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5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A152F9" w:rsidRPr="00A152F9" w:rsidP="00A152F9" w14:paraId="7C21F092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1530600473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600473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5" type="#_x0000_t202" style="width:172.45pt;height:76.2pt;margin-top:-14.05pt;margin-left:121.25pt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p w:rsidR="006A7180" w:rsidRPr="00472EEF" w:rsidP="006A7180" w14:paraId="4891278D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26" type="#_x0000_t202" style="width:172.45pt;height:76.2pt;margin-top:-15.8pt;margin-left:-4.7pt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p w:rsidR="006A7180" w:rsidRPr="00472EEF" w:rsidP="006A7180" w14:paraId="4A319D01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paraId="31A4C1D9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paraId="18AD77DA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paraId="51DBADC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paraId="5C78AA73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paraId="6353C4C9" w14:textId="1578BA1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paraId="019BC709" w14:textId="0CA1360A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paraId="6780A2AD" w14:textId="399E9A0B">
      <w:pPr>
        <w:rPr>
          <w:sz w:val="6"/>
          <w:szCs w:val="6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56944</wp:posOffset>
                </wp:positionV>
                <wp:extent cx="549910" cy="637540"/>
                <wp:effectExtent l="0" t="0" r="21590" b="10160"/>
                <wp:wrapNone/>
                <wp:docPr id="330470434" name="مجموعة 3304704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2038353726" name="مستطيل 2038353726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FF6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741FF6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03439350" name="رابط مستقيم 1203439350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30470434" o:spid="_x0000_s1027" style="width:43.3pt;height:50.2pt;margin-top:4.5pt;margin-left:-1.8pt;mso-position-horizontal-relative:margin;position:absolute;z-index:251680768" coordsize="5502,6379">
                <v:rect id="مستطيل 2038353726" o:spid="_x0000_s1028" style="width:5423;height:6379;left:79;mso-wrap-style:square;position:absolute;v-text-anchor:middle;visibility:visible" filled="f" strokecolor="#272727" strokeweight="1pt">
                  <v:textbox>
                    <w:txbxContent>
                      <w:p w:rsidR="00741FF6" w:rsidRPr="00472EEF" w:rsidP="00472EEF" w14:paraId="0AA26F9C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741FF6" w:rsidRPr="00472EEF" w:rsidP="00472EEF" w14:paraId="14A069A0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rect>
                <v:line id="رابط مستقيم 1203439350" o:spid="_x0000_s1029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="00A152F9">
        <w:rPr>
          <w:rtl/>
        </w:rPr>
        <w:softHyphen/>
      </w:r>
      <w:r w:rsidR="00A152F9">
        <w:rPr>
          <w:rtl/>
        </w:rPr>
        <w:softHyphen/>
      </w:r>
      <w:r w:rsidR="00A152F9">
        <w:rPr>
          <w:rtl/>
        </w:rPr>
        <w:softHyphen/>
      </w:r>
      <w:r w:rsidR="00A152F9">
        <w:rPr>
          <w:rtl/>
        </w:rPr>
        <w:softHyphen/>
      </w:r>
    </w:p>
    <w:p w:rsidR="00A152F9" w:rsidRPr="006A7180" w:rsidP="00A152F9" w14:paraId="78BB7494" w14:textId="586BC62D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 w:rsidR="00891803"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 xml:space="preserve">) </w:t>
      </w:r>
      <w:r w:rsidR="00741FF6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>الفصل الدراسي الثاني للعام 144</w:t>
      </w:r>
      <w:r w:rsidR="009E1CB5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paraId="344EDA20" w14:textId="43ECD46F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720675</wp:posOffset>
                </wp:positionH>
                <wp:positionV relativeFrom="paragraph">
                  <wp:posOffset>316444</wp:posOffset>
                </wp:positionV>
                <wp:extent cx="2520315" cy="665018"/>
                <wp:effectExtent l="0" t="0" r="0" b="190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665018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1FF6" w:rsidRPr="003843FA" w:rsidP="00741FF6" w14:textId="77777777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Hlk153821517"/>
                            <w:bookmarkStart w:id="1" w:name="_Hlk153821518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فقط</w:t>
                            </w:r>
                            <w:r>
                              <w:rPr>
                                <w:rFonts w:cs="Khalid Art bold"/>
                                <w:color w:val="0000FF"/>
                                <w:sz w:val="24"/>
                                <w:szCs w:val="24"/>
                                <w:rtl/>
                              </w:rPr>
                              <w:br/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width:198.45pt;height:52.35pt;margin-top:24.9pt;margin-left:56.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8720" fillcolor="#fffaeb" stroked="f" strokeweight="0.5pt">
                <v:textbox>
                  <w:txbxContent>
                    <w:p w:rsidR="00741FF6" w:rsidRPr="003843FA" w:rsidP="00741FF6" w14:paraId="1E914E2F" w14:textId="77777777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bookmarkStart w:id="0" w:name="_Hlk153821517"/>
                      <w:bookmarkStart w:id="1" w:name="_Hlk153821518"/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فقط</w:t>
                      </w:r>
                      <w:r>
                        <w:rPr>
                          <w:rFonts w:cs="Khalid Art bold"/>
                          <w:color w:val="0000FF"/>
                          <w:sz w:val="24"/>
                          <w:szCs w:val="24"/>
                          <w:rtl/>
                        </w:rPr>
                        <w:br/>
                      </w:r>
                      <w:bookmarkEnd w:id="0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 w:rsidR="00D57F0C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6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353B5F5F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31" style="width:43.3pt;height:50.2pt;margin-top:26.85pt;margin-left:-1.8pt;mso-position-horizontal-relative:margin;position:absolute;z-index:251663360" coordsize="5502,6379">
                <v:rect id="مستطيل 4" o:spid="_x0000_s1032" style="width:5423;height:6379;left:79;mso-wrap-style:square;position:absolute;v-text-anchor:middle;visibility:visible" filled="f" strokecolor="#272727" strokeweight="1pt">
                  <v:textbox>
                    <w:txbxContent>
                      <w:p w:rsidR="00472EEF" w:rsidRPr="00472EEF" w:rsidP="00472EEF" w14:paraId="05515F69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paraId="6DDC67B0" w14:textId="353B5F5F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rect>
                <v:line id="رابط مستقيم 5" o:spid="_x0000_s1033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D57F0C" w:rsidP="009F3216" w14:paraId="0095852F" w14:textId="52F84A47">
      <w:pPr>
        <w:jc w:val="both"/>
        <w:rPr>
          <w:b/>
          <w:bCs/>
          <w:sz w:val="2"/>
          <w:szCs w:val="2"/>
          <w:rtl/>
        </w:rPr>
      </w:pPr>
    </w:p>
    <w:p w:rsidR="00D57F0C" w:rsidP="009F3216" w14:paraId="7385A0FA" w14:textId="17015522">
      <w:pPr>
        <w:jc w:val="both"/>
        <w:rPr>
          <w:b/>
          <w:bCs/>
          <w:sz w:val="2"/>
          <w:szCs w:val="2"/>
          <w:rtl/>
        </w:rPr>
      </w:pPr>
    </w:p>
    <w:p w:rsidR="00D57F0C" w:rsidRPr="009F3216" w:rsidP="009F3216" w14:paraId="3646BE3E" w14:textId="77777777">
      <w:pPr>
        <w:jc w:val="both"/>
        <w:rPr>
          <w:b/>
          <w:bCs/>
          <w:sz w:val="2"/>
          <w:szCs w:val="2"/>
          <w:rtl/>
        </w:rPr>
      </w:pPr>
    </w:p>
    <w:p w:rsidR="009F3216" w:rsidP="00A152F9" w14:paraId="7EE09664" w14:textId="4E067A91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"/>
        <w:bidiVisual/>
        <w:tblW w:w="103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391"/>
        <w:gridCol w:w="1204"/>
        <w:gridCol w:w="1205"/>
      </w:tblGrid>
      <w:tr w14:paraId="3DA03EC5" w14:textId="77777777" w:rsidTr="00474933">
        <w:tblPrEx>
          <w:tblW w:w="10312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0B2C2CDF" w14:textId="4F848DE0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391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8C228CD" w14:textId="4F07B3F0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204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0BA40662" w14:textId="2E139B8A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205" w:type="dxa"/>
            <w:tcBorders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2E95A323" w14:textId="75B884FC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13E400A" w14:textId="77777777" w:rsidTr="00474933">
        <w:tblPrEx>
          <w:tblW w:w="10312" w:type="dxa"/>
          <w:jc w:val="center"/>
          <w:tblLayout w:type="fixed"/>
          <w:tblLook w:val="04A0"/>
        </w:tblPrEx>
        <w:trPr>
          <w:trHeight w:val="667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AF7479" w14:paraId="3331B2E3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39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paraId="14A88084" w14:textId="39563A22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تتكون الشبكة العنكبوتية العالمية من مجموعة مواقع إلكترونية تحتوي على صفحات ومستندات.</w:t>
            </w:r>
          </w:p>
        </w:tc>
        <w:tc>
          <w:tcPr>
            <w:tcW w:w="120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paraId="1F56F776" w14:textId="2FBA4530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AF7479" w14:paraId="6660237C" w14:textId="17FD135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E6AF282" w14:textId="77777777" w:rsidTr="00474933">
        <w:tblPrEx>
          <w:tblW w:w="10312" w:type="dxa"/>
          <w:jc w:val="center"/>
          <w:tblLayout w:type="fixed"/>
          <w:tblLook w:val="04A0"/>
        </w:tblPrEx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C2B7A01" w14:textId="0800CDC0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4AF43EF2" w14:textId="472FAF20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71FA7CD" w14:textId="02E5D0A6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34752DCD" w14:textId="0251458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1DFA516" w14:textId="77777777" w:rsidTr="00474933">
        <w:tblPrEx>
          <w:tblW w:w="10312" w:type="dxa"/>
          <w:jc w:val="center"/>
          <w:tblLayout w:type="fixed"/>
          <w:tblLook w:val="04A0"/>
        </w:tblPrEx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7E62152" w14:textId="6F0EBE89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2991431" w14:textId="069138AD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15A867A2" w14:textId="1B55D16A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789C5E6E" w14:textId="2B2DE924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BDDCDF9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35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BCD120A" w14:textId="297B5C8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2539C354" w14:textId="1FC31F5F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لا تستطيع تحرير النصوص والصور بعد إضافتها في موقعك الإلكتروني.   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3407421C" w14:textId="17F86598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158008C9" w14:textId="6D1C7386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1E5D74A9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733CA2F" w14:textId="296AC781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58E0494F" w14:textId="55D5DD00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paraId="2F694C8B" w14:textId="4EF7ECB5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paraId="75AA3919" w14:textId="2F5E47DE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8CE8EBF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188CCE00" w14:textId="256F9BE3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6CC796BC" w14:textId="3733A892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يفيد تعداد الصفحات في الموقع الإلكتروني في التنظيم والمرونة وتحسين تجربة المستخدم.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3FEEA81A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1B3C663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34EBAAB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49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4D7C5DE2" w14:textId="5ED5AC96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372A9386" w14:textId="33B52344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لحذف مربع نص نحدده أولا ثم نضغط على إزالة </w:t>
            </w:r>
            <w:r w:rsidRPr="00A32FBB">
              <w:rPr>
                <w:sz w:val="30"/>
                <w:szCs w:val="30"/>
              </w:rPr>
              <w:t>(Remove)</w:t>
            </w:r>
            <w:r w:rsidRPr="00A32FBB">
              <w:rPr>
                <w:rFonts w:hint="cs"/>
                <w:sz w:val="30"/>
                <w:szCs w:val="30"/>
                <w:rtl/>
              </w:rPr>
              <w:t>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76A4F2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46B4BFB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A40AE6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2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61BF14C2" w14:textId="2191E17D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A8C3868" w14:textId="771BECC2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705CD72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34B5F5D0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333897F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4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69E334BF" w14:textId="53301032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C6B6192" w14:textId="403B55AB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لا فائدة من إضافة الصور في الموقع.  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E8B043E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462E8F12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31665B3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F3216" w:rsidRPr="00D57F0C" w:rsidP="009F3216" w14:paraId="3529AC5F" w14:textId="27073634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1AC685EA" w14:textId="3708E039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توفر (المخططات) الوقت في إنشاء الصفحات الجديدة بسرعة.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3216" w:rsidRPr="00D57F0C" w:rsidP="009F3216" w14:paraId="4D0C2DD6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F3216" w:rsidRPr="00D57F0C" w:rsidP="009F3216" w14:paraId="67473DB0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ADD33BB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3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2FBB" w:rsidRPr="00D57F0C" w:rsidP="009F3216" w14:paraId="396D6831" w14:textId="0C4C58C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RPr="00A32FBB" w:rsidP="009F3216" w14:paraId="3543027B" w14:textId="75D5402A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</w:t>
            </w:r>
            <w:r>
              <w:rPr>
                <w:rFonts w:hint="cs"/>
                <w:sz w:val="30"/>
                <w:szCs w:val="30"/>
                <w:rtl/>
              </w:rPr>
              <w:t>تصميم موقع بواسطة أداة مواقع قوقل يجب أن يكون لديك حساب قوقل.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RPr="00D57F0C" w:rsidP="009F3216" w14:paraId="66C30AFD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32FBB" w:rsidRPr="00D57F0C" w:rsidP="009F3216" w14:paraId="638971B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580527AD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3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2FBB" w:rsidP="009F3216" w14:paraId="265F93B7" w14:textId="4DF943D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P="009F3216" w14:paraId="3BB29F15" w14:textId="6EAC6A11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لا تستطيع تحرير النصوص والصور بعد إضافتها في موقعك الإلكتروني.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RPr="00D57F0C" w:rsidP="009F3216" w14:paraId="4E8DCD0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32FBB" w:rsidRPr="00D57F0C" w:rsidP="009F3216" w14:paraId="30FF950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8DD7867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53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32FBB" w:rsidP="009F3216" w14:paraId="7B2B88AD" w14:textId="0107264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RPr="00A32FBB" w:rsidP="009F3216" w14:paraId="5027617D" w14:textId="1360F0C5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بعد إضافة روابط وسائل التواصل الاجتماعي في الموقع لا نستطيع حذفها.    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FBB" w:rsidRPr="00D57F0C" w:rsidP="009F3216" w14:paraId="11D3D001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32FBB" w:rsidRPr="00D57F0C" w:rsidP="009F3216" w14:paraId="05DF76CE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163AD80" w14:textId="77777777" w:rsidTr="00474933">
        <w:tblPrEx>
          <w:tblW w:w="10312" w:type="dxa"/>
          <w:jc w:val="left"/>
          <w:tblLayout w:type="fixed"/>
          <w:tblLook w:val="04A0"/>
        </w:tblPrEx>
        <w:trPr>
          <w:trHeight w:val="533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3DF1" w:rsidP="009F3216" w14:paraId="17D06CAE" w14:textId="386B7E2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39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3DF1" w:rsidRPr="00A32FBB" w:rsidP="009F3216" w14:paraId="31E60456" w14:textId="570E0DD9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23DF1" w:rsidRPr="00D57F0C" w:rsidP="009F3216" w14:paraId="604128C3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923DF1" w:rsidRPr="00D57F0C" w:rsidP="009F3216" w14:paraId="3EC5B2A8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D57F0C" w:rsidP="00A152F9" w14:paraId="7BACE748" w14:textId="1C1B5C85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182197054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F0C" w:rsidRPr="00D57F0C" w:rsidP="00D57F0C" w14:textId="4E070D3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width:113.1pt;height:34.55pt;margin-top:9.6pt;margin-left:15.5pt;mso-width-percent:0;mso-width-relative:margin;mso-wrap-distance-bottom:0;mso-wrap-distance-left:9pt;mso-wrap-distance-right:9pt;mso-wrap-distance-top:0;mso-wrap-style:square;position:absolute;v-text-anchor:top;visibility:visible;z-index:251675648" filled="f" stroked="f" strokeweight="0.5pt">
                <v:textbox>
                  <w:txbxContent>
                    <w:p w:rsidR="00D57F0C" w:rsidRPr="00D57F0C" w:rsidP="00D57F0C" w14:paraId="7995A4FA" w14:textId="4E070D3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 w:rsidR="00923DF1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386080</wp:posOffset>
            </wp:positionV>
            <wp:extent cx="158115" cy="163830"/>
            <wp:effectExtent l="0" t="0" r="0" b="7620"/>
            <wp:wrapNone/>
            <wp:docPr id="97198490" name="صورة 97198490">
              <a:hlinkClick xmlns:a="http://schemas.openxmlformats.org/drawingml/2006/main" xmlns:r="http://schemas.openxmlformats.org/officeDocument/2006/relationships" r:id="rId6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8490" name="صورة 9">
                      <a:hlinkClick xmlns:a="http://schemas.openxmlformats.org/drawingml/2006/main" xmlns:r="http://schemas.openxmlformats.org/officeDocument/2006/relationships" r:id="rId6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 w:rsidR="00923DF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210185</wp:posOffset>
            </wp:positionV>
            <wp:extent cx="528955" cy="525145"/>
            <wp:effectExtent l="0" t="0" r="4445" b="8255"/>
            <wp:wrapNone/>
            <wp:docPr id="1609051782" name="صورة 16090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5178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 w:rsidR="00923D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350520</wp:posOffset>
                </wp:positionV>
                <wp:extent cx="2242820" cy="228600"/>
                <wp:effectExtent l="0" t="0" r="24130" b="19050"/>
                <wp:wrapNone/>
                <wp:docPr id="685007275" name="مربع نص 7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57F0C" w:rsidRPr="0035145C" w:rsidP="00D57F0C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5" type="#_x0000_t202" href="https://t.me/Techni456_group" style="width:176.6pt;height:18pt;margin-top:27.6pt;margin-left:219.8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o:button="t" fillcolor="white" strokecolor="#c00000" strokeweight="2pt">
                <v:fill o:detectmouseclick="t"/>
                <v:textbox inset=",0,,0">
                  <w:txbxContent>
                    <w:p w:rsidR="00D57F0C" w:rsidRPr="0035145C" w:rsidP="00D57F0C" w14:paraId="4DD40C7E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D57F0C" w14:paraId="1A915527" w14:textId="7211489B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955718327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18327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9F3216" w:rsidRPr="009F3216" w:rsidP="00A152F9" w14:paraId="7A67F731" w14:textId="0E6A8548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202434</wp:posOffset>
                </wp:positionH>
                <wp:positionV relativeFrom="paragraph">
                  <wp:posOffset>167968</wp:posOffset>
                </wp:positionV>
                <wp:extent cx="549910" cy="637540"/>
                <wp:effectExtent l="0" t="0" r="21590" b="10160"/>
                <wp:wrapNone/>
                <wp:docPr id="524275856" name="مجموعة 5242758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575548031" name="مستطيل 575548031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FF6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741FF6" w:rsidRPr="00472EEF" w:rsidP="00472EEF" w14:textId="0AC1780E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25888300" name="رابط مستقيم 925888300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524275856" o:spid="_x0000_s1036" style="width:43.3pt;height:50.2pt;margin-top:13.25pt;margin-left:15.95pt;mso-height-relative:margin;mso-position-horizontal-relative:margin;mso-width-relative:margin;position:absolute;z-index:251682816" coordsize="5502,6379">
                <v:rect id="مستطيل 575548031" o:spid="_x0000_s1037" style="width:5423;height:6379;left:79;mso-wrap-style:square;position:absolute;v-text-anchor:middle;visibility:visible" filled="f" strokecolor="#272727" strokeweight="1pt">
                  <v:textbox>
                    <w:txbxContent>
                      <w:p w:rsidR="00741FF6" w:rsidRPr="00472EEF" w:rsidP="00472EEF" w14:paraId="4B96B1F4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741FF6" w:rsidRPr="00472EEF" w:rsidP="00472EEF" w14:paraId="6F35ADE3" w14:textId="0AC1780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4</w:t>
                        </w:r>
                      </w:p>
                    </w:txbxContent>
                  </v:textbox>
                </v:rect>
                <v:line id="رابط مستقيم 925888300" o:spid="_x0000_s1038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A152F9" w:rsidRPr="009F3216" w:rsidP="009F3216" w14:paraId="52D42556" w14:textId="34F2F7D4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/>
          <w:sz w:val="28"/>
          <w:szCs w:val="28"/>
          <w:rtl/>
        </w:rPr>
        <w:br/>
      </w:r>
      <w:r w:rsidR="009F3216"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"/>
        <w:bidiVisual/>
        <w:tblW w:w="976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41"/>
        <w:gridCol w:w="4123"/>
        <w:gridCol w:w="567"/>
        <w:gridCol w:w="4536"/>
      </w:tblGrid>
      <w:tr w14:paraId="448DD81A" w14:textId="77777777" w:rsidTr="00741FF6">
        <w:tblPrEx>
          <w:tblW w:w="9767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4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23DF1" w:rsidP="00923DF1" w14:paraId="28D16E2B" w14:textId="20C7505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23DF1" w:rsidRPr="008C5821" w:rsidP="00923DF1" w14:paraId="057C2BBC" w14:textId="2737FB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23DF1" w:rsidP="00923DF1" w14:paraId="07A6830C" w14:textId="66CAF2A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923DF1" w:rsidRPr="008C5821" w:rsidP="00923DF1" w14:paraId="19FE1C3C" w14:textId="42446D1C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14:paraId="2B352E44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tcBorders>
              <w:top w:val="double" w:sz="6" w:space="0" w:color="auto"/>
            </w:tcBorders>
            <w:vAlign w:val="center"/>
          </w:tcPr>
          <w:p w:rsidR="00923DF1" w:rsidP="00923DF1" w14:paraId="10A8410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123" w:type="dxa"/>
            <w:tcBorders>
              <w:top w:val="double" w:sz="6" w:space="0" w:color="auto"/>
            </w:tcBorders>
            <w:vAlign w:val="center"/>
          </w:tcPr>
          <w:p w:rsidR="00923DF1" w:rsidRPr="007636F5" w:rsidP="00923DF1" w14:paraId="21D36C62" w14:textId="3B9B445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923DF1" w:rsidP="00923DF1" w14:paraId="46F19FF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36" w:type="dxa"/>
            <w:tcBorders>
              <w:top w:val="double" w:sz="6" w:space="0" w:color="auto"/>
            </w:tcBorders>
            <w:vAlign w:val="center"/>
          </w:tcPr>
          <w:p w:rsidR="00923DF1" w:rsidRPr="007636F5" w:rsidP="00923DF1" w14:paraId="3E931263" w14:textId="565F74B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14:paraId="7E95811F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vAlign w:val="center"/>
          </w:tcPr>
          <w:p w:rsidR="00923DF1" w:rsidP="00923DF1" w14:paraId="323CB96D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123" w:type="dxa"/>
            <w:vAlign w:val="center"/>
          </w:tcPr>
          <w:p w:rsidR="00923DF1" w:rsidRPr="007636F5" w:rsidP="00923DF1" w14:paraId="5EA25274" w14:textId="0A1F82C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:rsidR="00923DF1" w:rsidP="00923DF1" w14:paraId="14420D67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36" w:type="dxa"/>
            <w:vAlign w:val="center"/>
          </w:tcPr>
          <w:p w:rsidR="00923DF1" w:rsidRPr="007636F5" w:rsidP="00923DF1" w14:paraId="4508D30D" w14:textId="2D54277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14:paraId="1E0F4F97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vAlign w:val="center"/>
          </w:tcPr>
          <w:p w:rsidR="00923DF1" w:rsidP="00923DF1" w14:paraId="4887759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123" w:type="dxa"/>
            <w:vAlign w:val="center"/>
          </w:tcPr>
          <w:p w:rsidR="00923DF1" w:rsidRPr="007636F5" w:rsidP="00923DF1" w14:paraId="0FB67739" w14:textId="51F4B9C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:rsidR="00923DF1" w:rsidP="00923DF1" w14:paraId="660891F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36" w:type="dxa"/>
            <w:vAlign w:val="center"/>
          </w:tcPr>
          <w:p w:rsidR="00923DF1" w:rsidRPr="007636F5" w:rsidP="00923DF1" w14:paraId="71D546F0" w14:textId="7E87648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14:paraId="01CC34D0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tcBorders>
              <w:bottom w:val="double" w:sz="6" w:space="0" w:color="auto"/>
            </w:tcBorders>
            <w:vAlign w:val="center"/>
          </w:tcPr>
          <w:p w:rsidR="00923DF1" w:rsidP="00923DF1" w14:paraId="4C6D04A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123" w:type="dxa"/>
            <w:tcBorders>
              <w:bottom w:val="double" w:sz="6" w:space="0" w:color="auto"/>
            </w:tcBorders>
            <w:vAlign w:val="center"/>
          </w:tcPr>
          <w:p w:rsidR="00923DF1" w:rsidRPr="007636F5" w:rsidP="00923DF1" w14:paraId="0D579E36" w14:textId="1BB6DC6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923DF1" w:rsidP="00923DF1" w14:paraId="755D2B8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36" w:type="dxa"/>
            <w:tcBorders>
              <w:bottom w:val="double" w:sz="6" w:space="0" w:color="auto"/>
            </w:tcBorders>
            <w:vAlign w:val="center"/>
          </w:tcPr>
          <w:p w:rsidR="00923DF1" w:rsidRPr="007636F5" w:rsidP="00923DF1" w14:paraId="125C80F7" w14:textId="63B79F5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مربع نص.</w:t>
            </w:r>
          </w:p>
        </w:tc>
      </w:tr>
      <w:tr w14:paraId="2CA77C72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41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13606" w:rsidP="00A13606" w14:paraId="1212C211" w14:textId="75F3C13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12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13606" w:rsidP="00A13606" w14:paraId="74ABC9FC" w14:textId="43BAAEA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13606" w:rsidP="00A13606" w14:paraId="7D70C825" w14:textId="7C4E660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13606" w:rsidP="00A13606" w14:paraId="6ABB4087" w14:textId="5441BA9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14:paraId="7D2180D4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tcBorders>
              <w:top w:val="double" w:sz="6" w:space="0" w:color="auto"/>
            </w:tcBorders>
            <w:vAlign w:val="center"/>
          </w:tcPr>
          <w:p w:rsidR="00A13606" w:rsidP="00A13606" w14:paraId="305DEF7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123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paraId="1EB97297" w14:textId="26DF980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تغميق</w:t>
            </w:r>
            <w:r>
              <w:rPr>
                <w:rFonts w:hint="cs"/>
                <w:sz w:val="28"/>
                <w:szCs w:val="28"/>
                <w:rtl/>
              </w:rPr>
              <w:t xml:space="preserve">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A13606" w:rsidP="00A13606" w14:paraId="4B6DDF1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36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paraId="5113BC09" w14:textId="56DA7726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14:paraId="543B84FA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vAlign w:val="center"/>
          </w:tcPr>
          <w:p w:rsidR="00A13606" w:rsidP="00A13606" w14:paraId="095843DF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123" w:type="dxa"/>
            <w:vAlign w:val="center"/>
          </w:tcPr>
          <w:p w:rsidR="00A13606" w:rsidRPr="007636F5" w:rsidP="00A13606" w14:paraId="1A30896C" w14:textId="5D43948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:rsidR="00A13606" w:rsidP="00A13606" w14:paraId="5314ABA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36" w:type="dxa"/>
            <w:vAlign w:val="center"/>
          </w:tcPr>
          <w:p w:rsidR="00A13606" w:rsidRPr="007636F5" w:rsidP="00A13606" w14:paraId="5B0B1BEF" w14:textId="35F3C4D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14:paraId="15A1E643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vAlign w:val="center"/>
          </w:tcPr>
          <w:p w:rsidR="00A13606" w:rsidP="00A13606" w14:paraId="0A694CE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123" w:type="dxa"/>
            <w:vAlign w:val="center"/>
          </w:tcPr>
          <w:p w:rsidR="00A13606" w:rsidRPr="007636F5" w:rsidP="00A13606" w14:paraId="04B80AD8" w14:textId="47518FC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:rsidR="00A13606" w:rsidP="00A13606" w14:paraId="2384BA8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36" w:type="dxa"/>
            <w:vAlign w:val="center"/>
          </w:tcPr>
          <w:p w:rsidR="00A13606" w:rsidRPr="007636F5" w:rsidP="00A13606" w14:paraId="35F51135" w14:textId="6175A7B5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14:paraId="2E075941" w14:textId="77777777" w:rsidTr="00741FF6">
        <w:tblPrEx>
          <w:tblW w:w="9767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41" w:type="dxa"/>
            <w:tcBorders>
              <w:bottom w:val="double" w:sz="6" w:space="0" w:color="auto"/>
            </w:tcBorders>
            <w:vAlign w:val="center"/>
          </w:tcPr>
          <w:p w:rsidR="00A13606" w:rsidP="00A13606" w14:paraId="7F0B612B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123" w:type="dxa"/>
            <w:tcBorders>
              <w:bottom w:val="double" w:sz="6" w:space="0" w:color="auto"/>
            </w:tcBorders>
            <w:vAlign w:val="center"/>
          </w:tcPr>
          <w:p w:rsidR="00A13606" w:rsidRPr="007636F5" w:rsidP="00A13606" w14:paraId="729B9DBD" w14:textId="3EFD81D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A13606" w:rsidP="00A13606" w14:paraId="56FF43E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36" w:type="dxa"/>
            <w:tcBorders>
              <w:bottom w:val="double" w:sz="6" w:space="0" w:color="auto"/>
            </w:tcBorders>
            <w:vAlign w:val="center"/>
          </w:tcPr>
          <w:p w:rsidR="00A13606" w:rsidRPr="007636F5" w:rsidP="00A13606" w14:paraId="19DC286B" w14:textId="4718940D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</w:tbl>
    <w:p w:rsidR="00DD1108" w:rsidP="003D1937" w14:paraId="71E072E2" w14:textId="33DC5829">
      <w:pPr>
        <w:jc w:val="left"/>
        <w:rPr>
          <w:b/>
          <w:bCs/>
          <w:sz w:val="28"/>
          <w:szCs w:val="28"/>
          <w:rtl/>
        </w:rPr>
      </w:pPr>
    </w:p>
    <w:p w:rsidR="00741FF6" w:rsidP="003D1937" w14:paraId="53F7A88F" w14:textId="77777777">
      <w:pPr>
        <w:jc w:val="left"/>
        <w:rPr>
          <w:b/>
          <w:bCs/>
          <w:sz w:val="28"/>
          <w:szCs w:val="28"/>
          <w:rtl/>
        </w:rPr>
      </w:pPr>
    </w:p>
    <w:p w:rsidR="00DD1108" w:rsidP="003D1937" w14:paraId="6C64E38B" w14:textId="7C4DE92F">
      <w:pPr>
        <w:jc w:val="left"/>
        <w:rPr>
          <w:b/>
          <w:bCs/>
          <w:sz w:val="28"/>
          <w:szCs w:val="28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130175</wp:posOffset>
                </wp:positionH>
                <wp:positionV relativeFrom="paragraph">
                  <wp:posOffset>19685</wp:posOffset>
                </wp:positionV>
                <wp:extent cx="549910" cy="637540"/>
                <wp:effectExtent l="0" t="0" r="21590" b="10160"/>
                <wp:wrapNone/>
                <wp:docPr id="33275309" name="مجموعة 332753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357863705" name="مستطيل 1357863705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1FF6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741FF6" w:rsidRPr="00472EEF" w:rsidP="00472EEF" w14:textId="2A16C4E2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29127290" name="رابط مستقيم 829127290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275309" o:spid="_x0000_s1039" style="width:43.3pt;height:50.2pt;margin-top:1.55pt;margin-left:10.25pt;mso-height-relative:margin;mso-position-horizontal-relative:margin;mso-width-relative:margin;position:absolute;z-index:251686912" coordsize="5502,6379">
                <v:rect id="مستطيل 1357863705" o:spid="_x0000_s1040" style="width:5423;height:6379;left:79;mso-wrap-style:square;position:absolute;v-text-anchor:middle;visibility:visible" filled="f" strokecolor="#272727" strokeweight="1pt">
                  <v:textbox>
                    <w:txbxContent>
                      <w:p w:rsidR="00741FF6" w:rsidRPr="00472EEF" w:rsidP="00472EEF" w14:paraId="51CF4FC1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741FF6" w:rsidRPr="00472EEF" w:rsidP="00472EEF" w14:paraId="19338698" w14:textId="2A16C4E2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rect>
                <v:line id="رابط مستقيم 829127290" o:spid="_x0000_s1041" style="flip:x;mso-wrap-style:square;position:absolute;visibility:visible" from="0,3021" to="5496,3021" o:connectortype="straight" strokecolor="#272727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A152F9" w:rsidP="003D1937" w14:paraId="67999AEC" w14:textId="31E7AF1D">
      <w:pPr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السؤال الثالث / رتب </w:t>
      </w:r>
      <w:bookmarkStart w:id="2" w:name="_Hlk153897112"/>
      <w:r w:rsidR="00474933">
        <w:rPr>
          <w:rFonts w:hint="cs"/>
          <w:b/>
          <w:bCs/>
          <w:sz w:val="28"/>
          <w:szCs w:val="28"/>
          <w:rtl/>
        </w:rPr>
        <w:t xml:space="preserve">بالأرقام </w:t>
      </w:r>
      <w:bookmarkEnd w:id="2"/>
      <w:r>
        <w:rPr>
          <w:rFonts w:hint="cs"/>
          <w:b/>
          <w:bCs/>
          <w:sz w:val="28"/>
          <w:szCs w:val="28"/>
          <w:rtl/>
        </w:rPr>
        <w:t>خطوات إنشاء صفحة إلكترونية: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97"/>
        <w:gridCol w:w="6520"/>
      </w:tblGrid>
      <w:tr w14:paraId="5EAD584D" w14:textId="77777777" w:rsidTr="009C4FC9">
        <w:tblPrEx>
          <w:tblW w:w="0" w:type="auto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668"/>
          <w:jc w:val="center"/>
        </w:trPr>
        <w:tc>
          <w:tcPr>
            <w:tcW w:w="1397" w:type="dxa"/>
            <w:vAlign w:val="center"/>
          </w:tcPr>
          <w:p w:rsidR="00DD1108" w:rsidP="00DD1108" w14:paraId="51757E0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DD1108" w:rsidP="00DD1108" w14:paraId="2371C55D" w14:textId="145FF42A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اضغط على تم </w:t>
            </w:r>
            <w:r>
              <w:rPr>
                <w:b/>
                <w:bCs/>
                <w:sz w:val="28"/>
                <w:szCs w:val="28"/>
              </w:rPr>
              <w:t>(Done)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69FF4A70" w14:textId="77777777" w:rsidTr="009C4FC9">
        <w:tblPrEx>
          <w:tblW w:w="0" w:type="auto"/>
          <w:jc w:val="center"/>
          <w:tblLook w:val="04A0"/>
        </w:tblPrEx>
        <w:trPr>
          <w:trHeight w:val="668"/>
          <w:jc w:val="center"/>
        </w:trPr>
        <w:tc>
          <w:tcPr>
            <w:tcW w:w="1397" w:type="dxa"/>
            <w:vAlign w:val="center"/>
          </w:tcPr>
          <w:p w:rsidR="00DD1108" w:rsidP="00DD1108" w14:paraId="3B2161CE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DD1108" w:rsidP="00DD1108" w14:paraId="0AB201E4" w14:textId="7AC3B81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اكتب اسم صفحتك.</w:t>
            </w:r>
          </w:p>
        </w:tc>
      </w:tr>
      <w:tr w14:paraId="71FF9D15" w14:textId="77777777" w:rsidTr="009C4FC9">
        <w:tblPrEx>
          <w:tblW w:w="0" w:type="auto"/>
          <w:jc w:val="center"/>
          <w:tblLook w:val="04A0"/>
        </w:tblPrEx>
        <w:trPr>
          <w:trHeight w:val="668"/>
          <w:jc w:val="center"/>
        </w:trPr>
        <w:tc>
          <w:tcPr>
            <w:tcW w:w="1397" w:type="dxa"/>
            <w:vAlign w:val="center"/>
          </w:tcPr>
          <w:p w:rsidR="00DD1108" w:rsidP="00DD1108" w14:paraId="01D796E3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DD1108" w:rsidP="00DD1108" w14:paraId="46C44108" w14:textId="77DE533E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اضغط على أيقونة الإضافة </w:t>
            </w:r>
            <w:r>
              <w:rPr>
                <w:b/>
                <w:bCs/>
                <w:sz w:val="28"/>
                <w:szCs w:val="28"/>
              </w:rPr>
              <w:t>(ADD)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14:paraId="3A45CE93" w14:textId="77777777" w:rsidTr="009C4FC9">
        <w:tblPrEx>
          <w:tblW w:w="0" w:type="auto"/>
          <w:jc w:val="center"/>
          <w:tblLook w:val="04A0"/>
        </w:tblPrEx>
        <w:trPr>
          <w:trHeight w:val="668"/>
          <w:jc w:val="center"/>
        </w:trPr>
        <w:tc>
          <w:tcPr>
            <w:tcW w:w="1397" w:type="dxa"/>
            <w:vAlign w:val="center"/>
          </w:tcPr>
          <w:p w:rsidR="00DD1108" w:rsidP="00DD1108" w14:paraId="763A22E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0" w:type="dxa"/>
            <w:vAlign w:val="center"/>
          </w:tcPr>
          <w:p w:rsidR="00DD1108" w:rsidP="00DD1108" w14:paraId="2F5A679D" w14:textId="7E8B0983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اضغط على زر الصفحات </w:t>
            </w:r>
            <w:r>
              <w:rPr>
                <w:b/>
                <w:bCs/>
                <w:sz w:val="28"/>
                <w:szCs w:val="28"/>
              </w:rPr>
              <w:t>(Pages)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DD1108" w:rsidP="003D1937" w14:paraId="55AC2032" w14:textId="7ED4BC46">
      <w:pPr>
        <w:jc w:val="left"/>
        <w:rPr>
          <w:b/>
          <w:bCs/>
          <w:sz w:val="28"/>
          <w:szCs w:val="28"/>
          <w:rtl/>
        </w:rPr>
      </w:pPr>
    </w:p>
    <w:p w:rsidR="00DD1108" w:rsidP="009C4FC9" w14:paraId="209C1A0B" w14:textId="177D84DF">
      <w:pPr>
        <w:jc w:val="left"/>
        <w:rPr>
          <w:b/>
          <w:bCs/>
          <w:sz w:val="28"/>
          <w:szCs w:val="28"/>
          <w:rtl/>
        </w:rPr>
      </w:pPr>
    </w:p>
    <w:p w:rsidR="003843FA" w:rsidRPr="003843FA" w:rsidP="003D1937" w14:paraId="15A69381" w14:textId="5D4C68A0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 w:rsidR="007D1710">
        <w:rPr>
          <w:rFonts w:hint="cs"/>
          <w:sz w:val="28"/>
          <w:szCs w:val="28"/>
          <w:rtl/>
        </w:rPr>
        <w:t>غزي بن مساعد الغزي</w:t>
      </w:r>
    </w:p>
    <w:p w:rsidR="00891C37" w:rsidP="007D1710" w14:paraId="6EF43B13" w14:textId="298814BC">
      <w:pPr>
        <w:bidi w:val="0"/>
        <w:jc w:val="left"/>
        <w:rPr>
          <w:b/>
          <w:bCs/>
          <w:sz w:val="28"/>
          <w:szCs w:val="28"/>
        </w:rPr>
        <w:sectPr w:rsidSect="00A152F9">
          <w:pgSz w:w="11906" w:h="16838"/>
          <w:pgMar w:top="567" w:right="680" w:bottom="567" w:left="680" w:header="709" w:footer="709" w:gutter="0"/>
          <w:cols w:space="708"/>
          <w:bidi/>
          <w:rtlGutter/>
          <w:docGrid w:linePitch="360"/>
        </w:sectPr>
      </w:pPr>
      <w:r w:rsidRPr="00C86509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501015</wp:posOffset>
            </wp:positionV>
            <wp:extent cx="158115" cy="163830"/>
            <wp:effectExtent l="0" t="0" r="0" b="7620"/>
            <wp:wrapNone/>
            <wp:docPr id="1915324250" name="صورة 1915324250">
              <a:hlinkClick xmlns:a="http://schemas.openxmlformats.org/drawingml/2006/main" xmlns:r="http://schemas.openxmlformats.org/officeDocument/2006/relationships" r:id="rId6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324250" name="صورة 9">
                      <a:hlinkClick xmlns:a="http://schemas.openxmlformats.org/drawingml/2006/main" xmlns:r="http://schemas.openxmlformats.org/officeDocument/2006/relationships" r:id="rId6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325120</wp:posOffset>
            </wp:positionV>
            <wp:extent cx="528955" cy="525145"/>
            <wp:effectExtent l="0" t="0" r="4445" b="8255"/>
            <wp:wrapNone/>
            <wp:docPr id="78270801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0801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465455</wp:posOffset>
                </wp:positionV>
                <wp:extent cx="2242820" cy="228600"/>
                <wp:effectExtent l="0" t="0" r="24130" b="19050"/>
                <wp:wrapNone/>
                <wp:docPr id="259216024" name="مربع نص 7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href="https://t.me/Techni456_group" style="width:176.6pt;height:18pt;margin-top:36.65pt;margin-left:259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o:button="t" fillcolor="white" strokecolor="#c00000" strokeweight="2pt">
                <v:fill o:detectmouseclick="t"/>
                <v:textbox inset=",0,,0">
                  <w:txbxContent>
                    <w:p w:rsidR="007D1710" w:rsidRPr="0035145C" w:rsidP="007D1710" w14:paraId="4AAEC992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201EF5" w14:paraId="594461E2" w14:textId="5C5004EF">
      <w:pPr>
        <w:spacing w:after="200" w:line="276" w:lineRule="auto"/>
        <w:jc w:val="left"/>
        <w:rPr>
          <w:rFonts w:cs="Arial"/>
          <w:color w:val="auto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1314097971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مادة المهارات الرقمية</w:t>
                                  </w:r>
                                </w:p>
                                <w:p w:rsidR="00B97678" w:rsidRPr="00106261" w:rsidP="00B97678" w14:textId="2930E92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منتصف الفصل الدراسي</w:t>
                                  </w:r>
                                  <w:r w:rsidR="002579F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الثاني</w:t>
                                  </w:r>
                                </w:p>
                                <w:p w:rsidR="00C73BFF" w:rsidRPr="00106261" w:rsidP="003162ED" w14:textId="546DEED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للصف </w:t>
                                  </w:r>
                                  <w:r w:rsidR="003162ED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السادس</w:t>
                                  </w:r>
                                  <w:r w:rsidR="002579F2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الابتدائي</w:t>
                                  </w:r>
                                </w:p>
                                <w:p w:rsidR="00B97678" w:rsidRPr="00D64996" w:rsidP="00521D01" w14:textId="156C7FA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464498735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4498735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0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11FC83DC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إدارة التعليم </w:t>
                                  </w:r>
                                </w:p>
                                <w:p w:rsidR="00B97678" w:rsidRPr="00D64996" w:rsidP="00B97678" w14:textId="6DF73BBF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ابتدائية</w:t>
                                  </w:r>
                                  <w:r w:rsidRPr="0010626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3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7936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B97678" w:rsidRPr="00106261" w:rsidP="00B97678" w14:paraId="3E5746BE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المهارات الرقمية</w:t>
                            </w:r>
                          </w:p>
                          <w:p w:rsidR="00B97678" w:rsidRPr="00106261" w:rsidP="00B97678" w14:paraId="3541B9D2" w14:textId="2930E92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منتصف الفصل الدراسي</w:t>
                            </w:r>
                            <w:r w:rsidR="0025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الثاني</w:t>
                            </w:r>
                          </w:p>
                          <w:p w:rsidR="00C73BFF" w:rsidRPr="00106261" w:rsidP="003162ED" w14:paraId="6620B818" w14:textId="546DEE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للصف </w:t>
                            </w:r>
                            <w:r w:rsidR="003162E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السادس</w:t>
                            </w:r>
                            <w:r w:rsidR="002579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  <w:p w:rsidR="00B97678" w:rsidRPr="00D64996" w:rsidP="00521D01" w14:paraId="69E041AB" w14:textId="156C7FA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color w:val="auto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0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11FC83D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إدارة التعليم </w:t>
                            </w:r>
                          </w:p>
                          <w:p w:rsidR="00B97678" w:rsidRPr="00D64996" w:rsidP="00B97678" w14:paraId="4697B3C3" w14:textId="6DF73BBF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ابتدائية</w:t>
                            </w:r>
                            <w:r w:rsidRPr="0010626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......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jc w:val="left"/>
        <w:rPr>
          <w:rFonts w:cs="Arial"/>
          <w:color w:val="auto"/>
          <w:rtl/>
        </w:rPr>
      </w:pPr>
    </w:p>
    <w:p w:rsidR="00AA21AD" w:rsidRPr="00163CEC" w:rsidP="00AA21AD" w14:paraId="2641AC3A" w14:textId="347C425D">
      <w:pPr>
        <w:spacing w:after="200" w:line="276" w:lineRule="auto"/>
        <w:jc w:val="left"/>
        <w:rPr>
          <w:rFonts w:cs="Arial"/>
          <w:color w:val="auto"/>
          <w:sz w:val="2"/>
          <w:szCs w:val="2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113030</wp:posOffset>
                </wp:positionV>
                <wp:extent cx="701040" cy="723900"/>
                <wp:effectExtent l="0" t="0" r="22860" b="1905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72390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1F2284B5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4" style="width:57pt;height:58.5pt;margin-top:8.9pt;margin-left:-37.05pt;mso-height-percent:0;mso-height-relative:page;mso-width-percent:0;mso-width-relative:page;mso-wrap-distance-bottom:0;mso-wrap-distance-left:9pt;mso-wrap-distance-right:9pt;mso-wrap-distance-top:0;position:absolute;z-index:251696128" coordorigin="0,0" coordsize="21600,21600">
                <v:roundrect id="_x0000_s1045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1F2284B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_x0000_s1046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B97678" w:rsidP="00607178" w14:paraId="6CC3A9D2" w14:textId="3A24E544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36"/>
          <w:szCs w:val="36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507480" cy="411480"/>
                <wp:effectExtent l="0" t="0" r="26670" b="26670"/>
                <wp:wrapNone/>
                <wp:docPr id="1000733506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48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47" type="#_x0000_t202" style="width:512.4pt;height:32.4pt;margin-top:6.85pt;margin-left:0;mso-height-percent:0;mso-height-relative:page;mso-position-horizontal:center;mso-position-horizontal-relative:margin;mso-width-percent:0;mso-width-relative:page;mso-wrap-distance-bottom:0;mso-wrap-distance-left:9pt;mso-wrap-distance-right:9pt;mso-wrap-distance-top:0;position:absolute;v-text-anchor:top;z-index:251684864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B97678" w:rsidP="00607178" w14:paraId="0DE4EDE9" w14:textId="77777777">
      <w:pPr>
        <w:spacing w:after="200" w:line="276" w:lineRule="auto"/>
        <w:ind w:hanging="613"/>
        <w:jc w:val="left"/>
        <w:rPr>
          <w:rFonts w:asciiTheme="minorHAnsi" w:hAnsiTheme="minorHAnsi" w:cstheme="minorHAnsi"/>
          <w:b/>
          <w:bCs/>
          <w:color w:val="C00000"/>
          <w:sz w:val="20"/>
          <w:szCs w:val="20"/>
          <w:rtl/>
        </w:rPr>
      </w:pPr>
    </w:p>
    <w:p w:rsidR="00AA21AD" w:rsidRPr="00E036FD" w:rsidP="000B1ADF" w14:paraId="11A1B8DC" w14:textId="72537175">
      <w:pPr>
        <w:spacing w:after="200" w:line="276" w:lineRule="auto"/>
        <w:ind w:hanging="613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E036FD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315595</wp:posOffset>
                </wp:positionV>
                <wp:extent cx="6522720" cy="5486400"/>
                <wp:effectExtent l="0" t="0" r="0" b="0"/>
                <wp:wrapNone/>
                <wp:docPr id="336" name="مربع نص 3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2272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508"/>
                              <w:gridCol w:w="8358"/>
                              <w:gridCol w:w="709"/>
                            </w:tblGrid>
                            <w:tr w14:paraId="01CE1FA5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76FF59E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auto"/>
                                      <w:rtl/>
                                    </w:rPr>
                                    <w:t xml:space="preserve">الارتباط التشعبي </w:t>
                                  </w: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غالباً ما يكون كلمة أو عبارة أو صورة عند الضغط عليها تعيد توجيهك إلى صفحة إلكترونية أخرى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653A50F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3B6317EC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355CDAB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أداة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جوجل  تستخدم ل</w:t>
                                  </w:r>
                                  <w:r w:rsidRPr="00091F69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تصميم شبكة إلكترونية مجانية عبر الإنترنت توفرها شركة جوجل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09404E3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DB200B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F744EA" w:rsidP="00C14592" w14:textId="3D8BF533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لإنشاء موقعك الإلكتروني باستخدام أداة جوجل يجب أن يكون لديك حساب في مايكروسوفت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0304BEC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21710435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690C84" w:rsidRPr="00690C84" w:rsidP="00690C84" w14:textId="12665B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690C84"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690C84" w:rsidRPr="002579F2" w:rsidP="002579F2" w14:textId="03FB0AF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أدركت الشركات التجارية والمؤسسات الاجتماعية أهمية المداومة على وسائل التواصل الاجتماعي للتوسع في النشر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90C84" w:rsidRPr="009F20B4" w:rsidP="009F20B4" w14:textId="6818111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2762A9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RPr="00690C84" w:rsidP="00690C84" w14:textId="3ABB89F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775F1313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يظهر التذييل في كل صفحة من صفحات موقعك عند إضافته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7E53902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356F26C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7A0F859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57E3BD4D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عند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إضافة روابط وسائل التواصل الاجتماعي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في موقعك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لا يمكنك حذفها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66CEAE0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3E9877FD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50F6A425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506D29CA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يمكنك نشر موقعك الإلكتروني عندما يصبح جاهزاً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21F7AF8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393D526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625D9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2579F2" w:rsidP="002579F2" w14:textId="7277398E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لا تستطيع مشاركة موقعك مع أشخاص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معينيين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36162F4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109F9EE7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F744EA" w:rsidP="00690C84" w14:textId="569FB9C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F744EA" w:rsidRPr="001833F3" w:rsidP="009F20B4" w14:textId="320D765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الحقل في قاعدة البيانات يتكون من </w:t>
                                  </w:r>
                                  <w:r w:rsidR="009F20B4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العديد من السجلات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744EA" w:rsidRPr="009F20B4" w:rsidP="009F20B4" w14:textId="0C20911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0C514B1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3AFAE3D9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1833F3" w14:textId="5E62166C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 w:rsidRPr="00E52EF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يمكن أن تحتوي قاعدة البيانات على جداول متعددة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586AA7B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AC8F010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4603C5A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E52EFE" w14:textId="77FD408F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 xml:space="preserve">لإنشاء جدول قاعدة بيانات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نستخدم برنامج مايكروسوفت وورد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0EB2316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2491C4FB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1833F3" w:rsidP="00690C84" w14:textId="073EA46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1833F3" w:rsidRPr="00E52EFE" w:rsidP="00E52EFE" w14:textId="3BE933E4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لإنشاء قاعدة البيانات الخاصة بك عليك تحديد نوع المعلومات التي تريد تضمينها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1833F3" w:rsidRPr="009F20B4" w:rsidP="009F20B4" w14:textId="651E7FF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12466B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C278E4" w:rsidP="00690C84" w14:textId="7C84EFF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C278E4" w:rsidRPr="00E52EFE" w:rsidP="00E52EFE" w14:textId="388FA56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يوجد برامج لإنشاء قواعد البيانات شائعة مثل مايكروسوفت أكسس وليبر أوفيس بيس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278E4" w:rsidRPr="009F20B4" w:rsidP="009F20B4" w14:textId="5E209D2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1989959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8070EF" w:rsidP="00690C84" w14:textId="21351808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8070EF" w:rsidRPr="00D60B5E" w:rsidP="00D60B5E" w14:textId="754C5AA8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لا يمكن تحرير الصور في المواقع الإلكترونية الخاصة بك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070EF" w:rsidRPr="009F20B4" w:rsidP="009F20B4" w14:textId="243A646C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14:paraId="089DE754" w14:textId="77777777" w:rsidTr="009F20B4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63" w:type="dxa"/>
                                  <w:shd w:val="pct5" w:color="auto" w:fill="auto"/>
                                  <w:vAlign w:val="center"/>
                                </w:tcPr>
                                <w:p w:rsidR="008070EF" w:rsidP="00690C84" w14:textId="0CE7AA00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58" w:type="dxa"/>
                                  <w:vAlign w:val="bottom"/>
                                </w:tcPr>
                                <w:p w:rsidR="008070EF" w:rsidRPr="00D60B5E" w:rsidP="00D60B5E" w14:textId="5130A727">
                                  <w:pPr>
                                    <w:spacing w:after="200" w:line="276" w:lineRule="auto"/>
                                    <w:jc w:val="left"/>
                                    <w:rPr>
                                      <w:rFonts w:cs="Arial" w:hint="cs"/>
                                      <w:color w:val="auto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color w:themeColor="text1"/>
                                      <w:rtl/>
                                    </w:rPr>
                                    <w:t>لإضافة أيقونة لوسائل التواصل الاجتماعي يتطلب منك إضافة تذييل إلى صفحتك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070EF" w:rsidRPr="009F20B4" w:rsidP="009F20B4" w14:textId="6F2B48FD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cs="Arial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C84" w:rsidRPr="00C22175" w:rsidP="00690C8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6" o:spid="_x0000_s1048" type="#_x0000_t202" style="width:513.6pt;height:6in;margin-top:24.85pt;margin-left:-13.2pt;mso-height-percent:0;mso-height-relative:margin;mso-width-percent:0;mso-width-relative:margin;mso-wrap-distance-bottom:0;mso-wrap-distance-left:9pt;mso-wrap-distance-right:9pt;mso-wrap-distance-top:0;position:absolute;v-text-anchor:top;z-index:25169203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508"/>
                        <w:gridCol w:w="8358"/>
                        <w:gridCol w:w="709"/>
                      </w:tblGrid>
                      <w:tr w14:paraId="01CE1FA5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20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26CB59B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0F7FC8DD" w14:textId="76FF59E8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</w:rPr>
                              <w:t xml:space="preserve">الارتباط التشعبي </w:t>
                            </w: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>غالباً ما يكون كلمة أو عبارة أو صورة عند الضغط عليها تعيد توجيهك إلى صفحة إلكترونية أخرى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344979B0" w14:textId="653A50F2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3B6317EC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41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5BA0B416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3F29A435" w14:textId="355CDABD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أداة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جوجل  تستخدم ل</w:t>
                            </w: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  <w:t>تصميم شبكة إلكترونية مجانية عبر الإنترنت توفرها شركة جوجل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3B8D6B88" w14:textId="09404E3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DB200B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94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63999891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F744EA" w:rsidP="00C14592" w14:paraId="167ED8BB" w14:textId="3D8BF533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لإنشاء موقعك الإلكتروني باستخدام أداة جوجل يجب أن يكون لديك حساب في مايكروسوفت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1B4D408C" w14:textId="0304BEC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21710435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690C84" w:rsidRPr="00690C84" w:rsidP="00690C84" w14:paraId="30D16B3B" w14:textId="12665BF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690C84"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690C84" w:rsidRPr="002579F2" w:rsidP="002579F2" w14:paraId="6D0B83AF" w14:textId="03FB0AFD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أدركت الشركات التجارية والمؤسسات الاجتماعية أهمية المداومة على وسائل التواصل الاجتماعي للتوسع في النشر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90C84" w:rsidRPr="009F20B4" w:rsidP="009F20B4" w14:paraId="6DC7B4D3" w14:textId="68181110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2762A9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RPr="00690C84" w:rsidP="00690C84" w14:paraId="452E5200" w14:textId="3ABB89F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1D0C9169" w14:textId="775F1313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يظهر التذييل في كل صفحة من صفحات موقعك عند إضافته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6332098" w14:textId="7E53902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6356F26C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247F815E" w14:textId="7A0F859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4A92C8F1" w14:textId="57E3BD4D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عند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إضافة روابط وسائل التواصل الاجتماعي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في موقعك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لا يمكنك حذفها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7C339E90" w14:textId="66CEAE0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3E9877FD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5CF06476" w14:textId="50F6A425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0D4ADCB6" w14:textId="506D29CA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يمكنك نشر موقعك الإلكتروني عندما يصبح جاهزاً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C01DD6E" w14:textId="21F7AF8B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1393D526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052A7D02" w14:textId="625D9E1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2579F2" w:rsidP="002579F2" w14:paraId="4A0A727E" w14:textId="7277398E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لا تستطيع مشاركة موقعك مع أشخاص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معينيين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0DD73188" w14:textId="36162F47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109F9EE7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F744EA" w:rsidP="00690C84" w14:paraId="7D66057C" w14:textId="569FB9CA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F744EA" w:rsidRPr="001833F3" w:rsidP="009F20B4" w14:paraId="4DED6234" w14:textId="320D7657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الحقل في قاعدة البيانات يتكون من </w:t>
                            </w:r>
                            <w:r w:rsidR="009F20B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العديد من السجلات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744EA" w:rsidRPr="009F20B4" w:rsidP="009F20B4" w14:paraId="26DD3DFB" w14:textId="0C209116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0C514B1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08E97C6B" w14:textId="3AFAE3D9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1833F3" w14:paraId="0056D52A" w14:textId="5E62166C">
                            <w:pPr>
                              <w:spacing w:after="200" w:line="276" w:lineRule="auto"/>
                              <w:jc w:val="lef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 w:rsidRPr="00E52EF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themeColor="text1"/>
                                <w:rtl/>
                              </w:rPr>
                              <w:t>يمكن أن تحتوي قاعدة البيانات على جداول متعددة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1E3C59E4" w14:textId="586AA7BF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0AC8F010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21ED3DA7" w14:textId="4603C5A3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E52EFE" w14:paraId="2562F222" w14:textId="77FD408F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 xml:space="preserve">لإنشاء جدول قاعدة بيانات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نستخدم برنامج مايكروسوفت وورد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5FEFBA3F" w14:textId="0EB2316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2491C4FB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1833F3" w:rsidP="00690C84" w14:paraId="180470C5" w14:textId="073EA46F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1833F3" w:rsidRPr="00E52EFE" w:rsidP="00E52EFE" w14:paraId="7D66F04F" w14:textId="3BE933E4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لإنشاء قاعدة البيانات الخاصة بك عليك تحديد نوع المعلومات التي تريد تضمينها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1833F3" w:rsidRPr="009F20B4" w:rsidP="009F20B4" w14:paraId="711DF01F" w14:textId="651E7FFB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512466B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C278E4" w:rsidP="00690C84" w14:paraId="61A6E04D" w14:textId="7C84EFFD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C278E4" w:rsidRPr="00E52EFE" w:rsidP="00E52EFE" w14:paraId="59F7E7C7" w14:textId="388FA568">
                            <w:pPr>
                              <w:spacing w:after="200"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themeColor="text1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يوجد برامج لإنشاء قواعد البيانات شائعة مثل مايكروسوفت أكسس وليبر أوفيس بيس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278E4" w:rsidRPr="009F20B4" w:rsidP="009F20B4" w14:paraId="16839629" w14:textId="5E209D2B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  <w:tr w14:paraId="71989959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8070EF" w:rsidP="00690C84" w14:paraId="2CF9CE18" w14:textId="21351808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8070EF" w:rsidRPr="00D60B5E" w:rsidP="00D60B5E" w14:paraId="06643E26" w14:textId="754C5AA8">
                            <w:pPr>
                              <w:spacing w:after="200" w:line="276" w:lineRule="auto"/>
                              <w:jc w:val="left"/>
                              <w:rPr>
                                <w:rFonts w:cs="Arial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لا يمكن تحرير الصور في المواقع الإلكترونية الخاصة بك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070EF" w:rsidRPr="009F20B4" w:rsidP="009F20B4" w14:paraId="4EB0D999" w14:textId="243A646C">
                            <w:pPr>
                              <w:spacing w:after="200" w:line="276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14:paraId="089DE754" w14:textId="77777777" w:rsidTr="009F20B4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227"/>
                          <w:jc w:val="center"/>
                        </w:trPr>
                        <w:tc>
                          <w:tcPr>
                            <w:tcW w:w="463" w:type="dxa"/>
                            <w:shd w:val="pct5" w:color="auto" w:fill="auto"/>
                            <w:vAlign w:val="center"/>
                          </w:tcPr>
                          <w:p w:rsidR="008070EF" w:rsidP="00690C84" w14:paraId="06DF62A3" w14:textId="0CE7AA00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58" w:type="dxa"/>
                            <w:vAlign w:val="bottom"/>
                          </w:tcPr>
                          <w:p w:rsidR="008070EF" w:rsidRPr="00D60B5E" w:rsidP="00D60B5E" w14:paraId="42D7AE07" w14:textId="5130A727">
                            <w:pPr>
                              <w:spacing w:after="200" w:line="276" w:lineRule="auto"/>
                              <w:jc w:val="left"/>
                              <w:rPr>
                                <w:rFonts w:cs="Arial" w:hint="cs"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color w:themeColor="text1"/>
                                <w:rtl/>
                              </w:rPr>
                              <w:t>لإضافة أيقونة لوسائل التواصل الاجتماعي يتطلب منك إضافة تذييل إلى صفحتك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070EF" w:rsidRPr="009F20B4" w:rsidP="009F20B4" w14:paraId="673C1FD4" w14:textId="6F2B48FD">
                            <w:pPr>
                              <w:spacing w:after="200" w:line="276" w:lineRule="auto"/>
                              <w:jc w:val="center"/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90C84" w:rsidRPr="00C22175" w:rsidP="00690C84" w14:paraId="407907F7" w14:textId="77777777"/>
                  </w:txbxContent>
                </v:textbox>
              </v:shape>
            </w:pict>
          </mc:Fallback>
        </mc:AlternateConten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السؤال الأول :</w:t>
      </w:r>
      <w:r w:rsidRPr="00E036FD" w:rsidR="00582FDA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607178"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  <w:t xml:space="preserve"> </w:t>
      </w:r>
      <w:r w:rsidRPr="00E036FD" w:rsidR="005E0A94"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  <w:t>أ-</w:t>
      </w:r>
      <w:r w:rsidRPr="00E036FD" w:rsidR="00607178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ضع علامة √ أمام العبارات الصحية و 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</w:rPr>
        <w:t>X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 xml:space="preserve"> أمام العبارات الخاطئة</w:t>
      </w:r>
      <w:r w:rsidRPr="00E036FD" w:rsidR="00582FDA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: -    </w:t>
      </w:r>
    </w:p>
    <w:p w:rsidR="00582FDA" w:rsidRPr="00AA21AD" w:rsidP="00AA21AD" w14:paraId="0ECE39ED" w14:textId="14770B13">
      <w:pPr>
        <w:spacing w:after="200" w:line="276" w:lineRule="auto"/>
        <w:ind w:left="102"/>
        <w:contextualSpacing/>
        <w:jc w:val="left"/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</w:pPr>
      <w:r w:rsidRPr="00AA21AD">
        <w:rPr>
          <w:rFonts w:asciiTheme="minorHAnsi" w:hAnsiTheme="minorHAnsi" w:cstheme="minorHAnsi"/>
          <w:b/>
          <w:bCs/>
          <w:color w:val="auto"/>
          <w:sz w:val="24"/>
          <w:szCs w:val="24"/>
          <w:rtl/>
        </w:rPr>
        <w:t xml:space="preserve">                                  </w:t>
      </w:r>
    </w:p>
    <w:p w:rsidR="00582FDA" w14:paraId="7A970458" w14:textId="0C0625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62CE6993" w14:textId="5983F904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72FC8759" w14:textId="5CE15326">
      <w:pPr>
        <w:spacing w:after="200" w:line="276" w:lineRule="auto"/>
        <w:jc w:val="left"/>
        <w:rPr>
          <w:rFonts w:cs="Arial"/>
          <w:color w:val="auto"/>
          <w:rtl/>
        </w:rPr>
      </w:pPr>
    </w:p>
    <w:p w:rsidR="00607178" w14:paraId="4B3FAF59" w14:textId="12D27937">
      <w:pPr>
        <w:spacing w:after="200" w:line="276" w:lineRule="auto"/>
        <w:jc w:val="left"/>
        <w:rPr>
          <w:rFonts w:cs="Arial"/>
          <w:color w:val="auto"/>
          <w:rtl/>
        </w:rPr>
      </w:pPr>
    </w:p>
    <w:p w:rsidR="00E036FD" w:rsidP="008D4F9A" w14:paraId="69AEF4E5" w14:textId="2F80F3F2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2899569</wp:posOffset>
                </wp:positionH>
                <wp:positionV relativeFrom="paragraph">
                  <wp:posOffset>76360</wp:posOffset>
                </wp:positionV>
                <wp:extent cx="52388" cy="7603490"/>
                <wp:effectExtent l="0" t="3810" r="1270" b="127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52388" cy="7603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1" o:spid="_x0000_s1049" style="width:4.13pt;height:598.7pt;margin-top:6.01pt;margin-left:228.31pt;mso-height-percent:0;mso-height-relative:margin;mso-width-percent:0;mso-width-relative:margin;mso-wrap-distance-bottom:0;mso-wrap-distance-left:9pt;mso-wrap-distance-right:9pt;mso-wrap-distance-top:0;position:absolute;rotation:90;v-text-anchor:middle;z-index:251698176" fillcolor="black" stroked="f" strokecolor="#2f528f" strokeweight="1pt"/>
            </w:pict>
          </mc:Fallback>
        </mc:AlternateContent>
      </w:r>
    </w:p>
    <w:p w:rsidR="00F744EA" w:rsidP="00F744EA" w14:paraId="3942D26E" w14:textId="7B9BC52D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538FA558" w14:textId="4A0C2D93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2964C2C3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F744EA" w:rsidP="00F744EA" w14:paraId="19906FE9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0079B4A8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58144DF2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1833F3" w:rsidP="00F744EA" w14:paraId="327C1C68" w14:textId="77777777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C278E4" w:rsidP="00F744EA" w14:paraId="1F20D074" w14:textId="1BD7CCBA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</w:p>
    <w:p w:rsidR="008070EF" w:rsidP="00E52EFE" w14:paraId="08A5BB10" w14:textId="77777777">
      <w:pPr>
        <w:spacing w:after="200" w:line="276" w:lineRule="auto"/>
        <w:jc w:val="left"/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</w:pPr>
    </w:p>
    <w:p w:rsidR="008070EF" w:rsidP="00E52EFE" w14:paraId="2EE61A5F" w14:textId="77777777">
      <w:pPr>
        <w:spacing w:after="200" w:line="276" w:lineRule="auto"/>
        <w:jc w:val="left"/>
        <w:rPr>
          <w:rFonts w:asciiTheme="majorBidi" w:hAnsiTheme="majorBidi" w:cstheme="majorBidi" w:hint="cs"/>
          <w:b/>
          <w:bCs/>
          <w:color w:val="auto"/>
          <w:sz w:val="28"/>
          <w:szCs w:val="28"/>
          <w:rtl/>
        </w:rPr>
      </w:pPr>
    </w:p>
    <w:p w:rsidR="00607178" w:rsidRPr="00E52EFE" w:rsidP="00CD0E24" w14:paraId="6987274A" w14:textId="63E386AC">
      <w:pPr>
        <w:spacing w:after="200" w:line="276" w:lineRule="auto"/>
        <w:jc w:val="left"/>
        <w:rPr>
          <w:rFonts w:cs="Arial"/>
          <w:b/>
          <w:bCs/>
          <w:color w:themeColor="text1"/>
          <w:rtl/>
        </w:rPr>
      </w:pPr>
      <w:r w:rsidRPr="00E036FD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ب-</w:t>
      </w:r>
      <w:r w:rsidRPr="00E036FD">
        <w:rPr>
          <w:rFonts w:asciiTheme="majorBidi" w:hAnsiTheme="majorBidi" w:cstheme="majorBidi"/>
          <w:b/>
          <w:bCs/>
          <w:color w:themeColor="text1"/>
          <w:sz w:val="28"/>
          <w:szCs w:val="28"/>
          <w:rtl/>
        </w:rPr>
        <w:t>:</w:t>
      </w:r>
      <w:r w:rsidRPr="00E036FD">
        <w:rPr>
          <w:rFonts w:cs="Arial"/>
          <w:noProof/>
          <w:color w:val="auto"/>
          <w:sz w:val="18"/>
          <w:szCs w:val="18"/>
          <w:rtl/>
        </w:rPr>
        <w:t xml:space="preserve"> </w:t>
      </w:r>
      <w:r w:rsidR="00CD0E24">
        <w:rPr>
          <w:rFonts w:cs="Arial" w:hint="cs"/>
          <w:b/>
          <w:bCs/>
          <w:color w:themeColor="text1"/>
          <w:rtl/>
        </w:rPr>
        <w:t>اختر الإجابة الصحيحة</w:t>
      </w:r>
      <w:r w:rsidR="00E52EFE">
        <w:rPr>
          <w:rFonts w:cs="Arial" w:hint="cs"/>
          <w:b/>
          <w:bCs/>
          <w:color w:themeColor="text1"/>
          <w:rtl/>
        </w:rPr>
        <w:t>:</w:t>
      </w:r>
      <w:r w:rsidRPr="003045DC" w:rsidR="003045DC">
        <w:rPr>
          <w:rFonts w:cs="Arial"/>
          <w:noProof/>
          <w:color w:val="auto"/>
          <w:rtl/>
        </w:rPr>
        <w:t xml:space="preserve"> </w:t>
      </w:r>
    </w:p>
    <w:p w:rsidR="00E036FD" w:rsidRPr="00E036FD" w:rsidP="00E036FD" w14:paraId="4895382C" w14:textId="7EA07848">
      <w:pPr>
        <w:spacing w:after="200" w:line="276" w:lineRule="auto"/>
        <w:jc w:val="left"/>
        <w:rPr>
          <w:rFonts w:asciiTheme="majorBidi" w:hAnsiTheme="majorBidi" w:cstheme="majorBidi"/>
          <w:b/>
          <w:bCs/>
          <w:color w:themeColor="text1"/>
          <w:sz w:val="26"/>
          <w:szCs w:val="26"/>
          <w:rtl/>
        </w:rPr>
      </w:pP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123190</wp:posOffset>
                </wp:positionV>
                <wp:extent cx="4404360" cy="304800"/>
                <wp:effectExtent l="0" t="0" r="15240" b="19050"/>
                <wp:wrapNone/>
                <wp:docPr id="30" name="مستطيل مستدير الزوايا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091F69" w:rsidP="008070EF" w14:textId="6628F57A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1F6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قبل البدء ب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إنشاء موقع إلكتروني عليك إنشاء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0" o:spid="_x0000_s1050" style="width:346.8pt;height:24pt;margin-top:9.7pt;margin-left:171.6pt;mso-height-percent:0;mso-height-relative:margin;mso-width-percent:0;mso-width-relative:margin;mso-wrap-distance-bottom:0;mso-wrap-distance-left:9pt;mso-wrap-distance-right:9pt;mso-wrap-distance-top:0;position:absolute;v-text-anchor:middle;z-index:251700224" arcsize="10923f" fillcolor="white" stroked="t" strokecolor="black" strokeweight="0.25pt">
                <v:textbox>
                  <w:txbxContent>
                    <w:p w:rsidR="008070EF" w:rsidRPr="00091F69" w:rsidP="008070EF" w14:paraId="64D8C074" w14:textId="6628F57A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91F69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قبل البدء ب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إنشاء موقع إلكتروني عليك إنشاء </w:t>
                      </w:r>
                    </w:p>
                  </w:txbxContent>
                </v:textbox>
              </v:roundrect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138430</wp:posOffset>
                </wp:positionV>
                <wp:extent cx="982980" cy="266700"/>
                <wp:effectExtent l="0" t="0" r="26670" b="1905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صورة للموقع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" o:spid="_x0000_s1051" type="#_x0000_t202" style="width:77.4pt;height:21pt;margin-top:10.9pt;margin-left:-69pt;mso-height-percent:0;mso-height-relative:margin;mso-width-percent:0;mso-width-relative:margin;mso-wrap-distance-bottom:0;mso-wrap-distance-left:9pt;mso-wrap-distance-right:9pt;mso-wrap-distance-top:0;position:absolute;v-text-anchor:middle;z-index:251706368" fillcolor="white" stroked="t" strokecolor="black" strokeweight="0.25pt">
                <v:textbox>
                  <w:txbxContent>
                    <w:p w:rsidR="008070EF" w:rsidRPr="001442CB" w:rsidP="008070EF" w14:paraId="0E2BC1D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صورة للموقع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138430</wp:posOffset>
                </wp:positionV>
                <wp:extent cx="1051560" cy="266700"/>
                <wp:effectExtent l="0" t="0" r="1524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مخطط على الورق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2" o:spid="_x0000_s1052" type="#_x0000_t202" style="width:82.8pt;height:21pt;margin-top:10.9pt;margin-left:8.4pt;mso-height-percent:0;mso-height-relative:margin;mso-width-percent:0;mso-width-relative:margin;mso-wrap-distance-bottom:0;mso-wrap-distance-left:9pt;mso-wrap-distance-right:9pt;mso-wrap-distance-top:0;position:absolute;v-text-anchor:middle;z-index:251704320" fillcolor="white" stroked="t" strokecolor="black" strokeweight="0.25pt">
                <v:textbox>
                  <w:txbxContent>
                    <w:p w:rsidR="008070EF" w:rsidRPr="00CD0E24" w:rsidP="008070EF" w14:paraId="695F75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مخطط على الورق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138430</wp:posOffset>
                </wp:positionV>
                <wp:extent cx="982980" cy="266700"/>
                <wp:effectExtent l="0" t="0" r="26670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الرئيسية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1" o:spid="_x0000_s1053" type="#_x0000_t202" style="width:77.4pt;height:21pt;margin-top:10.9pt;margin-left:91.2pt;mso-height-percent:0;mso-height-relative:margin;mso-width-percent:0;mso-width-relative:margin;mso-wrap-distance-bottom:0;mso-wrap-distance-left:9pt;mso-wrap-distance-right:9pt;mso-wrap-distance-top:0;position:absolute;v-text-anchor:middle;z-index:251702272" fillcolor="white" stroked="t" strokecolor="black" strokeweight="0.25pt">
                <v:textbox>
                  <w:txbxContent>
                    <w:p w:rsidR="008070EF" w:rsidRPr="001442CB" w:rsidP="008070EF" w14:paraId="6A5C135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الرئيسية</w:t>
                      </w:r>
                    </w:p>
                  </w:txbxContent>
                </v:textbox>
              </v:shape>
            </w:pict>
          </mc:Fallback>
        </mc:AlternateContent>
      </w:r>
    </w:p>
    <w:p w:rsidR="00DF52E9" w:rsidRPr="00DF52E9" w:rsidP="00DF52E9" w14:paraId="2AA5AF5D" w14:textId="4147A8F9">
      <w:pPr>
        <w:spacing w:after="200" w:line="276" w:lineRule="auto"/>
        <w:jc w:val="left"/>
        <w:rPr>
          <w:rFonts w:asciiTheme="majorBidi" w:hAnsiTheme="majorBidi" w:cstheme="majorBidi"/>
          <w:b/>
          <w:bCs/>
          <w:color w:val="auto"/>
          <w:sz w:val="32"/>
          <w:szCs w:val="32"/>
          <w:rtl/>
        </w:rPr>
      </w:pPr>
      <w:r w:rsidRPr="008070EF">
        <w:rPr>
          <w:rFonts w:asciiTheme="majorBidi" w:hAnsiTheme="majorBidi" w:cs="Times New Roman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372745</wp:posOffset>
                </wp:positionV>
                <wp:extent cx="982980" cy="266700"/>
                <wp:effectExtent l="0" t="0" r="26670" b="19050"/>
                <wp:wrapNone/>
                <wp:docPr id="456" name="مستطيل 4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61C846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الحروف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6" o:spid="_x0000_s1054" type="#_x0000_t202" style="width:77.4pt;height:21pt;margin-top:29.35pt;margin-left:-69pt;mso-height-percent:0;mso-height-relative:margin;mso-width-percent:0;mso-width-relative:margin;mso-wrap-distance-bottom:0;mso-wrap-distance-left:9pt;mso-wrap-distance-right:9pt;mso-wrap-distance-top:0;position:absolute;v-text-anchor:middle;z-index:251722752" fillcolor="white" stroked="t" strokecolor="black" strokeweight="0.25pt">
                <v:textbox>
                  <w:txbxContent>
                    <w:p w:rsidR="008070EF" w:rsidRPr="001442CB" w:rsidP="008070EF" w14:paraId="356C206B" w14:textId="61C846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الحروف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372745</wp:posOffset>
                </wp:positionV>
                <wp:extent cx="1051560" cy="266700"/>
                <wp:effectExtent l="0" t="0" r="15240" b="19050"/>
                <wp:wrapNone/>
                <wp:docPr id="455" name="مستطيل 4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16CD332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الأرقام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5" o:spid="_x0000_s1055" type="#_x0000_t202" style="width:82.8pt;height:21pt;margin-top:29.35pt;margin-left:8.4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black" strokeweight="0.25pt">
                <v:textbox>
                  <w:txbxContent>
                    <w:p w:rsidR="008070EF" w:rsidRPr="00E868E6" w:rsidP="008070EF" w14:paraId="2CD9AA6F" w14:textId="16CD332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الأرقام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372745</wp:posOffset>
                </wp:positionV>
                <wp:extent cx="982980" cy="266700"/>
                <wp:effectExtent l="0" t="0" r="26670" b="19050"/>
                <wp:wrapNone/>
                <wp:docPr id="454" name="مستطيل 4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0775D1E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4" o:spid="_x0000_s1056" type="#_x0000_t202" style="width:77.4pt;height:21pt;margin-top:29.35pt;margin-left:91.2pt;mso-height-percent:0;mso-height-relative:margin;mso-width-percent:0;mso-width-relative:margin;mso-wrap-distance-bottom:0;mso-wrap-distance-left:9pt;mso-wrap-distance-right:9pt;mso-wrap-distance-top:0;position:absolute;v-text-anchor:middle;z-index:251718656" fillcolor="white" stroked="t" strokecolor="black" strokeweight="0.25pt">
                <v:textbox>
                  <w:txbxContent>
                    <w:p w:rsidR="008070EF" w:rsidRPr="00CD0E24" w:rsidP="008070EF" w14:paraId="677FCC9E" w14:textId="0775D1E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البيانات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83185</wp:posOffset>
                </wp:positionV>
                <wp:extent cx="982980" cy="266700"/>
                <wp:effectExtent l="0" t="0" r="26670" b="19050"/>
                <wp:wrapNone/>
                <wp:docPr id="452" name="مستطيل 4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41E08F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الابداع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2" o:spid="_x0000_s1057" type="#_x0000_t202" style="width:77.4pt;height:21pt;margin-top:6.55pt;margin-left:-69pt;mso-height-percent:0;mso-height-relative:margin;mso-width-percent:0;mso-width-relative:margin;mso-wrap-distance-bottom:0;mso-wrap-distance-left:9pt;mso-wrap-distance-right:9pt;mso-wrap-distance-top:0;position:absolute;v-text-anchor:middle;z-index:251714560" fillcolor="white" stroked="t" strokecolor="black" strokeweight="0.25pt">
                <v:textbox>
                  <w:txbxContent>
                    <w:p w:rsidR="008070EF" w:rsidRPr="001442CB" w:rsidP="008070EF" w14:paraId="3F80BEF1" w14:textId="41E08F0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الابداع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1051560" cy="266700"/>
                <wp:effectExtent l="0" t="0" r="15240" b="19050"/>
                <wp:wrapNone/>
                <wp:docPr id="451" name="مستطيل 4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7724E80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التنظيم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1" o:spid="_x0000_s1058" type="#_x0000_t202" style="width:82.8pt;height:21pt;margin-top:6.55pt;margin-left:8.4pt;mso-height-percent:0;mso-height-relative:margin;mso-width-percent:0;mso-width-relative:margin;mso-wrap-distance-bottom:0;mso-wrap-distance-left:9pt;mso-wrap-distance-right:9pt;mso-wrap-distance-top:0;position:absolute;v-text-anchor:middle;z-index:251712512" fillcolor="white" stroked="t" strokecolor="black" strokeweight="0.25pt">
                <v:textbox>
                  <w:txbxContent>
                    <w:p w:rsidR="008070EF" w:rsidRPr="00E868E6" w:rsidP="008070EF" w14:paraId="41F3C2B0" w14:textId="7724E80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التنظيم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83185</wp:posOffset>
                </wp:positionV>
                <wp:extent cx="982980" cy="266700"/>
                <wp:effectExtent l="0" t="0" r="26670" b="19050"/>
                <wp:wrapNone/>
                <wp:docPr id="449" name="مستطيل 4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0AB539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المرونة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49" o:spid="_x0000_s1059" type="#_x0000_t202" style="width:77.4pt;height:21pt;margin-top:6.55pt;margin-left:91.2pt;mso-height-percent:0;mso-height-relative:margin;mso-width-percent:0;mso-width-relative:margin;mso-wrap-distance-bottom:0;mso-wrap-distance-left:9pt;mso-wrap-distance-right:9pt;mso-wrap-distance-top:0;position:absolute;v-text-anchor:middle;z-index:251710464" fillcolor="white" stroked="t" strokecolor="black" strokeweight="0.25pt">
                <v:textbox>
                  <w:txbxContent>
                    <w:p w:rsidR="008070EF" w:rsidRPr="00CD0E24" w:rsidP="008070EF" w14:paraId="03FDFD86" w14:textId="0AB5392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المرونة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60325</wp:posOffset>
                </wp:positionV>
                <wp:extent cx="4404360" cy="304800"/>
                <wp:effectExtent l="0" t="0" r="15240" b="19050"/>
                <wp:wrapNone/>
                <wp:docPr id="448" name="مستطيل مستدير الزوايا 4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8070EF" w:rsidP="008070EF" w14:textId="7777777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8070E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تسمح لك الصفحات الإلكترونية المتعددة بتجربة تخطيطات وأنماط وأنواع مختلفة من المحتوى</w:t>
                            </w:r>
                          </w:p>
                          <w:p w:rsidR="008070EF" w:rsidRPr="00091F69" w:rsidP="008070EF" w14:textId="27F9FE63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48" o:spid="_x0000_s1060" style="width:346.8pt;height:24pt;margin-top:4.75pt;margin-left:171.6pt;mso-height-percent:0;mso-height-relative:margin;mso-width-percent:0;mso-width-relative:margin;mso-wrap-distance-bottom:0;mso-wrap-distance-left:9pt;mso-wrap-distance-right:9pt;mso-wrap-distance-top:0;position:absolute;v-text-anchor:middle;z-index:251708416" arcsize="10923f" fillcolor="white" stroked="t" strokecolor="black" strokeweight="0.25pt">
                <v:textbox>
                  <w:txbxContent>
                    <w:p w:rsidR="008070EF" w:rsidRPr="008070EF" w:rsidP="008070EF" w14:paraId="3CA0DD3A" w14:textId="7777777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8070E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تسمح لك الصفحات الإلكترونية المتعددة بتجربة تخطيطات وأنماط وأنواع مختلفة من المحتوى</w:t>
                      </w:r>
                    </w:p>
                    <w:p w:rsidR="008070EF" w:rsidRPr="00091F69" w:rsidP="008070EF" w14:paraId="7DB42BB7" w14:textId="27F9FE63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070EF">
        <w:rPr>
          <w:rFonts w:asciiTheme="majorBidi" w:hAnsiTheme="majorBidi" w:cs="Times New Roman"/>
          <w:b/>
          <w:bCs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365125</wp:posOffset>
                </wp:positionV>
                <wp:extent cx="4404360" cy="304800"/>
                <wp:effectExtent l="0" t="0" r="15240" b="19050"/>
                <wp:wrapNone/>
                <wp:docPr id="453" name="مستطيل مستدير الزوايا 4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B11AD8" w:rsidP="008070EF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11A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الحقائق الأولية الموجودة حولك بشكلها الخارجي الظاهر.</w:t>
                            </w:r>
                          </w:p>
                          <w:p w:rsidR="008070EF" w:rsidRPr="00091F69" w:rsidP="008070EF" w14:textId="554F03D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3" o:spid="_x0000_s1061" style="width:346.8pt;height:24pt;margin-top:28.75pt;margin-left:171pt;mso-height-percent:0;mso-height-relative:margin;mso-width-percent:0;mso-width-relative:margin;mso-wrap-distance-bottom:0;mso-wrap-distance-left:9pt;mso-wrap-distance-right:9pt;mso-wrap-distance-top:0;position:absolute;v-text-anchor:middle;z-index:251716608" arcsize="10923f" fillcolor="white" stroked="t" strokecolor="black" strokeweight="0.25pt">
                <v:textbox>
                  <w:txbxContent>
                    <w:p w:rsidR="008070EF" w:rsidRPr="00B11AD8" w:rsidP="008070EF" w14:paraId="53538BB3" w14:textId="77777777">
                      <w:pPr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11AD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الحقائق الأولية الموجودة حولك بشكلها الخارجي الظاهر.</w:t>
                      </w:r>
                    </w:p>
                    <w:p w:rsidR="008070EF" w:rsidRPr="00091F69" w:rsidP="008070EF" w14:paraId="741512D1" w14:textId="554F03D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7E69" w:rsidRPr="00235966" w:rsidP="007A7804" w14:paraId="14C2D46B" w14:textId="6E884043">
      <w:pPr>
        <w:spacing w:after="200" w:line="276" w:lineRule="auto"/>
        <w:jc w:val="left"/>
        <w:rPr>
          <w:rFonts w:cs="Arial"/>
          <w:color w:val="auto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bookmarkStart w:id="3" w:name="_GoBack"/>
      <w:bookmarkEnd w:id="3"/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563245</wp:posOffset>
                </wp:positionV>
                <wp:extent cx="982980" cy="266700"/>
                <wp:effectExtent l="0" t="0" r="26670" b="19050"/>
                <wp:wrapNone/>
                <wp:docPr id="464" name="مستطيل 4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2A444EB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الثانية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4" o:spid="_x0000_s1062" type="#_x0000_t202" style="width:77.4pt;height:21pt;margin-top:44.35pt;margin-left:-69.6pt;mso-height-percent:0;mso-height-relative:margin;mso-width-percent:0;mso-width-relative:margin;mso-wrap-distance-bottom:0;mso-wrap-distance-left:9pt;mso-wrap-distance-right:9pt;mso-wrap-distance-top:0;position:absolute;v-text-anchor:middle;z-index:251739136" fillcolor="white" stroked="t" strokecolor="black" strokeweight="0.25pt">
                <v:textbox>
                  <w:txbxContent>
                    <w:p w:rsidR="008070EF" w:rsidRPr="001442CB" w:rsidP="008070EF" w14:paraId="478A7A8C" w14:textId="2A444EB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الثانية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563245</wp:posOffset>
                </wp:positionV>
                <wp:extent cx="1051560" cy="266700"/>
                <wp:effectExtent l="0" t="0" r="15240" b="19050"/>
                <wp:wrapNone/>
                <wp:docPr id="463" name="مستطيل 4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22539B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الأخيرة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3" o:spid="_x0000_s1063" type="#_x0000_t202" style="width:82.8pt;height:21pt;margin-top:44.35pt;margin-left:7.8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0.25pt">
                <v:textbox>
                  <w:txbxContent>
                    <w:p w:rsidR="008070EF" w:rsidRPr="00E868E6" w:rsidP="008070EF" w14:paraId="17AC4973" w14:textId="22539B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الأخيرة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563245</wp:posOffset>
                </wp:positionV>
                <wp:extent cx="982980" cy="266700"/>
                <wp:effectExtent l="0" t="0" r="26670" b="19050"/>
                <wp:wrapNone/>
                <wp:docPr id="462" name="مستطيل 4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الصفحة الرئيسية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2" o:spid="_x0000_s1064" type="#_x0000_t202" style="width:77.4pt;height:21pt;margin-top:44.35pt;margin-left:90.6pt;mso-height-percent:0;mso-height-relative:margin;mso-width-percent:0;mso-width-relative:margin;mso-wrap-distance-bottom:0;mso-wrap-distance-left:9pt;mso-wrap-distance-right:9pt;mso-wrap-distance-top:0;position:absolute;v-text-anchor:middle;z-index:251735040" fillcolor="white" stroked="t" strokecolor="black" strokeweight="0.25pt">
                <v:textbox>
                  <w:txbxContent>
                    <w:p w:rsidR="008070EF" w:rsidRPr="00CD0E24" w:rsidP="008070EF" w14:paraId="42C84282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الصفحة الرئيسية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266065</wp:posOffset>
                </wp:positionV>
                <wp:extent cx="982980" cy="266700"/>
                <wp:effectExtent l="0" t="0" r="26670" b="19050"/>
                <wp:wrapNone/>
                <wp:docPr id="460" name="مستطيل 4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1442CB" w:rsidP="008070EF" w14:textId="373643E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0" o:spid="_x0000_s1065" type="#_x0000_t202" style="width:77.4pt;height:21pt;margin-top:20.95pt;margin-left:-69pt;mso-height-percent:0;mso-height-relative:margin;mso-width-percent:0;mso-width-relative:margin;mso-wrap-distance-bottom:0;mso-wrap-distance-left:9pt;mso-wrap-distance-right:9pt;mso-wrap-distance-top:0;position:absolute;v-text-anchor:middle;z-index:251730944" fillcolor="white" stroked="t" strokecolor="black" strokeweight="0.25pt">
                <v:textbox>
                  <w:txbxContent>
                    <w:p w:rsidR="008070EF" w:rsidRPr="001442CB" w:rsidP="008070EF" w14:paraId="52FA7302" w14:textId="373643E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البيانات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266065</wp:posOffset>
                </wp:positionV>
                <wp:extent cx="1051560" cy="266700"/>
                <wp:effectExtent l="0" t="0" r="15240" b="19050"/>
                <wp:wrapNone/>
                <wp:docPr id="459" name="مستطيل 4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15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E868E6" w:rsidP="008070EF" w14:textId="51CBFC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العبارات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9" o:spid="_x0000_s1066" type="#_x0000_t202" style="width:82.8pt;height:21pt;margin-top:20.95pt;margin-left:8.4pt;mso-height-percent:0;mso-height-relative:margin;mso-width-percent:0;mso-width-relative:margin;mso-wrap-distance-bottom:0;mso-wrap-distance-left:9pt;mso-wrap-distance-right:9pt;mso-wrap-distance-top:0;position:absolute;v-text-anchor:middle;z-index:251728896" fillcolor="white" stroked="t" strokecolor="black" strokeweight="0.25pt">
                <v:textbox>
                  <w:txbxContent>
                    <w:p w:rsidR="008070EF" w:rsidRPr="00E868E6" w:rsidP="008070EF" w14:paraId="2EFA4A20" w14:textId="51CBFC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العبارات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266065</wp:posOffset>
                </wp:positionV>
                <wp:extent cx="982980" cy="266700"/>
                <wp:effectExtent l="0" t="0" r="26670" b="19050"/>
                <wp:wrapNone/>
                <wp:docPr id="458" name="مستطيل 4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CD0E24" w:rsidP="008070EF" w14:textId="6F928D0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D0E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8" o:spid="_x0000_s1067" type="#_x0000_t202" style="width:77.4pt;height:21pt;margin-top:20.95pt;margin-left:91.2pt;mso-height-percent:0;mso-height-relative:margin;mso-width-percent:0;mso-width-relative:margin;mso-wrap-distance-bottom:0;mso-wrap-distance-left:9pt;mso-wrap-distance-right:9pt;mso-wrap-distance-top:0;position:absolute;v-text-anchor:middle;z-index:251726848" fillcolor="white" stroked="t" strokecolor="black" strokeweight="0.25pt">
                <v:textbox>
                  <w:txbxContent>
                    <w:p w:rsidR="008070EF" w:rsidRPr="00CD0E24" w:rsidP="008070EF" w14:paraId="607621C4" w14:textId="6F928D0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D0E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المعلومات</w:t>
                      </w:r>
                    </w:p>
                  </w:txbxContent>
                </v:textbox>
              </v:shape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258445</wp:posOffset>
                </wp:positionV>
                <wp:extent cx="4404360" cy="304800"/>
                <wp:effectExtent l="0" t="0" r="15240" b="19050"/>
                <wp:wrapNone/>
                <wp:docPr id="457" name="مستطيل مستدير الزوايا 4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B11AD8" w:rsidP="008070EF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11AD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المعاني والمعارف التي يدركها الإنسان.</w:t>
                            </w:r>
                          </w:p>
                          <w:p w:rsidR="008070EF" w:rsidRPr="008070EF" w:rsidP="008070EF" w14:textId="2C6D88C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57" o:spid="_x0000_s1068" style="width:346.8pt;height:24pt;margin-top:20.35pt;margin-left:171pt;mso-height-percent:0;mso-height-relative:margin;mso-width-percent:0;mso-width-relative:margin;mso-wrap-distance-bottom:0;mso-wrap-distance-left:9pt;mso-wrap-distance-right:9pt;mso-wrap-distance-top:0;position:absolute;v-text-anchor:middle;z-index:251724800" arcsize="10923f" fillcolor="white" stroked="t" strokecolor="black" strokeweight="0.25pt">
                <v:textbox>
                  <w:txbxContent>
                    <w:p w:rsidR="008070EF" w:rsidRPr="00B11AD8" w:rsidP="008070EF" w14:paraId="01250394" w14:textId="7777777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11AD8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المعاني والمعارف التي يدركها الإنسان.</w:t>
                      </w:r>
                    </w:p>
                    <w:p w:rsidR="008070EF" w:rsidRPr="008070EF" w:rsidP="008070EF" w14:paraId="27EA3EC0" w14:textId="2C6D88C7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070EF">
        <w:rPr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555625</wp:posOffset>
                </wp:positionV>
                <wp:extent cx="4404360" cy="304800"/>
                <wp:effectExtent l="0" t="0" r="15240" b="19050"/>
                <wp:wrapNone/>
                <wp:docPr id="461" name="مستطيل مستدير الزوايا 4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04360" cy="304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0EF" w:rsidRPr="008070EF" w:rsidP="008070EF" w14:textId="08D2BC0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070E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هي أول صفحة وأكثرها أهمية في الموقع الإلكتروني الموقع.</w:t>
                            </w:r>
                          </w:p>
                          <w:p w:rsidR="008070EF" w:rsidRPr="008070EF" w:rsidP="008070EF" w14:textId="18630BB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61" o:spid="_x0000_s1069" style="width:346.8pt;height:24pt;margin-top:43.75pt;margin-left:171pt;mso-height-percent:0;mso-height-relative:margin;mso-width-percent:0;mso-width-relative:margin;mso-wrap-distance-bottom:0;mso-wrap-distance-left:9pt;mso-wrap-distance-right:9pt;mso-wrap-distance-top:0;position:absolute;v-text-anchor:middle;z-index:251732992" arcsize="10923f" fillcolor="white" stroked="t" strokecolor="black" strokeweight="0.25pt">
                <v:textbox>
                  <w:txbxContent>
                    <w:p w:rsidR="008070EF" w:rsidRPr="008070EF" w:rsidP="008070EF" w14:paraId="2AC5FEF5" w14:textId="08D2BC0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070EF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هي أول صفحة وأكثرها أهمية في الموقع الإلكتروني الموقع.</w:t>
                      </w:r>
                    </w:p>
                    <w:p w:rsidR="008070EF" w:rsidRPr="008070EF" w:rsidP="008070EF" w14:paraId="6A93CA64" w14:textId="18630BBD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62ED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2044065</wp:posOffset>
                </wp:positionV>
                <wp:extent cx="1012825" cy="34417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12825" cy="3441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8E3C4E" w:rsidP="00D14BD5" w14:textId="2047666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334" o:spid="_x0000_s1070" type="#_x0000_t202" style="width:79.75pt;height:27.1pt;margin-top:160.95pt;margin-left:-69.25pt;mso-width-percent:0;mso-width-relative:margin;mso-wrap-distance-bottom:0;mso-wrap-distance-left:9pt;mso-wrap-distance-right:9pt;mso-wrap-distance-top:0;position:absolute;v-text-anchor:middle;z-index:251694080" filled="f" fillcolor="this" stroked="f" strokecolor="#2f528f" strokeweight="0.25pt">
                <v:stroke dashstyle="shortDash"/>
                <v:textbox>
                  <w:txbxContent>
                    <w:p w:rsidR="00D14BD5" w:rsidRPr="008E3C4E" w:rsidP="00D14BD5" w14:paraId="3F04A000" w14:textId="2047666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  <w:r w:rsidR="008E3C4E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-1684020</wp:posOffset>
                </wp:positionH>
                <wp:positionV relativeFrom="paragraph">
                  <wp:posOffset>3143885</wp:posOffset>
                </wp:positionV>
                <wp:extent cx="8503285" cy="17145"/>
                <wp:effectExtent l="0" t="0" r="12065" b="20955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71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89984" from="-132.6pt,247.55pt" to="536.95pt,248.9pt" fillcolor="this" stroked="t" strokecolor="black" strokeweight="1.5pt">
                <w10:wrap anchorx="margin"/>
              </v:line>
            </w:pict>
          </mc:Fallback>
        </mc:AlternateContent>
      </w:r>
    </w:p>
    <w:p w:rsidR="00A152F9" w:rsidRPr="00A152F9" w:rsidP="00A152F9" w14:textId="0121A000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6B69A7"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72979</wp:posOffset>
            </wp:positionH>
            <wp:positionV relativeFrom="paragraph">
              <wp:posOffset>0</wp:posOffset>
            </wp:positionV>
            <wp:extent cx="529002" cy="525283"/>
            <wp:effectExtent l="0" t="0" r="4445" b="8255"/>
            <wp:wrapNone/>
            <wp:docPr id="516310146" name="صورة 1530600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10146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002" cy="525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39AB" w:rsidR="001558A8">
        <w:rPr>
          <w:rFonts w:asciiTheme="majorBidi" w:hAnsiTheme="majorBidi" w:cstheme="majorBidi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2782183</wp:posOffset>
            </wp:positionH>
            <wp:positionV relativeFrom="paragraph">
              <wp:posOffset>-143124</wp:posOffset>
            </wp:positionV>
            <wp:extent cx="1314450" cy="793750"/>
            <wp:effectExtent l="0" t="0" r="0" b="6350"/>
            <wp:wrapNone/>
            <wp:docPr id="2818311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31111" name="Picture 2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180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-178421</wp:posOffset>
                </wp:positionV>
                <wp:extent cx="2190307" cy="967563"/>
                <wp:effectExtent l="0" t="0" r="0" b="4445"/>
                <wp:wrapNone/>
                <wp:docPr id="57572620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2FBE9D0B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>لمملكة العربية السعودية</w:t>
                            </w:r>
                            <w:r w:rsidRPr="00472EEF">
                              <w:rPr>
                                <w:rtl/>
                              </w:rPr>
                              <w:br/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   وزارة التعليم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 xml:space="preserve">الإدارة العامة للتعليم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>بـ....................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br/>
                              <w:t>مكتب تعليم........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72" type="#_x0000_t202" style="width:172.47pt;height:76.19pt;margin-top:-14.05pt;margin-left:0;mso-position-horizontal:right;mso-position-horizontal-relative:margin;mso-width-percent:0;mso-width-relative:margin;mso-wrap-distance-bottom:0;mso-wrap-distance-left:9pt;mso-wrap-distance-right:9pt;mso-wrap-distance-top:0;position:absolute;v-text-anchor:top;z-index:251743232" filled="f" fillcolor="this" stroked="f" strokeweight="0.5pt">
                <v:textbox>
                  <w:txbxContent>
                    <w:p w:rsidR="006A7180" w:rsidRPr="00472EEF" w:rsidP="006A7180" w14:textId="2FBE9D0B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>لمملكة العربية السعودية</w:t>
                      </w:r>
                      <w:r w:rsidRPr="00472EEF">
                        <w:rPr>
                          <w:rtl/>
                        </w:rPr>
                        <w:br/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   وزارة التعليم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 xml:space="preserve">الإدارة العامة للتعليم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>بـ....................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br/>
                        <w:t>مكتب تعليم........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-59661</wp:posOffset>
                </wp:positionH>
                <wp:positionV relativeFrom="paragraph">
                  <wp:posOffset>-200557</wp:posOffset>
                </wp:positionV>
                <wp:extent cx="2190307" cy="967563"/>
                <wp:effectExtent l="0" t="0" r="0" b="4445"/>
                <wp:wrapNone/>
                <wp:docPr id="132852538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90307" cy="967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180" w:rsidRPr="00472EEF" w:rsidP="006A7180" w14:textId="49ED5A0F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     اليوم:               </w:t>
                            </w:r>
                          </w:p>
                          <w:p w:rsidR="006A7180" w:rsidRPr="00472EEF" w:rsidP="006A7180" w14:textId="409EB0EE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التاريخ: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/    /  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 المادة: مهارات رقمية</w:t>
                            </w:r>
                          </w:p>
                          <w:p w:rsidR="006A7180" w:rsidRPr="00472EEF" w:rsidP="006A7180" w14:textId="77777777">
                            <w:pPr>
                              <w:jc w:val="left"/>
                            </w:pPr>
                            <w:r w:rsidRPr="00472EEF">
                              <w:rPr>
                                <w:rFonts w:eastAsia="Sakkal Majalla" w:asciiTheme="minorHAnsi" w:hAnsiTheme="minorHAnsi" w:cstheme="minorHAnsi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472EEF">
                              <w:rPr>
                                <w:rFonts w:eastAsia="Sakkal Majalla" w:asciiTheme="minorHAnsi" w:hAnsiTheme="minorHAnsi" w:cstheme="minorHAnsi"/>
                                <w:sz w:val="24"/>
                                <w:szCs w:val="24"/>
                                <w:rtl/>
                              </w:rPr>
                              <w:t xml:space="preserve"> المدرسة  :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73" type="#_x0000_t202" style="width:172.47pt;height:76.19pt;margin-top:-15.79pt;margin-left:-4.7pt;mso-width-percent:0;mso-width-relative:margin;mso-wrap-distance-bottom:0;mso-wrap-distance-left:9pt;mso-wrap-distance-right:9pt;mso-wrap-distance-top:0;position:absolute;v-text-anchor:top;z-index:251741184" filled="f" fillcolor="this" stroked="f" strokeweight="0.5pt">
                <v:textbox>
                  <w:txbxContent>
                    <w:p w:rsidR="006A7180" w:rsidRPr="00472EEF" w:rsidP="006A7180" w14:textId="49ED5A0F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     اليوم:               </w:t>
                      </w:r>
                    </w:p>
                    <w:p w:rsidR="006A7180" w:rsidRPr="00472EEF" w:rsidP="006A7180" w14:textId="409EB0EE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التاريخ: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/    /  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 المادة: مهارات رقمية</w:t>
                      </w:r>
                    </w:p>
                    <w:p w:rsidR="006A7180" w:rsidRPr="00472EEF" w:rsidP="006A7180" w14:textId="77777777">
                      <w:pPr>
                        <w:jc w:val="left"/>
                      </w:pPr>
                      <w:r w:rsidRPr="00472EEF">
                        <w:rPr>
                          <w:rFonts w:eastAsia="Sakkal Majalla" w:asciiTheme="minorHAnsi" w:hAnsiTheme="minorHAnsi" w:cstheme="minorHAnsi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472EEF">
                        <w:rPr>
                          <w:rFonts w:eastAsia="Sakkal Majalla" w:asciiTheme="minorHAnsi" w:hAnsiTheme="minorHAnsi" w:cstheme="minorHAnsi"/>
                          <w:sz w:val="24"/>
                          <w:szCs w:val="24"/>
                          <w:rtl/>
                        </w:rPr>
                        <w:t xml:space="preserve"> المدرسة  :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</w:t>
      </w:r>
    </w:p>
    <w:p w:rsidR="00A152F9" w:rsidRPr="00A152F9" w:rsidP="00A152F9" w14:textId="7D339A44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</w:pP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</w:t>
      </w:r>
    </w:p>
    <w:p w:rsidR="00A152F9" w:rsidRPr="00A152F9" w:rsidP="00A152F9" w14:textId="1578BA1B">
      <w:pPr>
        <w:tabs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center" w:pos="7924"/>
          <w:tab w:val="center" w:pos="8782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</w:t>
      </w:r>
      <w:r w:rsidRP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A152F9" w:rsidRPr="00A152F9" w:rsidP="006E5D51" w14:textId="73DE8208">
      <w:pPr>
        <w:tabs>
          <w:tab w:val="center" w:pos="1442"/>
          <w:tab w:val="center" w:pos="2162"/>
          <w:tab w:val="center" w:pos="2883"/>
          <w:tab w:val="center" w:pos="3603"/>
          <w:tab w:val="center" w:pos="4323"/>
          <w:tab w:val="center" w:pos="5043"/>
          <w:tab w:val="center" w:pos="7203"/>
          <w:tab w:val="left" w:pos="7686"/>
          <w:tab w:val="center" w:pos="7924"/>
          <w:tab w:val="center" w:pos="8977"/>
        </w:tabs>
        <w:spacing w:after="8"/>
        <w:ind w:left="-14"/>
        <w:jc w:val="lef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-50231</wp:posOffset>
                </wp:positionH>
                <wp:positionV relativeFrom="paragraph">
                  <wp:posOffset>239948</wp:posOffset>
                </wp:positionV>
                <wp:extent cx="549910" cy="637540"/>
                <wp:effectExtent l="0" t="0" r="21590" b="10160"/>
                <wp:wrapNone/>
                <wp:docPr id="1797092563" name="مجموعة 17970925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48561060" name="مستطيل 4856106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1A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A01A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72EEF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067083216" name="رابط مستقيم 1067083216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97092563" o:spid="_x0000_s1074" style="width:45pt;height:51pt;margin-top:18.89pt;margin-left:-3.96pt;mso-position-horizontal-relative:margin;mso-wrap-distance-bottom:0;mso-wrap-distance-left:9pt;mso-wrap-distance-right:9pt;mso-wrap-distance-top:0;position:absolute;z-index:251762688" coordorigin="0,0" coordsize="21600,21600">
                <v:shape id="_x0000_s1075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AA01A2" w:rsidRPr="00472EEF" w:rsidP="00472EEF" w14:paraId="3D0F9ACC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A01A2" w:rsidRPr="00472EEF" w:rsidP="00472EEF" w14:paraId="1AB25735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72EEF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76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ab/>
        <w:t xml:space="preserve">                                                                      </w:t>
      </w:r>
      <w:r w:rsidR="006E5D51">
        <w:rPr>
          <w:rFonts w:eastAsia="Sakkal Majalla" w:asciiTheme="minorHAnsi" w:hAnsiTheme="minorHAnsi" w:cstheme="minorHAnsi" w:hint="cs"/>
          <w:b/>
          <w:bCs/>
          <w:sz w:val="24"/>
          <w:szCs w:val="24"/>
          <w:rtl/>
        </w:rPr>
        <w:t xml:space="preserve">       </w:t>
      </w:r>
      <w:r w:rsidRPr="00A152F9" w:rsidR="00A152F9">
        <w:rPr>
          <w:rFonts w:eastAsia="Sakkal Majalla" w:asciiTheme="minorHAnsi" w:hAnsiTheme="minorHAnsi" w:cstheme="minorHAnsi"/>
          <w:b/>
          <w:bCs/>
          <w:sz w:val="24"/>
          <w:szCs w:val="24"/>
          <w:rtl/>
        </w:rPr>
        <w:t xml:space="preserve">                                   </w:t>
      </w:r>
    </w:p>
    <w:p w:rsidR="005D261C" w:rsidRPr="00A152F9" w14:textId="51BDA7E3">
      <w:pPr>
        <w:rPr>
          <w:sz w:val="6"/>
          <w:szCs w:val="6"/>
          <w:rtl/>
        </w:rPr>
      </w:pP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</w:p>
    <w:p w:rsidR="00A152F9" w:rsidRPr="006A7180" w:rsidP="00A152F9" w14:textId="4AA20A05">
      <w:pPr>
        <w:jc w:val="center"/>
        <w:rPr>
          <w:rFonts w:cs="Khalid Art bold"/>
          <w:sz w:val="30"/>
          <w:szCs w:val="30"/>
          <w:rtl/>
        </w:rPr>
      </w:pPr>
      <w:r w:rsidRPr="006A7180">
        <w:rPr>
          <w:rFonts w:cs="Khalid Art bold" w:hint="cs"/>
          <w:sz w:val="30"/>
          <w:szCs w:val="30"/>
          <w:rtl/>
        </w:rPr>
        <w:t xml:space="preserve">اختبار </w:t>
      </w:r>
      <w:r w:rsidR="00F85A80">
        <w:rPr>
          <w:rFonts w:cs="Khalid Art bold" w:hint="cs"/>
          <w:sz w:val="30"/>
          <w:szCs w:val="30"/>
          <w:rtl/>
        </w:rPr>
        <w:t xml:space="preserve">الفترة الأولى </w:t>
      </w:r>
      <w:r w:rsidRPr="006A7180">
        <w:rPr>
          <w:rFonts w:cs="Khalid Art bold" w:hint="cs"/>
          <w:sz w:val="30"/>
          <w:szCs w:val="30"/>
          <w:rtl/>
        </w:rPr>
        <w:t>مادة المهارات الرقمية للصف (</w:t>
      </w:r>
      <w:r w:rsidR="00891803">
        <w:rPr>
          <w:rFonts w:cs="Khalid Art bold" w:hint="cs"/>
          <w:sz w:val="30"/>
          <w:szCs w:val="30"/>
          <w:rtl/>
        </w:rPr>
        <w:t>السادس</w:t>
      </w:r>
      <w:r w:rsidRPr="006A7180">
        <w:rPr>
          <w:rFonts w:cs="Khalid Art bold" w:hint="cs"/>
          <w:sz w:val="30"/>
          <w:szCs w:val="30"/>
          <w:rtl/>
        </w:rPr>
        <w:t>)</w:t>
      </w:r>
      <w:r w:rsidR="00AA01A2">
        <w:rPr>
          <w:rFonts w:cs="Khalid Art bold"/>
          <w:sz w:val="30"/>
          <w:szCs w:val="30"/>
          <w:rtl/>
        </w:rPr>
        <w:br/>
      </w:r>
      <w:r w:rsidRPr="006A7180">
        <w:rPr>
          <w:rFonts w:cs="Khalid Art bold" w:hint="cs"/>
          <w:sz w:val="30"/>
          <w:szCs w:val="30"/>
          <w:rtl/>
        </w:rPr>
        <w:t xml:space="preserve"> الفصل الدراسي الثاني للعام 144</w:t>
      </w:r>
      <w:r w:rsidR="009E1CB5">
        <w:rPr>
          <w:rFonts w:cs="Khalid Art bold" w:hint="cs"/>
          <w:sz w:val="30"/>
          <w:szCs w:val="30"/>
          <w:rtl/>
        </w:rPr>
        <w:t>5</w:t>
      </w:r>
      <w:r w:rsidRPr="006A7180">
        <w:rPr>
          <w:rFonts w:cs="Khalid Art bold" w:hint="cs"/>
          <w:sz w:val="30"/>
          <w:szCs w:val="30"/>
          <w:rtl/>
        </w:rPr>
        <w:t>هـ</w:t>
      </w:r>
    </w:p>
    <w:p w:rsidR="00A152F9" w:rsidRPr="00472EEF" w:rsidP="00A152F9" w14:textId="753F318E">
      <w:pPr>
        <w:jc w:val="center"/>
        <w:rPr>
          <w:sz w:val="28"/>
          <w:szCs w:val="28"/>
          <w:rtl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735965</wp:posOffset>
                </wp:positionH>
                <wp:positionV relativeFrom="paragraph">
                  <wp:posOffset>47625</wp:posOffset>
                </wp:positionV>
                <wp:extent cx="2520315" cy="929640"/>
                <wp:effectExtent l="0" t="0" r="0" b="3810"/>
                <wp:wrapNone/>
                <wp:docPr id="173919136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20315" cy="929640"/>
                        </a:xfrm>
                        <a:prstGeom prst="rect">
                          <a:avLst/>
                        </a:prstGeom>
                        <a:solidFill>
                          <a:srgbClr val="FFFAE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0AC4" w:rsidRPr="003843FA" w:rsidP="003C0AC4" w14:textId="77777777">
                            <w:pPr>
                              <w:jc w:val="left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4" w:name="_Hlk153821517_0"/>
                            <w:bookmarkStart w:id="5" w:name="_Hlk153821518_0"/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اختبار 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الفترة الأولى </w:t>
                            </w:r>
                            <w:r>
                              <w:rPr>
                                <w:rFonts w:eastAsia="Sakkal Majalla" w:asciiTheme="minorHAnsi" w:hAnsiTheme="minorHAnsi" w:cs="Khalid Art bold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الفصل الثاني ،</w:t>
                            </w:r>
                            <w:r w:rsidRPr="003843FA">
                              <w:rPr>
                                <w:rFonts w:eastAsia="Sakkal Majalla" w:asciiTheme="minorHAnsi" w:hAnsiTheme="minorHAnsi"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شامل 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الأول</w:t>
                            </w:r>
                            <w:r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ى وا</w:t>
                            </w:r>
                            <w:r w:rsidRPr="007D1710">
                              <w:rPr>
                                <w:rFonts w:cs="Khalid Art bold" w:hint="cs"/>
                                <w:color w:val="0000FF"/>
                                <w:sz w:val="24"/>
                                <w:szCs w:val="24"/>
                                <w:rtl/>
                              </w:rPr>
                              <w:t>لوحدة الثانية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عشرون سؤالا لكل سؤال درجة واحدة.</w:t>
                            </w:r>
                            <w:bookmarkEnd w:id="4"/>
                            <w:bookmarkEnd w:id="5"/>
                          </w:p>
                          <w:p w:rsidR="003843FA" w:rsidRPr="003C0AC4" w:rsidP="00891803" w14:textId="7414B83E">
                            <w:pPr>
                              <w:jc w:val="center"/>
                              <w:rPr>
                                <w:rFonts w:cs="Khalid Art bold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77" type="#_x0000_t202" style="width:198.45pt;height:73.2pt;margin-top:3.75pt;margin-left:57.9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47328" fillcolor="#fffaeb" stroked="f" strokeweight="0.5pt">
                <v:textbox>
                  <w:txbxContent>
                    <w:p w:rsidR="003C0AC4" w:rsidRPr="003843FA" w:rsidP="003C0AC4" w14:paraId="59ED2340" w14:textId="77777777">
                      <w:pPr>
                        <w:jc w:val="left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اختبار 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الفترة الأولى </w:t>
                      </w:r>
                      <w:r>
                        <w:rPr>
                          <w:rFonts w:eastAsia="Sakkal Majalla" w:asciiTheme="minorHAnsi" w:hAnsiTheme="minorHAnsi" w:cs="Khalid Art bold"/>
                          <w:color w:val="FF0000"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الفصل الثاني ،</w:t>
                      </w:r>
                      <w:r w:rsidRPr="003843FA">
                        <w:rPr>
                          <w:rFonts w:eastAsia="Sakkal Majalla" w:asciiTheme="minorHAnsi" w:hAnsiTheme="minorHAnsi"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شامل 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الأول</w:t>
                      </w:r>
                      <w:r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ى وا</w:t>
                      </w:r>
                      <w:r w:rsidRPr="007D1710">
                        <w:rPr>
                          <w:rFonts w:cs="Khalid Art bold" w:hint="cs"/>
                          <w:color w:val="0000FF"/>
                          <w:sz w:val="24"/>
                          <w:szCs w:val="24"/>
                          <w:rtl/>
                        </w:rPr>
                        <w:t>لوحدة الثانية</w:t>
                      </w:r>
                      <w:r>
                        <w:rPr>
                          <w:rFonts w:cs="Khalid Art bold" w:hint="cs"/>
                          <w:color w:val="FF0000"/>
                          <w:sz w:val="24"/>
                          <w:szCs w:val="24"/>
                          <w:rtl/>
                        </w:rPr>
                        <w:t xml:space="preserve"> عشرون سؤالا لكل سؤال درجة واحدة.</w:t>
                      </w:r>
                    </w:p>
                    <w:p w:rsidR="003843FA" w:rsidRPr="003C0AC4" w:rsidP="00891803" w14:paraId="27A1A1C7" w14:textId="7414B83E">
                      <w:pPr>
                        <w:jc w:val="center"/>
                        <w:rPr>
                          <w:rFonts w:cs="Khalid Art bold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2EEF" w:rsidR="00D57F0C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340731</wp:posOffset>
                </wp:positionV>
                <wp:extent cx="549910" cy="637540"/>
                <wp:effectExtent l="0" t="0" r="21590" b="10160"/>
                <wp:wrapNone/>
                <wp:docPr id="644919517" name="مجموعة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756910098" name="مستطيل 4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2EEF" w:rsidRPr="00472EEF" w:rsidP="00472EEF" w14:textId="4FEDB8EE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472EEF" w:rsidRPr="00472EEF" w:rsidP="00472EEF" w14:textId="5A6A1211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29893567" name="رابط مستقيم 5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6" o:spid="_x0000_s1078" style="width:45pt;height:51pt;margin-top:26.83pt;margin-left:-1.8pt;mso-position-horizontal-relative:margin;mso-wrap-distance-bottom:0;mso-wrap-distance-left:9pt;mso-wrap-distance-right:9pt;mso-wrap-distance-top:0;position:absolute;z-index:251745280" coordorigin="0,0" coordsize="21600,21600">
                <v:shape id="_x0000_s1079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472EEF" w:rsidRPr="00472EEF" w:rsidP="00472EEF" w14:textId="4FEDB8EE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472EEF" w:rsidRPr="00472EEF" w:rsidP="00472EEF" w14:textId="5A6A1211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  <v:line id="_x0000_s1080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  <w:r w:rsidRPr="00472EEF" w:rsidR="00A152F9">
        <w:rPr>
          <w:rFonts w:hint="cs"/>
          <w:sz w:val="30"/>
          <w:szCs w:val="30"/>
          <w:rtl/>
        </w:rPr>
        <w:t>اسم الطالب: .................................................................. الصف: .................</w:t>
      </w:r>
    </w:p>
    <w:p w:rsidR="00D57F0C" w:rsidP="009F3216" w14:textId="25016EED">
      <w:pPr>
        <w:jc w:val="both"/>
        <w:rPr>
          <w:b/>
          <w:bCs/>
          <w:sz w:val="2"/>
          <w:szCs w:val="2"/>
          <w:rtl/>
        </w:rPr>
      </w:pPr>
    </w:p>
    <w:p w:rsidR="00D57F0C" w:rsidP="009F3216" w14:textId="77777777">
      <w:pPr>
        <w:jc w:val="both"/>
        <w:rPr>
          <w:b/>
          <w:bCs/>
          <w:sz w:val="2"/>
          <w:szCs w:val="2"/>
          <w:rtl/>
        </w:rPr>
      </w:pPr>
    </w:p>
    <w:p w:rsidR="00D57F0C" w:rsidRPr="009F3216" w:rsidP="009F3216" w14:textId="77777777">
      <w:pPr>
        <w:jc w:val="both"/>
        <w:rPr>
          <w:b/>
          <w:bCs/>
          <w:sz w:val="2"/>
          <w:szCs w:val="2"/>
          <w:rtl/>
        </w:rPr>
      </w:pPr>
    </w:p>
    <w:p w:rsidR="009F3216" w:rsidP="00A152F9" w14:textId="4E067A91">
      <w:pPr>
        <w:jc w:val="left"/>
        <w:rPr>
          <w:rFonts w:cs="Khalid Art bold"/>
          <w:sz w:val="28"/>
          <w:szCs w:val="28"/>
          <w:rtl/>
        </w:rPr>
      </w:pPr>
      <w:r w:rsidRPr="00472EEF">
        <w:rPr>
          <w:rFonts w:cs="Khalid Art bold" w:hint="cs"/>
          <w:sz w:val="28"/>
          <w:szCs w:val="28"/>
          <w:rtl/>
        </w:rPr>
        <w:t xml:space="preserve">السؤال الأول / </w:t>
      </w:r>
      <w:r>
        <w:rPr>
          <w:rFonts w:cs="Khalid Art bold" w:hint="cs"/>
          <w:sz w:val="28"/>
          <w:szCs w:val="28"/>
          <w:rtl/>
        </w:rPr>
        <w:t>ضع صح أو خطأ أمام العبارات التالية</w:t>
      </w:r>
      <w:r w:rsidRPr="00472EEF">
        <w:rPr>
          <w:rFonts w:cs="Khalid Art bold" w:hint="cs"/>
          <w:sz w:val="28"/>
          <w:szCs w:val="28"/>
          <w:rtl/>
        </w:rPr>
        <w:t xml:space="preserve">: </w:t>
      </w:r>
    </w:p>
    <w:tbl>
      <w:tblPr>
        <w:tblStyle w:val="TableGrid1"/>
        <w:bidiVisual/>
        <w:tblW w:w="1015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7519"/>
        <w:gridCol w:w="1063"/>
        <w:gridCol w:w="1064"/>
      </w:tblGrid>
      <w:tr w14:paraId="3DA03EC5" w14:textId="77777777" w:rsidTr="00AA01A2">
        <w:tblPrEx>
          <w:tblW w:w="10158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508"/>
          <w:jc w:val="center"/>
        </w:trPr>
        <w:tc>
          <w:tcPr>
            <w:tcW w:w="512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4F848DE0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م</w:t>
            </w:r>
          </w:p>
        </w:tc>
        <w:tc>
          <w:tcPr>
            <w:tcW w:w="7519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4F07B3F0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الــســــــــــــــــــــــــــــــــــــــــــــــــــــــــــــــــــــــــــــــــــــــــــــــؤال:</w:t>
            </w:r>
          </w:p>
        </w:tc>
        <w:tc>
          <w:tcPr>
            <w:tcW w:w="1063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2E139B8A">
            <w:pPr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صح</w:t>
            </w:r>
          </w:p>
        </w:tc>
        <w:tc>
          <w:tcPr>
            <w:tcW w:w="1064" w:type="dxa"/>
            <w:tcBorders>
              <w:bottom w:val="double" w:sz="6" w:space="0" w:color="auto"/>
            </w:tcBorders>
            <w:shd w:val="clear" w:color="auto" w:fill="F2F2F2"/>
            <w:vAlign w:val="center"/>
          </w:tcPr>
          <w:p w:rsidR="009F3216" w:rsidRPr="00D57F0C" w:rsidP="009F3216" w14:textId="75B884FC">
            <w:pPr>
              <w:bidi w:val="0"/>
              <w:jc w:val="center"/>
              <w:rPr>
                <w:sz w:val="36"/>
                <w:szCs w:val="36"/>
                <w:rtl/>
              </w:rPr>
            </w:pPr>
            <w:r w:rsidRPr="00D57F0C">
              <w:rPr>
                <w:rFonts w:hint="cs"/>
                <w:sz w:val="36"/>
                <w:szCs w:val="36"/>
                <w:rtl/>
              </w:rPr>
              <w:t>خطأ</w:t>
            </w:r>
          </w:p>
        </w:tc>
      </w:tr>
      <w:tr w14:paraId="113E400A" w14:textId="77777777" w:rsidTr="00AA01A2">
        <w:tblPrEx>
          <w:tblW w:w="10158" w:type="dxa"/>
          <w:jc w:val="center"/>
          <w:tblLayout w:type="fixed"/>
          <w:tblLook w:val="04A0"/>
        </w:tblPrEx>
        <w:trPr>
          <w:trHeight w:val="592"/>
          <w:jc w:val="center"/>
        </w:trPr>
        <w:tc>
          <w:tcPr>
            <w:tcW w:w="512" w:type="dxa"/>
            <w:tcBorders>
              <w:top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AF7479" w14:textId="7777777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751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textId="2D1FC494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الموقع الإلكتروني: هو مجموعة من الصفحات الإلكترونية المترابطة.</w:t>
            </w:r>
          </w:p>
        </w:tc>
        <w:tc>
          <w:tcPr>
            <w:tcW w:w="106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AF7479" w14:textId="2FBA4530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AF7479" w14:textId="17FD135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E6AF282" w14:textId="77777777" w:rsidTr="00AA01A2">
        <w:tblPrEx>
          <w:tblW w:w="10158" w:type="dxa"/>
          <w:jc w:val="center"/>
          <w:tblLayout w:type="fixed"/>
          <w:tblLook w:val="04A0"/>
        </w:tblPrEx>
        <w:trPr>
          <w:trHeight w:val="533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0800CDC0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0068178C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الصفحة الرئيسية: هي آخر صفحة في الموقع الإلكتروني وغير مهمة.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02E5D0A6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0251458D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1DFA516" w14:textId="77777777" w:rsidTr="00AA01A2">
        <w:tblPrEx>
          <w:tblW w:w="10158" w:type="dxa"/>
          <w:jc w:val="center"/>
          <w:tblLayout w:type="fixed"/>
          <w:tblLook w:val="04A0"/>
        </w:tblPrEx>
        <w:trPr>
          <w:trHeight w:val="541"/>
          <w:jc w:val="center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6F0EBE89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0C54899A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تستخدم أداة مواقع قوقل </w:t>
            </w:r>
            <w:r w:rsidRPr="00A32FBB">
              <w:rPr>
                <w:sz w:val="30"/>
                <w:szCs w:val="30"/>
              </w:rPr>
              <w:t>(Google sites)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في تصميم المواقع الإلكترونية.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1B55D16A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2B2DE924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BDDCDF9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35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F3216" w:rsidRPr="00D57F0C" w:rsidP="009F3216" w14:textId="297B5C87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4B6FC1D0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لتصميم موقع بواسطة أداة مواقع قوقل يجب أن يكون لديك حساب قوقل.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16" w:rsidRPr="00D57F0C" w:rsidP="009F3216" w14:textId="17F86598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3216" w:rsidRPr="00D57F0C" w:rsidP="009F3216" w14:textId="6D1C7386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1E5D74A9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2705" w:rsidRPr="00D57F0C" w:rsidP="00692705" w14:textId="296AC781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05" w:rsidRPr="00D57F0C" w:rsidP="00692705" w14:textId="10298059">
            <w:pPr>
              <w:jc w:val="left"/>
              <w:rPr>
                <w:sz w:val="30"/>
                <w:szCs w:val="30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 xml:space="preserve">يمكن حذف (الصفحة الرئيسية) بعد تعيينها.               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705" w:rsidRPr="00D57F0C" w:rsidP="00692705" w14:textId="4EF7ECB5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2705" w:rsidRPr="00D57F0C" w:rsidP="00692705" w14:textId="2F5E47DE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8CE8EBF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66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2705" w:rsidRPr="00D57F0C" w:rsidP="00692705" w14:textId="256F9BE3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705" w:rsidRPr="00D57F0C" w:rsidP="00692705" w14:textId="232D8B15">
            <w:pPr>
              <w:jc w:val="left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نشر موقع إلكتروني يجعله متاحا للجمهور ويتمكن الجميع من رؤيته.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705" w:rsidRPr="00D57F0C" w:rsidP="0069270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2705" w:rsidRPr="00D57F0C" w:rsidP="0069270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34EBAAB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49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92705" w:rsidRPr="00D57F0C" w:rsidP="00692705" w14:textId="5ED5AC96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705" w:rsidRPr="00D57F0C" w:rsidP="00692705" w14:textId="253D79AD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المعلومات: هي حقائق أولية لم يتم تنظيمها ولا تفسيرها.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2705" w:rsidRPr="00D57F0C" w:rsidP="0069270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2705" w:rsidRPr="00D57F0C" w:rsidP="00692705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3A40AE6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2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RPr="00D57F0C" w:rsidP="00253DAC" w14:textId="2191E17D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44F8A863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أنواع البيانات: أبجدية و عددية و أبجدية عددية.     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0333897F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4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RPr="00D57F0C" w:rsidP="00253DAC" w14:textId="53301032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1260BCAD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تتكون البيانات العددية من جميع الحروف الأبجدية والفراغات.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331665B3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29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RPr="00D57F0C" w:rsidP="00253DAC" w14:textId="27073634">
            <w:pPr>
              <w:jc w:val="left"/>
              <w:rPr>
                <w:sz w:val="28"/>
                <w:szCs w:val="28"/>
                <w:rtl/>
              </w:rPr>
            </w:pPr>
            <w:r w:rsidRPr="00D57F0C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2433031B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السجل في قاعدة البيانات: هو مجموعة كاملة من المعلومات التي تشير إلى كيان معين.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2ADD33BB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37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RPr="00D57F0C" w:rsidP="00253DAC" w14:textId="0C4C58CC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A32FBB" w:rsidP="00253DAC" w14:textId="540AD682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من البرامج التي يمكن استخدامها لإنشاء قاعدة بيانات مايكروسوفت بوربوينت.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580527AD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31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P="00253DAC" w14:textId="4DF943D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P="00253DAC" w14:textId="3ED41FCE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>لنسخ سجلات أو قصها أو حذفها في برنامج الإكسل يجب تحديدها أولا.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68DD7867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53"/>
          <w:jc w:val="left"/>
        </w:trPr>
        <w:tc>
          <w:tcPr>
            <w:tcW w:w="5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P="00253DAC" w14:textId="0107264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A32FBB" w:rsidP="00253DAC" w14:textId="6AD4EEDC">
            <w:pPr>
              <w:jc w:val="left"/>
              <w:rPr>
                <w:sz w:val="30"/>
                <w:szCs w:val="30"/>
                <w:rtl/>
              </w:rPr>
            </w:pPr>
            <w:r w:rsidRPr="00692705">
              <w:rPr>
                <w:rFonts w:hint="cs"/>
                <w:sz w:val="30"/>
                <w:szCs w:val="30"/>
                <w:rtl/>
              </w:rPr>
              <w:t xml:space="preserve">نستطيع فرز النصوص من الأصغر إلى الأكبر.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  <w:tr w14:paraId="4163AD80" w14:textId="77777777" w:rsidTr="00AA01A2">
        <w:tblPrEx>
          <w:tblW w:w="10158" w:type="dxa"/>
          <w:jc w:val="left"/>
          <w:tblLayout w:type="fixed"/>
          <w:tblLook w:val="04A0"/>
        </w:tblPrEx>
        <w:trPr>
          <w:trHeight w:val="533"/>
          <w:jc w:val="left"/>
        </w:trPr>
        <w:tc>
          <w:tcPr>
            <w:tcW w:w="512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53DAC" w:rsidP="00253DAC" w14:textId="386B7E23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75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3DAC" w:rsidRPr="00A32FBB" w:rsidP="00253DAC" w14:textId="05DC63A3">
            <w:pPr>
              <w:jc w:val="left"/>
              <w:rPr>
                <w:sz w:val="30"/>
                <w:szCs w:val="30"/>
                <w:rtl/>
              </w:rPr>
            </w:pPr>
            <w:r w:rsidRPr="00253DAC">
              <w:rPr>
                <w:rFonts w:hint="cs"/>
                <w:sz w:val="30"/>
                <w:szCs w:val="30"/>
                <w:rtl/>
              </w:rPr>
              <w:t xml:space="preserve">فرز التواريخ يكون من الأحدث إلى الأقدم والعكس.  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53DAC" w:rsidRPr="00D57F0C" w:rsidP="00253DAC" w14:textId="77777777">
            <w:pPr>
              <w:jc w:val="left"/>
              <w:rPr>
                <w:sz w:val="30"/>
                <w:szCs w:val="30"/>
                <w:rtl/>
              </w:rPr>
            </w:pPr>
          </w:p>
        </w:tc>
      </w:tr>
    </w:tbl>
    <w:p w:rsidR="00D57F0C" w:rsidP="00A152F9" w14:textId="1C1B5C85">
      <w:pPr>
        <w:jc w:val="left"/>
        <w:rPr>
          <w:rFonts w:cs="Khalid Art bold"/>
          <w:sz w:val="10"/>
          <w:szCs w:val="1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121607</wp:posOffset>
                </wp:positionV>
                <wp:extent cx="1436370" cy="438785"/>
                <wp:effectExtent l="0" t="0" r="0" b="0"/>
                <wp:wrapNone/>
                <wp:docPr id="41660763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3637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F0C" w:rsidRPr="00D57F0C" w:rsidP="00D57F0C" w14:textId="4E070D3D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 w:rsidRPr="00D57F0C">
                              <w:rPr>
                                <w:rFonts w:hint="cs"/>
                                <w:sz w:val="42"/>
                                <w:szCs w:val="42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81" type="#_x0000_t202" style="width:113.1pt;height:34.55pt;margin-top:9.58pt;margin-left:15.5pt;mso-width-percent:0;mso-width-relative:margin;mso-wrap-distance-bottom:0;mso-wrap-distance-left:9pt;mso-wrap-distance-right:9pt;mso-wrap-distance-top:0;position:absolute;v-text-anchor:top;z-index:251759616" filled="f" fillcolor="this" stroked="f" strokeweight="0.5pt">
                <v:textbox>
                  <w:txbxContent>
                    <w:p w:rsidR="00D57F0C" w:rsidRPr="00D57F0C" w:rsidP="00D57F0C" w14:textId="4E070D3D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 w:rsidRPr="00D57F0C">
                        <w:rPr>
                          <w:rFonts w:hint="cs"/>
                          <w:sz w:val="42"/>
                          <w:szCs w:val="42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  <w:r w:rsidRPr="00C86509" w:rsidR="00923DF1"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2885440</wp:posOffset>
            </wp:positionH>
            <wp:positionV relativeFrom="paragraph">
              <wp:posOffset>386080</wp:posOffset>
            </wp:positionV>
            <wp:extent cx="158115" cy="163830"/>
            <wp:effectExtent l="0" t="0" r="0" b="7620"/>
            <wp:wrapNone/>
            <wp:docPr id="1628708404" name="صورة 97198490">
              <a:hlinkClick xmlns:a="http://schemas.openxmlformats.org/drawingml/2006/main" xmlns:r="http://schemas.openxmlformats.org/officeDocument/2006/relationships" r:id="rId6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708404" name="صورة 9">
                      <a:hlinkClick xmlns:a="http://schemas.openxmlformats.org/drawingml/2006/main" xmlns:r="http://schemas.openxmlformats.org/officeDocument/2006/relationships" r:id="rId6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 w:rsidR="00923DF1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210185</wp:posOffset>
            </wp:positionV>
            <wp:extent cx="528955" cy="525145"/>
            <wp:effectExtent l="0" t="0" r="4445" b="8255"/>
            <wp:wrapNone/>
            <wp:docPr id="1688641107" name="صورة 160905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641107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 w:rsidR="00923DF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350520</wp:posOffset>
                </wp:positionV>
                <wp:extent cx="2242820" cy="228600"/>
                <wp:effectExtent l="0" t="0" r="24130" b="19050"/>
                <wp:wrapNone/>
                <wp:docPr id="1694249159" name="مربع نص 7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D57F0C" w:rsidRPr="0035145C" w:rsidP="00D57F0C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82" type="#_x0000_t202" href="https://t.me/Techni456_group" style="width:176.6pt;height:18pt;margin-top:27.6pt;margin-left:219.85pt;mso-height-percent:0;mso-height-relative:margin;mso-width-percent:0;mso-width-relative:margin;mso-wrap-distance-bottom:0;mso-wrap-distance-left:9pt;mso-wrap-distance-right:9pt;mso-wrap-distance-top:0;position:absolute;v-text-anchor:top;z-index:251755520" fillcolor="white" stroked="t" strokecolor="#c00000" strokeweight="2pt">
                <v:textbox inset=",0,,0">
                  <w:txbxContent>
                    <w:p w:rsidR="00D57F0C" w:rsidRPr="0035145C" w:rsidP="00D57F0C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D57F0C" w14:textId="7211489B">
      <w:pPr>
        <w:bidi w:val="0"/>
        <w:jc w:val="left"/>
        <w:rPr>
          <w:rFonts w:cs="Khalid Art bold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160987</wp:posOffset>
            </wp:positionV>
            <wp:extent cx="735965" cy="525145"/>
            <wp:effectExtent l="0" t="0" r="6985" b="0"/>
            <wp:wrapNone/>
            <wp:docPr id="1304122942" name="رسم 2" descr="سهم خطي مستق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122942" name="رسم 1955718327" descr="سهم خطي مستقيم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Khalid Art bold"/>
          <w:sz w:val="10"/>
          <w:szCs w:val="10"/>
          <w:rtl/>
        </w:rPr>
        <w:br w:type="page"/>
      </w:r>
    </w:p>
    <w:p w:rsidR="00AA01A2" w:rsidP="00A152F9" w14:paraId="20D850EB" w14:textId="77777777">
      <w:pPr>
        <w:jc w:val="left"/>
        <w:rPr>
          <w:rFonts w:cs="Khalid Art bold"/>
          <w:sz w:val="10"/>
          <w:szCs w:val="10"/>
          <w:rtl/>
        </w:rPr>
      </w:pPr>
    </w:p>
    <w:p w:rsidR="00AA01A2" w:rsidP="00A152F9" w14:paraId="48ECBDD3" w14:textId="77777777">
      <w:pPr>
        <w:jc w:val="left"/>
        <w:rPr>
          <w:rFonts w:cs="Khalid Art bold"/>
          <w:sz w:val="10"/>
          <w:szCs w:val="10"/>
          <w:rtl/>
        </w:rPr>
      </w:pPr>
    </w:p>
    <w:p w:rsidR="009F3216" w:rsidRPr="009F3216" w:rsidP="00A152F9" w14:textId="25A51393">
      <w:pPr>
        <w:jc w:val="left"/>
        <w:rPr>
          <w:rFonts w:cs="Khalid Art bold"/>
          <w:sz w:val="10"/>
          <w:szCs w:val="10"/>
          <w:rtl/>
        </w:rPr>
      </w:pPr>
      <w:r w:rsidRPr="00472EEF">
        <w:rPr>
          <w:rFonts w:hint="cs"/>
          <w:noProof/>
          <w:sz w:val="30"/>
          <w:szCs w:val="30"/>
          <w:rtl/>
          <w:lang w:val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205876</wp:posOffset>
                </wp:positionH>
                <wp:positionV relativeFrom="paragraph">
                  <wp:posOffset>-81041</wp:posOffset>
                </wp:positionV>
                <wp:extent cx="549910" cy="637540"/>
                <wp:effectExtent l="0" t="0" r="21590" b="10160"/>
                <wp:wrapNone/>
                <wp:docPr id="1317248542" name="مجموعة 13172485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9910" cy="637540"/>
                          <a:chOff x="0" y="0"/>
                          <a:chExt cx="550212" cy="637954"/>
                        </a:xfrm>
                      </wpg:grpSpPr>
                      <wps:wsp xmlns:wps="http://schemas.microsoft.com/office/word/2010/wordprocessingShape">
                        <wps:cNvPr id="1646450550" name="مستطيل 1646450550"/>
                        <wps:cNvSpPr/>
                        <wps:spPr>
                          <a:xfrm>
                            <a:off x="7951" y="0"/>
                            <a:ext cx="542261" cy="6379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01A2" w:rsidRPr="00472EEF" w:rsidP="00472EEF" w14:textId="7777777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:rsidR="00AA01A2" w:rsidRPr="00472EEF" w:rsidP="00472EEF" w14:textId="54380D8E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1466322" name="رابط مستقيم 321466322"/>
                        <wps:cNvCnPr/>
                        <wps:spPr>
                          <a:xfrm flipH="1">
                            <a:off x="0" y="302149"/>
                            <a:ext cx="54960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17248542" o:spid="_x0000_s1083" style="width:45pt;height:51pt;margin-top:-6.38pt;margin-left:16.21pt;mso-position-horizontal-relative:margin;mso-wrap-distance-bottom:0;mso-wrap-distance-left:9pt;mso-wrap-distance-right:9pt;mso-wrap-distance-top:0;position:absolute;z-index:251764736" coordorigin="0,0" coordsize="21600,21600">
                <v:shape id="_x0000_s1084" type="#_x0000_t202" style="width:21288;height:21600;left:312;position:absolute;v-text-anchor:middle" filled="f" fillcolor="this" stroked="t" strokecolor="#262626" strokeweight="1pt">
                  <v:textbox>
                    <w:txbxContent>
                      <w:p w:rsidR="00AA01A2" w:rsidRPr="00472EEF" w:rsidP="00472EEF" w14:paraId="16A9B014" w14:textId="7777777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:rsidR="00AA01A2" w:rsidRPr="00472EEF" w:rsidP="00472EEF" w14:paraId="06D4BB3F" w14:textId="54380D8E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85" style="flip:x;position:absolute;v-text-anchor:top" from="0,10230" to="21576,10230" fillcolor="this" stroked="t" strokecolor="#262626" strokeweight="1pt"/>
                <w10:wrap anchorx="margin"/>
              </v:group>
            </w:pict>
          </mc:Fallback>
        </mc:AlternateContent>
      </w:r>
    </w:p>
    <w:p w:rsidR="00A152F9" w:rsidRPr="009F3216" w:rsidP="009F3216" w14:textId="3CAE4148">
      <w:pPr>
        <w:jc w:val="left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السؤال الثاني / اختر الإجابة الصحيحة:</w:t>
      </w:r>
    </w:p>
    <w:tbl>
      <w:tblPr>
        <w:tblStyle w:val="TableGrid1"/>
        <w:bidiVisual/>
        <w:tblW w:w="987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512"/>
        <w:gridCol w:w="4543"/>
        <w:gridCol w:w="567"/>
        <w:gridCol w:w="4252"/>
      </w:tblGrid>
      <w:tr w14:paraId="448DD81A" w14:textId="77777777" w:rsidTr="00AA01A2">
        <w:tblPrEx>
          <w:tblW w:w="9874" w:type="dxa"/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23DF1" w:rsidP="00923DF1" w14:textId="20C7505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23DF1" w:rsidRPr="008C5821" w:rsidP="00923DF1" w14:textId="1E59834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تتيح لك أداة مواقع قوقل 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23DF1" w:rsidP="00923DF1" w14:textId="60EFC99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923DF1" w:rsidRPr="008C5821" w:rsidP="00923DF1" w14:textId="64D4779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لكتابة نص في الموقع أثناء تصميمه ندرج:</w:t>
            </w:r>
          </w:p>
        </w:tc>
      </w:tr>
      <w:tr w14:paraId="2B352E44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923DF1" w:rsidRPr="007636F5" w:rsidP="00923DF1" w14:textId="588ED3D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كتابة ملفات نصية.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923DF1" w:rsidRPr="007636F5" w:rsidP="00923DF1" w14:textId="09E789F2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صورة.</w:t>
            </w:r>
          </w:p>
        </w:tc>
      </w:tr>
      <w:tr w14:paraId="7E95811F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923DF1" w:rsidRPr="007636F5" w:rsidP="00923DF1" w14:textId="0A1F82C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تقديم عروض تقديمية.</w:t>
            </w:r>
          </w:p>
        </w:tc>
        <w:tc>
          <w:tcPr>
            <w:tcW w:w="567" w:type="dxa"/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923DF1" w:rsidRPr="007636F5" w:rsidP="00923DF1" w14:textId="2D54277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مقطع فيديو.</w:t>
            </w:r>
          </w:p>
        </w:tc>
      </w:tr>
      <w:tr w14:paraId="1E0F4F97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923DF1" w:rsidRPr="007636F5" w:rsidP="00923DF1" w14:textId="51F4B9C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تصميم ملفات فيديو.</w:t>
            </w:r>
          </w:p>
        </w:tc>
        <w:tc>
          <w:tcPr>
            <w:tcW w:w="567" w:type="dxa"/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923DF1" w:rsidRPr="007636F5" w:rsidP="00923DF1" w14:textId="3DF97477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ملف صوتي.</w:t>
            </w:r>
          </w:p>
        </w:tc>
      </w:tr>
      <w:tr w14:paraId="01CC34D0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6" w:space="0" w:color="auto"/>
            </w:tcBorders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6" w:space="0" w:color="auto"/>
            </w:tcBorders>
            <w:vAlign w:val="center"/>
          </w:tcPr>
          <w:p w:rsidR="00923DF1" w:rsidRPr="007636F5" w:rsidP="00923DF1" w14:textId="1BB6DC6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إنشاء مواقع إلكترونية.</w:t>
            </w: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923DF1" w:rsidP="00923DF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6" w:space="0" w:color="auto"/>
            </w:tcBorders>
            <w:vAlign w:val="center"/>
          </w:tcPr>
          <w:p w:rsidR="00923DF1" w:rsidRPr="007636F5" w:rsidP="00923DF1" w14:textId="63B79F50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مربع نص.</w:t>
            </w:r>
          </w:p>
        </w:tc>
      </w:tr>
      <w:tr w14:paraId="2CA77C72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5F3C13B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543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43BAAEA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يمكنك استخدام رمز سهولة القراءة لـ: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C4E6601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2" w:type="dxa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A13606" w:rsidP="00A13606" w14:textId="73D90744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أيقونة المرساة مفيدة في:</w:t>
            </w:r>
          </w:p>
        </w:tc>
      </w:tr>
      <w:tr w14:paraId="7D2180D4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textId="26DF980A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تغميق</w:t>
            </w:r>
            <w:r>
              <w:rPr>
                <w:rFonts w:hint="cs"/>
                <w:sz w:val="28"/>
                <w:szCs w:val="28"/>
                <w:rtl/>
              </w:rPr>
              <w:t xml:space="preserve"> لون خلفية الصورة.</w:t>
            </w: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6" w:space="0" w:color="auto"/>
            </w:tcBorders>
            <w:vAlign w:val="center"/>
          </w:tcPr>
          <w:p w:rsidR="00A13606" w:rsidRPr="007636F5" w:rsidP="00A13606" w14:textId="57093592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</w:tr>
      <w:tr w14:paraId="543B84FA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vAlign w:val="center"/>
          </w:tcPr>
          <w:p w:rsidR="00A13606" w:rsidRPr="007636F5" w:rsidP="00A13606" w14:textId="5D43948E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لحذف الصورة.</w:t>
            </w:r>
          </w:p>
        </w:tc>
        <w:tc>
          <w:tcPr>
            <w:tcW w:w="567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vAlign w:val="center"/>
          </w:tcPr>
          <w:p w:rsidR="00A13606" w:rsidRPr="007636F5" w:rsidP="00A13606" w14:textId="7CC66FF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وضع الصورة في أماكن مختلفة على الصفحة.</w:t>
            </w:r>
          </w:p>
        </w:tc>
      </w:tr>
      <w:tr w14:paraId="15A1E643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vAlign w:val="center"/>
          </w:tcPr>
          <w:p w:rsidR="00A13606" w:rsidRPr="007636F5" w:rsidP="00A13606" w14:textId="47518FCB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لزيادة سطوع الصورة.</w:t>
            </w:r>
          </w:p>
        </w:tc>
        <w:tc>
          <w:tcPr>
            <w:tcW w:w="567" w:type="dxa"/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vAlign w:val="center"/>
          </w:tcPr>
          <w:p w:rsidR="00A13606" w:rsidRPr="007636F5" w:rsidP="00A13606" w14:textId="20707F21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حذف الصورة.</w:t>
            </w:r>
          </w:p>
        </w:tc>
      </w:tr>
      <w:tr w14:paraId="2E075941" w14:textId="77777777" w:rsidTr="00AA01A2">
        <w:tblPrEx>
          <w:tblW w:w="9874" w:type="dxa"/>
          <w:jc w:val="center"/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bottom w:val="double" w:sz="4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bottom w:val="double" w:sz="4" w:space="0" w:color="auto"/>
            </w:tcBorders>
            <w:vAlign w:val="center"/>
          </w:tcPr>
          <w:p w:rsidR="00A13606" w:rsidRPr="007636F5" w:rsidP="00A13606" w14:textId="3EFD81DF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تغيير الصورة.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13606" w:rsidP="00A13606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:rsidR="00A13606" w:rsidRPr="007636F5" w:rsidP="00A13606" w14:textId="146BABD9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زيادة سطوع الصورة</w:t>
            </w:r>
          </w:p>
        </w:tc>
      </w:tr>
      <w:tr w14:paraId="4121C51D" w14:textId="77777777" w:rsidTr="00AA01A2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696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100A" w:rsidP="00EE100A" w14:paraId="052797CF" w14:textId="6FC6FEB6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100A" w:rsidP="00EE100A" w14:paraId="5AF7819E" w14:textId="19813CF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 w:rsidRPr="00EE100A">
              <w:rPr>
                <w:rFonts w:hint="cs"/>
                <w:b/>
                <w:bCs/>
                <w:sz w:val="28"/>
                <w:szCs w:val="28"/>
                <w:rtl/>
              </w:rPr>
              <w:t xml:space="preserve">يفيد تعداد الصفحات في الموقع الإلكتروني في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100A" w:rsidP="00EE100A" w14:paraId="643464AF" w14:textId="1FEAEE18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E100A" w:rsidP="00EE100A" w14:paraId="4907890E" w14:textId="2D89842D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معايير الفرز والتصفية في الإكسل:</w:t>
            </w:r>
          </w:p>
        </w:tc>
      </w:tr>
      <w:tr w14:paraId="63094705" w14:textId="77777777" w:rsidTr="00AA01A2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00A" w:rsidP="00DB75A9" w14:paraId="4793BA0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0953BBB7" w14:textId="50A31E7A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التنظيم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00A" w:rsidP="00DB75A9" w14:paraId="6C551EE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188FE322" w14:textId="6CFAF5CE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الأبجدي. </w:t>
            </w:r>
          </w:p>
        </w:tc>
      </w:tr>
      <w:tr w14:paraId="5EBF8FEC" w14:textId="77777777" w:rsidTr="00AA01A2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P="00DB75A9" w14:paraId="75F68971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0E03B335" w14:textId="724A947E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المرونة</w:t>
            </w:r>
            <w:r>
              <w:rPr>
                <w:rFonts w:hint="cs"/>
                <w:sz w:val="30"/>
                <w:szCs w:val="30"/>
                <w:rtl/>
              </w:rPr>
              <w:t>.</w:t>
            </w:r>
            <w:r w:rsidRPr="00A32FBB">
              <w:rPr>
                <w:rFonts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P="00DB75A9" w14:paraId="3EFEB52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4C79264F" w14:textId="7A50778E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 xml:space="preserve">الترتيب الرقمي. </w:t>
            </w:r>
          </w:p>
        </w:tc>
      </w:tr>
      <w:tr w14:paraId="4C507EF2" w14:textId="77777777" w:rsidTr="00AA01A2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P="00DB75A9" w14:paraId="760127CC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543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2560BFDC" w14:textId="0EF0EFF3">
            <w:pPr>
              <w:jc w:val="left"/>
              <w:rPr>
                <w:sz w:val="28"/>
                <w:szCs w:val="28"/>
                <w:rtl/>
              </w:rPr>
            </w:pPr>
            <w:r w:rsidRPr="00A32FBB">
              <w:rPr>
                <w:rFonts w:hint="cs"/>
                <w:sz w:val="30"/>
                <w:szCs w:val="30"/>
                <w:rtl/>
              </w:rPr>
              <w:t>تحسين تجربة المستخدم.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P="00DB75A9" w14:paraId="0BAD336A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252" w:type="dxa"/>
            <w:tcBorders>
              <w:left w:val="double" w:sz="4" w:space="0" w:color="auto"/>
              <w:right w:val="double" w:sz="4" w:space="0" w:color="auto"/>
            </w:tcBorders>
          </w:tcPr>
          <w:p w:rsidR="00EE100A" w:rsidRPr="007636F5" w:rsidP="00DB75A9" w14:paraId="0E9A30D8" w14:textId="10AA5DA6">
            <w:pPr>
              <w:jc w:val="left"/>
              <w:rPr>
                <w:sz w:val="28"/>
                <w:szCs w:val="28"/>
                <w:rtl/>
              </w:rPr>
            </w:pPr>
            <w:r w:rsidRPr="00692705">
              <w:rPr>
                <w:rFonts w:hint="cs"/>
                <w:sz w:val="28"/>
                <w:szCs w:val="28"/>
                <w:rtl/>
              </w:rPr>
              <w:t>الترتيب الزمني.</w:t>
            </w:r>
          </w:p>
        </w:tc>
      </w:tr>
      <w:tr w14:paraId="17D385CA" w14:textId="77777777" w:rsidTr="00AA01A2">
        <w:tblPrEx>
          <w:tblW w:w="987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454"/>
          <w:jc w:val="center"/>
        </w:trPr>
        <w:tc>
          <w:tcPr>
            <w:tcW w:w="5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00A" w:rsidP="00DB75A9" w14:paraId="4722F7C2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5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00A" w:rsidRPr="007636F5" w:rsidP="00DB75A9" w14:paraId="2387B242" w14:textId="0EC5E9A4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00A" w:rsidP="00DB75A9" w14:paraId="27CE4D38" w14:textId="77777777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00A" w:rsidRPr="007636F5" w:rsidP="00DB75A9" w14:paraId="30751C82" w14:textId="3AB271B8">
            <w:pPr>
              <w:jc w:val="left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جميع ما سبق.</w:t>
            </w:r>
          </w:p>
        </w:tc>
      </w:tr>
    </w:tbl>
    <w:p w:rsidR="00DD1108" w:rsidP="003D1937" w14:textId="77777777">
      <w:pPr>
        <w:jc w:val="left"/>
        <w:rPr>
          <w:b/>
          <w:bCs/>
          <w:sz w:val="28"/>
          <w:szCs w:val="28"/>
          <w:rtl/>
        </w:rPr>
      </w:pPr>
    </w:p>
    <w:p w:rsidR="00DD1108" w:rsidP="009C4FC9" w14:textId="177D84DF">
      <w:pPr>
        <w:jc w:val="left"/>
        <w:rPr>
          <w:b/>
          <w:bCs/>
          <w:sz w:val="28"/>
          <w:szCs w:val="28"/>
          <w:rtl/>
        </w:rPr>
      </w:pPr>
    </w:p>
    <w:p w:rsidR="003843FA" w:rsidRPr="003843FA" w:rsidP="003D1937" w14:textId="5D4C68A0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</w:t>
      </w:r>
      <w:r w:rsidRPr="003843FA">
        <w:rPr>
          <w:rFonts w:hint="cs"/>
          <w:sz w:val="28"/>
          <w:szCs w:val="28"/>
          <w:rtl/>
        </w:rPr>
        <w:t xml:space="preserve">معلم المادة / </w:t>
      </w:r>
      <w:r w:rsidR="007D1710">
        <w:rPr>
          <w:rFonts w:hint="cs"/>
          <w:sz w:val="28"/>
          <w:szCs w:val="28"/>
          <w:rtl/>
        </w:rPr>
        <w:t>غزي بن مساعد الغزي</w:t>
      </w:r>
    </w:p>
    <w:p w:rsidR="00891C37" w:rsidP="007D1710" w14:textId="298814BC">
      <w:pPr>
        <w:bidi w:val="0"/>
        <w:jc w:val="left"/>
        <w:rPr>
          <w:b/>
          <w:bCs/>
          <w:sz w:val="28"/>
          <w:szCs w:val="28"/>
        </w:rPr>
      </w:pPr>
      <w:r w:rsidRPr="00C86509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501015</wp:posOffset>
            </wp:positionV>
            <wp:extent cx="158115" cy="163830"/>
            <wp:effectExtent l="0" t="0" r="0" b="7620"/>
            <wp:wrapNone/>
            <wp:docPr id="1436268690" name="صورة 1915324250">
              <a:hlinkClick xmlns:a="http://schemas.openxmlformats.org/drawingml/2006/main" xmlns:r="http://schemas.openxmlformats.org/officeDocument/2006/relationships" r:id="rId6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588C0DAF-78B8-D104-299A-BCCC486FB0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268690" name="صورة 9">
                      <a:hlinkClick xmlns:a="http://schemas.openxmlformats.org/drawingml/2006/main" xmlns:r="http://schemas.openxmlformats.org/officeDocument/2006/relationships" r:id="rId6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588C0DAF-78B8-D104-299A-BCCC486FB0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9A7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325120</wp:posOffset>
            </wp:positionV>
            <wp:extent cx="528955" cy="525145"/>
            <wp:effectExtent l="0" t="0" r="4445" b="8255"/>
            <wp:wrapNone/>
            <wp:docPr id="146153152" name="صورة 782708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53152" name="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50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465455</wp:posOffset>
                </wp:positionV>
                <wp:extent cx="2242820" cy="228600"/>
                <wp:effectExtent l="0" t="0" r="24130" b="19050"/>
                <wp:wrapNone/>
                <wp:docPr id="968411750" name="مربع نص 7">
                  <a:hlinkClick xmlns:a="http://schemas.openxmlformats.org/drawingml/2006/main" xmlns:r="http://schemas.openxmlformats.org/officeDocument/2006/relationships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2428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7D1710" w:rsidRPr="0035145C" w:rsidP="007D1710" w14:textId="77777777">
                            <w:pPr>
                              <w:bidi w:val="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</w:pPr>
                            <w:r w:rsidRPr="0035145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</w:rPr>
                              <w:t>قروب كل ما يتعلق بالمهارات الرقمية</w:t>
                            </w:r>
                          </w:p>
                        </w:txbxContent>
                      </wps:txbx>
                      <wps:bodyPr wrap="square" tIns="0" bIns="0" rtlCol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86" type="#_x0000_t202" href="https://t.me/Techni456_group" style="width:176.6pt;height:18pt;margin-top:36.65pt;margin-left:259.15pt;mso-height-percent:0;mso-height-relative:margin;mso-width-percent:0;mso-width-relative:margin;mso-wrap-distance-bottom:0;mso-wrap-distance-left:9pt;mso-wrap-distance-right:9pt;mso-wrap-distance-top:0;position:absolute;v-text-anchor:top;z-index:251750400" fillcolor="white" stroked="t" strokecolor="#c00000" strokeweight="2pt">
                <v:textbox inset=",0,,0">
                  <w:txbxContent>
                    <w:p w:rsidR="007D1710" w:rsidRPr="0035145C" w:rsidP="007D1710" w14:textId="77777777">
                      <w:pPr>
                        <w:bidi w:val="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</w:pPr>
                      <w:r w:rsidRPr="0035145C">
                        <w:rPr>
                          <w:rFonts w:hint="cs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</w:rPr>
                        <w:t>قروب كل ما يتعلق بالمهارات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sectPr w:rsidSect="00A152F9">
      <w:pgSz w:w="11906" w:h="16838"/>
      <w:pgMar w:top="567" w:right="68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4A7BD0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81F71"/>
    <w:multiLevelType w:val="hybridMultilevel"/>
    <w:tmpl w:val="11A68F8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29085">
    <w:abstractNumId w:val="1"/>
  </w:num>
  <w:num w:numId="2" w16cid:durableId="78566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F9"/>
    <w:rsid w:val="0007509F"/>
    <w:rsid w:val="00091F69"/>
    <w:rsid w:val="000B1ADF"/>
    <w:rsid w:val="00106261"/>
    <w:rsid w:val="001145C8"/>
    <w:rsid w:val="001442CB"/>
    <w:rsid w:val="001558A8"/>
    <w:rsid w:val="00163CEC"/>
    <w:rsid w:val="00177B1A"/>
    <w:rsid w:val="001833F3"/>
    <w:rsid w:val="001C6AD2"/>
    <w:rsid w:val="00201EF5"/>
    <w:rsid w:val="00217E69"/>
    <w:rsid w:val="00235966"/>
    <w:rsid w:val="00253DAC"/>
    <w:rsid w:val="002579F2"/>
    <w:rsid w:val="002D2A84"/>
    <w:rsid w:val="003045DC"/>
    <w:rsid w:val="003162ED"/>
    <w:rsid w:val="0035145C"/>
    <w:rsid w:val="0037478F"/>
    <w:rsid w:val="003843FA"/>
    <w:rsid w:val="003C0AC4"/>
    <w:rsid w:val="003D1937"/>
    <w:rsid w:val="0040081D"/>
    <w:rsid w:val="00401DF9"/>
    <w:rsid w:val="00472EEF"/>
    <w:rsid w:val="00474933"/>
    <w:rsid w:val="00521D01"/>
    <w:rsid w:val="0052362B"/>
    <w:rsid w:val="005706A8"/>
    <w:rsid w:val="00572925"/>
    <w:rsid w:val="00582FDA"/>
    <w:rsid w:val="005C14B9"/>
    <w:rsid w:val="005D261C"/>
    <w:rsid w:val="005E0A94"/>
    <w:rsid w:val="00607178"/>
    <w:rsid w:val="00657FE7"/>
    <w:rsid w:val="00667754"/>
    <w:rsid w:val="00690C84"/>
    <w:rsid w:val="00692705"/>
    <w:rsid w:val="006A7180"/>
    <w:rsid w:val="006C19F8"/>
    <w:rsid w:val="006E5D51"/>
    <w:rsid w:val="007214D1"/>
    <w:rsid w:val="00741FF6"/>
    <w:rsid w:val="007636F5"/>
    <w:rsid w:val="007A7804"/>
    <w:rsid w:val="007D1710"/>
    <w:rsid w:val="008064E5"/>
    <w:rsid w:val="008070EF"/>
    <w:rsid w:val="00891803"/>
    <w:rsid w:val="00891C37"/>
    <w:rsid w:val="008C16B8"/>
    <w:rsid w:val="008C5821"/>
    <w:rsid w:val="008D4F9A"/>
    <w:rsid w:val="008E3C4E"/>
    <w:rsid w:val="00923DF1"/>
    <w:rsid w:val="0093478B"/>
    <w:rsid w:val="009A542F"/>
    <w:rsid w:val="009C4FC9"/>
    <w:rsid w:val="009E1CB5"/>
    <w:rsid w:val="009F20B4"/>
    <w:rsid w:val="009F3216"/>
    <w:rsid w:val="00A13606"/>
    <w:rsid w:val="00A152F9"/>
    <w:rsid w:val="00A32FBB"/>
    <w:rsid w:val="00A93CCE"/>
    <w:rsid w:val="00AA01A2"/>
    <w:rsid w:val="00AA21AD"/>
    <w:rsid w:val="00AA7F8F"/>
    <w:rsid w:val="00AD74CD"/>
    <w:rsid w:val="00AF7479"/>
    <w:rsid w:val="00B11AD8"/>
    <w:rsid w:val="00B27825"/>
    <w:rsid w:val="00B54F61"/>
    <w:rsid w:val="00B65838"/>
    <w:rsid w:val="00B707BD"/>
    <w:rsid w:val="00B97678"/>
    <w:rsid w:val="00C01B9C"/>
    <w:rsid w:val="00C14592"/>
    <w:rsid w:val="00C22175"/>
    <w:rsid w:val="00C278E4"/>
    <w:rsid w:val="00C73BFF"/>
    <w:rsid w:val="00CD0E24"/>
    <w:rsid w:val="00CE5263"/>
    <w:rsid w:val="00D14BD5"/>
    <w:rsid w:val="00D408A4"/>
    <w:rsid w:val="00D57F0C"/>
    <w:rsid w:val="00D60B5E"/>
    <w:rsid w:val="00D64996"/>
    <w:rsid w:val="00DB75A9"/>
    <w:rsid w:val="00DD1108"/>
    <w:rsid w:val="00DF52E9"/>
    <w:rsid w:val="00E036FD"/>
    <w:rsid w:val="00E52EFE"/>
    <w:rsid w:val="00E868E6"/>
    <w:rsid w:val="00EC2BAE"/>
    <w:rsid w:val="00EE100A"/>
    <w:rsid w:val="00F744EA"/>
    <w:rsid w:val="00F84168"/>
    <w:rsid w:val="00F85A80"/>
    <w:rsid w:val="00FC564E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EE8FE9"/>
  <w15:chartTrackingRefBased/>
  <w15:docId w15:val="{26BEAAE0-8AFB-4993-A348-3507A4E0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2F9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82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table" w:customStyle="1" w:styleId="GridTable1Light">
    <w:name w:val="Grid Table 1 Light"/>
    <w:basedOn w:val="TableNormal"/>
    <w:uiPriority w:val="46"/>
    <w:rsid w:val="00D649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A1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t.me/Techni456_group" TargetMode="External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sv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غزي بن الغزي</dc:creator>
  <cp:lastModifiedBy>غزي بن الغزي</cp:lastModifiedBy>
  <cp:revision>11</cp:revision>
  <dcterms:created xsi:type="dcterms:W3CDTF">2023-12-19T06:48:00Z</dcterms:created>
  <dcterms:modified xsi:type="dcterms:W3CDTF">2023-12-19T13:51:00Z</dcterms:modified>
</cp:coreProperties>
</file>