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D4" w:rsidRPr="008059AE" w:rsidRDefault="00C84CA9" w:rsidP="001C60D4">
      <w:pPr>
        <w:tabs>
          <w:tab w:val="left" w:pos="464"/>
          <w:tab w:val="center" w:pos="5102"/>
        </w:tabs>
        <w:rPr>
          <w:b/>
          <w:bCs/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81AB3" wp14:editId="10E524B7">
                <wp:simplePos x="0" y="0"/>
                <wp:positionH relativeFrom="column">
                  <wp:posOffset>-149860</wp:posOffset>
                </wp:positionH>
                <wp:positionV relativeFrom="paragraph">
                  <wp:posOffset>-196215</wp:posOffset>
                </wp:positionV>
                <wp:extent cx="2073910" cy="1295400"/>
                <wp:effectExtent l="0" t="0" r="254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307" w:rsidRPr="0061318B" w:rsidRDefault="00232934" w:rsidP="00E7570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318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التعليم </w:t>
                            </w:r>
                            <w:r w:rsidR="00E7570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بشرق الطائف</w:t>
                            </w:r>
                          </w:p>
                          <w:p w:rsidR="00AD04B2" w:rsidRPr="0061318B" w:rsidRDefault="00213307" w:rsidP="00E75708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61318B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مدرسة </w:t>
                            </w:r>
                            <w:r w:rsidR="00E75708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حنين</w:t>
                            </w:r>
                          </w:p>
                          <w:p w:rsidR="00213307" w:rsidRPr="00AD04B2" w:rsidRDefault="00E75708" w:rsidP="00AD04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الابتدائية</w:t>
                            </w:r>
                          </w:p>
                          <w:p w:rsidR="00213307" w:rsidRDefault="00D821B5" w:rsidP="00E31BE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821B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النشاط الطلابي</w:t>
                            </w:r>
                          </w:p>
                          <w:p w:rsidR="00BA49DD" w:rsidRPr="00D821B5" w:rsidRDefault="00BA49DD" w:rsidP="00E31BE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213307" w:rsidRPr="0061318B" w:rsidRDefault="00BF23A3" w:rsidP="00BF23A3">
                            <w:pPr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رائد النشاط</w:t>
                            </w:r>
                            <w:r w:rsidR="00AD04B2" w:rsidRPr="0061318B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AD04B2" w:rsidRPr="0061318B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دخيل الله  صالح البراق</w:t>
                            </w:r>
                          </w:p>
                          <w:p w:rsidR="001C60D4" w:rsidRPr="00232934" w:rsidRDefault="001C60D4" w:rsidP="008E52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8pt;margin-top:-15.45pt;width:163.3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begwIAABE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6m&#10;GCnSAUcPfPDoWg/oPJSnN64Cr3sDfn6AbXCNqTpzp+kXh5S+aYna8Ctrdd9ywiC8LJxMTo6OOC6A&#10;rPv3msE1ZOt1BBoa24XaQTUQoANNj0dqQigUNvN0dl5mYKJgy/JyWqSRvIRUh+PGOv+W6w6FSY0t&#10;cB/hye7O+RAOqQ4u4TanpWArIWVc2M36Rlq0I6CTVfxiBi/cpArOSodjI+K4A1HCHcEW4o28P5VZ&#10;XqTXeTlZXcxnk2JVTCflLJ1P0qy8Li/SoixuV99DgFlRtYIxru6E4gcNZsXfcbzvhlE9UYWor3E5&#10;zacjR39MMo3f75LshIeWlKKr8fzoRKrA7BvFIG1SeSLkOE9+Dj9WGWpw+MeqRB0E6kcR+GE9AEoQ&#10;x1qzR1CE1cAXcAvvCExabb9h1ENP1th93RLLMZLvFKiqzIoiNHFcFNNZDgt7almfWoiiAFVjj9E4&#10;vfFj42+NFZsWbhp1rPQVKLERUSPPUe31C30Xk9m/EaGxT9fR6/klW/4AAAD//wMAUEsDBBQABgAI&#10;AAAAIQD6wfrK3wAAAAsBAAAPAAAAZHJzL2Rvd25yZXYueG1sTI/BTsMwDIbvSLxDZCQuaEu3QMtK&#10;0wmQQLtu7AHcJmsrGqdqsrV7e8wJbrb86ff3F9vZ9eJix9B50rBaJiAs1d501Gg4fn0snkGEiGSw&#10;92Q1XG2AbXl7U2Bu/ER7eznERnAIhRw1tDEOuZShbq3DsPSDJb6d/Ogw8jo20ow4cbjr5TpJUumw&#10;I/7Q4mDfW1t/H85Ow2k3PTxtpuozHrP9Y/qGXVb5q9b3d/PrC4ho5/gHw68+q0PJTpU/kwmi17BY&#10;q5RRHlSyAcGEShS3qxjN1ApkWcj/HcofAAAA//8DAFBLAQItABQABgAIAAAAIQC2gziS/gAAAOEB&#10;AAATAAAAAAAAAAAAAAAAAAAAAABbQ29udGVudF9UeXBlc10ueG1sUEsBAi0AFAAGAAgAAAAhADj9&#10;If/WAAAAlAEAAAsAAAAAAAAAAAAAAAAALwEAAF9yZWxzLy5yZWxzUEsBAi0AFAAGAAgAAAAhAFJl&#10;Jt6DAgAAEQUAAA4AAAAAAAAAAAAAAAAALgIAAGRycy9lMm9Eb2MueG1sUEsBAi0AFAAGAAgAAAAh&#10;APrB+srfAAAACwEAAA8AAAAAAAAAAAAAAAAA3QQAAGRycy9kb3ducmV2LnhtbFBLBQYAAAAABAAE&#10;APMAAADpBQAAAAA=&#10;" stroked="f">
                <v:textbox>
                  <w:txbxContent>
                    <w:p w:rsidR="00213307" w:rsidRPr="0061318B" w:rsidRDefault="00232934" w:rsidP="00E7570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1318B">
                        <w:rPr>
                          <w:rFonts w:hint="cs"/>
                          <w:b/>
                          <w:bCs/>
                          <w:rtl/>
                        </w:rPr>
                        <w:t xml:space="preserve">مكتب التعليم </w:t>
                      </w:r>
                      <w:r w:rsidR="00E75708">
                        <w:rPr>
                          <w:rFonts w:hint="cs"/>
                          <w:b/>
                          <w:bCs/>
                          <w:rtl/>
                        </w:rPr>
                        <w:t>بشرق الطائف</w:t>
                      </w:r>
                    </w:p>
                    <w:p w:rsidR="00AD04B2" w:rsidRPr="0061318B" w:rsidRDefault="00213307" w:rsidP="00E75708">
                      <w:pPr>
                        <w:jc w:val="center"/>
                        <w:rPr>
                          <w:b/>
                          <w:bCs/>
                          <w:color w:val="00B050"/>
                          <w:rtl/>
                        </w:rPr>
                      </w:pPr>
                      <w:r w:rsidRPr="0061318B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 xml:space="preserve">مدرسة </w:t>
                      </w:r>
                      <w:r w:rsidR="00E75708"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حنين</w:t>
                      </w:r>
                    </w:p>
                    <w:p w:rsidR="00213307" w:rsidRPr="00AD04B2" w:rsidRDefault="00E75708" w:rsidP="00AD04B2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rtl/>
                        </w:rPr>
                        <w:t>الابتدائية</w:t>
                      </w:r>
                    </w:p>
                    <w:p w:rsidR="00213307" w:rsidRDefault="00D821B5" w:rsidP="00E31BE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821B5">
                        <w:rPr>
                          <w:rFonts w:hint="cs"/>
                          <w:b/>
                          <w:bCs/>
                          <w:rtl/>
                        </w:rPr>
                        <w:t>النشاط الطلابي</w:t>
                      </w:r>
                    </w:p>
                    <w:p w:rsidR="00BA49DD" w:rsidRPr="00D821B5" w:rsidRDefault="00BA49DD" w:rsidP="00E31BE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213307" w:rsidRPr="0061318B" w:rsidRDefault="00BF23A3" w:rsidP="00BF23A3">
                      <w:pPr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رائد النشاط</w:t>
                      </w:r>
                      <w:r w:rsidR="00AD04B2" w:rsidRPr="0061318B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="00AD04B2" w:rsidRPr="0061318B">
                        <w:rPr>
                          <w:rFonts w:hint="cs"/>
                          <w:color w:val="FF0000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دخيل الله  صالح البراق</w:t>
                      </w:r>
                    </w:p>
                    <w:p w:rsidR="001C60D4" w:rsidRPr="00232934" w:rsidRDefault="001C60D4" w:rsidP="008E52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E324F" wp14:editId="389CD286">
                <wp:simplePos x="0" y="0"/>
                <wp:positionH relativeFrom="column">
                  <wp:posOffset>4397375</wp:posOffset>
                </wp:positionH>
                <wp:positionV relativeFrom="paragraph">
                  <wp:posOffset>-228600</wp:posOffset>
                </wp:positionV>
                <wp:extent cx="2117725" cy="1149985"/>
                <wp:effectExtent l="0" t="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0D4" w:rsidRPr="00232934" w:rsidRDefault="001C60D4" w:rsidP="00AA4F8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32934" w:rsidRPr="00232934" w:rsidRDefault="00232934" w:rsidP="00AA4F8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C60D4" w:rsidRPr="00232934" w:rsidRDefault="00232934" w:rsidP="00AA4F8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1C60D4"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التعليم </w:t>
                            </w:r>
                            <w:r w:rsidR="00AD04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بمحافظة الطائف</w:t>
                            </w:r>
                          </w:p>
                          <w:p w:rsidR="00232934" w:rsidRPr="00232934" w:rsidRDefault="00232934" w:rsidP="00BF23A3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329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إدارة </w:t>
                            </w:r>
                            <w:r w:rsidR="00BF23A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النشاط الطلابي</w:t>
                            </w:r>
                          </w:p>
                          <w:p w:rsidR="00106292" w:rsidRPr="000367B0" w:rsidRDefault="00106292" w:rsidP="00921C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6.25pt;margin-top:-18pt;width:166.75pt;height:9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WihQIAABg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kGvSsw&#10;UqSDHj3wwaNbPaA8lKc3rgKrewN2foBjMI2pOnOn6ReHlF62RG35jbW6bzlhEF4WbiZnV0ccF0A2&#10;/XvNwA3ZeR2BhsZ2oXZQDQTo0KbHU2tCKBQO8yybzfIpRhR0WVaU5XwafZDqeN1Y599y3aGwqbGF&#10;3kd4sr9zPoRDqqNJ8Oa0FGwtpIyC3W6W0qI9AZ6s43dAf2EmVTBWOlwbEccTiBJ8BF2IN/b9e5nl&#10;RXqbl5P15Xw2KdbFdFLO0vkkzcrb8jItymK1fgoBZkXVCsa4uhOKHzmYFX/X48M0jOyJLER9jcsp&#10;lCrm9cck0/j9LslOeBhJKboaz09GpAqdfaMYpE0qT4Qc98nL8GOVoQbHf6xK5EFo/UgCP2yGkXHB&#10;e+DIRrNHIIbV0DboPjwnsGm1/YZRD6NZY/d1RyzHSL5TQK4yK4owy1EoprMcBHuu2ZxriKIAVWOP&#10;0bhd+nH+d8aKbQueRjorfQOEbESkynNUBxrD+MWcDk9FmO9zOVo9P2iLHwAAAP//AwBQSwMEFAAG&#10;AAgAAAAhAO4kXgTfAAAADAEAAA8AAABkcnMvZG93bnJldi54bWxMj8FOwzAQRO9I/IO1SFxQ6zQ0&#10;KQ1xKkACcW3pB2xiN4mI11HsNunfsznR24z2aXYm3022Excz+NaRgtUyAmGocrqlWsHx53PxAsIH&#10;JI2dI6Pgajzsivu7HDPtRtqbyyHUgkPIZ6igCaHPpPRVYyz6pesN8e3kBouB7VBLPeDI4baTcRSl&#10;0mJL/KHB3nw0pvo9nK2C0/f4lGzH8iscN/t1+o7tpnRXpR4fprdXEMFM4R+GuT5Xh4I7le5M2otO&#10;QbqNE0YVLJ5THjUTUTyrktU6WYEscnk7ovgDAAD//wMAUEsBAi0AFAAGAAgAAAAhALaDOJL+AAAA&#10;4QEAABMAAAAAAAAAAAAAAAAAAAAAAFtDb250ZW50X1R5cGVzXS54bWxQSwECLQAUAAYACAAAACEA&#10;OP0h/9YAAACUAQAACwAAAAAAAAAAAAAAAAAvAQAAX3JlbHMvLnJlbHNQSwECLQAUAAYACAAAACEA&#10;HQcFooUCAAAYBQAADgAAAAAAAAAAAAAAAAAuAgAAZHJzL2Uyb0RvYy54bWxQSwECLQAUAAYACAAA&#10;ACEA7iReBN8AAAAMAQAADwAAAAAAAAAAAAAAAADfBAAAZHJzL2Rvd25yZXYueG1sUEsFBgAAAAAE&#10;AAQA8wAAAOsFAAAAAA==&#10;" stroked="f">
                <v:textbox>
                  <w:txbxContent>
                    <w:p w:rsidR="001C60D4" w:rsidRPr="00232934" w:rsidRDefault="001C60D4" w:rsidP="00AA4F8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232934" w:rsidRPr="00232934" w:rsidRDefault="00232934" w:rsidP="00AA4F8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C60D4" w:rsidRPr="00232934" w:rsidRDefault="00232934" w:rsidP="00AA4F86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="001C60D4"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التعليم </w:t>
                      </w:r>
                      <w:r w:rsidR="00AD04B2">
                        <w:rPr>
                          <w:rFonts w:hint="cs"/>
                          <w:sz w:val="28"/>
                          <w:szCs w:val="28"/>
                          <w:rtl/>
                        </w:rPr>
                        <w:t>بمحافظة الطائف</w:t>
                      </w:r>
                    </w:p>
                    <w:p w:rsidR="00232934" w:rsidRPr="00232934" w:rsidRDefault="00232934" w:rsidP="00BF23A3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329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إدارة </w:t>
                      </w:r>
                      <w:r w:rsidR="00BF23A3">
                        <w:rPr>
                          <w:rFonts w:hint="cs"/>
                          <w:sz w:val="28"/>
                          <w:szCs w:val="28"/>
                          <w:rtl/>
                        </w:rPr>
                        <w:t>النشاط الطلابي</w:t>
                      </w:r>
                    </w:p>
                    <w:p w:rsidR="00106292" w:rsidRPr="000367B0" w:rsidRDefault="00106292" w:rsidP="00921C8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0D4">
        <w:rPr>
          <w:sz w:val="32"/>
          <w:szCs w:val="32"/>
          <w:rtl/>
        </w:rPr>
        <w:tab/>
      </w:r>
      <w:r w:rsidR="001C60D4">
        <w:rPr>
          <w:sz w:val="32"/>
          <w:szCs w:val="32"/>
          <w:rtl/>
        </w:rPr>
        <w:tab/>
      </w:r>
      <w:r w:rsidR="001C60D4" w:rsidRPr="008059AE">
        <w:rPr>
          <w:rFonts w:hint="cs"/>
          <w:b/>
          <w:bCs/>
          <w:sz w:val="32"/>
          <w:szCs w:val="32"/>
          <w:rtl/>
        </w:rPr>
        <w:t xml:space="preserve">بسم الله الرحمن الرحيم    </w:t>
      </w:r>
    </w:p>
    <w:p w:rsidR="001C60D4" w:rsidRDefault="00E774DB" w:rsidP="001C60D4">
      <w:pPr>
        <w:tabs>
          <w:tab w:val="left" w:pos="464"/>
          <w:tab w:val="center" w:pos="5102"/>
        </w:tabs>
        <w:rPr>
          <w:sz w:val="32"/>
          <w:szCs w:val="32"/>
          <w:rtl/>
        </w:rPr>
      </w:pPr>
      <w:r>
        <w:rPr>
          <w:noProof/>
          <w:color w:val="003366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87083EF" wp14:editId="5F822AE2">
            <wp:simplePos x="0" y="0"/>
            <wp:positionH relativeFrom="margin">
              <wp:posOffset>2517140</wp:posOffset>
            </wp:positionH>
            <wp:positionV relativeFrom="margin">
              <wp:posOffset>318135</wp:posOffset>
            </wp:positionV>
            <wp:extent cx="1428750" cy="514350"/>
            <wp:effectExtent l="0" t="0" r="0" b="0"/>
            <wp:wrapSquare wrapText="bothSides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علي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0D4" w:rsidRDefault="001C60D4" w:rsidP="001C60D4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:rsidR="001C60D4" w:rsidRDefault="001C60D4" w:rsidP="001C60D4">
      <w:pPr>
        <w:tabs>
          <w:tab w:val="left" w:pos="464"/>
          <w:tab w:val="center" w:pos="5102"/>
        </w:tabs>
        <w:rPr>
          <w:sz w:val="32"/>
          <w:szCs w:val="32"/>
          <w:rtl/>
        </w:rPr>
      </w:pPr>
    </w:p>
    <w:p w:rsidR="001C60D4" w:rsidRPr="00367931" w:rsidRDefault="00C84CA9" w:rsidP="001C60D4">
      <w:pPr>
        <w:tabs>
          <w:tab w:val="left" w:pos="1579"/>
        </w:tabs>
        <w:rPr>
          <w:rFonts w:cs="Arabic Transparent"/>
          <w:sz w:val="40"/>
          <w:szCs w:val="40"/>
          <w:rtl/>
        </w:rPr>
      </w:pPr>
      <w:r>
        <w:rPr>
          <w:rFonts w:cs="Arabic Transparent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04C6DF" wp14:editId="154E1C86">
                <wp:simplePos x="0" y="0"/>
                <wp:positionH relativeFrom="column">
                  <wp:posOffset>2964815</wp:posOffset>
                </wp:positionH>
                <wp:positionV relativeFrom="paragraph">
                  <wp:posOffset>164465</wp:posOffset>
                </wp:positionV>
                <wp:extent cx="3543300" cy="8058150"/>
                <wp:effectExtent l="76200" t="76200" r="19050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05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A75DF0" w:rsidRDefault="001B168F" w:rsidP="00A75DF0">
                            <w:pPr>
                              <w:jc w:val="center"/>
                              <w:rPr>
                                <w:color w:val="008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(</w:t>
                            </w:r>
                            <w:r w:rsidR="00232934"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C60D4" w:rsidRPr="00232934">
                              <w:rPr>
                                <w:rFonts w:hint="cs"/>
                                <w:b/>
                                <w:bCs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تقرير عن برنامج</w:t>
                            </w:r>
                            <w:r w:rsidR="00232934"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 w:rsidR="001C60D4" w:rsidRPr="00D66718">
                              <w:rPr>
                                <w:rFonts w:hint="cs"/>
                                <w:color w:val="008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506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6"/>
                              <w:gridCol w:w="3299"/>
                            </w:tblGrid>
                            <w:tr w:rsidR="001C60D4" w:rsidRPr="00D66718" w:rsidTr="001C0EF9">
                              <w:tc>
                                <w:tcPr>
                                  <w:tcW w:w="1766" w:type="dxa"/>
                                  <w:vAlign w:val="center"/>
                                </w:tcPr>
                                <w:p w:rsidR="001C60D4" w:rsidRPr="003371CA" w:rsidRDefault="001C60D4" w:rsidP="001C0EF9">
                                  <w:pPr>
                                    <w:jc w:val="center"/>
                                    <w:rPr>
                                      <w:rFonts w:cs="Monotype Koufi"/>
                                      <w:color w:val="FF0000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rtl/>
                                    </w:rPr>
                                    <w:t>اسم البرنامج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vAlign w:val="center"/>
                                </w:tcPr>
                                <w:p w:rsidR="001C60D4" w:rsidRDefault="00AC140A" w:rsidP="00AC140A">
                                  <w:pPr>
                                    <w:jc w:val="center"/>
                                    <w:rPr>
                                      <w:rFonts w:hint="cs"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اليوم العالمي للغة العربية</w:t>
                                  </w:r>
                                </w:p>
                                <w:p w:rsidR="00393C41" w:rsidRPr="001C0EF9" w:rsidRDefault="00393C41" w:rsidP="00AC140A">
                                  <w:pPr>
                                    <w:jc w:val="center"/>
                                    <w:rPr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*اللغة العربية والشباب*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1C60D4" w:rsidRPr="00D66718" w:rsidTr="001C0EF9">
                              <w:trPr>
                                <w:trHeight w:val="283"/>
                              </w:trPr>
                              <w:tc>
                                <w:tcPr>
                                  <w:tcW w:w="1766" w:type="dxa"/>
                                  <w:vAlign w:val="center"/>
                                </w:tcPr>
                                <w:p w:rsidR="001C60D4" w:rsidRPr="003371CA" w:rsidRDefault="001C60D4" w:rsidP="001C0EF9">
                                  <w:pPr>
                                    <w:jc w:val="center"/>
                                    <w:rPr>
                                      <w:rFonts w:cs="Monotype Koufi"/>
                                      <w:color w:val="FF0000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rtl/>
                                    </w:rPr>
                                    <w:t>تاريخ التنفيذ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vAlign w:val="center"/>
                                </w:tcPr>
                                <w:p w:rsidR="001C60D4" w:rsidRPr="00E774DB" w:rsidRDefault="00AC140A" w:rsidP="00393C4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1111F0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93C41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1111F0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="001111F0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93C41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1111F0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="0053131E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2954AB" w:rsidRPr="002954AB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  <w:r w:rsidR="001111F0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40</w:t>
                                  </w:r>
                                  <w:r w:rsidR="002954AB" w:rsidRPr="002954AB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1C60D4" w:rsidRPr="00D66718" w:rsidTr="001C0EF9">
                              <w:tc>
                                <w:tcPr>
                                  <w:tcW w:w="1766" w:type="dxa"/>
                                  <w:vAlign w:val="center"/>
                                </w:tcPr>
                                <w:p w:rsidR="001C60D4" w:rsidRPr="003371CA" w:rsidRDefault="001C60D4" w:rsidP="001C0EF9">
                                  <w:pPr>
                                    <w:jc w:val="center"/>
                                    <w:rPr>
                                      <w:rFonts w:cs="Monotype Koufi"/>
                                      <w:color w:val="FF0000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rtl/>
                                    </w:rPr>
                                    <w:t>المستفيدون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vAlign w:val="center"/>
                                </w:tcPr>
                                <w:p w:rsidR="001C60D4" w:rsidRPr="001C0EF9" w:rsidRDefault="00A75DF0" w:rsidP="001C23A2">
                                  <w:pPr>
                                    <w:jc w:val="center"/>
                                    <w:rPr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جميع طلاب </w:t>
                                  </w:r>
                                  <w:r w:rsidR="00BF23A3">
                                    <w:rPr>
                                      <w:rFonts w:hint="cs"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المدرسة</w:t>
                                  </w:r>
                                </w:p>
                              </w:tc>
                            </w:tr>
                            <w:tr w:rsidR="001C60D4" w:rsidRPr="00D66718" w:rsidTr="001C0EF9">
                              <w:tc>
                                <w:tcPr>
                                  <w:tcW w:w="1766" w:type="dxa"/>
                                  <w:vAlign w:val="center"/>
                                </w:tcPr>
                                <w:p w:rsidR="001C60D4" w:rsidRPr="003371CA" w:rsidRDefault="001C60D4" w:rsidP="001C0EF9">
                                  <w:pPr>
                                    <w:jc w:val="center"/>
                                    <w:rPr>
                                      <w:rFonts w:cs="Monotype Koufi"/>
                                      <w:color w:val="FF0000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rtl/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vAlign w:val="center"/>
                                </w:tcPr>
                                <w:p w:rsidR="001C60D4" w:rsidRPr="006145F8" w:rsidRDefault="00D821B5" w:rsidP="001C0EF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>اجتماعي</w:t>
                                  </w:r>
                                  <w:r w:rsidR="00AC140A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/  ثقافي</w:t>
                                  </w:r>
                                  <w:r w:rsidR="00E774DB" w:rsidRPr="006145F8">
                                    <w:rPr>
                                      <w:rFonts w:hint="cs"/>
                                      <w:b/>
                                      <w:bCs/>
                                      <w:color w:val="00008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C60D4" w:rsidRPr="003371CA" w:rsidRDefault="001C60D4" w:rsidP="001C60D4">
                            <w:pPr>
                              <w:rPr>
                                <w:rFonts w:cs="Monotype Kouf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أهداف البرنامج:</w:t>
                            </w:r>
                            <w:r w:rsidR="001B168F" w:rsidRPr="003371CA">
                              <w:rPr>
                                <w:rFonts w:cs="Monotype Kouf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5291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5065"/>
                              <w:gridCol w:w="226"/>
                            </w:tblGrid>
                            <w:tr w:rsidR="001C60D4" w:rsidRPr="00D66718">
                              <w:trPr>
                                <w:gridAfter w:val="1"/>
                                <w:wAfter w:w="226" w:type="dxa"/>
                              </w:trPr>
                              <w:tc>
                                <w:tcPr>
                                  <w:tcW w:w="5065" w:type="dxa"/>
                                </w:tcPr>
                                <w:p w:rsidR="00A75DF0" w:rsidRPr="00E75708" w:rsidRDefault="00144A12" w:rsidP="002954AB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hd w:val="clear" w:color="auto" w:fill="FFFFFF"/>
                                      <w:rtl/>
                                    </w:rPr>
                                    <w:t>ابراز الاسهام المعرفي والفكري والعلمي لهذه اللغة وأعلامها .</w:t>
                                  </w:r>
                                </w:p>
                                <w:p w:rsidR="00A75DF0" w:rsidRPr="00E75708" w:rsidRDefault="00144A12" w:rsidP="00BA49DD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hd w:val="clear" w:color="auto" w:fill="FFFFFF"/>
                                      <w:rtl/>
                                    </w:rPr>
                                    <w:t>التأكيد على مركزية هذه اللغة التي تعد من أوسع اللغات انتشاراً</w:t>
                                  </w:r>
                                  <w:r w:rsidR="0046706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hd w:val="clear" w:color="auto" w:fill="FFFFFF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E774DB" w:rsidRPr="00E75708" w:rsidRDefault="00144A12" w:rsidP="00A75DF0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3366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hd w:val="clear" w:color="auto" w:fill="FFFFFF"/>
                                      <w:rtl/>
                                    </w:rPr>
                                    <w:t>تحفيز المؤسسات في الداخل والخارج لخدمة اللغة العربية والاحتفاء بها وتعزيز حضورها دولياً</w:t>
                                  </w:r>
                                  <w:r w:rsidR="0046706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</w:p>
                                <w:p w:rsidR="00E75708" w:rsidRPr="00E75708" w:rsidRDefault="00144A12" w:rsidP="0053131E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اطلاق مشاريع نوعية خادمة للغة العربية </w:t>
                                  </w:r>
                                  <w:r w:rsidR="0053131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.</w:t>
                                  </w:r>
                                </w:p>
                                <w:p w:rsidR="00E75708" w:rsidRPr="00A75DF0" w:rsidRDefault="00144A12" w:rsidP="00A75DF0">
                                  <w:pPr>
                                    <w:pStyle w:val="a5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color w:val="003366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استثمار الامكانات المتاحة في خدمة اللغة العربية . </w:t>
                                  </w:r>
                                </w:p>
                              </w:tc>
                            </w:tr>
                            <w:tr w:rsidR="001C60D4" w:rsidRPr="00D66718"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:rsidR="001C60D4" w:rsidRPr="003371CA" w:rsidRDefault="001C60D4" w:rsidP="00C94B5A">
                                  <w:pPr>
                                    <w:rPr>
                                      <w:rFonts w:cs="Monotype Koufi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3371CA">
                                    <w:rPr>
                                      <w:rFonts w:cs="Monotype Koufi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نبذة عن آلية تنفيذ البرنامج:</w:t>
                                  </w:r>
                                  <w:r w:rsidR="001B168F" w:rsidRPr="003371CA">
                                    <w:rPr>
                                      <w:rFonts w:cs="Monotype Koufi" w:hint="cs"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  <w:tbl>
                                  <w:tblPr>
                                    <w:tblStyle w:val="a3"/>
                                    <w:bidiVisual/>
                                    <w:tblW w:w="4899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899"/>
                                  </w:tblGrid>
                                  <w:tr w:rsidR="001C60D4" w:rsidRPr="00D66718" w:rsidTr="001111F0">
                                    <w:trPr>
                                      <w:trHeight w:val="3225"/>
                                    </w:trPr>
                                    <w:tc>
                                      <w:tcPr>
                                        <w:tcW w:w="4899" w:type="dxa"/>
                                      </w:tcPr>
                                      <w:p w:rsidR="00D821B5" w:rsidRDefault="00D821B5" w:rsidP="004A6730">
                                        <w:pPr>
                                          <w:rPr>
                                            <w:color w:val="003366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  <w:p w:rsidR="00381790" w:rsidRPr="008266C5" w:rsidRDefault="00D821B5" w:rsidP="00144A12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</w:t>
                                        </w:r>
                                        <w:r w:rsidR="00BA5B07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- </w:t>
                                        </w:r>
                                        <w:r w:rsidR="00144A12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تشكيل لجنة مدرسية ووضع آليات لتنفيذ البرنامج</w:t>
                                        </w:r>
                                      </w:p>
                                      <w:p w:rsidR="00381790" w:rsidRPr="008266C5" w:rsidRDefault="003371CA" w:rsidP="00144A12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2</w:t>
                                        </w:r>
                                        <w:r w:rsidR="00381790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-</w:t>
                                        </w:r>
                                        <w:r w:rsidR="00BA5B07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8A5F2D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ع</w:t>
                                        </w:r>
                                        <w:r w:rsidR="0053131E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مل برنامج اذاعي عن </w:t>
                                        </w:r>
                                        <w:r w:rsidR="00144A12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يوم اللغة العربية </w:t>
                                        </w:r>
                                        <w:r w:rsidR="008A5F2D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.</w:t>
                                        </w:r>
                                      </w:p>
                                      <w:p w:rsidR="00BA5B07" w:rsidRDefault="00A75DF0" w:rsidP="00144A12">
                                        <w:pPr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3- </w:t>
                                        </w:r>
                                        <w:r w:rsidR="00144A12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عمل مسابقات للطلاب عن اللغة العربية </w:t>
                                        </w:r>
                                        <w:r w:rsidR="00E75708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.</w:t>
                                        </w:r>
                                      </w:p>
                                      <w:p w:rsidR="00393C41" w:rsidRPr="008266C5" w:rsidRDefault="00393C41" w:rsidP="00144A12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4-زيارة مركز مصادر التعلم لقراءة القصص وتلخيصها</w:t>
                                        </w:r>
                                      </w:p>
                                      <w:p w:rsidR="00232934" w:rsidRPr="00E75708" w:rsidRDefault="00393C41" w:rsidP="00E75708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5</w:t>
                                        </w:r>
                                        <w:r w:rsidR="00A75DF0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-</w:t>
                                        </w:r>
                                        <w:r w:rsidR="008A5F2D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E75708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التقاط </w:t>
                                        </w:r>
                                        <w:r w:rsidR="008A5F2D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E75708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صور تذكارية مع الطلاب</w:t>
                                        </w:r>
                                        <w:r w:rsidR="008266C5" w:rsidRPr="008266C5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0070C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.</w:t>
                                        </w:r>
                                      </w:p>
                                      <w:p w:rsidR="001C60D4" w:rsidRPr="00D66718" w:rsidRDefault="001C60D4" w:rsidP="00C94B5A">
                                        <w:pPr>
                                          <w:rPr>
                                            <w:sz w:val="36"/>
                                            <w:szCs w:val="36"/>
                                            <w:rtl/>
                                          </w:rPr>
                                        </w:pPr>
                                      </w:p>
                                      <w:p w:rsidR="001C60D4" w:rsidRPr="00D66718" w:rsidRDefault="001C60D4" w:rsidP="00C94B5A">
                                        <w:pPr>
                                          <w:rPr>
                                            <w:sz w:val="36"/>
                                            <w:szCs w:val="36"/>
                                            <w:rtl/>
                                          </w:rPr>
                                        </w:pPr>
                                      </w:p>
                                      <w:p w:rsidR="001C60D4" w:rsidRPr="00D66718" w:rsidRDefault="001C60D4" w:rsidP="00C94B5A">
                                        <w:pPr>
                                          <w:rPr>
                                            <w:sz w:val="36"/>
                                            <w:szCs w:val="36"/>
                                            <w:rtl/>
                                          </w:rPr>
                                        </w:pPr>
                                      </w:p>
                                      <w:p w:rsidR="001C60D4" w:rsidRPr="00D66718" w:rsidRDefault="00412686" w:rsidP="00C94B5A">
                                        <w:pPr>
                                          <w:rPr>
                                            <w:sz w:val="36"/>
                                            <w:szCs w:val="36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sz w:val="36"/>
                                            <w:szCs w:val="36"/>
                                            <w:rtl/>
                                          </w:rPr>
                                          <w:drawing>
                                            <wp:inline distT="0" distB="0" distL="0" distR="0" wp14:anchorId="52DEA67E" wp14:editId="42A60976">
                                              <wp:extent cx="1933575" cy="2949178"/>
                                              <wp:effectExtent l="6668" t="0" r="0" b="0"/>
                                              <wp:docPr id="6" name="صورة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٢٠١٨١٢٠٦_٠٧٢٤٠١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9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 rot="5400000">
                                                        <a:off x="0" y="0"/>
                                                        <a:ext cx="1935891" cy="295271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1C60D4" w:rsidRPr="00D66718" w:rsidRDefault="001C60D4" w:rsidP="00380512">
                                  <w:pPr>
                                    <w:rPr>
                                      <w:color w:val="003366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380512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60D4" w:rsidRDefault="001C60D4" w:rsidP="001C60D4">
                            <w:pPr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1C60D4" w:rsidRPr="00380512" w:rsidRDefault="001C60D4" w:rsidP="001C60D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233.45pt;margin-top:12.95pt;width:279pt;height:6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uEiQIAAB0FAAAOAAAAZHJzL2Uyb0RvYy54bWysVF1v2yAUfZ+0/4B4X20ncZJadaqqXadJ&#10;+6jWTXsmgG02DAxInO7X73LtdOm6p2m2ZHF94XDOvQcuLg+9Jnvpg7KmpsVZTok03Apl2pp++Xz7&#10;ak1JiMwIpq2RNX2QgV5uXr64GFwlZ7azWkhPAMSEanA17WJ0VZYF3smehTPrpIFkY33PIoS+zYRn&#10;A6D3Opvl+TIbrBfOWy5DgL83Y5JuEL9pJI8fmybISHRNgVvEr8fvNn2zzQWrWs9cp/hEg/0Di54p&#10;A5s+Qt2wyMjOq2dQveLeBtvEM277zDaN4hI1gJoi/0PNfcecRC1QnOAeyxT+Hyz/sL/zRAno3ZwS&#10;w3ro0dUuWtyaLFN9BhcqmHbv7nxSGNw7y78HYux1x0wrr7y3QyeZAFZFmp89WZCCAEvJdnhvBaAz&#10;QMdSHRrfJ0AoAjlgRx4eOyIPkXD4OS8X83kOjeOQW+fluiixZxmrjsudD/GNtD1Jg5p6uzPiE/Qd&#10;92D7dyFiX8QkjolvlDS9hi7vmSbFcrlcIWtWTZMB+4iJeq1W4lZpjYFvt9faE1ha01t8psXhdJo2&#10;ZKjpeTkrkcWTXDiFyPH5GwTqQHem2r42AseRKT2OgaU2iZJEl08y7S5Kf9+JgQiVqlHkq9USGisU&#10;eL6Yl+N2hOkWTiuPnhJv41cVO+x3Kv8zles8vWM1tevYqB2RjrxHRdB5aOaRAEYn3NAVyQijoeJh&#10;e0DbzRJIMsnWigewCfBBL8CdAoPO+p+UDHA+axp+7JiXlOi3Bqx2XiwW6UBjsChXMwj8aWZ7mmGG&#10;A1RNIyXj8DqOl8DOedV2qVKo0Nhk/kbFo49HVpOp4QyirOm+SIf8NMZZv2+1zS8AAAD//wMAUEsD&#10;BBQABgAIAAAAIQCL/06m4AAAAAwBAAAPAAAAZHJzL2Rvd25yZXYueG1sTI9BS8NAEIXvgv9hGcGb&#10;3W2IwcZsShSKgiC0iuBtml2TYHY2ZDdt9Nc7PdXTvGEeb75XrGfXi4MdQ+dJw3KhQFiqvemo0fD+&#10;trm5AxEiksHek9XwYwOsy8uLAnPjj7S1h11sBIdQyFFDG+OQSxnq1joMCz9Y4tuXHx1GXsdGmhGP&#10;HO56mSiVSYcd8YcWB/vY2vp7NzkNLxv1gQ9P0i0/t5VMq+fX9DedtL6+mqt7ENHO8WyGEz6jQ8lM&#10;ez+RCaLXkGbZiq0aklueJ4NKUlZ7VsmKlSwL+b9E+QcAAP//AwBQSwECLQAUAAYACAAAACEAtoM4&#10;kv4AAADhAQAAEwAAAAAAAAAAAAAAAAAAAAAAW0NvbnRlbnRfVHlwZXNdLnhtbFBLAQItABQABgAI&#10;AAAAIQA4/SH/1gAAAJQBAAALAAAAAAAAAAAAAAAAAC8BAABfcmVscy8ucmVsc1BLAQItABQABgAI&#10;AAAAIQDwj+uEiQIAAB0FAAAOAAAAAAAAAAAAAAAAAC4CAABkcnMvZTJvRG9jLnhtbFBLAQItABQA&#10;BgAIAAAAIQCL/06m4AAAAAwBAAAPAAAAAAAAAAAAAAAAAOMEAABkcnMvZG93bnJldi54bWxQSwUG&#10;AAAAAAQABADzAAAA8AUAAAAA&#10;">
                <v:shadow on="t" opacity=".5" offset="-6pt,-6pt"/>
                <v:textbox>
                  <w:txbxContent>
                    <w:p w:rsidR="001C60D4" w:rsidRPr="00A75DF0" w:rsidRDefault="001B168F" w:rsidP="00A75DF0">
                      <w:pPr>
                        <w:jc w:val="center"/>
                        <w:rPr>
                          <w:color w:val="008000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>(</w:t>
                      </w:r>
                      <w:r w:rsidR="00232934"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C60D4" w:rsidRPr="00232934">
                        <w:rPr>
                          <w:rFonts w:hint="cs"/>
                          <w:b/>
                          <w:bCs/>
                          <w:color w:val="008000"/>
                          <w:sz w:val="36"/>
                          <w:szCs w:val="36"/>
                          <w:rtl/>
                        </w:rPr>
                        <w:t>تقرير عن برنامج</w:t>
                      </w:r>
                      <w:r w:rsidR="00232934"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>)</w:t>
                      </w:r>
                      <w:r w:rsidR="001C60D4" w:rsidRPr="00D66718">
                        <w:rPr>
                          <w:rFonts w:hint="cs"/>
                          <w:color w:val="008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a3"/>
                        <w:bidiVisual/>
                        <w:tblW w:w="506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6"/>
                        <w:gridCol w:w="3299"/>
                      </w:tblGrid>
                      <w:tr w:rsidR="001C60D4" w:rsidRPr="00D66718" w:rsidTr="001C0EF9">
                        <w:tc>
                          <w:tcPr>
                            <w:tcW w:w="1766" w:type="dxa"/>
                            <w:vAlign w:val="center"/>
                          </w:tcPr>
                          <w:p w:rsidR="001C60D4" w:rsidRPr="003371CA" w:rsidRDefault="001C60D4" w:rsidP="001C0EF9">
                            <w:pPr>
                              <w:jc w:val="center"/>
                              <w:rPr>
                                <w:rFonts w:cs="Monotype Koufi"/>
                                <w:color w:val="FF0000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rtl/>
                              </w:rPr>
                              <w:t>اسم البرنامج</w:t>
                            </w:r>
                          </w:p>
                        </w:tc>
                        <w:tc>
                          <w:tcPr>
                            <w:tcW w:w="3299" w:type="dxa"/>
                            <w:vAlign w:val="center"/>
                          </w:tcPr>
                          <w:p w:rsidR="001C60D4" w:rsidRDefault="00AC140A" w:rsidP="00AC140A">
                            <w:pPr>
                              <w:jc w:val="center"/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اليوم العالمي للغة العربية</w:t>
                            </w:r>
                          </w:p>
                          <w:p w:rsidR="00393C41" w:rsidRPr="001C0EF9" w:rsidRDefault="00393C41" w:rsidP="00AC140A">
                            <w:pPr>
                              <w:jc w:val="center"/>
                              <w:rPr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*اللغة العربية والشباب*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1C60D4" w:rsidRPr="00D66718" w:rsidTr="001C0EF9">
                        <w:trPr>
                          <w:trHeight w:val="283"/>
                        </w:trPr>
                        <w:tc>
                          <w:tcPr>
                            <w:tcW w:w="1766" w:type="dxa"/>
                            <w:vAlign w:val="center"/>
                          </w:tcPr>
                          <w:p w:rsidR="001C60D4" w:rsidRPr="003371CA" w:rsidRDefault="001C60D4" w:rsidP="001C0EF9">
                            <w:pPr>
                              <w:jc w:val="center"/>
                              <w:rPr>
                                <w:rFonts w:cs="Monotype Koufi"/>
                                <w:color w:val="FF0000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rtl/>
                              </w:rPr>
                              <w:t>تاريخ التنفيذ</w:t>
                            </w:r>
                          </w:p>
                        </w:tc>
                        <w:tc>
                          <w:tcPr>
                            <w:tcW w:w="3299" w:type="dxa"/>
                            <w:vAlign w:val="center"/>
                          </w:tcPr>
                          <w:p w:rsidR="001C60D4" w:rsidRPr="00E774DB" w:rsidRDefault="00AC140A" w:rsidP="00393C41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11F0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93C41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1111F0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1111F0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93C41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1111F0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53131E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954AB" w:rsidRPr="002954AB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  <w:r w:rsidR="001111F0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  <w:r w:rsidR="002954AB" w:rsidRPr="002954AB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1C60D4" w:rsidRPr="00D66718" w:rsidTr="001C0EF9">
                        <w:tc>
                          <w:tcPr>
                            <w:tcW w:w="1766" w:type="dxa"/>
                            <w:vAlign w:val="center"/>
                          </w:tcPr>
                          <w:p w:rsidR="001C60D4" w:rsidRPr="003371CA" w:rsidRDefault="001C60D4" w:rsidP="001C0EF9">
                            <w:pPr>
                              <w:jc w:val="center"/>
                              <w:rPr>
                                <w:rFonts w:cs="Monotype Koufi"/>
                                <w:color w:val="FF0000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rtl/>
                              </w:rPr>
                              <w:t>المستفيدون</w:t>
                            </w:r>
                          </w:p>
                        </w:tc>
                        <w:tc>
                          <w:tcPr>
                            <w:tcW w:w="3299" w:type="dxa"/>
                            <w:vAlign w:val="center"/>
                          </w:tcPr>
                          <w:p w:rsidR="001C60D4" w:rsidRPr="001C0EF9" w:rsidRDefault="00A75DF0" w:rsidP="001C23A2">
                            <w:pPr>
                              <w:jc w:val="center"/>
                              <w:rPr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جميع طلاب </w:t>
                            </w:r>
                            <w:r w:rsidR="00BF23A3">
                              <w:rPr>
                                <w:rFonts w:hint="cs"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المدرسة</w:t>
                            </w:r>
                          </w:p>
                        </w:tc>
                      </w:tr>
                      <w:tr w:rsidR="001C60D4" w:rsidRPr="00D66718" w:rsidTr="001C0EF9">
                        <w:tc>
                          <w:tcPr>
                            <w:tcW w:w="1766" w:type="dxa"/>
                            <w:vAlign w:val="center"/>
                          </w:tcPr>
                          <w:p w:rsidR="001C60D4" w:rsidRPr="003371CA" w:rsidRDefault="001C60D4" w:rsidP="001C0EF9">
                            <w:pPr>
                              <w:jc w:val="center"/>
                              <w:rPr>
                                <w:rFonts w:cs="Monotype Koufi"/>
                                <w:color w:val="FF0000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rtl/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3299" w:type="dxa"/>
                            <w:vAlign w:val="center"/>
                          </w:tcPr>
                          <w:p w:rsidR="001C60D4" w:rsidRPr="006145F8" w:rsidRDefault="00D821B5" w:rsidP="001C0EF9">
                            <w:pPr>
                              <w:jc w:val="center"/>
                              <w:rPr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>اجتماعي</w:t>
                            </w:r>
                            <w:r w:rsidR="00AC140A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/  ثقافي</w:t>
                            </w:r>
                            <w:r w:rsidR="00E774DB" w:rsidRPr="006145F8">
                              <w:rPr>
                                <w:rFonts w:hint="cs"/>
                                <w:b/>
                                <w:bCs/>
                                <w:color w:val="0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1C60D4" w:rsidRPr="003371CA" w:rsidRDefault="001C60D4" w:rsidP="001C60D4">
                      <w:pPr>
                        <w:rPr>
                          <w:rFonts w:cs="Monotype Koufi"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3371CA">
                        <w:rPr>
                          <w:rFonts w:cs="Monotype Koufi" w:hint="cs"/>
                          <w:color w:val="FF0000"/>
                          <w:sz w:val="32"/>
                          <w:szCs w:val="32"/>
                          <w:rtl/>
                        </w:rPr>
                        <w:t>أهداف البرنامج:</w:t>
                      </w:r>
                      <w:r w:rsidR="001B168F" w:rsidRPr="003371CA">
                        <w:rPr>
                          <w:rFonts w:cs="Monotype Koufi" w:hint="cs"/>
                          <w:color w:val="FF0000"/>
                          <w:sz w:val="32"/>
                          <w:szCs w:val="32"/>
                          <w:rtl/>
                        </w:rPr>
                        <w:t>-</w:t>
                      </w:r>
                    </w:p>
                    <w:tbl>
                      <w:tblPr>
                        <w:tblStyle w:val="a3"/>
                        <w:bidiVisual/>
                        <w:tblW w:w="5291" w:type="dxa"/>
                        <w:tblLook w:val="01E0" w:firstRow="1" w:lastRow="1" w:firstColumn="1" w:lastColumn="1" w:noHBand="0" w:noVBand="0"/>
                      </w:tblPr>
                      <w:tblGrid>
                        <w:gridCol w:w="5065"/>
                        <w:gridCol w:w="226"/>
                      </w:tblGrid>
                      <w:tr w:rsidR="001C60D4" w:rsidRPr="00D66718">
                        <w:trPr>
                          <w:gridAfter w:val="1"/>
                          <w:wAfter w:w="226" w:type="dxa"/>
                        </w:trPr>
                        <w:tc>
                          <w:tcPr>
                            <w:tcW w:w="5065" w:type="dxa"/>
                          </w:tcPr>
                          <w:p w:rsidR="00A75DF0" w:rsidRPr="00E75708" w:rsidRDefault="00144A12" w:rsidP="002954A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hd w:val="clear" w:color="auto" w:fill="FFFFFF"/>
                                <w:rtl/>
                              </w:rPr>
                              <w:t>ابراز الاسهام المعرفي والفكري والعلمي لهذه اللغة وأعلامها .</w:t>
                            </w:r>
                          </w:p>
                          <w:p w:rsidR="00A75DF0" w:rsidRPr="00E75708" w:rsidRDefault="00144A12" w:rsidP="00BA49D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hd w:val="clear" w:color="auto" w:fill="FFFFFF"/>
                                <w:rtl/>
                              </w:rPr>
                              <w:t>التأكيد على مركزية هذه اللغة التي تعد من أوسع اللغات انتشاراً</w:t>
                            </w:r>
                            <w:r w:rsidR="0046706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hd w:val="clear" w:color="auto" w:fill="FFFFFF"/>
                                <w:rtl/>
                              </w:rPr>
                              <w:t xml:space="preserve"> .</w:t>
                            </w:r>
                          </w:p>
                          <w:p w:rsidR="00E774DB" w:rsidRPr="00E75708" w:rsidRDefault="00144A12" w:rsidP="00A75DF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33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hd w:val="clear" w:color="auto" w:fill="FFFFFF"/>
                                <w:rtl/>
                              </w:rPr>
                              <w:t>تحفيز المؤسسات في الداخل والخارج لخدمة اللغة العربية والاحتفاء بها وتعزيز حضورها دولياً</w:t>
                            </w:r>
                            <w:r w:rsidR="0046706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hd w:val="clear" w:color="auto" w:fill="FFFFFF"/>
                                <w:rtl/>
                              </w:rPr>
                              <w:t>.</w:t>
                            </w:r>
                          </w:p>
                          <w:p w:rsidR="00E75708" w:rsidRPr="00E75708" w:rsidRDefault="00144A12" w:rsidP="0053131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اطلاق مشاريع نوعية خادمة للغة العربية </w:t>
                            </w:r>
                            <w:r w:rsidR="005313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rtl/>
                              </w:rPr>
                              <w:t>.</w:t>
                            </w:r>
                          </w:p>
                          <w:p w:rsidR="00E75708" w:rsidRPr="00A75DF0" w:rsidRDefault="00144A12" w:rsidP="00A75DF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3366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استثمار الامكانات المتاحة في خدمة اللغة العربية . </w:t>
                            </w:r>
                          </w:p>
                        </w:tc>
                      </w:tr>
                      <w:tr w:rsidR="001C60D4" w:rsidRPr="00D66718">
                        <w:tc>
                          <w:tcPr>
                            <w:tcW w:w="5291" w:type="dxa"/>
                            <w:gridSpan w:val="2"/>
                          </w:tcPr>
                          <w:p w:rsidR="001C60D4" w:rsidRPr="003371CA" w:rsidRDefault="001C60D4" w:rsidP="00C94B5A">
                            <w:pPr>
                              <w:rPr>
                                <w:rFonts w:cs="Monotype Koufi"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نبذة عن آلية تنفيذ البرنامج:</w:t>
                            </w:r>
                            <w:r w:rsidR="001B168F" w:rsidRPr="003371CA">
                              <w:rPr>
                                <w:rFonts w:cs="Monotype Koufi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4899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899"/>
                            </w:tblGrid>
                            <w:tr w:rsidR="001C60D4" w:rsidRPr="00D66718" w:rsidTr="001111F0">
                              <w:trPr>
                                <w:trHeight w:val="3225"/>
                              </w:trPr>
                              <w:tc>
                                <w:tcPr>
                                  <w:tcW w:w="4899" w:type="dxa"/>
                                </w:tcPr>
                                <w:p w:rsidR="00D821B5" w:rsidRDefault="00D821B5" w:rsidP="004A6730">
                                  <w:pPr>
                                    <w:rPr>
                                      <w:color w:val="003366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381790" w:rsidRPr="008266C5" w:rsidRDefault="00D821B5" w:rsidP="00144A12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="00BA5B07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="00144A12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تشكيل لجنة مدرسية ووضع آليات لتنفيذ البرنامج</w:t>
                                  </w:r>
                                </w:p>
                                <w:p w:rsidR="00381790" w:rsidRPr="008266C5" w:rsidRDefault="003371CA" w:rsidP="00144A12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381790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r w:rsidR="00BA5B07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A5F2D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 w:rsidR="0053131E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مل برنامج اذاعي عن </w:t>
                                  </w:r>
                                  <w:r w:rsidR="00144A12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يوم اللغة العربية </w:t>
                                  </w:r>
                                  <w:r w:rsidR="008A5F2D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BA5B07" w:rsidRDefault="00A75DF0" w:rsidP="00144A12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3- </w:t>
                                  </w:r>
                                  <w:r w:rsidR="00144A12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عمل مسابقات للطلاب عن اللغة العربية </w:t>
                                  </w:r>
                                  <w:r w:rsidR="00E75708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393C41" w:rsidRPr="008266C5" w:rsidRDefault="00393C41" w:rsidP="00144A12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4-زيارة مركز مصادر التعلم لقراءة القصص وتلخيصها</w:t>
                                  </w:r>
                                </w:p>
                                <w:p w:rsidR="00232934" w:rsidRPr="00E75708" w:rsidRDefault="00393C41" w:rsidP="00E75708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75DF0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-</w:t>
                                  </w:r>
                                  <w:r w:rsidR="008A5F2D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75708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التقاط </w:t>
                                  </w:r>
                                  <w:r w:rsidR="008A5F2D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75708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صور تذكارية مع الطلاب</w:t>
                                  </w:r>
                                  <w:r w:rsidR="008266C5" w:rsidRPr="008266C5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1C60D4" w:rsidRPr="00D66718" w:rsidRDefault="001C60D4" w:rsidP="00C94B5A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C94B5A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1C60D4" w:rsidP="00C94B5A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1C60D4" w:rsidRPr="00D66718" w:rsidRDefault="00412686" w:rsidP="00C94B5A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sz w:val="36"/>
                                      <w:szCs w:val="36"/>
                                      <w:rtl/>
                                    </w:rPr>
                                    <w:drawing>
                                      <wp:inline distT="0" distB="0" distL="0" distR="0" wp14:anchorId="52DEA67E" wp14:editId="42A60976">
                                        <wp:extent cx="1933575" cy="2949178"/>
                                        <wp:effectExtent l="6668" t="0" r="0" b="0"/>
                                        <wp:docPr id="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٢٠١٨١٢٠٦_٠٧٢٤٠١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5400000">
                                                  <a:off x="0" y="0"/>
                                                  <a:ext cx="1935891" cy="2952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1C60D4" w:rsidRPr="00D66718" w:rsidRDefault="001C60D4" w:rsidP="00380512">
                            <w:pPr>
                              <w:rPr>
                                <w:color w:val="00336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C60D4" w:rsidRPr="00D66718" w:rsidRDefault="001C60D4" w:rsidP="0038051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C60D4" w:rsidRDefault="001C60D4" w:rsidP="001C60D4">
                      <w:pPr>
                        <w:rPr>
                          <w:sz w:val="52"/>
                          <w:szCs w:val="52"/>
                          <w:rtl/>
                        </w:rPr>
                      </w:pPr>
                    </w:p>
                    <w:p w:rsidR="001C60D4" w:rsidRPr="00380512" w:rsidRDefault="001C60D4" w:rsidP="001C60D4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90D67" wp14:editId="2074289F">
                <wp:simplePos x="0" y="0"/>
                <wp:positionH relativeFrom="column">
                  <wp:posOffset>-3886200</wp:posOffset>
                </wp:positionH>
                <wp:positionV relativeFrom="paragraph">
                  <wp:posOffset>6723380</wp:posOffset>
                </wp:positionV>
                <wp:extent cx="2639695" cy="1549400"/>
                <wp:effectExtent l="76200" t="74930" r="9525" b="1079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2E6E15" w:rsidRDefault="001C60D4" w:rsidP="001C60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C2EA60D" wp14:editId="44A50C07">
                                  <wp:extent cx="2427936" cy="1448873"/>
                                  <wp:effectExtent l="19050" t="0" r="0" b="0"/>
                                  <wp:docPr id="2" name="صورة 2" descr="1664_11763166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1664_11763166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7577" cy="1448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306pt;margin-top:529.4pt;width:207.85pt;height:12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8tQewIAAAEFAAAOAAAAZHJzL2Uyb0RvYy54bWysVF1v2yAUfZ+0/4B4X2znq41Vp+raZZrU&#10;fUjttGeCsY2GAQGJnf36Xi5Nlq3byzRbsrjmcrjn3ANX12OvyF44L42uaDHJKRGam1rqtqJfHzdv&#10;LinxgemaKaNFRQ/C0+v161dXgy3F1HRG1cIRANG+HGxFuxBsmWWed6JnfmKs0DDZGNezAKFrs9qx&#10;AdB7lU3zfJkNxtXWGS68h793aZKuEb9pBA+fm8aLQFRFobaAX4ffbfxm6ytWto7ZTvLnMtg/VNEz&#10;qWHTE9QdC4zsnHwB1UvujDdNmHDTZ6ZpJBfIAdgU+W9sHjpmBXIBcbw9yeT/Hyz/tP/iiKyhd1NK&#10;NOuhR49iDOStGUlRRH0G60tIe7CQGEb4D7nI1dt7w797os1tx3QrbpwzQydYDfXhyuxsacLxEWQ7&#10;fDQ17MN2wSDQ2Lg+igdyEECHPh1OvYm1cPg5Xc5Wy9WCEg5zxWK+mufYvYyVx+XW+fBemJ7EQUUd&#10;NB/h2f7eByACqceUuJs3StYbqRQGrt3eKkf2DIyywSdyhyW/pClNhoquFtNFUuCvEDk+f4LoZQDH&#10;K9lX9PKUxMqo2ztdox8DkyqNYX+lY30CvQw8UKcdQDx09UBqGZkW+cXFckYhAmcXs0WCJUy1cCZ5&#10;cJQ4E77J0KGhorQvKF/m8U1yKduxJAQiHUkkhVATcywAo7PasOOxyandYdyOaK7Z0UhbUx/AAlAP&#10;9hluDhh0xv2gZIBTWFEN1wQl6oMGE62K+TweWgzmi4spBO58Zns+wzQHoIoGStLwNqSDvrNOtl3U&#10;KfG2N2C8jURLRIemmoBKDOCcIannOyEe5PMYs37eXOsnAAAA//8DAFBLAwQUAAYACAAAACEABHGD&#10;/uUAAAAPAQAADwAAAGRycy9kb3ducmV2LnhtbEyPwU7DMBBE70j8g7VI3FI7qRrSEKdClbj0gKCg&#10;oN7c2E0iYjvYbmP+nuVUjjszmp1XbaIeyUU5P1jDIV0wIMq0Vg6m4/Dx/pwUQHwQRorRGsXhR3nY&#10;1Lc3lSilnc2buuxDR7DE+FJw6EOYSkp92yst/MJOyqB3sk6LgKfrqHRixnI90oyxnGoxGPzQi0lt&#10;e9V+7c+aw9R037uD2zWruP1s2tPDaxQvM+f3d/HpEUhQMVzD8Dcfp0ONm472bKQnI4ckTzOECeiw&#10;VYEUmEnSdb4EckRtybICaF3R/xz1LwAAAP//AwBQSwECLQAUAAYACAAAACEAtoM4kv4AAADhAQAA&#10;EwAAAAAAAAAAAAAAAAAAAAAAW0NvbnRlbnRfVHlwZXNdLnhtbFBLAQItABQABgAIAAAAIQA4/SH/&#10;1gAAAJQBAAALAAAAAAAAAAAAAAAAAC8BAABfcmVscy8ucmVsc1BLAQItABQABgAIAAAAIQAya8tQ&#10;ewIAAAEFAAAOAAAAAAAAAAAAAAAAAC4CAABkcnMvZTJvRG9jLnhtbFBLAQItABQABgAIAAAAIQAE&#10;cYP+5QAAAA8BAAAPAAAAAAAAAAAAAAAAANUEAABkcnMvZG93bnJldi54bWxQSwUGAAAAAAQABADz&#10;AAAA5wUAAAAA&#10;">
                <v:shadow on="t" opacity=".5" offset="-6pt,-6pt"/>
                <v:textbox style="mso-fit-shape-to-text:t">
                  <w:txbxContent>
                    <w:p w:rsidR="001C60D4" w:rsidRPr="002E6E15" w:rsidRDefault="001C60D4" w:rsidP="001C60D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C2EA60D" wp14:editId="44A50C07">
                            <wp:extent cx="2427936" cy="1448873"/>
                            <wp:effectExtent l="19050" t="0" r="0" b="0"/>
                            <wp:docPr id="2" name="صورة 2" descr="1664_11763166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1664_11763166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7577" cy="14486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60D4">
        <w:rPr>
          <w:rFonts w:cs="Arabic Transparent"/>
          <w:sz w:val="40"/>
          <w:szCs w:val="40"/>
          <w:rtl/>
        </w:rPr>
        <w:tab/>
      </w:r>
    </w:p>
    <w:p w:rsidR="004A6730" w:rsidRDefault="00C84CA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72D83" wp14:editId="7CA9B495">
                <wp:simplePos x="0" y="0"/>
                <wp:positionH relativeFrom="column">
                  <wp:posOffset>-22225</wp:posOffset>
                </wp:positionH>
                <wp:positionV relativeFrom="paragraph">
                  <wp:posOffset>775335</wp:posOffset>
                </wp:positionV>
                <wp:extent cx="2637790" cy="1781810"/>
                <wp:effectExtent l="73025" t="80010" r="12700" b="508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90" cy="178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2E6E15" w:rsidRDefault="00232934" w:rsidP="001C60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32934">
                              <w:rPr>
                                <w:rFonts w:hint="cs"/>
                                <w:noProof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 wp14:anchorId="4F027913" wp14:editId="2CEBB8AD">
                                  <wp:extent cx="2638425" cy="1647825"/>
                                  <wp:effectExtent l="0" t="0" r="9525" b="9525"/>
                                  <wp:docPr id="8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5e4b15b3a314c3b55f6c862f47ed230f_l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4557" cy="1651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-1.75pt;margin-top:61.05pt;width:207.7pt;height:140.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GsdgIAAAAFAAAOAAAAZHJzL2Uyb0RvYy54bWysVNtu3CAQfa/Uf0C8N7Y3e7XijdKkqSql&#10;Fymp+swCtlExg4Bde/v1HfDuZtu0L1VtCTEwHGbOnOHqeug02UnnFZiKFhc5JdJwEMo0Ff36dP9m&#10;SYkPzAimwciK7qWn1+vXr656W8oJtKCFdARBjC97W9E2BFtmmeet7Ji/ACsNbtbgOhbQdE0mHOsR&#10;vdPZJM/nWQ9OWAdceo+rd+MmXSf8upY8fK5rLwPRFcXYQhpdGjdxzNZXrGwcs63ihzDYP0TRMWXw&#10;0hPUHQuMbJ16AdUp7sBDHS44dBnUteIy5YDZFPlv2Ty2zMqUC5Lj7Ykm//9g+afdF0eUwNohPYZ1&#10;WKMnOQTyFgayjPT01pfo9WjRLwy4jK4pVW8fgH/3xMBty0wjb5yDvpVMYHhFPJmdHR1xfATZ9B9B&#10;4DVsGyABDbXrInfIBkF0jGN/Kk0MhePiZH65WKxwi+NesVgWS4w33sHK43HrfHgvoSNxUlGHtU/w&#10;bPfgw+h6dIm3edBK3Cutk+Gaza12ZMdQJ/fpO6D/4qYN6Su6mk1mIwN/hcjT9yeITgUUvFZdRZcn&#10;J1ZG3t4ZgWGyMjClxzlmp01ckknKmEc0YIsQj63oiVAx0yJfLOaXFC0UdnE5G2EJ0w22JA+OEgfh&#10;mwpt0lOk9kXKyzz+I13atmwkIiEdkxgZSoyfAkjWWWyp4rHIY7nDsBmStqYRJKphA2KPEsB4Up3x&#10;4cBJC+4HJT02YUUNvhKU6A8GRbQqptPYs8mYzhYTNNz5zuZ8hxmOQBUNlIzT2zD2+dY61bSRp5Sf&#10;gRsUXq2SJJ5jOsgV2ywldXgSYh+f28nr+eFa/wQAAP//AwBQSwMEFAAGAAgAAAAhAO7nMmnfAAAA&#10;CgEAAA8AAABkcnMvZG93bnJldi54bWxMj8tOwzAQRfdI/IM1SOxaxymQEuJUVSU2wAIKEmXnxoNj&#10;4UcUu234e4YV7OZxdOdMs5q8Y0cck41BgpgXwDB0UdtgJLy93s+WwFJWQSsXA0r4xgSr9vysUbWO&#10;p/CCx202jEJCqpWEPueh5jx1PXqV5nHAQLvPOHqVqR0N16M6Ubh3vCyKG+6VDXShVwNueuy+tgcv&#10;oXI2bry3j+/iqfpYTGb98LwzUl5eTOs7YBmn/AfDrz6pQ0tO+3gIOjEnYba4JpLmZSmAEXAlxC2w&#10;PRVFWQFvG/7/hfYHAAD//wMAUEsBAi0AFAAGAAgAAAAhALaDOJL+AAAA4QEAABMAAAAAAAAAAAAA&#10;AAAAAAAAAFtDb250ZW50X1R5cGVzXS54bWxQSwECLQAUAAYACAAAACEAOP0h/9YAAACUAQAACwAA&#10;AAAAAAAAAAAAAAAvAQAAX3JlbHMvLnJlbHNQSwECLQAUAAYACAAAACEA1NchrHYCAAAABQAADgAA&#10;AAAAAAAAAAAAAAAuAgAAZHJzL2Uyb0RvYy54bWxQSwECLQAUAAYACAAAACEA7ucyad8AAAAKAQAA&#10;DwAAAAAAAAAAAAAAAADQBAAAZHJzL2Rvd25yZXYueG1sUEsFBgAAAAAEAAQA8wAAANwFAAAAAA==&#10;">
                <v:shadow on="t" opacity=".5" offset="-6pt,-6pt"/>
                <v:textbox>
                  <w:txbxContent>
                    <w:p w:rsidR="001C60D4" w:rsidRPr="002E6E15" w:rsidRDefault="00232934" w:rsidP="001C60D4">
                      <w:pPr>
                        <w:rPr>
                          <w:sz w:val="40"/>
                          <w:szCs w:val="40"/>
                        </w:rPr>
                      </w:pPr>
                      <w:r w:rsidRPr="00232934">
                        <w:rPr>
                          <w:rFonts w:hint="cs"/>
                          <w:noProof/>
                          <w:sz w:val="40"/>
                          <w:szCs w:val="40"/>
                          <w:rtl/>
                        </w:rPr>
                        <w:drawing>
                          <wp:inline distT="0" distB="0" distL="0" distR="0" wp14:anchorId="4F027913" wp14:editId="2CEBB8AD">
                            <wp:extent cx="2638425" cy="1647825"/>
                            <wp:effectExtent l="0" t="0" r="9525" b="9525"/>
                            <wp:docPr id="8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5e4b15b3a314c3b55f6c862f47ed230f_l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4557" cy="1651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1A899" wp14:editId="2A2DC1C9">
                <wp:simplePos x="0" y="0"/>
                <wp:positionH relativeFrom="column">
                  <wp:posOffset>-22225</wp:posOffset>
                </wp:positionH>
                <wp:positionV relativeFrom="paragraph">
                  <wp:posOffset>2729865</wp:posOffset>
                </wp:positionV>
                <wp:extent cx="2652395" cy="1717040"/>
                <wp:effectExtent l="73025" t="72390" r="12065" b="63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2E6E15" w:rsidRDefault="001C60D4" w:rsidP="001C60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963DC4E" wp14:editId="37077E7E">
                                  <wp:extent cx="2638425" cy="1619250"/>
                                  <wp:effectExtent l="0" t="0" r="952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%D9%85%D8%AF%D8%B1%D8%B3%D8%A9%20%D8%A7%D9%84%D8%AA%D9%86%D9%88%D9%85%D8%A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1004" cy="1620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-1.75pt;margin-top:214.95pt;width:208.85pt;height:135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wdeAIAAP8EAAAOAAAAZHJzL2Uyb0RvYy54bWysVF1v2yAUfZ+0/4B4X22nddNYcaquXaZJ&#10;3YfUTnsmgG00DAhI7O7X73KdpFG7vUyzJcTl43DuuQeW12OvyU76oKypaXGWUyINt0KZtqbfH9fv&#10;rigJkRnBtDWypk8y0OvV2zfLwVVyZjurhfQEQEyoBlfTLkZXZVngnexZOLNOGphsrO9ZhNC3mfBs&#10;APReZ7M8v8wG64XzlssQYPRumqQrxG8ayePXpgkyEl1T4Bax9dhuUputlqxqPXOd4nsa7B9Y9EwZ&#10;OPQIdcciI1uvXkH1insbbBPPuO0z2zSKS8wBsinyF9k8dMxJzAXECe4oU/h/sPzL7psnStR0Tolh&#10;PZToUY6RvLcjWSR1BhcqWPTgYFkcYRiqjJkGd2/5z0CMve2YaeWN93boJBPArkg7s5OtE05IIJvh&#10;sxVwDNtGi0Bj4/skHYhBAB2q9HSsTKLCYXB2Wc7OFyUlHOaKeTHPL7B2GasO250P8aO0PUmdmnoo&#10;PcKz3X2IiQ6rDkvSacFqJdZKawx8u7nVnuwY2GSNH2bwYpk2ZKjpopyVkwJ/hcjx+xNEryL4Xau+&#10;plfHRaxKun0wAt0YmdJTHyhrk/hJdDLkgTptAeKhEwMRKmVa5PP55TmFCHxdnJcTLGG6hRvJo6fE&#10;2/hDxQ7tlKR9lfJVnv5JLu06NgmBSIckJoVQRnsggNEJN6x4KvJU7jhuRrRWmUCSGzZWPIEFgA/W&#10;Gd4N6HTW/6JkgDtYUwOPBCX6kwETLYoLKDKJGFyU8xkE/nRmczrDDAegmkZKpu5tnK751nnVdkmn&#10;KW93A8ZbK7TEM6e9XeGWYVL7FyFd49MYVz2/W6vfAAAA//8DAFBLAwQUAAYACAAAACEArdDH7+IA&#10;AAAKAQAADwAAAGRycy9kb3ducmV2LnhtbEyPwU7DMBBE70j8g7VI3Fq7aUrbkE2FKnHpAdGCUnHb&#10;xm4SEdshdhvz95gTHFfzNPM23wTdsasaXGsNwmwqgClTWdmaGuH97XmyAuY8GUmdNQrhWznYFLc3&#10;OWXSjmavrgdfs1hiXEYIjfd9xrmrGqXJTW2vTMzOdtDk4znUXA40xnLd8USIB66pNXGhoV5tG1V9&#10;Hi4aoS/rr93HsCsXYXssq/PyNdDLiHh/F54egXkV/B8Mv/pRHYrodLIXIx3rECbzRSQR0mS9BhaB&#10;dJYmwE4ISyHmwIuc/3+h+AEAAP//AwBQSwECLQAUAAYACAAAACEAtoM4kv4AAADhAQAAEwAAAAAA&#10;AAAAAAAAAAAAAAAAW0NvbnRlbnRfVHlwZXNdLnhtbFBLAQItABQABgAIAAAAIQA4/SH/1gAAAJQB&#10;AAALAAAAAAAAAAAAAAAAAC8BAABfcmVscy8ucmVsc1BLAQItABQABgAIAAAAIQC2FmwdeAIAAP8E&#10;AAAOAAAAAAAAAAAAAAAAAC4CAABkcnMvZTJvRG9jLnhtbFBLAQItABQABgAIAAAAIQCt0Mfv4gAA&#10;AAoBAAAPAAAAAAAAAAAAAAAAANIEAABkcnMvZG93bnJldi54bWxQSwUGAAAAAAQABADzAAAA4QUA&#10;AAAA&#10;">
                <v:shadow on="t" opacity=".5" offset="-6pt,-6pt"/>
                <v:textbox style="mso-fit-shape-to-text:t">
                  <w:txbxContent>
                    <w:p w:rsidR="001C60D4" w:rsidRPr="002E6E15" w:rsidRDefault="001C60D4" w:rsidP="001C60D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6963DC4E" wp14:editId="37077E7E">
                            <wp:extent cx="2638425" cy="1619250"/>
                            <wp:effectExtent l="0" t="0" r="952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%D9%85%D8%AF%D8%B1%D8%B3%D8%A9%20%D8%A7%D9%84%D8%AA%D9%86%D9%88%D9%85%D8%A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004" cy="16208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00B72" wp14:editId="3D73DC92">
                <wp:simplePos x="0" y="0"/>
                <wp:positionH relativeFrom="column">
                  <wp:posOffset>-12065</wp:posOffset>
                </wp:positionH>
                <wp:positionV relativeFrom="paragraph">
                  <wp:posOffset>45720</wp:posOffset>
                </wp:positionV>
                <wp:extent cx="2628900" cy="571500"/>
                <wp:effectExtent l="73660" t="74295" r="1206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3371CA" w:rsidRDefault="001C60D4" w:rsidP="001C60D4">
                            <w:pPr>
                              <w:jc w:val="center"/>
                              <w:rPr>
                                <w:rFonts w:cs="Monotype Koufi"/>
                                <w:sz w:val="40"/>
                                <w:szCs w:val="40"/>
                              </w:rPr>
                            </w:pPr>
                            <w:r w:rsidRPr="003371CA">
                              <w:rPr>
                                <w:rFonts w:cs="Monotype Koufi" w:hint="cs"/>
                                <w:sz w:val="40"/>
                                <w:szCs w:val="40"/>
                                <w:rtl/>
                              </w:rPr>
                              <w:t>صور من البرنامج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.95pt;margin-top:3.6pt;width:20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8BoeAIAAAAFAAAOAAAAZHJzL2Uyb0RvYy54bWysVNtu3CAQfa/Uf0C8N7Y3e4u13ihNmqpS&#10;epGSqs+zgG1UDBTYtZOv74A3G6vpU1UsWQwzHOacGdhcDp0iB+G8NLqixVlOidDMcKmbin5/uH23&#10;psQH0ByU0aKij8LTy+3bN5velmJmWqO4cARBtC97W9E2BFtmmWet6MCfGSs0OmvjOghouibjDnpE&#10;71Q2y/Nl1hvHrTNMeI+rN6OTbhN+XQsWvta1F4GoimJuIf1d+u/iP9tuoGwc2FayYxrwD1l0IDUe&#10;eoK6gQBk7+QrqE4yZ7ypwxkzXWbqWjKROCCbIv+DzX0LViQuKI63J5n8/4NlXw7fHJEca0eJhg5L&#10;9CCGQN6bgayiOr31JQbdWwwLAy7HyMjU2zvDfnqizXULuhFXzpm+FcAxuyLuzCZbRxwfQXb9Z8Px&#10;GNgHk4CG2nUREMUgiI5VejxVJqbCcHG2nK0vcnQx9C1WxQLn8Qgon3db58NHYToSJxV1WPmEDoc7&#10;H8bQ55CUvVGS30qlkuGa3bVy5ADYJbdpHNH9NExp0lf0YjFbjAJMfX4KkafxN4hOBmx3JbuKrk9B&#10;UEbZPmiOaUIZQKpxjuyUjksiNTLyiIbZI8R9y3vCZWRa5KvV8pyihW1dnKMyOCgB1eCFZMFR4kz4&#10;IUObuikq+4ryOo/fKJeyLYxCJKRnEiO9pPgpgWRNcksFjzUeqx2G3ZA6axlBYjPsDH/EDsB8Upnx&#10;2cBJa9wTJT1ewYr6X3twghL1SWMXXRTzebyzyZgvVjM03NSzm3pAM4SqaEDuaXodxnu+t042bVQq&#10;MdTmCjuvlqkpXrI69ites0Tr+CTEezy1U9TLw7X9DQAA//8DAFBLAwQUAAYACAAAACEAT77WFtwA&#10;AAAHAQAADwAAAGRycy9kb3ducmV2LnhtbEyOMU/DMBCFdyT+g3VIbK3jqIImxKkQUjtkqETLwnaN&#10;TZI2Pkexm4Z/zzHBeO89ffcVm9n1YrJj6DxpUMsEhKXam44aDR/H7WINIkQkg70nq+HbBtiU93cF&#10;5sbf6N1Oh9gIhlDIUUMb45BLGerWOgxLP1ji7suPDiOfYyPNiDeGu16mSfIkHXbEH1oc7Ftr68vh&#10;6pgyddWu2spdptbnfVp94j6sUOvHh/n1BUS0c/wbw68+q0PJTid/JRNEr2GhMl5qeE5BcL1SqQJx&#10;0pBxIMtC/vcvfwAAAP//AwBQSwECLQAUAAYACAAAACEAtoM4kv4AAADhAQAAEwAAAAAAAAAAAAAA&#10;AAAAAAAAW0NvbnRlbnRfVHlwZXNdLnhtbFBLAQItABQABgAIAAAAIQA4/SH/1gAAAJQBAAALAAAA&#10;AAAAAAAAAAAAAC8BAABfcmVscy8ucmVsc1BLAQItABQABgAIAAAAIQA0o8BoeAIAAAAFAAAOAAAA&#10;AAAAAAAAAAAAAC4CAABkcnMvZTJvRG9jLnhtbFBLAQItABQABgAIAAAAIQBPvtYW3AAAAAcBAAAP&#10;AAAAAAAAAAAAAAAAANIEAABkcnMvZG93bnJldi54bWxQSwUGAAAAAAQABADzAAAA2wUAAAAA&#10;">
                <v:shadow on="t" opacity=".5" offset="-6pt,-6pt"/>
                <v:textbox>
                  <w:txbxContent>
                    <w:p w:rsidR="001C60D4" w:rsidRPr="003371CA" w:rsidRDefault="001C60D4" w:rsidP="001C60D4">
                      <w:pPr>
                        <w:jc w:val="center"/>
                        <w:rPr>
                          <w:rFonts w:cs="Monotype Koufi"/>
                          <w:sz w:val="40"/>
                          <w:szCs w:val="40"/>
                        </w:rPr>
                      </w:pPr>
                      <w:r w:rsidRPr="003371CA">
                        <w:rPr>
                          <w:rFonts w:cs="Monotype Koufi" w:hint="cs"/>
                          <w:sz w:val="40"/>
                          <w:szCs w:val="40"/>
                          <w:rtl/>
                        </w:rPr>
                        <w:t>صور من البرنامج</w:t>
                      </w:r>
                    </w:p>
                  </w:txbxContent>
                </v:textbox>
              </v:shape>
            </w:pict>
          </mc:Fallback>
        </mc:AlternateContent>
      </w:r>
    </w:p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6145F8" w:rsidP="004A673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1A3CF" wp14:editId="0B55FCB7">
                <wp:simplePos x="0" y="0"/>
                <wp:positionH relativeFrom="column">
                  <wp:posOffset>-6985</wp:posOffset>
                </wp:positionH>
                <wp:positionV relativeFrom="paragraph">
                  <wp:posOffset>2540</wp:posOffset>
                </wp:positionV>
                <wp:extent cx="2816860" cy="1791970"/>
                <wp:effectExtent l="76200" t="76200" r="21590" b="1778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79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60D4" w:rsidRPr="002E6E15" w:rsidRDefault="001C60D4" w:rsidP="001C60D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27C8FE5" wp14:editId="7FA90527">
                                  <wp:extent cx="2638425" cy="1695450"/>
                                  <wp:effectExtent l="0" t="0" r="9525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125529092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2666" cy="1691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-.55pt;margin-top:.2pt;width:221.8pt;height:1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VGeQIAAAIFAAAOAAAAZHJzL2Uyb0RvYy54bWysVNtu3CAQfa/Uf0C8N7Y3e7XijdKkqSql&#10;F2lT9ZkFbKNioMCunXx9h3F2s0ral6q2ZDEwPpw5c+Dicug02UsflDUVLc5ySqThVijTVPT7/e27&#10;JSUhMiOYtkZW9EEGerl+++aid6Wc2NZqIT0BEBPK3lW0jdGVWRZ4KzsWzqyTBhZr6zsWIfRNJjzr&#10;Ab3T2STP51lvvXDechkCzN6Mi3SN+HUtefxa10FGoisK3CJ+PX636ZutL1jZeOZaxZ9osH9g0TFl&#10;YNMj1A2LjOy8egXVKe5tsHU847bLbF0rLrEGqKbIX1SzaZmTWAuIE9xRpvD/YPmX/TdPlKjoihLD&#10;OmjRvRwieW8HUqA8vQslZG0c5MUB5qHNWGpwd5b/DMTY65aZRl55b/tWMgH0iiRsdvJrakgoQwLZ&#10;9p+tgH3YLloEGmrfJe1ADQLo0KaHY2sSFw6Tk2UxX85hicNasVgVqwWyy1h5+N35ED9K25E0qKiH&#10;3iM829+FmOiw8pCSdgtWK3GrtMbAN9tr7cmegU9u8cEKXqRpQ3pQajaZjQr8FSLH508QnYpgeK26&#10;ii6PSaxMun0wAu0YmdLjGChrk/hJtDLUgTrtAGLTip4IlSot8sVifk4hAmMX57MRljDdwJHk0VPi&#10;bfyhYot+StK+KnmZp3eUS7uWjUIg0qGIUSGU0R4IYHTCDTuemjy2Ow7bAb21SCDJAFsrHsACwAf7&#10;DBcHDFrrHynp4RBWNPzaMS8p0Z8M2GhVTKfp1GIwnS0mEPjTle3pCjMcoCoaKRmH13E86TvnVdMm&#10;pbBCY6/AerVCUzyzejIsHDQs6+lSSCf5NMas56tr/RsAAP//AwBQSwMEFAAGAAgAAAAhAKtDIr7c&#10;AAAABwEAAA8AAABkcnMvZG93bnJldi54bWxMjsFOwzAQRO9I/IO1SNxaJ1aoQohTIaT2kEMlWi7c&#10;tvGSBGI7it00/D3LCY6jGb155Xaxg5hpCr13GtJ1AoJc403vWg1vp90qBxEiOoODd6ThmwJsq9ub&#10;Egvjr+6V5mNsBUNcKFBDF+NYSBmajiyGtR/JcffhJ4uR49RKM+GV4XaQKkk20mLv+KHDkV46ar6O&#10;F8uUua/39U7uH9P886DqdzyEDLW+v1uen0BEWuLfGH71WR0qdjr7izNBDBpWacpLDRkIbrNMPYA4&#10;a1C52oCsSvnfv/oBAAD//wMAUEsBAi0AFAAGAAgAAAAhALaDOJL+AAAA4QEAABMAAAAAAAAAAAAA&#10;AAAAAAAAAFtDb250ZW50X1R5cGVzXS54bWxQSwECLQAUAAYACAAAACEAOP0h/9YAAACUAQAACwAA&#10;AAAAAAAAAAAAAAAvAQAAX3JlbHMvLnJlbHNQSwECLQAUAAYACAAAACEAfb9FRnkCAAACBQAADgAA&#10;AAAAAAAAAAAAAAAuAgAAZHJzL2Uyb0RvYy54bWxQSwECLQAUAAYACAAAACEAq0MivtwAAAAHAQAA&#10;DwAAAAAAAAAAAAAAAADTBAAAZHJzL2Rvd25yZXYueG1sUEsFBgAAAAAEAAQA8wAAANwFAAAAAA==&#10;">
                <v:shadow on="t" opacity=".5" offset="-6pt,-6pt"/>
                <v:textbox>
                  <w:txbxContent>
                    <w:p w:rsidR="001C60D4" w:rsidRPr="002E6E15" w:rsidRDefault="001C60D4" w:rsidP="001C60D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27C8FE5" wp14:editId="7FA90527">
                            <wp:extent cx="2638425" cy="1695450"/>
                            <wp:effectExtent l="0" t="0" r="9525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125529092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2666" cy="1691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Default="004A6730" w:rsidP="004A6730"/>
    <w:p w:rsidR="004A6730" w:rsidRPr="004A6730" w:rsidRDefault="004A6730" w:rsidP="004A6730"/>
    <w:p w:rsidR="004A6730" w:rsidRPr="004A6730" w:rsidRDefault="004A6730" w:rsidP="004A6730"/>
    <w:p w:rsidR="004A6730" w:rsidRDefault="004A6730" w:rsidP="004A6730"/>
    <w:p w:rsidR="004A6730" w:rsidRDefault="004A6730" w:rsidP="004A6730">
      <w:pPr>
        <w:tabs>
          <w:tab w:val="left" w:pos="7444"/>
        </w:tabs>
        <w:rPr>
          <w:rtl/>
        </w:rPr>
      </w:pPr>
      <w:r>
        <w:rPr>
          <w:rtl/>
        </w:rPr>
        <w:tab/>
      </w:r>
    </w:p>
    <w:p w:rsidR="0051790B" w:rsidRPr="004A6730" w:rsidRDefault="004A6730" w:rsidP="004A6730">
      <w:pPr>
        <w:tabs>
          <w:tab w:val="left" w:pos="7444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</w:t>
      </w:r>
      <w:r w:rsidR="00FB6EBA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</w:t>
      </w:r>
      <w:r w:rsidRPr="004A6730">
        <w:rPr>
          <w:rFonts w:hint="cs"/>
          <w:b/>
          <w:bCs/>
          <w:sz w:val="28"/>
          <w:szCs w:val="28"/>
          <w:rtl/>
        </w:rPr>
        <w:t>قائد المدرسة</w:t>
      </w:r>
    </w:p>
    <w:p w:rsidR="004A6730" w:rsidRPr="004A6730" w:rsidRDefault="004A6730" w:rsidP="00595953">
      <w:pPr>
        <w:tabs>
          <w:tab w:val="left" w:pos="7444"/>
        </w:tabs>
        <w:jc w:val="center"/>
        <w:rPr>
          <w:b/>
          <w:bCs/>
          <w:sz w:val="28"/>
          <w:szCs w:val="28"/>
          <w:rtl/>
        </w:rPr>
      </w:pPr>
      <w:r w:rsidRPr="004A6730"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FB6EB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95953">
        <w:rPr>
          <w:rFonts w:hint="cs"/>
          <w:b/>
          <w:bCs/>
          <w:sz w:val="28"/>
          <w:szCs w:val="28"/>
          <w:rtl/>
        </w:rPr>
        <w:t xml:space="preserve">سعد </w:t>
      </w:r>
      <w:proofErr w:type="spellStart"/>
      <w:r w:rsidR="00595953">
        <w:rPr>
          <w:rFonts w:hint="cs"/>
          <w:b/>
          <w:bCs/>
          <w:sz w:val="28"/>
          <w:szCs w:val="28"/>
          <w:rtl/>
        </w:rPr>
        <w:t>معيوض</w:t>
      </w:r>
      <w:proofErr w:type="spellEnd"/>
      <w:r w:rsidR="0059595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95953">
        <w:rPr>
          <w:rFonts w:hint="cs"/>
          <w:b/>
          <w:bCs/>
          <w:sz w:val="28"/>
          <w:szCs w:val="28"/>
          <w:rtl/>
        </w:rPr>
        <w:t>النفيع</w:t>
      </w:r>
      <w:r w:rsidRPr="004A6730">
        <w:rPr>
          <w:rFonts w:hint="cs"/>
          <w:b/>
          <w:bCs/>
          <w:sz w:val="28"/>
          <w:szCs w:val="28"/>
          <w:rtl/>
        </w:rPr>
        <w:t>ي</w:t>
      </w:r>
      <w:proofErr w:type="spellEnd"/>
      <w:r w:rsidRPr="004A6730">
        <w:rPr>
          <w:rFonts w:hint="cs"/>
          <w:b/>
          <w:bCs/>
          <w:sz w:val="28"/>
          <w:szCs w:val="28"/>
          <w:rtl/>
        </w:rPr>
        <w:t xml:space="preserve"> </w:t>
      </w:r>
    </w:p>
    <w:p w:rsidR="004A6730" w:rsidRDefault="0053131E" w:rsidP="004A6730">
      <w:pPr>
        <w:tabs>
          <w:tab w:val="left" w:pos="7444"/>
        </w:tabs>
        <w:jc w:val="right"/>
      </w:pPr>
      <w:r>
        <w:rPr>
          <w:rFonts w:hint="cs"/>
          <w:noProof/>
        </w:rPr>
        <w:drawing>
          <wp:anchor distT="0" distB="0" distL="114300" distR="114300" simplePos="0" relativeHeight="251674624" behindDoc="0" locked="0" layoutInCell="1" allowOverlap="1" wp14:anchorId="348A4A2A" wp14:editId="384C0A52">
            <wp:simplePos x="0" y="0"/>
            <wp:positionH relativeFrom="margin">
              <wp:posOffset>-16510</wp:posOffset>
            </wp:positionH>
            <wp:positionV relativeFrom="margin">
              <wp:posOffset>8604885</wp:posOffset>
            </wp:positionV>
            <wp:extent cx="1331595" cy="971550"/>
            <wp:effectExtent l="0" t="0" r="1905" b="0"/>
            <wp:wrapSquare wrapText="bothSides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216-WA009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730" w:rsidRPr="004A6730" w:rsidRDefault="008266C5" w:rsidP="004A6730">
      <w:pPr>
        <w:tabs>
          <w:tab w:val="left" w:pos="7819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DEB12B5" wp14:editId="6E3991FA">
            <wp:simplePos x="0" y="0"/>
            <wp:positionH relativeFrom="margin">
              <wp:posOffset>1269365</wp:posOffset>
            </wp:positionH>
            <wp:positionV relativeFrom="margin">
              <wp:posOffset>8652510</wp:posOffset>
            </wp:positionV>
            <wp:extent cx="948055" cy="819150"/>
            <wp:effectExtent l="0" t="0" r="4445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عرض تقديمي1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730">
        <w:rPr>
          <w:rtl/>
        </w:rPr>
        <w:tab/>
      </w:r>
    </w:p>
    <w:sectPr w:rsidR="004A6730" w:rsidRPr="004A6730" w:rsidSect="008266C5">
      <w:pgSz w:w="11906" w:h="16838" w:code="9"/>
      <w:pgMar w:top="1134" w:right="851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C9" w:rsidRDefault="008C07C9" w:rsidP="00D66718">
      <w:r>
        <w:separator/>
      </w:r>
    </w:p>
  </w:endnote>
  <w:endnote w:type="continuationSeparator" w:id="0">
    <w:p w:rsidR="008C07C9" w:rsidRDefault="008C07C9" w:rsidP="00D6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C9" w:rsidRDefault="008C07C9" w:rsidP="00D66718">
      <w:r>
        <w:separator/>
      </w:r>
    </w:p>
  </w:footnote>
  <w:footnote w:type="continuationSeparator" w:id="0">
    <w:p w:rsidR="008C07C9" w:rsidRDefault="008C07C9" w:rsidP="00D6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840"/>
    <w:multiLevelType w:val="hybridMultilevel"/>
    <w:tmpl w:val="7AC2FC26"/>
    <w:lvl w:ilvl="0" w:tplc="9AAAFBB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2267C3"/>
    <w:multiLevelType w:val="hybridMultilevel"/>
    <w:tmpl w:val="62745368"/>
    <w:lvl w:ilvl="0" w:tplc="16CAC00C">
      <w:start w:val="1"/>
      <w:numFmt w:val="decimal"/>
      <w:lvlText w:val="%1-"/>
      <w:lvlJc w:val="left"/>
      <w:pPr>
        <w:tabs>
          <w:tab w:val="num" w:pos="787"/>
        </w:tabs>
        <w:ind w:left="787" w:hanging="405"/>
      </w:pPr>
      <w:rPr>
        <w:rFonts w:hint="default"/>
        <w:b/>
        <w:bCs/>
        <w:color w:val="00B05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3C3447C"/>
    <w:multiLevelType w:val="hybridMultilevel"/>
    <w:tmpl w:val="22E4F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331A7"/>
    <w:multiLevelType w:val="hybridMultilevel"/>
    <w:tmpl w:val="3326B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4183"/>
    <w:multiLevelType w:val="hybridMultilevel"/>
    <w:tmpl w:val="22E4F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D4"/>
    <w:rsid w:val="00020386"/>
    <w:rsid w:val="00095F6E"/>
    <w:rsid w:val="000B54AE"/>
    <w:rsid w:val="000B5634"/>
    <w:rsid w:val="000E0C5A"/>
    <w:rsid w:val="000E0EB1"/>
    <w:rsid w:val="000F5491"/>
    <w:rsid w:val="00103B25"/>
    <w:rsid w:val="00106292"/>
    <w:rsid w:val="001111F0"/>
    <w:rsid w:val="00112149"/>
    <w:rsid w:val="00144A12"/>
    <w:rsid w:val="001B168F"/>
    <w:rsid w:val="001C0EF9"/>
    <w:rsid w:val="001C23A2"/>
    <w:rsid w:val="001C60D4"/>
    <w:rsid w:val="00212013"/>
    <w:rsid w:val="00213307"/>
    <w:rsid w:val="00232934"/>
    <w:rsid w:val="00275A9F"/>
    <w:rsid w:val="00285A18"/>
    <w:rsid w:val="002954AB"/>
    <w:rsid w:val="002B60D9"/>
    <w:rsid w:val="00311BD5"/>
    <w:rsid w:val="003371CA"/>
    <w:rsid w:val="00381790"/>
    <w:rsid w:val="00385858"/>
    <w:rsid w:val="00393C41"/>
    <w:rsid w:val="003A0F32"/>
    <w:rsid w:val="003C3973"/>
    <w:rsid w:val="00412686"/>
    <w:rsid w:val="0042225E"/>
    <w:rsid w:val="0046706B"/>
    <w:rsid w:val="00475C0D"/>
    <w:rsid w:val="004A6294"/>
    <w:rsid w:val="004A6730"/>
    <w:rsid w:val="004C3FF4"/>
    <w:rsid w:val="004F16F6"/>
    <w:rsid w:val="0051790B"/>
    <w:rsid w:val="0053131E"/>
    <w:rsid w:val="005547EA"/>
    <w:rsid w:val="00556615"/>
    <w:rsid w:val="005606D4"/>
    <w:rsid w:val="005778B8"/>
    <w:rsid w:val="005807E2"/>
    <w:rsid w:val="00595953"/>
    <w:rsid w:val="005B2DDB"/>
    <w:rsid w:val="0061318B"/>
    <w:rsid w:val="006145F8"/>
    <w:rsid w:val="00632021"/>
    <w:rsid w:val="00637F55"/>
    <w:rsid w:val="0066255B"/>
    <w:rsid w:val="0069113D"/>
    <w:rsid w:val="006918C4"/>
    <w:rsid w:val="00695F1D"/>
    <w:rsid w:val="006B64C9"/>
    <w:rsid w:val="00766BC5"/>
    <w:rsid w:val="007B7BC5"/>
    <w:rsid w:val="007C456D"/>
    <w:rsid w:val="008266C5"/>
    <w:rsid w:val="00835553"/>
    <w:rsid w:val="00844299"/>
    <w:rsid w:val="00857F9C"/>
    <w:rsid w:val="008727B1"/>
    <w:rsid w:val="0089263C"/>
    <w:rsid w:val="008A5F2D"/>
    <w:rsid w:val="008C07C9"/>
    <w:rsid w:val="008E523D"/>
    <w:rsid w:val="00921C87"/>
    <w:rsid w:val="0094308D"/>
    <w:rsid w:val="0095087F"/>
    <w:rsid w:val="00957A33"/>
    <w:rsid w:val="00957B43"/>
    <w:rsid w:val="00957DA6"/>
    <w:rsid w:val="009878EE"/>
    <w:rsid w:val="00A171DE"/>
    <w:rsid w:val="00A32E93"/>
    <w:rsid w:val="00A621BB"/>
    <w:rsid w:val="00A716B3"/>
    <w:rsid w:val="00A75DF0"/>
    <w:rsid w:val="00AA30F2"/>
    <w:rsid w:val="00AA4F86"/>
    <w:rsid w:val="00AC11FE"/>
    <w:rsid w:val="00AC140A"/>
    <w:rsid w:val="00AD04B2"/>
    <w:rsid w:val="00AE1F77"/>
    <w:rsid w:val="00AE25E1"/>
    <w:rsid w:val="00B0367D"/>
    <w:rsid w:val="00B221B3"/>
    <w:rsid w:val="00B33CB3"/>
    <w:rsid w:val="00B45078"/>
    <w:rsid w:val="00B47D89"/>
    <w:rsid w:val="00B80CB8"/>
    <w:rsid w:val="00BA49DD"/>
    <w:rsid w:val="00BA5B07"/>
    <w:rsid w:val="00BA6976"/>
    <w:rsid w:val="00BA7AEE"/>
    <w:rsid w:val="00BC5AB3"/>
    <w:rsid w:val="00BF23A3"/>
    <w:rsid w:val="00BF3F5B"/>
    <w:rsid w:val="00BF5421"/>
    <w:rsid w:val="00BF7930"/>
    <w:rsid w:val="00C84CA9"/>
    <w:rsid w:val="00C85B16"/>
    <w:rsid w:val="00CD6085"/>
    <w:rsid w:val="00CE5421"/>
    <w:rsid w:val="00D6378A"/>
    <w:rsid w:val="00D64CBB"/>
    <w:rsid w:val="00D66718"/>
    <w:rsid w:val="00D821B5"/>
    <w:rsid w:val="00D87696"/>
    <w:rsid w:val="00DA25A1"/>
    <w:rsid w:val="00DE2C09"/>
    <w:rsid w:val="00DF20DF"/>
    <w:rsid w:val="00E16F36"/>
    <w:rsid w:val="00E31BE2"/>
    <w:rsid w:val="00E46FA6"/>
    <w:rsid w:val="00E51D89"/>
    <w:rsid w:val="00E75708"/>
    <w:rsid w:val="00E774DB"/>
    <w:rsid w:val="00EC026E"/>
    <w:rsid w:val="00EF0399"/>
    <w:rsid w:val="00F16447"/>
    <w:rsid w:val="00F42A26"/>
    <w:rsid w:val="00F71FD3"/>
    <w:rsid w:val="00F82180"/>
    <w:rsid w:val="00FB6EBA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0D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60D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60D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13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667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D6671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667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D6671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5DF0"/>
  </w:style>
  <w:style w:type="character" w:styleId="Hyperlink">
    <w:name w:val="Hyperlink"/>
    <w:basedOn w:val="a0"/>
    <w:uiPriority w:val="99"/>
    <w:semiHidden/>
    <w:unhideWhenUsed/>
    <w:rsid w:val="00A75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D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0D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60D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60D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13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667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D6671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667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D6671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5DF0"/>
  </w:style>
  <w:style w:type="character" w:styleId="Hyperlink">
    <w:name w:val="Hyperlink"/>
    <w:basedOn w:val="a0"/>
    <w:uiPriority w:val="99"/>
    <w:semiHidden/>
    <w:unhideWhenUsed/>
    <w:rsid w:val="00A75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jpeg"/><Relationship Id="rId22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عبدالعزيز</dc:creator>
  <cp:lastModifiedBy>DELL</cp:lastModifiedBy>
  <cp:revision>8</cp:revision>
  <cp:lastPrinted>2018-12-09T07:08:00Z</cp:lastPrinted>
  <dcterms:created xsi:type="dcterms:W3CDTF">2016-12-18T08:02:00Z</dcterms:created>
  <dcterms:modified xsi:type="dcterms:W3CDTF">2018-12-09T07:12:00Z</dcterms:modified>
</cp:coreProperties>
</file>