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C155" w14:textId="77777777" w:rsidR="00F44D51" w:rsidRPr="0050110B" w:rsidRDefault="00464FD8" w:rsidP="00BD1172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10C7E" wp14:editId="05890389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06366" w14:textId="77777777" w:rsidR="002B6D66" w:rsidRPr="00464FD8" w:rsidRDefault="002B6D66" w:rsidP="00464FD8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10C7E" id="مستطيل: زوايا مستديرة 3" o:spid="_x0000_s1026" style="position:absolute;left:0;text-align:left;margin-left:66.75pt;margin-top:-31.5pt;width:268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" fillcolor="#156082 [3204]" strokecolor="#0a2f40 [1604]" strokeweight="1pt">
                <v:stroke joinstyle="miter"/>
                <v:textbox>
                  <w:txbxContent>
                    <w:p w14:paraId="6AD06366" w14:textId="77777777" w:rsidR="002B6D66" w:rsidRPr="00464FD8" w:rsidRDefault="002B6D66" w:rsidP="00464FD8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="006E1CA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8887E" wp14:editId="10690066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06044" w14:textId="77777777" w:rsidR="002B6D66" w:rsidRPr="00242E81" w:rsidRDefault="002B6D66" w:rsidP="006E1CA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الأول </w:t>
                            </w:r>
                            <w:proofErr w:type="gramStart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المتوسط  -</w:t>
                            </w:r>
                            <w:proofErr w:type="gramEnd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8887E" id="مستطيل: زوايا مستديرة 8" o:spid="_x0000_s1027" style="position:absolute;left:0;text-align:left;margin-left:24pt;margin-top:21.75pt;width:336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" fillcolor="#156082 [3204]" strokecolor="#0a2f40 [1604]" strokeweight="1pt">
                <v:stroke joinstyle="miter"/>
                <v:textbox>
                  <w:txbxContent>
                    <w:p w14:paraId="02306044" w14:textId="77777777" w:rsidR="002B6D66" w:rsidRPr="00242E81" w:rsidRDefault="002B6D66" w:rsidP="006E1CAA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الأول </w:t>
                      </w:r>
                      <w:proofErr w:type="gramStart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المتوسط  -</w:t>
                      </w:r>
                      <w:proofErr w:type="gramEnd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="00F64DD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C2C5F" wp14:editId="6BCEF8CC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C7C51" w14:textId="77777777" w:rsidR="002B6D66" w:rsidRPr="00751446" w:rsidRDefault="002B6D66" w:rsidP="00DE1CD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C2C5F" id="مستطيل: زوايا مستديرة 7" o:spid="_x0000_s1028" style="position:absolute;left:0;text-align:left;margin-left:-49.5pt;margin-top:-24.75pt;width:88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" fillcolor="#156082 [3204]" strokecolor="#0a2f40 [1604]" strokeweight="1pt">
                <v:stroke joinstyle="miter"/>
                <v:textbox>
                  <w:txbxContent>
                    <w:p w14:paraId="378C7C51" w14:textId="77777777" w:rsidR="002B6D66" w:rsidRPr="00751446" w:rsidRDefault="002B6D66" w:rsidP="00DE1CD6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="00F64DDA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BA477" wp14:editId="6B515AE5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9565D" w14:textId="77777777" w:rsidR="002B6D66" w:rsidRPr="00751446" w:rsidRDefault="002B6D66" w:rsidP="000F0019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BA477" id="مستطيل: زوايا مستديرة 2" o:spid="_x0000_s1029" style="position:absolute;left:0;text-align:left;margin-left:357pt;margin-top:-22.5pt;width:9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" fillcolor="#156082 [3204]" strokecolor="#0a2f40 [1604]" strokeweight="1pt">
                <v:stroke joinstyle="miter"/>
                <v:textbox>
                  <w:txbxContent>
                    <w:p w14:paraId="7459565D" w14:textId="77777777" w:rsidR="002B6D66" w:rsidRPr="00751446" w:rsidRDefault="002B6D66" w:rsidP="000F0019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="000F0019" w:rsidRPr="0050110B">
        <w:rPr>
          <w:color w:val="000000" w:themeColor="text1"/>
        </w:rPr>
        <w:t xml:space="preserve"> </w:t>
      </w:r>
      <w:r w:rsidR="00BF238F" w:rsidRPr="0050110B">
        <w:rPr>
          <w:rFonts w:hint="cs"/>
          <w:color w:val="000000" w:themeColor="text1"/>
          <w:rtl/>
        </w:rPr>
        <w:t xml:space="preserve">                                                                            </w:t>
      </w:r>
      <w:r w:rsidR="00CD130E" w:rsidRPr="0050110B">
        <w:rPr>
          <w:rFonts w:hint="cs"/>
          <w:color w:val="000000" w:themeColor="text1"/>
          <w:rtl/>
        </w:rPr>
        <w:t xml:space="preserve">                                               </w:t>
      </w:r>
      <w:r w:rsidR="009421AE" w:rsidRPr="0050110B">
        <w:rPr>
          <w:rFonts w:hint="cs"/>
          <w:color w:val="000000" w:themeColor="text1"/>
          <w:rtl/>
        </w:rPr>
        <w:t xml:space="preserve">                </w:t>
      </w:r>
    </w:p>
    <w:p w14:paraId="627DA0AF" w14:textId="77777777" w:rsidR="00464FD8" w:rsidRDefault="006E1C36" w:rsidP="00BD1172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="00F44D51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</w:t>
      </w:r>
      <w:r w:rsidR="009421AE" w:rsidRPr="0050110B">
        <w:rPr>
          <w:rFonts w:hint="cs"/>
          <w:color w:val="000000" w:themeColor="text1"/>
          <w:rtl/>
        </w:rPr>
        <w:t xml:space="preserve">          </w:t>
      </w:r>
    </w:p>
    <w:p w14:paraId="088A4C5E" w14:textId="77777777" w:rsidR="00464FD8" w:rsidRDefault="00464FD8" w:rsidP="00BD1172">
      <w:pPr>
        <w:rPr>
          <w:color w:val="000000" w:themeColor="text1"/>
          <w:rtl/>
        </w:rPr>
      </w:pPr>
    </w:p>
    <w:p w14:paraId="3CA0701D" w14:textId="77777777" w:rsidR="009C387F" w:rsidRPr="000C276D" w:rsidRDefault="009421AE" w:rsidP="009C387F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 w:rsidR="009C387F">
        <w:rPr>
          <w:rFonts w:hint="cs"/>
          <w:b/>
          <w:bCs/>
          <w:sz w:val="28"/>
          <w:szCs w:val="28"/>
          <w:rtl/>
        </w:rPr>
        <w:t xml:space="preserve">س1 / </w:t>
      </w:r>
      <w:r w:rsidR="009C387F" w:rsidRPr="000C276D">
        <w:rPr>
          <w:rFonts w:hint="cs"/>
          <w:b/>
          <w:bCs/>
          <w:sz w:val="28"/>
          <w:szCs w:val="28"/>
          <w:rtl/>
        </w:rPr>
        <w:t xml:space="preserve">حـدد الإجـابـة </w:t>
      </w:r>
      <w:proofErr w:type="gramStart"/>
      <w:r w:rsidR="009C387F" w:rsidRPr="000C276D">
        <w:rPr>
          <w:rFonts w:hint="cs"/>
          <w:b/>
          <w:bCs/>
          <w:sz w:val="28"/>
          <w:szCs w:val="28"/>
          <w:rtl/>
        </w:rPr>
        <w:t>الـصـحـيـحـة:-</w:t>
      </w:r>
      <w:proofErr w:type="gramEnd"/>
      <w:r w:rsidR="009C387F" w:rsidRPr="000C276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065" w:type="dxa"/>
        <w:tblInd w:w="-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"/>
        <w:gridCol w:w="7"/>
        <w:gridCol w:w="1699"/>
        <w:gridCol w:w="20"/>
        <w:gridCol w:w="9"/>
        <w:gridCol w:w="25"/>
        <w:gridCol w:w="325"/>
        <w:gridCol w:w="25"/>
        <w:gridCol w:w="19"/>
        <w:gridCol w:w="6"/>
        <w:gridCol w:w="1704"/>
        <w:gridCol w:w="9"/>
        <w:gridCol w:w="8"/>
        <w:gridCol w:w="9"/>
        <w:gridCol w:w="365"/>
        <w:gridCol w:w="11"/>
        <w:gridCol w:w="9"/>
        <w:gridCol w:w="18"/>
        <w:gridCol w:w="1626"/>
        <w:gridCol w:w="61"/>
        <w:gridCol w:w="43"/>
        <w:gridCol w:w="9"/>
        <w:gridCol w:w="301"/>
        <w:gridCol w:w="63"/>
        <w:gridCol w:w="44"/>
        <w:gridCol w:w="11"/>
        <w:gridCol w:w="2199"/>
      </w:tblGrid>
      <w:tr w:rsidR="009C387F" w14:paraId="6550142F" w14:textId="77777777" w:rsidTr="00C37B1E">
        <w:tc>
          <w:tcPr>
            <w:tcW w:w="447" w:type="dxa"/>
            <w:gridSpan w:val="2"/>
            <w:shd w:val="clear" w:color="auto" w:fill="auto"/>
          </w:tcPr>
          <w:p w14:paraId="71F9EAB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18" w:type="dxa"/>
            <w:gridSpan w:val="25"/>
            <w:shd w:val="clear" w:color="auto" w:fill="auto"/>
          </w:tcPr>
          <w:p w14:paraId="1BAD6032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عوامل لا تتغير اثناء التجربة</w:t>
            </w:r>
          </w:p>
        </w:tc>
      </w:tr>
      <w:tr w:rsidR="009C387F" w14:paraId="2CB874F5" w14:textId="77777777" w:rsidTr="00C37B1E">
        <w:tc>
          <w:tcPr>
            <w:tcW w:w="447" w:type="dxa"/>
            <w:gridSpan w:val="2"/>
            <w:shd w:val="clear" w:color="auto" w:fill="F2F2F2"/>
          </w:tcPr>
          <w:p w14:paraId="4C234DDA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53" w:type="dxa"/>
            <w:gridSpan w:val="4"/>
            <w:shd w:val="clear" w:color="auto" w:fill="F2F2F2"/>
          </w:tcPr>
          <w:p w14:paraId="016E8AE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375" w:type="dxa"/>
            <w:gridSpan w:val="4"/>
            <w:shd w:val="clear" w:color="auto" w:fill="F2F2F2"/>
          </w:tcPr>
          <w:p w14:paraId="08D45AB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4" w:type="dxa"/>
            <w:shd w:val="clear" w:color="auto" w:fill="F2F2F2"/>
          </w:tcPr>
          <w:p w14:paraId="55A84C2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المتغير المستقل</w:t>
            </w:r>
          </w:p>
        </w:tc>
        <w:tc>
          <w:tcPr>
            <w:tcW w:w="391" w:type="dxa"/>
            <w:gridSpan w:val="4"/>
            <w:shd w:val="clear" w:color="auto" w:fill="F2F2F2"/>
          </w:tcPr>
          <w:p w14:paraId="347DA82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64" w:type="dxa"/>
            <w:gridSpan w:val="4"/>
            <w:shd w:val="clear" w:color="auto" w:fill="F2F2F2"/>
          </w:tcPr>
          <w:p w14:paraId="53A8C29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414" w:type="dxa"/>
            <w:gridSpan w:val="4"/>
            <w:shd w:val="clear" w:color="auto" w:fill="F2F2F2"/>
          </w:tcPr>
          <w:p w14:paraId="0C3F4188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17" w:type="dxa"/>
            <w:gridSpan w:val="4"/>
            <w:shd w:val="clear" w:color="auto" w:fill="F2F2F2"/>
          </w:tcPr>
          <w:p w14:paraId="71C1A3D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المتغير التابع</w:t>
            </w:r>
          </w:p>
        </w:tc>
      </w:tr>
      <w:tr w:rsidR="009C387F" w14:paraId="62118E18" w14:textId="77777777" w:rsidTr="00C37B1E">
        <w:tc>
          <w:tcPr>
            <w:tcW w:w="440" w:type="dxa"/>
            <w:shd w:val="clear" w:color="auto" w:fill="auto"/>
          </w:tcPr>
          <w:p w14:paraId="3B6BB7D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E788EF8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تفسير محتمل لظاهرة معينة ملاحظة في الطبيعة</w:t>
            </w:r>
          </w:p>
        </w:tc>
      </w:tr>
      <w:tr w:rsidR="009C387F" w14:paraId="29F94A44" w14:textId="77777777" w:rsidTr="00C37B1E">
        <w:tc>
          <w:tcPr>
            <w:tcW w:w="440" w:type="dxa"/>
            <w:shd w:val="clear" w:color="auto" w:fill="F2F2F2"/>
          </w:tcPr>
          <w:p w14:paraId="56850BE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492781C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القانون العلمي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0BAB753C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4BBD3784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النظرية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3507B00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02F9A82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النموذج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3EB5D52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60BF67AD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التجربة</w:t>
            </w:r>
          </w:p>
        </w:tc>
      </w:tr>
      <w:tr w:rsidR="009C387F" w14:paraId="44B3768C" w14:textId="77777777" w:rsidTr="00C37B1E">
        <w:tc>
          <w:tcPr>
            <w:tcW w:w="440" w:type="dxa"/>
            <w:shd w:val="clear" w:color="auto" w:fill="auto"/>
          </w:tcPr>
          <w:p w14:paraId="5BA2D43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10B32C34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هي المسافة مقسومة على الزمن</w:t>
            </w:r>
          </w:p>
        </w:tc>
      </w:tr>
      <w:tr w:rsidR="009C387F" w14:paraId="5D2B5A42" w14:textId="77777777" w:rsidTr="00C37B1E">
        <w:tc>
          <w:tcPr>
            <w:tcW w:w="440" w:type="dxa"/>
            <w:shd w:val="clear" w:color="auto" w:fill="F2F2F2"/>
          </w:tcPr>
          <w:p w14:paraId="33D7A06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7231EE4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المتجهة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008E151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65CC1FB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اللحظية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62E8D1A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18C088E8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السرعة المتوسطة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2D50E27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130C627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التسارع </w:t>
            </w:r>
          </w:p>
        </w:tc>
      </w:tr>
      <w:tr w:rsidR="009C387F" w14:paraId="3BCAFC3D" w14:textId="77777777" w:rsidTr="00C37B1E">
        <w:tc>
          <w:tcPr>
            <w:tcW w:w="440" w:type="dxa"/>
            <w:shd w:val="clear" w:color="auto" w:fill="auto"/>
          </w:tcPr>
          <w:p w14:paraId="633271B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140535E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وحدة قياس القوة</w:t>
            </w:r>
          </w:p>
        </w:tc>
      </w:tr>
      <w:tr w:rsidR="009C387F" w14:paraId="0755F0B2" w14:textId="77777777" w:rsidTr="00C37B1E">
        <w:tc>
          <w:tcPr>
            <w:tcW w:w="440" w:type="dxa"/>
            <w:shd w:val="clear" w:color="auto" w:fill="F2F2F2"/>
          </w:tcPr>
          <w:p w14:paraId="753B87C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6" w:type="dxa"/>
            <w:gridSpan w:val="2"/>
            <w:shd w:val="clear" w:color="auto" w:fill="F2F2F2"/>
          </w:tcPr>
          <w:p w14:paraId="07D3B78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 /ث</w:t>
            </w:r>
          </w:p>
        </w:tc>
        <w:tc>
          <w:tcPr>
            <w:tcW w:w="379" w:type="dxa"/>
            <w:gridSpan w:val="4"/>
            <w:shd w:val="clear" w:color="auto" w:fill="F2F2F2"/>
          </w:tcPr>
          <w:p w14:paraId="60357E2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63" w:type="dxa"/>
            <w:gridSpan w:val="5"/>
            <w:shd w:val="clear" w:color="auto" w:fill="F2F2F2"/>
          </w:tcPr>
          <w:p w14:paraId="7F35878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نيوتن</w:t>
            </w:r>
          </w:p>
        </w:tc>
        <w:tc>
          <w:tcPr>
            <w:tcW w:w="393" w:type="dxa"/>
            <w:gridSpan w:val="4"/>
            <w:shd w:val="clear" w:color="auto" w:fill="F2F2F2"/>
          </w:tcPr>
          <w:p w14:paraId="439CBBA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14" w:type="dxa"/>
            <w:gridSpan w:val="4"/>
            <w:shd w:val="clear" w:color="auto" w:fill="F2F2F2"/>
          </w:tcPr>
          <w:p w14:paraId="6ED6DFE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جول</w:t>
            </w:r>
          </w:p>
        </w:tc>
        <w:tc>
          <w:tcPr>
            <w:tcW w:w="416" w:type="dxa"/>
            <w:gridSpan w:val="4"/>
            <w:shd w:val="clear" w:color="auto" w:fill="F2F2F2"/>
          </w:tcPr>
          <w:p w14:paraId="4457DD7C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54" w:type="dxa"/>
            <w:gridSpan w:val="3"/>
            <w:shd w:val="clear" w:color="auto" w:fill="F2F2F2"/>
          </w:tcPr>
          <w:p w14:paraId="79D8A59A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كلم / ساعة</w:t>
            </w:r>
          </w:p>
        </w:tc>
      </w:tr>
      <w:tr w:rsidR="009C387F" w14:paraId="0D5E51C6" w14:textId="77777777" w:rsidTr="00C37B1E">
        <w:tc>
          <w:tcPr>
            <w:tcW w:w="440" w:type="dxa"/>
            <w:shd w:val="clear" w:color="auto" w:fill="auto"/>
          </w:tcPr>
          <w:p w14:paraId="06FF97F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1674794E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أي خاصية للمادة يمكن ملاحظتها او قياسها دون إحداث أي تغير في تركيب المادة الأصلي</w:t>
            </w:r>
          </w:p>
        </w:tc>
      </w:tr>
      <w:tr w:rsidR="009C387F" w14:paraId="473ADDB4" w14:textId="77777777" w:rsidTr="00C37B1E">
        <w:tc>
          <w:tcPr>
            <w:tcW w:w="440" w:type="dxa"/>
            <w:shd w:val="clear" w:color="auto" w:fill="F2F2F2"/>
          </w:tcPr>
          <w:p w14:paraId="7673C16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35" w:type="dxa"/>
            <w:gridSpan w:val="4"/>
            <w:shd w:val="clear" w:color="auto" w:fill="F2F2F2"/>
          </w:tcPr>
          <w:p w14:paraId="51CEF67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التغير الفيزيائي </w:t>
            </w:r>
          </w:p>
        </w:tc>
        <w:tc>
          <w:tcPr>
            <w:tcW w:w="375" w:type="dxa"/>
            <w:gridSpan w:val="3"/>
            <w:shd w:val="clear" w:color="auto" w:fill="F2F2F2"/>
          </w:tcPr>
          <w:p w14:paraId="0BD204A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46" w:type="dxa"/>
            <w:gridSpan w:val="5"/>
            <w:shd w:val="clear" w:color="auto" w:fill="F2F2F2"/>
          </w:tcPr>
          <w:p w14:paraId="130A4BB3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التغير الكيميائي</w:t>
            </w:r>
          </w:p>
        </w:tc>
        <w:tc>
          <w:tcPr>
            <w:tcW w:w="394" w:type="dxa"/>
            <w:gridSpan w:val="4"/>
            <w:shd w:val="clear" w:color="auto" w:fill="F2F2F2"/>
          </w:tcPr>
          <w:p w14:paraId="0D06C64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48" w:type="dxa"/>
            <w:gridSpan w:val="4"/>
            <w:shd w:val="clear" w:color="auto" w:fill="F2F2F2"/>
          </w:tcPr>
          <w:p w14:paraId="57F0763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التغير الحراري </w:t>
            </w:r>
          </w:p>
        </w:tc>
        <w:tc>
          <w:tcPr>
            <w:tcW w:w="417" w:type="dxa"/>
            <w:gridSpan w:val="4"/>
            <w:shd w:val="clear" w:color="auto" w:fill="F2F2F2"/>
          </w:tcPr>
          <w:p w14:paraId="3EF4FF11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10" w:type="dxa"/>
            <w:gridSpan w:val="2"/>
            <w:shd w:val="clear" w:color="auto" w:fill="F2F2F2"/>
          </w:tcPr>
          <w:p w14:paraId="57EA012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لاشي مما سبق</w:t>
            </w:r>
          </w:p>
        </w:tc>
      </w:tr>
      <w:tr w:rsidR="009C387F" w14:paraId="5A8DF138" w14:textId="77777777" w:rsidTr="00C37B1E">
        <w:tc>
          <w:tcPr>
            <w:tcW w:w="440" w:type="dxa"/>
            <w:shd w:val="clear" w:color="auto" w:fill="auto"/>
          </w:tcPr>
          <w:p w14:paraId="3858267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28C9A364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الأدلة على حدوث تفاعل </w:t>
            </w:r>
            <w:proofErr w:type="gram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كيميائي :</w:t>
            </w:r>
            <w:proofErr w:type="gramEnd"/>
          </w:p>
        </w:tc>
      </w:tr>
      <w:tr w:rsidR="009C387F" w:rsidRPr="008364CB" w14:paraId="02245D59" w14:textId="77777777" w:rsidTr="00C37B1E">
        <w:tc>
          <w:tcPr>
            <w:tcW w:w="440" w:type="dxa"/>
            <w:shd w:val="clear" w:color="auto" w:fill="F2F2F2"/>
          </w:tcPr>
          <w:p w14:paraId="126BCC8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35" w:type="dxa"/>
            <w:gridSpan w:val="4"/>
            <w:shd w:val="clear" w:color="auto" w:fill="F2F2F2"/>
          </w:tcPr>
          <w:p w14:paraId="4C92596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انتاج حرارة أو ضوء</w:t>
            </w:r>
          </w:p>
        </w:tc>
        <w:tc>
          <w:tcPr>
            <w:tcW w:w="375" w:type="dxa"/>
            <w:gridSpan w:val="3"/>
            <w:shd w:val="clear" w:color="auto" w:fill="F2F2F2"/>
          </w:tcPr>
          <w:p w14:paraId="257D39C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46" w:type="dxa"/>
            <w:gridSpan w:val="5"/>
            <w:shd w:val="clear" w:color="auto" w:fill="F2F2F2"/>
          </w:tcPr>
          <w:p w14:paraId="501F8F2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تصاعد دخان </w:t>
            </w:r>
          </w:p>
        </w:tc>
        <w:tc>
          <w:tcPr>
            <w:tcW w:w="394" w:type="dxa"/>
            <w:gridSpan w:val="4"/>
            <w:shd w:val="clear" w:color="auto" w:fill="F2F2F2"/>
          </w:tcPr>
          <w:p w14:paraId="65C43DB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48" w:type="dxa"/>
            <w:gridSpan w:val="4"/>
            <w:shd w:val="clear" w:color="auto" w:fill="F2F2F2"/>
          </w:tcPr>
          <w:p w14:paraId="348047D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تغير في اللون</w:t>
            </w:r>
          </w:p>
        </w:tc>
        <w:tc>
          <w:tcPr>
            <w:tcW w:w="417" w:type="dxa"/>
            <w:gridSpan w:val="4"/>
            <w:shd w:val="clear" w:color="auto" w:fill="F2F2F2"/>
          </w:tcPr>
          <w:p w14:paraId="3850929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210" w:type="dxa"/>
            <w:gridSpan w:val="2"/>
            <w:shd w:val="clear" w:color="auto" w:fill="F2F2F2"/>
          </w:tcPr>
          <w:p w14:paraId="061581E2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جميع </w:t>
            </w:r>
            <w:proofErr w:type="spell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ماسبق</w:t>
            </w:r>
            <w:proofErr w:type="spellEnd"/>
          </w:p>
        </w:tc>
      </w:tr>
      <w:tr w:rsidR="009C387F" w:rsidRPr="00A47806" w14:paraId="74B30CDB" w14:textId="77777777" w:rsidTr="00C37B1E">
        <w:tc>
          <w:tcPr>
            <w:tcW w:w="440" w:type="dxa"/>
            <w:shd w:val="clear" w:color="auto" w:fill="auto"/>
          </w:tcPr>
          <w:p w14:paraId="481DD32F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3B3B803A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تتكون الذرة من </w:t>
            </w:r>
          </w:p>
        </w:tc>
      </w:tr>
      <w:tr w:rsidR="009C387F" w:rsidRPr="002E5064" w14:paraId="241AC4CF" w14:textId="77777777" w:rsidTr="00C37B1E">
        <w:tc>
          <w:tcPr>
            <w:tcW w:w="440" w:type="dxa"/>
            <w:shd w:val="clear" w:color="auto" w:fill="F2F2F2"/>
          </w:tcPr>
          <w:p w14:paraId="14011AF5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0973E3FA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نواة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3DFD9F6C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45D9D584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بروتونات ونيترونات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50E0F647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6154ED0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الكترونات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1215898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5F498FB4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جميع </w:t>
            </w:r>
            <w:proofErr w:type="spell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ماسبق</w:t>
            </w:r>
            <w:proofErr w:type="spellEnd"/>
          </w:p>
        </w:tc>
      </w:tr>
      <w:tr w:rsidR="009C387F" w:rsidRPr="00A47806" w14:paraId="5D883EE6" w14:textId="77777777" w:rsidTr="00C37B1E">
        <w:tc>
          <w:tcPr>
            <w:tcW w:w="440" w:type="dxa"/>
            <w:shd w:val="clear" w:color="auto" w:fill="auto"/>
          </w:tcPr>
          <w:p w14:paraId="31FCF99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50FEE446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جسيمات سالبة </w:t>
            </w:r>
            <w:proofErr w:type="gram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الشحنة :</w:t>
            </w:r>
            <w:proofErr w:type="gramEnd"/>
          </w:p>
        </w:tc>
      </w:tr>
      <w:tr w:rsidR="009C387F" w:rsidRPr="00A47806" w14:paraId="013D1BD2" w14:textId="77777777" w:rsidTr="00C37B1E">
        <w:tc>
          <w:tcPr>
            <w:tcW w:w="440" w:type="dxa"/>
            <w:shd w:val="clear" w:color="auto" w:fill="F2F2F2"/>
          </w:tcPr>
          <w:p w14:paraId="4EE1E5DB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4B3BD667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البروتونات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519D1112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11A4CFB6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الالكترونات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7AC1295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5F5CFA7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النيترونات 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0D00FEFF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7A4341B8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>لاشي مما سبق</w:t>
            </w:r>
          </w:p>
        </w:tc>
      </w:tr>
      <w:tr w:rsidR="009C387F" w:rsidRPr="00A47806" w14:paraId="47966A7B" w14:textId="77777777" w:rsidTr="00C37B1E">
        <w:tc>
          <w:tcPr>
            <w:tcW w:w="440" w:type="dxa"/>
            <w:shd w:val="clear" w:color="auto" w:fill="auto"/>
          </w:tcPr>
          <w:p w14:paraId="2060F107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420B53B0" w14:textId="77777777" w:rsidR="009C387F" w:rsidRPr="001A3123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كل جسم يحتفظ بحالته من </w:t>
            </w:r>
            <w:proofErr w:type="gramStart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>السكون  أو</w:t>
            </w:r>
            <w:proofErr w:type="gramEnd"/>
            <w:r w:rsidRPr="001A3123">
              <w:rPr>
                <w:rFonts w:ascii="Calibri" w:eastAsia="Calibri" w:hAnsi="Calibri" w:cs="Arial" w:hint="cs"/>
                <w:b/>
                <w:bCs/>
                <w:rtl/>
              </w:rPr>
              <w:t xml:space="preserve"> الحركة المنتظمة في خط مستقيم ما لم تؤثر فيه تلك القوة</w:t>
            </w:r>
          </w:p>
        </w:tc>
      </w:tr>
      <w:tr w:rsidR="009C387F" w:rsidRPr="00A47806" w14:paraId="32C8FABD" w14:textId="77777777" w:rsidTr="00C37B1E">
        <w:tc>
          <w:tcPr>
            <w:tcW w:w="440" w:type="dxa"/>
            <w:shd w:val="clear" w:color="auto" w:fill="F2F2F2"/>
          </w:tcPr>
          <w:p w14:paraId="707FC340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707274E5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الأول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71FB5EC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536F5C7E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الثاني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723C3F23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0C4F1B1A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قانون نيوتن الثالث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51CF71D0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1E4E095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</w:tr>
      <w:tr w:rsidR="009C387F" w:rsidRPr="00A47806" w14:paraId="4DD2FA23" w14:textId="77777777" w:rsidTr="00C37B1E">
        <w:tc>
          <w:tcPr>
            <w:tcW w:w="440" w:type="dxa"/>
            <w:shd w:val="clear" w:color="auto" w:fill="auto"/>
          </w:tcPr>
          <w:p w14:paraId="6347FDF9" w14:textId="77777777" w:rsidR="009C387F" w:rsidRPr="001A3123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1A3123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25" w:type="dxa"/>
            <w:gridSpan w:val="26"/>
            <w:shd w:val="clear" w:color="auto" w:fill="auto"/>
          </w:tcPr>
          <w:p w14:paraId="5BE72713" w14:textId="77777777" w:rsidR="009C387F" w:rsidRPr="00A47806" w:rsidRDefault="009C387F" w:rsidP="002B6D66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BB3935">
              <w:rPr>
                <w:rFonts w:ascii="Calibri" w:eastAsia="Calibri" w:hAnsi="Calibri" w:cs="Arial" w:hint="cs"/>
                <w:b/>
                <w:bCs/>
                <w:rtl/>
              </w:rPr>
              <w:t>القوة المبذولة على جسم وتغير حركته</w:t>
            </w:r>
          </w:p>
        </w:tc>
      </w:tr>
      <w:tr w:rsidR="009C387F" w:rsidRPr="00A47806" w14:paraId="1BD20281" w14:textId="77777777" w:rsidTr="00C37B1E">
        <w:tc>
          <w:tcPr>
            <w:tcW w:w="440" w:type="dxa"/>
            <w:shd w:val="clear" w:color="auto" w:fill="F2F2F2"/>
          </w:tcPr>
          <w:p w14:paraId="31D302AF" w14:textId="77777777" w:rsidR="009C387F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726" w:type="dxa"/>
            <w:gridSpan w:val="3"/>
            <w:shd w:val="clear" w:color="auto" w:fill="F2F2F2"/>
          </w:tcPr>
          <w:p w14:paraId="071AB19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الاحتكاك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03" w:type="dxa"/>
            <w:gridSpan w:val="5"/>
            <w:shd w:val="clear" w:color="auto" w:fill="F2F2F2"/>
          </w:tcPr>
          <w:p w14:paraId="261CBD29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6" w:type="dxa"/>
            <w:gridSpan w:val="5"/>
            <w:shd w:val="clear" w:color="auto" w:fill="F2F2F2"/>
          </w:tcPr>
          <w:p w14:paraId="3791A1AA" w14:textId="77777777" w:rsidR="009C387F" w:rsidRPr="00E95042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FE7B58">
              <w:rPr>
                <w:rFonts w:ascii="Calibri" w:eastAsia="Calibri" w:hAnsi="Calibri" w:cs="Arial" w:hint="cs"/>
                <w:b/>
                <w:bCs/>
                <w:rtl/>
              </w:rPr>
              <w:t>الشغل</w:t>
            </w:r>
          </w:p>
        </w:tc>
        <w:tc>
          <w:tcPr>
            <w:tcW w:w="403" w:type="dxa"/>
            <w:gridSpan w:val="4"/>
            <w:shd w:val="clear" w:color="auto" w:fill="F2F2F2"/>
          </w:tcPr>
          <w:p w14:paraId="68F3D371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739" w:type="dxa"/>
            <w:gridSpan w:val="4"/>
            <w:shd w:val="clear" w:color="auto" w:fill="F2F2F2"/>
          </w:tcPr>
          <w:p w14:paraId="6D038A56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الطاقة </w:t>
            </w:r>
            <w:r w:rsidRPr="00A4780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19" w:type="dxa"/>
            <w:gridSpan w:val="4"/>
            <w:shd w:val="clear" w:color="auto" w:fill="F2F2F2"/>
          </w:tcPr>
          <w:p w14:paraId="3BDF01D9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A4780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9" w:type="dxa"/>
            <w:shd w:val="clear" w:color="auto" w:fill="F2F2F2"/>
          </w:tcPr>
          <w:p w14:paraId="7556BE5E" w14:textId="77777777" w:rsidR="009C387F" w:rsidRPr="00A47806" w:rsidRDefault="009C387F" w:rsidP="002B6D66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التسارع</w:t>
            </w:r>
          </w:p>
        </w:tc>
      </w:tr>
    </w:tbl>
    <w:p w14:paraId="62B6C722" w14:textId="77777777" w:rsidR="009C387F" w:rsidRDefault="009C387F" w:rsidP="005E60C0">
      <w:pPr>
        <w:jc w:val="center"/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5E60C0" w:rsidRPr="00C37B1E" w14:paraId="0850D730" w14:textId="77777777" w:rsidTr="005E60C0">
        <w:trPr>
          <w:trHeight w:val="408"/>
        </w:trPr>
        <w:tc>
          <w:tcPr>
            <w:tcW w:w="9065" w:type="dxa"/>
            <w:gridSpan w:val="10"/>
          </w:tcPr>
          <w:p w14:paraId="19024D01" w14:textId="77777777" w:rsidR="005E60C0" w:rsidRPr="00C37B1E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5E60C0" w:rsidRPr="00DD4735" w14:paraId="7352BDD3" w14:textId="77777777" w:rsidTr="00242E81">
        <w:tc>
          <w:tcPr>
            <w:tcW w:w="988" w:type="dxa"/>
            <w:shd w:val="clear" w:color="auto" w:fill="D9D9D9" w:themeFill="background1" w:themeFillShade="D9"/>
          </w:tcPr>
          <w:p w14:paraId="205C0C47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4FD058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F87D8F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F5BCA0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52329F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6CD833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AEFF95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8FD5EA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0E433A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0360460" w14:textId="77777777" w:rsidR="005E60C0" w:rsidRPr="00DD4735" w:rsidRDefault="005E60C0" w:rsidP="005E60C0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5E60C0" w14:paraId="14FDCD5F" w14:textId="77777777" w:rsidTr="00242E81">
        <w:trPr>
          <w:trHeight w:val="572"/>
        </w:trPr>
        <w:tc>
          <w:tcPr>
            <w:tcW w:w="988" w:type="dxa"/>
          </w:tcPr>
          <w:p w14:paraId="48493785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BE3CA80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CDC5A88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C89D891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6F45FF40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6B5E2C83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16DE9DF2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755E063B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32203EA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3AFCF2DD" w14:textId="77777777" w:rsidR="005E60C0" w:rsidRDefault="005E60C0" w:rsidP="005E60C0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</w:tr>
    </w:tbl>
    <w:p w14:paraId="67BC7B1E" w14:textId="77777777" w:rsidR="009C387F" w:rsidRDefault="009C387F" w:rsidP="00F878D9">
      <w:pPr>
        <w:rPr>
          <w:rtl/>
        </w:rPr>
      </w:pPr>
    </w:p>
    <w:p w14:paraId="44CC2449" w14:textId="77777777" w:rsidR="00F878D9" w:rsidRDefault="00F878D9" w:rsidP="00F878D9">
      <w:pPr>
        <w:rPr>
          <w:rtl/>
        </w:rPr>
      </w:pPr>
    </w:p>
    <w:p w14:paraId="6698DE0F" w14:textId="77777777" w:rsidR="009C387F" w:rsidRPr="00F878D9" w:rsidRDefault="009C387F" w:rsidP="00C37B1E">
      <w:pPr>
        <w:jc w:val="right"/>
        <w:rPr>
          <w:b/>
          <w:bCs/>
          <w:rtl/>
        </w:rPr>
      </w:pPr>
      <w:r w:rsidRPr="00F878D9">
        <w:rPr>
          <w:rFonts w:hint="cs"/>
          <w:b/>
          <w:bCs/>
          <w:rtl/>
        </w:rPr>
        <w:t>معلم المادة / بندر المطيري</w:t>
      </w:r>
    </w:p>
    <w:p w14:paraId="118BC19D" w14:textId="77777777" w:rsidR="00242E81" w:rsidRPr="0050110B" w:rsidRDefault="00242E81" w:rsidP="00242E81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6D78A" wp14:editId="54F7BB79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DC515" w14:textId="77777777" w:rsidR="00242E81" w:rsidRPr="00464FD8" w:rsidRDefault="00242E81" w:rsidP="00242E81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6D78A" id="مستطيل: زوايا مستديرة 9" o:spid="_x0000_s1030" style="position:absolute;left:0;text-align:left;margin-left:66.75pt;margin-top:-31.5pt;width:268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" fillcolor="#156082 [3204]" strokecolor="#0a2f40 [1604]" strokeweight="1pt">
                <v:stroke joinstyle="miter"/>
                <v:textbox>
                  <w:txbxContent>
                    <w:p w14:paraId="678DC515" w14:textId="77777777" w:rsidR="00242E81" w:rsidRPr="00464FD8" w:rsidRDefault="00242E81" w:rsidP="00242E81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DFF1D7" wp14:editId="304D99A0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7511C" w14:textId="77777777" w:rsidR="00242E81" w:rsidRPr="00242E81" w:rsidRDefault="00242E81" w:rsidP="00242E8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</w:t>
                            </w:r>
                            <w:r w:rsidR="009D3E0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الثاني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المتوسط  -</w:t>
                            </w:r>
                            <w:proofErr w:type="gramEnd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FF1D7" id="مستطيل: زوايا مستديرة 10" o:spid="_x0000_s1031" style="position:absolute;left:0;text-align:left;margin-left:24pt;margin-top:21.75pt;width:336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" fillcolor="#156082 [3204]" strokecolor="#0a2f40 [1604]" strokeweight="1pt">
                <v:stroke joinstyle="miter"/>
                <v:textbox>
                  <w:txbxContent>
                    <w:p w14:paraId="4497511C" w14:textId="77777777" w:rsidR="00242E81" w:rsidRPr="00242E81" w:rsidRDefault="00242E81" w:rsidP="00242E81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</w:t>
                      </w:r>
                      <w:r w:rsidR="009D3E00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الثاني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</w:t>
                      </w:r>
                      <w:proofErr w:type="gramStart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المتوسط  -</w:t>
                      </w:r>
                      <w:proofErr w:type="gramEnd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B64C5" wp14:editId="4C25A4A5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14100" w14:textId="77777777" w:rsidR="00242E81" w:rsidRPr="00751446" w:rsidRDefault="00242E81" w:rsidP="00242E81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B64C5" id="مستطيل: زوايا مستديرة 11" o:spid="_x0000_s1032" style="position:absolute;left:0;text-align:left;margin-left:-49.5pt;margin-top:-24.75pt;width:88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" fillcolor="#156082 [3204]" strokecolor="#0a2f40 [1604]" strokeweight="1pt">
                <v:stroke joinstyle="miter"/>
                <v:textbox>
                  <w:txbxContent>
                    <w:p w14:paraId="78014100" w14:textId="77777777" w:rsidR="00242E81" w:rsidRPr="00751446" w:rsidRDefault="00242E81" w:rsidP="00242E81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A27EE" wp14:editId="7B4AB511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22520" w14:textId="77777777" w:rsidR="00242E81" w:rsidRPr="00751446" w:rsidRDefault="00242E81" w:rsidP="00242E81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27EE" id="مستطيل: زوايا مستديرة 12" o:spid="_x0000_s1033" style="position:absolute;left:0;text-align:left;margin-left:357pt;margin-top:-22.5pt;width:96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" fillcolor="#156082 [3204]" strokecolor="#0a2f40 [1604]" strokeweight="1pt">
                <v:stroke joinstyle="miter"/>
                <v:textbox>
                  <w:txbxContent>
                    <w:p w14:paraId="01D22520" w14:textId="77777777" w:rsidR="00242E81" w:rsidRPr="00751446" w:rsidRDefault="00242E81" w:rsidP="00242E81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color w:val="000000" w:themeColor="text1"/>
        </w:rPr>
        <w:t xml:space="preserve">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398F678C" w14:textId="77777777" w:rsidR="00242E81" w:rsidRDefault="00242E81" w:rsidP="00242E81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4D843296" w14:textId="77777777" w:rsidR="00242E81" w:rsidRDefault="00242E81" w:rsidP="00242E81">
      <w:pPr>
        <w:rPr>
          <w:color w:val="000000" w:themeColor="text1"/>
          <w:rtl/>
        </w:rPr>
      </w:pPr>
    </w:p>
    <w:p w14:paraId="63957E54" w14:textId="77777777" w:rsidR="00242E81" w:rsidRPr="000C276D" w:rsidRDefault="00242E81" w:rsidP="00242E81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س1 / </w:t>
      </w:r>
      <w:r w:rsidRPr="000C276D">
        <w:rPr>
          <w:rFonts w:hint="cs"/>
          <w:b/>
          <w:bCs/>
          <w:sz w:val="28"/>
          <w:szCs w:val="28"/>
          <w:rtl/>
        </w:rPr>
        <w:t xml:space="preserve">حـدد الإجـابـة </w:t>
      </w:r>
      <w:proofErr w:type="gramStart"/>
      <w:r w:rsidRPr="000C276D">
        <w:rPr>
          <w:rFonts w:hint="cs"/>
          <w:b/>
          <w:bCs/>
          <w:sz w:val="28"/>
          <w:szCs w:val="28"/>
          <w:rtl/>
        </w:rPr>
        <w:t>الـصـحـيـحـة:-</w:t>
      </w:r>
      <w:proofErr w:type="gramEnd"/>
      <w:r w:rsidRPr="000C276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067" w:type="dxa"/>
        <w:tblInd w:w="-34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"/>
        <w:gridCol w:w="2073"/>
        <w:gridCol w:w="16"/>
        <w:gridCol w:w="9"/>
        <w:gridCol w:w="348"/>
        <w:gridCol w:w="30"/>
        <w:gridCol w:w="1681"/>
        <w:gridCol w:w="28"/>
        <w:gridCol w:w="141"/>
        <w:gridCol w:w="221"/>
        <w:gridCol w:w="31"/>
        <w:gridCol w:w="137"/>
        <w:gridCol w:w="1472"/>
        <w:gridCol w:w="27"/>
        <w:gridCol w:w="151"/>
        <w:gridCol w:w="236"/>
        <w:gridCol w:w="30"/>
        <w:gridCol w:w="146"/>
        <w:gridCol w:w="1850"/>
      </w:tblGrid>
      <w:tr w:rsidR="009D3E00" w:rsidRPr="009D3E00" w14:paraId="2EDA1B56" w14:textId="77777777" w:rsidTr="00C13901">
        <w:tc>
          <w:tcPr>
            <w:tcW w:w="440" w:type="dxa"/>
            <w:shd w:val="clear" w:color="auto" w:fill="auto"/>
          </w:tcPr>
          <w:p w14:paraId="791C548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 w:hint="cs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4EE47E9D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عوامل لا تتغير اثناء التجربة</w:t>
            </w:r>
          </w:p>
        </w:tc>
      </w:tr>
      <w:tr w:rsidR="009D3E00" w:rsidRPr="009D3E00" w14:paraId="03D17CE1" w14:textId="77777777" w:rsidTr="00C13901">
        <w:tc>
          <w:tcPr>
            <w:tcW w:w="440" w:type="dxa"/>
            <w:shd w:val="clear" w:color="auto" w:fill="F2F2F2"/>
          </w:tcPr>
          <w:p w14:paraId="005784F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89" w:type="dxa"/>
            <w:gridSpan w:val="2"/>
            <w:shd w:val="clear" w:color="auto" w:fill="F2F2F2"/>
          </w:tcPr>
          <w:p w14:paraId="3894BF9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387" w:type="dxa"/>
            <w:gridSpan w:val="3"/>
            <w:shd w:val="clear" w:color="auto" w:fill="F2F2F2"/>
          </w:tcPr>
          <w:p w14:paraId="3D86BEC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681" w:type="dxa"/>
            <w:shd w:val="clear" w:color="auto" w:fill="F2F2F2"/>
          </w:tcPr>
          <w:p w14:paraId="7550AB2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العامل المستقل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32C219F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40" w:type="dxa"/>
            <w:gridSpan w:val="3"/>
            <w:shd w:val="clear" w:color="auto" w:fill="F2F2F2"/>
          </w:tcPr>
          <w:p w14:paraId="5B6AA75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25A29E8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026" w:type="dxa"/>
            <w:gridSpan w:val="3"/>
            <w:shd w:val="clear" w:color="auto" w:fill="F2F2F2"/>
          </w:tcPr>
          <w:p w14:paraId="6AA9814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العامل التابع</w:t>
            </w:r>
          </w:p>
        </w:tc>
      </w:tr>
      <w:tr w:rsidR="009D3E00" w:rsidRPr="009D3E00" w14:paraId="26D3BD6E" w14:textId="77777777" w:rsidTr="00C13901">
        <w:tc>
          <w:tcPr>
            <w:tcW w:w="440" w:type="dxa"/>
            <w:shd w:val="clear" w:color="auto" w:fill="auto"/>
          </w:tcPr>
          <w:p w14:paraId="16B06F6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09AF581B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هو مقياس لحمضية او قاعدية المحلول</w:t>
            </w:r>
          </w:p>
        </w:tc>
      </w:tr>
      <w:tr w:rsidR="009D3E00" w:rsidRPr="009D3E00" w14:paraId="6C9CAA4D" w14:textId="77777777" w:rsidTr="00C13901">
        <w:tc>
          <w:tcPr>
            <w:tcW w:w="440" w:type="dxa"/>
            <w:shd w:val="clear" w:color="auto" w:fill="F2F2F2"/>
          </w:tcPr>
          <w:p w14:paraId="2416F29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73" w:type="dxa"/>
            <w:shd w:val="clear" w:color="auto" w:fill="F2F2F2"/>
          </w:tcPr>
          <w:p w14:paraId="1F65453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التركيز</w:t>
            </w:r>
          </w:p>
        </w:tc>
        <w:tc>
          <w:tcPr>
            <w:tcW w:w="373" w:type="dxa"/>
            <w:gridSpan w:val="3"/>
            <w:shd w:val="clear" w:color="auto" w:fill="F2F2F2"/>
          </w:tcPr>
          <w:p w14:paraId="0B1D88A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880" w:type="dxa"/>
            <w:gridSpan w:val="4"/>
            <w:shd w:val="clear" w:color="auto" w:fill="F2F2F2"/>
          </w:tcPr>
          <w:p w14:paraId="07104C8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الرقم الهيدروجيني</w:t>
            </w:r>
          </w:p>
        </w:tc>
        <w:tc>
          <w:tcPr>
            <w:tcW w:w="389" w:type="dxa"/>
            <w:gridSpan w:val="3"/>
            <w:shd w:val="clear" w:color="auto" w:fill="F2F2F2"/>
          </w:tcPr>
          <w:p w14:paraId="1755ADE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0" w:type="dxa"/>
            <w:gridSpan w:val="3"/>
            <w:shd w:val="clear" w:color="auto" w:fill="F2F2F2"/>
          </w:tcPr>
          <w:p w14:paraId="4CFDCB0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التعادل</w:t>
            </w:r>
          </w:p>
        </w:tc>
        <w:tc>
          <w:tcPr>
            <w:tcW w:w="412" w:type="dxa"/>
            <w:gridSpan w:val="3"/>
            <w:shd w:val="clear" w:color="auto" w:fill="F2F2F2"/>
          </w:tcPr>
          <w:p w14:paraId="3F63211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850" w:type="dxa"/>
            <w:shd w:val="clear" w:color="auto" w:fill="F2F2F2"/>
          </w:tcPr>
          <w:p w14:paraId="58F93CC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9D3E00" w:rsidRPr="009D3E00" w14:paraId="33436723" w14:textId="77777777" w:rsidTr="00C13901">
        <w:tc>
          <w:tcPr>
            <w:tcW w:w="440" w:type="dxa"/>
            <w:shd w:val="clear" w:color="auto" w:fill="auto"/>
          </w:tcPr>
          <w:p w14:paraId="513E454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 w:hint="cs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5CF4B7FE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طعمها لاذع </w:t>
            </w:r>
            <w:proofErr w:type="gramStart"/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و موصلة</w:t>
            </w:r>
            <w:proofErr w:type="gramEnd"/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 للكهرباء وتتفاعل مع الفلزات</w:t>
            </w:r>
          </w:p>
        </w:tc>
      </w:tr>
      <w:tr w:rsidR="009D3E00" w:rsidRPr="009D3E00" w14:paraId="6DA3BFA7" w14:textId="77777777" w:rsidTr="00C13901">
        <w:tc>
          <w:tcPr>
            <w:tcW w:w="440" w:type="dxa"/>
            <w:shd w:val="clear" w:color="auto" w:fill="F2F2F2"/>
          </w:tcPr>
          <w:p w14:paraId="3BD877B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73" w:type="dxa"/>
            <w:shd w:val="clear" w:color="auto" w:fill="F2F2F2"/>
          </w:tcPr>
          <w:p w14:paraId="7A7584B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المحاليل الحمضية</w:t>
            </w:r>
          </w:p>
        </w:tc>
        <w:tc>
          <w:tcPr>
            <w:tcW w:w="373" w:type="dxa"/>
            <w:gridSpan w:val="3"/>
            <w:shd w:val="clear" w:color="auto" w:fill="F2F2F2"/>
          </w:tcPr>
          <w:p w14:paraId="097052A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880" w:type="dxa"/>
            <w:gridSpan w:val="4"/>
            <w:shd w:val="clear" w:color="auto" w:fill="F2F2F2"/>
          </w:tcPr>
          <w:p w14:paraId="351F3D6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المحاليل القاعدية</w:t>
            </w:r>
          </w:p>
        </w:tc>
        <w:tc>
          <w:tcPr>
            <w:tcW w:w="389" w:type="dxa"/>
            <w:gridSpan w:val="3"/>
            <w:shd w:val="clear" w:color="auto" w:fill="F2F2F2"/>
          </w:tcPr>
          <w:p w14:paraId="0A83CB3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0" w:type="dxa"/>
            <w:gridSpan w:val="3"/>
            <w:shd w:val="clear" w:color="auto" w:fill="F2F2F2"/>
          </w:tcPr>
          <w:p w14:paraId="7D17262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المركبات التساهمية</w:t>
            </w:r>
          </w:p>
        </w:tc>
        <w:tc>
          <w:tcPr>
            <w:tcW w:w="412" w:type="dxa"/>
            <w:gridSpan w:val="3"/>
            <w:shd w:val="clear" w:color="auto" w:fill="F2F2F2"/>
          </w:tcPr>
          <w:p w14:paraId="7C1EF8E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850" w:type="dxa"/>
            <w:shd w:val="clear" w:color="auto" w:fill="F2F2F2"/>
          </w:tcPr>
          <w:p w14:paraId="4B3FE79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9D3E00" w:rsidRPr="009D3E00" w14:paraId="06FBC67E" w14:textId="77777777" w:rsidTr="00C13901">
        <w:tc>
          <w:tcPr>
            <w:tcW w:w="440" w:type="dxa"/>
            <w:shd w:val="clear" w:color="auto" w:fill="auto"/>
          </w:tcPr>
          <w:p w14:paraId="3DFC4DE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3463213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تحول المادة من الحالة الصلبة الى الحالة الغازية دون المرور بالحالة السائلة</w:t>
            </w:r>
          </w:p>
        </w:tc>
      </w:tr>
      <w:tr w:rsidR="009D3E00" w:rsidRPr="009D3E00" w14:paraId="60D3B440" w14:textId="77777777" w:rsidTr="00C13901">
        <w:tc>
          <w:tcPr>
            <w:tcW w:w="440" w:type="dxa"/>
            <w:shd w:val="clear" w:color="auto" w:fill="F2F2F2"/>
          </w:tcPr>
          <w:p w14:paraId="03FA7D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3B9E4A8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proofErr w:type="spellStart"/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الأنصهار</w:t>
            </w:r>
            <w:proofErr w:type="spellEnd"/>
          </w:p>
        </w:tc>
        <w:tc>
          <w:tcPr>
            <w:tcW w:w="378" w:type="dxa"/>
            <w:gridSpan w:val="2"/>
            <w:shd w:val="clear" w:color="auto" w:fill="F2F2F2"/>
          </w:tcPr>
          <w:p w14:paraId="429DEF1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3FEA1B3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التبخر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132339B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96908E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التجمد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5D884CD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0F84DF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التسامي</w:t>
            </w:r>
          </w:p>
        </w:tc>
      </w:tr>
      <w:tr w:rsidR="009D3E00" w:rsidRPr="009D3E00" w14:paraId="05C0FF97" w14:textId="77777777" w:rsidTr="00C13901">
        <w:tc>
          <w:tcPr>
            <w:tcW w:w="440" w:type="dxa"/>
            <w:shd w:val="clear" w:color="auto" w:fill="auto"/>
          </w:tcPr>
          <w:p w14:paraId="34B6EBF1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68865D95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 xml:space="preserve"> </w:t>
            </w: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هو الزيادة في الضغط على مائع محصور والناتج عن قوة خارجية تنتقل بالتساوي الى جميع أجزاء السائل ن وصف الطاقة الضوئية بأنها طاقة ...</w:t>
            </w:r>
          </w:p>
        </w:tc>
      </w:tr>
      <w:tr w:rsidR="009D3E00" w:rsidRPr="009D3E00" w14:paraId="02C5495A" w14:textId="77777777" w:rsidTr="00C13901">
        <w:tc>
          <w:tcPr>
            <w:tcW w:w="440" w:type="dxa"/>
            <w:shd w:val="clear" w:color="auto" w:fill="F2F2F2"/>
          </w:tcPr>
          <w:p w14:paraId="5819EAE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75551F0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مبدأ ارخميدس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D93D5C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0B7C76A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مبدأ باسكال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40E1A6B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2BC5621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مضخات القوة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E51F6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395B688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الطفو</w:t>
            </w:r>
          </w:p>
        </w:tc>
      </w:tr>
      <w:tr w:rsidR="009D3E00" w:rsidRPr="009D3E00" w14:paraId="40EC53C5" w14:textId="77777777" w:rsidTr="00C13901">
        <w:tc>
          <w:tcPr>
            <w:tcW w:w="440" w:type="dxa"/>
            <w:shd w:val="clear" w:color="auto" w:fill="auto"/>
          </w:tcPr>
          <w:p w14:paraId="659BBA6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224B619C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ما شكل الطاقة التي في الطعام   .......</w:t>
            </w:r>
          </w:p>
        </w:tc>
      </w:tr>
      <w:tr w:rsidR="009D3E00" w:rsidRPr="009D3E00" w14:paraId="67DF78DE" w14:textId="77777777" w:rsidTr="00C13901">
        <w:tc>
          <w:tcPr>
            <w:tcW w:w="440" w:type="dxa"/>
            <w:shd w:val="clear" w:color="auto" w:fill="F2F2F2"/>
          </w:tcPr>
          <w:p w14:paraId="45568BF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2443CBE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كيميائية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7F1787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65A64AA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إشعاعية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78A22E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96A1A5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وضع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068233D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4C0B483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كهربائية</w:t>
            </w:r>
          </w:p>
        </w:tc>
      </w:tr>
      <w:tr w:rsidR="009D3E00" w:rsidRPr="009D3E00" w14:paraId="44EB79DD" w14:textId="77777777" w:rsidTr="00C13901">
        <w:tc>
          <w:tcPr>
            <w:tcW w:w="440" w:type="dxa"/>
            <w:shd w:val="clear" w:color="auto" w:fill="auto"/>
          </w:tcPr>
          <w:p w14:paraId="032CD0A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694CDDF2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عبارة يمكن فحصها واختبارها</w:t>
            </w:r>
          </w:p>
        </w:tc>
      </w:tr>
      <w:tr w:rsidR="009D3E00" w:rsidRPr="009D3E00" w14:paraId="6BBBC3F7" w14:textId="77777777" w:rsidTr="00C13901">
        <w:tc>
          <w:tcPr>
            <w:tcW w:w="440" w:type="dxa"/>
            <w:shd w:val="clear" w:color="auto" w:fill="F2F2F2"/>
          </w:tcPr>
          <w:p w14:paraId="18AEE1D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0819A9D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النظرية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5B94E58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7A358E9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الفرضية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73ACBD1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4DF84C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القانون العلمي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DF4D91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453A6183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</w:t>
            </w:r>
          </w:p>
        </w:tc>
      </w:tr>
      <w:tr w:rsidR="009D3E00" w:rsidRPr="009D3E00" w14:paraId="3F8004FA" w14:textId="77777777" w:rsidTr="00C13901">
        <w:tc>
          <w:tcPr>
            <w:tcW w:w="440" w:type="dxa"/>
            <w:shd w:val="clear" w:color="auto" w:fill="auto"/>
          </w:tcPr>
          <w:p w14:paraId="1D59D1B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9CF4468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المادة التي تذوب وكأنها اختفت</w:t>
            </w:r>
          </w:p>
        </w:tc>
      </w:tr>
      <w:tr w:rsidR="009D3E00" w:rsidRPr="009D3E00" w14:paraId="20C17306" w14:textId="77777777" w:rsidTr="00C13901">
        <w:tc>
          <w:tcPr>
            <w:tcW w:w="440" w:type="dxa"/>
            <w:shd w:val="clear" w:color="auto" w:fill="F2F2F2"/>
          </w:tcPr>
          <w:p w14:paraId="2D4BB15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4BDEBA6F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 xml:space="preserve">الكواشف 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3AA302C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1AAE4697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المذيب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2AD6CE79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0DBBB39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المذاب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74E5E4E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328B301C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 النقية</w:t>
            </w:r>
          </w:p>
        </w:tc>
      </w:tr>
      <w:tr w:rsidR="009D3E00" w:rsidRPr="009D3E00" w14:paraId="718A6753" w14:textId="77777777" w:rsidTr="00C13901">
        <w:tc>
          <w:tcPr>
            <w:tcW w:w="440" w:type="dxa"/>
            <w:shd w:val="clear" w:color="auto" w:fill="auto"/>
          </w:tcPr>
          <w:p w14:paraId="38666048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4A887F59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هي مجموع طاقتي الوضع والحركة لجميع جسيمات الجسم</w:t>
            </w:r>
          </w:p>
        </w:tc>
      </w:tr>
      <w:tr w:rsidR="009D3E00" w:rsidRPr="009D3E00" w14:paraId="78F499F7" w14:textId="77777777" w:rsidTr="00C13901">
        <w:tc>
          <w:tcPr>
            <w:tcW w:w="440" w:type="dxa"/>
            <w:shd w:val="clear" w:color="auto" w:fill="F2F2F2"/>
          </w:tcPr>
          <w:p w14:paraId="65AACDDE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64A89B1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335261E0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7A81A1C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الحرارية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5A27E2C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4733A876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المادة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23D28B3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F346ADD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اللزوجة</w:t>
            </w:r>
          </w:p>
        </w:tc>
      </w:tr>
      <w:tr w:rsidR="009D3E00" w:rsidRPr="009D3E00" w14:paraId="5470A445" w14:textId="77777777" w:rsidTr="00C13901">
        <w:tc>
          <w:tcPr>
            <w:tcW w:w="440" w:type="dxa"/>
            <w:shd w:val="clear" w:color="auto" w:fill="auto"/>
          </w:tcPr>
          <w:p w14:paraId="5AC3985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27" w:type="dxa"/>
            <w:gridSpan w:val="18"/>
            <w:shd w:val="clear" w:color="auto" w:fill="auto"/>
          </w:tcPr>
          <w:p w14:paraId="1CB7DB9C" w14:textId="77777777" w:rsidR="009D3E00" w:rsidRPr="009D3E00" w:rsidRDefault="009D3E0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hint="cs"/>
                <w:b/>
                <w:bCs/>
                <w:rtl/>
              </w:rPr>
              <w:t>جهاز يحول الطاقة الحركية الى طاقة كهربائية</w:t>
            </w:r>
          </w:p>
        </w:tc>
      </w:tr>
      <w:tr w:rsidR="009D3E00" w:rsidRPr="009D3E00" w14:paraId="12F36624" w14:textId="77777777" w:rsidTr="00C13901">
        <w:tc>
          <w:tcPr>
            <w:tcW w:w="440" w:type="dxa"/>
            <w:shd w:val="clear" w:color="auto" w:fill="F2F2F2"/>
          </w:tcPr>
          <w:p w14:paraId="005AD88A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2098" w:type="dxa"/>
            <w:gridSpan w:val="3"/>
            <w:shd w:val="clear" w:color="auto" w:fill="F2F2F2"/>
          </w:tcPr>
          <w:p w14:paraId="3831E81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378" w:type="dxa"/>
            <w:gridSpan w:val="2"/>
            <w:shd w:val="clear" w:color="auto" w:fill="F2F2F2"/>
          </w:tcPr>
          <w:p w14:paraId="6DA0CE62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9" w:type="dxa"/>
            <w:gridSpan w:val="2"/>
            <w:shd w:val="clear" w:color="auto" w:fill="F2F2F2"/>
          </w:tcPr>
          <w:p w14:paraId="4D1A77A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المولد الكهربائي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B6CBA1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36" w:type="dxa"/>
            <w:gridSpan w:val="3"/>
            <w:shd w:val="clear" w:color="auto" w:fill="F2F2F2"/>
          </w:tcPr>
          <w:p w14:paraId="652C4405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6E3A6614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9D3E00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1996" w:type="dxa"/>
            <w:gridSpan w:val="2"/>
            <w:shd w:val="clear" w:color="auto" w:fill="F2F2F2"/>
          </w:tcPr>
          <w:p w14:paraId="516B0D8B" w14:textId="77777777" w:rsidR="009D3E00" w:rsidRPr="009D3E00" w:rsidRDefault="009D3E00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9D3E00">
              <w:rPr>
                <w:rFonts w:ascii="Calibri" w:eastAsia="Calibri" w:hAnsi="Calibri" w:cs="Arial" w:hint="cs"/>
                <w:b/>
                <w:bCs/>
                <w:rtl/>
              </w:rPr>
              <w:t>الطاقة الحركية</w:t>
            </w:r>
          </w:p>
        </w:tc>
      </w:tr>
    </w:tbl>
    <w:p w14:paraId="1EA221FC" w14:textId="77777777" w:rsidR="00C13901" w:rsidRDefault="00C13901" w:rsidP="00C13901">
      <w:pPr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C13901" w:rsidRPr="00C37B1E" w14:paraId="5CC66D09" w14:textId="77777777" w:rsidTr="00E22E44">
        <w:trPr>
          <w:trHeight w:val="408"/>
        </w:trPr>
        <w:tc>
          <w:tcPr>
            <w:tcW w:w="9065" w:type="dxa"/>
            <w:gridSpan w:val="10"/>
          </w:tcPr>
          <w:p w14:paraId="4CFE8F25" w14:textId="77777777" w:rsidR="00C13901" w:rsidRPr="00C37B1E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C13901" w:rsidRPr="00DD4735" w14:paraId="48FCAAA4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4351D001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A5991F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FEFFD2C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D062B1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66F4C0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C81210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69BF04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D1AFB4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4E6F86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D192711" w14:textId="77777777" w:rsidR="00C13901" w:rsidRPr="00DD4735" w:rsidRDefault="00C13901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C13901" w14:paraId="25AA5071" w14:textId="77777777" w:rsidTr="00E22E44">
        <w:trPr>
          <w:trHeight w:val="572"/>
        </w:trPr>
        <w:tc>
          <w:tcPr>
            <w:tcW w:w="988" w:type="dxa"/>
          </w:tcPr>
          <w:p w14:paraId="202B2BF9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342B37E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0ECBFEB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358B575D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DA35F14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3F83695E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F6E1297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2CCC03B9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29B79405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02B6460F" w14:textId="77777777" w:rsidR="00C13901" w:rsidRDefault="00C13901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</w:tr>
    </w:tbl>
    <w:p w14:paraId="11DCD23A" w14:textId="77777777" w:rsidR="00C13901" w:rsidRDefault="00C13901" w:rsidP="00C13901">
      <w:pPr>
        <w:rPr>
          <w:rtl/>
        </w:rPr>
      </w:pPr>
    </w:p>
    <w:p w14:paraId="5F79B703" w14:textId="77777777" w:rsidR="00C13901" w:rsidRPr="00C13901" w:rsidRDefault="00C13901" w:rsidP="00C13901">
      <w:pPr>
        <w:jc w:val="right"/>
        <w:rPr>
          <w:b/>
          <w:bCs/>
          <w:sz w:val="18"/>
          <w:szCs w:val="18"/>
          <w:rtl/>
        </w:rPr>
      </w:pPr>
      <w:r w:rsidRPr="00C13901">
        <w:rPr>
          <w:rFonts w:hint="cs"/>
          <w:b/>
          <w:bCs/>
          <w:sz w:val="18"/>
          <w:szCs w:val="18"/>
          <w:rtl/>
        </w:rPr>
        <w:t>معلم المادة / بندر المطيري</w:t>
      </w:r>
    </w:p>
    <w:p w14:paraId="5B6ED3EB" w14:textId="77777777" w:rsidR="003C3AE4" w:rsidRPr="0050110B" w:rsidRDefault="003C3AE4" w:rsidP="003C3AE4">
      <w:pPr>
        <w:rPr>
          <w:color w:val="000000" w:themeColor="text1"/>
          <w:rtl/>
        </w:rPr>
      </w:pPr>
      <w:r w:rsidRPr="0050110B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144AF" wp14:editId="3D84E2FD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79852" w14:textId="77777777" w:rsidR="003C3AE4" w:rsidRPr="00464FD8" w:rsidRDefault="003C3AE4" w:rsidP="003C3AE4">
                            <w:pPr>
                              <w:shd w:val="clear" w:color="auto" w:fill="F2F2F2" w:themeFill="background1" w:themeFillShade="F2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464FD8"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 xml:space="preserve">أسم الطالب </w:t>
                            </w: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144AF" id="مستطيل: زوايا مستديرة 13" o:spid="_x0000_s1034" style="position:absolute;left:0;text-align:left;margin-left:66.75pt;margin-top:-31.5pt;width:268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" fillcolor="#156082 [3204]" strokecolor="#0a2f40 [1604]" strokeweight="1pt">
                <v:stroke joinstyle="miter"/>
                <v:textbox>
                  <w:txbxContent>
                    <w:p w14:paraId="36179852" w14:textId="77777777" w:rsidR="003C3AE4" w:rsidRPr="00464FD8" w:rsidRDefault="003C3AE4" w:rsidP="003C3AE4">
                      <w:pPr>
                        <w:shd w:val="clear" w:color="auto" w:fill="F2F2F2" w:themeFill="background1" w:themeFillShade="F2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 w:rsidRPr="00464FD8"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 xml:space="preserve">أسم الطالب </w:t>
                      </w: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04CFAA" wp14:editId="099F78BD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F096F" w14:textId="77777777" w:rsidR="003C3AE4" w:rsidRPr="00242E81" w:rsidRDefault="003C3AE4" w:rsidP="003C3AE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اختبار تشخيصي لمادة العلوم </w:t>
                            </w:r>
                            <w:r w:rsidRPr="00242E81"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–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الثالث</w:t>
                            </w: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المتوسط  -</w:t>
                            </w:r>
                            <w:proofErr w:type="gramEnd"/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CFAA" id="مستطيل: زوايا مستديرة 14" o:spid="_x0000_s1035" style="position:absolute;left:0;text-align:left;margin-left:24pt;margin-top:21.75pt;width:336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" fillcolor="#156082 [3204]" strokecolor="#0a2f40 [1604]" strokeweight="1pt">
                <v:stroke joinstyle="miter"/>
                <v:textbox>
                  <w:txbxContent>
                    <w:p w14:paraId="797F096F" w14:textId="77777777" w:rsidR="003C3AE4" w:rsidRPr="00242E81" w:rsidRDefault="003C3AE4" w:rsidP="003C3AE4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اختبار تشخيصي لمادة العلوم </w:t>
                      </w:r>
                      <w:r w:rsidRPr="00242E81">
                        <w:rPr>
                          <w:b/>
                          <w:bCs/>
                          <w:color w:val="FFFFFF" w:themeColor="background1"/>
                          <w:rtl/>
                        </w:rPr>
                        <w:t>–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الصف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الثالث</w:t>
                      </w: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</w:t>
                      </w:r>
                      <w:proofErr w:type="gramStart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المتوسط  -</w:t>
                      </w:r>
                      <w:proofErr w:type="gramEnd"/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E7A52E" wp14:editId="62B8AA3A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AC0D8" w14:textId="77777777" w:rsidR="003C3AE4" w:rsidRPr="00751446" w:rsidRDefault="003C3AE4" w:rsidP="003C3AE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7A52E" id="مستطيل: زوايا مستديرة 15" o:spid="_x0000_s1036" style="position:absolute;left:0;text-align:left;margin-left:-49.5pt;margin-top:-24.75pt;width:88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" fillcolor="#156082 [3204]" strokecolor="#0a2f40 [1604]" strokeweight="1pt">
                <v:stroke joinstyle="miter"/>
                <v:textbox>
                  <w:txbxContent>
                    <w:p w14:paraId="3F8AC0D8" w14:textId="77777777" w:rsidR="003C3AE4" w:rsidRPr="00751446" w:rsidRDefault="003C3AE4" w:rsidP="003C3AE4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76F13" wp14:editId="581D1D58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4EF" w14:textId="77777777" w:rsidR="003C3AE4" w:rsidRPr="00751446" w:rsidRDefault="003C3AE4" w:rsidP="003C3AE4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76F13" id="مستطيل: زوايا مستديرة 16" o:spid="_x0000_s1037" style="position:absolute;left:0;text-align:left;margin-left:357pt;margin-top:-22.5pt;width:96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" fillcolor="#156082 [3204]" strokecolor="#0a2f40 [1604]" strokeweight="1pt">
                <v:stroke joinstyle="miter"/>
                <v:textbox>
                  <w:txbxContent>
                    <w:p w14:paraId="42BDB4EF" w14:textId="77777777" w:rsidR="003C3AE4" w:rsidRPr="00751446" w:rsidRDefault="003C3AE4" w:rsidP="003C3AE4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Pr="0050110B">
        <w:rPr>
          <w:color w:val="000000" w:themeColor="text1"/>
        </w:rPr>
        <w:t xml:space="preserve">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45C4B271" w14:textId="77777777" w:rsidR="003C3AE4" w:rsidRDefault="003C3AE4" w:rsidP="003C3AE4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25FE6B40" w14:textId="77777777" w:rsidR="003C3AE4" w:rsidRDefault="003C3AE4" w:rsidP="003C3AE4">
      <w:pPr>
        <w:rPr>
          <w:color w:val="000000" w:themeColor="text1"/>
          <w:rtl/>
        </w:rPr>
      </w:pPr>
    </w:p>
    <w:p w14:paraId="2C6533B1" w14:textId="77777777" w:rsidR="003C3AE4" w:rsidRPr="000C276D" w:rsidRDefault="003C3AE4" w:rsidP="003C3AE4">
      <w:pPr>
        <w:rPr>
          <w:b/>
          <w:bCs/>
          <w:sz w:val="36"/>
          <w:szCs w:val="36"/>
          <w:rtl/>
        </w:rPr>
      </w:pPr>
      <w:r w:rsidRPr="0050110B">
        <w:rPr>
          <w:rFonts w:hint="cs"/>
          <w:color w:val="000000" w:themeColor="text1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س1 / </w:t>
      </w:r>
      <w:r w:rsidRPr="000C276D">
        <w:rPr>
          <w:rFonts w:hint="cs"/>
          <w:b/>
          <w:bCs/>
          <w:sz w:val="28"/>
          <w:szCs w:val="28"/>
          <w:rtl/>
        </w:rPr>
        <w:t xml:space="preserve">حـدد الإجـابـة </w:t>
      </w:r>
      <w:proofErr w:type="gramStart"/>
      <w:r w:rsidRPr="000C276D">
        <w:rPr>
          <w:rFonts w:hint="cs"/>
          <w:b/>
          <w:bCs/>
          <w:sz w:val="28"/>
          <w:szCs w:val="28"/>
          <w:rtl/>
        </w:rPr>
        <w:t>الـصـحـيـحـة:-</w:t>
      </w:r>
      <w:proofErr w:type="gramEnd"/>
      <w:r w:rsidRPr="000C276D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095" w:type="dxa"/>
        <w:tblInd w:w="-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1"/>
        <w:gridCol w:w="9"/>
        <w:gridCol w:w="1692"/>
        <w:gridCol w:w="16"/>
        <w:gridCol w:w="9"/>
        <w:gridCol w:w="349"/>
        <w:gridCol w:w="30"/>
        <w:gridCol w:w="1704"/>
        <w:gridCol w:w="28"/>
        <w:gridCol w:w="141"/>
        <w:gridCol w:w="221"/>
        <w:gridCol w:w="31"/>
        <w:gridCol w:w="138"/>
        <w:gridCol w:w="1494"/>
        <w:gridCol w:w="27"/>
        <w:gridCol w:w="151"/>
        <w:gridCol w:w="236"/>
        <w:gridCol w:w="30"/>
        <w:gridCol w:w="148"/>
        <w:gridCol w:w="2190"/>
      </w:tblGrid>
      <w:tr w:rsidR="005C2FE6" w:rsidRPr="00BD6959" w14:paraId="0FB40734" w14:textId="77777777" w:rsidTr="005C2FE6">
        <w:tc>
          <w:tcPr>
            <w:tcW w:w="451" w:type="dxa"/>
            <w:shd w:val="clear" w:color="auto" w:fill="auto"/>
          </w:tcPr>
          <w:p w14:paraId="417CE50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6F6BA55E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المعرفة التي يتم التوصل لها من خلال الدراسة أو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الممارسة :</w:t>
            </w:r>
            <w:proofErr w:type="gramEnd"/>
          </w:p>
        </w:tc>
      </w:tr>
      <w:tr w:rsidR="005C2FE6" w:rsidRPr="00BD6959" w14:paraId="17FA9687" w14:textId="77777777" w:rsidTr="005C2FE6">
        <w:tc>
          <w:tcPr>
            <w:tcW w:w="451" w:type="dxa"/>
            <w:shd w:val="clear" w:color="auto" w:fill="F2F2F2"/>
          </w:tcPr>
          <w:p w14:paraId="088519B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7537D0A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التقنية</w:t>
            </w:r>
          </w:p>
        </w:tc>
        <w:tc>
          <w:tcPr>
            <w:tcW w:w="388" w:type="dxa"/>
            <w:gridSpan w:val="3"/>
            <w:shd w:val="clear" w:color="auto" w:fill="F2F2F2"/>
          </w:tcPr>
          <w:p w14:paraId="794B79D7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04" w:type="dxa"/>
            <w:shd w:val="clear" w:color="auto" w:fill="F2F2F2"/>
          </w:tcPr>
          <w:p w14:paraId="5F8E26B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العلم 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6B700CD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63" w:type="dxa"/>
            <w:gridSpan w:val="3"/>
            <w:shd w:val="clear" w:color="auto" w:fill="F2F2F2"/>
          </w:tcPr>
          <w:p w14:paraId="44A8EC6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الفرضية العملية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1F81AE5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68" w:type="dxa"/>
            <w:gridSpan w:val="3"/>
            <w:shd w:val="clear" w:color="auto" w:fill="F2F2F2"/>
          </w:tcPr>
          <w:p w14:paraId="4D0A1CA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النموذج</w:t>
            </w:r>
          </w:p>
        </w:tc>
      </w:tr>
      <w:tr w:rsidR="005C2FE6" w:rsidRPr="00CE3CC9" w14:paraId="4A141FA2" w14:textId="77777777" w:rsidTr="005C2FE6">
        <w:tc>
          <w:tcPr>
            <w:tcW w:w="451" w:type="dxa"/>
            <w:shd w:val="clear" w:color="auto" w:fill="auto"/>
          </w:tcPr>
          <w:p w14:paraId="036D7AAF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2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1A08438C" w14:textId="77777777" w:rsidR="005C2FE6" w:rsidRPr="005C2FE6" w:rsidRDefault="00692660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حركة جزيئات الماء عبر الغشاء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البلازمي </w:t>
            </w:r>
            <w:r w:rsidR="001A747E">
              <w:rPr>
                <w:rFonts w:ascii="Calibri" w:eastAsia="Calibri" w:hAnsi="Calibri" w:cs="Arial" w:hint="cs"/>
                <w:b/>
                <w:bCs/>
                <w:rtl/>
              </w:rPr>
              <w:t>،</w:t>
            </w:r>
            <w:proofErr w:type="gramEnd"/>
            <w:r w:rsidR="001A747E">
              <w:rPr>
                <w:rFonts w:ascii="Calibri" w:eastAsia="Calibri" w:hAnsi="Calibri" w:cs="Arial" w:hint="cs"/>
                <w:b/>
                <w:bCs/>
                <w:rtl/>
              </w:rPr>
              <w:t xml:space="preserve"> من منطقة التركيز المرتفع إلى منطقة التركيز المنخفض </w:t>
            </w:r>
            <w:r w:rsidR="005C2FE6"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 :</w:t>
            </w:r>
          </w:p>
        </w:tc>
      </w:tr>
      <w:tr w:rsidR="005C2FE6" w:rsidRPr="00BD6959" w14:paraId="2EA00D11" w14:textId="77777777" w:rsidTr="005C2FE6">
        <w:tc>
          <w:tcPr>
            <w:tcW w:w="451" w:type="dxa"/>
            <w:shd w:val="clear" w:color="auto" w:fill="F2F2F2"/>
          </w:tcPr>
          <w:p w14:paraId="010E788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1" w:type="dxa"/>
            <w:gridSpan w:val="2"/>
            <w:shd w:val="clear" w:color="auto" w:fill="F2F2F2"/>
          </w:tcPr>
          <w:p w14:paraId="23326B06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النقل السلبي</w:t>
            </w:r>
          </w:p>
        </w:tc>
        <w:tc>
          <w:tcPr>
            <w:tcW w:w="374" w:type="dxa"/>
            <w:gridSpan w:val="3"/>
            <w:shd w:val="clear" w:color="auto" w:fill="F2F2F2"/>
          </w:tcPr>
          <w:p w14:paraId="60407D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903" w:type="dxa"/>
            <w:gridSpan w:val="4"/>
            <w:shd w:val="clear" w:color="auto" w:fill="F2F2F2"/>
          </w:tcPr>
          <w:p w14:paraId="251999EE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النقل النشط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623305E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72" w:type="dxa"/>
            <w:gridSpan w:val="3"/>
            <w:shd w:val="clear" w:color="auto" w:fill="F2F2F2"/>
          </w:tcPr>
          <w:p w14:paraId="5A75F223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الخاصية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rtl/>
              </w:rPr>
              <w:t>الأسموزية</w:t>
            </w:r>
            <w:proofErr w:type="spellEnd"/>
          </w:p>
        </w:tc>
        <w:tc>
          <w:tcPr>
            <w:tcW w:w="414" w:type="dxa"/>
            <w:gridSpan w:val="3"/>
            <w:shd w:val="clear" w:color="auto" w:fill="F2F2F2"/>
          </w:tcPr>
          <w:p w14:paraId="79D721A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0" w:type="dxa"/>
            <w:shd w:val="clear" w:color="auto" w:fill="F2F2F2"/>
          </w:tcPr>
          <w:p w14:paraId="4D32BD96" w14:textId="77777777" w:rsidR="005C2FE6" w:rsidRPr="005C2FE6" w:rsidRDefault="001A747E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التخمر</w:t>
            </w:r>
          </w:p>
        </w:tc>
      </w:tr>
      <w:tr w:rsidR="005C2FE6" w:rsidRPr="00CE3CC9" w14:paraId="3AE060D8" w14:textId="77777777" w:rsidTr="005C2FE6">
        <w:tc>
          <w:tcPr>
            <w:tcW w:w="451" w:type="dxa"/>
            <w:shd w:val="clear" w:color="auto" w:fill="auto"/>
          </w:tcPr>
          <w:p w14:paraId="4D221C6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3</w:t>
            </w:r>
          </w:p>
        </w:tc>
        <w:tc>
          <w:tcPr>
            <w:tcW w:w="8644" w:type="dxa"/>
            <w:gridSpan w:val="19"/>
            <w:shd w:val="clear" w:color="auto" w:fill="auto"/>
          </w:tcPr>
          <w:p w14:paraId="30A812A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اهتزاز قشرة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الأرض :</w:t>
            </w:r>
            <w:proofErr w:type="gramEnd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</w:tr>
      <w:tr w:rsidR="005C2FE6" w:rsidRPr="00BD6959" w14:paraId="02437CD4" w14:textId="77777777" w:rsidTr="005C2FE6">
        <w:tc>
          <w:tcPr>
            <w:tcW w:w="451" w:type="dxa"/>
            <w:shd w:val="clear" w:color="auto" w:fill="F2F2F2"/>
          </w:tcPr>
          <w:p w14:paraId="4CEFFF9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01" w:type="dxa"/>
            <w:gridSpan w:val="2"/>
            <w:shd w:val="clear" w:color="auto" w:fill="F2F2F2"/>
          </w:tcPr>
          <w:p w14:paraId="2E2CCB0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الزلازل</w:t>
            </w:r>
          </w:p>
        </w:tc>
        <w:tc>
          <w:tcPr>
            <w:tcW w:w="374" w:type="dxa"/>
            <w:gridSpan w:val="3"/>
            <w:shd w:val="clear" w:color="auto" w:fill="F2F2F2"/>
          </w:tcPr>
          <w:p w14:paraId="077675F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903" w:type="dxa"/>
            <w:gridSpan w:val="4"/>
            <w:shd w:val="clear" w:color="auto" w:fill="F2F2F2"/>
          </w:tcPr>
          <w:p w14:paraId="66990A3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البراكين</w:t>
            </w:r>
          </w:p>
        </w:tc>
        <w:tc>
          <w:tcPr>
            <w:tcW w:w="390" w:type="dxa"/>
            <w:gridSpan w:val="3"/>
            <w:shd w:val="clear" w:color="auto" w:fill="F2F2F2"/>
          </w:tcPr>
          <w:p w14:paraId="182A50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72" w:type="dxa"/>
            <w:gridSpan w:val="3"/>
            <w:shd w:val="clear" w:color="auto" w:fill="F2F2F2"/>
          </w:tcPr>
          <w:p w14:paraId="2A5C3B0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الانفجارات</w:t>
            </w:r>
          </w:p>
        </w:tc>
        <w:tc>
          <w:tcPr>
            <w:tcW w:w="414" w:type="dxa"/>
            <w:gridSpan w:val="3"/>
            <w:shd w:val="clear" w:color="auto" w:fill="F2F2F2"/>
          </w:tcPr>
          <w:p w14:paraId="2F50E4F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190" w:type="dxa"/>
            <w:shd w:val="clear" w:color="auto" w:fill="F2F2F2"/>
          </w:tcPr>
          <w:p w14:paraId="4D6DA44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لا شيء مما سبق</w:t>
            </w:r>
          </w:p>
        </w:tc>
      </w:tr>
      <w:tr w:rsidR="005C2FE6" w:rsidRPr="00CE3CC9" w14:paraId="19C80813" w14:textId="77777777" w:rsidTr="005C2FE6">
        <w:tc>
          <w:tcPr>
            <w:tcW w:w="460" w:type="dxa"/>
            <w:gridSpan w:val="2"/>
            <w:shd w:val="clear" w:color="auto" w:fill="auto"/>
          </w:tcPr>
          <w:p w14:paraId="7218865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4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31E7843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المكان الذي تخرج أو تنبعث منه المواد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الصهرية</w:t>
            </w:r>
            <w:proofErr w:type="spellEnd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و الأبخرة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والغازات  :</w:t>
            </w:r>
            <w:proofErr w:type="gramEnd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</w:tr>
      <w:tr w:rsidR="005C2FE6" w:rsidRPr="00BD6959" w14:paraId="2C68DA72" w14:textId="77777777" w:rsidTr="005C2FE6">
        <w:tc>
          <w:tcPr>
            <w:tcW w:w="460" w:type="dxa"/>
            <w:gridSpan w:val="2"/>
            <w:shd w:val="clear" w:color="auto" w:fill="F2F2F2"/>
          </w:tcPr>
          <w:p w14:paraId="29EA8F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268D303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الزلازل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117FDC9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713D62B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البراكين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5B000D1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2C03480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الصدع 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14EF2D7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36B0819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تسونامي</w:t>
            </w:r>
          </w:p>
        </w:tc>
      </w:tr>
      <w:tr w:rsidR="005C2FE6" w:rsidRPr="00CE3CC9" w14:paraId="539EB3E7" w14:textId="77777777" w:rsidTr="005C2FE6">
        <w:tc>
          <w:tcPr>
            <w:tcW w:w="460" w:type="dxa"/>
            <w:gridSpan w:val="2"/>
            <w:shd w:val="clear" w:color="auto" w:fill="auto"/>
          </w:tcPr>
          <w:p w14:paraId="4D9117A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5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52459CD7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انقسام الخلية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( النواة</w:t>
            </w:r>
            <w:proofErr w:type="gramEnd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 )  إلى خليتين ( نواتين )  متماثلتين  : </w:t>
            </w:r>
          </w:p>
        </w:tc>
      </w:tr>
      <w:tr w:rsidR="005C2FE6" w:rsidRPr="00BD6959" w14:paraId="02B43470" w14:textId="77777777" w:rsidTr="005C2FE6">
        <w:tc>
          <w:tcPr>
            <w:tcW w:w="460" w:type="dxa"/>
            <w:gridSpan w:val="2"/>
            <w:shd w:val="clear" w:color="auto" w:fill="F2F2F2"/>
          </w:tcPr>
          <w:p w14:paraId="0A688FE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6865EC8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المنصف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930062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326903D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المتساوي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1C4809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6A85A0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الانقسام الغير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منساوي</w:t>
            </w:r>
            <w:proofErr w:type="spellEnd"/>
          </w:p>
        </w:tc>
        <w:tc>
          <w:tcPr>
            <w:tcW w:w="417" w:type="dxa"/>
            <w:gridSpan w:val="3"/>
            <w:shd w:val="clear" w:color="auto" w:fill="F2F2F2"/>
          </w:tcPr>
          <w:p w14:paraId="235EEC9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0BA637B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الانقسام الاختزالي</w:t>
            </w:r>
          </w:p>
        </w:tc>
      </w:tr>
      <w:tr w:rsidR="005C2FE6" w:rsidRPr="00BD6959" w14:paraId="2E0AC655" w14:textId="77777777" w:rsidTr="005C2FE6">
        <w:tc>
          <w:tcPr>
            <w:tcW w:w="460" w:type="dxa"/>
            <w:gridSpan w:val="2"/>
            <w:shd w:val="clear" w:color="auto" w:fill="auto"/>
          </w:tcPr>
          <w:p w14:paraId="564C4EB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6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48743B11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تكاثر يتطلب اتحاد كروموسومات الأبوين لإنتاج فرد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جديد :</w:t>
            </w:r>
            <w:proofErr w:type="gramEnd"/>
            <w:r w:rsidRPr="005C2FE6">
              <w:rPr>
                <w:rFonts w:ascii="Calibri" w:eastAsia="Calibri" w:hAnsi="Calibri" w:cs="Arial"/>
                <w:b/>
                <w:bCs/>
                <w:rtl/>
              </w:rPr>
              <w:t xml:space="preserve">  </w:t>
            </w:r>
          </w:p>
        </w:tc>
      </w:tr>
      <w:tr w:rsidR="005C2FE6" w:rsidRPr="00BD6959" w14:paraId="2B4BE70A" w14:textId="77777777" w:rsidTr="005C2FE6">
        <w:tc>
          <w:tcPr>
            <w:tcW w:w="460" w:type="dxa"/>
            <w:gridSpan w:val="2"/>
            <w:shd w:val="clear" w:color="auto" w:fill="F2F2F2"/>
          </w:tcPr>
          <w:p w14:paraId="6E67657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0FACAE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الجنسي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6EAD1D0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023ECE8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اللاجنسي</w:t>
            </w:r>
            <w:proofErr w:type="spellEnd"/>
          </w:p>
        </w:tc>
        <w:tc>
          <w:tcPr>
            <w:tcW w:w="393" w:type="dxa"/>
            <w:gridSpan w:val="3"/>
            <w:shd w:val="clear" w:color="auto" w:fill="F2F2F2"/>
          </w:tcPr>
          <w:p w14:paraId="3E8549F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1A72479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التكاثر بالتبرعم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2D306C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35B2E6C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التكاثر </w:t>
            </w: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بالابواغ</w:t>
            </w:r>
            <w:proofErr w:type="spellEnd"/>
          </w:p>
        </w:tc>
      </w:tr>
      <w:tr w:rsidR="005C2FE6" w:rsidRPr="00F52CF4" w14:paraId="74837D65" w14:textId="77777777" w:rsidTr="005C2FE6">
        <w:tc>
          <w:tcPr>
            <w:tcW w:w="460" w:type="dxa"/>
            <w:gridSpan w:val="2"/>
            <w:shd w:val="clear" w:color="auto" w:fill="auto"/>
          </w:tcPr>
          <w:p w14:paraId="19EB2B7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7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6DEE92D2" w14:textId="77777777" w:rsidR="005C2FE6" w:rsidRPr="005C2FE6" w:rsidRDefault="005C2FE6" w:rsidP="00E22E44">
            <w:pPr>
              <w:tabs>
                <w:tab w:val="left" w:pos="4408"/>
              </w:tabs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انتقال الصفات الوراثية من الآباء إلى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الأبناء :</w:t>
            </w:r>
            <w:proofErr w:type="gramEnd"/>
          </w:p>
        </w:tc>
      </w:tr>
      <w:tr w:rsidR="005C2FE6" w:rsidRPr="00BD6959" w14:paraId="503F21A7" w14:textId="77777777" w:rsidTr="005C2FE6">
        <w:tc>
          <w:tcPr>
            <w:tcW w:w="460" w:type="dxa"/>
            <w:gridSpan w:val="2"/>
            <w:shd w:val="clear" w:color="auto" w:fill="F2F2F2"/>
          </w:tcPr>
          <w:p w14:paraId="736E765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6FBDC72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الجينات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5E8F341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36CEEE83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الوراثة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BA0F75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293DF06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الصفات السائدة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83CFF9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6726A2C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الغريزة</w:t>
            </w:r>
          </w:p>
        </w:tc>
      </w:tr>
      <w:tr w:rsidR="005C2FE6" w:rsidRPr="00BD6959" w14:paraId="677B4A5A" w14:textId="77777777" w:rsidTr="005C2FE6">
        <w:tc>
          <w:tcPr>
            <w:tcW w:w="460" w:type="dxa"/>
            <w:gridSpan w:val="2"/>
            <w:shd w:val="clear" w:color="auto" w:fill="auto"/>
          </w:tcPr>
          <w:p w14:paraId="20FAE57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8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54414830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ماذا تسمى المخلوقات القادرة على صنع غذائها </w:t>
            </w:r>
            <w:proofErr w:type="gram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بنفسها ؟</w:t>
            </w:r>
            <w:proofErr w:type="gramEnd"/>
          </w:p>
        </w:tc>
      </w:tr>
      <w:tr w:rsidR="005C2FE6" w:rsidRPr="00BD6959" w14:paraId="738C48EC" w14:textId="77777777" w:rsidTr="005C2FE6">
        <w:tc>
          <w:tcPr>
            <w:tcW w:w="460" w:type="dxa"/>
            <w:gridSpan w:val="2"/>
            <w:shd w:val="clear" w:color="auto" w:fill="F2F2F2"/>
          </w:tcPr>
          <w:p w14:paraId="7FE054A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5C1BA0F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المنتجات 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AFA3284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5B70BA2F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المستهلكات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EA37AD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30AB39F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المحللات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33DB2EE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7AA3A8B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اكلات الاعشاب</w:t>
            </w:r>
          </w:p>
        </w:tc>
      </w:tr>
      <w:tr w:rsidR="005C2FE6" w:rsidRPr="00507467" w14:paraId="1B838E5E" w14:textId="77777777" w:rsidTr="005C2FE6">
        <w:tc>
          <w:tcPr>
            <w:tcW w:w="460" w:type="dxa"/>
            <w:gridSpan w:val="2"/>
            <w:shd w:val="clear" w:color="auto" w:fill="auto"/>
          </w:tcPr>
          <w:p w14:paraId="67D67AD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9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2A33AD13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 xml:space="preserve">شفرة تصنيع البروتين هي </w:t>
            </w:r>
          </w:p>
        </w:tc>
      </w:tr>
      <w:tr w:rsidR="005C2FE6" w:rsidRPr="00BD6959" w14:paraId="3D095517" w14:textId="77777777" w:rsidTr="005C2FE6">
        <w:tc>
          <w:tcPr>
            <w:tcW w:w="460" w:type="dxa"/>
            <w:gridSpan w:val="2"/>
            <w:shd w:val="clear" w:color="auto" w:fill="F2F2F2"/>
          </w:tcPr>
          <w:p w14:paraId="20F9652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1AAB053B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النقل النشط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2DF45D69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12B048B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المادة الوراثية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0FE301A2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12C2533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الجين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43FEEA4D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256F61D8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proofErr w:type="spellStart"/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الميتوكندريا</w:t>
            </w:r>
            <w:proofErr w:type="spellEnd"/>
          </w:p>
        </w:tc>
      </w:tr>
      <w:tr w:rsidR="005C2FE6" w:rsidRPr="00BD6959" w14:paraId="44F086F4" w14:textId="77777777" w:rsidTr="005C2FE6">
        <w:tc>
          <w:tcPr>
            <w:tcW w:w="460" w:type="dxa"/>
            <w:gridSpan w:val="2"/>
            <w:shd w:val="clear" w:color="auto" w:fill="auto"/>
          </w:tcPr>
          <w:p w14:paraId="2A1220F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10</w:t>
            </w:r>
          </w:p>
        </w:tc>
        <w:tc>
          <w:tcPr>
            <w:tcW w:w="8635" w:type="dxa"/>
            <w:gridSpan w:val="18"/>
            <w:shd w:val="clear" w:color="auto" w:fill="auto"/>
          </w:tcPr>
          <w:p w14:paraId="14881DEB" w14:textId="77777777" w:rsidR="005C2FE6" w:rsidRPr="005C2FE6" w:rsidRDefault="005C2FE6" w:rsidP="00E22E44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hint="cs"/>
                <w:b/>
                <w:bCs/>
                <w:rtl/>
              </w:rPr>
              <w:t xml:space="preserve">العامل الذي يتم قياسه اثناء </w:t>
            </w:r>
            <w:proofErr w:type="gramStart"/>
            <w:r w:rsidRPr="005C2FE6">
              <w:rPr>
                <w:rFonts w:hint="cs"/>
                <w:b/>
                <w:bCs/>
                <w:rtl/>
              </w:rPr>
              <w:t>التجربة :</w:t>
            </w:r>
            <w:proofErr w:type="gramEnd"/>
          </w:p>
        </w:tc>
      </w:tr>
      <w:tr w:rsidR="005C2FE6" w:rsidRPr="00BD6959" w14:paraId="630A3AFB" w14:textId="77777777" w:rsidTr="005C2FE6">
        <w:tc>
          <w:tcPr>
            <w:tcW w:w="460" w:type="dxa"/>
            <w:gridSpan w:val="2"/>
            <w:shd w:val="clear" w:color="auto" w:fill="F2F2F2"/>
          </w:tcPr>
          <w:p w14:paraId="5A761C86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A</w:t>
            </w:r>
          </w:p>
        </w:tc>
        <w:tc>
          <w:tcPr>
            <w:tcW w:w="1717" w:type="dxa"/>
            <w:gridSpan w:val="3"/>
            <w:shd w:val="clear" w:color="auto" w:fill="F2F2F2"/>
          </w:tcPr>
          <w:p w14:paraId="00313160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المتغير التابع</w:t>
            </w:r>
          </w:p>
        </w:tc>
        <w:tc>
          <w:tcPr>
            <w:tcW w:w="379" w:type="dxa"/>
            <w:gridSpan w:val="2"/>
            <w:shd w:val="clear" w:color="auto" w:fill="F2F2F2"/>
          </w:tcPr>
          <w:p w14:paraId="7A3FEA8A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B</w:t>
            </w:r>
          </w:p>
        </w:tc>
        <w:tc>
          <w:tcPr>
            <w:tcW w:w="1732" w:type="dxa"/>
            <w:gridSpan w:val="2"/>
            <w:shd w:val="clear" w:color="auto" w:fill="F2F2F2"/>
          </w:tcPr>
          <w:p w14:paraId="0115B8F5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المتغير المستقل</w:t>
            </w:r>
          </w:p>
        </w:tc>
        <w:tc>
          <w:tcPr>
            <w:tcW w:w="393" w:type="dxa"/>
            <w:gridSpan w:val="3"/>
            <w:shd w:val="clear" w:color="auto" w:fill="F2F2F2"/>
          </w:tcPr>
          <w:p w14:paraId="3965446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C</w:t>
            </w:r>
          </w:p>
        </w:tc>
        <w:tc>
          <w:tcPr>
            <w:tcW w:w="1659" w:type="dxa"/>
            <w:gridSpan w:val="3"/>
            <w:shd w:val="clear" w:color="auto" w:fill="F2F2F2"/>
          </w:tcPr>
          <w:p w14:paraId="7CFEF6FE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الثوابت</w:t>
            </w:r>
          </w:p>
        </w:tc>
        <w:tc>
          <w:tcPr>
            <w:tcW w:w="417" w:type="dxa"/>
            <w:gridSpan w:val="3"/>
            <w:shd w:val="clear" w:color="auto" w:fill="F2F2F2"/>
          </w:tcPr>
          <w:p w14:paraId="5C565B11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5C2FE6">
              <w:rPr>
                <w:rFonts w:ascii="Calibri" w:eastAsia="Calibri" w:hAnsi="Calibri" w:cs="Arial"/>
                <w:b/>
                <w:bCs/>
              </w:rPr>
              <w:t>D</w:t>
            </w:r>
          </w:p>
        </w:tc>
        <w:tc>
          <w:tcPr>
            <w:tcW w:w="2338" w:type="dxa"/>
            <w:gridSpan w:val="2"/>
            <w:shd w:val="clear" w:color="auto" w:fill="F2F2F2"/>
          </w:tcPr>
          <w:p w14:paraId="77F0917C" w14:textId="77777777" w:rsidR="005C2FE6" w:rsidRPr="005C2FE6" w:rsidRDefault="005C2FE6" w:rsidP="00E22E44">
            <w:pPr>
              <w:jc w:val="center"/>
              <w:rPr>
                <w:rFonts w:ascii="Calibri" w:eastAsia="Calibri" w:hAnsi="Calibri" w:cs="Arial"/>
                <w:b/>
                <w:bCs/>
                <w:color w:val="FF0000"/>
                <w:u w:val="single"/>
                <w:rtl/>
              </w:rPr>
            </w:pPr>
            <w:r w:rsidRPr="005C2FE6">
              <w:rPr>
                <w:rFonts w:ascii="Calibri" w:eastAsia="Calibri" w:hAnsi="Calibri" w:cs="Arial" w:hint="cs"/>
                <w:b/>
                <w:bCs/>
                <w:rtl/>
              </w:rPr>
              <w:t>العينة الضابطة</w:t>
            </w:r>
          </w:p>
        </w:tc>
      </w:tr>
    </w:tbl>
    <w:p w14:paraId="1A858F9E" w14:textId="77777777" w:rsidR="005C2FE6" w:rsidRDefault="005C2FE6" w:rsidP="005C2FE6">
      <w:pPr>
        <w:rPr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5C2FE6" w:rsidRPr="00C37B1E" w14:paraId="0084F6F8" w14:textId="77777777" w:rsidTr="00E22E44">
        <w:trPr>
          <w:trHeight w:val="408"/>
        </w:trPr>
        <w:tc>
          <w:tcPr>
            <w:tcW w:w="9065" w:type="dxa"/>
            <w:gridSpan w:val="10"/>
          </w:tcPr>
          <w:p w14:paraId="10E37179" w14:textId="77777777" w:rsidR="005C2FE6" w:rsidRPr="00C37B1E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</w:p>
        </w:tc>
      </w:tr>
      <w:tr w:rsidR="005C2FE6" w:rsidRPr="00DD4735" w14:paraId="27C50E34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08032A91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849F11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D742D5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2B939D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1CAA449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0D4B79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561AE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5152D1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CE2C01D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1F10E79" w14:textId="77777777" w:rsidR="005C2FE6" w:rsidRPr="00DD4735" w:rsidRDefault="005C2FE6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5C2FE6" w14:paraId="3ABEF4A6" w14:textId="77777777" w:rsidTr="00E22E44">
        <w:trPr>
          <w:trHeight w:val="572"/>
        </w:trPr>
        <w:tc>
          <w:tcPr>
            <w:tcW w:w="988" w:type="dxa"/>
          </w:tcPr>
          <w:p w14:paraId="4DBE96FD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23B3474C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2FC2EADA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3B88888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395AB35B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1" w:type="dxa"/>
          </w:tcPr>
          <w:p w14:paraId="679F7DC0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2" w:type="dxa"/>
          </w:tcPr>
          <w:p w14:paraId="6CA82AD4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14:paraId="0A7FFF6E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850" w:type="dxa"/>
          </w:tcPr>
          <w:p w14:paraId="6B76CE8A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990" w:type="dxa"/>
          </w:tcPr>
          <w:p w14:paraId="47DE6B16" w14:textId="77777777" w:rsidR="005C2FE6" w:rsidRDefault="005C2FE6" w:rsidP="00E22E44">
            <w:pPr>
              <w:jc w:val="center"/>
              <w:rPr>
                <w:rFonts w:hint="cs"/>
                <w:color w:val="000000" w:themeColor="text1"/>
                <w:rtl/>
              </w:rPr>
            </w:pPr>
          </w:p>
        </w:tc>
      </w:tr>
    </w:tbl>
    <w:p w14:paraId="4ABC4CFC" w14:textId="77777777" w:rsidR="005C2FE6" w:rsidRDefault="005C2FE6" w:rsidP="005C2FE6">
      <w:pPr>
        <w:rPr>
          <w:rtl/>
        </w:rPr>
      </w:pPr>
    </w:p>
    <w:p w14:paraId="34E240BB" w14:textId="77777777" w:rsidR="005C2FE6" w:rsidRDefault="005C2FE6" w:rsidP="00B50E72">
      <w:pPr>
        <w:jc w:val="right"/>
        <w:rPr>
          <w:b/>
          <w:bCs/>
          <w:sz w:val="18"/>
          <w:szCs w:val="18"/>
          <w:rtl/>
        </w:rPr>
      </w:pPr>
      <w:r w:rsidRPr="00C13901">
        <w:rPr>
          <w:rFonts w:hint="cs"/>
          <w:b/>
          <w:bCs/>
          <w:sz w:val="18"/>
          <w:szCs w:val="18"/>
          <w:rtl/>
        </w:rPr>
        <w:t>معلم المادة / بندر المطير</w:t>
      </w:r>
      <w:r w:rsidR="00B50E72">
        <w:rPr>
          <w:rFonts w:hint="cs"/>
          <w:b/>
          <w:bCs/>
          <w:sz w:val="18"/>
          <w:szCs w:val="18"/>
          <w:rtl/>
        </w:rPr>
        <w:t>ي</w:t>
      </w:r>
    </w:p>
    <w:p w14:paraId="66DA0FF6" w14:textId="77777777" w:rsidR="001425F7" w:rsidRPr="0050110B" w:rsidRDefault="00B50E72" w:rsidP="001425F7">
      <w:pPr>
        <w:rPr>
          <w:color w:val="000000" w:themeColor="text1"/>
          <w:rtl/>
        </w:rPr>
      </w:pPr>
      <w:r w:rsidRPr="0050110B">
        <w:rPr>
          <w:rFonts w:hint="cs"/>
          <w:color w:val="000000" w:themeColor="text1"/>
          <w:rtl/>
        </w:rPr>
        <w:lastRenderedPageBreak/>
        <w:t xml:space="preserve">                                                          </w:t>
      </w:r>
      <w:r w:rsidR="001425F7" w:rsidRPr="0050110B">
        <w:rPr>
          <w:rFonts w:hint="cs"/>
          <w:color w:val="000000" w:themeColor="text1"/>
          <w:rtl/>
        </w:rPr>
        <w:t xml:space="preserve">          </w: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FB92F4" wp14:editId="2141A09D">
                <wp:simplePos x="0" y="0"/>
                <wp:positionH relativeFrom="column">
                  <wp:posOffset>847725</wp:posOffset>
                </wp:positionH>
                <wp:positionV relativeFrom="paragraph">
                  <wp:posOffset>-400050</wp:posOffset>
                </wp:positionV>
                <wp:extent cx="3409950" cy="542925"/>
                <wp:effectExtent l="0" t="0" r="19050" b="2857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AFCE6" w14:textId="77777777" w:rsidR="001425F7" w:rsidRPr="00464FD8" w:rsidRDefault="001425F7" w:rsidP="001425F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8"/>
                                <w:rtl/>
                              </w:rPr>
                              <w:t>نموذج 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B92F4" id="مستطيل: زوايا مستديرة 17" o:spid="_x0000_s1038" style="position:absolute;left:0;text-align:left;margin-left:66.75pt;margin-top:-31.5pt;width:268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" fillcolor="#156082 [3204]" strokecolor="#0a2f40 [1604]" strokeweight="1pt">
                <v:stroke joinstyle="miter"/>
                <v:textbox>
                  <w:txbxContent>
                    <w:p w14:paraId="764AFCE6" w14:textId="77777777" w:rsidR="001425F7" w:rsidRPr="00464FD8" w:rsidRDefault="001425F7" w:rsidP="001425F7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8"/>
                          <w:rtl/>
                        </w:rPr>
                        <w:t>نموذج الحل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B782E" wp14:editId="4BFE720C">
                <wp:simplePos x="0" y="0"/>
                <wp:positionH relativeFrom="column">
                  <wp:posOffset>304800</wp:posOffset>
                </wp:positionH>
                <wp:positionV relativeFrom="paragraph">
                  <wp:posOffset>276225</wp:posOffset>
                </wp:positionV>
                <wp:extent cx="4276725" cy="314325"/>
                <wp:effectExtent l="0" t="0" r="28575" b="28575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E6318" w14:textId="77777777" w:rsidR="001425F7" w:rsidRPr="00242E81" w:rsidRDefault="001425F7" w:rsidP="001425F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 w:rsidRPr="00242E8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اختبار تشخيصي لمادة العلوم - الفصل الدراسي الأول - 1446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B782E" id="مستطيل: زوايا مستديرة 18" o:spid="_x0000_s1039" style="position:absolute;left:0;text-align:left;margin-left:24pt;margin-top:21.75pt;width:336.7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" fillcolor="#156082 [3204]" strokecolor="#0a2f40 [1604]" strokeweight="1pt">
                <v:stroke joinstyle="miter"/>
                <v:textbox>
                  <w:txbxContent>
                    <w:p w14:paraId="494E6318" w14:textId="77777777" w:rsidR="001425F7" w:rsidRPr="00242E81" w:rsidRDefault="001425F7" w:rsidP="001425F7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</w:pPr>
                      <w:r w:rsidRPr="00242E81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اختبار تشخيصي لمادة العلوم - الفصل الدراسي الأول - 1446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6A2194" wp14:editId="31972832">
                <wp:simplePos x="0" y="0"/>
                <wp:positionH relativeFrom="column">
                  <wp:posOffset>-628650</wp:posOffset>
                </wp:positionH>
                <wp:positionV relativeFrom="paragraph">
                  <wp:posOffset>-314324</wp:posOffset>
                </wp:positionV>
                <wp:extent cx="1123950" cy="323850"/>
                <wp:effectExtent l="0" t="0" r="19050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3EC70" w14:textId="77777777" w:rsidR="001425F7" w:rsidRPr="00751446" w:rsidRDefault="001425F7" w:rsidP="001425F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A2194" id="مستطيل: زوايا مستديرة 19" o:spid="_x0000_s1040" style="position:absolute;left:0;text-align:left;margin-left:-49.5pt;margin-top:-24.75pt;width:88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" fillcolor="#156082 [3204]" strokecolor="#0a2f40 [1604]" strokeweight="1pt">
                <v:stroke joinstyle="miter"/>
                <v:textbox>
                  <w:txbxContent>
                    <w:p w14:paraId="2DC3EC70" w14:textId="77777777" w:rsidR="001425F7" w:rsidRPr="00751446" w:rsidRDefault="001425F7" w:rsidP="001425F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مادة العلوم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DE2B4" wp14:editId="571ED361">
                <wp:simplePos x="0" y="0"/>
                <wp:positionH relativeFrom="column">
                  <wp:posOffset>4533900</wp:posOffset>
                </wp:positionH>
                <wp:positionV relativeFrom="paragraph">
                  <wp:posOffset>-285750</wp:posOffset>
                </wp:positionV>
                <wp:extent cx="1228725" cy="323850"/>
                <wp:effectExtent l="0" t="0" r="28575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E9951" w14:textId="77777777" w:rsidR="001425F7" w:rsidRPr="00751446" w:rsidRDefault="001425F7" w:rsidP="001425F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7514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المسعودي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DE2B4" id="مستطيل: زوايا مستديرة 20" o:spid="_x0000_s1041" style="position:absolute;left:0;text-align:left;margin-left:357pt;margin-top:-22.5pt;width:96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" fillcolor="#156082 [3204]" strokecolor="#0a2f40 [1604]" strokeweight="1pt">
                <v:stroke joinstyle="miter"/>
                <v:textbox>
                  <w:txbxContent>
                    <w:p w14:paraId="026E9951" w14:textId="77777777" w:rsidR="001425F7" w:rsidRPr="00751446" w:rsidRDefault="001425F7" w:rsidP="001425F7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751446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المسعودي </w:t>
                      </w:r>
                    </w:p>
                  </w:txbxContent>
                </v:textbox>
              </v:roundrect>
            </w:pict>
          </mc:Fallback>
        </mc:AlternateContent>
      </w:r>
      <w:r w:rsidR="001425F7" w:rsidRPr="0050110B">
        <w:rPr>
          <w:color w:val="000000" w:themeColor="text1"/>
        </w:rPr>
        <w:t xml:space="preserve"> </w:t>
      </w:r>
      <w:r w:rsidR="001425F7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</w:t>
      </w:r>
    </w:p>
    <w:p w14:paraId="56A33BE3" w14:textId="77777777" w:rsidR="001425F7" w:rsidRDefault="001425F7" w:rsidP="001425F7">
      <w:pPr>
        <w:rPr>
          <w:color w:val="000000" w:themeColor="text1"/>
          <w:rtl/>
        </w:rPr>
      </w:pPr>
      <w:r w:rsidRPr="0050110B">
        <w:rPr>
          <w:color w:val="000000" w:themeColor="text1"/>
        </w:rPr>
        <w:t xml:space="preserve">   </w:t>
      </w: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</w:t>
      </w:r>
    </w:p>
    <w:p w14:paraId="4F3D6667" w14:textId="77777777" w:rsidR="00274D70" w:rsidRDefault="001425F7" w:rsidP="001425F7">
      <w:pPr>
        <w:rPr>
          <w:color w:val="000000" w:themeColor="text1"/>
          <w:rtl/>
        </w:rPr>
      </w:pPr>
      <w:r w:rsidRPr="0050110B">
        <w:rPr>
          <w:rFonts w:hint="cs"/>
          <w:color w:val="000000" w:themeColor="text1"/>
          <w:rtl/>
        </w:rPr>
        <w:t xml:space="preserve">                                                           </w:t>
      </w:r>
    </w:p>
    <w:p w14:paraId="018E6FB0" w14:textId="77777777" w:rsidR="00274D70" w:rsidRDefault="00274D70" w:rsidP="001425F7">
      <w:pPr>
        <w:rPr>
          <w:color w:val="000000" w:themeColor="text1"/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76EBA20C" w14:textId="77777777" w:rsidTr="00E22E44">
        <w:trPr>
          <w:trHeight w:val="408"/>
        </w:trPr>
        <w:tc>
          <w:tcPr>
            <w:tcW w:w="9065" w:type="dxa"/>
            <w:gridSpan w:val="10"/>
          </w:tcPr>
          <w:p w14:paraId="505F667D" w14:textId="77777777" w:rsidR="00274D70" w:rsidRPr="00C37B1E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أول متوسط</w:t>
            </w:r>
          </w:p>
        </w:tc>
      </w:tr>
      <w:tr w:rsidR="00274D70" w:rsidRPr="00DD4735" w14:paraId="591A6806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48B4AD74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6F2829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6491C1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A3838F6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EDF06A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2CD695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30D992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17AA83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F55E79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A361D9B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5D143D5B" w14:textId="77777777" w:rsidTr="00E22E44">
        <w:trPr>
          <w:trHeight w:val="572"/>
        </w:trPr>
        <w:tc>
          <w:tcPr>
            <w:tcW w:w="988" w:type="dxa"/>
          </w:tcPr>
          <w:p w14:paraId="6515882B" w14:textId="77777777" w:rsidR="00274D70" w:rsidRDefault="00EF0B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615B93C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0A6FDD96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92" w:type="dxa"/>
          </w:tcPr>
          <w:p w14:paraId="00946C1C" w14:textId="77777777" w:rsidR="00274D70" w:rsidRDefault="000E2B83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59040C84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851" w:type="dxa"/>
          </w:tcPr>
          <w:p w14:paraId="0B611373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992" w:type="dxa"/>
          </w:tcPr>
          <w:p w14:paraId="2633EC82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09" w:type="dxa"/>
          </w:tcPr>
          <w:p w14:paraId="310506E0" w14:textId="77777777" w:rsidR="00274D70" w:rsidRDefault="000C693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28E59C70" w14:textId="77777777" w:rsidR="00274D70" w:rsidRDefault="00C06C2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0" w:type="dxa"/>
          </w:tcPr>
          <w:p w14:paraId="0BAF3F18" w14:textId="77777777" w:rsidR="00274D70" w:rsidRDefault="00C06C2D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</w:tr>
    </w:tbl>
    <w:p w14:paraId="6C82AA64" w14:textId="77777777" w:rsidR="00274D70" w:rsidRPr="0050110B" w:rsidRDefault="00274D70" w:rsidP="001425F7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 </w:t>
      </w: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19FE6E0D" w14:textId="77777777" w:rsidTr="00E22E44">
        <w:trPr>
          <w:trHeight w:val="408"/>
        </w:trPr>
        <w:tc>
          <w:tcPr>
            <w:tcW w:w="9065" w:type="dxa"/>
            <w:gridSpan w:val="10"/>
          </w:tcPr>
          <w:p w14:paraId="6BCFB277" w14:textId="77777777" w:rsidR="00274D70" w:rsidRPr="00C37B1E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 xml:space="preserve">مفتاح </w:t>
            </w:r>
            <w:proofErr w:type="gramStart"/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 -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ثاني متوسط</w:t>
            </w:r>
          </w:p>
        </w:tc>
      </w:tr>
      <w:tr w:rsidR="00274D70" w:rsidRPr="00DD4735" w14:paraId="49B0297A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50D0B513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BF7743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4F2B9E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4923FD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F687B7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C1330C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D03CB5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B5D46D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A3505C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4EAF84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070635CA" w14:textId="77777777" w:rsidTr="00E22E44">
        <w:trPr>
          <w:trHeight w:val="572"/>
        </w:trPr>
        <w:tc>
          <w:tcPr>
            <w:tcW w:w="988" w:type="dxa"/>
          </w:tcPr>
          <w:p w14:paraId="063414F3" w14:textId="77777777" w:rsidR="00274D70" w:rsidRDefault="002547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171469C6" w14:textId="77777777" w:rsidR="00274D70" w:rsidRDefault="0025475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052A8CF3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4C6E0CB6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850" w:type="dxa"/>
          </w:tcPr>
          <w:p w14:paraId="34EA7211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2126C8C0" w14:textId="77777777" w:rsidR="00274D70" w:rsidRDefault="00177158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67F027AB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09" w:type="dxa"/>
          </w:tcPr>
          <w:p w14:paraId="032EB4A0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850" w:type="dxa"/>
          </w:tcPr>
          <w:p w14:paraId="31D40803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90" w:type="dxa"/>
          </w:tcPr>
          <w:p w14:paraId="2E44232D" w14:textId="77777777" w:rsidR="00274D70" w:rsidRDefault="00777DE0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</w:tr>
    </w:tbl>
    <w:p w14:paraId="144A41F4" w14:textId="77777777" w:rsidR="00274D70" w:rsidRDefault="00274D70" w:rsidP="001425F7">
      <w:pPr>
        <w:rPr>
          <w:color w:val="000000" w:themeColor="text1"/>
          <w:rtl/>
        </w:rPr>
      </w:pPr>
    </w:p>
    <w:tbl>
      <w:tblPr>
        <w:tblStyle w:val="a5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88"/>
        <w:gridCol w:w="992"/>
        <w:gridCol w:w="851"/>
        <w:gridCol w:w="992"/>
        <w:gridCol w:w="850"/>
        <w:gridCol w:w="851"/>
        <w:gridCol w:w="992"/>
        <w:gridCol w:w="709"/>
        <w:gridCol w:w="850"/>
        <w:gridCol w:w="990"/>
      </w:tblGrid>
      <w:tr w:rsidR="00274D70" w:rsidRPr="00C37B1E" w14:paraId="0DAC12CE" w14:textId="77777777" w:rsidTr="00E22E44">
        <w:trPr>
          <w:trHeight w:val="408"/>
        </w:trPr>
        <w:tc>
          <w:tcPr>
            <w:tcW w:w="9065" w:type="dxa"/>
            <w:gridSpan w:val="10"/>
          </w:tcPr>
          <w:p w14:paraId="7FD0F09F" w14:textId="77777777" w:rsidR="00274D70" w:rsidRPr="00C37B1E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C37B1E">
              <w:rPr>
                <w:rFonts w:hint="cs"/>
                <w:b/>
                <w:bCs/>
                <w:color w:val="000000" w:themeColor="text1"/>
                <w:rtl/>
              </w:rPr>
              <w:t>مفتاح الحل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ثالث متوسط</w:t>
            </w:r>
          </w:p>
        </w:tc>
      </w:tr>
      <w:tr w:rsidR="00274D70" w:rsidRPr="00DD4735" w14:paraId="23B308E1" w14:textId="77777777" w:rsidTr="00E22E44">
        <w:tc>
          <w:tcPr>
            <w:tcW w:w="988" w:type="dxa"/>
            <w:shd w:val="clear" w:color="auto" w:fill="D9D9D9" w:themeFill="background1" w:themeFillShade="D9"/>
          </w:tcPr>
          <w:p w14:paraId="1D5A12E0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392CB08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83B976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6ECF9D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1F9B84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9DFCDC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1FA3899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75A13A9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5B0F835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12F03D7" w14:textId="77777777" w:rsidR="00274D70" w:rsidRPr="00DD4735" w:rsidRDefault="00274D70" w:rsidP="00E22E44">
            <w:pPr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r w:rsidRPr="00DD4735">
              <w:rPr>
                <w:b/>
                <w:bCs/>
                <w:color w:val="000000" w:themeColor="text1"/>
              </w:rPr>
              <w:t>10</w:t>
            </w:r>
          </w:p>
        </w:tc>
      </w:tr>
      <w:tr w:rsidR="00274D70" w14:paraId="63AFA089" w14:textId="77777777" w:rsidTr="00E22E44">
        <w:trPr>
          <w:trHeight w:val="572"/>
        </w:trPr>
        <w:tc>
          <w:tcPr>
            <w:tcW w:w="988" w:type="dxa"/>
          </w:tcPr>
          <w:p w14:paraId="266854F0" w14:textId="77777777" w:rsidR="00274D70" w:rsidRDefault="00C53394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B8F53AE" w14:textId="77777777" w:rsidR="00274D70" w:rsidRDefault="001A747E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48A018C" w14:textId="77777777" w:rsidR="00274D70" w:rsidRDefault="004B4E8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992" w:type="dxa"/>
          </w:tcPr>
          <w:p w14:paraId="0D6A0857" w14:textId="77777777" w:rsidR="00274D70" w:rsidRDefault="004B4E86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0" w:type="dxa"/>
          </w:tcPr>
          <w:p w14:paraId="37CEB916" w14:textId="77777777" w:rsidR="00274D70" w:rsidRDefault="0004700F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851" w:type="dxa"/>
          </w:tcPr>
          <w:p w14:paraId="109F65C6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992" w:type="dxa"/>
          </w:tcPr>
          <w:p w14:paraId="4E101C2B" w14:textId="77777777" w:rsidR="00274D70" w:rsidRDefault="00362C2C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09" w:type="dxa"/>
          </w:tcPr>
          <w:p w14:paraId="5B158326" w14:textId="77777777" w:rsidR="00274D70" w:rsidRDefault="00362C2C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850" w:type="dxa"/>
          </w:tcPr>
          <w:p w14:paraId="6355275D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990" w:type="dxa"/>
          </w:tcPr>
          <w:p w14:paraId="54D3FD77" w14:textId="77777777" w:rsidR="00274D70" w:rsidRDefault="00FF4A45" w:rsidP="00E22E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</w:tr>
    </w:tbl>
    <w:p w14:paraId="63AE8D98" w14:textId="77777777" w:rsidR="00274D70" w:rsidRDefault="00274D70" w:rsidP="001425F7">
      <w:pPr>
        <w:rPr>
          <w:color w:val="000000" w:themeColor="text1"/>
          <w:rtl/>
        </w:rPr>
      </w:pPr>
    </w:p>
    <w:p w14:paraId="3A7AFAA7" w14:textId="77777777" w:rsidR="00B50E72" w:rsidRPr="00B50E72" w:rsidRDefault="001425F7" w:rsidP="001425F7">
      <w:pPr>
        <w:rPr>
          <w:rFonts w:hint="cs"/>
          <w:b/>
          <w:bCs/>
          <w:sz w:val="18"/>
          <w:szCs w:val="18"/>
          <w:rtl/>
        </w:rPr>
      </w:pPr>
      <w:r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0E72" w:rsidRPr="0050110B">
        <w:rPr>
          <w:rFonts w:hint="cs"/>
          <w:color w:val="000000" w:themeColor="text1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B50E72" w:rsidRPr="00B50E72" w:rsidSect="00F178A3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8"/>
    <w:rsid w:val="0000084F"/>
    <w:rsid w:val="0000595B"/>
    <w:rsid w:val="0004700F"/>
    <w:rsid w:val="00062FF0"/>
    <w:rsid w:val="00081A9A"/>
    <w:rsid w:val="000A4D81"/>
    <w:rsid w:val="000C693D"/>
    <w:rsid w:val="000E2B83"/>
    <w:rsid w:val="000F0019"/>
    <w:rsid w:val="00116185"/>
    <w:rsid w:val="001425F7"/>
    <w:rsid w:val="00171251"/>
    <w:rsid w:val="00177158"/>
    <w:rsid w:val="001A3123"/>
    <w:rsid w:val="001A747E"/>
    <w:rsid w:val="001F6B2E"/>
    <w:rsid w:val="00242E81"/>
    <w:rsid w:val="00254756"/>
    <w:rsid w:val="00274D70"/>
    <w:rsid w:val="00291BC4"/>
    <w:rsid w:val="002B6D66"/>
    <w:rsid w:val="002C3C29"/>
    <w:rsid w:val="00303AD0"/>
    <w:rsid w:val="003135E0"/>
    <w:rsid w:val="003472F7"/>
    <w:rsid w:val="00362C2C"/>
    <w:rsid w:val="00364F56"/>
    <w:rsid w:val="003771C4"/>
    <w:rsid w:val="00384A2B"/>
    <w:rsid w:val="003C3AE4"/>
    <w:rsid w:val="00407976"/>
    <w:rsid w:val="00457A6E"/>
    <w:rsid w:val="00464FD8"/>
    <w:rsid w:val="00493F84"/>
    <w:rsid w:val="00494A96"/>
    <w:rsid w:val="004B1406"/>
    <w:rsid w:val="004B4E86"/>
    <w:rsid w:val="0050110B"/>
    <w:rsid w:val="00507467"/>
    <w:rsid w:val="00517C55"/>
    <w:rsid w:val="00531B49"/>
    <w:rsid w:val="005C2FE6"/>
    <w:rsid w:val="005E60C0"/>
    <w:rsid w:val="00684952"/>
    <w:rsid w:val="00692660"/>
    <w:rsid w:val="006C0B39"/>
    <w:rsid w:val="006E0176"/>
    <w:rsid w:val="006E1C36"/>
    <w:rsid w:val="006E1CAA"/>
    <w:rsid w:val="00703B6D"/>
    <w:rsid w:val="00731B36"/>
    <w:rsid w:val="00751446"/>
    <w:rsid w:val="007653E2"/>
    <w:rsid w:val="00765B79"/>
    <w:rsid w:val="00777DE0"/>
    <w:rsid w:val="007A0252"/>
    <w:rsid w:val="008176C1"/>
    <w:rsid w:val="00850806"/>
    <w:rsid w:val="008876AC"/>
    <w:rsid w:val="00926080"/>
    <w:rsid w:val="009421AE"/>
    <w:rsid w:val="009C16A8"/>
    <w:rsid w:val="009C387F"/>
    <w:rsid w:val="009D3E00"/>
    <w:rsid w:val="00A015CD"/>
    <w:rsid w:val="00A872E0"/>
    <w:rsid w:val="00AC69CB"/>
    <w:rsid w:val="00B05274"/>
    <w:rsid w:val="00B50E72"/>
    <w:rsid w:val="00B77917"/>
    <w:rsid w:val="00B95002"/>
    <w:rsid w:val="00BA43F8"/>
    <w:rsid w:val="00BB3935"/>
    <w:rsid w:val="00BD0E20"/>
    <w:rsid w:val="00BD1172"/>
    <w:rsid w:val="00BD6959"/>
    <w:rsid w:val="00BF238F"/>
    <w:rsid w:val="00C02168"/>
    <w:rsid w:val="00C06C2D"/>
    <w:rsid w:val="00C13901"/>
    <w:rsid w:val="00C37B1E"/>
    <w:rsid w:val="00C53394"/>
    <w:rsid w:val="00CB6F03"/>
    <w:rsid w:val="00CD130E"/>
    <w:rsid w:val="00CE3CC9"/>
    <w:rsid w:val="00D73476"/>
    <w:rsid w:val="00DD4735"/>
    <w:rsid w:val="00DE1CD6"/>
    <w:rsid w:val="00E067A7"/>
    <w:rsid w:val="00E17C60"/>
    <w:rsid w:val="00E4344B"/>
    <w:rsid w:val="00E629FD"/>
    <w:rsid w:val="00EF0B56"/>
    <w:rsid w:val="00F178A3"/>
    <w:rsid w:val="00F44D51"/>
    <w:rsid w:val="00F46423"/>
    <w:rsid w:val="00F52CF4"/>
    <w:rsid w:val="00F64DDA"/>
    <w:rsid w:val="00F878D9"/>
    <w:rsid w:val="00FE7B58"/>
    <w:rsid w:val="00FF4306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CC784"/>
  <w15:chartTrackingRefBased/>
  <w15:docId w15:val="{32AA8B10-81CF-4421-A44F-1BFD839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F238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4">
    <w:name w:val="Strong"/>
    <w:basedOn w:val="a0"/>
    <w:uiPriority w:val="22"/>
    <w:qFormat/>
    <w:rsid w:val="00F44D51"/>
    <w:rPr>
      <w:b/>
      <w:bCs/>
    </w:rPr>
  </w:style>
  <w:style w:type="table" w:styleId="a5">
    <w:name w:val="Table Grid"/>
    <w:basedOn w:val="a1"/>
    <w:uiPriority w:val="39"/>
    <w:rsid w:val="00E0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2024-08-17T15:00:00Z</cp:lastPrinted>
  <dcterms:created xsi:type="dcterms:W3CDTF">2024-08-17T15:01:00Z</dcterms:created>
  <dcterms:modified xsi:type="dcterms:W3CDTF">2024-08-17T15:01:00Z</dcterms:modified>
</cp:coreProperties>
</file>