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6A2F3B08" w:rsidR="00D5299B" w:rsidRDefault="00A73DF5">
      <w:r>
        <w:rPr>
          <w:noProof/>
        </w:rPr>
        <w:drawing>
          <wp:anchor distT="0" distB="0" distL="114300" distR="114300" simplePos="0" relativeHeight="251715584" behindDoc="0" locked="0" layoutInCell="1" allowOverlap="1" wp14:anchorId="30F8869C" wp14:editId="6A64BBC5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2352675" cy="788035"/>
            <wp:effectExtent l="0" t="0" r="9525" b="0"/>
            <wp:wrapNone/>
            <wp:docPr id="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24E">
        <w:rPr>
          <w:noProof/>
        </w:rPr>
        <w:drawing>
          <wp:anchor distT="0" distB="0" distL="114300" distR="114300" simplePos="0" relativeHeight="251709440" behindDoc="0" locked="0" layoutInCell="1" allowOverlap="1" wp14:anchorId="75E82364" wp14:editId="1395D0E2">
            <wp:simplePos x="0" y="0"/>
            <wp:positionH relativeFrom="column">
              <wp:posOffset>-428625</wp:posOffset>
            </wp:positionH>
            <wp:positionV relativeFrom="paragraph">
              <wp:posOffset>-647700</wp:posOffset>
            </wp:positionV>
            <wp:extent cx="749935" cy="841375"/>
            <wp:effectExtent l="0" t="0" r="0" b="0"/>
            <wp:wrapNone/>
            <wp:docPr id="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17">
        <w:rPr>
          <w:noProof/>
        </w:rPr>
        <w:drawing>
          <wp:anchor distT="0" distB="0" distL="114300" distR="114300" simplePos="0" relativeHeight="251621376" behindDoc="0" locked="0" layoutInCell="1" allowOverlap="1" wp14:anchorId="7A8FA181" wp14:editId="45DAD4DF">
            <wp:simplePos x="0" y="0"/>
            <wp:positionH relativeFrom="column">
              <wp:posOffset>3790950</wp:posOffset>
            </wp:positionH>
            <wp:positionV relativeFrom="topMargin">
              <wp:posOffset>351155</wp:posOffset>
            </wp:positionV>
            <wp:extent cx="647700" cy="32766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05DC96BE" wp14:editId="728C983C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6629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6629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6629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1D2E4849" w:rsidR="00D5299B" w:rsidRPr="00A14465" w:rsidRDefault="00D5299B" w:rsidP="003662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2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366297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66297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66297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1D2E4849" w:rsidR="00D5299B" w:rsidRPr="00A14465" w:rsidRDefault="00D5299B" w:rsidP="00366297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0A096649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968"/>
        <w:gridCol w:w="715"/>
        <w:gridCol w:w="798"/>
        <w:gridCol w:w="694"/>
        <w:gridCol w:w="635"/>
        <w:gridCol w:w="1282"/>
        <w:gridCol w:w="807"/>
        <w:gridCol w:w="694"/>
        <w:gridCol w:w="747"/>
        <w:gridCol w:w="692"/>
        <w:gridCol w:w="807"/>
        <w:gridCol w:w="694"/>
        <w:gridCol w:w="745"/>
        <w:gridCol w:w="638"/>
        <w:gridCol w:w="683"/>
        <w:gridCol w:w="628"/>
        <w:gridCol w:w="639"/>
      </w:tblGrid>
      <w:tr w:rsidR="00D5299B" w:rsidRPr="00395B83" w14:paraId="31A1E5E2" w14:textId="77777777" w:rsidTr="00D14060">
        <w:tc>
          <w:tcPr>
            <w:tcW w:w="25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21931F1E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25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1D5B0222" w:rsidR="00D5299B" w:rsidRPr="00552668" w:rsidRDefault="00D5299B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9E52D06" w14:textId="7D4F3323" w:rsidR="00D5299B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المخلوقات الحية</w:t>
            </w:r>
          </w:p>
          <w:p w14:paraId="07FCFDC0" w14:textId="77777777" w:rsidR="00D5299B" w:rsidRPr="00552668" w:rsidRDefault="00D5299B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5B39F055" w:rsidR="00D5299B" w:rsidRPr="00552668" w:rsidRDefault="00D5299B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6EA25298" w14:textId="6FE19DBA" w:rsidR="00D5299B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النباتات واجزاؤها </w:t>
            </w:r>
          </w:p>
        </w:tc>
        <w:tc>
          <w:tcPr>
            <w:tcW w:w="29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114C077C" w:rsidR="00D5299B" w:rsidRPr="00552668" w:rsidRDefault="00D5299B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29748478" w14:textId="145C8324" w:rsidR="00D5299B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نمو النباتات</w:t>
            </w:r>
            <w:r w:rsidR="0055266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552668" w:rsidRDefault="00D5299B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1F65184" w14:textId="221DADBD" w:rsidR="00D5299B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تعيش النباتات في أماكن كثيرة</w:t>
            </w:r>
            <w:r w:rsidR="00366297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4E224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55266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D14060" w:rsidRPr="00395B83" w14:paraId="5C16BE72" w14:textId="77777777" w:rsidTr="00D14060">
        <w:tc>
          <w:tcPr>
            <w:tcW w:w="25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0" w:type="dxa"/>
            <w:shd w:val="clear" w:color="auto" w:fill="1F4E79" w:themeFill="accent5" w:themeFillShade="80"/>
          </w:tcPr>
          <w:p w14:paraId="7D6AB7F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06" w:type="dxa"/>
            <w:shd w:val="clear" w:color="auto" w:fill="1F4E79" w:themeFill="accent5" w:themeFillShade="80"/>
          </w:tcPr>
          <w:p w14:paraId="21E095BD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135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0" w:type="dxa"/>
            <w:shd w:val="clear" w:color="auto" w:fill="1F4E79" w:themeFill="accent5" w:themeFillShade="80"/>
          </w:tcPr>
          <w:p w14:paraId="6CFBA153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06" w:type="dxa"/>
            <w:shd w:val="clear" w:color="auto" w:fill="1F4E79" w:themeFill="accent5" w:themeFillShade="80"/>
          </w:tcPr>
          <w:p w14:paraId="302D106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5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9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0" w:type="dxa"/>
            <w:shd w:val="clear" w:color="auto" w:fill="1F4E79" w:themeFill="accent5" w:themeFillShade="80"/>
          </w:tcPr>
          <w:p w14:paraId="1E25F89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06" w:type="dxa"/>
            <w:shd w:val="clear" w:color="auto" w:fill="1F4E79" w:themeFill="accent5" w:themeFillShade="80"/>
          </w:tcPr>
          <w:p w14:paraId="4FA22E66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5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3" w:type="dxa"/>
            <w:shd w:val="clear" w:color="auto" w:fill="1F4E79" w:themeFill="accent5" w:themeFillShade="80"/>
          </w:tcPr>
          <w:p w14:paraId="48EA4C6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28FA4B52" w14:textId="15F22AA4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4A5277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68F16687" w14:textId="742FCD1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5B784407" w14:textId="439F3169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0956DDCB" w14:textId="2D849971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473D63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135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</w:tcPr>
          <w:p w14:paraId="1B630DE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D14060"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1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3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282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135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9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57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0BB814F7" w:rsidR="00A9629D" w:rsidRDefault="00A9629D" w:rsidP="001E1112"/>
    <w:p w14:paraId="06CDE4C1" w14:textId="3008FE48" w:rsidR="00A9629D" w:rsidRDefault="00786417" w:rsidP="001E1112">
      <w:r>
        <w:rPr>
          <w:noProof/>
        </w:rPr>
        <w:drawing>
          <wp:anchor distT="0" distB="0" distL="114300" distR="114300" simplePos="0" relativeHeight="251692032" behindDoc="0" locked="0" layoutInCell="1" allowOverlap="1" wp14:anchorId="60B8A5A2" wp14:editId="2D42B40F">
            <wp:simplePos x="0" y="0"/>
            <wp:positionH relativeFrom="column">
              <wp:posOffset>6096000</wp:posOffset>
            </wp:positionH>
            <wp:positionV relativeFrom="paragraph">
              <wp:posOffset>676910</wp:posOffset>
            </wp:positionV>
            <wp:extent cx="1371600" cy="40005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16E42EA" wp14:editId="7FABA526">
            <wp:simplePos x="0" y="0"/>
            <wp:positionH relativeFrom="column">
              <wp:posOffset>7496175</wp:posOffset>
            </wp:positionH>
            <wp:positionV relativeFrom="paragraph">
              <wp:posOffset>410210</wp:posOffset>
            </wp:positionV>
            <wp:extent cx="731520" cy="74993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6745CBA" wp14:editId="3EDE2F4D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11CE9C3F" w:rsidR="00A9629D" w:rsidRDefault="00A73DF5" w:rsidP="00A9629D"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E4CCDE4" wp14:editId="7E519ECB">
            <wp:simplePos x="0" y="0"/>
            <wp:positionH relativeFrom="column">
              <wp:posOffset>2714625</wp:posOffset>
            </wp:positionH>
            <wp:positionV relativeFrom="paragraph">
              <wp:posOffset>-342900</wp:posOffset>
            </wp:positionV>
            <wp:extent cx="2352675" cy="788035"/>
            <wp:effectExtent l="0" t="0" r="9525" b="0"/>
            <wp:wrapNone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24E">
        <w:rPr>
          <w:noProof/>
        </w:rPr>
        <w:drawing>
          <wp:anchor distT="0" distB="0" distL="114300" distR="114300" simplePos="0" relativeHeight="251711488" behindDoc="0" locked="0" layoutInCell="1" allowOverlap="1" wp14:anchorId="30725830" wp14:editId="31F1443C">
            <wp:simplePos x="0" y="0"/>
            <wp:positionH relativeFrom="column">
              <wp:posOffset>-368935</wp:posOffset>
            </wp:positionH>
            <wp:positionV relativeFrom="paragraph">
              <wp:posOffset>-600075</wp:posOffset>
            </wp:positionV>
            <wp:extent cx="749935" cy="841375"/>
            <wp:effectExtent l="0" t="0" r="0" b="0"/>
            <wp:wrapNone/>
            <wp:docPr id="13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w:drawing>
          <wp:anchor distT="0" distB="0" distL="114300" distR="114300" simplePos="0" relativeHeight="251634688" behindDoc="0" locked="0" layoutInCell="1" allowOverlap="1" wp14:anchorId="404BDBE8" wp14:editId="5137AAEF">
            <wp:simplePos x="0" y="0"/>
            <wp:positionH relativeFrom="column">
              <wp:posOffset>3454400</wp:posOffset>
            </wp:positionH>
            <wp:positionV relativeFrom="topMargin">
              <wp:posOffset>352425</wp:posOffset>
            </wp:positionV>
            <wp:extent cx="770890" cy="390525"/>
            <wp:effectExtent l="0" t="0" r="0" b="9525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DE3B9C8" wp14:editId="674354CD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D140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D140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D140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5FCC75C9" w:rsidR="00A9629D" w:rsidRPr="00A14465" w:rsidRDefault="00A9629D" w:rsidP="00D140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D14060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D14060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D14060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5FCC75C9" w:rsidR="00A9629D" w:rsidRPr="00A14465" w:rsidRDefault="00A9629D" w:rsidP="00D14060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4C038A5C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037"/>
        <w:gridCol w:w="718"/>
        <w:gridCol w:w="803"/>
        <w:gridCol w:w="699"/>
        <w:gridCol w:w="752"/>
        <w:gridCol w:w="694"/>
        <w:gridCol w:w="813"/>
        <w:gridCol w:w="699"/>
        <w:gridCol w:w="1161"/>
        <w:gridCol w:w="637"/>
        <w:gridCol w:w="813"/>
        <w:gridCol w:w="699"/>
        <w:gridCol w:w="750"/>
        <w:gridCol w:w="638"/>
        <w:gridCol w:w="683"/>
        <w:gridCol w:w="630"/>
        <w:gridCol w:w="639"/>
      </w:tblGrid>
      <w:tr w:rsidR="00A9629D" w:rsidRPr="00395B83" w14:paraId="05CD15D3" w14:textId="77777777" w:rsidTr="00D14060">
        <w:tc>
          <w:tcPr>
            <w:tcW w:w="26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308B7EEE" w:rsidR="00A9629D" w:rsidRPr="00395B83" w:rsidRDefault="00A9629D" w:rsidP="00CD1E59">
            <w:pPr>
              <w:spacing w:after="0" w:line="240" w:lineRule="auto"/>
              <w:rPr>
                <w:rtl/>
              </w:rPr>
            </w:pPr>
            <w:bookmarkStart w:id="0" w:name="_Hlk206274974"/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3F19F6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63CE0273" w:rsidR="00A9629D" w:rsidRPr="00552668" w:rsidRDefault="00A9629D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13091A7" w14:textId="05067A6B" w:rsidR="00A9629D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أنواع الحيوانات</w:t>
            </w:r>
          </w:p>
          <w:p w14:paraId="0F505C0F" w14:textId="77777777" w:rsidR="00A9629D" w:rsidRPr="00552668" w:rsidRDefault="00A9629D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46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552668" w:rsidRDefault="00A9629D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2501A21C" w14:textId="7C5461CC" w:rsidR="00A9629D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الحيوانات وحاجاتها</w:t>
            </w:r>
            <w:r w:rsidR="004E224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552668" w:rsidRDefault="00A9629D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49BE44C" w14:textId="2AB75D9A" w:rsidR="00A9629D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مواطن على اليابسة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552668" w:rsidRDefault="00A9629D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68B513FF" w14:textId="5189C9D6" w:rsidR="00A9629D" w:rsidRPr="00552668" w:rsidRDefault="00A73DF5" w:rsidP="00FF5D69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مواطن في الماء</w:t>
            </w:r>
          </w:p>
        </w:tc>
      </w:tr>
      <w:tr w:rsidR="00A9629D" w:rsidRPr="00395B83" w14:paraId="7B0D0FD7" w14:textId="77777777" w:rsidTr="00D14060">
        <w:tc>
          <w:tcPr>
            <w:tcW w:w="26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7" w:type="dxa"/>
            <w:shd w:val="clear" w:color="auto" w:fill="1F4E79" w:themeFill="accent5" w:themeFillShade="80"/>
          </w:tcPr>
          <w:p w14:paraId="6CF127B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3" w:type="dxa"/>
            <w:shd w:val="clear" w:color="auto" w:fill="1F4E79" w:themeFill="accent5" w:themeFillShade="80"/>
          </w:tcPr>
          <w:p w14:paraId="482051C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8" w:type="dxa"/>
            <w:shd w:val="clear" w:color="auto" w:fill="1F4E79" w:themeFill="accent5" w:themeFillShade="80"/>
          </w:tcPr>
          <w:p w14:paraId="62E08A4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3" w:type="dxa"/>
            <w:shd w:val="clear" w:color="auto" w:fill="1F4E79" w:themeFill="accent5" w:themeFillShade="80"/>
          </w:tcPr>
          <w:p w14:paraId="60E68B1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1224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243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8" w:type="dxa"/>
            <w:shd w:val="clear" w:color="auto" w:fill="1F4E79" w:themeFill="accent5" w:themeFillShade="80"/>
          </w:tcPr>
          <w:p w14:paraId="0FC056FE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3" w:type="dxa"/>
            <w:shd w:val="clear" w:color="auto" w:fill="1F4E79" w:themeFill="accent5" w:themeFillShade="80"/>
          </w:tcPr>
          <w:p w14:paraId="0BBAC3B0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65CBE564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1804F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B90E4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4B0C8B22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D14060"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62A649CF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</w:tcPr>
          <w:p w14:paraId="302F1A81" w14:textId="641D9A20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D14060"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59110F7C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8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397CD389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6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1224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243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4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bookmarkEnd w:id="0"/>
    </w:tbl>
    <w:p w14:paraId="768EC638" w14:textId="77777777" w:rsidR="00A73DF5" w:rsidRDefault="00A73DF5" w:rsidP="00D11C5C"/>
    <w:p w14:paraId="573D3439" w14:textId="20026C20" w:rsidR="00A73DF5" w:rsidRDefault="00A73DF5" w:rsidP="00D11C5C"/>
    <w:p w14:paraId="1AF9FFF9" w14:textId="5EAEB4C2" w:rsidR="00A73DF5" w:rsidRDefault="00A73DF5" w:rsidP="00D11C5C">
      <w:r>
        <w:rPr>
          <w:noProof/>
        </w:rPr>
        <w:drawing>
          <wp:anchor distT="0" distB="0" distL="114300" distR="114300" simplePos="0" relativeHeight="251697152" behindDoc="0" locked="0" layoutInCell="1" allowOverlap="1" wp14:anchorId="466CA0AD" wp14:editId="1EFE908A">
            <wp:simplePos x="0" y="0"/>
            <wp:positionH relativeFrom="column">
              <wp:posOffset>6115050</wp:posOffset>
            </wp:positionH>
            <wp:positionV relativeFrom="paragraph">
              <wp:posOffset>553085</wp:posOffset>
            </wp:positionV>
            <wp:extent cx="1371600" cy="396240"/>
            <wp:effectExtent l="0" t="0" r="0" b="381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6441C7D" wp14:editId="51F956EC">
            <wp:simplePos x="0" y="0"/>
            <wp:positionH relativeFrom="column">
              <wp:posOffset>7517130</wp:posOffset>
            </wp:positionH>
            <wp:positionV relativeFrom="paragraph">
              <wp:posOffset>153035</wp:posOffset>
            </wp:positionV>
            <wp:extent cx="731520" cy="749935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2D692" w14:textId="320C9421" w:rsidR="00A73DF5" w:rsidRDefault="00A73DF5" w:rsidP="00D11C5C"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50B46D63" wp14:editId="32E4A7C1">
            <wp:simplePos x="0" y="0"/>
            <wp:positionH relativeFrom="column">
              <wp:posOffset>-521335</wp:posOffset>
            </wp:positionH>
            <wp:positionV relativeFrom="paragraph">
              <wp:posOffset>-753110</wp:posOffset>
            </wp:positionV>
            <wp:extent cx="749935" cy="841375"/>
            <wp:effectExtent l="0" t="0" r="0" b="0"/>
            <wp:wrapNone/>
            <wp:docPr id="19" name="صورة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A75042C" wp14:editId="25C233F3">
                <wp:simplePos x="0" y="0"/>
                <wp:positionH relativeFrom="column">
                  <wp:posOffset>6779260</wp:posOffset>
                </wp:positionH>
                <wp:positionV relativeFrom="page">
                  <wp:posOffset>349885</wp:posOffset>
                </wp:positionV>
                <wp:extent cx="2021840" cy="1191260"/>
                <wp:effectExtent l="0" t="0" r="0" b="8890"/>
                <wp:wrapSquare wrapText="bothSides"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ABCFD" w14:textId="77777777" w:rsidR="00A73DF5" w:rsidRPr="00A14465" w:rsidRDefault="00A73DF5" w:rsidP="00A73D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010901" w14:textId="77777777" w:rsidR="00A73DF5" w:rsidRPr="00A14465" w:rsidRDefault="00A73DF5" w:rsidP="00A73D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6C35610" w14:textId="77777777" w:rsidR="00A73DF5" w:rsidRPr="00A14465" w:rsidRDefault="00A73DF5" w:rsidP="00A73D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EC97077" w14:textId="77777777" w:rsidR="00A73DF5" w:rsidRPr="00A14465" w:rsidRDefault="00A73DF5" w:rsidP="00A73D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75042C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533.8pt;margin-top:27.55pt;width:159.2pt;height:93.8pt;flip:x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" stroked="f">
                <v:textbox style="mso-fit-shape-to-text:t">
                  <w:txbxContent>
                    <w:p w14:paraId="410ABCFD" w14:textId="77777777" w:rsidR="00A73DF5" w:rsidRPr="00A14465" w:rsidRDefault="00A73DF5" w:rsidP="00A73DF5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4010901" w14:textId="77777777" w:rsidR="00A73DF5" w:rsidRPr="00A14465" w:rsidRDefault="00A73DF5" w:rsidP="00A73DF5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6C35610" w14:textId="77777777" w:rsidR="00A73DF5" w:rsidRPr="00A14465" w:rsidRDefault="00A73DF5" w:rsidP="00A73DF5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EC97077" w14:textId="77777777" w:rsidR="00A73DF5" w:rsidRPr="00A14465" w:rsidRDefault="00A73DF5" w:rsidP="00A73DF5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33D48F2B" wp14:editId="66D1B084">
            <wp:simplePos x="0" y="0"/>
            <wp:positionH relativeFrom="column">
              <wp:posOffset>3276600</wp:posOffset>
            </wp:positionH>
            <wp:positionV relativeFrom="paragraph">
              <wp:posOffset>-428625</wp:posOffset>
            </wp:positionV>
            <wp:extent cx="2352675" cy="788035"/>
            <wp:effectExtent l="0" t="0" r="9525" b="0"/>
            <wp:wrapNone/>
            <wp:docPr id="11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67CBD" w14:textId="7650927C" w:rsidR="00A73DF5" w:rsidRDefault="00A73DF5" w:rsidP="00D11C5C">
      <w:pPr>
        <w:rPr>
          <w:rtl/>
        </w:rPr>
      </w:pPr>
    </w:p>
    <w:p w14:paraId="0C1092D1" w14:textId="77777777" w:rsidR="00A73DF5" w:rsidRDefault="00A73DF5" w:rsidP="00D11C5C">
      <w:pPr>
        <w:rPr>
          <w:rFonts w:hint="cs"/>
        </w:rPr>
      </w:pPr>
    </w:p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037"/>
        <w:gridCol w:w="718"/>
        <w:gridCol w:w="803"/>
        <w:gridCol w:w="699"/>
        <w:gridCol w:w="752"/>
        <w:gridCol w:w="694"/>
        <w:gridCol w:w="813"/>
        <w:gridCol w:w="699"/>
        <w:gridCol w:w="1161"/>
        <w:gridCol w:w="637"/>
        <w:gridCol w:w="813"/>
        <w:gridCol w:w="699"/>
        <w:gridCol w:w="750"/>
        <w:gridCol w:w="638"/>
        <w:gridCol w:w="683"/>
        <w:gridCol w:w="630"/>
        <w:gridCol w:w="639"/>
      </w:tblGrid>
      <w:tr w:rsidR="00A73DF5" w:rsidRPr="00395B83" w14:paraId="5F6DF697" w14:textId="77777777" w:rsidTr="00A73DF5">
        <w:tc>
          <w:tcPr>
            <w:tcW w:w="248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CBEE58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  <w:p w14:paraId="5279798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  <w:p w14:paraId="19386DC4" w14:textId="77777777" w:rsidR="00A73DF5" w:rsidRPr="00395B83" w:rsidRDefault="00A73DF5" w:rsidP="00EA0B3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14:paraId="24D7A86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  <w:p w14:paraId="0063899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29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5A19B4E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23CFBD15" w14:textId="21422B24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موارد الارض</w:t>
            </w:r>
          </w:p>
          <w:p w14:paraId="739583E3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3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9F18A65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52572EB7" w14:textId="74370403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الاستفادة من مواطن الارض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5A7FD24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48A7460A" w14:textId="686C77F1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المحافظة على موارد الأرض</w:t>
            </w:r>
          </w:p>
        </w:tc>
        <w:tc>
          <w:tcPr>
            <w:tcW w:w="25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436C021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53758B4D" w14:textId="77777777" w:rsidR="00A73DF5" w:rsidRPr="00552668" w:rsidRDefault="00A73DF5" w:rsidP="00EA0B34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A73DF5" w:rsidRPr="00395B83" w14:paraId="41F7ECAE" w14:textId="77777777" w:rsidTr="00A73DF5">
        <w:tc>
          <w:tcPr>
            <w:tcW w:w="248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99F51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655C6552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4A7DF32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03" w:type="dxa"/>
            <w:shd w:val="clear" w:color="auto" w:fill="1F4E79" w:themeFill="accent5" w:themeFillShade="80"/>
          </w:tcPr>
          <w:p w14:paraId="572A43ED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B7CAEDF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99" w:type="dxa"/>
            <w:shd w:val="clear" w:color="auto" w:fill="1F4E79" w:themeFill="accent5" w:themeFillShade="80"/>
          </w:tcPr>
          <w:p w14:paraId="494D5756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71C4C2B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3A2E3DD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B0C71C0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7748BC6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D22E72B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3" w:type="dxa"/>
            <w:shd w:val="clear" w:color="auto" w:fill="1F4E79" w:themeFill="accent5" w:themeFillShade="80"/>
          </w:tcPr>
          <w:p w14:paraId="6F0B5E52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22E59D1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99" w:type="dxa"/>
            <w:shd w:val="clear" w:color="auto" w:fill="1F4E79" w:themeFill="accent5" w:themeFillShade="80"/>
          </w:tcPr>
          <w:p w14:paraId="67385B4C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8137189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1161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CF7896F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603A1E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7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9A28617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AFED721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3" w:type="dxa"/>
            <w:shd w:val="clear" w:color="auto" w:fill="1F4E79" w:themeFill="accent5" w:themeFillShade="80"/>
          </w:tcPr>
          <w:p w14:paraId="5D8FDE5C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352534C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99" w:type="dxa"/>
            <w:shd w:val="clear" w:color="auto" w:fill="1F4E79" w:themeFill="accent5" w:themeFillShade="80"/>
          </w:tcPr>
          <w:p w14:paraId="38528FAF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25EF6D4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50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02FFD15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C0CCED7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268017F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B0E347D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B006099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886A879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0" w:type="dxa"/>
            <w:shd w:val="clear" w:color="auto" w:fill="1F4E79" w:themeFill="accent5" w:themeFillShade="80"/>
          </w:tcPr>
          <w:p w14:paraId="20F9EA19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E968724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FCB438C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3EB390A" w14:textId="77777777" w:rsidR="00A73DF5" w:rsidRPr="00786417" w:rsidRDefault="00A73DF5" w:rsidP="00EA0B34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73DF5" w:rsidRPr="00395B83" w14:paraId="794FD5EE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F3FA3F4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2781B231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359DC08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7FEF631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DB8583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441D3C7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30A5EFE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68F0899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6EDB538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6F211F1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64B196B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0BF06FC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1FC279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6186A11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4DEF12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7D56FE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5232E6D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5CF35C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08A11885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6CF1136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50D400EF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7034B32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30C8DED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518CC1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4359A7B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6183841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0D6EA50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68BD7BA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483E3A9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1659B8A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0B0D885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133D80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5CF46D3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0FF3C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7074C9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3E11308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47F09A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71710ADD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7364E2E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69620676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709ECF3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1780052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551E45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51B0874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7C43CF0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5069CD2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5F139F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1248E9C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123C801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60A7FD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BD74F9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1E164B8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85D09F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453DC8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203F65A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B2ABBB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4ED61CE6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BAABE3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4C60D0A5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3931381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30417E4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5B96654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33B8157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381BF9F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451C8C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09170A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169AE2F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4F02487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5A3E20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B23726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39E97C7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D57C16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AA3A22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328F7C5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5A10F5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1C66746F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71F8869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5FC0EA5A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06EB601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0ED2A46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1F8FC6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07F7A2C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422BADD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0B7ED6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B1ACD3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5E3FF0E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5608B42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6F4939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FCEC3A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0A348F3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D664D7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8B712C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2257D40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6ED17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7F751B94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8D94A0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4F8B90D8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38409CB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21C7ED3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DE3682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681FD44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2820349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768D40B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3F7B1F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7073780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18D12EF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C04767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241121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5560B16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83D36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152F03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75D62BF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460C51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34560F7D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AAFE703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593E4DCF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463BD15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7FDBF4D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44BBE7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58D661C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3370D50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0AA90B9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22E737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1B10DE1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71242EB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1420AB4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456737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4398856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D43A7B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85569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1157D38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15A680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68062119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49D0FBD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7871C3FC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3F78A43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123FB93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1B0CBB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668424C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7684362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491DFE5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EB2FB7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5364DB7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5F45488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7FFBBE5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7C1763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53E0931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976B57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1D4CB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2115975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5BFD0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79A699D9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E30A116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3AA09D23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3EB920E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5F2F376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16E025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645D018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5F11434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44FF34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A35EDB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01EDABC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15E29AA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152B69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D3437E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6752038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05DD44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AA605F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0E3F512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E1869F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5396443D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769079B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63557CD4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61A2C1B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3BEE1DC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8F98A7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584237B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7F60800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41CAC3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B0796D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7D31ABC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7598326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6AD1B6E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A6201D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6CEDC48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898B7E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5D3B20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75613DF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E92DF8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6233531C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6C4BE36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04C20698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2283BB0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32ABC6A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2F0C1D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694958C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3DDEC36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5FBF8E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E877FC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3F3D6C9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327C271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5FF45A5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C3ADCA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392ECD3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018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AD77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0E68675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65050A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6FF4A69A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60852B4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6859B50E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5483C8F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5EC2186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5730063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686BF03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0FEAF4E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43C1042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5EC815C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3CF8E23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330C21A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737458F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5186C0C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399E1DE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1EE2D0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942B7B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7F8ED49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57E0E3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3D3B8392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7A8527E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2F7158A8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2A62F74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31B62FB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3552860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39EBC97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259D237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186747E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D3E4C6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6A06AD7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1D398D1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43E6838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D5163A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3669F18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64013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C8E884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730EA63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40C76F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7322557B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333C3A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5B9A3BC9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46F4692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2972126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8388CC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4C7C765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5DD4EA9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4C381D1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FC0AF5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3E14122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2308F85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A2C3F2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E80A12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27B4108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EB6C3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FA2DA3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259A22D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538124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44E336B0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7363D28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46D4E98B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7110544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1A7F3A3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DE9DA0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2F5EFEC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6A614B9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19DF99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47DA50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3330985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6A52290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6CFD24C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67885F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18B90E7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6C664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F9CD8C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6F36525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200D47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4D6A6F8F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BB5E1E4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6BA7CD81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1F83BA5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1B9135D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CCC1BF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2D5A249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763B1F8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55357A5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FA38F5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40BF8CE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0F8D0A5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0D209E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4D22D5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0E2267A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8F0487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518D74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75083ED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85EF1A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636C0818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746A881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3CBB1163" w14:textId="77777777" w:rsidR="00A73DF5" w:rsidRPr="0062561F" w:rsidRDefault="00A73DF5" w:rsidP="00EA0B34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6F96E97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0B8766A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6479E83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33CE4DC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0C8A0C2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700231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4B4FA9D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4A33473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2C3FE5F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2A661E8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2AAE0D2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723BE23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624FA3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96239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46DF353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C083F2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57B355A1" w14:textId="77777777" w:rsidTr="00A73DF5">
        <w:tc>
          <w:tcPr>
            <w:tcW w:w="44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27F78D4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037" w:type="dxa"/>
            <w:tcBorders>
              <w:left w:val="double" w:sz="4" w:space="0" w:color="auto"/>
              <w:right w:val="double" w:sz="4" w:space="0" w:color="auto"/>
            </w:tcBorders>
          </w:tcPr>
          <w:p w14:paraId="2F4B3D60" w14:textId="77777777" w:rsidR="00A73DF5" w:rsidRPr="00AE0310" w:rsidRDefault="00A73DF5" w:rsidP="00EA0B34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</w:tcBorders>
          </w:tcPr>
          <w:p w14:paraId="747E55F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</w:tcPr>
          <w:p w14:paraId="2DB54A5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1EF0A78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</w:tcPr>
          <w:p w14:paraId="1157659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</w:tcPr>
          <w:p w14:paraId="60E14E9C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3E91A11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73DD06A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right w:val="double" w:sz="4" w:space="0" w:color="auto"/>
            </w:tcBorders>
          </w:tcPr>
          <w:p w14:paraId="0156249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14:paraId="60C5A31E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</w:tcPr>
          <w:p w14:paraId="190FAAF1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</w:tcPr>
          <w:p w14:paraId="091D93D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right w:val="double" w:sz="4" w:space="0" w:color="auto"/>
            </w:tcBorders>
          </w:tcPr>
          <w:p w14:paraId="4EBDE3C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D8B52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5AB04F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</w:tcPr>
          <w:p w14:paraId="4CEA697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7DD167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  <w:tr w:rsidR="00A73DF5" w:rsidRPr="00395B83" w14:paraId="729C6EB9" w14:textId="77777777" w:rsidTr="00A73DF5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5E8D423" w14:textId="77777777" w:rsidR="00A73DF5" w:rsidRPr="00C44A79" w:rsidRDefault="00A73DF5" w:rsidP="00EA0B34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0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F039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18" w:type="dxa"/>
            <w:tcBorders>
              <w:left w:val="double" w:sz="4" w:space="0" w:color="auto"/>
              <w:bottom w:val="double" w:sz="4" w:space="0" w:color="auto"/>
            </w:tcBorders>
          </w:tcPr>
          <w:p w14:paraId="60DA1052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14:paraId="28B110C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14:paraId="2BDD66D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2" w:type="dxa"/>
            <w:tcBorders>
              <w:bottom w:val="double" w:sz="4" w:space="0" w:color="auto"/>
              <w:right w:val="double" w:sz="4" w:space="0" w:color="auto"/>
            </w:tcBorders>
          </w:tcPr>
          <w:p w14:paraId="67BF9AC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</w:tcPr>
          <w:p w14:paraId="3CA0A49F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</w:tcPr>
          <w:p w14:paraId="79D83EAD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14:paraId="77E967A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1161" w:type="dxa"/>
            <w:tcBorders>
              <w:bottom w:val="double" w:sz="4" w:space="0" w:color="auto"/>
              <w:right w:val="double" w:sz="4" w:space="0" w:color="auto"/>
            </w:tcBorders>
          </w:tcPr>
          <w:p w14:paraId="503A9F20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double" w:sz="4" w:space="0" w:color="auto"/>
            </w:tcBorders>
          </w:tcPr>
          <w:p w14:paraId="73F77BA5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</w:tcPr>
          <w:p w14:paraId="784F4DCB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14:paraId="15685178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750" w:type="dxa"/>
            <w:tcBorders>
              <w:bottom w:val="double" w:sz="4" w:space="0" w:color="auto"/>
              <w:right w:val="double" w:sz="4" w:space="0" w:color="auto"/>
            </w:tcBorders>
          </w:tcPr>
          <w:p w14:paraId="5E0A31A6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481F8AF7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7D230184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14:paraId="42FE1259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2812C1AA" w14:textId="77777777" w:rsidR="00A73DF5" w:rsidRPr="00395B83" w:rsidRDefault="00A73DF5" w:rsidP="00EA0B34">
            <w:pPr>
              <w:spacing w:after="0" w:line="240" w:lineRule="auto"/>
              <w:rPr>
                <w:rtl/>
              </w:rPr>
            </w:pPr>
          </w:p>
        </w:tc>
      </w:tr>
    </w:tbl>
    <w:p w14:paraId="12D59B8A" w14:textId="0F5C47AC" w:rsidR="00A73DF5" w:rsidRDefault="00A73DF5" w:rsidP="00D11C5C"/>
    <w:p w14:paraId="0B8E30D5" w14:textId="37AE7705" w:rsidR="00A73DF5" w:rsidRDefault="00A73DF5" w:rsidP="00D11C5C">
      <w:r>
        <w:rPr>
          <w:noProof/>
        </w:rPr>
        <w:drawing>
          <wp:anchor distT="0" distB="0" distL="114300" distR="114300" simplePos="0" relativeHeight="251725824" behindDoc="0" locked="0" layoutInCell="1" allowOverlap="1" wp14:anchorId="3B18C11A" wp14:editId="294F7622">
            <wp:simplePos x="0" y="0"/>
            <wp:positionH relativeFrom="column">
              <wp:posOffset>6076950</wp:posOffset>
            </wp:positionH>
            <wp:positionV relativeFrom="paragraph">
              <wp:posOffset>618490</wp:posOffset>
            </wp:positionV>
            <wp:extent cx="1371600" cy="396240"/>
            <wp:effectExtent l="0" t="0" r="0" b="381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26EF9629" wp14:editId="577DC33F">
            <wp:simplePos x="0" y="0"/>
            <wp:positionH relativeFrom="column">
              <wp:posOffset>7507605</wp:posOffset>
            </wp:positionH>
            <wp:positionV relativeFrom="paragraph">
              <wp:posOffset>323215</wp:posOffset>
            </wp:positionV>
            <wp:extent cx="731520" cy="749935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DF5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4C9A" w14:textId="77777777" w:rsidR="00CB3059" w:rsidRDefault="00CB3059" w:rsidP="00F27E7E">
      <w:pPr>
        <w:spacing w:after="0" w:line="240" w:lineRule="auto"/>
      </w:pPr>
      <w:r>
        <w:separator/>
      </w:r>
    </w:p>
  </w:endnote>
  <w:endnote w:type="continuationSeparator" w:id="0">
    <w:p w14:paraId="0FFBE648" w14:textId="77777777" w:rsidR="00CB3059" w:rsidRDefault="00CB3059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C6DC" w14:textId="77777777" w:rsidR="00CB3059" w:rsidRDefault="00CB3059" w:rsidP="00F27E7E">
      <w:pPr>
        <w:spacing w:after="0" w:line="240" w:lineRule="auto"/>
      </w:pPr>
      <w:r>
        <w:separator/>
      </w:r>
    </w:p>
  </w:footnote>
  <w:footnote w:type="continuationSeparator" w:id="0">
    <w:p w14:paraId="533A58A6" w14:textId="77777777" w:rsidR="00CB3059" w:rsidRDefault="00CB3059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5605E"/>
    <w:rsid w:val="00071B69"/>
    <w:rsid w:val="000E3F66"/>
    <w:rsid w:val="001446B2"/>
    <w:rsid w:val="00160C79"/>
    <w:rsid w:val="001A1386"/>
    <w:rsid w:val="001A4C75"/>
    <w:rsid w:val="001E1112"/>
    <w:rsid w:val="00216337"/>
    <w:rsid w:val="00286527"/>
    <w:rsid w:val="002A2D8C"/>
    <w:rsid w:val="002A6FD5"/>
    <w:rsid w:val="002A7139"/>
    <w:rsid w:val="00337E27"/>
    <w:rsid w:val="003620FD"/>
    <w:rsid w:val="00366297"/>
    <w:rsid w:val="00395B83"/>
    <w:rsid w:val="003A4F05"/>
    <w:rsid w:val="003B5037"/>
    <w:rsid w:val="003C34E2"/>
    <w:rsid w:val="004218C0"/>
    <w:rsid w:val="004233CA"/>
    <w:rsid w:val="00426633"/>
    <w:rsid w:val="00447C3A"/>
    <w:rsid w:val="004E13F1"/>
    <w:rsid w:val="004E224E"/>
    <w:rsid w:val="00552668"/>
    <w:rsid w:val="005C559F"/>
    <w:rsid w:val="00600822"/>
    <w:rsid w:val="006253B9"/>
    <w:rsid w:val="0062561F"/>
    <w:rsid w:val="00643C1B"/>
    <w:rsid w:val="00742D59"/>
    <w:rsid w:val="00786417"/>
    <w:rsid w:val="007944E6"/>
    <w:rsid w:val="007A01A5"/>
    <w:rsid w:val="007C7ACD"/>
    <w:rsid w:val="00827D12"/>
    <w:rsid w:val="00857C1B"/>
    <w:rsid w:val="008E6A0F"/>
    <w:rsid w:val="00955065"/>
    <w:rsid w:val="009B4649"/>
    <w:rsid w:val="00A108A6"/>
    <w:rsid w:val="00A14465"/>
    <w:rsid w:val="00A45C7F"/>
    <w:rsid w:val="00A73DF5"/>
    <w:rsid w:val="00A91FE6"/>
    <w:rsid w:val="00A9629D"/>
    <w:rsid w:val="00AE0310"/>
    <w:rsid w:val="00AE57DE"/>
    <w:rsid w:val="00B357B3"/>
    <w:rsid w:val="00B421F8"/>
    <w:rsid w:val="00B66953"/>
    <w:rsid w:val="00C44A79"/>
    <w:rsid w:val="00C5306F"/>
    <w:rsid w:val="00CB3059"/>
    <w:rsid w:val="00CB5136"/>
    <w:rsid w:val="00D11C5C"/>
    <w:rsid w:val="00D12771"/>
    <w:rsid w:val="00D12F1A"/>
    <w:rsid w:val="00D14060"/>
    <w:rsid w:val="00D5299B"/>
    <w:rsid w:val="00D66FD3"/>
    <w:rsid w:val="00D9111F"/>
    <w:rsid w:val="00E52BA3"/>
    <w:rsid w:val="00EF747A"/>
    <w:rsid w:val="00F27E7E"/>
    <w:rsid w:val="00F741B7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2025-08-16T19:21:00Z</cp:lastPrinted>
  <dcterms:created xsi:type="dcterms:W3CDTF">2025-08-16T19:22:00Z</dcterms:created>
  <dcterms:modified xsi:type="dcterms:W3CDTF">2025-08-16T19:22:00Z</dcterms:modified>
</cp:coreProperties>
</file>