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9E58" w14:textId="77777777" w:rsidR="00FF3DF1" w:rsidRPr="002E4A61" w:rsidRDefault="00FF3DF1" w:rsidP="00D548EC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85888" behindDoc="0" locked="0" layoutInCell="1" allowOverlap="1" wp14:anchorId="62AF1D54" wp14:editId="73050258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هرس.pngبياقفععععععععع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14:paraId="0E45767B" w14:textId="08B0ED21" w:rsidR="00FF3DF1" w:rsidRPr="002E4A61" w:rsidRDefault="00FF3DF1" w:rsidP="00D548EC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</w:t>
      </w:r>
      <w:r w:rsidR="00A56F07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الخامس</w:t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الابتدائي</w:t>
      </w:r>
    </w:p>
    <w:p w14:paraId="19DEFE5D" w14:textId="4956DA27" w:rsidR="00FF3DF1" w:rsidRPr="002E4A61" w:rsidRDefault="00FF3DF1" w:rsidP="00D548EC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="005401E1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="0034706F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ساعتان</w:t>
      </w:r>
    </w:p>
    <w:p w14:paraId="1AD0F9AC" w14:textId="5826AA11" w:rsidR="00FF3DF1" w:rsidRPr="002E4A61" w:rsidRDefault="00FF3DF1" w:rsidP="00D548EC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مدرسة</w:t>
      </w:r>
      <w:r w:rsidR="005401E1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="005401E1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</w:t>
      </w:r>
      <w:r w:rsidR="00E14EDC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="005401E1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</w:t>
      </w:r>
      <w:r w:rsidR="002F5E50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٨ </w:t>
      </w:r>
      <w:r w:rsidR="005401E1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</w:t>
      </w:r>
      <w:r w:rsidR="00E14EDC"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>/</w:t>
      </w:r>
      <w:r w:rsidR="002618D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١٤٤٥هـ</w:t>
      </w:r>
    </w:p>
    <w:p w14:paraId="5E0704B0" w14:textId="77777777" w:rsidR="00FF3DF1" w:rsidRPr="002E4A61" w:rsidRDefault="00FF3DF1" w:rsidP="00D548EC">
      <w:pPr>
        <w:pBdr>
          <w:bottom w:val="single" w:sz="12" w:space="1" w:color="auto"/>
        </w:pBd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4E4BBF89" w14:textId="06C9EE2D" w:rsidR="00FF3DF1" w:rsidRPr="002E4A61" w:rsidRDefault="00FF3DF1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="00622B20"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="00622B20"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الا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="00622B20"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الثاني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لعام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١٤٤٤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–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١٤٤٥هـ</w:t>
      </w:r>
    </w:p>
    <w:p w14:paraId="4AFFBE50" w14:textId="77777777" w:rsidR="00FF3DF1" w:rsidRPr="002E4A61" w:rsidRDefault="00FF3DF1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2E4A61" w:rsidRPr="002E4A61" w14:paraId="60C8EE81" w14:textId="77777777" w:rsidTr="00D548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34F135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1A16588C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4FA19D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17F7EB10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D01954A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السؤال</w:t>
            </w:r>
          </w:p>
        </w:tc>
      </w:tr>
      <w:tr w:rsidR="002E4A61" w:rsidRPr="002E4A61" w14:paraId="3780C1D4" w14:textId="77777777" w:rsidTr="00D548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72B4AA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89A385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0952DCEB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4AF1CE4E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84633F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6E04AB8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059F3EBA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49361CCB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BFB6C91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E4A61" w:rsidRPr="002E4A61" w14:paraId="0D75F7C7" w14:textId="77777777" w:rsidTr="00D548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6198C2F9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3C7CA5F2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4F70670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3BEC223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82AB58C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98386DE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5D99F4F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C15710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0C35F7F4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الأول</w:t>
            </w:r>
          </w:p>
        </w:tc>
      </w:tr>
      <w:tr w:rsidR="002E4A61" w:rsidRPr="002E4A61" w14:paraId="55860EB8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01AF4040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3B407825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34DF352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507C4D08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BA4073E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6EB6BF78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73DC58A6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6741D475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3808BF5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الثاني</w:t>
            </w:r>
          </w:p>
        </w:tc>
      </w:tr>
      <w:tr w:rsidR="002E4A61" w:rsidRPr="002E4A61" w14:paraId="35E79B57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12EF8515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09D1411C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BBB97C7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6BA8782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5CED5460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17CAD206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5AE80047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115F844E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8635604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الثالث</w:t>
            </w:r>
          </w:p>
        </w:tc>
      </w:tr>
      <w:tr w:rsidR="002E4A61" w:rsidRPr="002E4A61" w14:paraId="69B854CC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113F21D0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3E00EDCC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4AF7EA8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1B9ABAD1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19FD97DB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30B75B51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0536F318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281889D5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06C6700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السؤال الرابع</w:t>
            </w:r>
          </w:p>
        </w:tc>
      </w:tr>
      <w:tr w:rsidR="002E4A61" w:rsidRPr="002E4A61" w14:paraId="45AA34D2" w14:textId="77777777" w:rsidTr="00D548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5F9A023B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546F65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C4246FC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2E4A61">
              <w:rPr>
                <w:rFonts w:asciiTheme="minorBidi" w:eastAsia="Times New Roman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:rsidR="002E4A61" w:rsidRPr="002E4A61" w14:paraId="220DAA94" w14:textId="77777777" w:rsidTr="00D548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DB93F1F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36B75224" w14:textId="61513F11" w:rsidR="00FF3DF1" w:rsidRPr="002E4A61" w:rsidRDefault="002618D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1D70CAA" w14:textId="77777777" w:rsidR="00FF3DF1" w:rsidRPr="002E4A61" w:rsidRDefault="00FF3DF1" w:rsidP="00D548EC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155BAEC" w14:textId="77777777" w:rsidR="00FF3DF1" w:rsidRPr="002E4A61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DBCAB5" wp14:editId="03FC7346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A08596" w14:textId="77777777" w:rsidR="00FF3DF1" w:rsidRPr="009D4009" w:rsidRDefault="00FF3DF1" w:rsidP="00DD1AF5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4B318A22" w14:textId="77777777" w:rsidR="00FF3DF1" w:rsidRPr="00DD1AF5" w:rsidRDefault="00FF3DF1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68D0E7F" w14:textId="77777777" w:rsidR="00FF3DF1" w:rsidRPr="00B40415" w:rsidRDefault="00FF3DF1" w:rsidP="00DD1AF5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2C71F74E" w14:textId="77777777" w:rsidR="00FF3DF1" w:rsidRPr="009D4009" w:rsidRDefault="00FF3DF1" w:rsidP="00DD1AF5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BCAB5" id="مستطيل 37" o:spid="_x0000_s1027" style="position:absolute;margin-left:116.25pt;margin-top:1.3pt;width:300.45pt;height:89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" strokeweight="2.25pt">
                <o:lock v:ext="edit" aspectratio="t"/>
                <v:textbox>
                  <w:txbxContent>
                    <w:p w14:paraId="0AA08596" w14:textId="77777777" w:rsidR="00FF3DF1" w:rsidRPr="009D4009" w:rsidRDefault="00FF3DF1" w:rsidP="00DD1AF5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4B318A22" w14:textId="77777777" w:rsidR="00FF3DF1" w:rsidRPr="00DD1AF5" w:rsidRDefault="00FF3DF1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14:paraId="468D0E7F" w14:textId="77777777" w:rsidR="00FF3DF1" w:rsidRPr="00B40415" w:rsidRDefault="00FF3DF1" w:rsidP="00DD1AF5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2C71F74E" w14:textId="77777777" w:rsidR="00FF3DF1" w:rsidRPr="009D4009" w:rsidRDefault="00FF3DF1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F0AA54" w14:textId="77777777" w:rsidR="00FF3DF1" w:rsidRPr="002E4A61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BC33401" w14:textId="77777777" w:rsidR="00FF3DF1" w:rsidRPr="002E4A61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AAEE759" w14:textId="77777777" w:rsidR="00FF3DF1" w:rsidRPr="002E4A61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2EE2B22" w14:textId="77777777" w:rsidR="00FF3DF1" w:rsidRPr="002E4A61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5F97D1B" w14:textId="77777777" w:rsidR="00FF3DF1" w:rsidRPr="002E4A61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F417921" w14:textId="77777777" w:rsidR="00FF3DF1" w:rsidRPr="002E4A61" w:rsidRDefault="00FF3DF1" w:rsidP="00D548EC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E4195B7" w14:textId="77777777" w:rsidR="002C69FD" w:rsidRPr="002E4A61" w:rsidRDefault="002C69FD" w:rsidP="002C69FD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AB7654B" w14:textId="77777777" w:rsidR="002C69FD" w:rsidRPr="002E4A61" w:rsidRDefault="002C69FD" w:rsidP="002C69FD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CAD56B0" w14:textId="77777777" w:rsidR="00F13D1C" w:rsidRPr="002E4A61" w:rsidRDefault="00F13D1C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F8DBA56" w14:textId="77777777" w:rsidR="00FF3DF1" w:rsidRPr="002E4A61" w:rsidRDefault="00FF3DF1" w:rsidP="00D548EC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B322CD7" w14:textId="1F505909" w:rsidR="00FF3DF1" w:rsidRPr="002E4A61" w:rsidRDefault="00FF3DF1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5C5998C8" w14:textId="77777777" w:rsidR="002528A2" w:rsidRPr="002E4A61" w:rsidRDefault="002528A2" w:rsidP="00EB5279">
      <w:pPr>
        <w:tabs>
          <w:tab w:val="left" w:pos="911"/>
        </w:tabs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rtl/>
        </w:rPr>
      </w:pPr>
    </w:p>
    <w:p w14:paraId="744725FE" w14:textId="77777777" w:rsidR="002528A2" w:rsidRPr="002E4A61" w:rsidRDefault="002528A2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0"/>
          <w:szCs w:val="20"/>
          <w:rtl/>
        </w:rPr>
      </w:pPr>
      <w:r w:rsidRPr="002E4A61">
        <w:rPr>
          <w:rFonts w:asciiTheme="minorBidi" w:eastAsiaTheme="minorEastAsia" w:hAnsiTheme="minorBidi"/>
          <w:b/>
          <w:bCs/>
          <w:color w:val="000000" w:themeColor="text1"/>
          <w:rtl/>
        </w:rPr>
        <w:t xml:space="preserve">    </w: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68896C58" w14:textId="77777777" w:rsidR="002528A2" w:rsidRPr="002E4A61" w:rsidRDefault="002528A2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0C7705" wp14:editId="193EAC59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2" name="مستطيل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A668E" w14:textId="77777777" w:rsidR="002528A2" w:rsidRDefault="002528A2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C7705" id="مستطيل 22" o:spid="_x0000_s1027" style="position:absolute;left:0;text-align:left;margin-left:6.6pt;margin-top:-12.95pt;width:39.75pt;height:3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" strokecolor="#002060">
                <v:textbox>
                  <w:txbxContent>
                    <w:p w14:paraId="11CA668E" w14:textId="77777777" w:rsidR="002528A2" w:rsidRDefault="002528A2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الأول : اختار الإجابة الصحيحة من بين الأقواس :</w:t>
      </w:r>
    </w:p>
    <w:p w14:paraId="7B0E5B89" w14:textId="77777777" w:rsidR="002528A2" w:rsidRPr="002E4A61" w:rsidRDefault="002528A2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28"/>
        <w:gridCol w:w="2835"/>
        <w:gridCol w:w="2437"/>
        <w:gridCol w:w="2175"/>
      </w:tblGrid>
      <w:tr w:rsidR="002E4A61" w:rsidRPr="002E4A61" w14:paraId="09C823B2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0DA825D" w14:textId="7E9F474B" w:rsidR="002528A2" w:rsidRPr="002E4A61" w:rsidRDefault="00365446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4668849" wp14:editId="5415EB3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-405765</wp:posOffset>
                      </wp:positionV>
                      <wp:extent cx="438150" cy="290195"/>
                      <wp:effectExtent l="0" t="0" r="0" b="0"/>
                      <wp:wrapNone/>
                      <wp:docPr id="23" name="مربع ن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90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6AF3C0" w14:textId="4BDE76C0" w:rsidR="002528A2" w:rsidRPr="002528A2" w:rsidRDefault="002618D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46688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3" o:spid="_x0000_s1028" type="#_x0000_t202" style="position:absolute;left:0;text-align:left;margin-left:-2.3pt;margin-top:-31.95pt;width:34.5pt;height:22.8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" filled="f" stroked="f" strokeweight=".5pt">
                      <v:textbox>
                        <w:txbxContent>
                          <w:p w14:paraId="046AF3C0" w14:textId="4BDE76C0" w:rsidR="002528A2" w:rsidRPr="002528A2" w:rsidRDefault="002618D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18D1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‏هي الاتجاه إلى الله وطلب الحماية من كل مكروه</w:t>
            </w:r>
          </w:p>
        </w:tc>
      </w:tr>
      <w:tr w:rsidR="002E4A61" w:rsidRPr="002E4A61" w14:paraId="76898374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0E2B85" w14:textId="463144A5" w:rsidR="002528A2" w:rsidRPr="002E4A61" w:rsidRDefault="00365446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) الاستعاذة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0A86E92" w14:textId="6B235A36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التوكل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8A6CE67" w14:textId="4648B584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الدعاء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490674" w14:textId="07A669A2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البسملة</w:t>
            </w:r>
          </w:p>
        </w:tc>
      </w:tr>
      <w:tr w:rsidR="002E4A61" w:rsidRPr="002E4A61" w14:paraId="49C394B8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484E7F6" w14:textId="0618251A" w:rsidR="002528A2" w:rsidRPr="002E4A61" w:rsidRDefault="002618D1" w:rsidP="00365446">
            <w:pPr>
              <w:tabs>
                <w:tab w:val="left" w:pos="2374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‏ما يؤدي إلى فعل الأوامر وترك النواهي تعظيما لله من انواع الخوف</w:t>
            </w:r>
          </w:p>
        </w:tc>
      </w:tr>
      <w:tr w:rsidR="002E4A61" w:rsidRPr="002E4A61" w14:paraId="0DFD6ACE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F2D3434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المذموم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38952B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المحمود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9BF6A36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المذموم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5A806B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الخوف</w:t>
            </w:r>
          </w:p>
        </w:tc>
      </w:tr>
      <w:tr w:rsidR="002E4A61" w:rsidRPr="002E4A61" w14:paraId="1D2617F7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4DF723D2" w14:textId="1DF95550" w:rsidR="002528A2" w:rsidRPr="002E4A61" w:rsidRDefault="002618D1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-‏‏</w:t>
            </w:r>
            <w:r w:rsidR="00365446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حكم التوكل على الله</w:t>
            </w:r>
          </w:p>
        </w:tc>
      </w:tr>
      <w:tr w:rsidR="002E4A61" w:rsidRPr="002E4A61" w14:paraId="5CCC6407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9722F0D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واجب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C83FB24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مكروه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E463965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محرم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7149CB4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لا يجوز</w:t>
            </w:r>
          </w:p>
        </w:tc>
      </w:tr>
      <w:tr w:rsidR="002E4A61" w:rsidRPr="002E4A61" w14:paraId="627FDAE3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28265B0D" w14:textId="28FF9BCB" w:rsidR="002528A2" w:rsidRPr="002E4A61" w:rsidRDefault="002618D1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‏‏قال تعالى ( وانيبوا إلى ربكم وأسلم له) الآية دلت على</w:t>
            </w:r>
          </w:p>
        </w:tc>
      </w:tr>
      <w:tr w:rsidR="002E4A61" w:rsidRPr="002E4A61" w14:paraId="333F9F29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DFD1626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الصدق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14787EB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363397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الأنابة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65ECF0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الصوم</w:t>
            </w:r>
          </w:p>
        </w:tc>
      </w:tr>
      <w:tr w:rsidR="002E4A61" w:rsidRPr="002E4A61" w14:paraId="17A46BC9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2AC9B7FF" w14:textId="6D0EABA5" w:rsidR="002528A2" w:rsidRPr="002E4A61" w:rsidRDefault="002618D1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مراتب الدين</w:t>
            </w:r>
          </w:p>
        </w:tc>
      </w:tr>
      <w:tr w:rsidR="002E4A61" w:rsidRPr="002E4A61" w14:paraId="3D121F87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C7AFB3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الاسلام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CAC29EA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الكذب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3D0BF37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الغش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A446637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رفع الصوت</w:t>
            </w:r>
          </w:p>
        </w:tc>
      </w:tr>
      <w:tr w:rsidR="002E4A61" w:rsidRPr="002E4A61" w14:paraId="519389F1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B5045D2" w14:textId="16AE25AA" w:rsidR="002528A2" w:rsidRPr="002E4A61" w:rsidRDefault="002618D1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‏القيايم لله بالطاعة ويشمل امرين  هما فعل</w:t>
            </w:r>
          </w:p>
        </w:tc>
      </w:tr>
      <w:tr w:rsidR="002E4A61" w:rsidRPr="002E4A61" w14:paraId="66980F67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41FB7BF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ترك الصلاة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FD8E204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 ترك الصوم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E63A62A" w14:textId="331EF463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ترك بر الوالدين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FEA9D0E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الطاعات وترك المعاصي</w:t>
            </w:r>
          </w:p>
        </w:tc>
      </w:tr>
      <w:tr w:rsidR="002E4A61" w:rsidRPr="002E4A61" w14:paraId="2E80BE66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293E338" w14:textId="1D3E1A84" w:rsidR="002528A2" w:rsidRPr="002E4A61" w:rsidRDefault="002618D1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‏أرسل الله تعالى رسوله صلى الله عليه وسلم إلى</w:t>
            </w:r>
          </w:p>
        </w:tc>
      </w:tr>
      <w:tr w:rsidR="002E4A61" w:rsidRPr="002E4A61" w14:paraId="4DA93AF4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C152DD7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 ‏ ‏الأنس والجن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38C6253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‏الأنس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BA50675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‏الجن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F59D88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الحيوانات فقط</w:t>
            </w:r>
          </w:p>
        </w:tc>
      </w:tr>
      <w:tr w:rsidR="002E4A61" w:rsidRPr="002E4A61" w14:paraId="03035AE7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0478698" w14:textId="7E25FADC" w:rsidR="002528A2" w:rsidRPr="002E4A61" w:rsidRDefault="002618D1" w:rsidP="0036544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‏صحابي جليل كان حسن الصوت بقراءة القرآن الكريم</w:t>
            </w:r>
          </w:p>
        </w:tc>
      </w:tr>
      <w:tr w:rsidR="002E4A61" w:rsidRPr="002E4A61" w14:paraId="14DC48EA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2C2EFC3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‏عبد الله الاشعري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B74ED3F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أبو بكر الصديق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FBE7FD3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عمر بن الخطاب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3A97BE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علي بن ابي طالب</w:t>
            </w:r>
          </w:p>
        </w:tc>
      </w:tr>
      <w:tr w:rsidR="002E4A61" w:rsidRPr="002E4A61" w14:paraId="4EBF0AEC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61E5FA45" w14:textId="6A343125" w:rsidR="002528A2" w:rsidRPr="002E4A61" w:rsidRDefault="002618D1" w:rsidP="00A954B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‏المحافظة على الذكر من علامات</w:t>
            </w:r>
          </w:p>
        </w:tc>
      </w:tr>
      <w:tr w:rsidR="002E4A61" w:rsidRPr="002E4A61" w14:paraId="2EC4DCA6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212E21E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النفاق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795F54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الكفر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04B0FD4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 الايمان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AAB0AAA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 النفاق والكفر</w:t>
            </w:r>
          </w:p>
        </w:tc>
      </w:tr>
      <w:tr w:rsidR="002E4A61" w:rsidRPr="002E4A61" w14:paraId="405A996A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51518B52" w14:textId="235A0B61" w:rsidR="002528A2" w:rsidRPr="002E4A61" w:rsidRDefault="002618D1" w:rsidP="002444C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١٠-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انواع ‏عمارة المساجد ، تكون في عمارتها بالصلاة فيه والذكر والطاعة والتعليم وطول المكث فيه</w:t>
            </w:r>
          </w:p>
        </w:tc>
      </w:tr>
      <w:tr w:rsidR="002E4A61" w:rsidRPr="002E4A61" w14:paraId="3F7C66F8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EBC3C11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حسية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65939BB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معنوية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08A7CD" w14:textId="459255C1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حسية ومعنوية</w:t>
            </w:r>
          </w:p>
          <w:p w14:paraId="2F1A60C1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1FE9A91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حسية فقط</w:t>
            </w:r>
          </w:p>
        </w:tc>
      </w:tr>
      <w:tr w:rsidR="002E4A61" w:rsidRPr="002E4A61" w14:paraId="34997A8C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22871E13" w14:textId="6327667A" w:rsidR="002528A2" w:rsidRPr="002E4A61" w:rsidRDefault="002618D1" w:rsidP="002444C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يجلب محبة للناس وتعاطفهم</w:t>
            </w:r>
          </w:p>
        </w:tc>
      </w:tr>
      <w:tr w:rsidR="002E4A61" w:rsidRPr="002E4A61" w14:paraId="71E2919B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EFF16CF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الصدق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B1B0E1E" w14:textId="19F09426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الكذب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F96598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الغش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BB6A1C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الكذب والغش</w:t>
            </w:r>
          </w:p>
        </w:tc>
      </w:tr>
      <w:tr w:rsidR="002E4A61" w:rsidRPr="002E4A61" w14:paraId="33FF1EFB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1BF8D48E" w14:textId="64DD98A5" w:rsidR="002528A2" w:rsidRPr="002E4A61" w:rsidRDefault="002618D1" w:rsidP="002444C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ابرز الصحابة تبث مع النبي صلى الله عليه وسلم في غزوة أحد ولم يا تزحزح عن موقفه</w:t>
            </w:r>
          </w:p>
        </w:tc>
      </w:tr>
      <w:tr w:rsidR="002E4A61" w:rsidRPr="002E4A61" w14:paraId="2AC92CF6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D546364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أبو هريرة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975D5DD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‏سعد بن أبي وقاص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9A2D4B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معاذ بن جبل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C85DF4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خالد بن الوليد</w:t>
            </w:r>
          </w:p>
        </w:tc>
      </w:tr>
      <w:tr w:rsidR="002E4A61" w:rsidRPr="002E4A61" w14:paraId="4EA6CAF6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02CEB29C" w14:textId="7B69C8AB" w:rsidR="002528A2" w:rsidRPr="002E4A61" w:rsidRDefault="002618D1" w:rsidP="00716C1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يقوم لصلاة واقفا ويستقبل القبلة وينظر في قيامه إلى موضوع سجودي تعريف</w:t>
            </w:r>
          </w:p>
        </w:tc>
      </w:tr>
      <w:tr w:rsidR="002E4A61" w:rsidRPr="002E4A61" w14:paraId="444E0F32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C5135D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الركوع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84B903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السجود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CBAAD63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القيام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9A8E34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التسليم</w:t>
            </w:r>
          </w:p>
        </w:tc>
      </w:tr>
      <w:tr w:rsidR="002E4A61" w:rsidRPr="002E4A61" w14:paraId="6B5371AF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01A9D4C0" w14:textId="4D8842B3" w:rsidR="002528A2" w:rsidRPr="002E4A61" w:rsidRDefault="002618D1" w:rsidP="00716C1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‏ينصب قدمه اليمنى جاعلا اصابعها للقبله ويجعل القدم اليسرى تحت الساق اليمنى ويخرجها من جهة اليمين</w:t>
            </w:r>
          </w:p>
        </w:tc>
      </w:tr>
      <w:tr w:rsidR="002E4A61" w:rsidRPr="002E4A61" w14:paraId="3DB6C519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B3D3FA8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‏التورك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7C009C9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السجود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446AAB" w14:textId="3D7030C6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الركوع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BCE554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قراة الفاتحة</w:t>
            </w:r>
          </w:p>
        </w:tc>
      </w:tr>
      <w:tr w:rsidR="002E4A61" w:rsidRPr="002E4A61" w14:paraId="4271BA2B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27B4140B" w14:textId="1BA8AF0E" w:rsidR="002528A2" w:rsidRPr="002E4A61" w:rsidRDefault="002618D1" w:rsidP="00716C1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  <w:r w:rsidR="00716C17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السنن القوليه في القيام للصلاة</w:t>
            </w:r>
          </w:p>
        </w:tc>
      </w:tr>
      <w:tr w:rsidR="002E4A61" w:rsidRPr="002E4A61" w14:paraId="626BB330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FFFEB19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الركوع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7EAF201" w14:textId="140BF3E6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‏دعاء الاستفتاح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52D49F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السجود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B3C3CF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التسليم</w:t>
            </w:r>
          </w:p>
        </w:tc>
      </w:tr>
      <w:tr w:rsidR="002E4A61" w:rsidRPr="002E4A61" w14:paraId="46CE24E1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58C63438" w14:textId="3619A744" w:rsidR="002528A2" w:rsidRPr="002E4A61" w:rsidRDefault="002618D1" w:rsidP="00716C1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  <w:r w:rsidR="002528A2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الصلاة تشمل على أقوال وأفعال وهذه الأقوال والأفعال ثلاثة أقسام هي</w:t>
            </w:r>
          </w:p>
        </w:tc>
      </w:tr>
      <w:tr w:rsidR="002E4A61" w:rsidRPr="002E4A61" w14:paraId="12E5F10B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D69B216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‏أركان واجبات سنن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E1FAD8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‏الاركان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A60E5E5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‏الواجبات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60493A" w14:textId="77777777" w:rsidR="002528A2" w:rsidRPr="002E4A61" w:rsidRDefault="002528A2" w:rsidP="00365446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السنن فقط</w:t>
            </w:r>
          </w:p>
        </w:tc>
      </w:tr>
    </w:tbl>
    <w:p w14:paraId="1577628D" w14:textId="77777777" w:rsidR="002528A2" w:rsidRPr="002E4A61" w:rsidRDefault="002528A2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7401FD36" w14:textId="77777777" w:rsidR="00A0157D" w:rsidRPr="002E4A61" w:rsidRDefault="00A0157D" w:rsidP="002528A2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13125B6" w14:textId="5F82BD27" w:rsidR="00A0157D" w:rsidRPr="002E4A61" w:rsidRDefault="00634CEE" w:rsidP="00634CEE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DCEAC0" wp14:editId="4E26C9D3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3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17A9B" w14:textId="77777777" w:rsidR="00634CEE" w:rsidRPr="00385D9A" w:rsidRDefault="00634CEE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CEAC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" o:spid="_x0000_s1029" type="#_x0000_t66" style="position:absolute;left:0;text-align:left;margin-left:-2.95pt;margin-top:-12.6pt;width:85.75pt;height:42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" adj="7358,4545" fillcolor="white [3212]" strokecolor="#0a121c [484]" strokeweight="2pt">
                <v:textbox>
                  <w:txbxContent>
                    <w:p w14:paraId="0CD17A9B" w14:textId="77777777" w:rsidR="00634CEE" w:rsidRPr="00385D9A" w:rsidRDefault="00634CEE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( </w:t>
      </w:r>
      <w:r w:rsidR="002618D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٢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a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28"/>
        <w:gridCol w:w="2835"/>
        <w:gridCol w:w="2437"/>
        <w:gridCol w:w="2175"/>
      </w:tblGrid>
      <w:tr w:rsidR="002E4A61" w:rsidRPr="002E4A61" w14:paraId="5E060808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DB4D96D" w14:textId="29D66D73" w:rsidR="00634CEE" w:rsidRPr="002E4A61" w:rsidRDefault="002618D1" w:rsidP="00634CEE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١٧</w:t>
            </w:r>
            <w:r w:rsidR="00634CEE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فوائد صلاة الجماعة وأهميتها في الإسلام حصول</w:t>
            </w:r>
          </w:p>
        </w:tc>
      </w:tr>
      <w:tr w:rsidR="002E4A61" w:rsidRPr="002E4A61" w14:paraId="5B7CDC33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86F0827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الشتات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989390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التفرقه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661DB85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الألفة والمحبة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2F5FD9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الشتات والتفرقه</w:t>
            </w:r>
          </w:p>
        </w:tc>
      </w:tr>
      <w:tr w:rsidR="002E4A61" w:rsidRPr="002E4A61" w14:paraId="26BD86E7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60187E98" w14:textId="193621E2" w:rsidR="00634CEE" w:rsidRPr="002E4A61" w:rsidRDefault="002618D1" w:rsidP="004916C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١٨</w:t>
            </w:r>
            <w:r w:rsidR="00634CEE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‏عند حدوث السهو بزيادة أو نقص او شك في الصلاة يجب</w:t>
            </w:r>
          </w:p>
        </w:tc>
      </w:tr>
      <w:tr w:rsidR="002E4A61" w:rsidRPr="002E4A61" w14:paraId="5F5A7521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ED2528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سجدة التلاوة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B7562F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سجود الشكر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F721D12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سجود الصلاة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7D206C4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‏سجود السهو</w:t>
            </w:r>
          </w:p>
        </w:tc>
      </w:tr>
      <w:tr w:rsidR="002E4A61" w:rsidRPr="002E4A61" w14:paraId="05CD56F6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2C4C4A5B" w14:textId="2C3196CE" w:rsidR="00634CEE" w:rsidRPr="002E4A61" w:rsidRDefault="00634CEE" w:rsidP="004916C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="002618D1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١٩</w:t>
            </w: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حين قدم النبي صلى الله عليه وسلم المدينة بدأ ببناء</w:t>
            </w:r>
          </w:p>
        </w:tc>
      </w:tr>
      <w:tr w:rsidR="002E4A61" w:rsidRPr="002E4A61" w14:paraId="7A2A03D9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8DBCF0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الكعبة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596050D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المسجد النبوي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4C909A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مقام إبراهيم عليه السلام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F54255C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الروضة</w:t>
            </w:r>
          </w:p>
        </w:tc>
      </w:tr>
      <w:tr w:rsidR="002E4A61" w:rsidRPr="002E4A61" w14:paraId="6894567F" w14:textId="77777777" w:rsidTr="002E4A61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8E29C56" w14:textId="1FC0A941" w:rsidR="00634CEE" w:rsidRPr="002E4A61" w:rsidRDefault="002618D1" w:rsidP="004916C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  <w:r w:rsidR="004916CF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634CEE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هي طلب العون من الله في أمور الدين والدنيا</w:t>
            </w:r>
          </w:p>
        </w:tc>
      </w:tr>
      <w:tr w:rsidR="002E4A61" w:rsidRPr="002E4A61" w14:paraId="4A21D8A6" w14:textId="77777777" w:rsidTr="002E4A61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C73C60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الاستعانة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63FA79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8CFEBA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الصوم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14E854" w14:textId="77777777" w:rsidR="00634CEE" w:rsidRPr="002E4A61" w:rsidRDefault="00634CEE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الحج</w:t>
            </w:r>
          </w:p>
        </w:tc>
      </w:tr>
    </w:tbl>
    <w:p w14:paraId="212EAE34" w14:textId="77777777" w:rsidR="00A0157D" w:rsidRPr="002E4A61" w:rsidRDefault="00A0157D" w:rsidP="002F5666">
      <w:pPr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</w:p>
    <w:p w14:paraId="7AFE32F6" w14:textId="77777777" w:rsidR="00767DD4" w:rsidRPr="002E4A61" w:rsidRDefault="00767DD4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8B93B5" wp14:editId="7CAE7EDC">
                <wp:simplePos x="0" y="0"/>
                <wp:positionH relativeFrom="margin">
                  <wp:posOffset>107315</wp:posOffset>
                </wp:positionH>
                <wp:positionV relativeFrom="paragraph">
                  <wp:posOffset>-128905</wp:posOffset>
                </wp:positionV>
                <wp:extent cx="558800" cy="466725"/>
                <wp:effectExtent l="0" t="0" r="12700" b="15875"/>
                <wp:wrapNone/>
                <wp:docPr id="11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6103C" w14:textId="77777777" w:rsidR="00767DD4" w:rsidRDefault="00767DD4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B93B5" id="مستطيل 11" o:spid="_x0000_s1030" style="position:absolute;left:0;text-align:left;margin-left:8.45pt;margin-top:-10.15pt;width:44pt;height:36.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" strokecolor="#002060">
                <o:lock v:ext="edit" aspectratio="t"/>
                <v:textbox>
                  <w:txbxContent>
                    <w:p w14:paraId="5C26103C" w14:textId="77777777" w:rsidR="00767DD4" w:rsidRDefault="00767DD4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45C4A4" wp14:editId="0929807B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9BCC4" w14:textId="75BD2F2C" w:rsidR="00767DD4" w:rsidRPr="006F776C" w:rsidRDefault="002618D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C4A4" id="مربع نص 32" o:spid="_x0000_s1031" type="#_x0000_t202" style="position:absolute;left:0;text-align:left;margin-left:2.95pt;margin-top:3.5pt;width:44.25pt;height:20.6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" filled="f" stroked="f" strokeweight=".5pt">
                <v:textbox>
                  <w:txbxContent>
                    <w:p w14:paraId="3B49BCC4" w14:textId="75BD2F2C" w:rsidR="00767DD4" w:rsidRPr="006F776C" w:rsidRDefault="002618D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الثاني : ضع الكلمات بما يناسبها من الفراغات :   </w:t>
      </w:r>
    </w:p>
    <w:p w14:paraId="04F5FDD5" w14:textId="77777777" w:rsidR="00767DD4" w:rsidRPr="002E4A61" w:rsidRDefault="00767DD4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0"/>
        <w:gridCol w:w="7254"/>
        <w:gridCol w:w="2158"/>
      </w:tblGrid>
      <w:tr w:rsidR="002E4A61" w:rsidRPr="002E4A61" w14:paraId="5EC66297" w14:textId="77777777" w:rsidTr="00E0585E">
        <w:trPr>
          <w:trHeight w:val="369"/>
          <w:jc w:val="center"/>
        </w:trPr>
        <w:tc>
          <w:tcPr>
            <w:tcW w:w="10062" w:type="dxa"/>
            <w:gridSpan w:val="3"/>
            <w:shd w:val="clear" w:color="auto" w:fill="D9D9D9" w:themeFill="background1" w:themeFillShade="D9"/>
            <w:vAlign w:val="center"/>
          </w:tcPr>
          <w:p w14:paraId="6C178E99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‏شهادة الحق - جابر الانصاري -  الاضحية -الصلاة مبكرا - يوصلنا إلى الجنة - لا تضع عطرا – ‏الرفع من الركوع – الزيادة -  لا معبود بحق الا الله - الفجور</w:t>
            </w:r>
          </w:p>
        </w:tc>
      </w:tr>
      <w:tr w:rsidR="002E4A61" w:rsidRPr="002E4A61" w14:paraId="1CB71455" w14:textId="77777777" w:rsidTr="00E0585E">
        <w:trPr>
          <w:trHeight w:val="369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14:paraId="7BC120FB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  <w:vAlign w:val="center"/>
          </w:tcPr>
          <w:p w14:paraId="3B1B2D21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1C9F0CB4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الكلمة </w:t>
            </w:r>
          </w:p>
        </w:tc>
      </w:tr>
      <w:tr w:rsidR="002E4A61" w:rsidRPr="002E4A61" w14:paraId="07349566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3693CA89" w14:textId="06ABF173" w:rsidR="00767DD4" w:rsidRPr="002E4A61" w:rsidRDefault="002618D1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7254" w:type="dxa"/>
            <w:vAlign w:val="center"/>
          </w:tcPr>
          <w:p w14:paraId="5ECDB273" w14:textId="77777777" w:rsidR="00767DD4" w:rsidRPr="002E4A61" w:rsidRDefault="00767DD4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ثمرات الخوف من الله</w:t>
            </w:r>
          </w:p>
        </w:tc>
        <w:tc>
          <w:tcPr>
            <w:tcW w:w="2158" w:type="dxa"/>
            <w:vAlign w:val="center"/>
          </w:tcPr>
          <w:p w14:paraId="1443C6F6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E4A61" w:rsidRPr="002E4A61" w14:paraId="7355FF1B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07542F38" w14:textId="3E57010E" w:rsidR="00767DD4" w:rsidRPr="002E4A61" w:rsidRDefault="002618D1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7254" w:type="dxa"/>
            <w:vAlign w:val="center"/>
          </w:tcPr>
          <w:p w14:paraId="43A41D8F" w14:textId="77777777" w:rsidR="00767DD4" w:rsidRPr="002E4A61" w:rsidRDefault="00767DD4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أمثلة الذبح لله</w:t>
            </w:r>
          </w:p>
        </w:tc>
        <w:tc>
          <w:tcPr>
            <w:tcW w:w="2158" w:type="dxa"/>
            <w:vAlign w:val="center"/>
          </w:tcPr>
          <w:p w14:paraId="0A0EC2DB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  <w:tr w:rsidR="002E4A61" w:rsidRPr="002E4A61" w14:paraId="15AD654F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4528ADD0" w14:textId="627D655F" w:rsidR="00767DD4" w:rsidRPr="002E4A61" w:rsidRDefault="002618D1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7254" w:type="dxa"/>
            <w:vAlign w:val="center"/>
          </w:tcPr>
          <w:p w14:paraId="44A0D9E8" w14:textId="77777777" w:rsidR="00767DD4" w:rsidRPr="002E4A61" w:rsidRDefault="00767DD4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معنى لا اله الا الله</w:t>
            </w:r>
          </w:p>
        </w:tc>
        <w:tc>
          <w:tcPr>
            <w:tcW w:w="2158" w:type="dxa"/>
            <w:vAlign w:val="center"/>
          </w:tcPr>
          <w:p w14:paraId="69D46ED9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E4A61" w:rsidRPr="002E4A61" w14:paraId="5AE26709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38143F72" w14:textId="096DBDBD" w:rsidR="00767DD4" w:rsidRPr="002E4A61" w:rsidRDefault="002618D1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7254" w:type="dxa"/>
            <w:vAlign w:val="center"/>
          </w:tcPr>
          <w:p w14:paraId="7BD2D7A5" w14:textId="77777777" w:rsidR="00767DD4" w:rsidRPr="002E4A61" w:rsidRDefault="00767DD4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‏صحابي جليل اتصف بالعلم وكان له حلقة يعلم الناس فيها في المسجد النبوي</w:t>
            </w:r>
          </w:p>
        </w:tc>
        <w:tc>
          <w:tcPr>
            <w:tcW w:w="2158" w:type="dxa"/>
            <w:vAlign w:val="center"/>
          </w:tcPr>
          <w:p w14:paraId="62A7CFF9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E4A61" w:rsidRPr="002E4A61" w14:paraId="33D96BB7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3A97AD78" w14:textId="1366567B" w:rsidR="00767DD4" w:rsidRPr="002E4A61" w:rsidRDefault="002618D1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7254" w:type="dxa"/>
            <w:vAlign w:val="center"/>
          </w:tcPr>
          <w:p w14:paraId="67E6AF54" w14:textId="77777777" w:rsidR="00767DD4" w:rsidRPr="002E4A61" w:rsidRDefault="00767DD4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أمثلة الصدق في الأقوال</w:t>
            </w:r>
          </w:p>
        </w:tc>
        <w:tc>
          <w:tcPr>
            <w:tcW w:w="2158" w:type="dxa"/>
            <w:vAlign w:val="center"/>
          </w:tcPr>
          <w:p w14:paraId="17E12872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E4A61" w:rsidRPr="002E4A61" w14:paraId="17B842F1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37061E34" w14:textId="00A64B56" w:rsidR="00767DD4" w:rsidRPr="002E4A61" w:rsidRDefault="002618D1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7254" w:type="dxa"/>
            <w:vAlign w:val="center"/>
          </w:tcPr>
          <w:p w14:paraId="00C178C0" w14:textId="77777777" w:rsidR="00767DD4" w:rsidRPr="002E4A61" w:rsidRDefault="00767DD4" w:rsidP="00EB5279">
            <w:pPr>
              <w:tabs>
                <w:tab w:val="left" w:pos="1203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‏اسم جامع لكل شر</w:t>
            </w:r>
          </w:p>
        </w:tc>
        <w:tc>
          <w:tcPr>
            <w:tcW w:w="2158" w:type="dxa"/>
            <w:vAlign w:val="center"/>
          </w:tcPr>
          <w:p w14:paraId="194218A5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E4A61" w:rsidRPr="002E4A61" w14:paraId="6D66768F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12ECE418" w14:textId="7CB344FF" w:rsidR="00767DD4" w:rsidRPr="002E4A61" w:rsidRDefault="002618D1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7254" w:type="dxa"/>
            <w:vAlign w:val="center"/>
          </w:tcPr>
          <w:p w14:paraId="24F721F5" w14:textId="77777777" w:rsidR="00767DD4" w:rsidRPr="002E4A61" w:rsidRDefault="00767DD4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( ‏سميع الله لمن حميده ) يقال هذا الدعاء بعد</w:t>
            </w:r>
          </w:p>
        </w:tc>
        <w:tc>
          <w:tcPr>
            <w:tcW w:w="2158" w:type="dxa"/>
            <w:vAlign w:val="center"/>
          </w:tcPr>
          <w:p w14:paraId="37DE7CCC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E4A61" w:rsidRPr="002E4A61" w14:paraId="322598DC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0EDF4962" w14:textId="13EFA51E" w:rsidR="00767DD4" w:rsidRPr="002E4A61" w:rsidRDefault="002618D1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7254" w:type="dxa"/>
            <w:vAlign w:val="center"/>
          </w:tcPr>
          <w:p w14:paraId="270EEAA0" w14:textId="77777777" w:rsidR="00767DD4" w:rsidRPr="002E4A61" w:rsidRDefault="00767DD4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الأسباب المعينة على الخشوع في الصلاة الحضور الى </w:t>
            </w:r>
          </w:p>
        </w:tc>
        <w:tc>
          <w:tcPr>
            <w:tcW w:w="2158" w:type="dxa"/>
            <w:vAlign w:val="center"/>
          </w:tcPr>
          <w:p w14:paraId="024BD48B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E4A61" w:rsidRPr="002E4A61" w14:paraId="326E73E3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67660AE3" w14:textId="30B0DE28" w:rsidR="00767DD4" w:rsidRPr="002E4A61" w:rsidRDefault="002618D1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7254" w:type="dxa"/>
            <w:vAlign w:val="center"/>
          </w:tcPr>
          <w:p w14:paraId="50BC8493" w14:textId="77777777" w:rsidR="00767DD4" w:rsidRPr="002E4A61" w:rsidRDefault="00767DD4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آداب خروج المرأة للصلاة </w:t>
            </w:r>
          </w:p>
        </w:tc>
        <w:tc>
          <w:tcPr>
            <w:tcW w:w="2158" w:type="dxa"/>
            <w:vAlign w:val="center"/>
          </w:tcPr>
          <w:p w14:paraId="6B36DAA2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E4A61" w:rsidRPr="002E4A61" w14:paraId="6E9FB8AA" w14:textId="77777777" w:rsidTr="00E0585E">
        <w:trPr>
          <w:trHeight w:val="369"/>
          <w:jc w:val="center"/>
        </w:trPr>
        <w:tc>
          <w:tcPr>
            <w:tcW w:w="650" w:type="dxa"/>
            <w:vAlign w:val="center"/>
          </w:tcPr>
          <w:p w14:paraId="526088AE" w14:textId="3D78847B" w:rsidR="00767DD4" w:rsidRPr="002E4A61" w:rsidRDefault="002618D1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7254" w:type="dxa"/>
            <w:vAlign w:val="center"/>
          </w:tcPr>
          <w:p w14:paraId="5C686469" w14:textId="77777777" w:rsidR="00767DD4" w:rsidRPr="002E4A61" w:rsidRDefault="00767DD4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أسباب سجود السهو</w:t>
            </w:r>
          </w:p>
        </w:tc>
        <w:tc>
          <w:tcPr>
            <w:tcW w:w="2158" w:type="dxa"/>
            <w:vAlign w:val="center"/>
          </w:tcPr>
          <w:p w14:paraId="2BE0EAE2" w14:textId="77777777" w:rsidR="00767DD4" w:rsidRPr="002E4A61" w:rsidRDefault="00767DD4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</w:tbl>
    <w:p w14:paraId="007C466D" w14:textId="77777777" w:rsidR="00767DD4" w:rsidRPr="002E4A61" w:rsidRDefault="00767DD4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C2707C" wp14:editId="286233DE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18" name="مستطيل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856B" w14:textId="77777777" w:rsidR="00767DD4" w:rsidRDefault="00767DD4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2707C" id="مستطيل 18" o:spid="_x0000_s1032" style="position:absolute;left:0;text-align:left;margin-left:5.5pt;margin-top:5.65pt;width:39.75pt;height:3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" strokecolor="#002060">
                <o:lock v:ext="edit" aspectratio="t"/>
                <v:textbox>
                  <w:txbxContent>
                    <w:p w14:paraId="16DB856B" w14:textId="77777777" w:rsidR="00767DD4" w:rsidRDefault="00767DD4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3AA67008" w14:textId="77777777" w:rsidR="00767DD4" w:rsidRPr="002E4A61" w:rsidRDefault="00767DD4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6C9800" wp14:editId="65FDF5E7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A2805" w14:textId="671B9C55" w:rsidR="00767DD4" w:rsidRPr="006F776C" w:rsidRDefault="001B51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C9800" id="مربع نص 31" o:spid="_x0000_s1033" type="#_x0000_t202" style="position:absolute;left:0;text-align:left;margin-left:15.65pt;margin-top:4.65pt;width:21.15pt;height:30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" filled="f" stroked="f" strokeweight=".5pt">
                <v:textbox>
                  <w:txbxContent>
                    <w:p w14:paraId="7E9A2805" w14:textId="671B9C55" w:rsidR="00767DD4" w:rsidRPr="006F776C" w:rsidRDefault="001B51D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الثالث: صل العبارة من العامود ( أ ) بما يناسبها من العامود ( ب ) :</w:t>
      </w:r>
    </w:p>
    <w:p w14:paraId="1E24B1BC" w14:textId="77777777" w:rsidR="00767DD4" w:rsidRPr="002E4A61" w:rsidRDefault="00767DD4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1701"/>
        <w:gridCol w:w="4248"/>
      </w:tblGrid>
      <w:tr w:rsidR="002E4A61" w:rsidRPr="002E4A61" w14:paraId="0DE38EE1" w14:textId="77777777" w:rsidTr="00E0585E">
        <w:trPr>
          <w:trHeight w:val="369"/>
          <w:jc w:val="center"/>
        </w:trPr>
        <w:tc>
          <w:tcPr>
            <w:tcW w:w="4126" w:type="dxa"/>
            <w:shd w:val="clear" w:color="auto" w:fill="D9D9D9" w:themeFill="background1" w:themeFillShade="D9"/>
            <w:vAlign w:val="center"/>
          </w:tcPr>
          <w:p w14:paraId="00C33B8A" w14:textId="05FF606E" w:rsidR="00767DD4" w:rsidRPr="002E4A61" w:rsidRDefault="00767DD4" w:rsidP="00ED6CF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( أ 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CFC01F" w14:textId="77777777" w:rsidR="00767DD4" w:rsidRPr="002E4A61" w:rsidRDefault="00767DD4" w:rsidP="00ED6CF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0A5ECC" w14:textId="3123071F" w:rsidR="00767DD4" w:rsidRPr="002E4A61" w:rsidRDefault="00767DD4" w:rsidP="00ED6CF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( ب )</w:t>
            </w:r>
          </w:p>
        </w:tc>
      </w:tr>
      <w:tr w:rsidR="002E4A61" w:rsidRPr="002E4A61" w14:paraId="76F4BCF4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6DED0E40" w14:textId="53F6CA34" w:rsidR="00767DD4" w:rsidRPr="002E4A61" w:rsidRDefault="002618D1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="00EF05E7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67DD4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ثمرات التوكل على الله</w:t>
            </w:r>
          </w:p>
        </w:tc>
        <w:tc>
          <w:tcPr>
            <w:tcW w:w="1701" w:type="dxa"/>
            <w:vAlign w:val="center"/>
          </w:tcPr>
          <w:p w14:paraId="3A489626" w14:textId="27D4FBB7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0DB51509" w14:textId="41117E55" w:rsidR="00767DD4" w:rsidRPr="002E4A61" w:rsidRDefault="00767DD4" w:rsidP="00ED6CFC">
            <w:pPr>
              <w:tabs>
                <w:tab w:val="center" w:pos="2016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بسكينة ووقار</w:t>
            </w:r>
          </w:p>
        </w:tc>
      </w:tr>
      <w:tr w:rsidR="002E4A61" w:rsidRPr="002E4A61" w14:paraId="5F2F326D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2601CFCF" w14:textId="592BD6FE" w:rsidR="00767DD4" w:rsidRPr="002E4A61" w:rsidRDefault="002618D1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="00EF05E7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67DD4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إقامة الصلاة من أركان</w:t>
            </w:r>
          </w:p>
        </w:tc>
        <w:tc>
          <w:tcPr>
            <w:tcW w:w="1701" w:type="dxa"/>
            <w:vAlign w:val="center"/>
          </w:tcPr>
          <w:p w14:paraId="2E8DF2B8" w14:textId="30C971F3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16A5515E" w14:textId="07FD851A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العبث بالجوال</w:t>
            </w:r>
          </w:p>
        </w:tc>
      </w:tr>
      <w:tr w:rsidR="002E4A61" w:rsidRPr="002E4A61" w14:paraId="05AB2AAA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30AE710A" w14:textId="1A469350" w:rsidR="00767DD4" w:rsidRPr="002E4A61" w:rsidRDefault="001B51DF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="00EF05E7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67DD4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معنى كلمة يصلي ركعتين أي</w:t>
            </w:r>
          </w:p>
        </w:tc>
        <w:tc>
          <w:tcPr>
            <w:tcW w:w="1701" w:type="dxa"/>
            <w:vAlign w:val="center"/>
          </w:tcPr>
          <w:p w14:paraId="2F33669F" w14:textId="1F6C972E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61F4C15E" w14:textId="42D02B91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التسليم</w:t>
            </w:r>
          </w:p>
        </w:tc>
      </w:tr>
      <w:tr w:rsidR="002E4A61" w:rsidRPr="002E4A61" w14:paraId="2A20DA5F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1290645F" w14:textId="077A2BAD" w:rsidR="00767DD4" w:rsidRPr="002E4A61" w:rsidRDefault="001B51DF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="009040DB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EF05E7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7DD4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من أسباب هلاك المال</w:t>
            </w:r>
          </w:p>
        </w:tc>
        <w:tc>
          <w:tcPr>
            <w:tcW w:w="1701" w:type="dxa"/>
            <w:vAlign w:val="center"/>
          </w:tcPr>
          <w:p w14:paraId="48675539" w14:textId="23F07D14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3F3D34D6" w14:textId="436FE34E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عبد الرحمن الدوسي</w:t>
            </w:r>
          </w:p>
        </w:tc>
      </w:tr>
      <w:tr w:rsidR="002E4A61" w:rsidRPr="002E4A61" w14:paraId="283BDF7B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4966462D" w14:textId="5BF62905" w:rsidR="00767DD4" w:rsidRPr="002E4A61" w:rsidRDefault="001B51DF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="009040DB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67DD4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كان محبة للعلم أكثر الصحابة رواية للحديث</w:t>
            </w:r>
          </w:p>
        </w:tc>
        <w:tc>
          <w:tcPr>
            <w:tcW w:w="1701" w:type="dxa"/>
            <w:vAlign w:val="center"/>
          </w:tcPr>
          <w:p w14:paraId="739F1A1D" w14:textId="5BFB3909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39B9CEB6" w14:textId="4F8232DC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النية الفاسدة في أخذ أموال الناس</w:t>
            </w:r>
          </w:p>
        </w:tc>
      </w:tr>
      <w:tr w:rsidR="002E4A61" w:rsidRPr="002E4A61" w14:paraId="05E14C06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1BF9307A" w14:textId="7ABC8BAF" w:rsidR="00767DD4" w:rsidRPr="002E4A61" w:rsidRDefault="001B51DF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="009040DB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67DD4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هو آخر ما يقوم به المصلي في صلاته</w:t>
            </w:r>
          </w:p>
        </w:tc>
        <w:tc>
          <w:tcPr>
            <w:tcW w:w="1701" w:type="dxa"/>
            <w:vAlign w:val="center"/>
          </w:tcPr>
          <w:p w14:paraId="41C5740A" w14:textId="4FC80721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4F01748E" w14:textId="332599B8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تحية المسجد</w:t>
            </w:r>
          </w:p>
        </w:tc>
      </w:tr>
      <w:tr w:rsidR="002E4A61" w:rsidRPr="002E4A61" w14:paraId="7396E028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2F2E2CE4" w14:textId="0F520A03" w:rsidR="00767DD4" w:rsidRPr="002E4A61" w:rsidRDefault="001B51DF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="009040DB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67DD4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ما هو فعل ما ينافي الخشوع والاطمئنان مثل</w:t>
            </w:r>
          </w:p>
        </w:tc>
        <w:tc>
          <w:tcPr>
            <w:tcW w:w="1701" w:type="dxa"/>
            <w:vAlign w:val="center"/>
          </w:tcPr>
          <w:p w14:paraId="197CEED6" w14:textId="47C6564D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68E35092" w14:textId="0A5B2DFB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الإسلام</w:t>
            </w:r>
          </w:p>
        </w:tc>
      </w:tr>
      <w:tr w:rsidR="002E4A61" w:rsidRPr="002E4A61" w14:paraId="6922440D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7E2246AE" w14:textId="7008E37A" w:rsidR="00767DD4" w:rsidRPr="002E4A61" w:rsidRDefault="001B51DF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="004A3A3A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9040DB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7DD4"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يسن لمن دخل المسجد أن يمشي</w:t>
            </w:r>
          </w:p>
        </w:tc>
        <w:tc>
          <w:tcPr>
            <w:tcW w:w="1701" w:type="dxa"/>
            <w:vAlign w:val="center"/>
          </w:tcPr>
          <w:p w14:paraId="03FE6D7C" w14:textId="1EE9B598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52BAF3A8" w14:textId="3E0A9A22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حصول الرزق</w:t>
            </w:r>
          </w:p>
        </w:tc>
      </w:tr>
      <w:tr w:rsidR="002E4A61" w:rsidRPr="002E4A61" w14:paraId="71BC656A" w14:textId="77777777" w:rsidTr="00E0585E">
        <w:trPr>
          <w:trHeight w:val="369"/>
          <w:jc w:val="center"/>
        </w:trPr>
        <w:tc>
          <w:tcPr>
            <w:tcW w:w="4126" w:type="dxa"/>
            <w:vAlign w:val="center"/>
          </w:tcPr>
          <w:p w14:paraId="6299A6A0" w14:textId="77777777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3B9A244A" w14:textId="77777777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236EEE65" w14:textId="7A803A5C" w:rsidR="00767DD4" w:rsidRPr="002E4A61" w:rsidRDefault="00767DD4" w:rsidP="00ED6CF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4A61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الحق</w:t>
            </w:r>
          </w:p>
        </w:tc>
      </w:tr>
    </w:tbl>
    <w:p w14:paraId="6AC9962C" w14:textId="0BA5775B" w:rsidR="006606F0" w:rsidRPr="002E4A61" w:rsidRDefault="006606F0" w:rsidP="006606F0">
      <w:pPr>
        <w:rPr>
          <w:rFonts w:asciiTheme="minorBidi" w:hAnsiTheme="minorBidi"/>
          <w:b/>
          <w:bCs/>
          <w:color w:val="000000" w:themeColor="text1"/>
          <w:sz w:val="8"/>
          <w:szCs w:val="8"/>
        </w:rPr>
      </w:pPr>
      <w:r w:rsidRPr="002E4A61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6C4D1E" wp14:editId="2AABD7BE">
                <wp:simplePos x="0" y="0"/>
                <wp:positionH relativeFrom="column">
                  <wp:posOffset>-37465</wp:posOffset>
                </wp:positionH>
                <wp:positionV relativeFrom="paragraph">
                  <wp:posOffset>34654</wp:posOffset>
                </wp:positionV>
                <wp:extent cx="1089025" cy="539115"/>
                <wp:effectExtent l="12700" t="12700" r="15875" b="6985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1C51F" w14:textId="77777777" w:rsidR="00867912" w:rsidRPr="00385D9A" w:rsidRDefault="00867912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C4D1E" id="سهم: لليسار 1" o:spid="_x0000_s1034" type="#_x0000_t66" style="position:absolute;left:0;text-align:left;margin-left:-2.95pt;margin-top:2.75pt;width:85.75pt;height:4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" adj="7358,4545" fillcolor="white [3212]" strokecolor="#0a121c [484]" strokeweight="2pt">
                <v:textbox>
                  <w:txbxContent>
                    <w:p w14:paraId="78A1C51F" w14:textId="77777777" w:rsidR="00867912" w:rsidRPr="00385D9A" w:rsidRDefault="00867912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5D6DE754" w14:textId="584F9B3D" w:rsidR="00947F3F" w:rsidRPr="002E4A61" w:rsidRDefault="00867912" w:rsidP="00074FD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="00074FD9"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DC0AC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٣</w:t>
      </w:r>
      <w:r w:rsidR="00074FD9"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686A4F19" w14:textId="77777777" w:rsidR="00586B27" w:rsidRPr="002E4A61" w:rsidRDefault="00586B27" w:rsidP="00074FD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CF915BE" w14:textId="232B6F96" w:rsidR="00586B27" w:rsidRPr="002E4A61" w:rsidRDefault="00DD5B7B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CA9DC2" wp14:editId="336CDADC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67272" w14:textId="2983756E" w:rsidR="00DD5B7B" w:rsidRPr="000A177E" w:rsidRDefault="00DC0AC7" w:rsidP="006908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A9DC2" id="مربع نص 38" o:spid="_x0000_s1035" type="#_x0000_t202" style="position:absolute;left:0;text-align:left;margin-left:11.85pt;margin-top:1.5pt;width:28.8pt;height:22.8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" filled="f" stroked="f" strokeweight=".5pt">
                <v:textbox>
                  <w:txbxContent>
                    <w:p w14:paraId="62867272" w14:textId="2983756E" w:rsidR="00DD5B7B" w:rsidRPr="000A177E" w:rsidRDefault="00DC0AC7" w:rsidP="006908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6CB91D" wp14:editId="4346DFB6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BAD9" w14:textId="77777777" w:rsidR="00DD5B7B" w:rsidRDefault="00DD5B7B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CB91D" id="مستطيل 39" o:spid="_x0000_s1036" style="position:absolute;left:0;text-align:left;margin-left:6.6pt;margin-top:-12.95pt;width:39.75pt;height:3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" strokecolor="#002060">
                <o:lock v:ext="edit" aspectratio="t"/>
                <v:textbox>
                  <w:txbxContent>
                    <w:p w14:paraId="12FBBAD9" w14:textId="77777777" w:rsidR="00DD5B7B" w:rsidRDefault="00DD5B7B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582555B3" w14:textId="0E1DEC26" w:rsidR="00DD5B7B" w:rsidRPr="002E4A61" w:rsidRDefault="00DD5B7B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2E4A61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السؤال الرابع :</w:t>
      </w:r>
    </w:p>
    <w:p w14:paraId="2B559091" w14:textId="77777777" w:rsidR="00DD5B7B" w:rsidRPr="002E4A61" w:rsidRDefault="00DD5B7B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4B8FF8" wp14:editId="63DF0F35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4A0AC" w14:textId="4D2AB05D" w:rsidR="00DD5B7B" w:rsidRDefault="00DD5B7B" w:rsidP="00DD5B7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أ/  </w:t>
                            </w:r>
                            <w:r w:rsidRPr="007711C5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أذكر ذكر واحد من اذكار الصباح أو </w:t>
                            </w:r>
                            <w:r w:rsidRPr="007711C5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المساء؟</w:t>
                            </w:r>
                          </w:p>
                          <w:p w14:paraId="41B4BDB3" w14:textId="77777777" w:rsidR="00DD5B7B" w:rsidRPr="006908AF" w:rsidRDefault="00DD5B7B" w:rsidP="00FC6954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الذهب والفضة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الخارج من الأرض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عروض التجارة</w:t>
                            </w:r>
                          </w:p>
                          <w:p w14:paraId="68095ADE" w14:textId="496CAC7F" w:rsidR="00DD5B7B" w:rsidRPr="00A626C1" w:rsidRDefault="00DD5B7B" w:rsidP="00DD5B7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‏ </w:t>
                            </w:r>
                            <w:r w:rsidRPr="007D19FC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اذكر الدعاء الوارد في </w:t>
                            </w:r>
                            <w:r w:rsidRPr="007D19FC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الركوع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  <w:r w:rsidR="00401A6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49EFDE20" w14:textId="77777777" w:rsidR="00DD5B7B" w:rsidRPr="00050844" w:rsidRDefault="00DD5B7B" w:rsidP="00A626C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‏زكاة الفطر</w:t>
                            </w:r>
                          </w:p>
                          <w:p w14:paraId="1229458C" w14:textId="77777777" w:rsidR="00DD5B7B" w:rsidRDefault="00DD5B7B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45DD01E" w14:textId="77777777" w:rsidR="00DD5B7B" w:rsidRDefault="00DD5B7B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05FAF2" w14:textId="77777777" w:rsidR="00DD5B7B" w:rsidRPr="00377BF0" w:rsidRDefault="00DD5B7B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B8FF8" id="مستطيل 30" o:spid="_x0000_s1037" style="position:absolute;left:0;text-align:left;margin-left:7.5pt;margin-top:12.3pt;width:499.25pt;height:13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" filled="f" strokecolor="#0d0d0d [3069]" strokeweight="2pt">
                <v:textbox>
                  <w:txbxContent>
                    <w:p w14:paraId="37A4A0AC" w14:textId="4D2AB05D" w:rsidR="00DD5B7B" w:rsidRDefault="00DD5B7B" w:rsidP="00DD5B7B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أ/  </w:t>
                      </w:r>
                      <w:r w:rsidRPr="007711C5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أذكر ذكر واحد من اذكار الصباح أو </w:t>
                      </w:r>
                      <w:r w:rsidRPr="007711C5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المساء؟</w:t>
                      </w:r>
                    </w:p>
                    <w:p w14:paraId="41B4BDB3" w14:textId="77777777" w:rsidR="00DD5B7B" w:rsidRPr="006908AF" w:rsidRDefault="00DD5B7B" w:rsidP="00FC6954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الذهب والفضة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الخارج من الأرض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عروض التجارة</w:t>
                      </w:r>
                    </w:p>
                    <w:p w14:paraId="68095ADE" w14:textId="496CAC7F" w:rsidR="00DD5B7B" w:rsidRPr="00A626C1" w:rsidRDefault="00DD5B7B" w:rsidP="00DD5B7B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‏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D19FC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اذكر الدعاء الوارد في </w:t>
                      </w:r>
                      <w:r w:rsidRPr="007D19FC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الركوع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؟</w:t>
                      </w:r>
                      <w:r w:rsidR="00401A6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14:paraId="49EFDE20" w14:textId="77777777" w:rsidR="00DD5B7B" w:rsidRPr="00050844" w:rsidRDefault="00DD5B7B" w:rsidP="00A626C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14:paraId="1229458C" w14:textId="77777777" w:rsidR="00DD5B7B" w:rsidRDefault="00DD5B7B" w:rsidP="00377BF0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14:paraId="545DD01E" w14:textId="77777777" w:rsidR="00DD5B7B" w:rsidRDefault="00DD5B7B" w:rsidP="00377BF0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14:paraId="2E05FAF2" w14:textId="77777777" w:rsidR="00DD5B7B" w:rsidRPr="00377BF0" w:rsidRDefault="00DD5B7B" w:rsidP="00377BF0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97CAAB" w14:textId="77777777" w:rsidR="00DD5B7B" w:rsidRPr="002E4A61" w:rsidRDefault="00DD5B7B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3646BA3E" w14:textId="77777777" w:rsidR="00DD5B7B" w:rsidRPr="002E4A61" w:rsidRDefault="00DD5B7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5263B83C" w14:textId="77777777" w:rsidR="00DD5B7B" w:rsidRPr="002E4A61" w:rsidRDefault="00DD5B7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569FBC39" w14:textId="77777777" w:rsidR="00DD5B7B" w:rsidRPr="002E4A61" w:rsidRDefault="00DD5B7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4904BC29" w14:textId="77777777" w:rsidR="00DD5B7B" w:rsidRPr="002E4A61" w:rsidRDefault="00DD5B7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55B3487C" w14:textId="77777777" w:rsidR="00DD5B7B" w:rsidRPr="002E4A61" w:rsidRDefault="00DD5B7B" w:rsidP="00EB5279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9F0A3D9" w14:textId="77777777" w:rsidR="00DD5B7B" w:rsidRPr="002E4A61" w:rsidRDefault="00DD5B7B" w:rsidP="00EB527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C15009D" w14:textId="77777777" w:rsidR="00DD5B7B" w:rsidRPr="002E4A61" w:rsidRDefault="00DD5B7B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0F17CB91" w14:textId="32B6DBA4" w:rsidR="007065D7" w:rsidRPr="002E4A61" w:rsidRDefault="007065D7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p w14:paraId="1EE9389E" w14:textId="77777777" w:rsidR="007065D7" w:rsidRPr="002E4A61" w:rsidRDefault="007065D7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eastAsia="Times New Roman" w:hAnsiTheme="minorBidi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14:paraId="742DCF0D" w14:textId="5F00210A" w:rsidR="007065D7" w:rsidRPr="002E4A61" w:rsidRDefault="007065D7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المعلمة المادة / </w:t>
      </w:r>
    </w:p>
    <w:p w14:paraId="689AA0CD" w14:textId="77777777" w:rsidR="007065D7" w:rsidRPr="002E4A61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9956ECA" w14:textId="6F08CDDA" w:rsidR="006463E8" w:rsidRPr="002E4A61" w:rsidRDefault="006463E8" w:rsidP="006463E8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rtl/>
        </w:rPr>
      </w:pPr>
    </w:p>
    <w:p w14:paraId="74C8360A" w14:textId="3FCE0C92" w:rsidR="006463E8" w:rsidRPr="002E4A61" w:rsidRDefault="006463E8" w:rsidP="006463E8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14:paraId="3FCE04CF" w14:textId="77777777" w:rsidR="006463E8" w:rsidRPr="002E4A61" w:rsidRDefault="006463E8" w:rsidP="006463E8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14:paraId="5D9B57AF" w14:textId="77777777" w:rsidR="006463E8" w:rsidRPr="002E4A61" w:rsidRDefault="006463E8" w:rsidP="006463E8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14:paraId="2B7FB04A" w14:textId="77777777" w:rsidR="006463E8" w:rsidRPr="002E4A61" w:rsidRDefault="006463E8" w:rsidP="006463E8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14:paraId="5C9AC6F2" w14:textId="3805D564" w:rsidR="006463E8" w:rsidRPr="002E4A61" w:rsidRDefault="006463E8" w:rsidP="006463E8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14:paraId="38CF175E" w14:textId="77777777" w:rsidR="006463E8" w:rsidRPr="002E4A61" w:rsidRDefault="006463E8" w:rsidP="006463E8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14:paraId="7BC048BC" w14:textId="77777777" w:rsidR="006463E8" w:rsidRPr="002E4A61" w:rsidRDefault="006463E8" w:rsidP="006463E8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14:paraId="1AB36177" w14:textId="52D8269B" w:rsidR="006463E8" w:rsidRPr="002E4A61" w:rsidRDefault="006463E8" w:rsidP="006463E8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</w:rPr>
      </w:pPr>
    </w:p>
    <w:p w14:paraId="1269503A" w14:textId="3D25B213" w:rsidR="006463E8" w:rsidRPr="002E4A61" w:rsidRDefault="006463E8" w:rsidP="00401A62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417165CA" w14:textId="77777777" w:rsidR="007065D7" w:rsidRPr="002E4A61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3F03804" w14:textId="4DBA4946" w:rsidR="007065D7" w:rsidRPr="002E4A61" w:rsidRDefault="002C69F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</w:p>
    <w:p w14:paraId="7161A0B1" w14:textId="77777777" w:rsidR="002C69FD" w:rsidRPr="002E4A61" w:rsidRDefault="002C69F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07281A93" w14:textId="77777777" w:rsidR="002C69FD" w:rsidRPr="002E4A61" w:rsidRDefault="002C69F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66A30F0B" w14:textId="0796C79C" w:rsidR="002C69FD" w:rsidRPr="002E4A61" w:rsidRDefault="00586B2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DB26D7C" w14:textId="77777777" w:rsidR="00586B27" w:rsidRPr="002E4A61" w:rsidRDefault="00586B2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2392CD3" w14:textId="77777777" w:rsidR="002C69FD" w:rsidRPr="002E4A61" w:rsidRDefault="002C69F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5AE3C98B" w14:textId="77777777" w:rsidR="002C69FD" w:rsidRPr="002E4A61" w:rsidRDefault="002C69F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DE877E5" w14:textId="3D57672F" w:rsidR="007065D7" w:rsidRPr="002E4A61" w:rsidRDefault="007065D7" w:rsidP="007065D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( </w:t>
      </w:r>
      <w:r w:rsidR="00DC0AC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٤</w:t>
      </w:r>
      <w:r w:rsidRPr="002E4A61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sectPr w:rsidR="007065D7" w:rsidRPr="002E4A61" w:rsidSect="000C6FFD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CD27" w14:textId="77777777" w:rsidR="000C6FFD" w:rsidRDefault="000C6FFD" w:rsidP="00ED1C11">
      <w:pPr>
        <w:spacing w:after="0" w:line="240" w:lineRule="auto"/>
      </w:pPr>
      <w:r>
        <w:separator/>
      </w:r>
    </w:p>
  </w:endnote>
  <w:endnote w:type="continuationSeparator" w:id="0">
    <w:p w14:paraId="2C7A36AD" w14:textId="77777777" w:rsidR="000C6FFD" w:rsidRDefault="000C6FFD" w:rsidP="00E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4EBF" w14:textId="77777777" w:rsidR="000C6FFD" w:rsidRDefault="000C6FFD" w:rsidP="00ED1C11">
      <w:pPr>
        <w:spacing w:after="0" w:line="240" w:lineRule="auto"/>
      </w:pPr>
      <w:r>
        <w:separator/>
      </w:r>
    </w:p>
  </w:footnote>
  <w:footnote w:type="continuationSeparator" w:id="0">
    <w:p w14:paraId="7F4AB9C4" w14:textId="77777777" w:rsidR="000C6FFD" w:rsidRDefault="000C6FFD" w:rsidP="00ED1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642"/>
    <w:multiLevelType w:val="hybridMultilevel"/>
    <w:tmpl w:val="96CA2FD4"/>
    <w:lvl w:ilvl="0" w:tplc="64546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452"/>
    <w:multiLevelType w:val="hybridMultilevel"/>
    <w:tmpl w:val="169A5D5A"/>
    <w:lvl w:ilvl="0" w:tplc="206AD1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895"/>
    <w:multiLevelType w:val="hybridMultilevel"/>
    <w:tmpl w:val="F46A0A8E"/>
    <w:lvl w:ilvl="0" w:tplc="5D72544A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0013B04"/>
    <w:multiLevelType w:val="hybridMultilevel"/>
    <w:tmpl w:val="8BDAAAA8"/>
    <w:lvl w:ilvl="0" w:tplc="EFFE67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4218C"/>
    <w:multiLevelType w:val="hybridMultilevel"/>
    <w:tmpl w:val="B9BE434C"/>
    <w:lvl w:ilvl="0" w:tplc="3514D1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5BA8"/>
    <w:multiLevelType w:val="hybridMultilevel"/>
    <w:tmpl w:val="89B0C8F8"/>
    <w:lvl w:ilvl="0" w:tplc="92FEA0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02D7"/>
    <w:multiLevelType w:val="hybridMultilevel"/>
    <w:tmpl w:val="5F081F80"/>
    <w:lvl w:ilvl="0" w:tplc="5D72544A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5D43"/>
    <w:multiLevelType w:val="hybridMultilevel"/>
    <w:tmpl w:val="46EC453C"/>
    <w:lvl w:ilvl="0" w:tplc="249C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737BB"/>
    <w:multiLevelType w:val="hybridMultilevel"/>
    <w:tmpl w:val="A82C39DC"/>
    <w:lvl w:ilvl="0" w:tplc="A88A5A6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186D"/>
    <w:multiLevelType w:val="hybridMultilevel"/>
    <w:tmpl w:val="945C28DC"/>
    <w:lvl w:ilvl="0" w:tplc="801655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64423"/>
    <w:multiLevelType w:val="hybridMultilevel"/>
    <w:tmpl w:val="A28A305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70B88"/>
    <w:multiLevelType w:val="hybridMultilevel"/>
    <w:tmpl w:val="CA6E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A221D"/>
    <w:multiLevelType w:val="hybridMultilevel"/>
    <w:tmpl w:val="A942E95C"/>
    <w:lvl w:ilvl="0" w:tplc="F4B68D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35566"/>
    <w:multiLevelType w:val="hybridMultilevel"/>
    <w:tmpl w:val="8C726DEA"/>
    <w:lvl w:ilvl="0" w:tplc="6E784E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20575"/>
    <w:multiLevelType w:val="hybridMultilevel"/>
    <w:tmpl w:val="68B6720C"/>
    <w:lvl w:ilvl="0" w:tplc="66A8BE7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6" w15:restartNumberingAfterBreak="0">
    <w:nsid w:val="4690573A"/>
    <w:multiLevelType w:val="hybridMultilevel"/>
    <w:tmpl w:val="C1F69A06"/>
    <w:lvl w:ilvl="0" w:tplc="F1481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07B1F"/>
    <w:multiLevelType w:val="hybridMultilevel"/>
    <w:tmpl w:val="4BC89BE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30B220C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E7C5E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71A55"/>
    <w:multiLevelType w:val="hybridMultilevel"/>
    <w:tmpl w:val="BE0E9322"/>
    <w:lvl w:ilvl="0" w:tplc="F782F6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15BEA"/>
    <w:multiLevelType w:val="hybridMultilevel"/>
    <w:tmpl w:val="8596378E"/>
    <w:lvl w:ilvl="0" w:tplc="02C227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56809"/>
    <w:multiLevelType w:val="hybridMultilevel"/>
    <w:tmpl w:val="B81A48B8"/>
    <w:lvl w:ilvl="0" w:tplc="D8223B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82572"/>
    <w:multiLevelType w:val="hybridMultilevel"/>
    <w:tmpl w:val="6CE285B2"/>
    <w:lvl w:ilvl="0" w:tplc="5448E98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D3A8F"/>
    <w:multiLevelType w:val="hybridMultilevel"/>
    <w:tmpl w:val="21C4DB56"/>
    <w:lvl w:ilvl="0" w:tplc="447844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239">
    <w:abstractNumId w:val="8"/>
  </w:num>
  <w:num w:numId="2" w16cid:durableId="1487284884">
    <w:abstractNumId w:val="2"/>
  </w:num>
  <w:num w:numId="3" w16cid:durableId="482239953">
    <w:abstractNumId w:val="6"/>
  </w:num>
  <w:num w:numId="4" w16cid:durableId="733967292">
    <w:abstractNumId w:val="14"/>
  </w:num>
  <w:num w:numId="5" w16cid:durableId="307247949">
    <w:abstractNumId w:val="24"/>
  </w:num>
  <w:num w:numId="6" w16cid:durableId="11231046">
    <w:abstractNumId w:val="4"/>
  </w:num>
  <w:num w:numId="7" w16cid:durableId="1975062920">
    <w:abstractNumId w:val="20"/>
  </w:num>
  <w:num w:numId="8" w16cid:durableId="1560438861">
    <w:abstractNumId w:val="5"/>
  </w:num>
  <w:num w:numId="9" w16cid:durableId="1180508891">
    <w:abstractNumId w:val="10"/>
  </w:num>
  <w:num w:numId="10" w16cid:durableId="1405834504">
    <w:abstractNumId w:val="22"/>
  </w:num>
  <w:num w:numId="11" w16cid:durableId="269707162">
    <w:abstractNumId w:val="13"/>
  </w:num>
  <w:num w:numId="12" w16cid:durableId="431822264">
    <w:abstractNumId w:val="21"/>
  </w:num>
  <w:num w:numId="13" w16cid:durableId="1223060571">
    <w:abstractNumId w:val="16"/>
  </w:num>
  <w:num w:numId="14" w16cid:durableId="1678926715">
    <w:abstractNumId w:val="23"/>
  </w:num>
  <w:num w:numId="15" w16cid:durableId="192429092">
    <w:abstractNumId w:val="0"/>
  </w:num>
  <w:num w:numId="16" w16cid:durableId="410663321">
    <w:abstractNumId w:val="19"/>
  </w:num>
  <w:num w:numId="17" w16cid:durableId="1079445646">
    <w:abstractNumId w:val="9"/>
  </w:num>
  <w:num w:numId="18" w16cid:durableId="1201549846">
    <w:abstractNumId w:val="15"/>
  </w:num>
  <w:num w:numId="19" w16cid:durableId="737240945">
    <w:abstractNumId w:val="18"/>
  </w:num>
  <w:num w:numId="20" w16cid:durableId="1720127822">
    <w:abstractNumId w:val="12"/>
  </w:num>
  <w:num w:numId="21" w16cid:durableId="1121530306">
    <w:abstractNumId w:val="1"/>
  </w:num>
  <w:num w:numId="22" w16cid:durableId="339041055">
    <w:abstractNumId w:val="17"/>
  </w:num>
  <w:num w:numId="23" w16cid:durableId="170142283">
    <w:abstractNumId w:val="3"/>
  </w:num>
  <w:num w:numId="24" w16cid:durableId="594091089">
    <w:abstractNumId w:val="7"/>
  </w:num>
  <w:num w:numId="25" w16cid:durableId="1114860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2150A"/>
    <w:rsid w:val="00054567"/>
    <w:rsid w:val="00074FD9"/>
    <w:rsid w:val="00085E22"/>
    <w:rsid w:val="00086B52"/>
    <w:rsid w:val="000C6FFD"/>
    <w:rsid w:val="000D4723"/>
    <w:rsid w:val="000E1ED2"/>
    <w:rsid w:val="000F1CA2"/>
    <w:rsid w:val="001065FD"/>
    <w:rsid w:val="00131D8F"/>
    <w:rsid w:val="001419C7"/>
    <w:rsid w:val="001439C5"/>
    <w:rsid w:val="00163275"/>
    <w:rsid w:val="00174C1D"/>
    <w:rsid w:val="001A05C7"/>
    <w:rsid w:val="001A3F56"/>
    <w:rsid w:val="001B51DF"/>
    <w:rsid w:val="001E622F"/>
    <w:rsid w:val="0021590E"/>
    <w:rsid w:val="00231558"/>
    <w:rsid w:val="00236154"/>
    <w:rsid w:val="002444C6"/>
    <w:rsid w:val="002478BE"/>
    <w:rsid w:val="00250E7B"/>
    <w:rsid w:val="00252311"/>
    <w:rsid w:val="002528A2"/>
    <w:rsid w:val="002614F8"/>
    <w:rsid w:val="002618D1"/>
    <w:rsid w:val="00264807"/>
    <w:rsid w:val="00297BBC"/>
    <w:rsid w:val="002C69FD"/>
    <w:rsid w:val="002D34AF"/>
    <w:rsid w:val="002E0599"/>
    <w:rsid w:val="002E0768"/>
    <w:rsid w:val="002E2C73"/>
    <w:rsid w:val="002E2F19"/>
    <w:rsid w:val="002E4A61"/>
    <w:rsid w:val="002F5666"/>
    <w:rsid w:val="002F5E50"/>
    <w:rsid w:val="0031114B"/>
    <w:rsid w:val="00343225"/>
    <w:rsid w:val="0034706F"/>
    <w:rsid w:val="0036026F"/>
    <w:rsid w:val="00365296"/>
    <w:rsid w:val="00365446"/>
    <w:rsid w:val="00372B35"/>
    <w:rsid w:val="00380CFD"/>
    <w:rsid w:val="00381E5D"/>
    <w:rsid w:val="003906CB"/>
    <w:rsid w:val="0039595D"/>
    <w:rsid w:val="003D4061"/>
    <w:rsid w:val="003D68D7"/>
    <w:rsid w:val="00401A62"/>
    <w:rsid w:val="00403151"/>
    <w:rsid w:val="00406CCD"/>
    <w:rsid w:val="00417750"/>
    <w:rsid w:val="004336AE"/>
    <w:rsid w:val="004533F8"/>
    <w:rsid w:val="00462991"/>
    <w:rsid w:val="00467ABC"/>
    <w:rsid w:val="004774F2"/>
    <w:rsid w:val="004916CF"/>
    <w:rsid w:val="004A3A3A"/>
    <w:rsid w:val="004B40A5"/>
    <w:rsid w:val="004C75BC"/>
    <w:rsid w:val="004D2B9D"/>
    <w:rsid w:val="004D6774"/>
    <w:rsid w:val="004F1C6B"/>
    <w:rsid w:val="004F347F"/>
    <w:rsid w:val="004F53CF"/>
    <w:rsid w:val="00526848"/>
    <w:rsid w:val="00527B85"/>
    <w:rsid w:val="005401E1"/>
    <w:rsid w:val="00562BD9"/>
    <w:rsid w:val="00562C01"/>
    <w:rsid w:val="00563BA3"/>
    <w:rsid w:val="00572C63"/>
    <w:rsid w:val="0058300D"/>
    <w:rsid w:val="00586B27"/>
    <w:rsid w:val="005C41ED"/>
    <w:rsid w:val="005C516A"/>
    <w:rsid w:val="005E6453"/>
    <w:rsid w:val="005F083B"/>
    <w:rsid w:val="006072F3"/>
    <w:rsid w:val="006162B3"/>
    <w:rsid w:val="00622B20"/>
    <w:rsid w:val="00623AA0"/>
    <w:rsid w:val="0062576C"/>
    <w:rsid w:val="006344BD"/>
    <w:rsid w:val="00634CEE"/>
    <w:rsid w:val="00636EEA"/>
    <w:rsid w:val="006463E8"/>
    <w:rsid w:val="0065590A"/>
    <w:rsid w:val="006606F0"/>
    <w:rsid w:val="006839C0"/>
    <w:rsid w:val="00697E5B"/>
    <w:rsid w:val="006D11DF"/>
    <w:rsid w:val="006D676A"/>
    <w:rsid w:val="006E78E5"/>
    <w:rsid w:val="007030E7"/>
    <w:rsid w:val="007065D7"/>
    <w:rsid w:val="00706E2F"/>
    <w:rsid w:val="00716C17"/>
    <w:rsid w:val="00721461"/>
    <w:rsid w:val="0072327F"/>
    <w:rsid w:val="00732A35"/>
    <w:rsid w:val="007361B2"/>
    <w:rsid w:val="00740B5A"/>
    <w:rsid w:val="00743D42"/>
    <w:rsid w:val="0075014E"/>
    <w:rsid w:val="00767DD4"/>
    <w:rsid w:val="00793C9A"/>
    <w:rsid w:val="00796DD2"/>
    <w:rsid w:val="007C3CC9"/>
    <w:rsid w:val="007F4A2B"/>
    <w:rsid w:val="0080638C"/>
    <w:rsid w:val="008232B2"/>
    <w:rsid w:val="00841207"/>
    <w:rsid w:val="0084229D"/>
    <w:rsid w:val="00855DE0"/>
    <w:rsid w:val="00867912"/>
    <w:rsid w:val="008A4304"/>
    <w:rsid w:val="008A4D80"/>
    <w:rsid w:val="008B297A"/>
    <w:rsid w:val="008C644B"/>
    <w:rsid w:val="008D78F9"/>
    <w:rsid w:val="009040DB"/>
    <w:rsid w:val="00913E43"/>
    <w:rsid w:val="00916B0D"/>
    <w:rsid w:val="009374A3"/>
    <w:rsid w:val="00945DB9"/>
    <w:rsid w:val="00947F3F"/>
    <w:rsid w:val="00961868"/>
    <w:rsid w:val="00966DA4"/>
    <w:rsid w:val="009A6306"/>
    <w:rsid w:val="009A636F"/>
    <w:rsid w:val="009B7C70"/>
    <w:rsid w:val="009C1EB6"/>
    <w:rsid w:val="009E269A"/>
    <w:rsid w:val="009E5AF3"/>
    <w:rsid w:val="00A00EE3"/>
    <w:rsid w:val="00A0157D"/>
    <w:rsid w:val="00A06E56"/>
    <w:rsid w:val="00A15DC7"/>
    <w:rsid w:val="00A4533F"/>
    <w:rsid w:val="00A56F07"/>
    <w:rsid w:val="00A954B7"/>
    <w:rsid w:val="00AB227E"/>
    <w:rsid w:val="00AB2DE9"/>
    <w:rsid w:val="00AB78C1"/>
    <w:rsid w:val="00B24BE2"/>
    <w:rsid w:val="00B25DCB"/>
    <w:rsid w:val="00B36061"/>
    <w:rsid w:val="00B44334"/>
    <w:rsid w:val="00B46F70"/>
    <w:rsid w:val="00B76554"/>
    <w:rsid w:val="00B77092"/>
    <w:rsid w:val="00B94201"/>
    <w:rsid w:val="00BA0DE7"/>
    <w:rsid w:val="00BC3978"/>
    <w:rsid w:val="00BD5007"/>
    <w:rsid w:val="00BE120C"/>
    <w:rsid w:val="00BE37AB"/>
    <w:rsid w:val="00C02F9A"/>
    <w:rsid w:val="00C05147"/>
    <w:rsid w:val="00C0756F"/>
    <w:rsid w:val="00C07FD8"/>
    <w:rsid w:val="00C10B46"/>
    <w:rsid w:val="00C1403D"/>
    <w:rsid w:val="00C271E6"/>
    <w:rsid w:val="00C4097E"/>
    <w:rsid w:val="00C461BA"/>
    <w:rsid w:val="00C62160"/>
    <w:rsid w:val="00C7502F"/>
    <w:rsid w:val="00C827EC"/>
    <w:rsid w:val="00C9648D"/>
    <w:rsid w:val="00CF46CF"/>
    <w:rsid w:val="00CF4ADE"/>
    <w:rsid w:val="00CF4F36"/>
    <w:rsid w:val="00D0570F"/>
    <w:rsid w:val="00D07303"/>
    <w:rsid w:val="00D159DB"/>
    <w:rsid w:val="00D3579D"/>
    <w:rsid w:val="00D41B76"/>
    <w:rsid w:val="00D43ECB"/>
    <w:rsid w:val="00D9498D"/>
    <w:rsid w:val="00DA3642"/>
    <w:rsid w:val="00DA6FEF"/>
    <w:rsid w:val="00DB148B"/>
    <w:rsid w:val="00DC0AC7"/>
    <w:rsid w:val="00DC2953"/>
    <w:rsid w:val="00DD5B7B"/>
    <w:rsid w:val="00DE38FD"/>
    <w:rsid w:val="00DE4CFB"/>
    <w:rsid w:val="00E0585E"/>
    <w:rsid w:val="00E13605"/>
    <w:rsid w:val="00E14EDC"/>
    <w:rsid w:val="00E20EAD"/>
    <w:rsid w:val="00E279B5"/>
    <w:rsid w:val="00E368FE"/>
    <w:rsid w:val="00E47505"/>
    <w:rsid w:val="00E827CC"/>
    <w:rsid w:val="00E934E3"/>
    <w:rsid w:val="00ED1C11"/>
    <w:rsid w:val="00ED6CFC"/>
    <w:rsid w:val="00EE45AF"/>
    <w:rsid w:val="00EE7CFC"/>
    <w:rsid w:val="00EF05E7"/>
    <w:rsid w:val="00F13BAB"/>
    <w:rsid w:val="00F13D1C"/>
    <w:rsid w:val="00F2333B"/>
    <w:rsid w:val="00F34EC6"/>
    <w:rsid w:val="00F357D5"/>
    <w:rsid w:val="00F4041A"/>
    <w:rsid w:val="00F53E4B"/>
    <w:rsid w:val="00F63558"/>
    <w:rsid w:val="00F72A79"/>
    <w:rsid w:val="00FA0552"/>
    <w:rsid w:val="00FA5270"/>
    <w:rsid w:val="00FB06CE"/>
    <w:rsid w:val="00FD0EDD"/>
    <w:rsid w:val="00FD12CC"/>
    <w:rsid w:val="00FE3486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191F1CF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1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14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D1C11"/>
  </w:style>
  <w:style w:type="paragraph" w:styleId="a6">
    <w:name w:val="footer"/>
    <w:basedOn w:val="a"/>
    <w:link w:val="Char0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D1C11"/>
  </w:style>
  <w:style w:type="table" w:customStyle="1" w:styleId="1">
    <w:name w:val="شبكة جدول1"/>
    <w:basedOn w:val="a1"/>
    <w:next w:val="a3"/>
    <w:uiPriority w:val="59"/>
    <w:rsid w:val="00FF3D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حنين حكمي</cp:lastModifiedBy>
  <cp:revision>2</cp:revision>
  <cp:lastPrinted>2022-10-25T14:10:00Z</cp:lastPrinted>
  <dcterms:created xsi:type="dcterms:W3CDTF">2024-01-31T20:21:00Z</dcterms:created>
  <dcterms:modified xsi:type="dcterms:W3CDTF">2024-01-31T20:21:00Z</dcterms:modified>
</cp:coreProperties>
</file>