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53E" w:rsidRPr="00390123" w:rsidRDefault="0095153E">
      <w:pPr>
        <w:rPr>
          <w:sz w:val="4"/>
          <w:szCs w:val="4"/>
          <w:rtl/>
        </w:rPr>
      </w:pPr>
    </w:p>
    <w:tbl>
      <w:tblPr>
        <w:tblStyle w:val="a5"/>
        <w:bidiVisual/>
        <w:tblW w:w="14478" w:type="dxa"/>
        <w:tblLook w:val="04A0" w:firstRow="1" w:lastRow="0" w:firstColumn="1" w:lastColumn="0" w:noHBand="0" w:noVBand="1"/>
      </w:tblPr>
      <w:tblGrid>
        <w:gridCol w:w="1349"/>
        <w:gridCol w:w="10"/>
        <w:gridCol w:w="1359"/>
        <w:gridCol w:w="222"/>
        <w:gridCol w:w="1359"/>
        <w:gridCol w:w="1359"/>
        <w:gridCol w:w="222"/>
        <w:gridCol w:w="1349"/>
        <w:gridCol w:w="10"/>
        <w:gridCol w:w="1359"/>
        <w:gridCol w:w="222"/>
        <w:gridCol w:w="1359"/>
        <w:gridCol w:w="1336"/>
        <w:gridCol w:w="23"/>
        <w:gridCol w:w="222"/>
        <w:gridCol w:w="1359"/>
        <w:gridCol w:w="1359"/>
      </w:tblGrid>
      <w:tr w:rsidR="00315D12" w:rsidRPr="00FD0F6C" w:rsidTr="00393794">
        <w:trPr>
          <w:trHeight w:val="57"/>
        </w:trPr>
        <w:tc>
          <w:tcPr>
            <w:tcW w:w="2718" w:type="dxa"/>
            <w:gridSpan w:val="3"/>
            <w:shd w:val="clear" w:color="auto" w:fill="28665A"/>
            <w:vAlign w:val="center"/>
          </w:tcPr>
          <w:p w:rsidR="003E2990" w:rsidRPr="00342F78" w:rsidRDefault="00EA4030" w:rsidP="00746AD5">
            <w:pPr>
              <w:pStyle w:val="a6"/>
              <w:jc w:val="center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342F78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الأسبوع الأول</w:t>
            </w:r>
          </w:p>
        </w:tc>
        <w:tc>
          <w:tcPr>
            <w:tcW w:w="222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E2990" w:rsidRPr="00FD0F6C" w:rsidRDefault="003E2990" w:rsidP="00746AD5">
            <w:pPr>
              <w:pStyle w:val="a6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18" w:type="dxa"/>
            <w:gridSpan w:val="2"/>
            <w:shd w:val="clear" w:color="auto" w:fill="28665A"/>
            <w:vAlign w:val="center"/>
          </w:tcPr>
          <w:p w:rsidR="003E2990" w:rsidRPr="00342F78" w:rsidRDefault="00EA4030" w:rsidP="00746AD5">
            <w:pPr>
              <w:pStyle w:val="a6"/>
              <w:jc w:val="center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342F78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الأسبوع الثاني</w:t>
            </w:r>
          </w:p>
        </w:tc>
        <w:tc>
          <w:tcPr>
            <w:tcW w:w="222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E2990" w:rsidRPr="00FD0F6C" w:rsidRDefault="003E2990" w:rsidP="00746AD5">
            <w:pPr>
              <w:pStyle w:val="a6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18" w:type="dxa"/>
            <w:gridSpan w:val="3"/>
            <w:shd w:val="clear" w:color="auto" w:fill="28665A"/>
            <w:vAlign w:val="center"/>
          </w:tcPr>
          <w:p w:rsidR="003E2990" w:rsidRPr="00342F78" w:rsidRDefault="00EA4030" w:rsidP="00746AD5">
            <w:pPr>
              <w:pStyle w:val="a6"/>
              <w:jc w:val="center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342F78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الأسبوع الثالث</w:t>
            </w:r>
          </w:p>
        </w:tc>
        <w:tc>
          <w:tcPr>
            <w:tcW w:w="222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E2990" w:rsidRPr="00FD0F6C" w:rsidRDefault="003E2990" w:rsidP="00746AD5">
            <w:pPr>
              <w:pStyle w:val="a6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18" w:type="dxa"/>
            <w:gridSpan w:val="3"/>
            <w:shd w:val="clear" w:color="auto" w:fill="28665A"/>
            <w:vAlign w:val="center"/>
          </w:tcPr>
          <w:p w:rsidR="003E2990" w:rsidRPr="00342F78" w:rsidRDefault="00EA4030" w:rsidP="00746AD5">
            <w:pPr>
              <w:pStyle w:val="a6"/>
              <w:jc w:val="center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342F78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الأسبوع الرابع</w:t>
            </w:r>
          </w:p>
        </w:tc>
        <w:tc>
          <w:tcPr>
            <w:tcW w:w="222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E2990" w:rsidRPr="00FD0F6C" w:rsidRDefault="003E2990" w:rsidP="00746AD5">
            <w:pPr>
              <w:pStyle w:val="a6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18" w:type="dxa"/>
            <w:gridSpan w:val="2"/>
            <w:shd w:val="clear" w:color="auto" w:fill="28665A"/>
            <w:vAlign w:val="center"/>
          </w:tcPr>
          <w:p w:rsidR="003E2990" w:rsidRPr="003A4C54" w:rsidRDefault="00EA4030" w:rsidP="00746AD5">
            <w:pPr>
              <w:pStyle w:val="a6"/>
              <w:jc w:val="center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3A4C54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الأسبوع الخامس</w:t>
            </w:r>
          </w:p>
        </w:tc>
      </w:tr>
      <w:tr w:rsidR="0032231B" w:rsidRPr="00FD0F6C" w:rsidTr="00393794">
        <w:trPr>
          <w:trHeight w:val="293"/>
        </w:trPr>
        <w:tc>
          <w:tcPr>
            <w:tcW w:w="1349" w:type="dxa"/>
            <w:shd w:val="clear" w:color="auto" w:fill="28665A"/>
            <w:vAlign w:val="center"/>
          </w:tcPr>
          <w:p w:rsidR="00565057" w:rsidRPr="00AD6139" w:rsidRDefault="002531A3" w:rsidP="002531A3">
            <w:pPr>
              <w:pStyle w:val="a6"/>
              <w:jc w:val="center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2</w:t>
            </w:r>
            <w:r w:rsidR="00EC609B" w:rsidRPr="00AD6139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9</w:t>
            </w:r>
            <w:r w:rsidR="00EC609B" w:rsidRPr="00AD6139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/1446هـ</w:t>
            </w:r>
          </w:p>
          <w:p w:rsidR="00EC609B" w:rsidRPr="00AD6139" w:rsidRDefault="002531A3" w:rsidP="002531A3">
            <w:pPr>
              <w:pStyle w:val="a6"/>
              <w:jc w:val="center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2</w:t>
            </w:r>
            <w:r w:rsidR="00EC609B" w:rsidRPr="00AD6139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3</w:t>
            </w:r>
            <w:r w:rsidR="00EC609B" w:rsidRPr="00AD6139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/202</w:t>
            </w:r>
            <w:r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5</w:t>
            </w:r>
          </w:p>
        </w:tc>
        <w:tc>
          <w:tcPr>
            <w:tcW w:w="1369" w:type="dxa"/>
            <w:gridSpan w:val="2"/>
            <w:shd w:val="clear" w:color="auto" w:fill="28665A"/>
            <w:vAlign w:val="center"/>
          </w:tcPr>
          <w:p w:rsidR="00565057" w:rsidRPr="00AD6139" w:rsidRDefault="002531A3" w:rsidP="002531A3">
            <w:pPr>
              <w:pStyle w:val="a6"/>
              <w:jc w:val="center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6</w:t>
            </w:r>
            <w:r w:rsidR="00564F96" w:rsidRPr="00AD6139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9</w:t>
            </w:r>
            <w:r w:rsidR="00564F96" w:rsidRPr="00AD6139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/1446هـ</w:t>
            </w:r>
          </w:p>
          <w:p w:rsidR="00564F96" w:rsidRPr="00AD6139" w:rsidRDefault="002531A3" w:rsidP="00E909A3">
            <w:pPr>
              <w:pStyle w:val="a6"/>
              <w:jc w:val="center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6</w:t>
            </w:r>
            <w:r w:rsidR="000F45E7" w:rsidRPr="00AD6139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/</w:t>
            </w:r>
            <w:r w:rsidR="00E909A3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3</w:t>
            </w:r>
            <w:r w:rsidR="000F45E7" w:rsidRPr="00AD6139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/202</w:t>
            </w:r>
            <w:r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5</w:t>
            </w:r>
          </w:p>
        </w:tc>
        <w:tc>
          <w:tcPr>
            <w:tcW w:w="222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565057" w:rsidRPr="00FD0F6C" w:rsidRDefault="00565057" w:rsidP="00746AD5">
            <w:pPr>
              <w:pStyle w:val="a6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9" w:type="dxa"/>
            <w:shd w:val="clear" w:color="auto" w:fill="28665A"/>
            <w:vAlign w:val="center"/>
          </w:tcPr>
          <w:p w:rsidR="00565057" w:rsidRPr="00AD6139" w:rsidRDefault="00005773" w:rsidP="00005773">
            <w:pPr>
              <w:pStyle w:val="a6"/>
              <w:jc w:val="center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9</w:t>
            </w:r>
            <w:r w:rsidR="002C17A7" w:rsidRPr="00AD6139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9</w:t>
            </w:r>
            <w:r w:rsidR="002C17A7" w:rsidRPr="00AD6139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/1446هـ</w:t>
            </w:r>
          </w:p>
          <w:p w:rsidR="002C17A7" w:rsidRPr="00AD6139" w:rsidRDefault="00005773" w:rsidP="00005773">
            <w:pPr>
              <w:pStyle w:val="a6"/>
              <w:jc w:val="center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9</w:t>
            </w:r>
            <w:r w:rsidR="002C17A7" w:rsidRPr="00AD6139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3</w:t>
            </w:r>
            <w:r w:rsidR="002C17A7" w:rsidRPr="00AD6139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/202</w:t>
            </w:r>
            <w:r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5</w:t>
            </w:r>
          </w:p>
        </w:tc>
        <w:tc>
          <w:tcPr>
            <w:tcW w:w="1359" w:type="dxa"/>
            <w:shd w:val="clear" w:color="auto" w:fill="28665A"/>
            <w:vAlign w:val="center"/>
          </w:tcPr>
          <w:p w:rsidR="00565057" w:rsidRPr="00AD6139" w:rsidRDefault="00005773" w:rsidP="00005773">
            <w:pPr>
              <w:pStyle w:val="a6"/>
              <w:jc w:val="center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13</w:t>
            </w:r>
            <w:r w:rsidR="00266CF6" w:rsidRPr="00AD6139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9</w:t>
            </w:r>
            <w:r w:rsidR="00266CF6" w:rsidRPr="00AD6139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/1446هـ</w:t>
            </w:r>
          </w:p>
          <w:p w:rsidR="00266CF6" w:rsidRPr="00AD6139" w:rsidRDefault="00005773" w:rsidP="00E909A3">
            <w:pPr>
              <w:pStyle w:val="a6"/>
              <w:jc w:val="center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13</w:t>
            </w:r>
            <w:r w:rsidR="00266CF6" w:rsidRPr="00AD6139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/</w:t>
            </w:r>
            <w:r w:rsidR="00E909A3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3</w:t>
            </w:r>
            <w:r w:rsidR="00266CF6" w:rsidRPr="00AD6139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/202</w:t>
            </w:r>
            <w:r w:rsidR="00E909A3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5</w:t>
            </w:r>
          </w:p>
        </w:tc>
        <w:tc>
          <w:tcPr>
            <w:tcW w:w="222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565057" w:rsidRPr="00FD0F6C" w:rsidRDefault="00565057" w:rsidP="00746AD5">
            <w:pPr>
              <w:pStyle w:val="a6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49" w:type="dxa"/>
            <w:shd w:val="clear" w:color="auto" w:fill="28665A"/>
            <w:vAlign w:val="center"/>
          </w:tcPr>
          <w:p w:rsidR="00565057" w:rsidRDefault="00E909A3" w:rsidP="00E909A3">
            <w:pPr>
              <w:pStyle w:val="a6"/>
              <w:jc w:val="center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16</w:t>
            </w:r>
            <w:r w:rsidR="000C3A11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9</w:t>
            </w:r>
            <w:r w:rsidR="000C3A11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/446هـ</w:t>
            </w:r>
          </w:p>
          <w:p w:rsidR="000C3A11" w:rsidRPr="00342F78" w:rsidRDefault="00E909A3" w:rsidP="00E909A3">
            <w:pPr>
              <w:pStyle w:val="a6"/>
              <w:jc w:val="center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16</w:t>
            </w:r>
            <w:r w:rsidR="000C3A11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3</w:t>
            </w:r>
            <w:r w:rsidR="000C3A11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/202</w:t>
            </w:r>
            <w:r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5</w:t>
            </w:r>
          </w:p>
        </w:tc>
        <w:tc>
          <w:tcPr>
            <w:tcW w:w="1369" w:type="dxa"/>
            <w:gridSpan w:val="2"/>
            <w:shd w:val="clear" w:color="auto" w:fill="28665A"/>
            <w:vAlign w:val="center"/>
          </w:tcPr>
          <w:p w:rsidR="00565057" w:rsidRPr="000C3A11" w:rsidRDefault="00953D29" w:rsidP="00953D29">
            <w:pPr>
              <w:pStyle w:val="a6"/>
              <w:jc w:val="center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20</w:t>
            </w:r>
            <w:r w:rsidR="001A1732" w:rsidRPr="000C3A11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9</w:t>
            </w:r>
            <w:r w:rsidR="001A1732" w:rsidRPr="000C3A11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/1446هـ</w:t>
            </w:r>
          </w:p>
          <w:p w:rsidR="001A1732" w:rsidRPr="004C2847" w:rsidRDefault="00953D29" w:rsidP="00953D29">
            <w:pPr>
              <w:pStyle w:val="a6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20</w:t>
            </w:r>
            <w:r w:rsidR="001A1732" w:rsidRPr="000C3A11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3</w:t>
            </w:r>
            <w:r w:rsidR="001A1732" w:rsidRPr="000C3A11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/2024</w:t>
            </w:r>
          </w:p>
        </w:tc>
        <w:tc>
          <w:tcPr>
            <w:tcW w:w="222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565057" w:rsidRPr="00FD0F6C" w:rsidRDefault="00565057" w:rsidP="00746AD5">
            <w:pPr>
              <w:pStyle w:val="a6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9" w:type="dxa"/>
            <w:shd w:val="clear" w:color="auto" w:fill="28665A"/>
            <w:vAlign w:val="center"/>
          </w:tcPr>
          <w:p w:rsidR="00565057" w:rsidRDefault="00953D29" w:rsidP="00953D29">
            <w:pPr>
              <w:pStyle w:val="a6"/>
              <w:jc w:val="center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8</w:t>
            </w:r>
            <w:r w:rsidR="00A33DA0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10</w:t>
            </w:r>
            <w:r w:rsidR="00A33DA0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/1446هـ</w:t>
            </w:r>
          </w:p>
          <w:p w:rsidR="00A33DA0" w:rsidRPr="00342F78" w:rsidRDefault="00953D29" w:rsidP="00953D29">
            <w:pPr>
              <w:pStyle w:val="a6"/>
              <w:jc w:val="center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6</w:t>
            </w:r>
            <w:r w:rsidR="00A33DA0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4</w:t>
            </w:r>
            <w:r w:rsidR="00A33DA0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/202</w:t>
            </w:r>
            <w:r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5</w:t>
            </w:r>
          </w:p>
        </w:tc>
        <w:tc>
          <w:tcPr>
            <w:tcW w:w="1359" w:type="dxa"/>
            <w:gridSpan w:val="2"/>
            <w:shd w:val="clear" w:color="auto" w:fill="28665A"/>
            <w:vAlign w:val="center"/>
          </w:tcPr>
          <w:p w:rsidR="00565057" w:rsidRPr="00A33DA0" w:rsidRDefault="00953D29" w:rsidP="00953D29">
            <w:pPr>
              <w:pStyle w:val="a6"/>
              <w:jc w:val="center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12</w:t>
            </w:r>
            <w:r w:rsidR="00067C60" w:rsidRPr="00A33DA0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10</w:t>
            </w:r>
            <w:r w:rsidR="00067C60" w:rsidRPr="00A33DA0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/1446هـ</w:t>
            </w:r>
          </w:p>
          <w:p w:rsidR="00067C60" w:rsidRPr="004C2847" w:rsidRDefault="00A33DA0" w:rsidP="00103B36">
            <w:pPr>
              <w:pStyle w:val="a6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33DA0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10</w:t>
            </w:r>
            <w:r w:rsidR="00067C60" w:rsidRPr="00A33DA0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/</w:t>
            </w:r>
            <w:r w:rsidR="00103B36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4</w:t>
            </w:r>
            <w:r w:rsidR="00067C60" w:rsidRPr="00A33DA0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/202</w:t>
            </w:r>
            <w:r w:rsidR="00103B36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5</w:t>
            </w:r>
          </w:p>
        </w:tc>
        <w:tc>
          <w:tcPr>
            <w:tcW w:w="222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565057" w:rsidRPr="00FD0F6C" w:rsidRDefault="00565057" w:rsidP="00746AD5">
            <w:pPr>
              <w:pStyle w:val="a6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9" w:type="dxa"/>
            <w:shd w:val="clear" w:color="auto" w:fill="28665A"/>
            <w:vAlign w:val="center"/>
          </w:tcPr>
          <w:p w:rsidR="00565057" w:rsidRDefault="0002125D" w:rsidP="007D297E">
            <w:pPr>
              <w:pStyle w:val="a6"/>
              <w:jc w:val="center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1</w:t>
            </w:r>
            <w:r w:rsidR="007D297E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5</w:t>
            </w:r>
            <w:r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/</w:t>
            </w:r>
            <w:r w:rsidR="007D297E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10</w:t>
            </w:r>
            <w:r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/1446هـ</w:t>
            </w:r>
          </w:p>
          <w:p w:rsidR="0002125D" w:rsidRPr="003A4C54" w:rsidRDefault="007D297E" w:rsidP="007D297E">
            <w:pPr>
              <w:pStyle w:val="a6"/>
              <w:jc w:val="center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13</w:t>
            </w:r>
            <w:r w:rsidR="0002125D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4</w:t>
            </w:r>
            <w:r w:rsidR="0002125D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/202</w:t>
            </w:r>
            <w:r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5</w:t>
            </w:r>
          </w:p>
        </w:tc>
        <w:tc>
          <w:tcPr>
            <w:tcW w:w="1359" w:type="dxa"/>
            <w:shd w:val="clear" w:color="auto" w:fill="28665A"/>
            <w:vAlign w:val="center"/>
          </w:tcPr>
          <w:p w:rsidR="00565057" w:rsidRPr="0002125D" w:rsidRDefault="0002125D" w:rsidP="007D297E">
            <w:pPr>
              <w:pStyle w:val="a6"/>
              <w:jc w:val="center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02125D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1</w:t>
            </w:r>
            <w:r w:rsidR="007D297E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9</w:t>
            </w:r>
            <w:r w:rsidR="00CB3B06" w:rsidRPr="0002125D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/</w:t>
            </w:r>
            <w:r w:rsidR="007D297E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10</w:t>
            </w:r>
            <w:r w:rsidR="00CB3B06" w:rsidRPr="0002125D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/1446هـ</w:t>
            </w:r>
          </w:p>
          <w:p w:rsidR="00CB3B06" w:rsidRPr="004C2847" w:rsidRDefault="00CB3B06" w:rsidP="006F3950">
            <w:pPr>
              <w:pStyle w:val="a6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2125D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1</w:t>
            </w:r>
            <w:r w:rsidR="007D297E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4</w:t>
            </w:r>
            <w:r w:rsidRPr="0002125D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/</w:t>
            </w:r>
            <w:r w:rsidR="007D297E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4</w:t>
            </w:r>
            <w:r w:rsidRPr="0002125D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/202</w:t>
            </w:r>
            <w:r w:rsidR="006F3950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5</w:t>
            </w:r>
          </w:p>
        </w:tc>
      </w:tr>
      <w:tr w:rsidR="00315D12" w:rsidRPr="00FD0F6C" w:rsidTr="00DE01CF">
        <w:trPr>
          <w:trHeight w:val="755"/>
        </w:trPr>
        <w:tc>
          <w:tcPr>
            <w:tcW w:w="2718" w:type="dxa"/>
            <w:gridSpan w:val="3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7968" w:rsidRPr="004C2847" w:rsidRDefault="00957968" w:rsidP="00746AD5">
            <w:pPr>
              <w:pStyle w:val="a6"/>
              <w:jc w:val="center"/>
              <w:rPr>
                <w:b/>
                <w:bCs/>
                <w:sz w:val="20"/>
                <w:szCs w:val="20"/>
                <w:rtl/>
              </w:rPr>
            </w:pPr>
            <w:bookmarkStart w:id="0" w:name="_GoBack" w:colFirst="9" w:colLast="9"/>
          </w:p>
        </w:tc>
        <w:tc>
          <w:tcPr>
            <w:tcW w:w="222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957968" w:rsidRPr="00FD0F6C" w:rsidRDefault="00957968" w:rsidP="00746AD5">
            <w:pPr>
              <w:pStyle w:val="a6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18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7968" w:rsidRPr="004C2847" w:rsidRDefault="00957968" w:rsidP="00746AD5">
            <w:pPr>
              <w:pStyle w:val="a6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2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957968" w:rsidRPr="00FD0F6C" w:rsidRDefault="00957968" w:rsidP="00746AD5">
            <w:pPr>
              <w:pStyle w:val="a6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1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7968" w:rsidRDefault="00957968" w:rsidP="00746AD5">
            <w:pPr>
              <w:pStyle w:val="a6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846AFC" w:rsidRDefault="00846AFC" w:rsidP="00746AD5">
            <w:pPr>
              <w:pStyle w:val="a6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846AFC" w:rsidRDefault="00846AFC" w:rsidP="00746AD5">
            <w:pPr>
              <w:pStyle w:val="a6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846AFC" w:rsidRPr="004C2847" w:rsidRDefault="00846AFC" w:rsidP="00746AD5">
            <w:pPr>
              <w:pStyle w:val="a6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2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957968" w:rsidRPr="00FD0F6C" w:rsidRDefault="00957968" w:rsidP="00746AD5">
            <w:pPr>
              <w:pStyle w:val="a6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18" w:type="dxa"/>
            <w:gridSpan w:val="3"/>
            <w:tcBorders>
              <w:bottom w:val="single" w:sz="4" w:space="0" w:color="auto"/>
            </w:tcBorders>
            <w:shd w:val="clear" w:color="auto" w:fill="E2EFD9"/>
            <w:vAlign w:val="center"/>
          </w:tcPr>
          <w:p w:rsidR="00957968" w:rsidRPr="004C2847" w:rsidRDefault="00846AFC" w:rsidP="00746AD5">
            <w:pPr>
              <w:pStyle w:val="a6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بداية الدراسة بعد عيد الفطر</w:t>
            </w:r>
          </w:p>
        </w:tc>
        <w:tc>
          <w:tcPr>
            <w:tcW w:w="222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957968" w:rsidRPr="00FD0F6C" w:rsidRDefault="00957968" w:rsidP="00746AD5">
            <w:pPr>
              <w:pStyle w:val="a6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18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7968" w:rsidRPr="004C2847" w:rsidRDefault="00957968" w:rsidP="00746AD5">
            <w:pPr>
              <w:pStyle w:val="a6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bookmarkEnd w:id="0"/>
      <w:tr w:rsidR="00315D12" w:rsidRPr="00FD0F6C" w:rsidTr="00846AFC">
        <w:trPr>
          <w:trHeight w:val="710"/>
        </w:trPr>
        <w:tc>
          <w:tcPr>
            <w:tcW w:w="2718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7968" w:rsidRPr="004C2847" w:rsidRDefault="00957968" w:rsidP="00746AD5">
            <w:pPr>
              <w:pStyle w:val="a6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2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957968" w:rsidRPr="00FD0F6C" w:rsidRDefault="00957968" w:rsidP="00746AD5">
            <w:pPr>
              <w:pStyle w:val="a6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1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7968" w:rsidRPr="004C2847" w:rsidRDefault="00957968" w:rsidP="00746AD5">
            <w:pPr>
              <w:pStyle w:val="a6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2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957968" w:rsidRPr="00FD0F6C" w:rsidRDefault="00957968" w:rsidP="00746AD5">
            <w:pPr>
              <w:pStyle w:val="a6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18" w:type="dxa"/>
            <w:gridSpan w:val="3"/>
            <w:tcBorders>
              <w:bottom w:val="single" w:sz="4" w:space="0" w:color="auto"/>
            </w:tcBorders>
            <w:shd w:val="clear" w:color="auto" w:fill="E2EFD9"/>
            <w:vAlign w:val="center"/>
          </w:tcPr>
          <w:p w:rsidR="00957968" w:rsidRPr="004C2847" w:rsidRDefault="00846AFC" w:rsidP="00746AD5">
            <w:pPr>
              <w:pStyle w:val="a6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بداية إجازة عيد الفطر بنهاية </w:t>
            </w:r>
          </w:p>
        </w:tc>
        <w:tc>
          <w:tcPr>
            <w:tcW w:w="222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957968" w:rsidRPr="00FD0F6C" w:rsidRDefault="00957968" w:rsidP="00746AD5">
            <w:pPr>
              <w:pStyle w:val="a6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1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7968" w:rsidRPr="004C2847" w:rsidRDefault="00957968" w:rsidP="00DE01CF">
            <w:pPr>
              <w:pStyle w:val="a6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2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957968" w:rsidRPr="00FD0F6C" w:rsidRDefault="00957968" w:rsidP="00746AD5">
            <w:pPr>
              <w:pStyle w:val="a6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1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7968" w:rsidRPr="004C2847" w:rsidRDefault="00957968" w:rsidP="00746AD5">
            <w:pPr>
              <w:pStyle w:val="a6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315D12" w:rsidRPr="00FD0F6C" w:rsidTr="00393794">
        <w:tc>
          <w:tcPr>
            <w:tcW w:w="2718" w:type="dxa"/>
            <w:gridSpan w:val="3"/>
            <w:tcBorders>
              <w:left w:val="nil"/>
              <w:right w:val="nil"/>
            </w:tcBorders>
            <w:vAlign w:val="center"/>
          </w:tcPr>
          <w:p w:rsidR="003E2990" w:rsidRPr="00545B7A" w:rsidRDefault="003E2990" w:rsidP="00746AD5">
            <w:pPr>
              <w:pStyle w:val="a6"/>
              <w:jc w:val="center"/>
              <w:rPr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2990" w:rsidRPr="00545B7A" w:rsidRDefault="003E2990" w:rsidP="00746AD5">
            <w:pPr>
              <w:pStyle w:val="a6"/>
              <w:jc w:val="center"/>
              <w:rPr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2718" w:type="dxa"/>
            <w:gridSpan w:val="2"/>
            <w:tcBorders>
              <w:left w:val="nil"/>
              <w:right w:val="nil"/>
            </w:tcBorders>
            <w:vAlign w:val="center"/>
          </w:tcPr>
          <w:p w:rsidR="003E2990" w:rsidRPr="00545B7A" w:rsidRDefault="003E2990" w:rsidP="00746AD5">
            <w:pPr>
              <w:pStyle w:val="a6"/>
              <w:jc w:val="center"/>
              <w:rPr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2990" w:rsidRPr="00545B7A" w:rsidRDefault="003E2990" w:rsidP="00746AD5">
            <w:pPr>
              <w:pStyle w:val="a6"/>
              <w:jc w:val="center"/>
              <w:rPr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2718" w:type="dxa"/>
            <w:gridSpan w:val="3"/>
            <w:tcBorders>
              <w:left w:val="nil"/>
              <w:right w:val="nil"/>
            </w:tcBorders>
            <w:vAlign w:val="center"/>
          </w:tcPr>
          <w:p w:rsidR="003E2990" w:rsidRPr="00545B7A" w:rsidRDefault="003E2990" w:rsidP="00746AD5">
            <w:pPr>
              <w:pStyle w:val="a6"/>
              <w:jc w:val="center"/>
              <w:rPr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2990" w:rsidRPr="00545B7A" w:rsidRDefault="003E2990" w:rsidP="00746AD5">
            <w:pPr>
              <w:pStyle w:val="a6"/>
              <w:jc w:val="center"/>
              <w:rPr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2718" w:type="dxa"/>
            <w:gridSpan w:val="3"/>
            <w:tcBorders>
              <w:left w:val="nil"/>
              <w:right w:val="nil"/>
            </w:tcBorders>
            <w:vAlign w:val="center"/>
          </w:tcPr>
          <w:p w:rsidR="003E2990" w:rsidRPr="00545B7A" w:rsidRDefault="003E2990" w:rsidP="00746AD5">
            <w:pPr>
              <w:pStyle w:val="a6"/>
              <w:jc w:val="center"/>
              <w:rPr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2990" w:rsidRPr="00545B7A" w:rsidRDefault="003E2990" w:rsidP="00746AD5">
            <w:pPr>
              <w:pStyle w:val="a6"/>
              <w:jc w:val="center"/>
              <w:rPr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2718" w:type="dxa"/>
            <w:gridSpan w:val="2"/>
            <w:tcBorders>
              <w:left w:val="nil"/>
              <w:right w:val="nil"/>
            </w:tcBorders>
            <w:vAlign w:val="center"/>
          </w:tcPr>
          <w:p w:rsidR="003E2990" w:rsidRPr="00402C2C" w:rsidRDefault="003E2990" w:rsidP="00746AD5">
            <w:pPr>
              <w:pStyle w:val="a6"/>
              <w:jc w:val="center"/>
              <w:rPr>
                <w:b/>
                <w:bCs/>
                <w:sz w:val="10"/>
                <w:szCs w:val="10"/>
                <w:rtl/>
              </w:rPr>
            </w:pPr>
          </w:p>
        </w:tc>
      </w:tr>
      <w:tr w:rsidR="00315D12" w:rsidRPr="00FD0F6C" w:rsidTr="00393794">
        <w:trPr>
          <w:trHeight w:val="50"/>
        </w:trPr>
        <w:tc>
          <w:tcPr>
            <w:tcW w:w="2718" w:type="dxa"/>
            <w:gridSpan w:val="3"/>
            <w:shd w:val="clear" w:color="auto" w:fill="28665A"/>
            <w:vAlign w:val="center"/>
          </w:tcPr>
          <w:p w:rsidR="0075311A" w:rsidRPr="003A4C54" w:rsidRDefault="0075311A" w:rsidP="00746AD5">
            <w:pPr>
              <w:pStyle w:val="a6"/>
              <w:jc w:val="center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3A4C54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الأسبوع </w:t>
            </w:r>
            <w:r w:rsidR="00C85388" w:rsidRPr="003A4C54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السادس</w:t>
            </w:r>
          </w:p>
        </w:tc>
        <w:tc>
          <w:tcPr>
            <w:tcW w:w="222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5311A" w:rsidRPr="00FD0F6C" w:rsidRDefault="0075311A" w:rsidP="00746AD5">
            <w:pPr>
              <w:pStyle w:val="a6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18" w:type="dxa"/>
            <w:gridSpan w:val="2"/>
            <w:shd w:val="clear" w:color="auto" w:fill="28665A"/>
            <w:vAlign w:val="center"/>
          </w:tcPr>
          <w:p w:rsidR="0075311A" w:rsidRPr="003A4C54" w:rsidRDefault="0075311A" w:rsidP="00746AD5">
            <w:pPr>
              <w:pStyle w:val="a6"/>
              <w:jc w:val="center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3A4C54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الأسبوع ال</w:t>
            </w:r>
            <w:r w:rsidR="00C85388" w:rsidRPr="003A4C54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سابع</w:t>
            </w:r>
          </w:p>
        </w:tc>
        <w:tc>
          <w:tcPr>
            <w:tcW w:w="222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5311A" w:rsidRPr="00FD0F6C" w:rsidRDefault="0075311A" w:rsidP="00746AD5">
            <w:pPr>
              <w:pStyle w:val="a6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18" w:type="dxa"/>
            <w:gridSpan w:val="3"/>
            <w:shd w:val="clear" w:color="auto" w:fill="28665A"/>
            <w:vAlign w:val="center"/>
          </w:tcPr>
          <w:p w:rsidR="0075311A" w:rsidRPr="00BD4867" w:rsidRDefault="00C85388" w:rsidP="00746AD5">
            <w:pPr>
              <w:pStyle w:val="a6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7E4">
              <w:rPr>
                <w:rFonts w:cs="Arial"/>
                <w:b/>
                <w:bCs/>
                <w:color w:val="FFFFFF" w:themeColor="background1"/>
                <w:sz w:val="20"/>
                <w:szCs w:val="20"/>
                <w:rtl/>
              </w:rPr>
              <w:t>الأسبوع الثامن</w:t>
            </w:r>
          </w:p>
        </w:tc>
        <w:tc>
          <w:tcPr>
            <w:tcW w:w="222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5311A" w:rsidRPr="00BD4867" w:rsidRDefault="0075311A" w:rsidP="00746AD5">
            <w:pPr>
              <w:pStyle w:val="a6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8" w:type="dxa"/>
            <w:gridSpan w:val="3"/>
            <w:shd w:val="clear" w:color="auto" w:fill="28665A"/>
            <w:vAlign w:val="center"/>
          </w:tcPr>
          <w:p w:rsidR="0075311A" w:rsidRPr="003677E4" w:rsidRDefault="0075311A" w:rsidP="00746AD5">
            <w:pPr>
              <w:pStyle w:val="a6"/>
              <w:jc w:val="center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3677E4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الأسبوع </w:t>
            </w:r>
            <w:r w:rsidR="00C85388" w:rsidRPr="003677E4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التاسع</w:t>
            </w:r>
          </w:p>
        </w:tc>
        <w:tc>
          <w:tcPr>
            <w:tcW w:w="222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5311A" w:rsidRPr="00BD4867" w:rsidRDefault="0075311A" w:rsidP="00746AD5">
            <w:pPr>
              <w:pStyle w:val="a6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8" w:type="dxa"/>
            <w:gridSpan w:val="2"/>
            <w:shd w:val="clear" w:color="auto" w:fill="28665A"/>
            <w:vAlign w:val="center"/>
          </w:tcPr>
          <w:p w:rsidR="0075311A" w:rsidRPr="00BD4867" w:rsidRDefault="0075311A" w:rsidP="00746AD5">
            <w:pPr>
              <w:pStyle w:val="a6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7E4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الأسبوع </w:t>
            </w:r>
            <w:r w:rsidR="00C85388" w:rsidRPr="003677E4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العاشر</w:t>
            </w:r>
          </w:p>
        </w:tc>
      </w:tr>
      <w:tr w:rsidR="00DE01CF" w:rsidRPr="00FD0F6C" w:rsidTr="00DE01CF">
        <w:trPr>
          <w:trHeight w:val="47"/>
        </w:trPr>
        <w:tc>
          <w:tcPr>
            <w:tcW w:w="1359" w:type="dxa"/>
            <w:gridSpan w:val="2"/>
            <w:shd w:val="clear" w:color="auto" w:fill="28665A"/>
            <w:vAlign w:val="center"/>
          </w:tcPr>
          <w:p w:rsidR="0030184F" w:rsidRDefault="0030184F" w:rsidP="006F3950">
            <w:pPr>
              <w:pStyle w:val="a6"/>
              <w:jc w:val="center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2</w:t>
            </w:r>
            <w:r w:rsidR="006F3950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2</w:t>
            </w:r>
            <w:r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/</w:t>
            </w:r>
            <w:r w:rsidR="006F3950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10</w:t>
            </w:r>
            <w:r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/1446هـ</w:t>
            </w:r>
          </w:p>
          <w:p w:rsidR="0030184F" w:rsidRPr="003A4C54" w:rsidRDefault="0030184F" w:rsidP="006F3950">
            <w:pPr>
              <w:pStyle w:val="a6"/>
              <w:jc w:val="center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2</w:t>
            </w:r>
            <w:r w:rsidR="006F3950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0</w:t>
            </w:r>
            <w:r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/</w:t>
            </w:r>
            <w:r w:rsidR="006F3950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4</w:t>
            </w:r>
            <w:r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/202</w:t>
            </w:r>
            <w:r w:rsidR="006F3950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5</w:t>
            </w:r>
          </w:p>
        </w:tc>
        <w:tc>
          <w:tcPr>
            <w:tcW w:w="1359" w:type="dxa"/>
            <w:shd w:val="clear" w:color="auto" w:fill="28665A"/>
            <w:vAlign w:val="center"/>
          </w:tcPr>
          <w:p w:rsidR="0030184F" w:rsidRPr="0080094C" w:rsidRDefault="0030184F" w:rsidP="0032231B">
            <w:pPr>
              <w:pStyle w:val="a6"/>
              <w:jc w:val="center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80094C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2</w:t>
            </w:r>
            <w:r w:rsidR="0032231B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6</w:t>
            </w:r>
            <w:r w:rsidRPr="0080094C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/</w:t>
            </w:r>
            <w:r w:rsidR="0032231B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10</w:t>
            </w:r>
            <w:r w:rsidRPr="0080094C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/1446هـ</w:t>
            </w:r>
          </w:p>
          <w:p w:rsidR="0030184F" w:rsidRPr="00BD4867" w:rsidRDefault="0030184F" w:rsidP="0032231B">
            <w:pPr>
              <w:pStyle w:val="a6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0094C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2</w:t>
            </w:r>
            <w:r w:rsidR="0032231B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4</w:t>
            </w:r>
            <w:r w:rsidRPr="0080094C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/</w:t>
            </w:r>
            <w:r w:rsidR="0032231B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4</w:t>
            </w:r>
            <w:r w:rsidRPr="0080094C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/202</w:t>
            </w:r>
            <w:r w:rsidR="0032231B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5</w:t>
            </w:r>
          </w:p>
        </w:tc>
        <w:tc>
          <w:tcPr>
            <w:tcW w:w="222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30184F" w:rsidRPr="00FD0F6C" w:rsidRDefault="0030184F" w:rsidP="00746AD5">
            <w:pPr>
              <w:pStyle w:val="a6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9" w:type="dxa"/>
            <w:shd w:val="clear" w:color="auto" w:fill="28665A"/>
            <w:vAlign w:val="center"/>
          </w:tcPr>
          <w:p w:rsidR="0030184F" w:rsidRDefault="0030184F" w:rsidP="0032231B">
            <w:pPr>
              <w:pStyle w:val="a6"/>
              <w:jc w:val="center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2</w:t>
            </w:r>
            <w:r w:rsidR="0032231B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9</w:t>
            </w:r>
            <w:r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/6/1446هـ</w:t>
            </w:r>
          </w:p>
          <w:p w:rsidR="0030184F" w:rsidRPr="003A4C54" w:rsidRDefault="0030184F" w:rsidP="00623C1E">
            <w:pPr>
              <w:pStyle w:val="a6"/>
              <w:jc w:val="center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2</w:t>
            </w:r>
            <w:r w:rsidR="00623C1E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7</w:t>
            </w:r>
            <w:r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/</w:t>
            </w:r>
            <w:r w:rsidR="00623C1E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4</w:t>
            </w:r>
            <w:r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/202</w:t>
            </w:r>
            <w:r w:rsidR="00623C1E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5</w:t>
            </w:r>
          </w:p>
        </w:tc>
        <w:tc>
          <w:tcPr>
            <w:tcW w:w="1359" w:type="dxa"/>
            <w:shd w:val="clear" w:color="auto" w:fill="28665A"/>
            <w:vAlign w:val="center"/>
          </w:tcPr>
          <w:p w:rsidR="0030184F" w:rsidRPr="009D5AB1" w:rsidRDefault="00623C1E" w:rsidP="00623C1E">
            <w:pPr>
              <w:pStyle w:val="a6"/>
              <w:jc w:val="center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9D5AB1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3</w:t>
            </w:r>
            <w:r w:rsidR="0030184F" w:rsidRPr="009D5AB1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/</w:t>
            </w:r>
            <w:r w:rsidRPr="009D5AB1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11</w:t>
            </w:r>
            <w:r w:rsidR="0030184F" w:rsidRPr="009D5AB1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/1446هـ</w:t>
            </w:r>
          </w:p>
          <w:p w:rsidR="0030184F" w:rsidRPr="00BD4867" w:rsidRDefault="00623C1E" w:rsidP="00623C1E">
            <w:pPr>
              <w:pStyle w:val="a6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D5AB1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1</w:t>
            </w:r>
            <w:r w:rsidR="0030184F" w:rsidRPr="009D5AB1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/</w:t>
            </w:r>
            <w:r w:rsidRPr="009D5AB1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5</w:t>
            </w:r>
            <w:r w:rsidR="0030184F" w:rsidRPr="009D5AB1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/2025</w:t>
            </w:r>
          </w:p>
        </w:tc>
        <w:tc>
          <w:tcPr>
            <w:tcW w:w="222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30184F" w:rsidRPr="00FD0F6C" w:rsidRDefault="0030184F" w:rsidP="00746AD5">
            <w:pPr>
              <w:pStyle w:val="a6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18" w:type="dxa"/>
            <w:gridSpan w:val="3"/>
            <w:shd w:val="clear" w:color="auto" w:fill="D9D9D9"/>
            <w:vAlign w:val="center"/>
          </w:tcPr>
          <w:p w:rsidR="0030184F" w:rsidRPr="00BD4867" w:rsidRDefault="00F21F7E" w:rsidP="00F21F7E">
            <w:pPr>
              <w:pStyle w:val="a6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6-7</w:t>
            </w:r>
            <w:r w:rsidR="0030184F" w:rsidRPr="00BD4867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11</w:t>
            </w:r>
            <w:r w:rsidR="0030184F" w:rsidRPr="00BD4867">
              <w:rPr>
                <w:rFonts w:hint="cs"/>
                <w:b/>
                <w:bCs/>
                <w:sz w:val="20"/>
                <w:szCs w:val="20"/>
                <w:rtl/>
              </w:rPr>
              <w:t>/1446هـ</w:t>
            </w:r>
          </w:p>
          <w:p w:rsidR="0030184F" w:rsidRDefault="00F21F7E" w:rsidP="00F21F7E">
            <w:pPr>
              <w:pStyle w:val="a6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4-5</w:t>
            </w:r>
            <w:r w:rsidR="0030184F" w:rsidRPr="00BD4867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  <w:r w:rsidR="0030184F" w:rsidRPr="00BD4867">
              <w:rPr>
                <w:rFonts w:hint="cs"/>
                <w:b/>
                <w:bCs/>
                <w:sz w:val="20"/>
                <w:szCs w:val="20"/>
                <w:rtl/>
              </w:rPr>
              <w:t>/2025</w:t>
            </w:r>
          </w:p>
          <w:p w:rsidR="0030184F" w:rsidRPr="00BD4867" w:rsidRDefault="003323FA" w:rsidP="00746AD5">
            <w:pPr>
              <w:pStyle w:val="a6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إجازة مطولة يومين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</w:rPr>
              <w:t>( الأحد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الأثنين)</w:t>
            </w:r>
          </w:p>
        </w:tc>
        <w:tc>
          <w:tcPr>
            <w:tcW w:w="222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30184F" w:rsidRPr="00BD4867" w:rsidRDefault="0030184F" w:rsidP="00746AD5">
            <w:pPr>
              <w:pStyle w:val="a6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9" w:type="dxa"/>
            <w:shd w:val="clear" w:color="auto" w:fill="28665A"/>
            <w:vAlign w:val="center"/>
          </w:tcPr>
          <w:p w:rsidR="0030184F" w:rsidRDefault="00202020" w:rsidP="00315D12">
            <w:pPr>
              <w:pStyle w:val="a6"/>
              <w:jc w:val="center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1</w:t>
            </w:r>
            <w:r w:rsidR="00315D12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3</w:t>
            </w:r>
            <w:r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/</w:t>
            </w:r>
            <w:r w:rsidR="00315D12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11</w:t>
            </w:r>
            <w:r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/1446هـ</w:t>
            </w:r>
          </w:p>
          <w:p w:rsidR="00202020" w:rsidRPr="003677E4" w:rsidRDefault="00243B92" w:rsidP="00243B92">
            <w:pPr>
              <w:pStyle w:val="a6"/>
              <w:jc w:val="center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11</w:t>
            </w:r>
            <w:r w:rsidR="00202020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5</w:t>
            </w:r>
            <w:r w:rsidR="00202020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/2025</w:t>
            </w:r>
          </w:p>
        </w:tc>
        <w:tc>
          <w:tcPr>
            <w:tcW w:w="1359" w:type="dxa"/>
            <w:gridSpan w:val="2"/>
            <w:shd w:val="clear" w:color="auto" w:fill="28665A"/>
            <w:vAlign w:val="center"/>
          </w:tcPr>
          <w:p w:rsidR="0030184F" w:rsidRPr="00CF1003" w:rsidRDefault="00243B92" w:rsidP="00243B92">
            <w:pPr>
              <w:pStyle w:val="a6"/>
              <w:jc w:val="center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17</w:t>
            </w:r>
            <w:r w:rsidR="0030184F" w:rsidRPr="00CF1003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11</w:t>
            </w:r>
            <w:r w:rsidR="0030184F" w:rsidRPr="00CF1003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/1446هـ</w:t>
            </w:r>
          </w:p>
          <w:p w:rsidR="0030184F" w:rsidRPr="00BD4867" w:rsidRDefault="00243B92" w:rsidP="00243B92">
            <w:pPr>
              <w:pStyle w:val="a6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15</w:t>
            </w:r>
            <w:r w:rsidR="0030184F" w:rsidRPr="00CF1003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5</w:t>
            </w:r>
            <w:r w:rsidR="0030184F" w:rsidRPr="00CF1003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/2025</w:t>
            </w:r>
          </w:p>
        </w:tc>
        <w:tc>
          <w:tcPr>
            <w:tcW w:w="222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30184F" w:rsidRPr="00BD4867" w:rsidRDefault="0030184F" w:rsidP="00746AD5">
            <w:pPr>
              <w:pStyle w:val="a6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9" w:type="dxa"/>
            <w:shd w:val="clear" w:color="auto" w:fill="28665A"/>
            <w:vAlign w:val="center"/>
          </w:tcPr>
          <w:p w:rsidR="0030184F" w:rsidRDefault="006E08CF" w:rsidP="00243B92">
            <w:pPr>
              <w:pStyle w:val="a6"/>
              <w:jc w:val="center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2</w:t>
            </w:r>
            <w:r w:rsidR="00243B92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0</w:t>
            </w:r>
            <w:r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/</w:t>
            </w:r>
            <w:r w:rsidR="00243B92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11</w:t>
            </w:r>
            <w:r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/1446هـ</w:t>
            </w:r>
          </w:p>
          <w:p w:rsidR="006E08CF" w:rsidRPr="003677E4" w:rsidRDefault="00243B92" w:rsidP="00243B92">
            <w:pPr>
              <w:pStyle w:val="a6"/>
              <w:jc w:val="center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18</w:t>
            </w:r>
            <w:r w:rsidR="006E08CF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5</w:t>
            </w:r>
            <w:r w:rsidR="006E08CF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/2025</w:t>
            </w:r>
          </w:p>
        </w:tc>
        <w:tc>
          <w:tcPr>
            <w:tcW w:w="1359" w:type="dxa"/>
            <w:shd w:val="clear" w:color="auto" w:fill="28665A"/>
            <w:vAlign w:val="center"/>
          </w:tcPr>
          <w:p w:rsidR="0030184F" w:rsidRPr="006E08CF" w:rsidRDefault="00243B92" w:rsidP="00243B92">
            <w:pPr>
              <w:pStyle w:val="a6"/>
              <w:jc w:val="center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24</w:t>
            </w:r>
            <w:r w:rsidR="0030184F" w:rsidRPr="006E08CF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11</w:t>
            </w:r>
            <w:r w:rsidR="0030184F" w:rsidRPr="006E08CF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/1446هـ</w:t>
            </w:r>
          </w:p>
          <w:p w:rsidR="0030184F" w:rsidRPr="00BD4867" w:rsidRDefault="002404CA" w:rsidP="002404CA">
            <w:pPr>
              <w:pStyle w:val="a6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22</w:t>
            </w:r>
            <w:r w:rsidR="0030184F" w:rsidRPr="006E08CF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5</w:t>
            </w:r>
            <w:r w:rsidR="0030184F" w:rsidRPr="006E08CF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/2025</w:t>
            </w:r>
          </w:p>
        </w:tc>
      </w:tr>
      <w:tr w:rsidR="009D5AB1" w:rsidRPr="00FD0F6C" w:rsidTr="00393794">
        <w:trPr>
          <w:trHeight w:val="47"/>
        </w:trPr>
        <w:tc>
          <w:tcPr>
            <w:tcW w:w="2718" w:type="dxa"/>
            <w:gridSpan w:val="3"/>
            <w:vMerge w:val="restart"/>
            <w:shd w:val="clear" w:color="auto" w:fill="auto"/>
            <w:vAlign w:val="center"/>
          </w:tcPr>
          <w:p w:rsidR="009D5AB1" w:rsidRPr="00BD4867" w:rsidRDefault="009D5AB1" w:rsidP="00746AD5">
            <w:pPr>
              <w:pStyle w:val="a6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2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9D5AB1" w:rsidRPr="00FD0F6C" w:rsidRDefault="009D5AB1" w:rsidP="00746AD5">
            <w:pPr>
              <w:pStyle w:val="a6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18" w:type="dxa"/>
            <w:gridSpan w:val="2"/>
            <w:vMerge w:val="restart"/>
            <w:shd w:val="clear" w:color="auto" w:fill="auto"/>
            <w:vAlign w:val="center"/>
          </w:tcPr>
          <w:p w:rsidR="009D5AB1" w:rsidRPr="00BD4867" w:rsidRDefault="009D5AB1" w:rsidP="00746AD5">
            <w:pPr>
              <w:pStyle w:val="a6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2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9D5AB1" w:rsidRPr="00FD0F6C" w:rsidRDefault="009D5AB1" w:rsidP="00746AD5">
            <w:pPr>
              <w:pStyle w:val="a6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9" w:type="dxa"/>
            <w:gridSpan w:val="2"/>
            <w:shd w:val="clear" w:color="auto" w:fill="28665A"/>
            <w:vAlign w:val="center"/>
          </w:tcPr>
          <w:p w:rsidR="009D5AB1" w:rsidRDefault="009D5AB1" w:rsidP="00315D12">
            <w:pPr>
              <w:pStyle w:val="a6"/>
              <w:jc w:val="center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8/11/1446هـ</w:t>
            </w:r>
          </w:p>
          <w:p w:rsidR="009D5AB1" w:rsidRPr="003677E4" w:rsidRDefault="009D5AB1" w:rsidP="00315D12">
            <w:pPr>
              <w:pStyle w:val="a6"/>
              <w:jc w:val="center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6/5/2025</w:t>
            </w:r>
          </w:p>
        </w:tc>
        <w:tc>
          <w:tcPr>
            <w:tcW w:w="1359" w:type="dxa"/>
            <w:shd w:val="clear" w:color="auto" w:fill="28665A"/>
            <w:vAlign w:val="center"/>
          </w:tcPr>
          <w:p w:rsidR="009D5AB1" w:rsidRPr="00202020" w:rsidRDefault="009D5AB1" w:rsidP="00315D12">
            <w:pPr>
              <w:pStyle w:val="a6"/>
              <w:jc w:val="center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10</w:t>
            </w:r>
            <w:r w:rsidRPr="00202020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11</w:t>
            </w:r>
            <w:r w:rsidRPr="00202020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/1446هـ</w:t>
            </w:r>
          </w:p>
          <w:p w:rsidR="009D5AB1" w:rsidRPr="00BD4867" w:rsidRDefault="009D5AB1" w:rsidP="00315D12">
            <w:pPr>
              <w:pStyle w:val="a6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8</w:t>
            </w:r>
            <w:r w:rsidRPr="00202020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5</w:t>
            </w:r>
            <w:r w:rsidRPr="00202020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/2025</w:t>
            </w:r>
          </w:p>
        </w:tc>
        <w:tc>
          <w:tcPr>
            <w:tcW w:w="222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9D5AB1" w:rsidRPr="00BD4867" w:rsidRDefault="009D5AB1" w:rsidP="00746AD5">
            <w:pPr>
              <w:pStyle w:val="a6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8" w:type="dxa"/>
            <w:gridSpan w:val="3"/>
            <w:vMerge w:val="restart"/>
            <w:shd w:val="clear" w:color="auto" w:fill="auto"/>
            <w:vAlign w:val="center"/>
          </w:tcPr>
          <w:p w:rsidR="009D5AB1" w:rsidRPr="00BD4867" w:rsidRDefault="009D5AB1" w:rsidP="00746AD5">
            <w:pPr>
              <w:pStyle w:val="a6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2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9D5AB1" w:rsidRPr="00BD4867" w:rsidRDefault="009D5AB1" w:rsidP="00746AD5">
            <w:pPr>
              <w:pStyle w:val="a6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8" w:type="dxa"/>
            <w:gridSpan w:val="2"/>
            <w:vMerge w:val="restart"/>
            <w:shd w:val="clear" w:color="auto" w:fill="auto"/>
            <w:vAlign w:val="center"/>
          </w:tcPr>
          <w:p w:rsidR="009D5AB1" w:rsidRPr="00BD4867" w:rsidRDefault="009D5AB1" w:rsidP="00746AD5">
            <w:pPr>
              <w:pStyle w:val="a6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9D5AB1" w:rsidRPr="00FD0F6C" w:rsidTr="00C75DA4">
        <w:trPr>
          <w:trHeight w:val="329"/>
        </w:trPr>
        <w:tc>
          <w:tcPr>
            <w:tcW w:w="2718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5AB1" w:rsidRPr="00BD4867" w:rsidRDefault="009D5AB1" w:rsidP="00746AD5">
            <w:pPr>
              <w:pStyle w:val="a6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2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9D5AB1" w:rsidRPr="00FD0F6C" w:rsidRDefault="009D5AB1" w:rsidP="00746AD5">
            <w:pPr>
              <w:pStyle w:val="a6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1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5AB1" w:rsidRPr="00BD4867" w:rsidRDefault="009D5AB1" w:rsidP="00746AD5">
            <w:pPr>
              <w:pStyle w:val="a6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2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9D5AB1" w:rsidRPr="00FD0F6C" w:rsidRDefault="009D5AB1" w:rsidP="00746AD5">
            <w:pPr>
              <w:pStyle w:val="a6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1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5AB1" w:rsidRDefault="009D5AB1" w:rsidP="00746AD5">
            <w:pPr>
              <w:pStyle w:val="a6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DE01CF" w:rsidRDefault="00DE01CF" w:rsidP="00945632">
            <w:pPr>
              <w:pStyle w:val="a6"/>
              <w:rPr>
                <w:b/>
                <w:bCs/>
                <w:sz w:val="20"/>
                <w:szCs w:val="20"/>
                <w:rtl/>
              </w:rPr>
            </w:pPr>
          </w:p>
          <w:p w:rsidR="00945632" w:rsidRPr="00BD4867" w:rsidRDefault="00945632" w:rsidP="00945632">
            <w:pPr>
              <w:pStyle w:val="a6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2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9D5AB1" w:rsidRPr="00BD4867" w:rsidRDefault="009D5AB1" w:rsidP="00746AD5">
            <w:pPr>
              <w:pStyle w:val="a6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8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5AB1" w:rsidRPr="00BD4867" w:rsidRDefault="009D5AB1" w:rsidP="00746AD5">
            <w:pPr>
              <w:pStyle w:val="a6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2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9D5AB1" w:rsidRPr="00BD4867" w:rsidRDefault="009D5AB1" w:rsidP="00746AD5">
            <w:pPr>
              <w:pStyle w:val="a6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5AB1" w:rsidRPr="00BD4867" w:rsidRDefault="009D5AB1" w:rsidP="00746AD5">
            <w:pPr>
              <w:pStyle w:val="a6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315D12" w:rsidRPr="00FD0F6C" w:rsidTr="00393794">
        <w:trPr>
          <w:trHeight w:val="77"/>
        </w:trPr>
        <w:tc>
          <w:tcPr>
            <w:tcW w:w="2718" w:type="dxa"/>
            <w:gridSpan w:val="3"/>
            <w:tcBorders>
              <w:left w:val="nil"/>
              <w:right w:val="nil"/>
            </w:tcBorders>
            <w:vAlign w:val="center"/>
          </w:tcPr>
          <w:p w:rsidR="00FA3FC9" w:rsidRPr="00545B7A" w:rsidRDefault="00FA3FC9" w:rsidP="00746AD5">
            <w:pPr>
              <w:pStyle w:val="a6"/>
              <w:jc w:val="center"/>
              <w:rPr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3FC9" w:rsidRPr="00545B7A" w:rsidRDefault="00FA3FC9" w:rsidP="00746AD5">
            <w:pPr>
              <w:pStyle w:val="a6"/>
              <w:jc w:val="center"/>
              <w:rPr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2718" w:type="dxa"/>
            <w:gridSpan w:val="2"/>
            <w:tcBorders>
              <w:left w:val="nil"/>
              <w:right w:val="nil"/>
            </w:tcBorders>
            <w:vAlign w:val="center"/>
          </w:tcPr>
          <w:p w:rsidR="00FA3FC9" w:rsidRPr="00545B7A" w:rsidRDefault="00FA3FC9" w:rsidP="00746AD5">
            <w:pPr>
              <w:pStyle w:val="a6"/>
              <w:jc w:val="center"/>
              <w:rPr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3FC9" w:rsidRPr="00545B7A" w:rsidRDefault="00FA3FC9" w:rsidP="00746AD5">
            <w:pPr>
              <w:pStyle w:val="a6"/>
              <w:jc w:val="center"/>
              <w:rPr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2718" w:type="dxa"/>
            <w:gridSpan w:val="3"/>
            <w:tcBorders>
              <w:left w:val="nil"/>
              <w:right w:val="nil"/>
            </w:tcBorders>
            <w:vAlign w:val="center"/>
          </w:tcPr>
          <w:p w:rsidR="00FA3FC9" w:rsidRPr="00545B7A" w:rsidRDefault="00FA3FC9" w:rsidP="00746AD5">
            <w:pPr>
              <w:pStyle w:val="a6"/>
              <w:jc w:val="center"/>
              <w:rPr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3FC9" w:rsidRPr="00545B7A" w:rsidRDefault="00FA3FC9" w:rsidP="00746AD5">
            <w:pPr>
              <w:pStyle w:val="a6"/>
              <w:jc w:val="center"/>
              <w:rPr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2718" w:type="dxa"/>
            <w:gridSpan w:val="3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FA3FC9" w:rsidRPr="00545B7A" w:rsidRDefault="00FA3FC9" w:rsidP="00746AD5">
            <w:pPr>
              <w:pStyle w:val="a6"/>
              <w:jc w:val="center"/>
              <w:rPr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3FC9" w:rsidRPr="00545B7A" w:rsidRDefault="00FA3FC9" w:rsidP="00746AD5">
            <w:pPr>
              <w:pStyle w:val="a6"/>
              <w:jc w:val="center"/>
              <w:rPr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2718" w:type="dxa"/>
            <w:gridSpan w:val="2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FA3FC9" w:rsidRPr="008B109B" w:rsidRDefault="00FA3FC9" w:rsidP="00746AD5">
            <w:pPr>
              <w:pStyle w:val="a6"/>
              <w:jc w:val="center"/>
              <w:rPr>
                <w:b/>
                <w:bCs/>
                <w:sz w:val="10"/>
                <w:szCs w:val="10"/>
                <w:rtl/>
              </w:rPr>
            </w:pPr>
          </w:p>
        </w:tc>
      </w:tr>
      <w:tr w:rsidR="00846AFC" w:rsidRPr="00FD0F6C" w:rsidTr="00B42DCC">
        <w:trPr>
          <w:trHeight w:val="50"/>
        </w:trPr>
        <w:tc>
          <w:tcPr>
            <w:tcW w:w="2718" w:type="dxa"/>
            <w:gridSpan w:val="3"/>
            <w:shd w:val="clear" w:color="auto" w:fill="28665A"/>
            <w:vAlign w:val="center"/>
          </w:tcPr>
          <w:p w:rsidR="00846AFC" w:rsidRPr="00BD4867" w:rsidRDefault="00846AFC" w:rsidP="00746AD5">
            <w:pPr>
              <w:pStyle w:val="a6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B0F4B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الأسبوع الحادي عشر</w:t>
            </w:r>
          </w:p>
        </w:tc>
        <w:tc>
          <w:tcPr>
            <w:tcW w:w="222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846AFC" w:rsidRPr="00FD0F6C" w:rsidRDefault="00846AFC" w:rsidP="00746AD5">
            <w:pPr>
              <w:pStyle w:val="a6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18" w:type="dxa"/>
            <w:gridSpan w:val="2"/>
            <w:shd w:val="clear" w:color="auto" w:fill="28665A"/>
            <w:vAlign w:val="center"/>
          </w:tcPr>
          <w:p w:rsidR="00846AFC" w:rsidRPr="00BD4867" w:rsidRDefault="00846AFC" w:rsidP="00746AD5">
            <w:pPr>
              <w:pStyle w:val="a6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B0F4B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الأسبوع الثاني عشر</w:t>
            </w:r>
          </w:p>
        </w:tc>
        <w:tc>
          <w:tcPr>
            <w:tcW w:w="222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846AFC" w:rsidRPr="00FD0F6C" w:rsidRDefault="00846AFC" w:rsidP="00746AD5">
            <w:pPr>
              <w:pStyle w:val="a6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18" w:type="dxa"/>
            <w:gridSpan w:val="3"/>
            <w:shd w:val="clear" w:color="auto" w:fill="28665A"/>
            <w:vAlign w:val="center"/>
          </w:tcPr>
          <w:p w:rsidR="00846AFC" w:rsidRPr="00BD4867" w:rsidRDefault="00846AFC" w:rsidP="00746AD5">
            <w:pPr>
              <w:pStyle w:val="a6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B0F4B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الأسبوع الثالث عشر</w:t>
            </w:r>
          </w:p>
        </w:tc>
        <w:tc>
          <w:tcPr>
            <w:tcW w:w="222" w:type="dxa"/>
            <w:vMerge w:val="restart"/>
            <w:tcBorders>
              <w:top w:val="nil"/>
              <w:right w:val="single" w:sz="4" w:space="0" w:color="000000"/>
            </w:tcBorders>
            <w:vAlign w:val="center"/>
          </w:tcPr>
          <w:p w:rsidR="00846AFC" w:rsidRPr="00FD0F6C" w:rsidRDefault="00846AFC" w:rsidP="00746AD5">
            <w:pPr>
              <w:pStyle w:val="a6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6AFC" w:rsidRDefault="00846AFC" w:rsidP="00746AD5">
            <w:pPr>
              <w:pStyle w:val="a6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معلم المادة/</w:t>
            </w:r>
          </w:p>
          <w:p w:rsidR="00846AFC" w:rsidRPr="00FD0F6C" w:rsidRDefault="00846AFC" w:rsidP="00746AD5">
            <w:pPr>
              <w:pStyle w:val="a6"/>
              <w:jc w:val="center"/>
              <w:rPr>
                <w:b/>
                <w:bCs/>
                <w:sz w:val="18"/>
                <w:szCs w:val="18"/>
                <w:rtl/>
              </w:rPr>
            </w:pPr>
            <w:proofErr w:type="gramStart"/>
            <w:r>
              <w:rPr>
                <w:rFonts w:hint="cs"/>
                <w:b/>
                <w:bCs/>
                <w:sz w:val="18"/>
                <w:szCs w:val="18"/>
                <w:rtl/>
              </w:rPr>
              <w:t>عبدالرحمن</w:t>
            </w:r>
            <w:proofErr w:type="gramEnd"/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الزهراني</w:t>
            </w:r>
          </w:p>
        </w:tc>
        <w:tc>
          <w:tcPr>
            <w:tcW w:w="245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846AFC" w:rsidRPr="00FD0F6C" w:rsidRDefault="00846AFC" w:rsidP="00746AD5">
            <w:pPr>
              <w:pStyle w:val="a6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6AFC" w:rsidRDefault="00846AFC" w:rsidP="00746AD5">
            <w:pPr>
              <w:pStyle w:val="a6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مدير المدرسة:</w:t>
            </w:r>
          </w:p>
          <w:p w:rsidR="00846AFC" w:rsidRPr="00FD0F6C" w:rsidRDefault="00846AFC" w:rsidP="00746AD5">
            <w:pPr>
              <w:pStyle w:val="a6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846AFC" w:rsidRPr="00FD0F6C" w:rsidTr="00B42DCC">
        <w:trPr>
          <w:trHeight w:val="47"/>
        </w:trPr>
        <w:tc>
          <w:tcPr>
            <w:tcW w:w="1359" w:type="dxa"/>
            <w:gridSpan w:val="2"/>
            <w:shd w:val="clear" w:color="auto" w:fill="28665A"/>
            <w:vAlign w:val="center"/>
          </w:tcPr>
          <w:p w:rsidR="00846AFC" w:rsidRDefault="00846AFC" w:rsidP="002404CA">
            <w:pPr>
              <w:pStyle w:val="a6"/>
              <w:jc w:val="center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27/12/1446هـ</w:t>
            </w:r>
          </w:p>
          <w:p w:rsidR="00846AFC" w:rsidRPr="008B0F4B" w:rsidRDefault="00846AFC" w:rsidP="002404CA">
            <w:pPr>
              <w:pStyle w:val="a6"/>
              <w:jc w:val="center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25/5/2025</w:t>
            </w:r>
          </w:p>
        </w:tc>
        <w:tc>
          <w:tcPr>
            <w:tcW w:w="1359" w:type="dxa"/>
            <w:shd w:val="clear" w:color="auto" w:fill="28665A"/>
            <w:vAlign w:val="center"/>
          </w:tcPr>
          <w:p w:rsidR="00846AFC" w:rsidRPr="00CF1003" w:rsidRDefault="00846AFC" w:rsidP="002404CA">
            <w:pPr>
              <w:pStyle w:val="a6"/>
              <w:jc w:val="center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2</w:t>
            </w:r>
            <w:r w:rsidRPr="00CF1003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12</w:t>
            </w:r>
            <w:r w:rsidRPr="00CF1003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/1446هـ</w:t>
            </w:r>
          </w:p>
          <w:p w:rsidR="00846AFC" w:rsidRPr="00BD4867" w:rsidRDefault="00846AFC" w:rsidP="0052360C">
            <w:pPr>
              <w:pStyle w:val="a6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29</w:t>
            </w:r>
            <w:r w:rsidRPr="00CF1003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5</w:t>
            </w:r>
            <w:r w:rsidRPr="00CF1003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/2025</w:t>
            </w:r>
          </w:p>
        </w:tc>
        <w:tc>
          <w:tcPr>
            <w:tcW w:w="222" w:type="dxa"/>
            <w:vMerge/>
            <w:shd w:val="clear" w:color="auto" w:fill="auto"/>
            <w:vAlign w:val="center"/>
          </w:tcPr>
          <w:p w:rsidR="00846AFC" w:rsidRPr="00FD0F6C" w:rsidRDefault="00846AFC" w:rsidP="00746AD5">
            <w:pPr>
              <w:pStyle w:val="a6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9" w:type="dxa"/>
            <w:shd w:val="clear" w:color="auto" w:fill="28665A"/>
            <w:vAlign w:val="center"/>
          </w:tcPr>
          <w:p w:rsidR="00846AFC" w:rsidRDefault="00846AFC" w:rsidP="0052360C">
            <w:pPr>
              <w:pStyle w:val="a6"/>
              <w:jc w:val="center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19/12/1446هـ</w:t>
            </w:r>
          </w:p>
          <w:p w:rsidR="00846AFC" w:rsidRPr="008B0F4B" w:rsidRDefault="00846AFC" w:rsidP="0052360C">
            <w:pPr>
              <w:pStyle w:val="a6"/>
              <w:jc w:val="center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15/6/2025</w:t>
            </w:r>
          </w:p>
        </w:tc>
        <w:tc>
          <w:tcPr>
            <w:tcW w:w="1359" w:type="dxa"/>
            <w:shd w:val="clear" w:color="auto" w:fill="28665A"/>
            <w:vAlign w:val="center"/>
          </w:tcPr>
          <w:p w:rsidR="00846AFC" w:rsidRPr="005913DF" w:rsidRDefault="00846AFC" w:rsidP="0052360C">
            <w:pPr>
              <w:pStyle w:val="a6"/>
              <w:jc w:val="center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23</w:t>
            </w:r>
            <w:r w:rsidRPr="005913DF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12</w:t>
            </w:r>
            <w:r w:rsidRPr="005913DF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/1446هـ</w:t>
            </w:r>
          </w:p>
          <w:p w:rsidR="00846AFC" w:rsidRPr="00BD4867" w:rsidRDefault="00846AFC" w:rsidP="0052360C">
            <w:pPr>
              <w:pStyle w:val="a6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19</w:t>
            </w:r>
            <w:r w:rsidRPr="005913DF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6</w:t>
            </w:r>
            <w:r w:rsidRPr="005913DF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/2025</w:t>
            </w:r>
          </w:p>
        </w:tc>
        <w:tc>
          <w:tcPr>
            <w:tcW w:w="222" w:type="dxa"/>
            <w:vMerge/>
            <w:shd w:val="clear" w:color="auto" w:fill="auto"/>
            <w:vAlign w:val="center"/>
          </w:tcPr>
          <w:p w:rsidR="00846AFC" w:rsidRPr="00FD0F6C" w:rsidRDefault="00846AFC" w:rsidP="00746AD5">
            <w:pPr>
              <w:pStyle w:val="a6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9" w:type="dxa"/>
            <w:gridSpan w:val="2"/>
            <w:shd w:val="clear" w:color="auto" w:fill="28665A"/>
            <w:vAlign w:val="center"/>
          </w:tcPr>
          <w:p w:rsidR="00846AFC" w:rsidRDefault="00846AFC" w:rsidP="00EA7199">
            <w:pPr>
              <w:pStyle w:val="a6"/>
              <w:jc w:val="center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26/12/1446هـ</w:t>
            </w:r>
          </w:p>
          <w:p w:rsidR="00846AFC" w:rsidRPr="008B0F4B" w:rsidRDefault="00846AFC" w:rsidP="00EA7199">
            <w:pPr>
              <w:pStyle w:val="a6"/>
              <w:jc w:val="center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22/6/2025</w:t>
            </w:r>
          </w:p>
        </w:tc>
        <w:tc>
          <w:tcPr>
            <w:tcW w:w="1359" w:type="dxa"/>
            <w:shd w:val="clear" w:color="auto" w:fill="28665A"/>
            <w:vAlign w:val="center"/>
          </w:tcPr>
          <w:p w:rsidR="00846AFC" w:rsidRPr="006F4D23" w:rsidRDefault="00846AFC" w:rsidP="00EA7199">
            <w:pPr>
              <w:pStyle w:val="a6"/>
              <w:jc w:val="center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1</w:t>
            </w:r>
            <w:r w:rsidRPr="006F4D23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1</w:t>
            </w:r>
            <w:r w:rsidRPr="006F4D23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/144</w:t>
            </w:r>
            <w:r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7</w:t>
            </w:r>
            <w:r w:rsidRPr="006F4D23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هـ</w:t>
            </w:r>
          </w:p>
          <w:p w:rsidR="00846AFC" w:rsidRPr="00BD4867" w:rsidRDefault="00846AFC" w:rsidP="00EA7199">
            <w:pPr>
              <w:pStyle w:val="a6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6F4D23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2</w:t>
            </w:r>
            <w:r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6</w:t>
            </w:r>
            <w:r w:rsidRPr="006F4D23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6</w:t>
            </w:r>
            <w:r w:rsidRPr="006F4D23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/2025</w:t>
            </w:r>
          </w:p>
        </w:tc>
        <w:tc>
          <w:tcPr>
            <w:tcW w:w="222" w:type="dxa"/>
            <w:vMerge/>
            <w:tcBorders>
              <w:right w:val="single" w:sz="4" w:space="0" w:color="000000"/>
            </w:tcBorders>
            <w:vAlign w:val="center"/>
          </w:tcPr>
          <w:p w:rsidR="00846AFC" w:rsidRPr="00FD0F6C" w:rsidRDefault="00846AFC" w:rsidP="00746AD5">
            <w:pPr>
              <w:pStyle w:val="a6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6AFC" w:rsidRPr="00FD0F6C" w:rsidRDefault="00846AFC" w:rsidP="00746AD5">
            <w:pPr>
              <w:pStyle w:val="a6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6AFC" w:rsidRPr="00FD0F6C" w:rsidRDefault="00846AFC" w:rsidP="00746AD5">
            <w:pPr>
              <w:pStyle w:val="a6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6AFC" w:rsidRPr="00FD0F6C" w:rsidRDefault="00846AFC" w:rsidP="00746AD5">
            <w:pPr>
              <w:pStyle w:val="a6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846AFC" w:rsidRPr="00FD0F6C" w:rsidTr="0026741D">
        <w:trPr>
          <w:trHeight w:val="973"/>
        </w:trPr>
        <w:tc>
          <w:tcPr>
            <w:tcW w:w="2718" w:type="dxa"/>
            <w:gridSpan w:val="3"/>
            <w:shd w:val="clear" w:color="auto" w:fill="auto"/>
            <w:vAlign w:val="center"/>
          </w:tcPr>
          <w:p w:rsidR="00846AFC" w:rsidRPr="00BD4867" w:rsidRDefault="00846AFC" w:rsidP="005913DF">
            <w:pPr>
              <w:pStyle w:val="a6"/>
              <w:jc w:val="center"/>
              <w:rPr>
                <w:b/>
                <w:bCs/>
                <w:sz w:val="20"/>
                <w:szCs w:val="20"/>
              </w:rPr>
            </w:pPr>
          </w:p>
          <w:p w:rsidR="00846AFC" w:rsidRPr="00BD4867" w:rsidRDefault="00846AFC" w:rsidP="00746AD5">
            <w:pPr>
              <w:pStyle w:val="a6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2" w:type="dxa"/>
            <w:vMerge/>
            <w:shd w:val="clear" w:color="auto" w:fill="auto"/>
            <w:vAlign w:val="center"/>
          </w:tcPr>
          <w:p w:rsidR="00846AFC" w:rsidRPr="00FD0F6C" w:rsidRDefault="00846AFC" w:rsidP="00746AD5">
            <w:pPr>
              <w:pStyle w:val="a6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18" w:type="dxa"/>
            <w:gridSpan w:val="2"/>
            <w:shd w:val="clear" w:color="auto" w:fill="FBE4D5" w:themeFill="accent2" w:themeFillTint="33"/>
            <w:vAlign w:val="center"/>
          </w:tcPr>
          <w:p w:rsidR="00846AFC" w:rsidRPr="00BD4867" w:rsidRDefault="00945632" w:rsidP="00746AD5">
            <w:pPr>
              <w:pStyle w:val="a6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بداية الدراسة بعد عيد الأضحى</w:t>
            </w:r>
          </w:p>
        </w:tc>
        <w:tc>
          <w:tcPr>
            <w:tcW w:w="222" w:type="dxa"/>
            <w:vMerge/>
            <w:shd w:val="clear" w:color="auto" w:fill="auto"/>
            <w:vAlign w:val="center"/>
          </w:tcPr>
          <w:p w:rsidR="00846AFC" w:rsidRPr="00FD0F6C" w:rsidRDefault="00846AFC" w:rsidP="00746AD5">
            <w:pPr>
              <w:pStyle w:val="a6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18" w:type="dxa"/>
            <w:gridSpan w:val="3"/>
            <w:vMerge w:val="restart"/>
            <w:shd w:val="clear" w:color="auto" w:fill="BDD6EE" w:themeFill="accent1" w:themeFillTint="66"/>
            <w:vAlign w:val="center"/>
          </w:tcPr>
          <w:p w:rsidR="00846AFC" w:rsidRPr="00BD4867" w:rsidRDefault="00846AFC" w:rsidP="00746AD5">
            <w:pPr>
              <w:pStyle w:val="a6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اختبارات نهاية العام الدراسي</w:t>
            </w:r>
          </w:p>
        </w:tc>
        <w:tc>
          <w:tcPr>
            <w:tcW w:w="222" w:type="dxa"/>
            <w:vMerge/>
            <w:tcBorders>
              <w:right w:val="single" w:sz="4" w:space="0" w:color="000000"/>
            </w:tcBorders>
            <w:vAlign w:val="center"/>
          </w:tcPr>
          <w:p w:rsidR="00846AFC" w:rsidRPr="00FD0F6C" w:rsidRDefault="00846AFC" w:rsidP="00746AD5">
            <w:pPr>
              <w:pStyle w:val="a6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6AFC" w:rsidRPr="00FD0F6C" w:rsidRDefault="00846AFC" w:rsidP="00746AD5">
            <w:pPr>
              <w:pStyle w:val="a6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6AFC" w:rsidRPr="00FD0F6C" w:rsidRDefault="00846AFC" w:rsidP="00746AD5">
            <w:pPr>
              <w:pStyle w:val="a6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6AFC" w:rsidRPr="00FD0F6C" w:rsidRDefault="00846AFC" w:rsidP="00746AD5">
            <w:pPr>
              <w:pStyle w:val="a6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846AFC" w:rsidRPr="00FD0F6C" w:rsidTr="0026741D">
        <w:trPr>
          <w:trHeight w:val="972"/>
        </w:trPr>
        <w:tc>
          <w:tcPr>
            <w:tcW w:w="2718" w:type="dxa"/>
            <w:gridSpan w:val="3"/>
            <w:shd w:val="clear" w:color="auto" w:fill="FBE4D5" w:themeFill="accent2" w:themeFillTint="33"/>
            <w:vAlign w:val="center"/>
          </w:tcPr>
          <w:p w:rsidR="00846AFC" w:rsidRPr="00BD4867" w:rsidRDefault="00945632" w:rsidP="005913DF">
            <w:pPr>
              <w:pStyle w:val="a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بداية إجازة عيد الأضحى</w:t>
            </w:r>
          </w:p>
        </w:tc>
        <w:tc>
          <w:tcPr>
            <w:tcW w:w="222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846AFC" w:rsidRPr="00FD0F6C" w:rsidRDefault="00846AFC" w:rsidP="00746AD5">
            <w:pPr>
              <w:pStyle w:val="a6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18" w:type="dxa"/>
            <w:gridSpan w:val="2"/>
            <w:shd w:val="clear" w:color="auto" w:fill="auto"/>
            <w:vAlign w:val="center"/>
          </w:tcPr>
          <w:p w:rsidR="00846AFC" w:rsidRPr="00BD4867" w:rsidRDefault="0026741D" w:rsidP="00746AD5">
            <w:pPr>
              <w:pStyle w:val="a6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noProof/>
                <w:sz w:val="4"/>
                <w:szCs w:val="4"/>
                <w:rtl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3C4CDC7" wp14:editId="3016F302">
                      <wp:simplePos x="0" y="0"/>
                      <wp:positionH relativeFrom="margin">
                        <wp:posOffset>12700</wp:posOffset>
                      </wp:positionH>
                      <wp:positionV relativeFrom="paragraph">
                        <wp:posOffset>441325</wp:posOffset>
                      </wp:positionV>
                      <wp:extent cx="3714750" cy="1488440"/>
                      <wp:effectExtent l="0" t="0" r="0" b="0"/>
                      <wp:wrapNone/>
                      <wp:docPr id="7" name="مستطيل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0" cy="148844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846AFC" w:rsidRPr="00ED26EE" w:rsidRDefault="00846AFC" w:rsidP="00393794">
                                  <w:pPr>
                                    <w:pStyle w:val="a6"/>
                                    <w:numPr>
                                      <w:ilvl w:val="0"/>
                                      <w:numId w:val="1"/>
                                    </w:numPr>
                                    <w:shd w:val="clear" w:color="auto" w:fill="E2EFD9" w:themeFill="accent6" w:themeFillTint="33"/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 xml:space="preserve">بداية </w:t>
                                  </w:r>
                                  <w:r w:rsidRPr="00ED26EE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 xml:space="preserve">إجازة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عيد الفطر</w:t>
                                  </w:r>
                                  <w:r w:rsidRPr="00ED26EE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.</w:t>
                                  </w:r>
                                </w:p>
                                <w:p w:rsidR="00846AFC" w:rsidRDefault="00846AFC" w:rsidP="00393794">
                                  <w:pPr>
                                    <w:pStyle w:val="a6"/>
                                    <w:numPr>
                                      <w:ilvl w:val="0"/>
                                      <w:numId w:val="1"/>
                                    </w:numPr>
                                    <w:shd w:val="clear" w:color="auto" w:fill="E2EFD9" w:themeFill="accent6" w:themeFillTint="33"/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ED26EE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 xml:space="preserve">بداية الدراسة بعد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عيد الفطر</w:t>
                                  </w:r>
                                  <w:r w:rsidRPr="00ED26EE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.</w:t>
                                  </w:r>
                                </w:p>
                                <w:p w:rsidR="00846AFC" w:rsidRPr="00ED26EE" w:rsidRDefault="00846AFC" w:rsidP="00393794">
                                  <w:pPr>
                                    <w:pStyle w:val="a6"/>
                                    <w:numPr>
                                      <w:ilvl w:val="0"/>
                                      <w:numId w:val="1"/>
                                    </w:numPr>
                                    <w:shd w:val="clear" w:color="auto" w:fill="D9D9D9" w:themeFill="background1" w:themeFillShade="D9"/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ED26EE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إجازة أسبوع مطولة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 xml:space="preserve"> يومين (الأحد 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–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 xml:space="preserve"> الاثنين)</w:t>
                                  </w:r>
                                  <w:r w:rsidRPr="00ED26EE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.</w:t>
                                  </w:r>
                                </w:p>
                                <w:p w:rsidR="00846AFC" w:rsidRPr="008D14FF" w:rsidRDefault="00846AFC" w:rsidP="00057891">
                                  <w:pPr>
                                    <w:pStyle w:val="a6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C4CDC7" id="مستطيل 7" o:spid="_x0000_s1026" style="position:absolute;left:0;text-align:left;margin-left:1pt;margin-top:34.75pt;width:292.5pt;height:117.2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" filled="f" stroked="f" strokeweight="1pt">
                      <v:textbox>
                        <w:txbxContent>
                          <w:p w:rsidR="00846AFC" w:rsidRPr="00ED26EE" w:rsidRDefault="00846AFC" w:rsidP="00393794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shd w:val="clear" w:color="auto" w:fill="E2EFD9" w:themeFill="accent6" w:themeFillTint="33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بداية </w:t>
                            </w:r>
                            <w:r w:rsidRPr="00ED26E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إجازة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عيد الفطر</w:t>
                            </w:r>
                            <w:r w:rsidRPr="00ED26E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.</w:t>
                            </w:r>
                          </w:p>
                          <w:p w:rsidR="00846AFC" w:rsidRDefault="00846AFC" w:rsidP="00393794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shd w:val="clear" w:color="auto" w:fill="E2EFD9" w:themeFill="accent6" w:themeFillTint="33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ED26E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بداية الدراسة بعد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عيد الفطر</w:t>
                            </w:r>
                            <w:r w:rsidRPr="00ED26E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.</w:t>
                            </w:r>
                          </w:p>
                          <w:p w:rsidR="00846AFC" w:rsidRPr="00ED26EE" w:rsidRDefault="00846AFC" w:rsidP="00393794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shd w:val="clear" w:color="auto" w:fill="D9D9D9" w:themeFill="background1" w:themeFillShade="D9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ED26E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إجازة أسبوع مطولة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يومين (الأحد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الاثنين)</w:t>
                            </w:r>
                            <w:r w:rsidRPr="00ED26E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.</w:t>
                            </w:r>
                          </w:p>
                          <w:p w:rsidR="00846AFC" w:rsidRPr="008D14FF" w:rsidRDefault="00846AFC" w:rsidP="00057891">
                            <w:pPr>
                              <w:pStyle w:val="a6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222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846AFC" w:rsidRPr="00FD0F6C" w:rsidRDefault="00846AFC" w:rsidP="00746AD5">
            <w:pPr>
              <w:pStyle w:val="a6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18" w:type="dxa"/>
            <w:gridSpan w:val="3"/>
            <w:vMerge/>
            <w:shd w:val="clear" w:color="auto" w:fill="BDD6EE" w:themeFill="accent1" w:themeFillTint="66"/>
            <w:vAlign w:val="center"/>
          </w:tcPr>
          <w:p w:rsidR="00846AFC" w:rsidRDefault="00846AFC" w:rsidP="00746AD5">
            <w:pPr>
              <w:pStyle w:val="a6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2" w:type="dxa"/>
            <w:vMerge/>
            <w:tcBorders>
              <w:bottom w:val="nil"/>
              <w:right w:val="single" w:sz="4" w:space="0" w:color="000000"/>
            </w:tcBorders>
            <w:vAlign w:val="center"/>
          </w:tcPr>
          <w:p w:rsidR="00846AFC" w:rsidRPr="00FD0F6C" w:rsidRDefault="00846AFC" w:rsidP="00746AD5">
            <w:pPr>
              <w:pStyle w:val="a6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9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AFC" w:rsidRPr="00FD0F6C" w:rsidRDefault="00846AFC" w:rsidP="00746AD5">
            <w:pPr>
              <w:pStyle w:val="a6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5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46AFC" w:rsidRPr="00FD0F6C" w:rsidRDefault="00846AFC" w:rsidP="00746AD5">
            <w:pPr>
              <w:pStyle w:val="a6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AFC" w:rsidRPr="00FD0F6C" w:rsidRDefault="00846AFC" w:rsidP="00746AD5">
            <w:pPr>
              <w:pStyle w:val="a6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</w:tbl>
    <w:p w:rsidR="0095153E" w:rsidRDefault="00D143F4" w:rsidP="008B0F4B">
      <w:r>
        <w:rPr>
          <w:rFonts w:hint="cs"/>
          <w:noProof/>
          <w:sz w:val="4"/>
          <w:szCs w:val="4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A07BEF" wp14:editId="1EBF79F6">
                <wp:simplePos x="0" y="0"/>
                <wp:positionH relativeFrom="margin">
                  <wp:posOffset>-611046</wp:posOffset>
                </wp:positionH>
                <wp:positionV relativeFrom="paragraph">
                  <wp:posOffset>1333</wp:posOffset>
                </wp:positionV>
                <wp:extent cx="3995625" cy="836295"/>
                <wp:effectExtent l="0" t="0" r="0" b="1905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5625" cy="83629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B784E" w:rsidRPr="00ED26EE" w:rsidRDefault="001B784E" w:rsidP="001B784E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shd w:val="clear" w:color="auto" w:fill="BDD6EE" w:themeFill="accent1" w:themeFillTint="66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بداية الاختبارات النهائية وبداية إجازة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نهاية العام الدراسي </w:t>
                            </w:r>
                            <w:r w:rsidRPr="00ED26E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بنهاية دوام يوم الخميس</w:t>
                            </w:r>
                          </w:p>
                          <w:p w:rsidR="001B784E" w:rsidRPr="00ED26EE" w:rsidRDefault="001B784E" w:rsidP="001B784E">
                            <w:pPr>
                              <w:pStyle w:val="a6"/>
                              <w:shd w:val="clear" w:color="auto" w:fill="BDD6EE" w:themeFill="accent1" w:themeFillTint="66"/>
                              <w:ind w:left="72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shd w:val="clear" w:color="auto" w:fill="BDD6EE" w:themeFill="accent1" w:themeFillTint="66"/>
                                <w:rtl/>
                              </w:rPr>
                              <w:t>1</w:t>
                            </w:r>
                            <w:r w:rsidRPr="002A692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shd w:val="clear" w:color="auto" w:fill="BDD6EE" w:themeFill="accent1" w:themeFillTint="66"/>
                                <w:rtl/>
                              </w:rPr>
                              <w:t>/1/1447هـ الموافق 26/6/</w:t>
                            </w:r>
                            <w:r w:rsidRPr="00F976A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2025</w:t>
                            </w:r>
                          </w:p>
                          <w:p w:rsidR="00393794" w:rsidRPr="008D14FF" w:rsidRDefault="00393794" w:rsidP="00393794">
                            <w:pPr>
                              <w:pStyle w:val="a6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A07BEF" id="مستطيل 3" o:spid="_x0000_s1027" style="position:absolute;left:0;text-align:left;margin-left:-48.1pt;margin-top:.1pt;width:314.6pt;height:65.8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" filled="f" stroked="f" strokeweight="1pt">
                <v:textbox>
                  <w:txbxContent>
                    <w:p w:rsidR="001B784E" w:rsidRPr="00ED26EE" w:rsidRDefault="001B784E" w:rsidP="001B784E">
                      <w:pPr>
                        <w:pStyle w:val="a6"/>
                        <w:numPr>
                          <w:ilvl w:val="0"/>
                          <w:numId w:val="1"/>
                        </w:numPr>
                        <w:shd w:val="clear" w:color="auto" w:fill="BDD6EE" w:themeFill="accent1" w:themeFillTint="66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بداية الاختبارات النهائية وبداية إجازة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نهاية العام الدراسي </w:t>
                      </w:r>
                      <w:r w:rsidRPr="00ED26EE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بنهاية دوام يوم الخميس</w:t>
                      </w:r>
                    </w:p>
                    <w:p w:rsidR="001B784E" w:rsidRPr="00ED26EE" w:rsidRDefault="001B784E" w:rsidP="001B784E">
                      <w:pPr>
                        <w:pStyle w:val="a6"/>
                        <w:shd w:val="clear" w:color="auto" w:fill="BDD6EE" w:themeFill="accent1" w:themeFillTint="66"/>
                        <w:ind w:left="720"/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shd w:val="clear" w:color="auto" w:fill="BDD6EE" w:themeFill="accent1" w:themeFillTint="66"/>
                          <w:rtl/>
                        </w:rPr>
                        <w:t>1</w:t>
                      </w:r>
                      <w:r w:rsidRPr="002A692E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shd w:val="clear" w:color="auto" w:fill="BDD6EE" w:themeFill="accent1" w:themeFillTint="66"/>
                          <w:rtl/>
                        </w:rPr>
                        <w:t>/1/1447هـ الموافق 26/6/</w:t>
                      </w:r>
                      <w:r w:rsidRPr="00F976AF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2025</w:t>
                      </w:r>
                    </w:p>
                    <w:p w:rsidR="00393794" w:rsidRPr="008D14FF" w:rsidRDefault="00393794" w:rsidP="00393794">
                      <w:pPr>
                        <w:pStyle w:val="a6"/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cs"/>
          <w:noProof/>
          <w:sz w:val="4"/>
          <w:szCs w:val="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C398E3" wp14:editId="5FCD36AC">
                <wp:simplePos x="0" y="0"/>
                <wp:positionH relativeFrom="margin">
                  <wp:posOffset>3155839</wp:posOffset>
                </wp:positionH>
                <wp:positionV relativeFrom="paragraph">
                  <wp:posOffset>5080</wp:posOffset>
                </wp:positionV>
                <wp:extent cx="2769235" cy="623570"/>
                <wp:effectExtent l="0" t="0" r="0" b="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9235" cy="623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3794" w:rsidRDefault="00393794" w:rsidP="00393794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shd w:val="clear" w:color="auto" w:fill="FBE4D5" w:themeFill="accent2" w:themeFillTint="33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بداية إجازة عيد الأضحى</w:t>
                            </w:r>
                          </w:p>
                          <w:p w:rsidR="00393794" w:rsidRPr="00ED26EE" w:rsidRDefault="00393794" w:rsidP="00393794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shd w:val="clear" w:color="auto" w:fill="FBE4D5" w:themeFill="accent2" w:themeFillTint="33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بداية الدراسة بعد عيد الأضحى</w:t>
                            </w:r>
                          </w:p>
                          <w:p w:rsidR="00E45A64" w:rsidRPr="008D14FF" w:rsidRDefault="00E45A64" w:rsidP="008D14FF">
                            <w:pPr>
                              <w:pStyle w:val="a6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C398E3" id="مستطيل 5" o:spid="_x0000_s1028" style="position:absolute;left:0;text-align:left;margin-left:248.5pt;margin-top:.4pt;width:218.05pt;height:49.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" filled="f" stroked="f" strokeweight="1pt">
                <v:textbox>
                  <w:txbxContent>
                    <w:p w:rsidR="00393794" w:rsidRDefault="00393794" w:rsidP="00393794">
                      <w:pPr>
                        <w:pStyle w:val="a6"/>
                        <w:numPr>
                          <w:ilvl w:val="0"/>
                          <w:numId w:val="1"/>
                        </w:numPr>
                        <w:shd w:val="clear" w:color="auto" w:fill="FBE4D5" w:themeFill="accent2" w:themeFillTint="33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بداية إجازة عيد الأضحى</w:t>
                      </w:r>
                    </w:p>
                    <w:p w:rsidR="00393794" w:rsidRPr="00ED26EE" w:rsidRDefault="00393794" w:rsidP="00393794">
                      <w:pPr>
                        <w:pStyle w:val="a6"/>
                        <w:numPr>
                          <w:ilvl w:val="0"/>
                          <w:numId w:val="1"/>
                        </w:numPr>
                        <w:shd w:val="clear" w:color="auto" w:fill="FBE4D5" w:themeFill="accent2" w:themeFillTint="33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بداية الدراسة بعد عيد الأضحى</w:t>
                      </w:r>
                    </w:p>
                    <w:p w:rsidR="00E45A64" w:rsidRPr="008D14FF" w:rsidRDefault="00E45A64" w:rsidP="008D14FF">
                      <w:pPr>
                        <w:pStyle w:val="a6"/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95153E" w:rsidSect="00AB1AF6">
      <w:headerReference w:type="default" r:id="rId7"/>
      <w:footerReference w:type="default" r:id="rId8"/>
      <w:pgSz w:w="16838" w:h="11906" w:orient="landscape"/>
      <w:pgMar w:top="1800" w:right="1440" w:bottom="180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60A" w:rsidRDefault="00FB460A" w:rsidP="00AB1AF6">
      <w:pPr>
        <w:spacing w:after="0" w:line="240" w:lineRule="auto"/>
      </w:pPr>
      <w:r>
        <w:separator/>
      </w:r>
    </w:p>
  </w:endnote>
  <w:endnote w:type="continuationSeparator" w:id="0">
    <w:p w:rsidR="00FB460A" w:rsidRDefault="00FB460A" w:rsidP="00AB1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W23 for SKY Reg">
    <w:altName w:val="Arial"/>
    <w:charset w:val="00"/>
    <w:family w:val="swiss"/>
    <w:pitch w:val="variable"/>
    <w:sig w:usb0="00000000" w:usb1="80000000" w:usb2="00000000" w:usb3="00000000" w:csb0="00000041" w:csb1="00000000"/>
  </w:font>
  <w:font w:name="Sultan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2C2C" w:rsidRDefault="00085E67">
    <w:pPr>
      <w:pStyle w:val="a4"/>
    </w:pPr>
    <w:r w:rsidRPr="00F36BDC">
      <w:rPr>
        <w:rFonts w:ascii="Calibri" w:eastAsia="Times New Roman" w:hAnsi="Calibri" w:cs="Arial"/>
        <w:noProof/>
        <w:sz w:val="21"/>
        <w:szCs w:val="21"/>
      </w:rPr>
      <w:drawing>
        <wp:anchor distT="0" distB="0" distL="114300" distR="114300" simplePos="0" relativeHeight="251666432" behindDoc="0" locked="0" layoutInCell="1" allowOverlap="1" wp14:anchorId="00D0719C" wp14:editId="57A315AF">
          <wp:simplePos x="0" y="0"/>
          <wp:positionH relativeFrom="margin">
            <wp:posOffset>-1066801</wp:posOffset>
          </wp:positionH>
          <wp:positionV relativeFrom="paragraph">
            <wp:posOffset>-17145</wp:posOffset>
          </wp:positionV>
          <wp:extent cx="10772775" cy="949960"/>
          <wp:effectExtent l="0" t="0" r="9525" b="2540"/>
          <wp:wrapNone/>
          <wp:docPr id="6" name="صورة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7072154" name="صورة 8470721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72775" cy="949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60A" w:rsidRDefault="00FB460A" w:rsidP="00AB1AF6">
      <w:pPr>
        <w:spacing w:after="0" w:line="240" w:lineRule="auto"/>
      </w:pPr>
      <w:r>
        <w:separator/>
      </w:r>
    </w:p>
  </w:footnote>
  <w:footnote w:type="continuationSeparator" w:id="0">
    <w:p w:rsidR="00FB460A" w:rsidRDefault="00FB460A" w:rsidP="00AB1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AF6" w:rsidRDefault="001F10D2">
    <w:pPr>
      <w:pStyle w:val="a3"/>
    </w:pPr>
    <w:r>
      <w:rPr>
        <w:noProof/>
        <w:sz w:val="4"/>
        <w:szCs w:val="4"/>
        <w:rtl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BDA79BA" wp14:editId="177CBCE0">
              <wp:simplePos x="0" y="0"/>
              <wp:positionH relativeFrom="page">
                <wp:posOffset>7839075</wp:posOffset>
              </wp:positionH>
              <wp:positionV relativeFrom="paragraph">
                <wp:posOffset>-400050</wp:posOffset>
              </wp:positionV>
              <wp:extent cx="2705100" cy="866775"/>
              <wp:effectExtent l="0" t="0" r="0" b="0"/>
              <wp:wrapNone/>
              <wp:docPr id="8" name="مستطيل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05100" cy="86677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1F10D2" w:rsidRPr="00DC2316" w:rsidRDefault="001F10D2" w:rsidP="00DC2316">
                          <w:pPr>
                            <w:pStyle w:val="a6"/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rtl/>
                            </w:rPr>
                          </w:pPr>
                          <w:r w:rsidRPr="00DC2316">
                            <w:rPr>
                              <w:rFonts w:hint="cs"/>
                              <w:b/>
                              <w:bCs/>
                              <w:color w:val="FFFFFF" w:themeColor="background1"/>
                              <w:rtl/>
                            </w:rPr>
                            <w:t>وزارة التعليم</w:t>
                          </w:r>
                        </w:p>
                        <w:p w:rsidR="001F10D2" w:rsidRPr="00DC2316" w:rsidRDefault="001F10D2" w:rsidP="00DC2316">
                          <w:pPr>
                            <w:pStyle w:val="a6"/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rtl/>
                            </w:rPr>
                          </w:pPr>
                          <w:r w:rsidRPr="00DC2316">
                            <w:rPr>
                              <w:rFonts w:hint="cs"/>
                              <w:b/>
                              <w:bCs/>
                              <w:color w:val="FFFFFF" w:themeColor="background1"/>
                              <w:rtl/>
                            </w:rPr>
                            <w:t>الإدارة العامة للتعليم بمنطقة..........</w:t>
                          </w:r>
                        </w:p>
                        <w:p w:rsidR="001F10D2" w:rsidRPr="00DC2316" w:rsidRDefault="001F10D2" w:rsidP="00DC2316">
                          <w:pPr>
                            <w:pStyle w:val="a6"/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rtl/>
                            </w:rPr>
                          </w:pPr>
                          <w:r w:rsidRPr="00DC2316">
                            <w:rPr>
                              <w:rFonts w:hint="cs"/>
                              <w:b/>
                              <w:bCs/>
                              <w:color w:val="FFFFFF" w:themeColor="background1"/>
                              <w:rtl/>
                            </w:rPr>
                            <w:t>مكتب التعليم..........</w:t>
                          </w:r>
                        </w:p>
                        <w:p w:rsidR="001F10D2" w:rsidRPr="00DC2316" w:rsidRDefault="001F10D2" w:rsidP="00DC2316">
                          <w:pPr>
                            <w:pStyle w:val="a6"/>
                            <w:jc w:val="center"/>
                            <w:rPr>
                              <w:b/>
                              <w:bCs/>
                              <w:color w:val="FFFFFF" w:themeColor="background1"/>
                            </w:rPr>
                          </w:pPr>
                          <w:r w:rsidRPr="00DC2316">
                            <w:rPr>
                              <w:rFonts w:hint="cs"/>
                              <w:b/>
                              <w:bCs/>
                              <w:color w:val="FFFFFF" w:themeColor="background1"/>
                              <w:rtl/>
                            </w:rPr>
                            <w:t>مدرسة...............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DA79BA" id="مستطيل 8" o:spid="_x0000_s1029" style="position:absolute;left:0;text-align:left;margin-left:617.25pt;margin-top:-31.5pt;width:213pt;height:68.2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" filled="f" stroked="f" strokeweight="1pt">
              <v:textbox>
                <w:txbxContent>
                  <w:p w:rsidR="001F10D2" w:rsidRPr="00DC2316" w:rsidRDefault="001F10D2" w:rsidP="00DC2316">
                    <w:pPr>
                      <w:pStyle w:val="a6"/>
                      <w:jc w:val="center"/>
                      <w:rPr>
                        <w:b/>
                        <w:bCs/>
                        <w:color w:val="FFFFFF" w:themeColor="background1"/>
                        <w:rtl/>
                      </w:rPr>
                    </w:pPr>
                    <w:r w:rsidRPr="00DC2316">
                      <w:rPr>
                        <w:rFonts w:hint="cs"/>
                        <w:b/>
                        <w:bCs/>
                        <w:color w:val="FFFFFF" w:themeColor="background1"/>
                        <w:rtl/>
                      </w:rPr>
                      <w:t>وزارة التعليم</w:t>
                    </w:r>
                  </w:p>
                  <w:p w:rsidR="001F10D2" w:rsidRPr="00DC2316" w:rsidRDefault="001F10D2" w:rsidP="00DC2316">
                    <w:pPr>
                      <w:pStyle w:val="a6"/>
                      <w:jc w:val="center"/>
                      <w:rPr>
                        <w:b/>
                        <w:bCs/>
                        <w:color w:val="FFFFFF" w:themeColor="background1"/>
                        <w:rtl/>
                      </w:rPr>
                    </w:pPr>
                    <w:r w:rsidRPr="00DC2316">
                      <w:rPr>
                        <w:rFonts w:hint="cs"/>
                        <w:b/>
                        <w:bCs/>
                        <w:color w:val="FFFFFF" w:themeColor="background1"/>
                        <w:rtl/>
                      </w:rPr>
                      <w:t>الإدارة العامة للتعليم بمنطقة..........</w:t>
                    </w:r>
                  </w:p>
                  <w:p w:rsidR="001F10D2" w:rsidRPr="00DC2316" w:rsidRDefault="001F10D2" w:rsidP="00DC2316">
                    <w:pPr>
                      <w:pStyle w:val="a6"/>
                      <w:jc w:val="center"/>
                      <w:rPr>
                        <w:b/>
                        <w:bCs/>
                        <w:color w:val="FFFFFF" w:themeColor="background1"/>
                        <w:rtl/>
                      </w:rPr>
                    </w:pPr>
                    <w:r w:rsidRPr="00DC2316">
                      <w:rPr>
                        <w:rFonts w:hint="cs"/>
                        <w:b/>
                        <w:bCs/>
                        <w:color w:val="FFFFFF" w:themeColor="background1"/>
                        <w:rtl/>
                      </w:rPr>
                      <w:t>مكتب التعليم..........</w:t>
                    </w:r>
                  </w:p>
                  <w:p w:rsidR="001F10D2" w:rsidRPr="00DC2316" w:rsidRDefault="001F10D2" w:rsidP="00DC2316">
                    <w:pPr>
                      <w:pStyle w:val="a6"/>
                      <w:jc w:val="center"/>
                      <w:rPr>
                        <w:b/>
                        <w:bCs/>
                        <w:color w:val="FFFFFF" w:themeColor="background1"/>
                      </w:rPr>
                    </w:pPr>
                    <w:r w:rsidRPr="00DC2316">
                      <w:rPr>
                        <w:rFonts w:hint="cs"/>
                        <w:b/>
                        <w:bCs/>
                        <w:color w:val="FFFFFF" w:themeColor="background1"/>
                        <w:rtl/>
                      </w:rPr>
                      <w:t>مدرسة...............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EF4C88" w:rsidRPr="000E77FF">
      <w:rPr>
        <w:rFonts w:ascii="Calibri" w:eastAsia="Times New Roman" w:hAnsi="Calibri" w:cs="Arial"/>
        <w:noProof/>
        <w:sz w:val="21"/>
        <w:szCs w:val="21"/>
        <w:rtl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44EB878" wp14:editId="0B07D0BA">
              <wp:simplePos x="0" y="0"/>
              <wp:positionH relativeFrom="margin">
                <wp:posOffset>2974975</wp:posOffset>
              </wp:positionH>
              <wp:positionV relativeFrom="paragraph">
                <wp:posOffset>364963</wp:posOffset>
              </wp:positionV>
              <wp:extent cx="2912745" cy="424815"/>
              <wp:effectExtent l="0" t="0" r="0" b="0"/>
              <wp:wrapSquare wrapText="bothSides"/>
              <wp:docPr id="16" name="مربع نص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912745" cy="4248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E5E08" w:rsidRPr="00852375" w:rsidRDefault="00B20F2C" w:rsidP="00BE5E08">
                          <w:pPr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Sultan bold"/>
                              <w:color w:val="FFFFFF"/>
                              <w:sz w:val="34"/>
                              <w:szCs w:val="34"/>
                              <w:rtl/>
                            </w:rPr>
                          </w:pPr>
                          <w:r>
                            <w:rPr>
                              <w:rFonts w:ascii="Helvetica Neue W23 for SKY Reg" w:hAnsi="Helvetica Neue W23 for SKY Reg" w:cs="Sultan bold" w:hint="cs"/>
                              <w:color w:val="FFFFFF"/>
                              <w:sz w:val="34"/>
                              <w:szCs w:val="34"/>
                              <w:rtl/>
                            </w:rPr>
                            <w:t>المادة.......... الصف.............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4EB878" id="_x0000_t202" coordsize="21600,21600" o:spt="202" path="m,l,21600r21600,l21600,xe">
              <v:stroke joinstyle="miter"/>
              <v:path gradientshapeok="t" o:connecttype="rect"/>
            </v:shapetype>
            <v:shape id="مربع نص 16" o:spid="_x0000_s1030" type="#_x0000_t202" style="position:absolute;left:0;text-align:left;margin-left:234.25pt;margin-top:28.75pt;width:229.35pt;height:33.45pt;flip:x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" filled="f" stroked="f">
              <v:textbox>
                <w:txbxContent>
                  <w:p w:rsidR="00BE5E08" w:rsidRPr="00852375" w:rsidRDefault="00B20F2C" w:rsidP="00BE5E08">
                    <w:pPr>
                      <w:spacing w:after="0" w:line="240" w:lineRule="auto"/>
                      <w:jc w:val="center"/>
                      <w:rPr>
                        <w:rFonts w:ascii="Helvetica Neue W23 for SKY Reg" w:hAnsi="Helvetica Neue W23 for SKY Reg" w:cs="Sultan bold"/>
                        <w:color w:val="FFFFFF"/>
                        <w:sz w:val="34"/>
                        <w:szCs w:val="34"/>
                        <w:rtl/>
                      </w:rPr>
                    </w:pPr>
                    <w:r>
                      <w:rPr>
                        <w:rFonts w:ascii="Helvetica Neue W23 for SKY Reg" w:hAnsi="Helvetica Neue W23 for SKY Reg" w:cs="Sultan bold" w:hint="cs"/>
                        <w:color w:val="FFFFFF"/>
                        <w:sz w:val="34"/>
                        <w:szCs w:val="34"/>
                        <w:rtl/>
                      </w:rPr>
                      <w:t>المادة.......... الصف.............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FB27F3">
      <w:rPr>
        <w:rFonts w:ascii="Calibri" w:eastAsia="Times New Roman" w:hAnsi="Calibri" w:cs="Arial"/>
        <w:noProof/>
        <w:sz w:val="21"/>
        <w:szCs w:val="21"/>
        <w:rtl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5DF303C" wp14:editId="1E4A3E46">
              <wp:simplePos x="0" y="0"/>
              <wp:positionH relativeFrom="column">
                <wp:posOffset>-350520</wp:posOffset>
              </wp:positionH>
              <wp:positionV relativeFrom="paragraph">
                <wp:posOffset>-304962</wp:posOffset>
              </wp:positionV>
              <wp:extent cx="5417820" cy="733425"/>
              <wp:effectExtent l="0" t="0" r="0" b="0"/>
              <wp:wrapNone/>
              <wp:docPr id="2" name="مستطيل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17820" cy="733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30672" w:rsidRPr="002B25DE" w:rsidRDefault="00B20F2C" w:rsidP="0026741D">
                          <w:pPr>
                            <w:jc w:val="center"/>
                            <w:rPr>
                              <w:rFonts w:cs="PT Bold Heading"/>
                              <w:sz w:val="40"/>
                              <w:szCs w:val="40"/>
                              <w:rtl/>
                            </w:rPr>
                          </w:pPr>
                          <w:r>
                            <w:rPr>
                              <w:rFonts w:cs="PT Bold Heading" w:hint="cs"/>
                              <w:sz w:val="40"/>
                              <w:szCs w:val="40"/>
                              <w:rtl/>
                            </w:rPr>
                            <w:t>توزيع المناهج</w:t>
                          </w:r>
                          <w:r w:rsidR="0026741D">
                            <w:rPr>
                              <w:rFonts w:cs="PT Bold Heading" w:hint="cs"/>
                              <w:sz w:val="40"/>
                              <w:szCs w:val="40"/>
                              <w:rtl/>
                            </w:rPr>
                            <w:t xml:space="preserve"> للفصل الدراسي الثالث</w:t>
                          </w:r>
                          <w:r w:rsidR="00D30672">
                            <w:rPr>
                              <w:rFonts w:cs="PT Bold Heading" w:hint="cs"/>
                              <w:sz w:val="40"/>
                              <w:szCs w:val="40"/>
                              <w:rtl/>
                            </w:rPr>
                            <w:t xml:space="preserve"> </w:t>
                          </w:r>
                          <w:r w:rsidR="0095153E">
                            <w:rPr>
                              <w:rFonts w:cs="PT Bold Heading" w:hint="cs"/>
                              <w:sz w:val="40"/>
                              <w:szCs w:val="40"/>
                              <w:rtl/>
                            </w:rPr>
                            <w:t>للعام</w:t>
                          </w:r>
                          <w:r w:rsidR="00D30672" w:rsidRPr="002B25DE">
                            <w:rPr>
                              <w:rFonts w:cs="PT Bold Heading" w:hint="cs"/>
                              <w:sz w:val="40"/>
                              <w:szCs w:val="40"/>
                              <w:rtl/>
                            </w:rPr>
                            <w:t xml:space="preserve"> 1446هـ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5DF303C" id="مستطيل 2" o:spid="_x0000_s1031" style="position:absolute;left:0;text-align:left;margin-left:-27.6pt;margin-top:-24pt;width:426.6pt;height:57.7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" filled="f" stroked="f" strokeweight="1pt">
              <v:textbox>
                <w:txbxContent>
                  <w:p w:rsidR="00D30672" w:rsidRPr="002B25DE" w:rsidRDefault="00B20F2C" w:rsidP="0026741D">
                    <w:pPr>
                      <w:jc w:val="center"/>
                      <w:rPr>
                        <w:rFonts w:cs="PT Bold Heading"/>
                        <w:sz w:val="40"/>
                        <w:szCs w:val="40"/>
                        <w:rtl/>
                      </w:rPr>
                    </w:pPr>
                    <w:r>
                      <w:rPr>
                        <w:rFonts w:cs="PT Bold Heading" w:hint="cs"/>
                        <w:sz w:val="40"/>
                        <w:szCs w:val="40"/>
                        <w:rtl/>
                      </w:rPr>
                      <w:t>توزيع المناهج</w:t>
                    </w:r>
                    <w:r w:rsidR="0026741D">
                      <w:rPr>
                        <w:rFonts w:cs="PT Bold Heading" w:hint="cs"/>
                        <w:sz w:val="40"/>
                        <w:szCs w:val="40"/>
                        <w:rtl/>
                      </w:rPr>
                      <w:t xml:space="preserve"> للفصل الدراسي الثالث</w:t>
                    </w:r>
                    <w:r w:rsidR="00D30672">
                      <w:rPr>
                        <w:rFonts w:cs="PT Bold Heading" w:hint="cs"/>
                        <w:sz w:val="40"/>
                        <w:szCs w:val="40"/>
                        <w:rtl/>
                      </w:rPr>
                      <w:t xml:space="preserve"> </w:t>
                    </w:r>
                    <w:r w:rsidR="0095153E">
                      <w:rPr>
                        <w:rFonts w:cs="PT Bold Heading" w:hint="cs"/>
                        <w:sz w:val="40"/>
                        <w:szCs w:val="40"/>
                        <w:rtl/>
                      </w:rPr>
                      <w:t>للعام</w:t>
                    </w:r>
                    <w:r w:rsidR="00D30672" w:rsidRPr="002B25DE">
                      <w:rPr>
                        <w:rFonts w:cs="PT Bold Heading" w:hint="cs"/>
                        <w:sz w:val="40"/>
                        <w:szCs w:val="40"/>
                        <w:rtl/>
                      </w:rPr>
                      <w:t xml:space="preserve"> 1446هـ</w:t>
                    </w:r>
                  </w:p>
                </w:txbxContent>
              </v:textbox>
            </v:rect>
          </w:pict>
        </mc:Fallback>
      </mc:AlternateContent>
    </w:r>
    <w:r w:rsidR="00FB27F3">
      <w:rPr>
        <w:noProof/>
      </w:rPr>
      <w:drawing>
        <wp:anchor distT="0" distB="0" distL="114300" distR="114300" simplePos="0" relativeHeight="251658240" behindDoc="1" locked="0" layoutInCell="1" allowOverlap="1" wp14:anchorId="2E974F9A" wp14:editId="7DD5A3DA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10765326" cy="1137684"/>
          <wp:effectExtent l="0" t="0" r="0" b="5715"/>
          <wp:wrapNone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2045" cy="11436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D821F3"/>
    <w:multiLevelType w:val="hybridMultilevel"/>
    <w:tmpl w:val="4A4CA2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AF6"/>
    <w:rsid w:val="00005773"/>
    <w:rsid w:val="000060D2"/>
    <w:rsid w:val="000136CD"/>
    <w:rsid w:val="0002125D"/>
    <w:rsid w:val="0002456A"/>
    <w:rsid w:val="00057891"/>
    <w:rsid w:val="00067C60"/>
    <w:rsid w:val="00085E67"/>
    <w:rsid w:val="000B6208"/>
    <w:rsid w:val="000C19EF"/>
    <w:rsid w:val="000C3A11"/>
    <w:rsid w:val="000F45E7"/>
    <w:rsid w:val="00103B36"/>
    <w:rsid w:val="00142400"/>
    <w:rsid w:val="00151F55"/>
    <w:rsid w:val="0019565E"/>
    <w:rsid w:val="001A1732"/>
    <w:rsid w:val="001B784E"/>
    <w:rsid w:val="001C0199"/>
    <w:rsid w:val="001C584E"/>
    <w:rsid w:val="001F10D2"/>
    <w:rsid w:val="00202020"/>
    <w:rsid w:val="002404CA"/>
    <w:rsid w:val="00243B92"/>
    <w:rsid w:val="002531A3"/>
    <w:rsid w:val="00266CF6"/>
    <w:rsid w:val="0026741D"/>
    <w:rsid w:val="002C17A7"/>
    <w:rsid w:val="002D363B"/>
    <w:rsid w:val="002D5D0A"/>
    <w:rsid w:val="002E0047"/>
    <w:rsid w:val="002E4653"/>
    <w:rsid w:val="002F711F"/>
    <w:rsid w:val="0030184F"/>
    <w:rsid w:val="00312F66"/>
    <w:rsid w:val="00315D12"/>
    <w:rsid w:val="0032231B"/>
    <w:rsid w:val="003323FA"/>
    <w:rsid w:val="00342F78"/>
    <w:rsid w:val="003453D5"/>
    <w:rsid w:val="003677E4"/>
    <w:rsid w:val="00390123"/>
    <w:rsid w:val="00393794"/>
    <w:rsid w:val="00395758"/>
    <w:rsid w:val="003A08C8"/>
    <w:rsid w:val="003A4C54"/>
    <w:rsid w:val="003A79F4"/>
    <w:rsid w:val="003D2689"/>
    <w:rsid w:val="003E13CC"/>
    <w:rsid w:val="003E2990"/>
    <w:rsid w:val="00402C2C"/>
    <w:rsid w:val="004902DC"/>
    <w:rsid w:val="004C2847"/>
    <w:rsid w:val="004D4170"/>
    <w:rsid w:val="00512A3C"/>
    <w:rsid w:val="0052360C"/>
    <w:rsid w:val="00545B7A"/>
    <w:rsid w:val="00557D4F"/>
    <w:rsid w:val="00564F96"/>
    <w:rsid w:val="00565057"/>
    <w:rsid w:val="005913DF"/>
    <w:rsid w:val="005E22BF"/>
    <w:rsid w:val="005F4CF1"/>
    <w:rsid w:val="00623C1E"/>
    <w:rsid w:val="006A482E"/>
    <w:rsid w:val="006C5D27"/>
    <w:rsid w:val="006E08CF"/>
    <w:rsid w:val="006F3950"/>
    <w:rsid w:val="006F4D23"/>
    <w:rsid w:val="00746AD5"/>
    <w:rsid w:val="0075311A"/>
    <w:rsid w:val="0079125E"/>
    <w:rsid w:val="007B4CA5"/>
    <w:rsid w:val="007D297E"/>
    <w:rsid w:val="0080094C"/>
    <w:rsid w:val="008133F7"/>
    <w:rsid w:val="00846AFC"/>
    <w:rsid w:val="008B0F4B"/>
    <w:rsid w:val="008B109B"/>
    <w:rsid w:val="008D03B5"/>
    <w:rsid w:val="008D14FF"/>
    <w:rsid w:val="00945632"/>
    <w:rsid w:val="00946236"/>
    <w:rsid w:val="0095153E"/>
    <w:rsid w:val="00953D29"/>
    <w:rsid w:val="00957968"/>
    <w:rsid w:val="009D3B0B"/>
    <w:rsid w:val="009D5AB1"/>
    <w:rsid w:val="009E5BDA"/>
    <w:rsid w:val="009F55A1"/>
    <w:rsid w:val="009F735D"/>
    <w:rsid w:val="00A33DA0"/>
    <w:rsid w:val="00AB1AF6"/>
    <w:rsid w:val="00AC0C1C"/>
    <w:rsid w:val="00AC718F"/>
    <w:rsid w:val="00AC7C5A"/>
    <w:rsid w:val="00AD6139"/>
    <w:rsid w:val="00B20F2C"/>
    <w:rsid w:val="00B54BFD"/>
    <w:rsid w:val="00BC37D6"/>
    <w:rsid w:val="00BC4270"/>
    <w:rsid w:val="00BC77BA"/>
    <w:rsid w:val="00BD4867"/>
    <w:rsid w:val="00BE5E08"/>
    <w:rsid w:val="00C33273"/>
    <w:rsid w:val="00C602D5"/>
    <w:rsid w:val="00C85388"/>
    <w:rsid w:val="00CA4FCD"/>
    <w:rsid w:val="00CB3B06"/>
    <w:rsid w:val="00CD2336"/>
    <w:rsid w:val="00CF0ACB"/>
    <w:rsid w:val="00CF1003"/>
    <w:rsid w:val="00D143F4"/>
    <w:rsid w:val="00D30672"/>
    <w:rsid w:val="00DA2BB7"/>
    <w:rsid w:val="00DC2316"/>
    <w:rsid w:val="00DE01CF"/>
    <w:rsid w:val="00E021B4"/>
    <w:rsid w:val="00E45A64"/>
    <w:rsid w:val="00E6114B"/>
    <w:rsid w:val="00E909A3"/>
    <w:rsid w:val="00EA4030"/>
    <w:rsid w:val="00EA7199"/>
    <w:rsid w:val="00EC609B"/>
    <w:rsid w:val="00ED5650"/>
    <w:rsid w:val="00EE29A5"/>
    <w:rsid w:val="00EE677A"/>
    <w:rsid w:val="00EF4C88"/>
    <w:rsid w:val="00F21F7E"/>
    <w:rsid w:val="00F36735"/>
    <w:rsid w:val="00F72D66"/>
    <w:rsid w:val="00FA3FC9"/>
    <w:rsid w:val="00FA4E06"/>
    <w:rsid w:val="00FB27F3"/>
    <w:rsid w:val="00FB460A"/>
    <w:rsid w:val="00FD0F6C"/>
    <w:rsid w:val="00FD6B86"/>
    <w:rsid w:val="00FF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23F5EBCE-C7E9-4BBB-83A9-B61B9E64A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1AF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AB1AF6"/>
  </w:style>
  <w:style w:type="paragraph" w:styleId="a4">
    <w:name w:val="footer"/>
    <w:basedOn w:val="a"/>
    <w:link w:val="Char0"/>
    <w:uiPriority w:val="99"/>
    <w:unhideWhenUsed/>
    <w:rsid w:val="00AB1AF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AB1AF6"/>
  </w:style>
  <w:style w:type="table" w:styleId="a5">
    <w:name w:val="Table Grid"/>
    <w:basedOn w:val="a1"/>
    <w:uiPriority w:val="39"/>
    <w:rsid w:val="009515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312F66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2024-11-02T11:56:00Z</cp:lastPrinted>
  <dcterms:created xsi:type="dcterms:W3CDTF">2025-02-07T01:30:00Z</dcterms:created>
  <dcterms:modified xsi:type="dcterms:W3CDTF">2025-02-07T01:30:00Z</dcterms:modified>
</cp:coreProperties>
</file>