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A21EAC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4B1F4835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5B86301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8554DB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2F5DD4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7977A4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8554DB" w:rsidRPr="00652A73" w14:paraId="676C738C" w14:textId="77777777" w:rsidTr="007A1DEB"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14:paraId="2F3D2C99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14:paraId="58E4A3C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566CCE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73A2AD0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D893723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154828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0F7DE58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6BDBFC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7171E59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9824CF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6CE871A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21CA36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757445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9E4DB4C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5BBDE6D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4CFC0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8554DB" w:rsidRPr="00652A73" w14:paraId="4D1FE1A8" w14:textId="77777777" w:rsidTr="007A1DEB">
        <w:tc>
          <w:tcPr>
            <w:tcW w:w="388" w:type="dxa"/>
            <w:shd w:val="clear" w:color="auto" w:fill="F2F2F2"/>
          </w:tcPr>
          <w:p w14:paraId="4699C31C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DEEFA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A9D85E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14:paraId="3826E8C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7BBF4ED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B00683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BF67DF8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A4B7DA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08E2C821" w14:textId="77777777" w:rsidTr="007A1DEB">
        <w:tc>
          <w:tcPr>
            <w:tcW w:w="388" w:type="dxa"/>
            <w:shd w:val="clear" w:color="auto" w:fill="F2F2F2"/>
          </w:tcPr>
          <w:p w14:paraId="5B20C525" w14:textId="1A3BE4B5" w:rsidR="008554DB" w:rsidRPr="00652A73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37F17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6438021A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53B59A6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F13E07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E57FDD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4671BB9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29F6B4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8554DB" w:rsidRPr="00652A73" w14:paraId="65F469AB" w14:textId="77777777" w:rsidTr="007A1DEB">
        <w:tc>
          <w:tcPr>
            <w:tcW w:w="388" w:type="dxa"/>
            <w:shd w:val="clear" w:color="auto" w:fill="F2F2F2"/>
          </w:tcPr>
          <w:p w14:paraId="7F2444D8" w14:textId="5294A1ED" w:rsidR="008554DB" w:rsidRPr="00652A73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D720EC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BADA8F6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20378F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E88184F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6195223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470CE79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6ADD5EB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419189BD" w14:textId="77777777" w:rsidTr="007A1DEB">
        <w:tc>
          <w:tcPr>
            <w:tcW w:w="388" w:type="dxa"/>
            <w:shd w:val="clear" w:color="auto" w:fill="F2F2F2"/>
          </w:tcPr>
          <w:p w14:paraId="6C86A208" w14:textId="5BE6266D" w:rsidR="008554DB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402EFBE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FB3EF9C" w14:textId="77777777" w:rsidR="008554DB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34FC3E9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BF9F7B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FA08DDB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D6EDFC0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8AB6C0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77B97DD0" w14:textId="77777777" w:rsidTr="007A1DEB"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75DF50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A8DB28F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6907E77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F46F5E6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547191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29588A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DA7C191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3E576CA4" w14:textId="02A4B836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FB642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58679887" w14:textId="60D4507D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يُحْكَى أَنَّ رَجُلًا وَزَوْجَتَهُ كَانَا يَعِيشَان فِي قَرْيَةٍ بَعيدَةٍ.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وَكَانَ لَهُمَا طِفْلُ صَغِيرُ يُحِبَّانِّهِ كَثِيرَا.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وَقَدْ دَرَّبَا كَلْبَهُمَا عَلَى حِرَاسَةِ الْبَيْتِ أَثْنَاءَ غِيَابِهِمَا.</w:t>
      </w:r>
    </w:p>
    <w:p w14:paraId="1953689C" w14:textId="6D1B597B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وَفِي صَبَاحِ أحَدِ </w:t>
      </w:r>
      <w:r w:rsidR="008554DB" w:rsidRPr="00A163BC">
        <w:rPr>
          <w:rFonts w:ascii="Arial" w:hAnsi="Arial" w:cs="Arial" w:hint="cs"/>
          <w:b/>
          <w:bCs/>
          <w:sz w:val="28"/>
          <w:szCs w:val="28"/>
          <w:rtl/>
        </w:rPr>
        <w:t>الْأيَّامِ</w:t>
      </w:r>
      <w:r w:rsidR="008554D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خَرَجَ الزَّوْجُ يَبْحَثُ عَنِ الرِّزْقِ كَمَا اِضْطَرَّتِ الزَّوْجَةُ لِلْخُرُوجِ كَيْ تَمَلَّأَ جَرَّةَ الْمَاءِ مِنْ نَبْعِ بَعيدِ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فَأَشَارَتْ إِلَى الْكَلْبِ كَيْ يَحْرسَ الطِّفْلَ فِي الْمَهْدِ الَّذِي فِي دَاخِلِ الْبَيْتِ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فَفَهِمَ إشَارَتَهَا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وَجَلَسَ إِلَى جَانِبِ الْمَهْدِ يَنْظُرُ يَمِين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 وَيَسَار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ا.</w:t>
      </w:r>
    </w:p>
    <w:p w14:paraId="2FE0F2ED" w14:textId="048E44A2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 w:hint="cs"/>
          <w:b/>
          <w:bCs/>
          <w:sz w:val="28"/>
          <w:szCs w:val="28"/>
          <w:rtl/>
        </w:rPr>
        <w:t>وفجأة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 w:hint="cs"/>
          <w:b/>
          <w:bCs/>
          <w:sz w:val="28"/>
          <w:szCs w:val="28"/>
          <w:rtl/>
        </w:rPr>
        <w:t>أخذ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يَتَسَلَّلُ إلِىَ الْمَهْدِ ثُعْبَانٌ كَبِيرٌ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فَاِنْقَضَّ عَلَيْهِ الْكَلْبُ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وَجَرَتْ مَعْرَكَةُ اِنْتَهَتْ بِمَقْتَلِ الثُّعْبَانِ بِأسْنَانِ الْكَلْبِ الْقُوِّيَّةِ مِمَّا جَعَلَ الدَّمٍ يَسِيلُ مَنْ فَمهْ.</w:t>
      </w:r>
    </w:p>
    <w:p w14:paraId="178075FC" w14:textId="09A0444E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عَادَتِ الْأُمُّ إِلَى الْبَيْتِ تَحْمِلُ جَرَّةً عَلَى رَأْسِهَا.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فَنَظَرَتْ مِنْ بَعيدِ إِلَى الْمَهْدِ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فَلَمْ تَجِدْ </w:t>
      </w:r>
      <w:r w:rsidR="00024629" w:rsidRPr="00A163BC">
        <w:rPr>
          <w:rFonts w:ascii="Arial" w:hAnsi="Arial" w:cs="Arial" w:hint="cs"/>
          <w:b/>
          <w:bCs/>
          <w:sz w:val="28"/>
          <w:szCs w:val="28"/>
          <w:rtl/>
        </w:rPr>
        <w:t>صَغِيرَهَا،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وَلَاحَظَتِ الدَّم يَسِيلُ مَنْ فَمِ الْكَلْبِ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فَظَنَّتْ أَنَّهُ قَتل </w:t>
      </w:r>
      <w:r w:rsidR="00024629" w:rsidRPr="00A163BC">
        <w:rPr>
          <w:rFonts w:ascii="Arial" w:hAnsi="Arial" w:cs="Arial" w:hint="cs"/>
          <w:b/>
          <w:bCs/>
          <w:sz w:val="28"/>
          <w:szCs w:val="28"/>
          <w:rtl/>
        </w:rPr>
        <w:t>صَغِيرِهَا،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فَجِنَّ جُنُونهَا وَأَلْقَتِ الْجَرَّة عَلَى رَأْسِ الْكَلْبِ فَسَقَطِ مِيتَا.</w:t>
      </w:r>
    </w:p>
    <w:p w14:paraId="76EF4F25" w14:textId="3092C2BC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ثُمَّ قَعَدَتْ تَبْكِي عَلَى صَغِيرِهَا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بَعْدَ وَقْتِ قَصِيرِ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سَمِعَتِ الْأُمَّ صُرَاخًا يَنْبَعِثُ مِنْ نَاحِيَةِ الْمَهْدِ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فَإذا بِصَغِيرِهَا قَدْ سَقَطَ تَحْتَ السَّرِيرِ وَبِجَانِبِهِ ثُعْبَانٌ كَبِيرٌ مَيت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نَدِمَتِ الْأُمُّ نَدَمَا شَدِيدَا لِقَتَلَهَا الْكَلْبَ الْوَفِيّ وَحَدَثَتْ زَوْجهَا بَعْدَ عَوْدَتِهِ بِمَا جَرَى </w:t>
      </w:r>
    </w:p>
    <w:p w14:paraId="55BC2ADD" w14:textId="77777777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فَقَالٌ لَهَا: فِي التأني السَّلَاَمَةَ وَفِي الْعَجَلَةِ النُّدَّامَةِ.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2957E845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163BC" w:rsidRPr="00A163B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وقعت أحداث هذه القصة في .......</w:t>
            </w:r>
          </w:p>
        </w:tc>
      </w:tr>
      <w:tr w:rsidR="000B42F5" w:rsidRPr="005A06A7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22BAF085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163BC" w:rsidRPr="00A163B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قرية</w:t>
            </w:r>
          </w:p>
        </w:tc>
        <w:tc>
          <w:tcPr>
            <w:tcW w:w="3119" w:type="dxa"/>
          </w:tcPr>
          <w:p w14:paraId="5D1A2F70" w14:textId="3EBA9798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163BC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163BC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مدينة</w:t>
            </w:r>
          </w:p>
        </w:tc>
        <w:tc>
          <w:tcPr>
            <w:tcW w:w="3540" w:type="dxa"/>
          </w:tcPr>
          <w:p w14:paraId="509AB6E0" w14:textId="435939B5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A163BC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نجع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12B08D8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163BC" w:rsidRPr="00A163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تسلل إلى مهد الطفل ........كبير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639A22B2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أسد </w:t>
            </w:r>
          </w:p>
        </w:tc>
        <w:tc>
          <w:tcPr>
            <w:tcW w:w="3119" w:type="dxa"/>
          </w:tcPr>
          <w:p w14:paraId="4CBA2195" w14:textId="298C01AA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ثعبان</w:t>
            </w:r>
          </w:p>
        </w:tc>
        <w:tc>
          <w:tcPr>
            <w:tcW w:w="3540" w:type="dxa"/>
          </w:tcPr>
          <w:p w14:paraId="1BA7317D" w14:textId="186B109E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A163B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163BC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نمر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539CA67E" w:rsidR="00A163BC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4" w:name="_Hlk107900514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B3808" w:rsidRP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تصرف الأم يدل على 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15BC11D5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808"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المحبة والحنان</w:t>
            </w:r>
          </w:p>
        </w:tc>
        <w:tc>
          <w:tcPr>
            <w:tcW w:w="3119" w:type="dxa"/>
          </w:tcPr>
          <w:p w14:paraId="01FD9976" w14:textId="6726A442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B3808"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الأسف والندم</w:t>
            </w:r>
          </w:p>
        </w:tc>
        <w:tc>
          <w:tcPr>
            <w:tcW w:w="3540" w:type="dxa"/>
          </w:tcPr>
          <w:p w14:paraId="78F507E6" w14:textId="5C0D7E63" w:rsidR="000B42F5" w:rsidRPr="00AB3808" w:rsidRDefault="00AB3808" w:rsidP="00AB3808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السرعة والتعجل</w:t>
            </w:r>
          </w:p>
        </w:tc>
      </w:tr>
      <w:bookmarkEnd w:id="3"/>
      <w:tr w:rsidR="000B42F5" w:rsidRPr="00892776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4ACE4F31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B3808" w:rsidRP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المقصود بالمهد .............</w:t>
            </w:r>
          </w:p>
        </w:tc>
      </w:tr>
      <w:tr w:rsidR="000B42F5" w:rsidRPr="00EF6A90" w14:paraId="4827FB47" w14:textId="77777777" w:rsidTr="00DE0BCA">
        <w:trPr>
          <w:trHeight w:val="408"/>
        </w:trPr>
        <w:tc>
          <w:tcPr>
            <w:tcW w:w="3503" w:type="dxa"/>
          </w:tcPr>
          <w:p w14:paraId="3E246E65" w14:textId="6C752B21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سرير الطفل</w:t>
            </w:r>
          </w:p>
        </w:tc>
        <w:tc>
          <w:tcPr>
            <w:tcW w:w="3119" w:type="dxa"/>
          </w:tcPr>
          <w:p w14:paraId="16ABEBF1" w14:textId="24F6230C" w:rsidR="000B42F5" w:rsidRPr="00EF6A90" w:rsidRDefault="000B42F5" w:rsidP="00DE0BC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البيت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</w:tcPr>
          <w:p w14:paraId="5C872875" w14:textId="265959D9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فناء البيت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E954983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DE0BCA"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المغزى من هذه القصة</w:t>
            </w:r>
          </w:p>
        </w:tc>
      </w:tr>
      <w:tr w:rsidR="000B42F5" w:rsidRPr="00DE0BCA" w14:paraId="2E2A0DBF" w14:textId="77777777" w:rsidTr="00EF6A90">
        <w:tc>
          <w:tcPr>
            <w:tcW w:w="3503" w:type="dxa"/>
          </w:tcPr>
          <w:p w14:paraId="1DF05D26" w14:textId="69585FF2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العبرة ب</w:t>
            </w:r>
            <w:r w:rsidR="00DE0BCA" w:rsidRPr="00DE0BC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كاء العقول لا ضخامة الأجسام</w:t>
            </w:r>
          </w:p>
        </w:tc>
        <w:tc>
          <w:tcPr>
            <w:tcW w:w="3119" w:type="dxa"/>
          </w:tcPr>
          <w:p w14:paraId="293229F0" w14:textId="2E3393A7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2B3B88"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لا تصنع المعروف في غير أهله</w:t>
            </w:r>
          </w:p>
        </w:tc>
        <w:tc>
          <w:tcPr>
            <w:tcW w:w="3540" w:type="dxa"/>
          </w:tcPr>
          <w:p w14:paraId="047F9955" w14:textId="05CF974D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</w:t>
            </w:r>
            <w:r w:rsidR="0073361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التأني السلامة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وفي العجلة الندامة</w:t>
            </w:r>
          </w:p>
        </w:tc>
      </w:tr>
      <w:bookmarkEnd w:id="4"/>
      <w:tr w:rsidR="00DE0BCA" w:rsidRPr="00892776" w14:paraId="318754AE" w14:textId="77777777" w:rsidTr="006D512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E1E7550" w14:textId="34AE2DEA" w:rsidR="00DE0BCA" w:rsidRPr="0074534D" w:rsidRDefault="00DE0BCA" w:rsidP="006D512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أي صفة من تلك الصفات لا تناسب الكلب ؟</w:t>
            </w:r>
          </w:p>
        </w:tc>
      </w:tr>
      <w:tr w:rsidR="00DE0BCA" w:rsidRPr="00EF6A90" w14:paraId="1773DFAD" w14:textId="77777777" w:rsidTr="006D5124">
        <w:trPr>
          <w:trHeight w:val="408"/>
        </w:trPr>
        <w:tc>
          <w:tcPr>
            <w:tcW w:w="3503" w:type="dxa"/>
          </w:tcPr>
          <w:p w14:paraId="36CB5543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كسول</w:t>
            </w:r>
          </w:p>
        </w:tc>
        <w:tc>
          <w:tcPr>
            <w:tcW w:w="3119" w:type="dxa"/>
          </w:tcPr>
          <w:p w14:paraId="3192B7B1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شجاع</w:t>
            </w:r>
          </w:p>
        </w:tc>
        <w:tc>
          <w:tcPr>
            <w:tcW w:w="3540" w:type="dxa"/>
          </w:tcPr>
          <w:p w14:paraId="649DDEA9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وفي</w:t>
            </w:r>
          </w:p>
        </w:tc>
      </w:tr>
      <w:tr w:rsidR="00DE0BCA" w:rsidRPr="00892776" w14:paraId="0BFD073E" w14:textId="77777777" w:rsidTr="008554DB">
        <w:trPr>
          <w:trHeight w:val="362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90ABCE2" w14:textId="5C8B7A1D" w:rsidR="00DE0BCA" w:rsidRPr="0074534D" w:rsidRDefault="00DE0BCA" w:rsidP="006D512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لم تخبر الأم زوجها بما جرى معها ومع الكلب</w:t>
            </w:r>
            <w:r w:rsidR="00BE18E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.</w:t>
            </w:r>
          </w:p>
        </w:tc>
      </w:tr>
      <w:tr w:rsidR="00DE0BCA" w:rsidRPr="00EF6A90" w14:paraId="68BF81AF" w14:textId="77777777" w:rsidTr="006D5124">
        <w:trPr>
          <w:trHeight w:val="408"/>
        </w:trPr>
        <w:tc>
          <w:tcPr>
            <w:tcW w:w="3503" w:type="dxa"/>
          </w:tcPr>
          <w:p w14:paraId="050B8089" w14:textId="5E6D09A1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bookmarkStart w:id="5" w:name="_Hlk107900676"/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3119" w:type="dxa"/>
          </w:tcPr>
          <w:p w14:paraId="254EC54A" w14:textId="5F433B2C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3540" w:type="dxa"/>
          </w:tcPr>
          <w:p w14:paraId="59F3603A" w14:textId="3141E445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</w:tr>
      <w:tr w:rsidR="00DE0BCA" w:rsidRPr="00892776" w14:paraId="2A824194" w14:textId="77777777" w:rsidTr="007918B6">
        <w:trPr>
          <w:trHeight w:val="46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5DF1701" w14:textId="0DBAE10D" w:rsidR="00DE0BCA" w:rsidRPr="0074534D" w:rsidRDefault="00DE0BCA" w:rsidP="006D512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117342014"/>
            <w:bookmarkEnd w:id="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علام يعود الضمير فيما تحته خط     { فظنت أنه قتل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صغيرها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DE0BCA" w:rsidRPr="00DE0BCA" w14:paraId="4D12F7F4" w14:textId="77777777" w:rsidTr="006D5124">
        <w:tc>
          <w:tcPr>
            <w:tcW w:w="3503" w:type="dxa"/>
          </w:tcPr>
          <w:p w14:paraId="621A97CA" w14:textId="04224D1F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الأم</w:t>
            </w:r>
          </w:p>
        </w:tc>
        <w:tc>
          <w:tcPr>
            <w:tcW w:w="3119" w:type="dxa"/>
          </w:tcPr>
          <w:p w14:paraId="313E1619" w14:textId="03785213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الأب</w:t>
            </w:r>
          </w:p>
        </w:tc>
        <w:tc>
          <w:tcPr>
            <w:tcW w:w="3540" w:type="dxa"/>
          </w:tcPr>
          <w:p w14:paraId="35E27E45" w14:textId="1B44BCCA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الثعبان</w:t>
            </w:r>
          </w:p>
        </w:tc>
      </w:tr>
      <w:bookmarkEnd w:id="6"/>
      <w:tr w:rsidR="007918B6" w:rsidRPr="00892776" w14:paraId="4C898E32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5515728" w14:textId="2A9D5DBE" w:rsidR="007918B6" w:rsidRPr="0074534D" w:rsidRDefault="007918B6" w:rsidP="00F6775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قتلت الأم الكلب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بـ.....................</w:t>
            </w:r>
          </w:p>
        </w:tc>
      </w:tr>
      <w:tr w:rsidR="007918B6" w:rsidRPr="00DE0BCA" w14:paraId="35903690" w14:textId="77777777" w:rsidTr="00F6775B">
        <w:tc>
          <w:tcPr>
            <w:tcW w:w="3503" w:type="dxa"/>
          </w:tcPr>
          <w:p w14:paraId="5420E6F5" w14:textId="30909372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 ألقته من أعلى </w:t>
            </w:r>
          </w:p>
        </w:tc>
        <w:tc>
          <w:tcPr>
            <w:tcW w:w="3119" w:type="dxa"/>
          </w:tcPr>
          <w:p w14:paraId="0D493A32" w14:textId="77777777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ضربته بالعصا </w:t>
            </w:r>
          </w:p>
        </w:tc>
        <w:tc>
          <w:tcPr>
            <w:tcW w:w="3540" w:type="dxa"/>
          </w:tcPr>
          <w:p w14:paraId="4D4A46F0" w14:textId="4DF95256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918B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أن ألقت الجرة فوق رأسه</w:t>
            </w:r>
          </w:p>
        </w:tc>
      </w:tr>
      <w:tr w:rsidR="007918B6" w:rsidRPr="00892776" w14:paraId="728F4B23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7250721" w14:textId="03901D2A" w:rsidR="007918B6" w:rsidRPr="0074534D" w:rsidRDefault="00826625" w:rsidP="00F6775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="007918B6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918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 الوفي " </w:t>
            </w:r>
          </w:p>
        </w:tc>
      </w:tr>
      <w:tr w:rsidR="007918B6" w:rsidRPr="00DE0BCA" w14:paraId="4A55F3DD" w14:textId="77777777" w:rsidTr="00F6775B">
        <w:tc>
          <w:tcPr>
            <w:tcW w:w="3503" w:type="dxa"/>
          </w:tcPr>
          <w:p w14:paraId="7E4268DC" w14:textId="551DB573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الأمين </w:t>
            </w:r>
          </w:p>
        </w:tc>
        <w:tc>
          <w:tcPr>
            <w:tcW w:w="3119" w:type="dxa"/>
          </w:tcPr>
          <w:p w14:paraId="54BDB688" w14:textId="61525FC5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2662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0" w:type="dxa"/>
          </w:tcPr>
          <w:p w14:paraId="0D106DEE" w14:textId="7F750E35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الغادر</w:t>
            </w:r>
          </w:p>
        </w:tc>
      </w:tr>
    </w:tbl>
    <w:p w14:paraId="08F1410D" w14:textId="151D1D8F" w:rsidR="00A163BC" w:rsidRPr="00466A08" w:rsidRDefault="00826625" w:rsidP="00A163BC">
      <w:pPr>
        <w:rPr>
          <w:sz w:val="30"/>
          <w:szCs w:val="30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11</w:t>
      </w:r>
      <w:r w:rsidR="00DE0BCA" w:rsidRPr="00466A08">
        <w:rPr>
          <w:rFonts w:ascii="Arial" w:hAnsi="Arial" w:cs="Arial" w:hint="cs"/>
          <w:b/>
          <w:bCs/>
          <w:sz w:val="30"/>
          <w:szCs w:val="30"/>
          <w:rtl/>
        </w:rPr>
        <w:t xml:space="preserve">- </w:t>
      </w:r>
      <w:r w:rsidR="00A163BC" w:rsidRPr="00466A08">
        <w:rPr>
          <w:rFonts w:ascii="Arial" w:hAnsi="Arial" w:cs="Arial"/>
          <w:b/>
          <w:bCs/>
          <w:sz w:val="30"/>
          <w:szCs w:val="30"/>
          <w:rtl/>
        </w:rPr>
        <w:t>رتب الجمل كما وردت في النص</w:t>
      </w:r>
      <w:r w:rsidR="00A163BC" w:rsidRPr="00466A08">
        <w:rPr>
          <w:sz w:val="34"/>
          <w:szCs w:val="34"/>
        </w:rPr>
        <w:t xml:space="preserve"> .</w:t>
      </w:r>
    </w:p>
    <w:p w14:paraId="3E09467A" w14:textId="6B97EF7E" w:rsidR="00A163BC" w:rsidRPr="00466A08" w:rsidRDefault="00AB3808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9DE5" wp14:editId="2521CCA4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290355" cy="216682"/>
                <wp:effectExtent l="0" t="0" r="14605" b="120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7C53" id="مستطيل 1" o:spid="_x0000_s1026" style="position:absolute;left:0;text-align:left;margin-left:478.25pt;margin-top:.45pt;width:22.8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>هجم الكلب على الثعبان فقتله</w:t>
      </w:r>
      <w:r w:rsidRPr="00466A08">
        <w:rPr>
          <w:rFonts w:hint="cs"/>
          <w:sz w:val="24"/>
          <w:szCs w:val="24"/>
          <w:rtl/>
        </w:rPr>
        <w:t>.</w:t>
      </w:r>
      <w:r w:rsidR="00A163BC" w:rsidRPr="00466A08">
        <w:rPr>
          <w:sz w:val="24"/>
          <w:szCs w:val="24"/>
        </w:rPr>
        <w:t> </w:t>
      </w:r>
    </w:p>
    <w:p w14:paraId="04E1793C" w14:textId="40DD612F" w:rsidR="00A163BC" w:rsidRPr="00466A08" w:rsidRDefault="00AB3808" w:rsidP="00A163BC">
      <w:pPr>
        <w:ind w:left="695"/>
        <w:rPr>
          <w:rFonts w:ascii="Arial" w:hAnsi="Arial" w:cs="Arial"/>
          <w:b/>
          <w:bCs/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0F32" wp14:editId="2042FB9E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290355" cy="216682"/>
                <wp:effectExtent l="0" t="0" r="14605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823E" id="مستطيل 3" o:spid="_x0000_s1026" style="position:absolute;left:0;text-align:left;margin-left:477.85pt;margin-top:2.3pt;width:22.8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>خرج الزوج يبحث عن رزقه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A163BC" w:rsidRPr="00466A08">
        <w:rPr>
          <w:rFonts w:ascii="Arial" w:hAnsi="Arial" w:cs="Arial"/>
          <w:b/>
          <w:bCs/>
          <w:sz w:val="24"/>
          <w:szCs w:val="24"/>
        </w:rPr>
        <w:t> </w:t>
      </w:r>
    </w:p>
    <w:p w14:paraId="58F4AE24" w14:textId="42505914" w:rsidR="00A163BC" w:rsidRPr="00466A08" w:rsidRDefault="00AB3808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EE29E" wp14:editId="0C43FFE9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290355" cy="216682"/>
                <wp:effectExtent l="0" t="0" r="14605" b="1206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24263" id="مستطيل 5" o:spid="_x0000_s1026" style="position:absolute;left:0;text-align:left;margin-left:478.4pt;margin-top:25.65pt;width:22.8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" fillcolor="#5b9bd5 [3204]" strokecolor="#1f4d78 [1604]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6F293" wp14:editId="1C22C657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290355" cy="216682"/>
                <wp:effectExtent l="0" t="0" r="14605" b="1206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5A76A" id="مستطيل 4" o:spid="_x0000_s1026" style="position:absolute;left:0;text-align:left;margin-left:479.5pt;margin-top:.4pt;width:22.8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 xml:space="preserve">أشارت الأم إلى الكلب ليحرس 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البيت</w:t>
      </w:r>
      <w:r w:rsidRPr="00466A08">
        <w:rPr>
          <w:sz w:val="24"/>
          <w:szCs w:val="24"/>
        </w:rPr>
        <w:t>.</w:t>
      </w:r>
    </w:p>
    <w:p w14:paraId="3DC96F86" w14:textId="07938B36" w:rsidR="00A163BC" w:rsidRPr="00466A08" w:rsidRDefault="00A163BC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sz w:val="24"/>
          <w:szCs w:val="24"/>
          <w:rtl/>
        </w:rPr>
        <w:t>تسلل ثعبان إلى المنزل</w:t>
      </w:r>
      <w:r w:rsidR="00AB3808" w:rsidRPr="00466A08">
        <w:rPr>
          <w:rFonts w:hint="cs"/>
          <w:sz w:val="24"/>
          <w:szCs w:val="24"/>
          <w:rtl/>
        </w:rPr>
        <w:t>.</w:t>
      </w:r>
      <w:r w:rsidRPr="00466A08">
        <w:rPr>
          <w:sz w:val="24"/>
          <w:szCs w:val="24"/>
        </w:rPr>
        <w:t> </w:t>
      </w:r>
    </w:p>
    <w:p w14:paraId="67B6FDAA" w14:textId="77777777" w:rsidR="007918B6" w:rsidRDefault="007918B6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3266F5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003E5D5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7" w:name="_Hlk99870545"/>
      <w:bookmarkStart w:id="8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3041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7"/>
          <w:p w14:paraId="7ED626C0" w14:textId="5C3DEAAC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رمال الشاطئ ذهبية "                نوع الجملة السابقة</w:t>
            </w:r>
          </w:p>
        </w:tc>
      </w:tr>
      <w:tr w:rsidR="00EB4C55" w:rsidRPr="003E6086" w14:paraId="66057057" w14:textId="77777777" w:rsidTr="00232E58">
        <w:trPr>
          <w:trHeight w:val="368"/>
        </w:trPr>
        <w:tc>
          <w:tcPr>
            <w:tcW w:w="3150" w:type="dxa"/>
          </w:tcPr>
          <w:p w14:paraId="38A25462" w14:textId="15844EEB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14:paraId="468C0772" w14:textId="50E341E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14:paraId="05068413" w14:textId="276F05E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06E47403" w:rsidR="00EB4C55" w:rsidRPr="003A49F1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حول الجملة الاسمية إلى فعلية. " الربيع أقبل</w:t>
            </w:r>
          </w:p>
        </w:tc>
      </w:tr>
      <w:tr w:rsidR="00EB4C55" w:rsidRPr="00892776" w14:paraId="274A7AE9" w14:textId="77777777" w:rsidTr="00232E58">
        <w:tc>
          <w:tcPr>
            <w:tcW w:w="3150" w:type="dxa"/>
          </w:tcPr>
          <w:p w14:paraId="3ABC7A2E" w14:textId="79F3B11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الربيع مقبل</w:t>
            </w:r>
          </w:p>
        </w:tc>
        <w:tc>
          <w:tcPr>
            <w:tcW w:w="3041" w:type="dxa"/>
          </w:tcPr>
          <w:p w14:paraId="6BA7FBDE" w14:textId="3B21BBF1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أقبل الربيع</w:t>
            </w:r>
          </w:p>
        </w:tc>
        <w:tc>
          <w:tcPr>
            <w:tcW w:w="3992" w:type="dxa"/>
          </w:tcPr>
          <w:p w14:paraId="26766697" w14:textId="26F65241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الربيع يقبل</w:t>
            </w:r>
          </w:p>
        </w:tc>
      </w:tr>
      <w:bookmarkEnd w:id="8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CB14480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الطالب المجتهد ناجح        الخبر في الجملة السابقة ...............</w:t>
            </w:r>
          </w:p>
        </w:tc>
      </w:tr>
      <w:tr w:rsidR="00EB4C55" w:rsidRPr="00C6386B" w14:paraId="7A073568" w14:textId="77777777" w:rsidTr="00232E58">
        <w:tc>
          <w:tcPr>
            <w:tcW w:w="3150" w:type="dxa"/>
          </w:tcPr>
          <w:p w14:paraId="794951D7" w14:textId="287A6F16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3041" w:type="dxa"/>
          </w:tcPr>
          <w:p w14:paraId="0CD599FF" w14:textId="63512ECB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المجتهد</w:t>
            </w:r>
          </w:p>
        </w:tc>
        <w:tc>
          <w:tcPr>
            <w:tcW w:w="3992" w:type="dxa"/>
          </w:tcPr>
          <w:p w14:paraId="79818CE5" w14:textId="6F352792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031EFF5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عاد أبي من العمل.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العمل"  </w:t>
            </w:r>
          </w:p>
        </w:tc>
      </w:tr>
      <w:tr w:rsidR="00EB4C55" w:rsidRPr="00856B26" w14:paraId="6E107E16" w14:textId="77777777" w:rsidTr="00E8230E">
        <w:trPr>
          <w:trHeight w:val="428"/>
        </w:trPr>
        <w:tc>
          <w:tcPr>
            <w:tcW w:w="3150" w:type="dxa"/>
          </w:tcPr>
          <w:p w14:paraId="377C3FEC" w14:textId="53F7C32F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العملُ</w:t>
            </w:r>
          </w:p>
        </w:tc>
        <w:tc>
          <w:tcPr>
            <w:tcW w:w="3041" w:type="dxa"/>
          </w:tcPr>
          <w:p w14:paraId="34AD1B66" w14:textId="6C9FF8C2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 ِ</w:t>
            </w:r>
          </w:p>
        </w:tc>
        <w:tc>
          <w:tcPr>
            <w:tcW w:w="3992" w:type="dxa"/>
          </w:tcPr>
          <w:p w14:paraId="7000E9A6" w14:textId="09E4B483" w:rsidR="00EB4C55" w:rsidRPr="00856B2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العملَ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64C667CB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اختفى الطائر .......الأنظار.       أكمل بحرف جر مناسب </w:t>
            </w:r>
          </w:p>
        </w:tc>
      </w:tr>
      <w:tr w:rsidR="00232E58" w:rsidRPr="00E8230E" w14:paraId="1CBEDEEE" w14:textId="77777777" w:rsidTr="00232E58">
        <w:tc>
          <w:tcPr>
            <w:tcW w:w="3150" w:type="dxa"/>
          </w:tcPr>
          <w:p w14:paraId="421C9E33" w14:textId="411AC901" w:rsidR="00232E58" w:rsidRPr="00E8230E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14:paraId="5EEDE590" w14:textId="6500D93F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14:paraId="678CB9C0" w14:textId="70EED39C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0A8DFAAC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:rsidR="00232E58" w:rsidRPr="00892776" w14:paraId="26D3104F" w14:textId="77777777" w:rsidTr="00232E58">
        <w:tc>
          <w:tcPr>
            <w:tcW w:w="3150" w:type="dxa"/>
          </w:tcPr>
          <w:p w14:paraId="0F959689" w14:textId="27649F83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14:paraId="78BCB7E5" w14:textId="2B95F1CD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14:paraId="7AE7B9E2" w14:textId="16B235B0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:rsidR="00856B26" w:rsidRPr="00892776" w14:paraId="647E5EB4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821C23" w14:textId="49ABFBF0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نجح الطلاب في الاختبار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الاختبار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:rsidR="00856B26" w:rsidRPr="00C6386B" w14:paraId="2B050469" w14:textId="77777777" w:rsidTr="00F6775B">
        <w:tc>
          <w:tcPr>
            <w:tcW w:w="3150" w:type="dxa"/>
          </w:tcPr>
          <w:p w14:paraId="5F04001F" w14:textId="75DE4EDD" w:rsidR="00856B26" w:rsidRPr="00C6386B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14:paraId="37859235" w14:textId="021D1B49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14:paraId="1A46D924" w14:textId="2DC47F4F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:rsidR="00856B26" w:rsidRPr="00892776" w14:paraId="24EB1005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A86EACF" w14:textId="5A32FC7A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الأمطار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غزيرة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856B26" w:rsidRPr="00D65F09" w14:paraId="1D692AA1" w14:textId="77777777" w:rsidTr="00F6775B">
        <w:trPr>
          <w:trHeight w:val="428"/>
        </w:trPr>
        <w:tc>
          <w:tcPr>
            <w:tcW w:w="3150" w:type="dxa"/>
          </w:tcPr>
          <w:p w14:paraId="68D25D5D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14:paraId="6954B8E9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14:paraId="7246B3B5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:rsidR="00856B26" w:rsidRPr="00892776" w14:paraId="046C48E2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6953056" w14:textId="0EE27846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الرياح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56B26" w:rsidRPr="00E8230E" w14:paraId="0300ADBE" w14:textId="77777777" w:rsidTr="00F6775B">
        <w:tc>
          <w:tcPr>
            <w:tcW w:w="3150" w:type="dxa"/>
          </w:tcPr>
          <w:p w14:paraId="4934C052" w14:textId="77777777" w:rsidR="00856B26" w:rsidRPr="00E8230E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القوية</w:t>
            </w:r>
          </w:p>
        </w:tc>
        <w:tc>
          <w:tcPr>
            <w:tcW w:w="3041" w:type="dxa"/>
          </w:tcPr>
          <w:p w14:paraId="07C2E8CD" w14:textId="77777777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قوية</w:t>
            </w:r>
          </w:p>
        </w:tc>
        <w:tc>
          <w:tcPr>
            <w:tcW w:w="3992" w:type="dxa"/>
          </w:tcPr>
          <w:p w14:paraId="5B69C03C" w14:textId="77777777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الشديدة</w:t>
            </w:r>
          </w:p>
        </w:tc>
      </w:tr>
      <w:tr w:rsidR="00856B26" w:rsidRPr="00892776" w14:paraId="05FFF89B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1613BC" w14:textId="33A027EA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عبر عن المعنى الآتي بجملة اسمية " اشتداد الحر "</w:t>
            </w:r>
          </w:p>
        </w:tc>
      </w:tr>
      <w:tr w:rsidR="00856B26" w:rsidRPr="00892776" w14:paraId="6732E2FA" w14:textId="77777777" w:rsidTr="00F6775B">
        <w:tc>
          <w:tcPr>
            <w:tcW w:w="3150" w:type="dxa"/>
          </w:tcPr>
          <w:p w14:paraId="47F10C9A" w14:textId="77777777" w:rsidR="00856B26" w:rsidRPr="003E608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14:paraId="057D55ED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14:paraId="345620BE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5094DBFE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12E6CAD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17A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777777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1"/>
        <w:gridCol w:w="4267"/>
      </w:tblGrid>
      <w:tr w:rsidR="00AD2FAC" w:rsidRPr="00892776" w14:paraId="69D574BF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2FB23C" w14:textId="73E69FCF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8951B5" w:rsidRPr="008951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:rsidR="00AD2FAC" w:rsidRPr="003E6086" w14:paraId="489B064E" w14:textId="77777777" w:rsidTr="006242DB">
        <w:trPr>
          <w:trHeight w:val="368"/>
        </w:trPr>
        <w:tc>
          <w:tcPr>
            <w:tcW w:w="2875" w:type="dxa"/>
          </w:tcPr>
          <w:p w14:paraId="3CECB222" w14:textId="1B3A2F9E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أرنب</w:t>
            </w:r>
          </w:p>
        </w:tc>
        <w:tc>
          <w:tcPr>
            <w:tcW w:w="3041" w:type="dxa"/>
          </w:tcPr>
          <w:p w14:paraId="5F7A87A9" w14:textId="24D7CA7B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انتصر</w:t>
            </w:r>
          </w:p>
        </w:tc>
        <w:tc>
          <w:tcPr>
            <w:tcW w:w="4267" w:type="dxa"/>
          </w:tcPr>
          <w:p w14:paraId="7AB338E8" w14:textId="61C4470D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الرجل</w:t>
            </w:r>
          </w:p>
        </w:tc>
      </w:tr>
      <w:tr w:rsidR="00AD2FAC" w:rsidRPr="00892776" w14:paraId="06C1E679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4DB912" w14:textId="0D4B8EB5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045F3C" w:rsidRPr="00AE49F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كلمة بها همزة وصل</w:t>
            </w:r>
          </w:p>
        </w:tc>
      </w:tr>
      <w:tr w:rsidR="00AD2FAC" w:rsidRPr="00892776" w14:paraId="658A45F2" w14:textId="77777777" w:rsidTr="006242DB">
        <w:tc>
          <w:tcPr>
            <w:tcW w:w="2875" w:type="dxa"/>
          </w:tcPr>
          <w:p w14:paraId="57B3580B" w14:textId="2CEDC61A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242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14:paraId="16457EA8" w14:textId="1437E955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استخرج</w:t>
            </w:r>
          </w:p>
        </w:tc>
        <w:tc>
          <w:tcPr>
            <w:tcW w:w="4267" w:type="dxa"/>
          </w:tcPr>
          <w:p w14:paraId="0318B2A6" w14:textId="650CB8B7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</w:t>
            </w:r>
          </w:p>
        </w:tc>
      </w:tr>
      <w:bookmarkEnd w:id="9"/>
      <w:tr w:rsidR="00E17AED" w:rsidRPr="00892776" w14:paraId="3BEA46D2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5D35EB" w14:textId="39A4C2B5" w:rsidR="00E17AED" w:rsidRPr="00E67239" w:rsidRDefault="00E17AED" w:rsidP="007A1DE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ش- ا - طِ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:rsidR="00E17AED" w:rsidRPr="003902F6" w14:paraId="53F546B2" w14:textId="77777777" w:rsidTr="007A1DEB">
        <w:trPr>
          <w:trHeight w:val="368"/>
        </w:trPr>
        <w:tc>
          <w:tcPr>
            <w:tcW w:w="2875" w:type="dxa"/>
          </w:tcPr>
          <w:p w14:paraId="25ABC6F3" w14:textId="6DFD6770" w:rsidR="00E17AED" w:rsidRPr="003902F6" w:rsidRDefault="00E17AED" w:rsidP="007A1DEB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شاطء</w:t>
            </w:r>
          </w:p>
        </w:tc>
        <w:tc>
          <w:tcPr>
            <w:tcW w:w="3041" w:type="dxa"/>
          </w:tcPr>
          <w:p w14:paraId="49FC17E4" w14:textId="25E8AAA9" w:rsidR="00E17AED" w:rsidRPr="003902F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- شاطئ</w:t>
            </w:r>
          </w:p>
        </w:tc>
        <w:tc>
          <w:tcPr>
            <w:tcW w:w="4267" w:type="dxa"/>
          </w:tcPr>
          <w:p w14:paraId="672D67D5" w14:textId="5055AF9B" w:rsidR="00E17AED" w:rsidRPr="003902F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شاطؤ</w:t>
            </w:r>
          </w:p>
        </w:tc>
      </w:tr>
      <w:tr w:rsidR="00E17AED" w:rsidRPr="00892776" w14:paraId="123CD80B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3A5FF39" w14:textId="6B8E316A" w:rsidR="00E17AED" w:rsidRPr="003A49F1" w:rsidRDefault="00E17AED" w:rsidP="007A1DE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" لؤلؤ" على الواو لأن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</w:tr>
      <w:tr w:rsidR="00E17AED" w:rsidRPr="00892776" w14:paraId="7F5B6C33" w14:textId="77777777" w:rsidTr="007A1DEB">
        <w:tc>
          <w:tcPr>
            <w:tcW w:w="2875" w:type="dxa"/>
          </w:tcPr>
          <w:p w14:paraId="4338E986" w14:textId="29987EB4" w:rsidR="00E17AED" w:rsidRPr="003E608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  <w:tc>
          <w:tcPr>
            <w:tcW w:w="3041" w:type="dxa"/>
          </w:tcPr>
          <w:p w14:paraId="7963971D" w14:textId="1CBAF67E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4267" w:type="dxa"/>
          </w:tcPr>
          <w:p w14:paraId="7CA920C7" w14:textId="4AD3B959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</w:p>
        </w:tc>
      </w:tr>
      <w:tr w:rsidR="00E17AED" w:rsidRPr="00892776" w14:paraId="3062E119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E1C57D8" w14:textId="474F72FC" w:rsidR="00E17AED" w:rsidRPr="003A49F1" w:rsidRDefault="00E17AED" w:rsidP="007A1DE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الحو.....أسنانه قو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يـ.....</w:t>
            </w:r>
          </w:p>
        </w:tc>
      </w:tr>
      <w:tr w:rsidR="00E17AED" w:rsidRPr="00892776" w14:paraId="21026717" w14:textId="77777777" w:rsidTr="007A1DEB">
        <w:tc>
          <w:tcPr>
            <w:tcW w:w="2875" w:type="dxa"/>
          </w:tcPr>
          <w:p w14:paraId="5C623793" w14:textId="4A724272" w:rsidR="00E17AED" w:rsidRPr="003E608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ة- ـة </w:t>
            </w:r>
          </w:p>
        </w:tc>
        <w:tc>
          <w:tcPr>
            <w:tcW w:w="3041" w:type="dxa"/>
          </w:tcPr>
          <w:p w14:paraId="3EFAE4C9" w14:textId="37A7E0AB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 - ـه</w:t>
            </w:r>
          </w:p>
        </w:tc>
        <w:tc>
          <w:tcPr>
            <w:tcW w:w="4267" w:type="dxa"/>
          </w:tcPr>
          <w:p w14:paraId="3A27B974" w14:textId="3E62C3DB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 - ـة</w:t>
            </w:r>
          </w:p>
        </w:tc>
      </w:tr>
    </w:tbl>
    <w:p w14:paraId="0E3A6E53" w14:textId="7DEE8E18" w:rsidR="00AD2FAC" w:rsidRDefault="00E17AE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43CE2CF9" w14:textId="0A58C14B" w:rsidR="00E17AED" w:rsidRDefault="00E17AE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5A46B3FA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590C7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8554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7976E2E1" w:rsidR="00DF7FEE" w:rsidRDefault="00590C75" w:rsidP="00590C75">
      <w:pPr>
        <w:spacing w:after="0"/>
        <w:jc w:val="center"/>
        <w:rPr>
          <w:noProof/>
          <w:rtl/>
        </w:rPr>
      </w:pPr>
      <w:r w:rsidRPr="00590C75">
        <w:rPr>
          <w:rFonts w:asciiTheme="majorBidi" w:hAnsiTheme="majorBidi" w:cs="Times New Roman"/>
          <w:b/>
          <w:bCs/>
          <w:sz w:val="34"/>
          <w:szCs w:val="34"/>
          <w:rtl/>
        </w:rPr>
        <w:t>عليكم بحسن الخط فإنه من مفاتيح الرزق.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709D417" w:rsidR="004E4FF1" w:rsidRPr="00DA6861" w:rsidRDefault="00000000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0"/>
          <w:szCs w:val="30"/>
        </w:rPr>
      </w:pPr>
      <w:hyperlink r:id="rId5" w:history="1">
        <w:r w:rsidR="00DA6861" w:rsidRPr="00DA6861">
          <w:rPr>
            <w:rStyle w:val="Hyperlink"/>
            <w:sz w:val="24"/>
            <w:szCs w:val="24"/>
          </w:rPr>
          <w:t>https://youtu.be/m9wPO8akK10</w:t>
        </w:r>
      </w:hyperlink>
    </w:p>
    <w:p w14:paraId="604A04CA" w14:textId="77777777" w:rsidR="00DA6861" w:rsidRPr="004E4FF1" w:rsidRDefault="00DA686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4629"/>
    <w:rsid w:val="000367B5"/>
    <w:rsid w:val="00045F3C"/>
    <w:rsid w:val="00046209"/>
    <w:rsid w:val="00046360"/>
    <w:rsid w:val="0006362E"/>
    <w:rsid w:val="000803DB"/>
    <w:rsid w:val="00083CC8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2F5DD4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47913"/>
    <w:rsid w:val="0045386A"/>
    <w:rsid w:val="0045758D"/>
    <w:rsid w:val="00457E72"/>
    <w:rsid w:val="004627C5"/>
    <w:rsid w:val="00466A08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0C75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70397D"/>
    <w:rsid w:val="007126CA"/>
    <w:rsid w:val="00721737"/>
    <w:rsid w:val="00733616"/>
    <w:rsid w:val="00736D3E"/>
    <w:rsid w:val="00764A03"/>
    <w:rsid w:val="00767233"/>
    <w:rsid w:val="007918B6"/>
    <w:rsid w:val="007A5DC5"/>
    <w:rsid w:val="007A6B11"/>
    <w:rsid w:val="007D162E"/>
    <w:rsid w:val="007E2C74"/>
    <w:rsid w:val="007F1314"/>
    <w:rsid w:val="007F269A"/>
    <w:rsid w:val="0080418E"/>
    <w:rsid w:val="00826625"/>
    <w:rsid w:val="008437E6"/>
    <w:rsid w:val="0084695A"/>
    <w:rsid w:val="008554DB"/>
    <w:rsid w:val="00856B26"/>
    <w:rsid w:val="0087774D"/>
    <w:rsid w:val="00892776"/>
    <w:rsid w:val="008951B5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663A"/>
    <w:rsid w:val="00A117F4"/>
    <w:rsid w:val="00A1329A"/>
    <w:rsid w:val="00A163BC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3808"/>
    <w:rsid w:val="00AB520E"/>
    <w:rsid w:val="00AC7627"/>
    <w:rsid w:val="00AD2FAC"/>
    <w:rsid w:val="00AD6D74"/>
    <w:rsid w:val="00AE229F"/>
    <w:rsid w:val="00AE49F0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47F7"/>
    <w:rsid w:val="00BE18E9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1FC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A6861"/>
    <w:rsid w:val="00DC2B67"/>
    <w:rsid w:val="00DC59F3"/>
    <w:rsid w:val="00DD0643"/>
    <w:rsid w:val="00DE0BCA"/>
    <w:rsid w:val="00DE0E39"/>
    <w:rsid w:val="00DE18BC"/>
    <w:rsid w:val="00DE2456"/>
    <w:rsid w:val="00DF0D3E"/>
    <w:rsid w:val="00DF7FEE"/>
    <w:rsid w:val="00E142A3"/>
    <w:rsid w:val="00E17AED"/>
    <w:rsid w:val="00E365F5"/>
    <w:rsid w:val="00E50DF0"/>
    <w:rsid w:val="00E67239"/>
    <w:rsid w:val="00E720B5"/>
    <w:rsid w:val="00E734DA"/>
    <w:rsid w:val="00E75292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70BA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0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89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m9wPO8akK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16</cp:revision>
  <cp:lastPrinted>2022-10-25T18:31:00Z</cp:lastPrinted>
  <dcterms:created xsi:type="dcterms:W3CDTF">2022-07-05T05:46:00Z</dcterms:created>
  <dcterms:modified xsi:type="dcterms:W3CDTF">2023-10-21T08:46:00Z</dcterms:modified>
</cp:coreProperties>
</file>