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62EE" w14:textId="77777777" w:rsidR="00C609BF" w:rsidRDefault="00C609BF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49BCC238" w14:textId="77777777" w:rsidR="00C609BF" w:rsidRDefault="00C609BF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16C41C61" w14:textId="77777777" w:rsidR="00C609BF" w:rsidRDefault="00C609BF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0D7B108F" w14:textId="77777777" w:rsidR="00C609BF" w:rsidRDefault="00C609BF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682370E8" w14:textId="77777777" w:rsidR="00C609BF" w:rsidRDefault="00C609BF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12C6CE74" w14:textId="4536F360" w:rsidR="000532DE" w:rsidRDefault="000532DE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بسم الله الرحمن الرحيم</w:t>
      </w:r>
    </w:p>
    <w:p w14:paraId="6FEAE3BF" w14:textId="77777777" w:rsidR="000532DE" w:rsidRPr="001518CE" w:rsidRDefault="000532DE" w:rsidP="007871F1">
      <w:pPr>
        <w:jc w:val="center"/>
        <w:rPr>
          <w:b/>
          <w:bCs/>
          <w:color w:val="000000" w:themeColor="text1"/>
          <w:sz w:val="44"/>
          <w:szCs w:val="44"/>
          <w:rtl/>
        </w:rPr>
      </w:pPr>
      <w:r w:rsidRPr="001518CE">
        <w:rPr>
          <w:rFonts w:hint="cs"/>
          <w:b/>
          <w:bCs/>
          <w:color w:val="000000" w:themeColor="text1"/>
          <w:sz w:val="44"/>
          <w:szCs w:val="44"/>
          <w:rtl/>
        </w:rPr>
        <w:t>تقويم نهائي مادة الدراسات الإسلامية</w:t>
      </w:r>
    </w:p>
    <w:p w14:paraId="21300BA7" w14:textId="4EEA56C6" w:rsidR="000532DE" w:rsidRDefault="000532DE" w:rsidP="007871F1">
      <w:pPr>
        <w:jc w:val="center"/>
        <w:rPr>
          <w:b/>
          <w:bCs/>
          <w:color w:val="000000" w:themeColor="text1"/>
          <w:sz w:val="44"/>
          <w:szCs w:val="44"/>
          <w:rtl/>
        </w:rPr>
      </w:pPr>
      <w:r w:rsidRPr="001518CE">
        <w:rPr>
          <w:rFonts w:hint="cs"/>
          <w:b/>
          <w:bCs/>
          <w:color w:val="000000" w:themeColor="text1"/>
          <w:sz w:val="44"/>
          <w:szCs w:val="44"/>
          <w:rtl/>
        </w:rPr>
        <w:t xml:space="preserve">الصف </w:t>
      </w:r>
      <w:r w:rsidR="00F17043">
        <w:rPr>
          <w:rFonts w:hint="cs"/>
          <w:b/>
          <w:bCs/>
          <w:color w:val="000000" w:themeColor="text1"/>
          <w:sz w:val="44"/>
          <w:szCs w:val="44"/>
          <w:rtl/>
        </w:rPr>
        <w:t>الثاني</w:t>
      </w:r>
      <w:r w:rsidRPr="001518CE">
        <w:rPr>
          <w:rFonts w:hint="cs"/>
          <w:b/>
          <w:bCs/>
          <w:color w:val="000000" w:themeColor="text1"/>
          <w:sz w:val="44"/>
          <w:szCs w:val="44"/>
          <w:rtl/>
        </w:rPr>
        <w:t xml:space="preserve"> متوسط</w:t>
      </w:r>
    </w:p>
    <w:p w14:paraId="4B3BC37C" w14:textId="77777777" w:rsidR="000532DE" w:rsidRDefault="000532DE" w:rsidP="007871F1">
      <w:pPr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44"/>
          <w:szCs w:val="44"/>
          <w:rtl/>
        </w:rPr>
        <w:t xml:space="preserve">انتظام -انتساب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532DE" w14:paraId="556871D3" w14:textId="77777777" w:rsidTr="007871F1">
        <w:tc>
          <w:tcPr>
            <w:tcW w:w="2765" w:type="dxa"/>
          </w:tcPr>
          <w:p w14:paraId="4EC74044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رقم السؤال </w:t>
            </w:r>
          </w:p>
        </w:tc>
        <w:tc>
          <w:tcPr>
            <w:tcW w:w="2765" w:type="dxa"/>
          </w:tcPr>
          <w:p w14:paraId="4CF950D6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2766" w:type="dxa"/>
          </w:tcPr>
          <w:p w14:paraId="139EFD4F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</w:tr>
      <w:tr w:rsidR="000532DE" w14:paraId="4208ED59" w14:textId="77777777" w:rsidTr="007871F1">
        <w:tc>
          <w:tcPr>
            <w:tcW w:w="2765" w:type="dxa"/>
          </w:tcPr>
          <w:p w14:paraId="22E39959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2765" w:type="dxa"/>
          </w:tcPr>
          <w:p w14:paraId="107EC22D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9EBFFD4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1DC24CCC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532DE" w14:paraId="55E9FD2F" w14:textId="77777777" w:rsidTr="007871F1">
        <w:tc>
          <w:tcPr>
            <w:tcW w:w="2765" w:type="dxa"/>
          </w:tcPr>
          <w:p w14:paraId="6B8654DC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2765" w:type="dxa"/>
          </w:tcPr>
          <w:p w14:paraId="1B725A7C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D06035E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3ABBE917" w14:textId="77777777" w:rsidR="000532DE" w:rsidRDefault="000532DE" w:rsidP="007871F1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٤٠درجة </w:t>
            </w:r>
          </w:p>
        </w:tc>
      </w:tr>
    </w:tbl>
    <w:p w14:paraId="0CA2C826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5BE505A3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معلمة المادة :</w:t>
      </w:r>
    </w:p>
    <w:p w14:paraId="7C162204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قائدة المدرسة:</w:t>
      </w:r>
    </w:p>
    <w:p w14:paraId="7823F18E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15F6C967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37992ECA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0AA4C1F8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6DB1FE9D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6081BDBA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6C58699A" w14:textId="77777777" w:rsidR="000532DE" w:rsidRDefault="000532DE" w:rsidP="007871F1">
      <w:pPr>
        <w:rPr>
          <w:b/>
          <w:bCs/>
          <w:color w:val="000000" w:themeColor="text1"/>
          <w:sz w:val="28"/>
          <w:szCs w:val="28"/>
          <w:rtl/>
        </w:rPr>
      </w:pPr>
    </w:p>
    <w:p w14:paraId="2FA6E622" w14:textId="77777777" w:rsidR="000532DE" w:rsidRDefault="000532DE">
      <w:pPr>
        <w:rPr>
          <w:rtl/>
        </w:rPr>
      </w:pPr>
    </w:p>
    <w:p w14:paraId="7BA00BD1" w14:textId="77777777" w:rsidR="000532DE" w:rsidRDefault="000532DE">
      <w:pPr>
        <w:rPr>
          <w:rtl/>
        </w:rPr>
      </w:pPr>
    </w:p>
    <w:p w14:paraId="4491720C" w14:textId="77777777" w:rsidR="000532DE" w:rsidRDefault="000532DE">
      <w:pPr>
        <w:rPr>
          <w:rtl/>
        </w:rPr>
      </w:pPr>
    </w:p>
    <w:p w14:paraId="63DFA9BF" w14:textId="77777777" w:rsidR="000532DE" w:rsidRDefault="000532DE">
      <w:pPr>
        <w:rPr>
          <w:rtl/>
        </w:rPr>
      </w:pPr>
    </w:p>
    <w:p w14:paraId="456D6696" w14:textId="74F61B2C" w:rsidR="003C4AA3" w:rsidRDefault="003C4AA3" w:rsidP="000528D4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الأول :</w:t>
      </w:r>
    </w:p>
    <w:p w14:paraId="071A4089" w14:textId="00A0F778" w:rsidR="003C4AA3" w:rsidRPr="00656853" w:rsidRDefault="003C4AA3" w:rsidP="000528D4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اختاري الإجابة الصحيحة: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866"/>
        <w:gridCol w:w="1584"/>
        <w:gridCol w:w="1885"/>
        <w:gridCol w:w="1961"/>
      </w:tblGrid>
      <w:tr w:rsidR="003C4AA3" w:rsidRPr="00656853" w14:paraId="6DB1834D" w14:textId="77777777" w:rsidTr="007871F1">
        <w:tc>
          <w:tcPr>
            <w:tcW w:w="0" w:type="auto"/>
          </w:tcPr>
          <w:p w14:paraId="110554C6" w14:textId="77777777" w:rsidR="003C4AA3" w:rsidRPr="00656853" w:rsidRDefault="003C4AA3" w:rsidP="000528D4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1491DFF6" w14:textId="77777777" w:rsidR="003C4AA3" w:rsidRPr="00656853" w:rsidRDefault="003C4AA3" w:rsidP="000528D4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3B49A467" w14:textId="77777777" w:rsidR="003C4AA3" w:rsidRPr="00656853" w:rsidRDefault="003C4AA3" w:rsidP="000528D4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1334DA90" w14:textId="77777777" w:rsidR="003C4AA3" w:rsidRPr="00656853" w:rsidRDefault="003C4AA3" w:rsidP="000528D4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3C4AA3" w:rsidRPr="00656853" w14:paraId="3F6DA556" w14:textId="77777777" w:rsidTr="007871F1">
        <w:tc>
          <w:tcPr>
            <w:tcW w:w="0" w:type="auto"/>
          </w:tcPr>
          <w:p w14:paraId="4E071BA1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١-من صور الغلو في الأنبياء عليهم السلا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م:</w:t>
            </w:r>
          </w:p>
        </w:tc>
        <w:tc>
          <w:tcPr>
            <w:tcW w:w="0" w:type="auto"/>
          </w:tcPr>
          <w:p w14:paraId="01BBD6AB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دعاؤهم من دون الله</w:t>
            </w:r>
          </w:p>
        </w:tc>
        <w:tc>
          <w:tcPr>
            <w:tcW w:w="0" w:type="auto"/>
          </w:tcPr>
          <w:p w14:paraId="1E27162B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الاقتداء بهم </w:t>
            </w:r>
          </w:p>
        </w:tc>
        <w:tc>
          <w:tcPr>
            <w:tcW w:w="0" w:type="auto"/>
          </w:tcPr>
          <w:p w14:paraId="5C8A445E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الصلاة و السلام عليهم</w:t>
            </w:r>
          </w:p>
        </w:tc>
      </w:tr>
      <w:tr w:rsidR="003C4AA3" w:rsidRPr="00656853" w14:paraId="52B7B06F" w14:textId="77777777" w:rsidTr="007871F1">
        <w:tc>
          <w:tcPr>
            <w:tcW w:w="0" w:type="auto"/>
          </w:tcPr>
          <w:p w14:paraId="6C6CB040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٢-أصل الغلو في الأولياء و الصالحين كان في قوم : </w:t>
            </w:r>
          </w:p>
        </w:tc>
        <w:tc>
          <w:tcPr>
            <w:tcW w:w="0" w:type="auto"/>
          </w:tcPr>
          <w:p w14:paraId="20B2898D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موسى عليه السلام</w:t>
            </w:r>
          </w:p>
        </w:tc>
        <w:tc>
          <w:tcPr>
            <w:tcW w:w="0" w:type="auto"/>
          </w:tcPr>
          <w:p w14:paraId="7C53BB43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عيسى عليه السلام </w:t>
            </w:r>
          </w:p>
        </w:tc>
        <w:tc>
          <w:tcPr>
            <w:tcW w:w="0" w:type="auto"/>
          </w:tcPr>
          <w:p w14:paraId="3343FFC3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نوح عليه السلام</w:t>
            </w:r>
          </w:p>
        </w:tc>
      </w:tr>
      <w:tr w:rsidR="003C4AA3" w:rsidRPr="00656853" w14:paraId="276F0D88" w14:textId="77777777" w:rsidTr="007871F1">
        <w:tc>
          <w:tcPr>
            <w:tcW w:w="0" w:type="auto"/>
          </w:tcPr>
          <w:p w14:paraId="6BF86EEF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٣-من شروط قبول العبادة ، المتابعة لنبي صلى الله عليه وسلم دل عليه :</w:t>
            </w:r>
          </w:p>
        </w:tc>
        <w:tc>
          <w:tcPr>
            <w:tcW w:w="0" w:type="auto"/>
          </w:tcPr>
          <w:p w14:paraId="34C4B425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(إني أمرت أن أعبد الله)</w:t>
            </w:r>
          </w:p>
        </w:tc>
        <w:tc>
          <w:tcPr>
            <w:tcW w:w="0" w:type="auto"/>
          </w:tcPr>
          <w:p w14:paraId="793FC9E0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(من أحدث في أمرنا ماليس منه فهو رد)</w:t>
            </w:r>
          </w:p>
        </w:tc>
        <w:tc>
          <w:tcPr>
            <w:tcW w:w="0" w:type="auto"/>
          </w:tcPr>
          <w:p w14:paraId="1F309FCC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(ولا تشركوا به)</w:t>
            </w:r>
          </w:p>
        </w:tc>
      </w:tr>
      <w:tr w:rsidR="003C4AA3" w:rsidRPr="00656853" w14:paraId="7FC64FB1" w14:textId="77777777" w:rsidTr="007871F1">
        <w:tc>
          <w:tcPr>
            <w:tcW w:w="0" w:type="auto"/>
          </w:tcPr>
          <w:p w14:paraId="6A66EBA0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٤-أي من الحالات التالية يجوز فيها الاستعانة بغير الله:</w:t>
            </w:r>
          </w:p>
        </w:tc>
        <w:tc>
          <w:tcPr>
            <w:tcW w:w="0" w:type="auto"/>
          </w:tcPr>
          <w:p w14:paraId="096A556F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طلب الشفاء من أصحاب القبور </w:t>
            </w:r>
          </w:p>
        </w:tc>
        <w:tc>
          <w:tcPr>
            <w:tcW w:w="0" w:type="auto"/>
          </w:tcPr>
          <w:p w14:paraId="4F5C43E9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الاستعانة بصديق لإصلاح السيارة</w:t>
            </w:r>
          </w:p>
        </w:tc>
        <w:tc>
          <w:tcPr>
            <w:tcW w:w="0" w:type="auto"/>
          </w:tcPr>
          <w:p w14:paraId="21A63184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الاستعانة بالعرافين والكهنة</w:t>
            </w:r>
          </w:p>
        </w:tc>
      </w:tr>
      <w:tr w:rsidR="003C4AA3" w:rsidRPr="00656853" w14:paraId="4E33DEDC" w14:textId="77777777" w:rsidTr="007871F1">
        <w:tc>
          <w:tcPr>
            <w:tcW w:w="0" w:type="auto"/>
          </w:tcPr>
          <w:p w14:paraId="75EC4916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٥-الذبح تقربا للأولياء وذكر أسمائهم عند الذبح ، حكمه : </w:t>
            </w:r>
          </w:p>
        </w:tc>
        <w:tc>
          <w:tcPr>
            <w:tcW w:w="0" w:type="auto"/>
          </w:tcPr>
          <w:p w14:paraId="04BCC0B7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0" w:type="auto"/>
          </w:tcPr>
          <w:p w14:paraId="5839D95D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مشروع</w:t>
            </w:r>
          </w:p>
        </w:tc>
        <w:tc>
          <w:tcPr>
            <w:tcW w:w="0" w:type="auto"/>
          </w:tcPr>
          <w:p w14:paraId="3E54970F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3C4AA3" w:rsidRPr="00656853" w14:paraId="5CE8B645" w14:textId="77777777" w:rsidTr="007871F1">
        <w:tc>
          <w:tcPr>
            <w:tcW w:w="0" w:type="auto"/>
          </w:tcPr>
          <w:p w14:paraId="36F9718B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٦-شبه الله المنافقين في عدم انتفاعهم بالموعظة :</w:t>
            </w:r>
          </w:p>
        </w:tc>
        <w:tc>
          <w:tcPr>
            <w:tcW w:w="0" w:type="auto"/>
          </w:tcPr>
          <w:p w14:paraId="1A85B040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الذباب</w:t>
            </w:r>
          </w:p>
        </w:tc>
        <w:tc>
          <w:tcPr>
            <w:tcW w:w="0" w:type="auto"/>
          </w:tcPr>
          <w:p w14:paraId="15C7370F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الحمار </w:t>
            </w:r>
          </w:p>
        </w:tc>
        <w:tc>
          <w:tcPr>
            <w:tcW w:w="0" w:type="auto"/>
          </w:tcPr>
          <w:p w14:paraId="1697E995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خشب مسندة</w:t>
            </w:r>
          </w:p>
        </w:tc>
      </w:tr>
      <w:tr w:rsidR="003C4AA3" w:rsidRPr="00656853" w14:paraId="676A2B4D" w14:textId="77777777" w:rsidTr="007871F1">
        <w:tc>
          <w:tcPr>
            <w:tcW w:w="0" w:type="auto"/>
          </w:tcPr>
          <w:p w14:paraId="66A5574C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٧-(ويذكروا اسم الله في أيام معلومات )،يقصد بها:</w:t>
            </w:r>
          </w:p>
        </w:tc>
        <w:tc>
          <w:tcPr>
            <w:tcW w:w="0" w:type="auto"/>
          </w:tcPr>
          <w:p w14:paraId="7012DD77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عاشوراء</w:t>
            </w:r>
          </w:p>
        </w:tc>
        <w:tc>
          <w:tcPr>
            <w:tcW w:w="0" w:type="auto"/>
          </w:tcPr>
          <w:p w14:paraId="1EC71CC9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ذي الحجة و أيام التشريق</w:t>
            </w:r>
          </w:p>
        </w:tc>
        <w:tc>
          <w:tcPr>
            <w:tcW w:w="0" w:type="auto"/>
          </w:tcPr>
          <w:p w14:paraId="57A81CEA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ليلة القدر</w:t>
            </w:r>
          </w:p>
        </w:tc>
      </w:tr>
      <w:tr w:rsidR="003C4AA3" w:rsidRPr="00656853" w14:paraId="58E5D15B" w14:textId="77777777" w:rsidTr="007871F1">
        <w:tc>
          <w:tcPr>
            <w:tcW w:w="0" w:type="auto"/>
          </w:tcPr>
          <w:p w14:paraId="6F0C1132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٨- النبوة اختيار من الله دل عليه قوله :</w:t>
            </w:r>
          </w:p>
        </w:tc>
        <w:tc>
          <w:tcPr>
            <w:tcW w:w="0" w:type="auto"/>
          </w:tcPr>
          <w:p w14:paraId="3CFC9E67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(ماقدروا الله حق قدره)</w:t>
            </w:r>
          </w:p>
        </w:tc>
        <w:tc>
          <w:tcPr>
            <w:tcW w:w="0" w:type="auto"/>
          </w:tcPr>
          <w:p w14:paraId="4255BD32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(ضعف الطالب و المطلوب)</w:t>
            </w:r>
          </w:p>
        </w:tc>
        <w:tc>
          <w:tcPr>
            <w:tcW w:w="0" w:type="auto"/>
          </w:tcPr>
          <w:p w14:paraId="6E47F097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(الله يصطفي من الملائكة رسلا ومن الناس)</w:t>
            </w:r>
          </w:p>
        </w:tc>
      </w:tr>
      <w:tr w:rsidR="003C4AA3" w:rsidRPr="00656853" w14:paraId="7F1166E2" w14:textId="77777777" w:rsidTr="007871F1">
        <w:tc>
          <w:tcPr>
            <w:tcW w:w="0" w:type="auto"/>
          </w:tcPr>
          <w:p w14:paraId="039D7DAF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 من صفات المؤمنين إعراضهم عن اللغو ويقصد به:</w:t>
            </w:r>
          </w:p>
        </w:tc>
        <w:tc>
          <w:tcPr>
            <w:tcW w:w="0" w:type="auto"/>
          </w:tcPr>
          <w:p w14:paraId="4BEB4C16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النافع من الكلام</w:t>
            </w:r>
          </w:p>
        </w:tc>
        <w:tc>
          <w:tcPr>
            <w:tcW w:w="0" w:type="auto"/>
          </w:tcPr>
          <w:p w14:paraId="1CD2B399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خير فيه من القول و الفعل </w:t>
            </w:r>
          </w:p>
        </w:tc>
        <w:tc>
          <w:tcPr>
            <w:tcW w:w="0" w:type="auto"/>
          </w:tcPr>
          <w:p w14:paraId="5A40B29F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المباح في القول</w:t>
            </w:r>
          </w:p>
        </w:tc>
      </w:tr>
      <w:tr w:rsidR="003C4AA3" w:rsidRPr="00656853" w14:paraId="12E8777E" w14:textId="77777777" w:rsidTr="007871F1">
        <w:tc>
          <w:tcPr>
            <w:tcW w:w="0" w:type="auto"/>
          </w:tcPr>
          <w:p w14:paraId="59A4E63C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١٠-وصف الله من خفت موازينه من الحسنات ودخلوا النار بقوله:</w:t>
            </w:r>
          </w:p>
        </w:tc>
        <w:tc>
          <w:tcPr>
            <w:tcW w:w="0" w:type="auto"/>
          </w:tcPr>
          <w:p w14:paraId="2621687C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كالحون</w:t>
            </w:r>
          </w:p>
        </w:tc>
        <w:tc>
          <w:tcPr>
            <w:tcW w:w="0" w:type="auto"/>
          </w:tcPr>
          <w:p w14:paraId="6AB22AF8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ضالين</w:t>
            </w:r>
          </w:p>
        </w:tc>
        <w:tc>
          <w:tcPr>
            <w:tcW w:w="0" w:type="auto"/>
          </w:tcPr>
          <w:p w14:paraId="502768B3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يضحكون</w:t>
            </w:r>
          </w:p>
        </w:tc>
      </w:tr>
      <w:tr w:rsidR="003C4AA3" w:rsidRPr="00656853" w14:paraId="47425441" w14:textId="77777777" w:rsidTr="007871F1">
        <w:tc>
          <w:tcPr>
            <w:tcW w:w="0" w:type="auto"/>
          </w:tcPr>
          <w:p w14:paraId="7B3CD5CA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 تكفر الصلاة و الوضوء الذنوب :</w:t>
            </w:r>
          </w:p>
        </w:tc>
        <w:tc>
          <w:tcPr>
            <w:tcW w:w="0" w:type="auto"/>
          </w:tcPr>
          <w:p w14:paraId="67E2AF5A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جميعها</w:t>
            </w:r>
          </w:p>
        </w:tc>
        <w:tc>
          <w:tcPr>
            <w:tcW w:w="0" w:type="auto"/>
          </w:tcPr>
          <w:p w14:paraId="7E6DEB08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الصغائر</w:t>
            </w:r>
          </w:p>
        </w:tc>
        <w:tc>
          <w:tcPr>
            <w:tcW w:w="0" w:type="auto"/>
          </w:tcPr>
          <w:p w14:paraId="59DE7BDB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الكبائر</w:t>
            </w:r>
          </w:p>
        </w:tc>
      </w:tr>
      <w:tr w:rsidR="003C4AA3" w:rsidRPr="00656853" w14:paraId="36BF1F1B" w14:textId="77777777" w:rsidTr="007871F1">
        <w:tc>
          <w:tcPr>
            <w:tcW w:w="0" w:type="auto"/>
          </w:tcPr>
          <w:p w14:paraId="56A71755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١٢-فضل من صلى الفجر في جماعة كما جاء في الحديث:</w:t>
            </w:r>
          </w:p>
        </w:tc>
        <w:tc>
          <w:tcPr>
            <w:tcW w:w="0" w:type="auto"/>
          </w:tcPr>
          <w:p w14:paraId="6336E9EC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نصف الليل</w:t>
            </w:r>
          </w:p>
        </w:tc>
        <w:tc>
          <w:tcPr>
            <w:tcW w:w="0" w:type="auto"/>
          </w:tcPr>
          <w:p w14:paraId="4CB8FEF7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الليل كله</w:t>
            </w:r>
          </w:p>
        </w:tc>
        <w:tc>
          <w:tcPr>
            <w:tcW w:w="0" w:type="auto"/>
          </w:tcPr>
          <w:p w14:paraId="701A29B6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الله ذنوبه جميعا</w:t>
            </w:r>
          </w:p>
        </w:tc>
      </w:tr>
      <w:tr w:rsidR="003C4AA3" w:rsidRPr="00656853" w14:paraId="53148A13" w14:textId="77777777" w:rsidTr="007871F1">
        <w:tc>
          <w:tcPr>
            <w:tcW w:w="0" w:type="auto"/>
          </w:tcPr>
          <w:p w14:paraId="5D192F8A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١٣-يقصد بالعتمة ، صلاة :</w:t>
            </w:r>
          </w:p>
        </w:tc>
        <w:tc>
          <w:tcPr>
            <w:tcW w:w="0" w:type="auto"/>
          </w:tcPr>
          <w:p w14:paraId="2A41AE15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العشاء </w:t>
            </w:r>
          </w:p>
          <w:p w14:paraId="34C01327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47AB897F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الفجر </w:t>
            </w:r>
          </w:p>
        </w:tc>
        <w:tc>
          <w:tcPr>
            <w:tcW w:w="0" w:type="auto"/>
          </w:tcPr>
          <w:p w14:paraId="1AC6AE2C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العصر</w:t>
            </w:r>
          </w:p>
        </w:tc>
      </w:tr>
      <w:tr w:rsidR="003C4AA3" w:rsidRPr="00656853" w14:paraId="508E857D" w14:textId="77777777" w:rsidTr="007871F1">
        <w:tc>
          <w:tcPr>
            <w:tcW w:w="0" w:type="auto"/>
          </w:tcPr>
          <w:p w14:paraId="5601EEAA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١٤-سورتان تحاجان عن صاحبها يوم القيامة :</w:t>
            </w:r>
          </w:p>
        </w:tc>
        <w:tc>
          <w:tcPr>
            <w:tcW w:w="0" w:type="auto"/>
          </w:tcPr>
          <w:p w14:paraId="232DE1F3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الفلق و الناس</w:t>
            </w:r>
          </w:p>
        </w:tc>
        <w:tc>
          <w:tcPr>
            <w:tcW w:w="0" w:type="auto"/>
          </w:tcPr>
          <w:p w14:paraId="3241FA39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البقرة و آل عمران </w:t>
            </w:r>
          </w:p>
        </w:tc>
        <w:tc>
          <w:tcPr>
            <w:tcW w:w="0" w:type="auto"/>
          </w:tcPr>
          <w:p w14:paraId="28293978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الإخلاص و المسد</w:t>
            </w:r>
          </w:p>
        </w:tc>
      </w:tr>
      <w:tr w:rsidR="003C4AA3" w:rsidRPr="00656853" w14:paraId="7E8A32E3" w14:textId="77777777" w:rsidTr="007871F1">
        <w:tc>
          <w:tcPr>
            <w:tcW w:w="0" w:type="auto"/>
          </w:tcPr>
          <w:p w14:paraId="06A3DE89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١٥-أفضل الصدقة ما كان على:</w:t>
            </w:r>
          </w:p>
        </w:tc>
        <w:tc>
          <w:tcPr>
            <w:tcW w:w="0" w:type="auto"/>
          </w:tcPr>
          <w:p w14:paraId="579CE43E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الأهل </w:t>
            </w:r>
          </w:p>
          <w:p w14:paraId="38ECFA63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764E75F6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الفقير</w:t>
            </w:r>
          </w:p>
        </w:tc>
        <w:tc>
          <w:tcPr>
            <w:tcW w:w="0" w:type="auto"/>
          </w:tcPr>
          <w:p w14:paraId="3B1061F1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الجار</w:t>
            </w:r>
          </w:p>
        </w:tc>
      </w:tr>
      <w:tr w:rsidR="003C4AA3" w:rsidRPr="00656853" w14:paraId="1C3862ED" w14:textId="77777777" w:rsidTr="007871F1">
        <w:tc>
          <w:tcPr>
            <w:tcW w:w="0" w:type="auto"/>
          </w:tcPr>
          <w:p w14:paraId="16CF3497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١٦-يجب إخراج الزكاة من :</w:t>
            </w:r>
          </w:p>
        </w:tc>
        <w:tc>
          <w:tcPr>
            <w:tcW w:w="0" w:type="auto"/>
          </w:tcPr>
          <w:p w14:paraId="26213D94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أوسط المال</w:t>
            </w:r>
          </w:p>
          <w:p w14:paraId="64441D7F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42C7CF6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ردئ المال </w:t>
            </w:r>
          </w:p>
        </w:tc>
        <w:tc>
          <w:tcPr>
            <w:tcW w:w="0" w:type="auto"/>
          </w:tcPr>
          <w:p w14:paraId="59C2AB74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يحتاجه </w:t>
            </w:r>
          </w:p>
        </w:tc>
      </w:tr>
      <w:tr w:rsidR="003C4AA3" w:rsidRPr="00656853" w14:paraId="6C4A3775" w14:textId="77777777" w:rsidTr="007871F1">
        <w:tc>
          <w:tcPr>
            <w:tcW w:w="0" w:type="auto"/>
          </w:tcPr>
          <w:p w14:paraId="3A37D326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١٧-مقدار زكاة الفطر في ختام رمضان عن الشخص الواحد:</w:t>
            </w:r>
          </w:p>
        </w:tc>
        <w:tc>
          <w:tcPr>
            <w:tcW w:w="0" w:type="auto"/>
          </w:tcPr>
          <w:p w14:paraId="0AAC235D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 كيلو</w:t>
            </w:r>
          </w:p>
        </w:tc>
        <w:tc>
          <w:tcPr>
            <w:tcW w:w="0" w:type="auto"/>
          </w:tcPr>
          <w:p w14:paraId="08D55000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 كيلو</w:t>
            </w:r>
          </w:p>
        </w:tc>
        <w:tc>
          <w:tcPr>
            <w:tcW w:w="0" w:type="auto"/>
          </w:tcPr>
          <w:p w14:paraId="7A6ABFBA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٣ كيلو </w:t>
            </w:r>
          </w:p>
        </w:tc>
      </w:tr>
      <w:tr w:rsidR="003C4AA3" w:rsidRPr="00656853" w14:paraId="0CFA7189" w14:textId="77777777" w:rsidTr="007871F1">
        <w:tc>
          <w:tcPr>
            <w:tcW w:w="0" w:type="auto"/>
          </w:tcPr>
          <w:p w14:paraId="763E6B20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١٨-صدقة مستحبة ليس لها مقدار و لا صنف معين تسمى :</w:t>
            </w:r>
          </w:p>
        </w:tc>
        <w:tc>
          <w:tcPr>
            <w:tcW w:w="0" w:type="auto"/>
          </w:tcPr>
          <w:p w14:paraId="53A0B2EB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الزكاة</w:t>
            </w:r>
          </w:p>
        </w:tc>
        <w:tc>
          <w:tcPr>
            <w:tcW w:w="0" w:type="auto"/>
          </w:tcPr>
          <w:p w14:paraId="56FCCACB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صدقة التطوع</w:t>
            </w:r>
          </w:p>
        </w:tc>
        <w:tc>
          <w:tcPr>
            <w:tcW w:w="0" w:type="auto"/>
          </w:tcPr>
          <w:p w14:paraId="3AFCBD64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زكاة الفطر</w:t>
            </w:r>
          </w:p>
        </w:tc>
      </w:tr>
      <w:tr w:rsidR="003C4AA3" w:rsidRPr="00656853" w14:paraId="26741CBC" w14:textId="77777777" w:rsidTr="007871F1">
        <w:tc>
          <w:tcPr>
            <w:tcW w:w="0" w:type="auto"/>
          </w:tcPr>
          <w:p w14:paraId="7EE23DD4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١٩-من مفسدات الصيام:</w:t>
            </w:r>
          </w:p>
        </w:tc>
        <w:tc>
          <w:tcPr>
            <w:tcW w:w="0" w:type="auto"/>
          </w:tcPr>
          <w:p w14:paraId="486ADC89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قطرة العين</w:t>
            </w:r>
          </w:p>
        </w:tc>
        <w:tc>
          <w:tcPr>
            <w:tcW w:w="0" w:type="auto"/>
          </w:tcPr>
          <w:p w14:paraId="469B4A9D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الإبر المغذية</w:t>
            </w:r>
          </w:p>
        </w:tc>
        <w:tc>
          <w:tcPr>
            <w:tcW w:w="0" w:type="auto"/>
          </w:tcPr>
          <w:p w14:paraId="4E8A3084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استعمال الفرشة و المعجون</w:t>
            </w:r>
          </w:p>
        </w:tc>
      </w:tr>
      <w:tr w:rsidR="003C4AA3" w:rsidRPr="00656853" w14:paraId="6FEA4B9E" w14:textId="77777777" w:rsidTr="007871F1">
        <w:tc>
          <w:tcPr>
            <w:tcW w:w="0" w:type="auto"/>
          </w:tcPr>
          <w:p w14:paraId="4F7F1789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٢٠-من الأيام التي يحرم صومها :</w:t>
            </w:r>
          </w:p>
        </w:tc>
        <w:tc>
          <w:tcPr>
            <w:tcW w:w="0" w:type="auto"/>
          </w:tcPr>
          <w:p w14:paraId="59B6C84C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ست شوال </w:t>
            </w:r>
          </w:p>
        </w:tc>
        <w:tc>
          <w:tcPr>
            <w:tcW w:w="0" w:type="auto"/>
          </w:tcPr>
          <w:p w14:paraId="542EEA2B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صوم يوم وفطر يوم</w:t>
            </w:r>
          </w:p>
        </w:tc>
        <w:tc>
          <w:tcPr>
            <w:tcW w:w="0" w:type="auto"/>
          </w:tcPr>
          <w:p w14:paraId="26DA564E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أيام التشريق </w:t>
            </w:r>
          </w:p>
          <w:p w14:paraId="212DAA48" w14:textId="77777777" w:rsidR="003C4AA3" w:rsidRPr="00656853" w:rsidRDefault="003C4AA3" w:rsidP="007871F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44885134" w14:textId="77777777" w:rsidR="000532DE" w:rsidRDefault="000532DE">
      <w:pPr>
        <w:rPr>
          <w:rtl/>
        </w:rPr>
      </w:pPr>
    </w:p>
    <w:p w14:paraId="37623CFD" w14:textId="77777777" w:rsidR="0018716F" w:rsidRDefault="0018716F">
      <w:pPr>
        <w:rPr>
          <w:rtl/>
        </w:rPr>
      </w:pPr>
    </w:p>
    <w:p w14:paraId="4847D4F8" w14:textId="131510FF" w:rsidR="0018716F" w:rsidRPr="00214347" w:rsidRDefault="0018716F">
      <w:pPr>
        <w:rPr>
          <w:b/>
          <w:bCs/>
          <w:sz w:val="36"/>
          <w:szCs w:val="36"/>
          <w:rtl/>
        </w:rPr>
      </w:pPr>
      <w:r w:rsidRPr="00214347">
        <w:rPr>
          <w:rFonts w:hint="cs"/>
          <w:b/>
          <w:bCs/>
          <w:sz w:val="36"/>
          <w:szCs w:val="36"/>
          <w:rtl/>
        </w:rPr>
        <w:t>السؤال الثاني :</w:t>
      </w:r>
    </w:p>
    <w:p w14:paraId="30E74149" w14:textId="1F6F2282" w:rsidR="0018716F" w:rsidRDefault="0018716F">
      <w:pPr>
        <w:rPr>
          <w:b/>
          <w:bCs/>
          <w:sz w:val="36"/>
          <w:szCs w:val="36"/>
          <w:rtl/>
        </w:rPr>
      </w:pPr>
      <w:r w:rsidRPr="00214347">
        <w:rPr>
          <w:rFonts w:hint="cs"/>
          <w:b/>
          <w:bCs/>
          <w:sz w:val="36"/>
          <w:szCs w:val="36"/>
          <w:rtl/>
        </w:rPr>
        <w:t xml:space="preserve">احكمي </w:t>
      </w:r>
      <w:r w:rsidR="00214347" w:rsidRPr="00214347">
        <w:rPr>
          <w:rFonts w:hint="cs"/>
          <w:b/>
          <w:bCs/>
          <w:sz w:val="36"/>
          <w:szCs w:val="36"/>
          <w:rtl/>
        </w:rPr>
        <w:t xml:space="preserve"> على صحة العبارات التالية بكلمة (صحيحة -خاطئة):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21"/>
        <w:gridCol w:w="6848"/>
        <w:gridCol w:w="827"/>
      </w:tblGrid>
      <w:tr w:rsidR="00CF0DCC" w14:paraId="4207D6C9" w14:textId="77777777" w:rsidTr="00CF0DCC">
        <w:tc>
          <w:tcPr>
            <w:tcW w:w="0" w:type="auto"/>
          </w:tcPr>
          <w:p w14:paraId="2A54FF44" w14:textId="310CEB79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0" w:type="auto"/>
          </w:tcPr>
          <w:p w14:paraId="19D19F4F" w14:textId="64B12109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العبارات</w:t>
            </w:r>
          </w:p>
        </w:tc>
        <w:tc>
          <w:tcPr>
            <w:tcW w:w="0" w:type="auto"/>
          </w:tcPr>
          <w:p w14:paraId="19D957BE" w14:textId="229CA52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الحكم</w:t>
            </w:r>
          </w:p>
        </w:tc>
      </w:tr>
      <w:tr w:rsidR="00CF0DCC" w14:paraId="221E4D7A" w14:textId="77777777" w:rsidTr="00CF0DCC">
        <w:tc>
          <w:tcPr>
            <w:tcW w:w="0" w:type="auto"/>
          </w:tcPr>
          <w:p w14:paraId="41C7B0CA" w14:textId="6E788ABA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</w:t>
            </w:r>
          </w:p>
        </w:tc>
        <w:tc>
          <w:tcPr>
            <w:tcW w:w="0" w:type="auto"/>
          </w:tcPr>
          <w:p w14:paraId="24D61212" w14:textId="48CD12E8" w:rsidR="00CF0DCC" w:rsidRDefault="00805A42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جميع الأنبياء عليهم السلام دعوتهم واحدة وان تعددت شرائعهم</w:t>
            </w:r>
          </w:p>
        </w:tc>
        <w:tc>
          <w:tcPr>
            <w:tcW w:w="0" w:type="auto"/>
          </w:tcPr>
          <w:p w14:paraId="43800A77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4ACD3A8D" w14:textId="77777777" w:rsidTr="00CF0DCC">
        <w:tc>
          <w:tcPr>
            <w:tcW w:w="0" w:type="auto"/>
          </w:tcPr>
          <w:p w14:paraId="7F8EF76A" w14:textId="216EFF4D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٢</w:t>
            </w:r>
          </w:p>
        </w:tc>
        <w:tc>
          <w:tcPr>
            <w:tcW w:w="0" w:type="auto"/>
          </w:tcPr>
          <w:p w14:paraId="2AB6A342" w14:textId="1DC06B02" w:rsidR="00CF0DCC" w:rsidRDefault="005F721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يجوز ترك الأعمال الصالحة خوفا من الرياء </w:t>
            </w:r>
          </w:p>
        </w:tc>
        <w:tc>
          <w:tcPr>
            <w:tcW w:w="0" w:type="auto"/>
          </w:tcPr>
          <w:p w14:paraId="3BA1D74B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0BC01D5C" w14:textId="77777777" w:rsidTr="00CF0DCC">
        <w:tc>
          <w:tcPr>
            <w:tcW w:w="0" w:type="auto"/>
          </w:tcPr>
          <w:p w14:paraId="3E4C190D" w14:textId="3A44FEDF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٣</w:t>
            </w:r>
          </w:p>
        </w:tc>
        <w:tc>
          <w:tcPr>
            <w:tcW w:w="0" w:type="auto"/>
          </w:tcPr>
          <w:p w14:paraId="0869DBCC" w14:textId="5BA0F4CF" w:rsidR="00CF0DCC" w:rsidRDefault="005F721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الإستعانة بالموتى جائز في </w:t>
            </w:r>
            <w:r w:rsidR="00794774">
              <w:rPr>
                <w:rFonts w:hint="cs"/>
                <w:b/>
                <w:bCs/>
                <w:sz w:val="36"/>
                <w:szCs w:val="36"/>
                <w:rtl/>
              </w:rPr>
              <w:t>طلب رد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الغائب</w:t>
            </w:r>
          </w:p>
        </w:tc>
        <w:tc>
          <w:tcPr>
            <w:tcW w:w="0" w:type="auto"/>
          </w:tcPr>
          <w:p w14:paraId="6021CCF1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7001436A" w14:textId="77777777" w:rsidTr="00CF0DCC">
        <w:tc>
          <w:tcPr>
            <w:tcW w:w="0" w:type="auto"/>
          </w:tcPr>
          <w:p w14:paraId="643303CC" w14:textId="03F278F2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٤</w:t>
            </w:r>
          </w:p>
        </w:tc>
        <w:tc>
          <w:tcPr>
            <w:tcW w:w="0" w:type="auto"/>
          </w:tcPr>
          <w:p w14:paraId="14259DDA" w14:textId="54E4150F" w:rsidR="00CF0DCC" w:rsidRDefault="008968A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العقيقة من الذبائح المشروعة </w:t>
            </w:r>
          </w:p>
        </w:tc>
        <w:tc>
          <w:tcPr>
            <w:tcW w:w="0" w:type="auto"/>
          </w:tcPr>
          <w:p w14:paraId="02256786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22AE95BC" w14:textId="77777777" w:rsidTr="00CF0DCC">
        <w:tc>
          <w:tcPr>
            <w:tcW w:w="0" w:type="auto"/>
          </w:tcPr>
          <w:p w14:paraId="7B841B23" w14:textId="08169DC8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٥</w:t>
            </w:r>
          </w:p>
        </w:tc>
        <w:tc>
          <w:tcPr>
            <w:tcW w:w="0" w:type="auto"/>
          </w:tcPr>
          <w:p w14:paraId="1612188F" w14:textId="5E6D959A" w:rsidR="00CF0DCC" w:rsidRDefault="008968A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الطواف عبادة مشروعك وتحرم على غير الكعبة </w:t>
            </w:r>
          </w:p>
        </w:tc>
        <w:tc>
          <w:tcPr>
            <w:tcW w:w="0" w:type="auto"/>
          </w:tcPr>
          <w:p w14:paraId="4F44EFC1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0BE52D0A" w14:textId="77777777" w:rsidTr="00CF0DCC">
        <w:tc>
          <w:tcPr>
            <w:tcW w:w="0" w:type="auto"/>
          </w:tcPr>
          <w:p w14:paraId="1EB2FFE0" w14:textId="66AFA82B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٦</w:t>
            </w:r>
          </w:p>
        </w:tc>
        <w:tc>
          <w:tcPr>
            <w:tcW w:w="0" w:type="auto"/>
          </w:tcPr>
          <w:p w14:paraId="540EFF27" w14:textId="4C3AAAED" w:rsidR="00CF0DCC" w:rsidRDefault="00793FC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يجوز البيع بعد نداء الجمعة الثاني </w:t>
            </w:r>
          </w:p>
        </w:tc>
        <w:tc>
          <w:tcPr>
            <w:tcW w:w="0" w:type="auto"/>
          </w:tcPr>
          <w:p w14:paraId="5E5F5FA5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30203C92" w14:textId="77777777" w:rsidTr="00CF0DCC">
        <w:tc>
          <w:tcPr>
            <w:tcW w:w="0" w:type="auto"/>
          </w:tcPr>
          <w:p w14:paraId="71FD81EA" w14:textId="7BD36165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٧</w:t>
            </w:r>
          </w:p>
        </w:tc>
        <w:tc>
          <w:tcPr>
            <w:tcW w:w="0" w:type="auto"/>
          </w:tcPr>
          <w:p w14:paraId="256DF16F" w14:textId="363F10DA" w:rsidR="00CF0DCC" w:rsidRDefault="00793FC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 يجوز الاستغفار للمنافقين ولو كانوا أولي قربى</w:t>
            </w:r>
          </w:p>
        </w:tc>
        <w:tc>
          <w:tcPr>
            <w:tcW w:w="0" w:type="auto"/>
          </w:tcPr>
          <w:p w14:paraId="05D3F9BB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1BA5723D" w14:textId="77777777" w:rsidTr="00CF0DCC">
        <w:tc>
          <w:tcPr>
            <w:tcW w:w="0" w:type="auto"/>
          </w:tcPr>
          <w:p w14:paraId="5FC08B5F" w14:textId="774C4F7B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٨</w:t>
            </w:r>
          </w:p>
        </w:tc>
        <w:tc>
          <w:tcPr>
            <w:tcW w:w="0" w:type="auto"/>
          </w:tcPr>
          <w:p w14:paraId="78AFAFA6" w14:textId="1E70F77C" w:rsidR="00CF0DCC" w:rsidRDefault="006A7A4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أيام معلومات في سورة الحج ،يقصد بها العشر الأواخر من رمضان</w:t>
            </w:r>
          </w:p>
        </w:tc>
        <w:tc>
          <w:tcPr>
            <w:tcW w:w="0" w:type="auto"/>
          </w:tcPr>
          <w:p w14:paraId="06F261FA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36280B9E" w14:textId="77777777" w:rsidTr="00CF0DCC">
        <w:tc>
          <w:tcPr>
            <w:tcW w:w="0" w:type="auto"/>
          </w:tcPr>
          <w:p w14:paraId="351C4D67" w14:textId="45922230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٩</w:t>
            </w:r>
          </w:p>
        </w:tc>
        <w:tc>
          <w:tcPr>
            <w:tcW w:w="0" w:type="auto"/>
          </w:tcPr>
          <w:p w14:paraId="19D22796" w14:textId="237BE2A8" w:rsidR="00CF0DCC" w:rsidRDefault="003D17A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أكل الحلال يعين على العمل الصالح</w:t>
            </w:r>
          </w:p>
        </w:tc>
        <w:tc>
          <w:tcPr>
            <w:tcW w:w="0" w:type="auto"/>
          </w:tcPr>
          <w:p w14:paraId="2E455DB1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629FE9B4" w14:textId="77777777" w:rsidTr="00CF0DCC">
        <w:tc>
          <w:tcPr>
            <w:tcW w:w="0" w:type="auto"/>
          </w:tcPr>
          <w:p w14:paraId="39528EB5" w14:textId="490F468A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١٠</w:t>
            </w:r>
          </w:p>
        </w:tc>
        <w:tc>
          <w:tcPr>
            <w:tcW w:w="0" w:type="auto"/>
          </w:tcPr>
          <w:p w14:paraId="2F397538" w14:textId="7BD8F365" w:rsidR="00CF0DCC" w:rsidRDefault="003D17A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أعظم الفتن،فتنة استدراج الله العاصي بالنعم </w:t>
            </w:r>
          </w:p>
        </w:tc>
        <w:tc>
          <w:tcPr>
            <w:tcW w:w="0" w:type="auto"/>
          </w:tcPr>
          <w:p w14:paraId="4A52B96A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0A8D57B9" w14:textId="77777777" w:rsidTr="00CF0DCC">
        <w:tc>
          <w:tcPr>
            <w:tcW w:w="0" w:type="auto"/>
          </w:tcPr>
          <w:p w14:paraId="2BD58232" w14:textId="4BF3FBB3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١١</w:t>
            </w:r>
          </w:p>
        </w:tc>
        <w:tc>
          <w:tcPr>
            <w:tcW w:w="0" w:type="auto"/>
          </w:tcPr>
          <w:p w14:paraId="38F08FE8" w14:textId="71CFDD00" w:rsidR="00CF0DCC" w:rsidRDefault="005E15B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الخوف الحقيقي هو الذي يدفع صاحبه لليأس و القنوط</w:t>
            </w:r>
          </w:p>
        </w:tc>
        <w:tc>
          <w:tcPr>
            <w:tcW w:w="0" w:type="auto"/>
          </w:tcPr>
          <w:p w14:paraId="7FCD85A7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657E6638" w14:textId="77777777" w:rsidTr="00CF0DCC">
        <w:tc>
          <w:tcPr>
            <w:tcW w:w="0" w:type="auto"/>
          </w:tcPr>
          <w:p w14:paraId="6B6B1804" w14:textId="66490AF0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١٢</w:t>
            </w:r>
          </w:p>
        </w:tc>
        <w:tc>
          <w:tcPr>
            <w:tcW w:w="0" w:type="auto"/>
          </w:tcPr>
          <w:p w14:paraId="06853A0F" w14:textId="55814654" w:rsidR="00CF0DCC" w:rsidRDefault="005E15B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حسن الظن بالله لا يؤتي ثماره إلا مع العمل الصالح </w:t>
            </w:r>
          </w:p>
        </w:tc>
        <w:tc>
          <w:tcPr>
            <w:tcW w:w="0" w:type="auto"/>
          </w:tcPr>
          <w:p w14:paraId="4010F471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7AF010FF" w14:textId="77777777" w:rsidTr="00CF0DCC">
        <w:tc>
          <w:tcPr>
            <w:tcW w:w="0" w:type="auto"/>
          </w:tcPr>
          <w:p w14:paraId="3D246403" w14:textId="6CF7E04C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١٣</w:t>
            </w:r>
          </w:p>
        </w:tc>
        <w:tc>
          <w:tcPr>
            <w:tcW w:w="0" w:type="auto"/>
          </w:tcPr>
          <w:p w14:paraId="381D8F9F" w14:textId="6C96D8BC" w:rsidR="00CF0DCC" w:rsidRDefault="00C167D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يقصد بصلاة العتمة ،صلاة </w:t>
            </w:r>
            <w:r w:rsidR="00644CE8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الفجر </w:t>
            </w:r>
          </w:p>
        </w:tc>
        <w:tc>
          <w:tcPr>
            <w:tcW w:w="0" w:type="auto"/>
          </w:tcPr>
          <w:p w14:paraId="611B9A01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5BAC25B3" w14:textId="77777777" w:rsidTr="00CF0DCC">
        <w:tc>
          <w:tcPr>
            <w:tcW w:w="0" w:type="auto"/>
          </w:tcPr>
          <w:p w14:paraId="66C8F168" w14:textId="402EDA84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١٤</w:t>
            </w:r>
          </w:p>
        </w:tc>
        <w:tc>
          <w:tcPr>
            <w:tcW w:w="0" w:type="auto"/>
          </w:tcPr>
          <w:p w14:paraId="45E21CD7" w14:textId="73F24DF5" w:rsidR="00CF0DCC" w:rsidRDefault="00412B4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أهل القرآن هم من قرؤه فقط دون العمل</w:t>
            </w:r>
          </w:p>
        </w:tc>
        <w:tc>
          <w:tcPr>
            <w:tcW w:w="0" w:type="auto"/>
          </w:tcPr>
          <w:p w14:paraId="0E7939D4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4B9E860F" w14:textId="77777777" w:rsidTr="00CF0DCC">
        <w:tc>
          <w:tcPr>
            <w:tcW w:w="0" w:type="auto"/>
          </w:tcPr>
          <w:p w14:paraId="762F19E4" w14:textId="7189CEB0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١٥</w:t>
            </w:r>
          </w:p>
        </w:tc>
        <w:tc>
          <w:tcPr>
            <w:tcW w:w="0" w:type="auto"/>
          </w:tcPr>
          <w:p w14:paraId="0801462E" w14:textId="48DC89A2" w:rsidR="00CF0DCC" w:rsidRDefault="00E009C6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يد المعطي المتصدق خير من يد السائل</w:t>
            </w:r>
          </w:p>
        </w:tc>
        <w:tc>
          <w:tcPr>
            <w:tcW w:w="0" w:type="auto"/>
          </w:tcPr>
          <w:p w14:paraId="33EDFA0D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512C9899" w14:textId="77777777" w:rsidTr="00CF0DCC">
        <w:tc>
          <w:tcPr>
            <w:tcW w:w="0" w:type="auto"/>
          </w:tcPr>
          <w:p w14:paraId="1B89D647" w14:textId="649298B4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١٦</w:t>
            </w:r>
          </w:p>
        </w:tc>
        <w:tc>
          <w:tcPr>
            <w:tcW w:w="0" w:type="auto"/>
          </w:tcPr>
          <w:p w14:paraId="11EE19B1" w14:textId="51E56120" w:rsidR="00CF0DCC" w:rsidRDefault="009B246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يشترط في زكاة الحبوب و الثمار أن تكون مما تدخر</w:t>
            </w:r>
          </w:p>
        </w:tc>
        <w:tc>
          <w:tcPr>
            <w:tcW w:w="0" w:type="auto"/>
          </w:tcPr>
          <w:p w14:paraId="765C621B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43FC7519" w14:textId="77777777" w:rsidTr="00CF0DCC">
        <w:tc>
          <w:tcPr>
            <w:tcW w:w="0" w:type="auto"/>
          </w:tcPr>
          <w:p w14:paraId="36E709E9" w14:textId="7D726E1C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١٧</w:t>
            </w:r>
          </w:p>
        </w:tc>
        <w:tc>
          <w:tcPr>
            <w:tcW w:w="0" w:type="auto"/>
          </w:tcPr>
          <w:p w14:paraId="587411CD" w14:textId="42D75E0A" w:rsidR="00CF0DCC" w:rsidRDefault="00D72C2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يجوز لمن ملك نصابا أن يزكي قبل تمام لحول </w:t>
            </w:r>
          </w:p>
        </w:tc>
        <w:tc>
          <w:tcPr>
            <w:tcW w:w="0" w:type="auto"/>
          </w:tcPr>
          <w:p w14:paraId="77DBBD5C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32480693" w14:textId="77777777" w:rsidTr="00CF0DCC">
        <w:tc>
          <w:tcPr>
            <w:tcW w:w="0" w:type="auto"/>
          </w:tcPr>
          <w:p w14:paraId="47251187" w14:textId="065C8483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١٨</w:t>
            </w:r>
          </w:p>
        </w:tc>
        <w:tc>
          <w:tcPr>
            <w:tcW w:w="0" w:type="auto"/>
          </w:tcPr>
          <w:p w14:paraId="741E52E3" w14:textId="3E446004" w:rsidR="00CF0DCC" w:rsidRDefault="00C04E8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مقدار زكاة الفطر ١٥ كيلو عن كل مسلم </w:t>
            </w:r>
          </w:p>
        </w:tc>
        <w:tc>
          <w:tcPr>
            <w:tcW w:w="0" w:type="auto"/>
          </w:tcPr>
          <w:p w14:paraId="4A5ECF6B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14C051C0" w14:textId="77777777" w:rsidTr="00CF0DCC">
        <w:tc>
          <w:tcPr>
            <w:tcW w:w="0" w:type="auto"/>
          </w:tcPr>
          <w:p w14:paraId="103112EB" w14:textId="0B8F36D3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١٩</w:t>
            </w:r>
          </w:p>
        </w:tc>
        <w:tc>
          <w:tcPr>
            <w:tcW w:w="0" w:type="auto"/>
          </w:tcPr>
          <w:p w14:paraId="45AF68DC" w14:textId="6584039C" w:rsidR="00CF0DCC" w:rsidRDefault="005C5BB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الإبر </w:t>
            </w:r>
            <w:r w:rsidR="001B4E3C">
              <w:rPr>
                <w:rFonts w:hint="cs"/>
                <w:b/>
                <w:bCs/>
                <w:sz w:val="36"/>
                <w:szCs w:val="36"/>
                <w:rtl/>
              </w:rPr>
              <w:t>المغذية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لا تفسد الصيام</w:t>
            </w:r>
          </w:p>
        </w:tc>
        <w:tc>
          <w:tcPr>
            <w:tcW w:w="0" w:type="auto"/>
          </w:tcPr>
          <w:p w14:paraId="75568F31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F0DCC" w14:paraId="64A1F534" w14:textId="77777777" w:rsidTr="00CF0DCC">
        <w:tc>
          <w:tcPr>
            <w:tcW w:w="0" w:type="auto"/>
          </w:tcPr>
          <w:p w14:paraId="06C0640C" w14:textId="63F092BF" w:rsidR="00CF0DCC" w:rsidRDefault="00CF0DCC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٢٠</w:t>
            </w:r>
          </w:p>
        </w:tc>
        <w:tc>
          <w:tcPr>
            <w:tcW w:w="0" w:type="auto"/>
          </w:tcPr>
          <w:p w14:paraId="1DCAC959" w14:textId="44777F18" w:rsidR="00CF0DCC" w:rsidRDefault="001B4E3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الكبير</w:t>
            </w:r>
            <w:r w:rsidR="00C609BF">
              <w:rPr>
                <w:rFonts w:hint="cs"/>
                <w:b/>
                <w:bCs/>
                <w:sz w:val="36"/>
                <w:szCs w:val="36"/>
                <w:rtl/>
              </w:rPr>
              <w:t xml:space="preserve"> الذي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لا يستطيع الصيام يفطر ويطعم عن كل يوم مسكين</w:t>
            </w:r>
          </w:p>
        </w:tc>
        <w:tc>
          <w:tcPr>
            <w:tcW w:w="0" w:type="auto"/>
          </w:tcPr>
          <w:p w14:paraId="079B1C86" w14:textId="77777777" w:rsidR="00CF0DCC" w:rsidRDefault="00CF0DC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46E9C183" w14:textId="4C40F74F" w:rsidR="00214347" w:rsidRPr="00214347" w:rsidRDefault="00CF0DCC" w:rsidP="00CF0DCC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انتهت الأسئلة</w:t>
      </w:r>
    </w:p>
    <w:sectPr w:rsidR="00214347" w:rsidRPr="00214347" w:rsidSect="000532DE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3188" w14:textId="77777777" w:rsidR="003C4AA3" w:rsidRDefault="003C4AA3" w:rsidP="003C4AA3">
      <w:pPr>
        <w:spacing w:after="0" w:line="240" w:lineRule="auto"/>
      </w:pPr>
      <w:r>
        <w:separator/>
      </w:r>
    </w:p>
  </w:endnote>
  <w:endnote w:type="continuationSeparator" w:id="0">
    <w:p w14:paraId="1C2295E7" w14:textId="77777777" w:rsidR="003C4AA3" w:rsidRDefault="003C4AA3" w:rsidP="003C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3B9B" w14:textId="77777777" w:rsidR="003C4AA3" w:rsidRDefault="003C4AA3" w:rsidP="003C4AA3">
      <w:pPr>
        <w:spacing w:after="0" w:line="240" w:lineRule="auto"/>
      </w:pPr>
      <w:r>
        <w:separator/>
      </w:r>
    </w:p>
  </w:footnote>
  <w:footnote w:type="continuationSeparator" w:id="0">
    <w:p w14:paraId="3E4C4D3E" w14:textId="77777777" w:rsidR="003C4AA3" w:rsidRDefault="003C4AA3" w:rsidP="003C4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DE"/>
    <w:rsid w:val="000528D4"/>
    <w:rsid w:val="000532DE"/>
    <w:rsid w:val="0018716F"/>
    <w:rsid w:val="001B4E3C"/>
    <w:rsid w:val="00214347"/>
    <w:rsid w:val="0024341C"/>
    <w:rsid w:val="003C4AA3"/>
    <w:rsid w:val="003D17A3"/>
    <w:rsid w:val="00412B4D"/>
    <w:rsid w:val="00433123"/>
    <w:rsid w:val="004C179D"/>
    <w:rsid w:val="004E625F"/>
    <w:rsid w:val="005C5BB0"/>
    <w:rsid w:val="005E15B7"/>
    <w:rsid w:val="005F7218"/>
    <w:rsid w:val="00644CE8"/>
    <w:rsid w:val="006A7A4E"/>
    <w:rsid w:val="00793FC5"/>
    <w:rsid w:val="00794774"/>
    <w:rsid w:val="00805A42"/>
    <w:rsid w:val="008968A3"/>
    <w:rsid w:val="009B2465"/>
    <w:rsid w:val="00C04E83"/>
    <w:rsid w:val="00C167DE"/>
    <w:rsid w:val="00C609BF"/>
    <w:rsid w:val="00CF0DCC"/>
    <w:rsid w:val="00D72C28"/>
    <w:rsid w:val="00E009C6"/>
    <w:rsid w:val="00F1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0077921"/>
  <w15:chartTrackingRefBased/>
  <w15:docId w15:val="{09D6D01F-096A-4742-B340-63BEB0C4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5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53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53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53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532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532D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532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532D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532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53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5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5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532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32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32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532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32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C4A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3C4AA3"/>
  </w:style>
  <w:style w:type="paragraph" w:styleId="ac">
    <w:name w:val="footer"/>
    <w:basedOn w:val="a"/>
    <w:link w:val="Char4"/>
    <w:uiPriority w:val="99"/>
    <w:unhideWhenUsed/>
    <w:rsid w:val="003C4A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3C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2025-12-13T12:51:00Z</dcterms:created>
  <dcterms:modified xsi:type="dcterms:W3CDTF">2025-12-13T12:51:00Z</dcterms:modified>
</cp:coreProperties>
</file>