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737A85C2">
                <wp:simplePos x="0" y="0"/>
                <wp:positionH relativeFrom="margin">
                  <wp:posOffset>289560</wp:posOffset>
                </wp:positionH>
                <wp:positionV relativeFrom="paragraph">
                  <wp:posOffset>-99060</wp:posOffset>
                </wp:positionV>
                <wp:extent cx="1556951" cy="1219200"/>
                <wp:effectExtent l="0" t="0" r="571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1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516DFE97" w:rsidR="0064402C" w:rsidRPr="003E0B01" w:rsidRDefault="0064402C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الثانية </w:t>
                            </w:r>
                          </w:p>
                          <w:p w14:paraId="7B2CE19B" w14:textId="6114BAC2" w:rsidR="0064402C" w:rsidRDefault="0064402C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سادس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7BE20199" w14:textId="29287C40" w:rsidR="0064402C" w:rsidRPr="003E0B01" w:rsidRDefault="0064402C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الدراسي الأول 1447 هـ</w:t>
                            </w:r>
                          </w:p>
                          <w:p w14:paraId="0C957753" w14:textId="77777777" w:rsidR="0064402C" w:rsidRDefault="006440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2.8pt;margin-top:-7.8pt;width:122.6pt;height:96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" fillcolor="white [3201]" stroked="f" strokeweight=".5pt">
                <v:textbox>
                  <w:txbxContent>
                    <w:p w14:paraId="3EBC19D3" w14:textId="516DFE97" w:rsidR="0064402C" w:rsidRPr="003E0B01" w:rsidRDefault="0064402C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الثانية </w:t>
                      </w:r>
                    </w:p>
                    <w:p w14:paraId="7B2CE19B" w14:textId="6114BAC2" w:rsidR="0064402C" w:rsidRDefault="0064402C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سادس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7BE20199" w14:textId="29287C40" w:rsidR="0064402C" w:rsidRPr="003E0B01" w:rsidRDefault="0064402C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الفصل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الدراسي الأول 1447 هـ</w:t>
                      </w:r>
                    </w:p>
                    <w:p w14:paraId="0C957753" w14:textId="77777777" w:rsidR="0064402C" w:rsidRDefault="0064402C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64402C" w:rsidRPr="003E0560" w:rsidRDefault="0064402C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64402C" w:rsidRPr="003E0560" w:rsidRDefault="0064402C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64402C" w:rsidRDefault="0064402C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64402C" w:rsidRPr="003E0560" w:rsidRDefault="0064402C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64402C" w:rsidRPr="003E0560" w:rsidRDefault="0064402C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64402C" w:rsidRPr="003E0560" w:rsidRDefault="0064402C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64402C" w:rsidRPr="003E0560" w:rsidRDefault="0064402C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64402C" w:rsidRPr="003E0560" w:rsidRDefault="0064402C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64402C" w:rsidRDefault="0064402C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64402C" w:rsidRPr="003E0560" w:rsidRDefault="0064402C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64402C" w:rsidRPr="003E0560" w:rsidRDefault="0064402C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64402C" w:rsidRPr="003E0560" w:rsidRDefault="0064402C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5682C505" w14:textId="46F5FBB2" w:rsidR="00D6795D" w:rsidRPr="00806B2D" w:rsidRDefault="00AC6EC8" w:rsidP="006968A0">
      <w:pPr>
        <w:rPr>
          <w:b/>
          <w:bCs/>
          <w:rtl/>
        </w:rPr>
      </w:pPr>
      <w:r>
        <w:rPr>
          <w:b/>
          <w:bCs/>
        </w:rPr>
        <w:t xml:space="preserve">   </w:t>
      </w:r>
      <w:r w:rsidR="00E82DF9">
        <w:rPr>
          <w:b/>
          <w:bCs/>
        </w:rPr>
        <w:t xml:space="preserve">      </w:t>
      </w:r>
      <w:r w:rsidR="00F37E45">
        <w:rPr>
          <w:rFonts w:hint="cs"/>
          <w:b/>
          <w:bCs/>
          <w:rtl/>
        </w:rPr>
        <w:t xml:space="preserve"> </w:t>
      </w:r>
      <w:r w:rsidR="00E82DF9">
        <w:rPr>
          <w:rFonts w:hint="cs"/>
          <w:b/>
          <w:bCs/>
          <w:rtl/>
        </w:rPr>
        <w:t xml:space="preserve"> </w:t>
      </w:r>
      <w:r w:rsidR="00806B2D" w:rsidRPr="00806B2D">
        <w:rPr>
          <w:rFonts w:hint="cs"/>
          <w:b/>
          <w:bCs/>
          <w:rtl/>
        </w:rPr>
        <w:t>أسئلة اختبار مادة التربية البدنية والدفاع عن ال</w:t>
      </w:r>
      <w:r w:rsidR="0064402C">
        <w:rPr>
          <w:rFonts w:hint="cs"/>
          <w:b/>
          <w:bCs/>
          <w:rtl/>
        </w:rPr>
        <w:t>نفس ( الفترة الثانية ) للصف سادس</w:t>
      </w:r>
      <w:r w:rsidR="00806B2D" w:rsidRPr="00806B2D">
        <w:rPr>
          <w:rFonts w:hint="cs"/>
          <w:b/>
          <w:bCs/>
          <w:rtl/>
        </w:rPr>
        <w:t xml:space="preserve"> ابتدائي الفصل الأول لعام 1447 هـ</w:t>
      </w:r>
    </w:p>
    <w:p w14:paraId="59F803F7" w14:textId="0AE1A0A8" w:rsidR="00431D91" w:rsidRDefault="006968A0" w:rsidP="006968A0">
      <w:pPr>
        <w:jc w:val="center"/>
        <w:rPr>
          <w:sz w:val="28"/>
          <w:szCs w:val="28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CDD096D" wp14:editId="16BF5D83">
            <wp:extent cx="540258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51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07"/>
        <w:bidiVisual/>
        <w:tblW w:w="104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0"/>
        <w:gridCol w:w="993"/>
      </w:tblGrid>
      <w:tr w:rsidR="006968A0" w14:paraId="5DE8FD4F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7A6C9C9C" w:rsidR="006968A0" w:rsidRPr="006D2139" w:rsidRDefault="0064402C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ينفذ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الإرسال من تحت الذراع بأن تترك الكرة لتسقط من يد اللاعب أو يدفعها قليلاً.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39A1E54A" w:rsidR="006968A0" w:rsidRPr="00AE38E6" w:rsidRDefault="006968A0" w:rsidP="00644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64402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3B571A4E" w:rsidR="006968A0" w:rsidRPr="006D2139" w:rsidRDefault="00E4696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تتم تنمية السرعة بتدريبات السرعة المختلفة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مثل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العدو لمسافة 30 ــــــــ 40 ــــــــ 50 متراً.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1F1085C1" w:rsidR="006968A0" w:rsidRPr="00AE38E6" w:rsidRDefault="006968A0" w:rsidP="00644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64402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77830044" w:rsidR="006968A0" w:rsidRPr="006D2139" w:rsidRDefault="0064402C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في الإرسال من تحت الذراع تضرب الكرة من الخلف أو من الجانب كي يعطيها دوراناً.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7CA30D5F" w:rsidR="006968A0" w:rsidRPr="00AE38E6" w:rsidRDefault="006968A0" w:rsidP="00644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64402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17E2A374" w:rsidR="006968A0" w:rsidRPr="006D2139" w:rsidRDefault="0064402C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في الضربة الطائرة المسقطة تسحب اليد لضرب ومضربه بجانب الجسم والقبضة تكون قريبة من الركبة.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6DA4A9E2" w:rsidR="006968A0" w:rsidRPr="00AE38E6" w:rsidRDefault="006968A0" w:rsidP="00644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64402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01C44DBC" w:rsidR="006968A0" w:rsidRPr="006D2139" w:rsidRDefault="0064402C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تتكون الوثبة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الثلاثية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من أربع مراحل.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2D93FF7F" w:rsidR="006968A0" w:rsidRPr="00AE38E6" w:rsidRDefault="006968A0" w:rsidP="00644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64402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69F150BC" w:rsidR="006968A0" w:rsidRPr="006D2139" w:rsidRDefault="00E64E55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في الضربة نصف الطائرة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يتم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استقبال الكرة بزيادة ثني مفصلي الركبتين.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7C6CF5F7" w:rsidR="006968A0" w:rsidRPr="00AE38E6" w:rsidRDefault="006968A0" w:rsidP="00644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64402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03DCB651" w:rsidR="006968A0" w:rsidRPr="006D2139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القوة العضلية عن طريق قوة عضلات الذراعين والحزام الصدري.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57186C89" w:rsidR="006968A0" w:rsidRPr="00AE38E6" w:rsidRDefault="006968A0" w:rsidP="00644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64402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5FF717EE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320C96" w14:textId="70DBE5A9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9A1B9" w14:textId="7F7717FD" w:rsidR="00EB3326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تعتبر السرعة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عاملاً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مهماً في كثير من الرياضات كالعدو وسباحة المسافات القصيرة.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DF7C4" w14:textId="6CB50BC0" w:rsidR="00EB3326" w:rsidRPr="00AE38E6" w:rsidRDefault="001D37D0" w:rsidP="00644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64402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2956257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4F26D" w14:textId="3F06808D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52760" w14:textId="0A63245F" w:rsidR="00EB3326" w:rsidRDefault="00E64E55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أثناء الجري في المنحنى يفقد جزءاً من السرعة بفعل القوة الطاردة المركزية.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4574F" w14:textId="61C17A57" w:rsidR="00EB3326" w:rsidRPr="00AE38E6" w:rsidRDefault="001D37D0" w:rsidP="00644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64402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4B38D0C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4120EA" w14:textId="777E7A4F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8774B" w14:textId="6821AD00" w:rsidR="00EB3326" w:rsidRDefault="00E64E55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تبدأ مرحلة الارتكاز عند وضع قدم الارتكاز في نهاية اخر خطوة قبل الحاجز.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53A42" w14:textId="6965E5C1" w:rsidR="00EB3326" w:rsidRPr="00AE38E6" w:rsidRDefault="001D37D0" w:rsidP="00644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64402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30E585F0" w14:textId="1F452B26" w:rsidR="00431D91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</w:p>
    <w:p w14:paraId="12275B17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4A2727C7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5B2DD987" w14:textId="58AD747C" w:rsidR="001D37D0" w:rsidRDefault="001D37D0" w:rsidP="001D37D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8FF00E3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39D1CD12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388"/>
        <w:gridCol w:w="2730"/>
        <w:gridCol w:w="389"/>
        <w:gridCol w:w="142"/>
        <w:gridCol w:w="425"/>
        <w:gridCol w:w="2163"/>
        <w:gridCol w:w="388"/>
        <w:gridCol w:w="3156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161227FE" w:rsidR="00A6347E" w:rsidRPr="00A42089" w:rsidRDefault="004E63CF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..........</w:t>
            </w:r>
            <w:r w:rsidR="00CA4316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................. هي أقصى قوة يمكن أن تنتج عن وجود عضلة واحدة أو مجموعة كبيرة من </w:t>
            </w:r>
            <w:proofErr w:type="gramStart"/>
            <w:r w:rsidR="00CA4316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العضلات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.</w:t>
            </w:r>
            <w:proofErr w:type="gramEnd"/>
          </w:p>
        </w:tc>
      </w:tr>
      <w:tr w:rsidR="00A6347E" w:rsidRPr="000F5CAA" w14:paraId="706E0CDF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28498AB3" w:rsidR="00A6347E" w:rsidRPr="0064402C" w:rsidRDefault="00CA4316" w:rsidP="00A42089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 w:rsidRPr="0064402C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4B3398" w:rsidRPr="0064402C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64402C">
              <w:rPr>
                <w:rFonts w:cs="Calibr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 w:rsidRPr="0064402C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1D37D0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1F8A61F3" w:rsidR="00A6347E" w:rsidRPr="001D37D0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الرشاقة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4253C222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السرعة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20324262" w:rsidR="00A6347E" w:rsidRPr="00A42089" w:rsidRDefault="00E64E55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مهارة الإرسال من تحت الذراع تتم </w:t>
            </w:r>
            <w:proofErr w:type="spellStart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الأرجحة</w:t>
            </w:r>
            <w:proofErr w:type="spellEnd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05D05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إلى جانب الجسم إلى أن تمتد </w:t>
            </w:r>
            <w:proofErr w:type="gramStart"/>
            <w:r w:rsidR="00A05D05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الذراع .</w:t>
            </w:r>
            <w:proofErr w:type="gramEnd"/>
            <w:r w:rsidR="00A05D05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........................ .</w:t>
            </w:r>
          </w:p>
        </w:tc>
      </w:tr>
      <w:tr w:rsidR="00A6347E" w:rsidRPr="000F5CAA" w14:paraId="038C3DAD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1D37D0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1D37D0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1232BD0A" w:rsidR="00A6347E" w:rsidRPr="001D37D0" w:rsidRDefault="004E63CF" w:rsidP="00B67C5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A05D05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للأمام</w:t>
            </w:r>
            <w:r w:rsidR="003323C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1B32C092" w:rsidR="00A6347E" w:rsidRPr="0064402C" w:rsidRDefault="004E63CF" w:rsidP="00B67C5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4402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B00D7" w:rsidRPr="0064402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05D0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للخلف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31B17532" w:rsidR="00A6347E" w:rsidRPr="00BD319A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لا شيء مما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38622A7E" w:rsidR="00A6347E" w:rsidRPr="007E0543" w:rsidRDefault="00A05D05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................................... هي ضرب الكرة وهي طائرة واسقاطها في منطقة قريبة من الشبكة في ملعب المنافس.</w:t>
            </w:r>
          </w:p>
        </w:tc>
      </w:tr>
      <w:tr w:rsidR="00A6347E" w:rsidRPr="000F5CAA" w14:paraId="1449456F" w14:textId="77777777" w:rsidTr="003323C6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326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034E95FA" w:rsidR="00A6347E" w:rsidRPr="00B67C57" w:rsidRDefault="00A05D05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الضربة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الطائرة المسقطة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6997F133" w:rsidR="00A6347E" w:rsidRPr="00A42089" w:rsidRDefault="004E63CF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05D0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الإرسال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1D37D0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13B4A04C" w:rsidR="00A6347E" w:rsidRPr="00AC6EC8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3A15DEC2" w:rsidR="008C6C8D" w:rsidRPr="00A42089" w:rsidRDefault="00A05D0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تتكون مرحلة تعدية الحواجز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>من .</w:t>
            </w:r>
            <w:proofErr w:type="gramEnd"/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 مراحل.</w:t>
            </w:r>
          </w:p>
        </w:tc>
      </w:tr>
      <w:tr w:rsidR="00AD5DC5" w:rsidRPr="000F5CAA" w14:paraId="29D58AA7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46E0DF00" w:rsidR="00AD5DC5" w:rsidRPr="00793914" w:rsidRDefault="003D4A08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أربع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3BD7EDC6" w:rsidR="00AD5DC5" w:rsidRPr="003D4A08" w:rsidRDefault="004A5B83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="003D4A08" w:rsidRPr="0064402C">
              <w:rPr>
                <w:rFonts w:cstheme="minorHAnsi" w:hint="cs"/>
                <w:b/>
                <w:bCs/>
                <w:sz w:val="24"/>
                <w:szCs w:val="24"/>
                <w:rtl/>
              </w:rPr>
              <w:t>ثلاث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65C9988C" w:rsidR="00AD5DC5" w:rsidRPr="00A42089" w:rsidRDefault="004A5B83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خمس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030F6899" w:rsidR="008C6C8D" w:rsidRPr="00A42089" w:rsidRDefault="00A05D05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</w:rPr>
              <w:t xml:space="preserve">في مرحلة الوثب يقوم اللاعب بتمديد </w:t>
            </w:r>
            <w:proofErr w:type="gramStart"/>
            <w:r>
              <w:rPr>
                <w:rFonts w:eastAsia="Calibri" w:cstheme="minorHAnsi" w:hint="cs"/>
                <w:sz w:val="24"/>
                <w:szCs w:val="24"/>
                <w:rtl/>
              </w:rPr>
              <w:t>ساق</w:t>
            </w:r>
            <w:proofErr w:type="gramEnd"/>
            <w:r>
              <w:rPr>
                <w:rFonts w:eastAsia="Calibri" w:cstheme="minorHAnsi" w:hint="cs"/>
                <w:sz w:val="24"/>
                <w:szCs w:val="24"/>
                <w:rtl/>
              </w:rPr>
              <w:t xml:space="preserve"> </w:t>
            </w:r>
            <w:r w:rsidR="002F7E9F">
              <w:rPr>
                <w:rFonts w:eastAsia="Calibri" w:cstheme="minorHAnsi" w:hint="cs"/>
                <w:sz w:val="24"/>
                <w:szCs w:val="24"/>
                <w:rtl/>
              </w:rPr>
              <w:t>الارتقاء.</w:t>
            </w:r>
            <w:r>
              <w:rPr>
                <w:rFonts w:eastAsia="Calibri" w:cstheme="minorHAnsi" w:hint="cs"/>
                <w:sz w:val="24"/>
                <w:szCs w:val="24"/>
                <w:rtl/>
              </w:rPr>
              <w:t>........................ بالكامل.</w:t>
            </w:r>
          </w:p>
        </w:tc>
      </w:tr>
      <w:tr w:rsidR="00AD5DC5" w:rsidRPr="000F5CAA" w14:paraId="63D4F500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1E1AFA73" w:rsidR="00AD5DC5" w:rsidRPr="00793914" w:rsidRDefault="004F78EC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7AFF">
              <w:rPr>
                <w:rFonts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3323C6" w:rsidRPr="00A47AFF">
              <w:rPr>
                <w:rFonts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     </w:t>
            </w:r>
            <w:r w:rsidR="003D4A08">
              <w:rPr>
                <w:rFonts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        </w:t>
            </w:r>
            <w:r w:rsidR="002F7E9F">
              <w:rPr>
                <w:rFonts w:cstheme="minorHAnsi" w:hint="cs"/>
                <w:b/>
                <w:bCs/>
                <w:sz w:val="24"/>
                <w:szCs w:val="24"/>
                <w:rtl/>
              </w:rPr>
              <w:t>عالياً</w:t>
            </w:r>
            <w:r w:rsidR="003323C6" w:rsidRPr="0064402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0E0F9558" w:rsidR="00AD5DC5" w:rsidRPr="00A42089" w:rsidRDefault="003323C6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2F7E9F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للأسفل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4D7A504E" w:rsidR="00AD5DC5" w:rsidRPr="00BD319A" w:rsidRDefault="003323C6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</w:tbl>
    <w:p w14:paraId="2E21BF98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63C8D0E4" w14:textId="40C93888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السؤال الثالث / ضع/ي الإجابة الصحيحة من بين الكلمات التالية فيما </w:t>
      </w:r>
      <w:proofErr w:type="gramStart"/>
      <w:r w:rsidRPr="00D211E0">
        <w:rPr>
          <w:rFonts w:eastAsia="Calibri" w:cstheme="minorHAnsi"/>
          <w:b/>
          <w:bCs/>
          <w:sz w:val="24"/>
          <w:szCs w:val="24"/>
          <w:rtl/>
        </w:rPr>
        <w:t>يلي :</w:t>
      </w:r>
      <w:proofErr w:type="gramEnd"/>
    </w:p>
    <w:p w14:paraId="2E7E74CF" w14:textId="77777777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4453E465" w14:textId="616DBD32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</w:p>
    <w:p w14:paraId="756BB9F1" w14:textId="3480E3FA" w:rsidR="00D211E0" w:rsidRDefault="00116FB3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                    </w:t>
      </w:r>
      <w:r w:rsidR="00D211E0" w:rsidRPr="00D211E0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>(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 xml:space="preserve"> ا</w:t>
      </w:r>
      <w:r w:rsidR="0037191F">
        <w:rPr>
          <w:rFonts w:eastAsia="Calibri" w:cstheme="minorHAnsi" w:hint="cs"/>
          <w:b/>
          <w:bCs/>
          <w:sz w:val="24"/>
          <w:szCs w:val="24"/>
          <w:rtl/>
        </w:rPr>
        <w:t>لسرعة ــ</w:t>
      </w:r>
      <w:r w:rsidR="002F7E9F">
        <w:rPr>
          <w:rFonts w:eastAsia="Calibri" w:cstheme="minorHAnsi" w:hint="cs"/>
          <w:b/>
          <w:bCs/>
          <w:sz w:val="24"/>
          <w:szCs w:val="24"/>
          <w:rtl/>
        </w:rPr>
        <w:t xml:space="preserve">ــــ الضربة الطائرة المسقطة ـــــــ الضربة نصف الطائرة ــــــ الجري في منحنى ـــــــ الوثب </w:t>
      </w:r>
      <w:proofErr w:type="gramStart"/>
      <w:r w:rsidR="002F7E9F">
        <w:rPr>
          <w:rFonts w:eastAsia="Calibri" w:cstheme="minorHAnsi" w:hint="cs"/>
          <w:b/>
          <w:bCs/>
          <w:sz w:val="24"/>
          <w:szCs w:val="24"/>
          <w:rtl/>
        </w:rPr>
        <w:t>الثلاثي</w:t>
      </w:r>
      <w:r w:rsidR="00823B0B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bookmarkStart w:id="0" w:name="_GoBack"/>
      <w:bookmarkEnd w:id="0"/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 xml:space="preserve"> )</w:t>
      </w:r>
      <w:proofErr w:type="gramEnd"/>
    </w:p>
    <w:p w14:paraId="0375B8E6" w14:textId="77777777" w:rsid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DD38E01" w14:textId="2BAC5DB0" w:rsidR="00D211E0" w:rsidRPr="00116FB3" w:rsidRDefault="00D211E0" w:rsidP="0037191F">
      <w:pPr>
        <w:pStyle w:val="a4"/>
        <w:numPr>
          <w:ilvl w:val="0"/>
          <w:numId w:val="6"/>
        </w:num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  <w:r w:rsidRPr="00116FB3">
        <w:rPr>
          <w:rFonts w:eastAsia="Calibri" w:cstheme="minorHAnsi"/>
          <w:b/>
          <w:bCs/>
          <w:rtl/>
        </w:rPr>
        <w:t xml:space="preserve"> </w:t>
      </w:r>
      <w:r w:rsidR="002F7E9F">
        <w:rPr>
          <w:rFonts w:eastAsia="Calibri" w:cstheme="minorHAnsi" w:hint="cs"/>
          <w:b/>
          <w:bCs/>
          <w:sz w:val="24"/>
          <w:szCs w:val="24"/>
          <w:rtl/>
        </w:rPr>
        <w:t xml:space="preserve">تبدأ مهارة ..................................... </w:t>
      </w:r>
      <w:r w:rsidR="00823B0B">
        <w:rPr>
          <w:rFonts w:eastAsia="Calibri" w:cstheme="minorHAnsi" w:hint="cs"/>
          <w:b/>
          <w:bCs/>
          <w:sz w:val="24"/>
          <w:szCs w:val="24"/>
          <w:rtl/>
        </w:rPr>
        <w:t>بمسار الاقتراب يجري فيه الطالب بأقصى سرعته.</w:t>
      </w:r>
    </w:p>
    <w:p w14:paraId="1E10044D" w14:textId="77777777" w:rsidR="004F78EC" w:rsidRPr="00116FB3" w:rsidRDefault="004F78EC" w:rsidP="004F78EC">
      <w:pPr>
        <w:pStyle w:val="a4"/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</w:p>
    <w:p w14:paraId="77FB8D0F" w14:textId="638C10EF" w:rsidR="00D211E0" w:rsidRPr="00116FB3" w:rsidRDefault="004A5B83" w:rsidP="0037191F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>ف</w:t>
      </w:r>
      <w:r w:rsidR="00D747E9">
        <w:rPr>
          <w:rFonts w:eastAsia="Calibri" w:cstheme="minorHAnsi" w:hint="cs"/>
          <w:b/>
          <w:bCs/>
          <w:sz w:val="24"/>
          <w:szCs w:val="24"/>
          <w:rtl/>
        </w:rPr>
        <w:t>ي</w:t>
      </w:r>
      <w:r w:rsidR="002F7E9F">
        <w:rPr>
          <w:rFonts w:eastAsia="Calibri" w:cstheme="minorHAnsi" w:hint="cs"/>
          <w:b/>
          <w:bCs/>
          <w:sz w:val="24"/>
          <w:szCs w:val="24"/>
          <w:rtl/>
        </w:rPr>
        <w:t xml:space="preserve"> مهارة ................................... يميل الجذع قليلاً جهة اليسار مع دوران مشط قدم الرجل اليسرى قليلاً للخارج.</w:t>
      </w:r>
    </w:p>
    <w:p w14:paraId="78F4C306" w14:textId="77777777" w:rsidR="004F78EC" w:rsidRPr="00116FB3" w:rsidRDefault="004F78EC" w:rsidP="004F78EC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</w:rPr>
      </w:pPr>
    </w:p>
    <w:p w14:paraId="085F6A58" w14:textId="77EAEB84" w:rsidR="00D211E0" w:rsidRPr="00116FB3" w:rsidRDefault="002F7E9F" w:rsidP="00D747E9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>في مهارة ........................................ يمسك المضرب بالمسكة الغربية والشرقية.</w:t>
      </w:r>
    </w:p>
    <w:p w14:paraId="70DB9B4A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55852B51" w14:textId="6D8C526B" w:rsidR="00FA766F" w:rsidRPr="00116FB3" w:rsidRDefault="002F7E9F" w:rsidP="00F37E45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في مهارة ................................................ بمجرد نقل الرسغ للخلف </w:t>
      </w:r>
      <w:proofErr w:type="gramStart"/>
      <w:r>
        <w:rPr>
          <w:rFonts w:eastAsia="Calibri" w:cstheme="minorHAnsi" w:hint="cs"/>
          <w:b/>
          <w:bCs/>
          <w:sz w:val="24"/>
          <w:szCs w:val="24"/>
          <w:rtl/>
        </w:rPr>
        <w:t>تجعل</w:t>
      </w:r>
      <w:proofErr w:type="gramEnd"/>
      <w:r>
        <w:rPr>
          <w:rFonts w:eastAsia="Calibri" w:cstheme="minorHAnsi" w:hint="cs"/>
          <w:b/>
          <w:bCs/>
          <w:sz w:val="24"/>
          <w:szCs w:val="24"/>
          <w:rtl/>
        </w:rPr>
        <w:t xml:space="preserve"> شبكة المضرب بوضع مائل.</w:t>
      </w:r>
    </w:p>
    <w:p w14:paraId="4E0DDFC8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4626801E" w14:textId="3F28BC90" w:rsidR="00FA766F" w:rsidRPr="00116FB3" w:rsidRDefault="00823B0B" w:rsidP="00FA766F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>....................... هي</w:t>
      </w:r>
      <w:r w:rsidR="00D747E9" w:rsidRPr="00823B0B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proofErr w:type="gramStart"/>
      <w:r>
        <w:rPr>
          <w:rFonts w:eastAsia="Calibri" w:cstheme="minorHAnsi" w:hint="cs"/>
          <w:b/>
          <w:bCs/>
          <w:sz w:val="24"/>
          <w:szCs w:val="24"/>
          <w:rtl/>
        </w:rPr>
        <w:t>سرعة</w:t>
      </w:r>
      <w:proofErr w:type="gramEnd"/>
      <w:r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r w:rsidR="00D747E9">
        <w:rPr>
          <w:rFonts w:eastAsia="Calibri" w:cstheme="minorHAnsi" w:hint="cs"/>
          <w:b/>
          <w:bCs/>
          <w:sz w:val="24"/>
          <w:szCs w:val="24"/>
          <w:rtl/>
        </w:rPr>
        <w:t>الانقباضات العضلية عند أداء حركي معين.</w:t>
      </w:r>
    </w:p>
    <w:p w14:paraId="4F7F690A" w14:textId="77777777" w:rsidR="00D211E0" w:rsidRPr="00116FB3" w:rsidRDefault="00D211E0" w:rsidP="00D211E0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4870C0AA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89C06B6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04BA3C8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77AFBFC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C5E42B7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37322A24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A8781B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B89279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2C135DF" w14:textId="3F894928" w:rsidR="00932A10" w:rsidRDefault="00932A10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14:paraId="40E60FCC" w14:textId="77777777" w:rsidR="00D211E0" w:rsidRPr="00D211E0" w:rsidRDefault="000F5CAA" w:rsidP="00D211E0">
      <w:pPr>
        <w:pStyle w:val="a4"/>
        <w:jc w:val="center"/>
        <w:rPr>
          <w:rFonts w:ascii="Calibri" w:eastAsia="Calibri" w:hAnsi="Calibri" w:cs="Arial"/>
          <w:sz w:val="28"/>
          <w:szCs w:val="28"/>
          <w:rtl/>
        </w:rPr>
      </w:pPr>
      <w:r w:rsidRPr="000F5CAA">
        <w:rPr>
          <w:rFonts w:cstheme="minorHAnsi"/>
          <w:b/>
          <w:bCs/>
          <w:sz w:val="24"/>
          <w:szCs w:val="24"/>
          <w:rtl/>
        </w:rPr>
        <w:t xml:space="preserve">                                                         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>انتهت الأسئلة مع تمنياتي لكم بالتوفيق</w:t>
      </w:r>
    </w:p>
    <w:p w14:paraId="54F8D236" w14:textId="272157D7" w:rsidR="00D211E0" w:rsidRPr="00D211E0" w:rsidRDefault="00116FB3" w:rsidP="00D211E0">
      <w:pPr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sz w:val="28"/>
          <w:szCs w:val="28"/>
        </w:rPr>
      </w:pPr>
      <w:r>
        <w:rPr>
          <w:rFonts w:ascii="Calibri" w:eastAsia="Calibri" w:hAnsi="Calibri" w:cs="Arial" w:hint="cs"/>
          <w:sz w:val="28"/>
          <w:szCs w:val="28"/>
          <w:rtl/>
        </w:rPr>
        <w:t>معلم/ـــــة المادة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 xml:space="preserve"> :</w:t>
      </w:r>
    </w:p>
    <w:p w14:paraId="535D908F" w14:textId="36CBBB88" w:rsidR="000F5CAA" w:rsidRPr="000F5CAA" w:rsidRDefault="000F5CAA" w:rsidP="00D211E0">
      <w:pPr>
        <w:rPr>
          <w:rFonts w:cstheme="minorHAnsi"/>
          <w:b/>
          <w:bCs/>
          <w:sz w:val="24"/>
          <w:szCs w:val="24"/>
          <w:rtl/>
        </w:rPr>
      </w:pPr>
    </w:p>
    <w:sectPr w:rsidR="000F5CAA" w:rsidRPr="000F5CAA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16FB3"/>
    <w:rsid w:val="00123D8B"/>
    <w:rsid w:val="00142734"/>
    <w:rsid w:val="001437F8"/>
    <w:rsid w:val="001D37D0"/>
    <w:rsid w:val="00205B4F"/>
    <w:rsid w:val="00271831"/>
    <w:rsid w:val="002B0AAF"/>
    <w:rsid w:val="002C5716"/>
    <w:rsid w:val="002D2DF0"/>
    <w:rsid w:val="002F7E9F"/>
    <w:rsid w:val="00311361"/>
    <w:rsid w:val="003323C6"/>
    <w:rsid w:val="0037191F"/>
    <w:rsid w:val="003D4A08"/>
    <w:rsid w:val="003E0560"/>
    <w:rsid w:val="003E0B01"/>
    <w:rsid w:val="003F0FD8"/>
    <w:rsid w:val="00402800"/>
    <w:rsid w:val="00431D91"/>
    <w:rsid w:val="00442BBB"/>
    <w:rsid w:val="004A5B83"/>
    <w:rsid w:val="004B3398"/>
    <w:rsid w:val="004E63CF"/>
    <w:rsid w:val="004F78EC"/>
    <w:rsid w:val="004F7F9B"/>
    <w:rsid w:val="00502D1B"/>
    <w:rsid w:val="005B7BE0"/>
    <w:rsid w:val="005F2CB6"/>
    <w:rsid w:val="0064402C"/>
    <w:rsid w:val="006968A0"/>
    <w:rsid w:val="006B731B"/>
    <w:rsid w:val="006D2139"/>
    <w:rsid w:val="006F147F"/>
    <w:rsid w:val="0076460D"/>
    <w:rsid w:val="00793914"/>
    <w:rsid w:val="007E0543"/>
    <w:rsid w:val="00806B2D"/>
    <w:rsid w:val="00812B4B"/>
    <w:rsid w:val="00823B0B"/>
    <w:rsid w:val="00841F1D"/>
    <w:rsid w:val="00857C8E"/>
    <w:rsid w:val="008C6C8D"/>
    <w:rsid w:val="008E7904"/>
    <w:rsid w:val="00910D09"/>
    <w:rsid w:val="00932A10"/>
    <w:rsid w:val="00942007"/>
    <w:rsid w:val="00996F98"/>
    <w:rsid w:val="00A05D05"/>
    <w:rsid w:val="00A14551"/>
    <w:rsid w:val="00A42089"/>
    <w:rsid w:val="00A47AFF"/>
    <w:rsid w:val="00A51827"/>
    <w:rsid w:val="00A6347E"/>
    <w:rsid w:val="00AC6EC8"/>
    <w:rsid w:val="00AD5598"/>
    <w:rsid w:val="00AD5DC5"/>
    <w:rsid w:val="00B40EE1"/>
    <w:rsid w:val="00B67C57"/>
    <w:rsid w:val="00BB00D7"/>
    <w:rsid w:val="00BD319A"/>
    <w:rsid w:val="00C07CE7"/>
    <w:rsid w:val="00C45972"/>
    <w:rsid w:val="00C62CE1"/>
    <w:rsid w:val="00C673C0"/>
    <w:rsid w:val="00C71826"/>
    <w:rsid w:val="00C954BA"/>
    <w:rsid w:val="00CA4316"/>
    <w:rsid w:val="00D211E0"/>
    <w:rsid w:val="00D6795D"/>
    <w:rsid w:val="00D71463"/>
    <w:rsid w:val="00D747E9"/>
    <w:rsid w:val="00D92E61"/>
    <w:rsid w:val="00DD2488"/>
    <w:rsid w:val="00DD3397"/>
    <w:rsid w:val="00E4696B"/>
    <w:rsid w:val="00E626CA"/>
    <w:rsid w:val="00E64E55"/>
    <w:rsid w:val="00E82DF9"/>
    <w:rsid w:val="00EB3326"/>
    <w:rsid w:val="00F01319"/>
    <w:rsid w:val="00F036AC"/>
    <w:rsid w:val="00F37E45"/>
    <w:rsid w:val="00FA766F"/>
    <w:rsid w:val="00FC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2025-11-26T21:22:00Z</cp:lastPrinted>
  <dcterms:created xsi:type="dcterms:W3CDTF">2025-11-27T01:55:00Z</dcterms:created>
  <dcterms:modified xsi:type="dcterms:W3CDTF">2025-11-27T01:55:00Z</dcterms:modified>
</cp:coreProperties>
</file>