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C5" w:rsidRDefault="006838C5" w:rsidP="006838C5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8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147955</wp:posOffset>
                </wp:positionV>
                <wp:extent cx="1628775" cy="943610"/>
                <wp:effectExtent l="0" t="0" r="28575" b="27940"/>
                <wp:wrapNone/>
                <wp:docPr id="140311038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877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C5" w:rsidRPr="009268BE" w:rsidRDefault="006838C5" w:rsidP="00683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268B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اختبار المجموعة  الأول</w:t>
                            </w:r>
                          </w:p>
                          <w:p w:rsidR="006838C5" w:rsidRPr="009268BE" w:rsidRDefault="006838C5" w:rsidP="00683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268B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للفصل الدراسي الثالث</w:t>
                            </w:r>
                          </w:p>
                          <w:p w:rsidR="006838C5" w:rsidRPr="009268BE" w:rsidRDefault="006838C5" w:rsidP="00683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268B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الصف الثالث المتوسط </w:t>
                            </w:r>
                          </w:p>
                          <w:p w:rsidR="006838C5" w:rsidRPr="009268BE" w:rsidRDefault="006838C5" w:rsidP="00683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-61.45pt;margin-top:11.65pt;width:128.25pt;height:7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8PMAIAAFsEAAAOAAAAZHJzL2Uyb0RvYy54bWysVMlu2zAQvRfoPxC815Js2XEEyzkkdVEg&#10;bQKk/YARRVlEuZWkLbtf3yFlu05zK6oDwVn4Zt4sWt0dlCR77rwwuqbFJKeEa2Zaobc1/f5t82FJ&#10;iQ+gW5BG85oeuad36/fvVoOt+NT0RrbcEQTRvhpsTfsQbJVlnvVcgZ8YyzUaO+MUBBTdNmsdDIiu&#10;ZDbN80U2GNdaZxj3HrUPo5GuE37XcRaeus7zQGRNMbeQTpfOJp7ZegXV1oHtBTulAf+QhQKhMegF&#10;6gECkJ0Tb6CUYM5404UJMyozXScYTxyQTZH/xealB8sTFyyOt5cy+f8Hy77unx0RLfauzGdFkc+W&#10;M0o0KOwVKWN5Busr9Hqxzy4S9PbRsB8eDdkrSxQ8+pBm+GJafA27YFJJDp1T8SWSJYdU+eOl8vwQ&#10;CENlsZgub27mlDC03ZazRZFak0F1fm2dD5+4USReauqwswkd9o8+xGygOrukNI0U7UZImQS3be6l&#10;I3vAKdikLzLDJ/7aTWoyYPT5dJ6QX9n80V8QcPxaM1AiwQdUXiBjKLlTSH+MVOTxG0cM9TiIo/5M&#10;bcR8m4cSAXdCClXT5RVEz6H9qFtMHKoAQo53JCH1qRmx/mPDwqE5oGNsSmPaI7bFmXH2cVfx0hv3&#10;i5IB576m/ucOHEc6nzUO1m1RlnFRklDOb6YouGtLc20BzRCqpoGS8XofxuXaWSe2PUYqUqVjIjjB&#10;ietp2+KKXMuJw59/wvo3AAAA//8DAFBLAwQUAAYACAAAACEAaDjlWuMAAAALAQAADwAAAGRycy9k&#10;b3ducmV2LnhtbEyPTUvDQBCG70L/wzKCF2k3HxrTmE2RQqGIF6Ngc9tmxyQ0Oxuy2yb+e7cnvc0w&#10;D+88b76Zdc8uONrOkIBwFQBDqo3qqBHw+bFbpsCsk6RkbwgF/KCFTbG4yWWmzETveCldw3wI2UwK&#10;aJ0bMs5t3aKWdmUGJH/7NqOWzq9jw9UoJx+uex4FQcK17Mh/aOWA2xbrU3nWAubpq7p/SOoqfdvi&#10;YV++DunhsRLi7nZ+eQbmcHZ/MFz1vToU3ulozqQs6wUswyhae1ZAFMfArkQcJ8COfngK18CLnP/v&#10;UPwCAAD//wMAUEsBAi0AFAAGAAgAAAAhALaDOJL+AAAA4QEAABMAAAAAAAAAAAAAAAAAAAAAAFtD&#10;b250ZW50X1R5cGVzXS54bWxQSwECLQAUAAYACAAAACEAOP0h/9YAAACUAQAACwAAAAAAAAAAAAAA&#10;AAAvAQAAX3JlbHMvLnJlbHNQSwECLQAUAAYACAAAACEA13+fDzACAABbBAAADgAAAAAAAAAAAAAA&#10;AAAuAgAAZHJzL2Uyb0RvYy54bWxQSwECLQAUAAYACAAAACEAaDjlWuMAAAALAQAADwAAAAAAAAAA&#10;AAAAAACKBAAAZHJzL2Rvd25yZXYueG1sUEsFBgAAAAAEAAQA8wAAAJoFAAAAAA==&#10;" strokecolor="white">
                <v:path arrowok="t"/>
                <v:textbox>
                  <w:txbxContent>
                    <w:p w:rsidR="006838C5" w:rsidRPr="009268BE" w:rsidRDefault="006838C5" w:rsidP="006838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9268B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اختبار المجموعة  الأول</w:t>
                      </w:r>
                    </w:p>
                    <w:p w:rsidR="006838C5" w:rsidRPr="009268BE" w:rsidRDefault="006838C5" w:rsidP="006838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9268B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للفصل الدراسي الثالث</w:t>
                      </w:r>
                    </w:p>
                    <w:p w:rsidR="006838C5" w:rsidRPr="009268BE" w:rsidRDefault="006838C5" w:rsidP="006838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9268B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الصف الثالث المتوسط </w:t>
                      </w:r>
                    </w:p>
                    <w:p w:rsidR="006838C5" w:rsidRPr="009268BE" w:rsidRDefault="006838C5" w:rsidP="006838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53340</wp:posOffset>
                </wp:positionV>
                <wp:extent cx="2000250" cy="1209675"/>
                <wp:effectExtent l="0" t="0" r="0" b="9525"/>
                <wp:wrapNone/>
                <wp:docPr id="200183168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0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C5" w:rsidRPr="006F0905" w:rsidRDefault="006838C5" w:rsidP="006838C5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6F09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838C5" w:rsidRPr="006F0905" w:rsidRDefault="006838C5" w:rsidP="006838C5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6F09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 التعليم</w:t>
                            </w:r>
                          </w:p>
                          <w:p w:rsidR="006838C5" w:rsidRPr="006F0905" w:rsidRDefault="006838C5" w:rsidP="006838C5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6F09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Pr="006F090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بمنطقة نجران </w:t>
                            </w:r>
                          </w:p>
                          <w:p w:rsidR="006838C5" w:rsidRPr="006F0905" w:rsidRDefault="006838C5" w:rsidP="006838C5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6F090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Pr="006F090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بحبونا </w:t>
                            </w:r>
                          </w:p>
                          <w:p w:rsidR="006838C5" w:rsidRPr="006F0905" w:rsidRDefault="006838C5" w:rsidP="006838C5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6F090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متوسطة وثانوية عبدالرحمن بن عوف بالصفاح</w:t>
                            </w:r>
                          </w:p>
                          <w:p w:rsidR="006838C5" w:rsidRPr="004B7D5E" w:rsidRDefault="006838C5" w:rsidP="006838C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6838C5" w:rsidRPr="004B7D5E" w:rsidRDefault="006838C5" w:rsidP="006838C5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317.25pt;margin-top:4.2pt;width:157.5pt;height:9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rDpAIAAJoFAAAOAAAAZHJzL2Uyb0RvYy54bWysVNuOmzAQfa/Uf7D8znJZIICWrLohVJW2&#10;F2m3H+CACVbBprYTsq367x2bJCW7qlS15cGyPeMzc2YOc3N76Du0p1IxwXPsX3kYUV6JmvFtjj8/&#10;lk6CkdKE16QTnOb4iSp8u3z96mYcMhqIVnQ1lQhAuMrGIcet1kPmuqpqaU/UlRgoB2MjZE80HOXW&#10;rSUZAb3v3MDzYncUsh6kqKhScFtMRry0+E1DK/2xaRTVqMsx5KbtKu26Mau7vCHZVpKhZdUxDfIX&#10;WfSEcQh6hiqIJmgn2QuonlVSKNHoq0r0rmgaVlHLAdj43jM2Dy0ZqOUCxVHDuUzq/8FWH/afJGJ1&#10;jqGafnLtx0mKESc99OqRHjS6EwcULEydxkFl4P4wwAN9gHvot+WshntRfVHg4s58pgfKeG/G96IG&#10;QLLTwr44NLI31QL+CGCgMU/nZpigFVxCPl4QgakCmx94abyITBouyU7PB6n0Wyp6ZDY5ltBtC0/2&#10;90pPricXE42LknUd3JOs4xcXgDndQHB4amwmDdvA76mXrpN1EjphEK+d0CsK5025Cp249BdRcV2s&#10;VoX/w8T1w6xldU25CXMSkx/+WbOOsp5kcJaTEh2rDZxJScntZtVJtCcg5tJ+x4LM3NzLNGy9gMsz&#10;Sn4QendB6pRxsnDCMoycdOEljuend2nshWlYlJeU7hmn/04JjTlOoyCaZPNbbtB5+F5yI1nPNIyL&#10;jvU5Ts5OJGspqde8tq3VhHXTflYKk/6vUkC7T422ijUineSqD5uD/Rv8k+I3on4CCUsBAgMxwqiD&#10;TSvkN4xGGBs5Vl93RFKMuncc/svUD0MzZ+whjBYBHOTcsplbCK8AKscao2m70tNs2g2SbVuIZPOw&#10;ScIAsAyOw8pMmPkZ9vORuvwJAAD//wMAUEsDBBQABgAIAAAAIQDaQ9WM3QAAAAkBAAAPAAAAZHJz&#10;L2Rvd25yZXYueG1sTI/BToQwFEX3Jv5D80zcOUXFCTCUiTGZaIwbcT6gQztAoK8NbQH9ep8rZ3lz&#10;T+47r9yvZmSznnxvUcD9JgGmsbGqx1bA8etwlwHzQaKSo0Ut4Ft72FfXV6UslF3wU891aBmNoC+k&#10;gC4EV3Dum04b6TfWaaTubCcjA8Wp5WqSC42bkT8kyZYb2SNd6KTTL51uhjoaAYf4+mbmHx7de90s&#10;2LkhHj8GIW5v1ucdsKDX8A/Dnz6pQ0VOJxtReTYK2D6mT4QKyFJg1OdpTvlEYJ7lwKuSX35Q/QIA&#10;AP//AwBQSwECLQAUAAYACAAAACEAtoM4kv4AAADhAQAAEwAAAAAAAAAAAAAAAAAAAAAAW0NvbnRl&#10;bnRfVHlwZXNdLnhtbFBLAQItABQABgAIAAAAIQA4/SH/1gAAAJQBAAALAAAAAAAAAAAAAAAAAC8B&#10;AABfcmVscy8ucmVsc1BLAQItABQABgAIAAAAIQA/u/rDpAIAAJoFAAAOAAAAAAAAAAAAAAAAAC4C&#10;AABkcnMvZTJvRG9jLnhtbFBLAQItABQABgAIAAAAIQDaQ9WM3QAAAAkBAAAPAAAAAAAAAAAAAAAA&#10;AP4EAABkcnMvZG93bnJldi54bWxQSwUGAAAAAAQABADzAAAACAYAAAAA&#10;" filled="f" stroked="f">
                <v:path arrowok="t"/>
                <v:textbox>
                  <w:txbxContent>
                    <w:p w:rsidR="006838C5" w:rsidRPr="006F0905" w:rsidRDefault="006838C5" w:rsidP="006838C5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6F0905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838C5" w:rsidRPr="006F0905" w:rsidRDefault="006838C5" w:rsidP="006838C5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6F0905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 التعليم</w:t>
                      </w:r>
                    </w:p>
                    <w:p w:rsidR="006838C5" w:rsidRPr="006F0905" w:rsidRDefault="006838C5" w:rsidP="006838C5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6F0905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Pr="006F090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بمنطقة نجران </w:t>
                      </w:r>
                    </w:p>
                    <w:p w:rsidR="006838C5" w:rsidRPr="006F0905" w:rsidRDefault="006838C5" w:rsidP="006838C5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6F0905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Pr="006F090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بحبونا </w:t>
                      </w:r>
                    </w:p>
                    <w:p w:rsidR="006838C5" w:rsidRPr="006F0905" w:rsidRDefault="006838C5" w:rsidP="006838C5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6F090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متوسطة وثانوية عبدالرحمن بن عوف بالصفاح</w:t>
                      </w:r>
                    </w:p>
                    <w:p w:rsidR="006838C5" w:rsidRPr="004B7D5E" w:rsidRDefault="006838C5" w:rsidP="006838C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</w:rPr>
                      </w:pPr>
                    </w:p>
                    <w:p w:rsidR="006838C5" w:rsidRPr="004B7D5E" w:rsidRDefault="006838C5" w:rsidP="006838C5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5715</wp:posOffset>
            </wp:positionV>
            <wp:extent cx="1447800" cy="828675"/>
            <wp:effectExtent l="0" t="0" r="0" b="9525"/>
            <wp:wrapNone/>
            <wp:docPr id="4" name="صورة 7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-51435</wp:posOffset>
            </wp:positionV>
            <wp:extent cx="1483360" cy="885825"/>
            <wp:effectExtent l="0" t="0" r="2540" b="9525"/>
            <wp:wrapNone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8C5" w:rsidRDefault="006838C5" w:rsidP="006838C5">
      <w:pPr>
        <w:spacing w:after="200" w:line="276" w:lineRule="auto"/>
        <w:ind w:right="-993"/>
        <w:rPr>
          <w:rFonts w:ascii="Sakkal Majalla" w:eastAsia="Times New Roman" w:hAnsi="Sakkal Majalla" w:cs="Sakkal Majalla"/>
          <w:sz w:val="40"/>
          <w:szCs w:val="40"/>
          <w:rtl/>
        </w:rPr>
      </w:pPr>
    </w:p>
    <w:p w:rsidR="006838C5" w:rsidRDefault="006838C5" w:rsidP="006838C5">
      <w:pPr>
        <w:pBdr>
          <w:bottom w:val="single" w:sz="6" w:space="13" w:color="auto"/>
        </w:pBdr>
        <w:spacing w:after="200" w:line="276" w:lineRule="auto"/>
        <w:jc w:val="center"/>
        <w:rPr>
          <w:rFonts w:eastAsia="Times New Roman" w:cs="mohammad bold art 1"/>
          <w:b/>
          <w:bCs/>
          <w:sz w:val="18"/>
          <w:szCs w:val="18"/>
        </w:rPr>
      </w:pPr>
      <w:r w:rsidRPr="00564FB8">
        <w:rPr>
          <w:rFonts w:eastAsia="Times New Roman" w:cs="mohammad bold art 1" w:hint="cs"/>
          <w:b/>
          <w:bCs/>
          <w:sz w:val="18"/>
          <w:szCs w:val="18"/>
          <w:rtl/>
        </w:rPr>
        <w:t>الفصل الدراسي الثالث عام 144</w:t>
      </w:r>
      <w:r>
        <w:rPr>
          <w:rFonts w:eastAsia="Times New Roman" w:cs="mohammad bold art 1" w:hint="cs"/>
          <w:b/>
          <w:bCs/>
          <w:sz w:val="18"/>
          <w:szCs w:val="18"/>
          <w:rtl/>
        </w:rPr>
        <w:t>5</w:t>
      </w:r>
      <w:bookmarkStart w:id="0" w:name="_GoBack"/>
      <w:bookmarkEnd w:id="0"/>
      <w:r w:rsidRPr="00564FB8">
        <w:rPr>
          <w:rFonts w:eastAsia="Times New Roman" w:cs="mohammad bold art 1" w:hint="cs"/>
          <w:b/>
          <w:bCs/>
          <w:sz w:val="18"/>
          <w:szCs w:val="18"/>
          <w:rtl/>
        </w:rPr>
        <w:t>هـ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>إسم المجموعة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 xml:space="preserve"> : ............................................................................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329565</wp:posOffset>
                </wp:positionV>
                <wp:extent cx="876300" cy="647700"/>
                <wp:effectExtent l="0" t="0" r="19050" b="19050"/>
                <wp:wrapNone/>
                <wp:docPr id="996958710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876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C5" w:rsidRDefault="006838C5" w:rsidP="006838C5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2 درجات</w:t>
                            </w:r>
                          </w:p>
                          <w:p w:rsidR="006838C5" w:rsidRDefault="006838C5" w:rsidP="006838C5">
                            <w:pPr>
                              <w:rPr>
                                <w:rtl/>
                              </w:rPr>
                            </w:pPr>
                          </w:p>
                          <w:p w:rsidR="006838C5" w:rsidRDefault="006838C5" w:rsidP="006838C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6" o:spid="_x0000_s1028" type="#_x0000_t202" style="position:absolute;left:0;text-align:left;margin-left:-52.5pt;margin-top:25.95pt;width:69pt;height:5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8fFwIAADAEAAAOAAAAZHJzL2Uyb0RvYy54bWysU9uO0zAQfUfiHyy/06Sh16jpSuxSQFou&#10;0sIHTBynsfAN222yfP2OnbaU2wsiD5Ync3zG58x4czMoSY7ceWF0RaeTnBKumWmE3lf0y+fdixUl&#10;PoBuQBrNK/rIPb3ZPn+26W3JC9MZ2XBHkET7srcV7UKwZZZ51nEFfmIs15hsjVMQMHT7rHHQI7uS&#10;WZHni6w3rrHOMO49/r0bk3Sb+NuWs/CxbT0PRFYU7xbS6tJaxzXbbqDcO7CdYKdrwD/cQoHQWPRC&#10;dQcByMGJ36iUYM5404YJMyozbSsYTxpQzTT/Rc1DB5YnLWiOtxeb/P+jZR+OnxwRTUXX68V6vlpO&#10;0SUNCltFikW0p7e+RNSDRVwYXpkB25ykentv2FePkOwKMx7wEV33702DRHAIJp0YWqdIK4V9e+ZA&#10;AwgSYs3HSzf4EAjDn6vl4mWOGYapxWy5xH2sBWWkiV5b58MbbhSJm4o6bHYqA8d7H0boGRLh3kjR&#10;7ISUKXD7+lY6cgQcjF36Tuw/waQmPVozL+aj5L9S5On7E4USASdcCoWKLiAoOw7Na93gNaEMIOS4&#10;R3VSnwyNHo5uhqEeUo+Kc0Nq0zyiw86MA40PEDedcd8p6XGYK+q/HcBxSuQ7jdOyns5mcfpTMJsv&#10;Cwzcdaa+zoBmSFXRQMm4vQ3jizlYJ/YdVpomobHrOJapJ6cnFOf+Ok5Sfjz07RMAAAD//wMAUEsD&#10;BBQABgAIAAAAIQAiN6Zq4gAAAAoBAAAPAAAAZHJzL2Rvd25yZXYueG1sTI9BS8NAEIXvgv9hGcGL&#10;tJsYUpqYTRGheFAsxgoet8mYRLOzcXfbxv56x5MeH/Px5nvFajKDOKDzvSUF8TwCgVTbpqdWwfZl&#10;PVuC8EFTowdLqOAbPazK87NC54090jMeqtAKLiGfawVdCGMupa87NNrP7YjEt3frjA4cXSsbp49c&#10;bgZ5HUULaXRP/KHTI951WH9We6PglPT366e3B396nD5es6vqy42bhVKXF9PtDYiAU/iD4Vef1aFk&#10;p53dU+PFoGAWRymPCQrSOAPBRJJw3jGZJhnIspD/J5Q/AAAA//8DAFBLAQItABQABgAIAAAAIQC2&#10;gziS/gAAAOEBAAATAAAAAAAAAAAAAAAAAAAAAABbQ29udGVudF9UeXBlc10ueG1sUEsBAi0AFAAG&#10;AAgAAAAhADj9If/WAAAAlAEAAAsAAAAAAAAAAAAAAAAALwEAAF9yZWxzLy5yZWxzUEsBAi0AFAAG&#10;AAgAAAAhAMtiTx8XAgAAMAQAAA4AAAAAAAAAAAAAAAAALgIAAGRycy9lMm9Eb2MueG1sUEsBAi0A&#10;FAAGAAgAAAAhACI3pmriAAAACgEAAA8AAAAAAAAAAAAAAAAAcQQAAGRycy9kb3ducmV2LnhtbFBL&#10;BQYAAAAABAAEAPMAAACABQAAAAA=&#10;">
                <v:path arrowok="t"/>
                <v:textbox>
                  <w:txbxContent>
                    <w:p w:rsidR="006838C5" w:rsidRDefault="006838C5" w:rsidP="006838C5"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2 درجات</w:t>
                      </w:r>
                    </w:p>
                    <w:p w:rsidR="006838C5" w:rsidRDefault="006838C5" w:rsidP="006838C5">
                      <w:pPr>
                        <w:rPr>
                          <w:rtl/>
                        </w:rPr>
                      </w:pPr>
                    </w:p>
                    <w:p w:rsidR="006838C5" w:rsidRDefault="006838C5" w:rsidP="006838C5"/>
                  </w:txbxContent>
                </v:textbox>
              </v:shape>
            </w:pict>
          </mc:Fallback>
        </mc:AlternateConten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262890</wp:posOffset>
                </wp:positionV>
                <wp:extent cx="881380" cy="635"/>
                <wp:effectExtent l="0" t="0" r="13970" b="37465"/>
                <wp:wrapNone/>
                <wp:docPr id="106003344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1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26" type="#_x0000_t32" style="position:absolute;left:0;text-align:left;margin-left:-52.9pt;margin-top:20.7pt;width:69.4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2THQIAADEEAAAOAAAAZHJzL2Uyb0RvYy54bWysU1HP0yAUfTfxP5C+b223rnbNui9m3fTh&#10;U5d8+gMY0JVIgQBbtxj/uxfaTacvxtgHeuHC4dx7DqunSyfQmRnLlayidJpEiEmiKJfHKvryeTcp&#10;ImQdlhQLJVkVXZmNntavX616XbKZapWgzCAAkbbsdRW1zukyji1pWYftVGkmIdko02EHU3OMqcE9&#10;oHciniVJHvfKUG0UYdbCaj0ko3XAbxpG3KemscwhUUXAzYXRhPHgx3i9wuXRYN1yMtLA/8Ciw1zC&#10;pXeoGjuMTob/AdVxYpRVjZsS1cWqaThhoQaoJk1+q+alxZqFWqA5Vt/bZP8fLPl43hvEKWiX5Eky&#10;n2dZHiGJO9AKzQrfn17bErZt5N74CslFvuhnRb5ayMUPST+xGvAO/QdFAQGfnAptuTSmQ43g+j1c&#10;FFagdHQJOlzvOrCLQwQWiyKdF6AWgVQ+X3gSMS49hiegjXXvmOqQD6rIOoP5sXUbJSXIrcyAj8/P&#10;1g0Hbwf8Yal2XAhYx6WQqK+i5WK2CISsEpz6pM9ZczxshEFn7H0TvpHFwzajTpIGsJZhuh1jh7kY&#10;YmAtpMeDyoDOGA3G+LZMlttiW2STbJZvJ1lS15O3u002yXfpm0U9rzebOv3uqaVZ2XJKmfTsbiZN&#10;s78zwfhcBnvdbXpvQ/yIHhoNZG//QDqI7HUdvHBQ9Lo3vrVeb/Bl2Dy+IW/8X+dh18+Xvv4BAAD/&#10;/wMAUEsDBBQABgAIAAAAIQCRIiRU3gAAAAkBAAAPAAAAZHJzL2Rvd25yZXYueG1sTI9BT4NAFITv&#10;Jv0Pm9fEW7vQ0togS9OYaDwYEqvet+wTUPYtslug/97Xkx4nM5n5JttPthUD9r5xpCBeRiCQSmca&#10;qhS8vz0udiB80GR06wgVXNDDPp/dZDo1bqRXHI6hElxCPtUK6hC6VEpf1mi1X7oOib1P11sdWPaV&#10;NL0eudy2chVFW2l1Q7xQ6w4faiy/j2er4IfuLh+JHHZfRRG2T88vFWExKnU7nw73IAJO4S8MV3xG&#10;h5yZTu5MxotWwSKONsweFCRxAoIT6zWfO131BmSeyf8P8l8AAAD//wMAUEsBAi0AFAAGAAgAAAAh&#10;ALaDOJL+AAAA4QEAABMAAAAAAAAAAAAAAAAAAAAAAFtDb250ZW50X1R5cGVzXS54bWxQSwECLQAU&#10;AAYACAAAACEAOP0h/9YAAACUAQAACwAAAAAAAAAAAAAAAAAvAQAAX3JlbHMvLnJlbHNQSwECLQAU&#10;AAYACAAAACEAuRGdkx0CAAAxBAAADgAAAAAAAAAAAAAAAAAuAgAAZHJzL2Uyb0RvYy54bWxQSwEC&#10;LQAUAAYACAAAACEAkSIkVN4AAAAJAQAADwAAAAAAAAAAAAAAAAB3BAAAZHJzL2Rvd25yZXYueG1s&#10;UEsFBgAAAAAEAAQA8wAAAIIFAAAAAA==&#10;">
                <o:lock v:ext="edit" shapetype="f"/>
              </v:shape>
            </w:pict>
          </mc:Fallback>
        </mc:AlternateContent>
      </w: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 xml:space="preserve">السؤال الأول : اختر الإجابة الصحيحة فيما يلي :                  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i/>
          <w:iCs/>
          <w:sz w:val="28"/>
          <w:szCs w:val="28"/>
          <w:rtl/>
        </w:rPr>
      </w:pP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i/>
          <w:iCs/>
          <w:sz w:val="28"/>
          <w:szCs w:val="28"/>
          <w:rtl/>
        </w:rPr>
      </w:pP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1/ 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المسافة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الكلية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المقطوعة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خلال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وحدة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الزمن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:</w:t>
      </w: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i/>
          <w:iCs/>
          <w:sz w:val="28"/>
          <w:szCs w:val="28"/>
          <w:rtl/>
        </w:rPr>
      </w:pP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( 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اللحظية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_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المتجهة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_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المتوسطة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   )</w:t>
      </w: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i/>
          <w:iCs/>
          <w:sz w:val="28"/>
          <w:szCs w:val="28"/>
          <w:rtl/>
        </w:rPr>
      </w:pP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2/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لمعرفة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مقدار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وإتجاه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</w:t>
      </w:r>
      <w:r w:rsidRPr="00564FB8">
        <w:rPr>
          <w:rFonts w:eastAsia="Times New Roman" w:cs="Arial" w:hint="cs"/>
          <w:b/>
          <w:bCs/>
          <w:i/>
          <w:iCs/>
          <w:sz w:val="28"/>
          <w:szCs w:val="28"/>
          <w:rtl/>
        </w:rPr>
        <w:t>حرك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 :</w:t>
      </w:r>
    </w:p>
    <w:p w:rsidR="006838C5" w:rsidRPr="000D1A31" w:rsidRDefault="006838C5" w:rsidP="006838C5">
      <w:pPr>
        <w:spacing w:after="200" w:line="276" w:lineRule="auto"/>
        <w:rPr>
          <w:rFonts w:eastAsia="Times New Roman" w:cs="Arial"/>
          <w:b/>
          <w:bCs/>
          <w:i/>
          <w:iCs/>
          <w:sz w:val="28"/>
          <w:szCs w:val="28"/>
          <w:rtl/>
        </w:rPr>
      </w:pP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( 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اللحظية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_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المتجهة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_ 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i/>
          <w:iCs/>
          <w:sz w:val="28"/>
          <w:szCs w:val="28"/>
          <w:rtl/>
        </w:rPr>
        <w:t>المتوسطة</w:t>
      </w:r>
      <w:r w:rsidRPr="00564FB8">
        <w:rPr>
          <w:rFonts w:eastAsia="Times New Roman" w:cs="Arial"/>
          <w:b/>
          <w:bCs/>
          <w:i/>
          <w:iCs/>
          <w:sz w:val="28"/>
          <w:szCs w:val="28"/>
          <w:rtl/>
        </w:rPr>
        <w:t xml:space="preserve">    )</w:t>
      </w:r>
    </w:p>
    <w:tbl>
      <w:tblPr>
        <w:tblStyle w:val="TableGrid00"/>
        <w:tblpPr w:leftFromText="180" w:rightFromText="180" w:vertAnchor="text" w:horzAnchor="page" w:tblpX="440" w:tblpY="592"/>
        <w:bidiVisual/>
        <w:tblW w:w="0" w:type="auto"/>
        <w:tblLook w:val="04A0" w:firstRow="1" w:lastRow="0" w:firstColumn="1" w:lastColumn="0" w:noHBand="0" w:noVBand="1"/>
      </w:tblPr>
      <w:tblGrid>
        <w:gridCol w:w="1278"/>
      </w:tblGrid>
      <w:tr w:rsidR="006838C5" w:rsidTr="000A2B0C">
        <w:trPr>
          <w:trHeight w:val="481"/>
        </w:trPr>
        <w:tc>
          <w:tcPr>
            <w:tcW w:w="1278" w:type="dxa"/>
          </w:tcPr>
          <w:p w:rsidR="006838C5" w:rsidRDefault="006838C5" w:rsidP="000A2B0C">
            <w:pPr>
              <w:jc w:val="lef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 درجات</w:t>
            </w:r>
          </w:p>
        </w:tc>
      </w:tr>
      <w:tr w:rsidR="006838C5" w:rsidTr="000A2B0C">
        <w:trPr>
          <w:trHeight w:val="481"/>
        </w:trPr>
        <w:tc>
          <w:tcPr>
            <w:tcW w:w="1278" w:type="dxa"/>
          </w:tcPr>
          <w:p w:rsidR="006838C5" w:rsidRDefault="006838C5" w:rsidP="000A2B0C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:rsidR="006838C5" w:rsidRPr="006A359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u w:val="single"/>
          <w:rtl/>
        </w:rPr>
      </w:pP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u w:val="single"/>
          <w:rtl/>
        </w:rPr>
      </w:pP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>السؤال الثاني : ضع علامة (</w:t>
      </w:r>
      <w:r w:rsidRPr="00564FB8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564FB8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√</w:t>
      </w: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 xml:space="preserve"> ) أمام العبارة الصحيحة , و علامة ( </w:t>
      </w:r>
      <w:r w:rsidRPr="00564FB8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×</w:t>
      </w: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 xml:space="preserve"> ) أمام العبارة الخاطئة :</w:t>
      </w: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1/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المسافة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المقطوعة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خلال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الزمن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 (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 xml:space="preserve">    </w:t>
      </w:r>
      <w:r w:rsidRPr="00564FB8">
        <w:rPr>
          <w:rFonts w:eastAsia="Times New Roman" w:cs="Arial"/>
          <w:b/>
          <w:bCs/>
          <w:sz w:val="28"/>
          <w:szCs w:val="28"/>
          <w:rtl/>
        </w:rPr>
        <w:t>)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2/ 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تتساوى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السرعات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إذا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تساوت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في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المقدار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و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الإتجاه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 (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 xml:space="preserve">    </w:t>
      </w:r>
      <w:r w:rsidRPr="00564FB8">
        <w:rPr>
          <w:rFonts w:eastAsia="Times New Roman" w:cs="Arial"/>
          <w:b/>
          <w:bCs/>
          <w:sz w:val="28"/>
          <w:szCs w:val="28"/>
          <w:rtl/>
        </w:rPr>
        <w:t>)</w:t>
      </w:r>
    </w:p>
    <w:p w:rsidR="006838C5" w:rsidRPr="000D1A31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TableGrid00"/>
        <w:tblpPr w:leftFromText="180" w:rightFromText="180" w:vertAnchor="text" w:horzAnchor="page" w:tblpX="515" w:tblpY="54"/>
        <w:bidiVisual/>
        <w:tblW w:w="0" w:type="auto"/>
        <w:tblLook w:val="04A0" w:firstRow="1" w:lastRow="0" w:firstColumn="1" w:lastColumn="0" w:noHBand="0" w:noVBand="1"/>
      </w:tblPr>
      <w:tblGrid>
        <w:gridCol w:w="1278"/>
      </w:tblGrid>
      <w:tr w:rsidR="006838C5" w:rsidTr="000A2B0C">
        <w:trPr>
          <w:trHeight w:val="481"/>
        </w:trPr>
        <w:tc>
          <w:tcPr>
            <w:tcW w:w="1278" w:type="dxa"/>
          </w:tcPr>
          <w:p w:rsidR="006838C5" w:rsidRDefault="006838C5" w:rsidP="000A2B0C">
            <w:pPr>
              <w:jc w:val="lef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3 درجات</w:t>
            </w:r>
          </w:p>
        </w:tc>
      </w:tr>
      <w:tr w:rsidR="006838C5" w:rsidTr="000A2B0C">
        <w:trPr>
          <w:trHeight w:val="481"/>
        </w:trPr>
        <w:tc>
          <w:tcPr>
            <w:tcW w:w="1278" w:type="dxa"/>
          </w:tcPr>
          <w:p w:rsidR="006838C5" w:rsidRDefault="006838C5" w:rsidP="000A2B0C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:rsidR="006838C5" w:rsidRDefault="006838C5" w:rsidP="006838C5">
      <w:pPr>
        <w:spacing w:after="200" w:line="276" w:lineRule="auto"/>
        <w:rPr>
          <w:rFonts w:eastAsia="Times New Roman" w:cs="Arial"/>
          <w:szCs w:val="22"/>
          <w:rtl/>
        </w:rPr>
      </w:pPr>
      <w:r w:rsidRPr="00564FB8">
        <w:rPr>
          <w:rFonts w:eastAsia="Times New Roman" w:cs="Arial" w:hint="cs"/>
          <w:b/>
          <w:bCs/>
          <w:sz w:val="28"/>
          <w:szCs w:val="28"/>
          <w:u w:val="single"/>
          <w:rtl/>
        </w:rPr>
        <w:t xml:space="preserve">السؤال الثالث : أكمل بالمصطلح المناسب في الفراغات التالية :   </w:t>
      </w: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/>
          <w:b/>
          <w:bCs/>
          <w:sz w:val="28"/>
          <w:szCs w:val="28"/>
          <w:rtl/>
        </w:rPr>
        <w:t>1/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 xml:space="preserve">  </w:t>
      </w:r>
      <w:r w:rsidRPr="00564FB8">
        <w:rPr>
          <w:rFonts w:eastAsia="Times New Roman" w:cs="Arial"/>
          <w:b/>
          <w:bCs/>
          <w:sz w:val="28"/>
          <w:szCs w:val="28"/>
          <w:rtl/>
        </w:rPr>
        <w:t>.........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>.....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......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البعد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بين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نقطة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البداية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ونقطة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النهاية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و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إتجاه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الحركة</w:t>
      </w:r>
      <w:r w:rsidRPr="00564FB8">
        <w:rPr>
          <w:rFonts w:eastAsia="Times New Roman" w:cs="Arial"/>
          <w:b/>
          <w:bCs/>
          <w:sz w:val="28"/>
          <w:szCs w:val="28"/>
          <w:rtl/>
        </w:rPr>
        <w:t>.</w:t>
      </w:r>
    </w:p>
    <w:p w:rsidR="006838C5" w:rsidRPr="00F530FB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/>
          <w:b/>
          <w:bCs/>
          <w:sz w:val="28"/>
          <w:szCs w:val="28"/>
          <w:rtl/>
        </w:rPr>
        <w:t>2/ .......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>.....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........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السرعة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خلال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لحظة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ما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.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 w:rsidRPr="00564FB8">
        <w:rPr>
          <w:rFonts w:eastAsia="Times New Roman" w:cs="Arial"/>
          <w:b/>
          <w:bCs/>
          <w:sz w:val="28"/>
          <w:szCs w:val="28"/>
          <w:rtl/>
        </w:rPr>
        <w:t>3/  .......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>....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........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هي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تغير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موضع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الجسم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.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336550</wp:posOffset>
                </wp:positionV>
                <wp:extent cx="819150" cy="647700"/>
                <wp:effectExtent l="0" t="0" r="19050" b="19050"/>
                <wp:wrapNone/>
                <wp:docPr id="18965091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C5" w:rsidRPr="00F530FB" w:rsidRDefault="006838C5" w:rsidP="006838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0F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 درجات</w:t>
                            </w:r>
                          </w:p>
                          <w:p w:rsidR="006838C5" w:rsidRDefault="006838C5" w:rsidP="006838C5">
                            <w:pPr>
                              <w:rPr>
                                <w:rtl/>
                              </w:rPr>
                            </w:pPr>
                          </w:p>
                          <w:p w:rsidR="006838C5" w:rsidRDefault="006838C5" w:rsidP="006838C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52.5pt;margin-top:26.5pt;width:64.5pt;height:5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h8MQIAAD0EAAAOAAAAZHJzL2Uyb0RvYy54bWysU8mOEzEQvSPxD5bvpBeyttIZiRkCSMMi&#10;DXyA2+1OW3jDdtId7vAtXDlw4E8yf0PZncmE7YLog+Xqqnrl96pqedFLgXbMOq5VibNRihFTVNdc&#10;bUr87u360Rwj54mqidCKlXjPHL5YPXyw7EzBct1qUTOLAES5ojMlbr03RZI42jJJ3EgbpsDZaCuJ&#10;B9NuktqSDtClSPI0nSadtrWxmjLn4O/V4MSriN80jPrXTeOYR6LE8DYfTxvPKpzJakmKjSWm5fT4&#10;DPIPr5CEKyh6groinqCt5b9BSU6tdrrxI6plopuGUxY5AJss/YXNTUsMi1xAHGdOMrn/B0tf7d5Y&#10;xGvo3XwxnaSLbJZjpIiEXt1+Onw9fDl8R7efD99QHrTqjCsg5cZAku+f6B7yIm9nrjV97yAkOYsZ&#10;ElyIrrqXugZQsvU6ZvSNlagR3Dy/wwA1EABCm/an1rDeIwo/59kim4CHgms6ns3S2LqEFAEmCG+s&#10;88+YlihcSmyh87EM2V07H551HxLCnRa8XnMhomE31aWwaEdgStbxC2Qh5acwoVBX4sUknwyU/wqR&#10;xu9PEJJ7GHfBJTA6BZGiZaR+qmqoSQpPuBjuUF+oo6BBw0FN31d9bNjju4ZUut6DwlYP0w3bCJdW&#10;248YdTDZJXYftsQyjMQLBaOzyMbjsArRGE9mORj23FOde4iiAFVij9FwvfTD+myN5ZsWKmWRaOg6&#10;zGhU7bhPYQnO7UjlfutXPwAAAP//AwBQSwMEFAAGAAgAAAAhAFuQgcHiAAAACgEAAA8AAABkcnMv&#10;ZG93bnJldi54bWxMj0FLw0AQhe+C/2EZwYu0m7am2JhNEaF4qChGhR632TGJZmfj7raN/fVOT3p6&#10;DO/x5nv5crCd2KMPrSMFk3ECAqlypqVawdvranQDIkRNRneOUMEPBlgW52e5zow70Avuy1gLLqGQ&#10;aQVNjH0mZagatDqMXY/E3ofzVkc+fS2N1wcut52cJslcWt0Sf2h0j/cNVl/lzio4ztqH1dNmHY6P&#10;w+f74qr89v3zXKnLi+HuFkTEIf6F4YTP6FAw09btyATRKRhNkpTHRAXpjJUT02vWLSdTNmSRy/8T&#10;il8AAAD//wMAUEsBAi0AFAAGAAgAAAAhALaDOJL+AAAA4QEAABMAAAAAAAAAAAAAAAAAAAAAAFtD&#10;b250ZW50X1R5cGVzXS54bWxQSwECLQAUAAYACAAAACEAOP0h/9YAAACUAQAACwAAAAAAAAAAAAAA&#10;AAAvAQAAX3JlbHMvLnJlbHNQSwECLQAUAAYACAAAACEA5FYofDECAAA9BAAADgAAAAAAAAAAAAAA&#10;AAAuAgAAZHJzL2Uyb0RvYy54bWxQSwECLQAUAAYACAAAACEAW5CBweIAAAAKAQAADwAAAAAAAAAA&#10;AAAAAACLBAAAZHJzL2Rvd25yZXYueG1sUEsFBgAAAAAEAAQA8wAAAJoFAAAAAA==&#10;">
                <v:path arrowok="t"/>
                <v:textbox>
                  <w:txbxContent>
                    <w:p w:rsidR="006838C5" w:rsidRPr="00F530FB" w:rsidRDefault="006838C5" w:rsidP="006838C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30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 درجات</w:t>
                      </w:r>
                    </w:p>
                    <w:p w:rsidR="006838C5" w:rsidRDefault="006838C5" w:rsidP="006838C5">
                      <w:pPr>
                        <w:rPr>
                          <w:rtl/>
                        </w:rPr>
                      </w:pPr>
                    </w:p>
                    <w:p w:rsidR="006838C5" w:rsidRDefault="006838C5" w:rsidP="006838C5"/>
                  </w:txbxContent>
                </v:textbox>
              </v:shape>
            </w:pict>
          </mc:Fallback>
        </mc:AlternateConten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288924</wp:posOffset>
                </wp:positionV>
                <wp:extent cx="819150" cy="0"/>
                <wp:effectExtent l="0" t="0" r="19050" b="19050"/>
                <wp:wrapNone/>
                <wp:docPr id="166522107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26" type="#_x0000_t32" style="position:absolute;left:0;text-align:left;margin-left:-52.5pt;margin-top:22.75pt;width:64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wiFAIAACQEAAAOAAAAZHJzL2Uyb0RvYy54bWysU8uO2yAU3VfqPyD2iR/jZBIrzqiyk26m&#10;baTpfAABHKNiQEDiRFX/vRfyaNPZVFW9wMC9HM6557J4OvYSHbh1QqsKZ+MUI66oZkLtKvz6dT2a&#10;YeQ8UYxIrXiFT9zhp+X7d4vBlDzXnZaMWwQgypWDqXDnvSmTxNGO98SNteEKgq22PfGwtLuEWTIA&#10;ei+TPE2nyaAtM1ZT7hzsNucgXkb8tuXUf2lbxz2SFQZuPo42jtswJssFKXeWmE7QCw3yDyx6IhRc&#10;eoNqiCdob8UbqF5Qq51u/ZjqPtFtKyiPGkBNlv6h5qUjhkctUBxnbmVy/w+Wfj5sLBIMvJtOJ3me&#10;pY8YKdKDVeghC+UZjCshq1YbGwTSo3oxz5p+cxBL7oJh4QzAbYdPmgEC2Xsdq3JsbR8Og150jMU/&#10;3YrPjx5R2Jxl82wCFtFrKCHl9Zyxzn/kukdhUmHnLRG7ztdaKXBY2yzeQg7PzgdWpLweCJcqvRZS&#10;RqOlQkOF55N8Eg84LQULwZDm7G5bS4sOJLRK/IJ8ALtLs3qvWATrOGGry9wTIc9zyJcq4IEuoHOZ&#10;nXvh+zydr2arWTEq8ulqVKRNM/qwrovRdJ09TpqHpq6b7EeglhVlJxjjKrC79mVW/J3vlxdy7qhb&#10;Z97KkNyjR4lA9vqPpKOxwcuz/1vNThsbqhE8hlaMyZdnE3r993XM+vW4lz8BAAD//wMAUEsDBBQA&#10;BgAIAAAAIQCdWAQQ3AAAAAkBAAAPAAAAZHJzL2Rvd25yZXYueG1sTI9BS8NAEIXvgv9hGcGLtLsJ&#10;jWiaTSmCB4+2Ba/b7DSJZmdDdtPE/npHPNjjxzzefK/YzK4TZxxC60lDslQgkCpvW6o1HPaviycQ&#10;IRqypvOEGr4xwKa8vSlMbv1E73jexVpwCYXcaGhi7HMpQ9WgM2HpeyS+nfzgTGQcamkHM3G562Sq&#10;1KN0piX+0JgeXxqsvnaj04BhzBK1fXb14e0yPXykl8+p32t9fzdv1yAizvE/DL/6rA4lOx39SDaI&#10;TsMiURmPiRpWWQaCE+mK+fjHsizk9YLyBwAA//8DAFBLAQItABQABgAIAAAAIQC2gziS/gAAAOEB&#10;AAATAAAAAAAAAAAAAAAAAAAAAABbQ29udGVudF9UeXBlc10ueG1sUEsBAi0AFAAGAAgAAAAhADj9&#10;If/WAAAAlAEAAAsAAAAAAAAAAAAAAAAALwEAAF9yZWxzLy5yZWxzUEsBAi0AFAAGAAgAAAAhAMN0&#10;vCIUAgAAJAQAAA4AAAAAAAAAAAAAAAAALgIAAGRycy9lMm9Eb2MueG1sUEsBAi0AFAAGAAgAAAAh&#10;AJ1YBBDcAAAACQEAAA8AAAAAAAAAAAAAAAAAbgQAAGRycy9kb3ducmV2LnhtbFBLBQYAAAAABAAE&#10;APMAAAB3BQAAAAA=&#10;">
                <o:lock v:ext="edit" shapetype="f"/>
              </v:shape>
            </w:pict>
          </mc:Fallback>
        </mc:AlternateConten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السؤال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الثالث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:</w:t>
      </w:r>
      <w:r w:rsidRPr="00564FB8">
        <w:rPr>
          <w:rFonts w:eastAsia="Times New Roman" w:cs="Arial"/>
          <w:szCs w:val="22"/>
          <w:rtl/>
        </w:rPr>
        <w:t xml:space="preserve"> </w:t>
      </w:r>
      <w:r w:rsidRPr="00564FB8">
        <w:rPr>
          <w:rFonts w:eastAsia="Times New Roman" w:cs="Arial" w:hint="cs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إحسب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سرعة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سباح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يقطع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مسافة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100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م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 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في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56 </w:t>
      </w:r>
      <w:r w:rsidRPr="00564FB8">
        <w:rPr>
          <w:rFonts w:eastAsia="Times New Roman" w:cs="Arial" w:hint="eastAsia"/>
          <w:b/>
          <w:bCs/>
          <w:sz w:val="28"/>
          <w:szCs w:val="28"/>
          <w:rtl/>
        </w:rPr>
        <w:t>ثانية</w:t>
      </w:r>
      <w:r w:rsidRPr="00564FB8">
        <w:rPr>
          <w:rFonts w:eastAsia="Times New Roman" w:cs="Arial"/>
          <w:b/>
          <w:bCs/>
          <w:sz w:val="28"/>
          <w:szCs w:val="28"/>
          <w:rtl/>
        </w:rPr>
        <w:t xml:space="preserve"> :</w:t>
      </w: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6838C5" w:rsidRDefault="006838C5" w:rsidP="006838C5">
      <w:pPr>
        <w:spacing w:after="200" w:line="276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6838C5" w:rsidRPr="00DF1645" w:rsidRDefault="006838C5" w:rsidP="006838C5">
      <w:pPr>
        <w:spacing w:after="200" w:line="276" w:lineRule="auto"/>
        <w:jc w:val="center"/>
        <w:rPr>
          <w:rFonts w:eastAsia="Times New Roman" w:cs="Arial"/>
          <w:b/>
          <w:bCs/>
          <w:sz w:val="24"/>
        </w:rPr>
        <w:sectPr w:rsidR="006838C5" w:rsidRPr="00DF1645" w:rsidSect="00D264F2">
          <w:pgSz w:w="11906" w:h="16838"/>
          <w:pgMar w:top="426" w:right="1133" w:bottom="426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64FB8">
        <w:rPr>
          <w:rFonts w:eastAsia="Times New Roman" w:cs="Arial" w:hint="cs"/>
          <w:b/>
          <w:bCs/>
          <w:sz w:val="24"/>
          <w:rtl/>
        </w:rPr>
        <w:t xml:space="preserve">أرجو لكم التوفيق والنجاح                                </w:t>
      </w:r>
      <w:r>
        <w:rPr>
          <w:rFonts w:eastAsia="Times New Roman" w:cs="Arial" w:hint="cs"/>
          <w:b/>
          <w:bCs/>
          <w:sz w:val="24"/>
          <w:rtl/>
        </w:rPr>
        <w:t xml:space="preserve">          معلم المادة : فارس حمد</w:t>
      </w:r>
    </w:p>
    <w:p w:rsidR="006C68C7" w:rsidRPr="006838C5" w:rsidRDefault="006C68C7" w:rsidP="006838C5"/>
    <w:sectPr w:rsidR="006C68C7" w:rsidRPr="006838C5" w:rsidSect="006838C5">
      <w:pgSz w:w="11906" w:h="16838"/>
      <w:pgMar w:top="568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C5"/>
    <w:rsid w:val="00084A9D"/>
    <w:rsid w:val="006838C5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5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0">
    <w:name w:val="Table Grid_0_0"/>
    <w:basedOn w:val="a1"/>
    <w:rsid w:val="006838C5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5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0">
    <w:name w:val="Table Grid_0_0"/>
    <w:basedOn w:val="a1"/>
    <w:rsid w:val="006838C5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2024-04-20T12:27:00Z</dcterms:created>
  <dcterms:modified xsi:type="dcterms:W3CDTF">2024-04-20T12:28:00Z</dcterms:modified>
</cp:coreProperties>
</file>