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59A" w:rsidRDefault="007F07CC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A88A0" wp14:editId="65182EDA">
                <wp:simplePos x="0" y="0"/>
                <wp:positionH relativeFrom="page">
                  <wp:posOffset>154940</wp:posOffset>
                </wp:positionH>
                <wp:positionV relativeFrom="paragraph">
                  <wp:posOffset>-690245</wp:posOffset>
                </wp:positionV>
                <wp:extent cx="2606040" cy="1621155"/>
                <wp:effectExtent l="19050" t="19050" r="41910" b="36195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Default="00FE359A" w:rsidP="00653449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E359A" w:rsidRPr="00760875" w:rsidRDefault="007C0A96" w:rsidP="007C0A96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الصف الدراسي</w:t>
                            </w:r>
                            <w:r w:rsidR="00FE359A"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الأول</w:t>
                            </w:r>
                            <w:r w:rsidR="00E16A5C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المتوسط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FE359A" w:rsidRDefault="00FE359A" w:rsidP="007C0A96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اختبار الفصل الدراسي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7C0A96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1443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FE359A" w:rsidRPr="00760875" w:rsidRDefault="00FE359A" w:rsidP="00E16A5C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الزمن : </w:t>
                            </w:r>
                            <w:r w:rsidR="00E16A5C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ساعة و نصف</w:t>
                            </w:r>
                          </w:p>
                          <w:p w:rsidR="00FE359A" w:rsidRPr="00653449" w:rsidRDefault="00FE359A" w:rsidP="00653449"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12.2pt;margin-top:-54.35pt;width:205.2pt;height:1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" strokeweight="4.5pt">
                <v:stroke linestyle="thinThick"/>
                <v:textbox>
                  <w:txbxContent>
                    <w:p w:rsidR="00FE359A" w:rsidRDefault="00FE359A" w:rsidP="00653449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</w:p>
                    <w:p w:rsidR="00FE359A" w:rsidRPr="00760875" w:rsidRDefault="007C0A96" w:rsidP="007C0A96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الصف</w:t>
                      </w:r>
                      <w:proofErr w:type="gramEnd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الدراسي</w:t>
                      </w:r>
                      <w:r w:rsidR="00FE359A"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: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الأول</w:t>
                      </w:r>
                      <w:r w:rsidR="00E16A5C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المتوسط</w:t>
                      </w:r>
                      <w:r w:rsidR="009E1A90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Default="00FE359A" w:rsidP="007C0A96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اختبار</w:t>
                      </w:r>
                      <w:proofErr w:type="gramEnd"/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الفصل الدراسي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7C0A96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الثالث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1443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هـ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Pr="00760875" w:rsidRDefault="00FE359A" w:rsidP="00E16A5C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الزمن :</w:t>
                      </w:r>
                      <w:proofErr w:type="gramEnd"/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16A5C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ساعة و نصف</w:t>
                      </w:r>
                    </w:p>
                    <w:p w:rsidR="00FE359A" w:rsidRPr="00653449" w:rsidRDefault="00FE359A" w:rsidP="00653449"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B123F4" wp14:editId="53BCF14D">
            <wp:simplePos x="0" y="0"/>
            <wp:positionH relativeFrom="column">
              <wp:posOffset>2219960</wp:posOffset>
            </wp:positionH>
            <wp:positionV relativeFrom="paragraph">
              <wp:posOffset>179705</wp:posOffset>
            </wp:positionV>
            <wp:extent cx="1029970" cy="664210"/>
            <wp:effectExtent l="0" t="0" r="0" b="2540"/>
            <wp:wrapThrough wrapText="bothSides">
              <wp:wrapPolygon edited="0">
                <wp:start x="0" y="0"/>
                <wp:lineTo x="0" y="21063"/>
                <wp:lineTo x="21174" y="21063"/>
                <wp:lineTo x="21174" y="0"/>
                <wp:lineTo x="0" y="0"/>
              </wp:wrapPolygon>
            </wp:wrapThrough>
            <wp:docPr id="9" name="صورة 9" descr="IMG_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33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1F084" wp14:editId="1DF4ADC1">
                <wp:simplePos x="0" y="0"/>
                <wp:positionH relativeFrom="column">
                  <wp:posOffset>2120265</wp:posOffset>
                </wp:positionH>
                <wp:positionV relativeFrom="paragraph">
                  <wp:posOffset>-464185</wp:posOffset>
                </wp:positionV>
                <wp:extent cx="1195705" cy="300355"/>
                <wp:effectExtent l="19050" t="19050" r="23495" b="23495"/>
                <wp:wrapSquare wrapText="bothSides"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Pr="007F7ECA" w:rsidRDefault="00FE359A" w:rsidP="00D56D74">
                            <w:pPr>
                              <w:jc w:val="center"/>
                              <w:rPr>
                                <w:rFonts w:cs="mohammad bold art 1"/>
                                <w:noProof/>
                                <w:sz w:val="12"/>
                                <w:szCs w:val="16"/>
                                <w:rtl/>
                              </w:rPr>
                            </w:pPr>
                            <w:r w:rsidRPr="007F7ECA">
                              <w:rPr>
                                <w:rFonts w:cs="mohammad bold art 1"/>
                                <w:noProof/>
                                <w:sz w:val="12"/>
                                <w:szCs w:val="16"/>
                                <w:rtl/>
                              </w:rPr>
                              <w:t>بسم الله الرحمن الرحيم</w:t>
                            </w:r>
                          </w:p>
                          <w:p w:rsidR="00FE359A" w:rsidRDefault="00FE359A" w:rsidP="00D56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" o:spid="_x0000_s1027" type="#_x0000_t202" style="position:absolute;left:0;text-align:left;margin-left:166.95pt;margin-top:-36.55pt;width:94.1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" o:allowincell="f" strokeweight="3pt">
                <v:stroke linestyle="thinThin"/>
                <v:textbox>
                  <w:txbxContent>
                    <w:p w:rsidR="00FE359A" w:rsidRPr="007F7ECA" w:rsidRDefault="00FE359A" w:rsidP="00D56D74">
                      <w:pPr>
                        <w:jc w:val="center"/>
                        <w:rPr>
                          <w:rFonts w:cs="mohammad bold art 1"/>
                          <w:noProof/>
                          <w:sz w:val="12"/>
                          <w:szCs w:val="16"/>
                          <w:rtl/>
                        </w:rPr>
                      </w:pPr>
                      <w:r w:rsidRPr="007F7ECA">
                        <w:rPr>
                          <w:rFonts w:cs="mohammad bold art 1"/>
                          <w:noProof/>
                          <w:sz w:val="12"/>
                          <w:szCs w:val="16"/>
                          <w:rtl/>
                        </w:rPr>
                        <w:t>بسم الله الرحمن الرحيم</w:t>
                      </w:r>
                    </w:p>
                    <w:p w:rsidR="00FE359A" w:rsidRDefault="00FE359A" w:rsidP="00D56D74"/>
                  </w:txbxContent>
                </v:textbox>
                <w10:wrap type="square"/>
              </v:shape>
            </w:pict>
          </mc:Fallback>
        </mc:AlternateContent>
      </w:r>
      <w:r w:rsidR="00FE359A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CD90" wp14:editId="68AAEB1F">
                <wp:simplePos x="0" y="0"/>
                <wp:positionH relativeFrom="page">
                  <wp:posOffset>4821555</wp:posOffset>
                </wp:positionH>
                <wp:positionV relativeFrom="paragraph">
                  <wp:posOffset>-690245</wp:posOffset>
                </wp:positionV>
                <wp:extent cx="2606040" cy="1621155"/>
                <wp:effectExtent l="19050" t="19050" r="41910" b="3619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Pr="00760875" w:rsidRDefault="00FE359A" w:rsidP="00653449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الت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ـــــ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لي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ــ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:rsidR="00FE359A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العامة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ل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لتعليم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بمنطقة تبوك</w:t>
                            </w:r>
                          </w:p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مكتب التعليم بحقل</w:t>
                            </w:r>
                          </w:p>
                          <w:p w:rsidR="00FE359A" w:rsidRPr="00760875" w:rsidRDefault="00E16A5C" w:rsidP="00E16A5C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ابتدائية 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FE359A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متوسطة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الأولى ب</w:t>
                            </w:r>
                            <w:r w:rsidR="00FE359A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علقان </w:t>
                            </w:r>
                          </w:p>
                          <w:p w:rsidR="00FE359A" w:rsidRPr="00760875" w:rsidRDefault="00FE359A" w:rsidP="00027FBB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28" type="#_x0000_t202" style="position:absolute;left:0;text-align:left;margin-left:379.65pt;margin-top:-54.35pt;width:205.2pt;height:1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" strokeweight="4.5pt">
                <v:stroke linestyle="thinThick"/>
                <v:textbox>
                  <w:txbxContent>
                    <w:p w:rsidR="00FE359A" w:rsidRPr="00760875" w:rsidRDefault="00FE359A" w:rsidP="00653449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وزارة</w:t>
                      </w:r>
                      <w:proofErr w:type="gramEnd"/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الت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ع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ـــــ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لي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ــ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:rsidR="00FE359A" w:rsidRDefault="00FE359A" w:rsidP="00FE359A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إدارة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العامة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ل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لتعليم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بمنطقة تبوك</w:t>
                      </w:r>
                    </w:p>
                    <w:p w:rsidR="00FE359A" w:rsidRPr="00760875" w:rsidRDefault="00FE359A" w:rsidP="00FE359A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مكتب التعليم بحقل</w:t>
                      </w:r>
                    </w:p>
                    <w:p w:rsidR="00FE359A" w:rsidRPr="00760875" w:rsidRDefault="00E16A5C" w:rsidP="00E16A5C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="009E1A90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ابتدائية و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متوسطة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الأولى </w:t>
                      </w:r>
                      <w:proofErr w:type="spellStart"/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ب</w:t>
                      </w:r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علقان</w:t>
                      </w:r>
                      <w:proofErr w:type="spellEnd"/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Pr="00760875" w:rsidRDefault="00FE359A" w:rsidP="00027FBB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E359A" w:rsidRDefault="00FE359A" w:rsidP="00FE359A"/>
    <w:p w:rsidR="00177489" w:rsidRDefault="00FE359A" w:rsidP="00FE359A">
      <w:pPr>
        <w:tabs>
          <w:tab w:val="left" w:pos="956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</w:t>
      </w:r>
    </w:p>
    <w:p w:rsidR="00FE359A" w:rsidRDefault="00FE359A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FE359A" w:rsidRDefault="00FE359A" w:rsidP="00FE359A">
      <w:pPr>
        <w:tabs>
          <w:tab w:val="left" w:pos="95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F769E" wp14:editId="5A164F22">
                <wp:simplePos x="0" y="0"/>
                <wp:positionH relativeFrom="column">
                  <wp:posOffset>789676</wp:posOffset>
                </wp:positionH>
                <wp:positionV relativeFrom="paragraph">
                  <wp:posOffset>22860</wp:posOffset>
                </wp:positionV>
                <wp:extent cx="3743696" cy="603849"/>
                <wp:effectExtent l="0" t="0" r="9525" b="635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696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59A" w:rsidRPr="00FE359A" w:rsidRDefault="00FE359A" w:rsidP="00FE359A">
                            <w:pPr>
                              <w:jc w:val="center"/>
                              <w:rPr>
                                <w:rFonts w:cs="Simple Bold Jut Out"/>
                                <w:sz w:val="28"/>
                                <w:szCs w:val="24"/>
                                <w:rtl/>
                              </w:rPr>
                            </w:pPr>
                            <w:r w:rsidRPr="00FE359A">
                              <w:rPr>
                                <w:rFonts w:cs="Simple Bold Jut Out" w:hint="cs"/>
                                <w:sz w:val="28"/>
                                <w:szCs w:val="24"/>
                                <w:rtl/>
                              </w:rPr>
                              <w:t>الاختبـار النـهائي لمادة المهارات الرقمية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9" type="#_x0000_t202" style="position:absolute;left:0;text-align:left;margin-left:62.2pt;margin-top:1.8pt;width:294.8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" stroked="f">
                <v:textbox>
                  <w:txbxContent>
                    <w:p w:rsidR="00FE359A" w:rsidRPr="00FE359A" w:rsidRDefault="00FE359A" w:rsidP="00FE359A">
                      <w:pPr>
                        <w:jc w:val="center"/>
                        <w:rPr>
                          <w:rFonts w:cs="Simple Bold Jut Out"/>
                          <w:sz w:val="28"/>
                          <w:szCs w:val="24"/>
                          <w:rtl/>
                        </w:rPr>
                      </w:pPr>
                      <w:r w:rsidRPr="00FE359A">
                        <w:rPr>
                          <w:rFonts w:cs="Simple Bold Jut Out" w:hint="cs"/>
                          <w:sz w:val="28"/>
                          <w:szCs w:val="24"/>
                          <w:rtl/>
                        </w:rPr>
                        <w:t>الاختبـار النـهائي لمادة 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FE359A" w:rsidRDefault="00FE359A" w:rsidP="00FE359A">
      <w:pPr>
        <w:tabs>
          <w:tab w:val="left" w:pos="956"/>
        </w:tabs>
        <w:rPr>
          <w:rtl/>
        </w:rPr>
      </w:pPr>
    </w:p>
    <w:p w:rsidR="00FE359A" w:rsidRDefault="00FE359A" w:rsidP="00FE359A">
      <w:pPr>
        <w:tabs>
          <w:tab w:val="left" w:pos="956"/>
        </w:tabs>
        <w:rPr>
          <w:rtl/>
        </w:rPr>
      </w:pPr>
      <w:r>
        <w:rPr>
          <w:rFonts w:cs="PT Bold Heading" w:hint="cs"/>
          <w:rtl/>
        </w:rPr>
        <w:t xml:space="preserve">                   اسم الطالب</w:t>
      </w:r>
      <w:r w:rsidR="007F07CC">
        <w:rPr>
          <w:rFonts w:cs="PT Bold Heading" w:hint="cs"/>
          <w:rtl/>
        </w:rPr>
        <w:t>ة</w:t>
      </w:r>
      <w:r>
        <w:rPr>
          <w:rFonts w:cs="PT Bold Heading" w:hint="cs"/>
          <w:rtl/>
        </w:rPr>
        <w:t xml:space="preserve"> رباعياً</w:t>
      </w:r>
      <w:r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rtl/>
        </w:rPr>
        <w:t>....................................</w:t>
      </w:r>
      <w:r w:rsidR="00E16A5C">
        <w:rPr>
          <w:rFonts w:cs="PT Bold Heading" w:hint="cs"/>
          <w:rtl/>
        </w:rPr>
        <w:t>..............................</w:t>
      </w:r>
      <w:r>
        <w:rPr>
          <w:rFonts w:cs="PT Bold Heading" w:hint="cs"/>
          <w:rtl/>
        </w:rPr>
        <w:t>..........  رقم</w:t>
      </w:r>
      <w:r>
        <w:rPr>
          <w:rFonts w:cs="PT Bold Heading" w:hint="cs"/>
          <w:b/>
          <w:bCs/>
          <w:rtl/>
        </w:rPr>
        <w:t xml:space="preserve"> الجلوس :</w:t>
      </w:r>
      <w:r w:rsidR="009E1A90">
        <w:rPr>
          <w:rFonts w:cs="PT Bold Heading" w:hint="cs"/>
          <w:rtl/>
        </w:rPr>
        <w:t xml:space="preserve"> </w:t>
      </w:r>
      <w:r>
        <w:rPr>
          <w:rFonts w:cs="PT Bold Heading" w:hint="cs"/>
          <w:rtl/>
        </w:rPr>
        <w:t xml:space="preserve">(   </w:t>
      </w:r>
      <w:r w:rsidR="00E16A5C">
        <w:rPr>
          <w:rFonts w:cs="PT Bold Heading" w:hint="cs"/>
          <w:rtl/>
        </w:rPr>
        <w:t xml:space="preserve">  </w:t>
      </w:r>
      <w:r>
        <w:rPr>
          <w:rFonts w:cs="PT Bold Heading" w:hint="cs"/>
          <w:rtl/>
        </w:rPr>
        <w:t xml:space="preserve">   </w:t>
      </w:r>
      <w:r w:rsidR="00E16A5C">
        <w:rPr>
          <w:rFonts w:cs="PT Bold Heading" w:hint="cs"/>
          <w:rtl/>
        </w:rPr>
        <w:t xml:space="preserve"> </w:t>
      </w:r>
      <w:r>
        <w:rPr>
          <w:rFonts w:cs="PT Bold Heading" w:hint="cs"/>
          <w:rtl/>
        </w:rPr>
        <w:t xml:space="preserve">   )</w:t>
      </w:r>
      <w:r>
        <w:rPr>
          <w:rFonts w:cs="Simple Bold Jut Out" w:hint="cs"/>
          <w:sz w:val="28"/>
          <w:rtl/>
        </w:rPr>
        <w:t xml:space="preserve"> </w:t>
      </w:r>
    </w:p>
    <w:p w:rsidR="007F07CC" w:rsidRDefault="007F07CC" w:rsidP="00FE359A">
      <w:pPr>
        <w:tabs>
          <w:tab w:val="left" w:pos="95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5642E" wp14:editId="47712D13">
                <wp:simplePos x="0" y="0"/>
                <wp:positionH relativeFrom="page">
                  <wp:posOffset>922655</wp:posOffset>
                </wp:positionH>
                <wp:positionV relativeFrom="paragraph">
                  <wp:posOffset>219710</wp:posOffset>
                </wp:positionV>
                <wp:extent cx="5624195" cy="2665095"/>
                <wp:effectExtent l="19050" t="19050" r="33655" b="40005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19"/>
                              <w:gridCol w:w="810"/>
                              <w:gridCol w:w="1581"/>
                              <w:gridCol w:w="1259"/>
                              <w:gridCol w:w="1170"/>
                              <w:gridCol w:w="1260"/>
                            </w:tblGrid>
                            <w:tr w:rsidR="00FE359A" w:rsidTr="007F07CC">
                              <w:trPr>
                                <w:cantSplit/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textDirection w:val="btLr"/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رقم السؤال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60018E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رقماً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كتابة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ً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E16A5C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الم</w:t>
                                  </w:r>
                                  <w:r w:rsidR="00E16A5C"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صححة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المراجع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3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الثالث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المجموع (15)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359A" w:rsidRPr="001B1CE3" w:rsidRDefault="00FE359A" w:rsidP="003B2E15">
                            <w:pPr>
                              <w:jc w:val="center"/>
                              <w:rPr>
                                <w:rFonts w:cs="Simple Bold Jut Out"/>
                                <w:sz w:val="20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5642E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30" type="#_x0000_t202" style="position:absolute;left:0;text-align:left;margin-left:72.65pt;margin-top:17.3pt;width:442.85pt;height:20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" strokeweight="4.5pt">
                <v:stroke linestyle="thinThick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19"/>
                        <w:gridCol w:w="810"/>
                        <w:gridCol w:w="1581"/>
                        <w:gridCol w:w="1259"/>
                        <w:gridCol w:w="1170"/>
                        <w:gridCol w:w="1260"/>
                      </w:tblGrid>
                      <w:tr w:rsidR="00FE359A" w:rsidTr="007F07CC">
                        <w:trPr>
                          <w:cantSplit/>
                          <w:trHeight w:val="294"/>
                          <w:jc w:val="center"/>
                        </w:trPr>
                        <w:tc>
                          <w:tcPr>
                            <w:tcW w:w="111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textDirection w:val="btLr"/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رقم السؤال</w:t>
                            </w:r>
                          </w:p>
                        </w:tc>
                        <w:tc>
                          <w:tcPr>
                            <w:tcW w:w="2391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60018E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</w:tr>
                      <w:tr w:rsidR="00FE359A" w:rsidTr="007F07CC">
                        <w:trPr>
                          <w:trHeight w:val="312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رقماً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كتابة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E16A5C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الم</w:t>
                            </w:r>
                            <w:r w:rsidR="00E16A5C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صححة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المراجع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FE359A" w:rsidTr="007F07CC">
                        <w:trPr>
                          <w:trHeight w:val="330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3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83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31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المجموع (15)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E359A" w:rsidRPr="001B1CE3" w:rsidRDefault="00FE359A" w:rsidP="003B2E15">
                      <w:pPr>
                        <w:jc w:val="center"/>
                        <w:rPr>
                          <w:rFonts w:cs="Simple Bold Jut Out"/>
                          <w:sz w:val="20"/>
                          <w:szCs w:val="16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9125FE" w:rsidRDefault="009125FE" w:rsidP="00FE359A">
      <w:pPr>
        <w:tabs>
          <w:tab w:val="left" w:pos="956"/>
        </w:tabs>
        <w:rPr>
          <w:rtl/>
        </w:rPr>
      </w:pPr>
    </w:p>
    <w:p w:rsidR="009125FE" w:rsidRDefault="009125FE" w:rsidP="00FE359A">
      <w:pPr>
        <w:tabs>
          <w:tab w:val="left" w:pos="956"/>
        </w:tabs>
        <w:rPr>
          <w:rtl/>
        </w:rPr>
      </w:pPr>
    </w:p>
    <w:tbl>
      <w:tblPr>
        <w:bidiVisual/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080"/>
      </w:tblGrid>
      <w:tr w:rsidR="00932E89" w:rsidRPr="00FD7297" w:rsidTr="00932E89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الأول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 xml:space="preserve"> 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ضع</w:t>
            </w:r>
            <w:r w:rsidR="00813223">
              <w:rPr>
                <w:rFonts w:cs="mohammad bold art 1" w:hint="cs"/>
                <w:b/>
                <w:bCs/>
                <w:sz w:val="26"/>
                <w:rtl/>
              </w:rPr>
              <w:t>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 علامة (</w:t>
            </w:r>
            <w:r w:rsidRPr="00FD7297">
              <w:rPr>
                <w:rFonts w:cs="Traditional Arabic"/>
                <w:b/>
                <w:bCs/>
                <w:color w:val="000000"/>
              </w:rPr>
              <w:sym w:font="Wingdings 2" w:char="F050"/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) أمام العبارة الصحيحة ، وعلامة ( </w:t>
            </w:r>
            <w:r w:rsidRPr="00FD7297">
              <w:rPr>
                <w:rFonts w:cs="mohammad bold art 1"/>
                <w:b/>
                <w:bCs/>
                <w:sz w:val="18"/>
                <w:szCs w:val="14"/>
              </w:rPr>
              <w:sym w:font="Marlett" w:char="F072"/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 ) أمام العبارة الخاطئة فيما يلي 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932E89" w:rsidRDefault="00932E89" w:rsidP="00932E89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932E89" w:rsidRPr="00FD7297" w:rsidTr="00932E89">
        <w:trPr>
          <w:trHeight w:val="441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932E89" w:rsidRDefault="00932E89" w:rsidP="00932E89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Pr="00F32021" w:rsidRDefault="005810B8" w:rsidP="005810B8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 w:rsidRPr="005810B8">
        <w:rPr>
          <w:rFonts w:asciiTheme="majorBidi" w:hAnsiTheme="majorBidi" w:cstheme="majorBidi" w:hint="cs"/>
          <w:b/>
          <w:bCs/>
          <w:color w:val="000000"/>
          <w:rtl/>
        </w:rPr>
        <w:t>الدالة التي تكون نتيجتها دائماً إما</w:t>
      </w:r>
      <w:r>
        <w:rPr>
          <w:rFonts w:asciiTheme="majorBidi" w:hAnsiTheme="majorBidi" w:cstheme="majorBidi" w:hint="cs"/>
          <w:b/>
          <w:bCs/>
          <w:color w:val="000000"/>
          <w:rtl/>
        </w:rPr>
        <w:t xml:space="preserve"> </w:t>
      </w:r>
      <w:r w:rsidRPr="005810B8">
        <w:rPr>
          <w:rFonts w:asciiTheme="majorBidi" w:hAnsiTheme="majorBidi" w:cstheme="majorBidi" w:hint="cs"/>
          <w:b/>
          <w:bCs/>
          <w:color w:val="000000"/>
          <w:rtl/>
        </w:rPr>
        <w:t xml:space="preserve"> صواب أو خطأ تسمى بالدوال المنط</w:t>
      </w:r>
      <w:r>
        <w:rPr>
          <w:rFonts w:hint="cs"/>
          <w:b/>
          <w:bCs/>
          <w:rtl/>
        </w:rPr>
        <w:t>قية</w:t>
      </w:r>
      <w:r w:rsidR="00F64731">
        <w:rPr>
          <w:rFonts w:hint="cs"/>
          <w:b/>
          <w:bCs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  )</w:t>
      </w:r>
    </w:p>
    <w:p w:rsidR="007F07CC" w:rsidRPr="00F32021" w:rsidRDefault="005810B8" w:rsidP="007F07CC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 w:rsidRPr="005810B8">
        <w:rPr>
          <w:rFonts w:asciiTheme="majorBidi" w:hAnsiTheme="majorBidi" w:cstheme="majorBidi" w:hint="cs"/>
          <w:b/>
          <w:bCs/>
          <w:color w:val="000000"/>
          <w:rtl/>
        </w:rPr>
        <w:t>عندما نقوم بتغيير شيء في الجدول فإن المخطط البياني يتغير تلقائياً لعرض المعلومات الجديدة</w:t>
      </w:r>
      <w:r w:rsidRPr="005810B8">
        <w:rPr>
          <w:rFonts w:asciiTheme="majorBidi" w:hAnsiTheme="majorBidi" w:cstheme="majorBidi"/>
          <w:b/>
          <w:bCs/>
          <w:color w:val="000000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)</w:t>
      </w:r>
    </w:p>
    <w:p w:rsidR="007F07CC" w:rsidRPr="00F32021" w:rsidRDefault="00F64731" w:rsidP="007F07CC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/>
          <w:rtl/>
        </w:rPr>
        <w:t>عند استخدام الروبوت الافتراضي يمكننا تجنب</w:t>
      </w:r>
      <w:r w:rsidR="005810B8">
        <w:rPr>
          <w:rFonts w:asciiTheme="majorBidi" w:hAnsiTheme="majorBidi" w:cstheme="majorBidi" w:hint="cs"/>
          <w:b/>
          <w:bCs/>
          <w:color w:val="000000"/>
          <w:rtl/>
        </w:rPr>
        <w:t xml:space="preserve"> مشكلة </w:t>
      </w:r>
      <w:r>
        <w:rPr>
          <w:rFonts w:asciiTheme="majorBidi" w:hAnsiTheme="majorBidi" w:cstheme="majorBidi" w:hint="cs"/>
          <w:b/>
          <w:bCs/>
          <w:color w:val="000000"/>
          <w:rtl/>
        </w:rPr>
        <w:t xml:space="preserve"> تلف المعدات</w:t>
      </w:r>
      <w:r w:rsidR="00813223">
        <w:rPr>
          <w:rFonts w:asciiTheme="majorBidi" w:hAnsiTheme="majorBidi" w:cstheme="majorBidi" w:hint="cs"/>
          <w:b/>
          <w:bCs/>
          <w:color w:val="000000"/>
          <w:shd w:val="clear" w:color="auto" w:fill="FFFFFF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( 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) </w:t>
      </w:r>
    </w:p>
    <w:p w:rsidR="007F07CC" w:rsidRPr="00F32021" w:rsidRDefault="00F64731" w:rsidP="00813223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/>
          <w:rtl/>
        </w:rPr>
        <w:t>بمجرد اختيار نوع المخطط البياني، لا يمكن تغييره</w:t>
      </w:r>
      <w:r w:rsidR="00813223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</w:t>
      </w:r>
      <w:r w:rsidR="00813223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  )</w:t>
      </w:r>
    </w:p>
    <w:p w:rsidR="007F07CC" w:rsidRDefault="00F91110" w:rsidP="005810B8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>
        <w:rPr>
          <w:rFonts w:hint="cs"/>
          <w:b/>
          <w:bCs/>
          <w:rtl/>
        </w:rPr>
        <w:t>لا يمكن</w:t>
      </w:r>
      <w:r w:rsidR="005810B8">
        <w:rPr>
          <w:rFonts w:hint="cs"/>
          <w:b/>
          <w:bCs/>
          <w:rtl/>
        </w:rPr>
        <w:t xml:space="preserve">نا التحكم في سرعة قيادة الروبوت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)</w:t>
      </w:r>
    </w:p>
    <w:p w:rsidR="007F07CC" w:rsidRPr="00F91110" w:rsidRDefault="007F07CC" w:rsidP="00FE359A">
      <w:pPr>
        <w:tabs>
          <w:tab w:val="left" w:pos="956"/>
        </w:tabs>
        <w:rPr>
          <w:rtl/>
        </w:rPr>
      </w:pPr>
    </w:p>
    <w:p w:rsidR="006A5FF5" w:rsidRDefault="006A5FF5" w:rsidP="00FE359A">
      <w:pPr>
        <w:tabs>
          <w:tab w:val="left" w:pos="956"/>
        </w:tabs>
        <w:rPr>
          <w:rtl/>
        </w:rPr>
      </w:pPr>
    </w:p>
    <w:tbl>
      <w:tblPr>
        <w:bidiVisual/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170"/>
      </w:tblGrid>
      <w:tr w:rsidR="00813223" w:rsidRPr="00FD7297" w:rsidTr="001D292C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</w:t>
            </w:r>
            <w:r>
              <w:rPr>
                <w:rFonts w:cs="Simple Bold Jut Out" w:hint="cs"/>
                <w:szCs w:val="20"/>
                <w:rtl/>
              </w:rPr>
              <w:t>لثاني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>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>
              <w:rPr>
                <w:rFonts w:cs="mohammad bold art 1" w:hint="cs"/>
                <w:b/>
                <w:bCs/>
                <w:sz w:val="26"/>
                <w:rtl/>
              </w:rPr>
              <w:t xml:space="preserve">وفقي بين العمودين (  أ  )  و  (  ب  )  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في</w:t>
            </w:r>
            <w:r>
              <w:rPr>
                <w:rFonts w:cs="mohammad bold art 1" w:hint="cs"/>
                <w:b/>
                <w:bCs/>
                <w:sz w:val="26"/>
                <w:rtl/>
              </w:rPr>
              <w:t xml:space="preserve"> الجدول الآتي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932E89" w:rsidRDefault="00813223" w:rsidP="001D292C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813223" w:rsidRPr="00FD7297" w:rsidTr="006A5FF5">
        <w:trPr>
          <w:trHeight w:val="357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932E89" w:rsidRDefault="00813223" w:rsidP="001D292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tbl>
      <w:tblPr>
        <w:tblStyle w:val="TableGrid"/>
        <w:tblpPr w:leftFromText="180" w:rightFromText="180" w:vertAnchor="page" w:horzAnchor="page" w:tblpX="1197" w:tblpY="2677"/>
        <w:bidiVisual/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0"/>
        <w:gridCol w:w="3330"/>
        <w:gridCol w:w="810"/>
        <w:gridCol w:w="4478"/>
      </w:tblGrid>
      <w:tr w:rsidR="006A5FF5" w:rsidTr="006A5FF5">
        <w:trPr>
          <w:trHeight w:val="48"/>
        </w:trPr>
        <w:tc>
          <w:tcPr>
            <w:tcW w:w="4140" w:type="dxa"/>
            <w:gridSpan w:val="2"/>
          </w:tcPr>
          <w:p w:rsidR="006A5FF5" w:rsidRPr="0081322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="PT Bold Heading"/>
                <w:sz w:val="20"/>
                <w:szCs w:val="20"/>
                <w:rtl/>
              </w:rPr>
            </w:pPr>
            <w:r w:rsidRPr="00813223">
              <w:rPr>
                <w:rFonts w:asciiTheme="majorBidi" w:hAnsiTheme="majorBidi" w:cs="PT Bold Heading" w:hint="cs"/>
                <w:sz w:val="20"/>
                <w:szCs w:val="20"/>
                <w:rtl/>
              </w:rPr>
              <w:t>أ</w:t>
            </w:r>
          </w:p>
        </w:tc>
        <w:tc>
          <w:tcPr>
            <w:tcW w:w="5288" w:type="dxa"/>
            <w:gridSpan w:val="2"/>
          </w:tcPr>
          <w:p w:rsidR="006A5FF5" w:rsidRPr="0081322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="PT Bold Heading"/>
                <w:sz w:val="20"/>
                <w:szCs w:val="20"/>
                <w:rtl/>
              </w:rPr>
            </w:pPr>
            <w:r w:rsidRPr="00813223">
              <w:rPr>
                <w:rFonts w:asciiTheme="majorBidi" w:hAnsiTheme="majorBidi" w:cs="PT Bold Heading" w:hint="cs"/>
                <w:sz w:val="20"/>
                <w:szCs w:val="20"/>
                <w:rtl/>
              </w:rPr>
              <w:t>ب</w:t>
            </w:r>
          </w:p>
        </w:tc>
      </w:tr>
      <w:tr w:rsidR="006A5FF5" w:rsidRPr="004947F3" w:rsidTr="006A5FF5">
        <w:trPr>
          <w:trHeight w:val="380"/>
        </w:trPr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6A5FF5" w:rsidRPr="004947F3" w:rsidRDefault="00266761" w:rsidP="001F399A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الروبوتات </w:t>
            </w:r>
            <w:r w:rsidR="001F399A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الافتراضية</w:t>
            </w:r>
          </w:p>
        </w:tc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4478" w:type="dxa"/>
          </w:tcPr>
          <w:p w:rsidR="006A5FF5" w:rsidRPr="004947F3" w:rsidRDefault="005810B8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مثال على دالة منطقية</w:t>
            </w:r>
          </w:p>
        </w:tc>
      </w:tr>
      <w:tr w:rsidR="006A5FF5" w:rsidRPr="004947F3" w:rsidTr="006A5FF5">
        <w:trPr>
          <w:trHeight w:val="636"/>
        </w:trPr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6A5FF5" w:rsidRPr="004947F3" w:rsidRDefault="00266761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مايكروسوفت باوربوينت</w:t>
            </w:r>
          </w:p>
        </w:tc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4478" w:type="dxa"/>
          </w:tcPr>
          <w:p w:rsidR="006A5FF5" w:rsidRPr="004947F3" w:rsidRDefault="005810B8" w:rsidP="005810B8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تستخدم لمقارنة القيم</w:t>
            </w:r>
          </w:p>
        </w:tc>
      </w:tr>
      <w:tr w:rsidR="006A5FF5" w:rsidRPr="004947F3" w:rsidTr="006A5FF5">
        <w:trPr>
          <w:trHeight w:val="627"/>
        </w:trPr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6A5FF5" w:rsidRPr="004947F3" w:rsidRDefault="005810B8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</w:t>
            </w:r>
          </w:p>
        </w:tc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4478" w:type="dxa"/>
          </w:tcPr>
          <w:p w:rsidR="006A5FF5" w:rsidRPr="004947F3" w:rsidRDefault="001F399A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تستخدم لاتخاذ القرارات</w:t>
            </w:r>
          </w:p>
        </w:tc>
      </w:tr>
      <w:tr w:rsidR="00EB729E" w:rsidRPr="004947F3" w:rsidTr="008058E2">
        <w:trPr>
          <w:trHeight w:val="390"/>
        </w:trPr>
        <w:tc>
          <w:tcPr>
            <w:tcW w:w="810" w:type="dxa"/>
          </w:tcPr>
          <w:p w:rsidR="00EB729E" w:rsidRPr="004947F3" w:rsidRDefault="00EB729E" w:rsidP="00EB729E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EB729E" w:rsidRPr="004947F3" w:rsidRDefault="005810B8" w:rsidP="00EB729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مخططات الأعمدة</w:t>
            </w:r>
          </w:p>
        </w:tc>
        <w:tc>
          <w:tcPr>
            <w:tcW w:w="810" w:type="dxa"/>
          </w:tcPr>
          <w:p w:rsidR="00EB729E" w:rsidRPr="004947F3" w:rsidRDefault="00EB729E" w:rsidP="00EB729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4478" w:type="dxa"/>
            <w:vAlign w:val="center"/>
          </w:tcPr>
          <w:p w:rsidR="00EB729E" w:rsidRPr="004947F3" w:rsidRDefault="00266761" w:rsidP="00EB729E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قليلة التكلفة</w:t>
            </w:r>
          </w:p>
        </w:tc>
      </w:tr>
      <w:tr w:rsidR="00EB729E" w:rsidRPr="004947F3" w:rsidTr="006A5FF5">
        <w:trPr>
          <w:trHeight w:val="380"/>
        </w:trPr>
        <w:tc>
          <w:tcPr>
            <w:tcW w:w="810" w:type="dxa"/>
          </w:tcPr>
          <w:p w:rsidR="00EB729E" w:rsidRPr="004947F3" w:rsidRDefault="00EB729E" w:rsidP="00EB729E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EB729E" w:rsidRPr="004947F3" w:rsidRDefault="001F399A" w:rsidP="00EB729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الجمل الشرطية</w:t>
            </w:r>
          </w:p>
        </w:tc>
        <w:tc>
          <w:tcPr>
            <w:tcW w:w="810" w:type="dxa"/>
          </w:tcPr>
          <w:p w:rsidR="00EB729E" w:rsidRPr="004947F3" w:rsidRDefault="00EB729E" w:rsidP="00EB729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4478" w:type="dxa"/>
            <w:vAlign w:val="center"/>
          </w:tcPr>
          <w:p w:rsidR="00EB729E" w:rsidRPr="004947F3" w:rsidRDefault="00266761" w:rsidP="00EB729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أحد اهم برامج العروض التقديمية</w:t>
            </w:r>
          </w:p>
        </w:tc>
      </w:tr>
    </w:tbl>
    <w:p w:rsidR="006E5F8B" w:rsidRPr="004947F3" w:rsidRDefault="00266761" w:rsidP="00FE359A">
      <w:pPr>
        <w:tabs>
          <w:tab w:val="left" w:pos="956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</w:p>
    <w:p w:rsidR="006A5FF5" w:rsidRPr="004947F3" w:rsidRDefault="006A5FF5" w:rsidP="00FE359A">
      <w:pPr>
        <w:tabs>
          <w:tab w:val="left" w:pos="956"/>
        </w:tabs>
        <w:rPr>
          <w:sz w:val="24"/>
          <w:szCs w:val="24"/>
          <w:rtl/>
        </w:rPr>
      </w:pPr>
    </w:p>
    <w:tbl>
      <w:tblPr>
        <w:bidiVisual/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170"/>
      </w:tblGrid>
      <w:tr w:rsidR="006E5F8B" w:rsidRPr="00FD7297" w:rsidTr="001D292C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6E5F8B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</w:t>
            </w:r>
            <w:r>
              <w:rPr>
                <w:rFonts w:cs="Simple Bold Jut Out" w:hint="cs"/>
                <w:szCs w:val="20"/>
                <w:rtl/>
              </w:rPr>
              <w:t>لثالث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>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>
              <w:rPr>
                <w:rFonts w:cs="mohammad bold art 1" w:hint="cs"/>
                <w:b/>
                <w:bCs/>
                <w:sz w:val="26"/>
                <w:rtl/>
              </w:rPr>
              <w:t>اختاري الإجابة الصحيحة فيما يلي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932E89" w:rsidRDefault="006E5F8B" w:rsidP="001D292C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6E5F8B" w:rsidRPr="00FD7297" w:rsidTr="001D292C">
        <w:trPr>
          <w:trHeight w:val="357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932E89" w:rsidRDefault="006E5F8B" w:rsidP="001D292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p w:rsidR="006E5F8B" w:rsidRDefault="006E5F8B" w:rsidP="00FE359A">
      <w:pPr>
        <w:tabs>
          <w:tab w:val="left" w:pos="956"/>
        </w:tabs>
        <w:rPr>
          <w:sz w:val="2"/>
          <w:szCs w:val="2"/>
          <w:rtl/>
        </w:rPr>
      </w:pPr>
    </w:p>
    <w:p w:rsidR="006E5F8B" w:rsidRPr="006A5FF5" w:rsidRDefault="006E5F8B" w:rsidP="00FE359A">
      <w:pPr>
        <w:tabs>
          <w:tab w:val="left" w:pos="956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page" w:tblpX="1118" w:tblpY="16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95"/>
        <w:gridCol w:w="1928"/>
        <w:gridCol w:w="577"/>
        <w:gridCol w:w="2154"/>
        <w:gridCol w:w="523"/>
        <w:gridCol w:w="2003"/>
        <w:gridCol w:w="441"/>
        <w:gridCol w:w="1465"/>
      </w:tblGrid>
      <w:tr w:rsidR="00266761" w:rsidRPr="006A5FF5" w:rsidTr="00A010AC">
        <w:trPr>
          <w:trHeight w:val="350"/>
        </w:trPr>
        <w:tc>
          <w:tcPr>
            <w:tcW w:w="0" w:type="auto"/>
            <w:gridSpan w:val="8"/>
            <w:shd w:val="clear" w:color="auto" w:fill="auto"/>
            <w:vAlign w:val="center"/>
          </w:tcPr>
          <w:p w:rsidR="00266761" w:rsidRPr="00C52F9F" w:rsidRDefault="00266761" w:rsidP="00266761">
            <w:pPr>
              <w:ind w:right="-113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C52F9F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BD1227"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 xml:space="preserve">    </w:t>
            </w:r>
            <w:r w:rsidR="00BD1227" w:rsidRPr="00BD1227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1-</w:t>
            </w:r>
            <w:r w:rsidR="00BD1227"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C52F9F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 xml:space="preserve"> يمكن تغيير نمط ولون المخطط البياني من خلال علامة التبويب</w:t>
            </w:r>
            <w:r w:rsidRPr="00C52F9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1F399A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4947F3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مراجع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1F399A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إدراج</w:t>
            </w:r>
          </w:p>
        </w:tc>
        <w:tc>
          <w:tcPr>
            <w:tcW w:w="0" w:type="auto"/>
          </w:tcPr>
          <w:p w:rsidR="00266761" w:rsidRPr="004947F3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4947F3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تخطيط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BD1227" w:rsidRDefault="001F399A" w:rsidP="00BD122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D1227">
              <w:rPr>
                <w:rFonts w:hint="cs"/>
                <w:b/>
                <w:bCs/>
                <w:sz w:val="24"/>
                <w:szCs w:val="24"/>
                <w:rtl/>
              </w:rPr>
              <w:t>يمكن طباعة ورقة العمل من قائمة</w:t>
            </w:r>
            <w:r w:rsidR="00266761" w:rsidRPr="00BD122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F399A" w:rsidRPr="006A5FF5" w:rsidTr="006E5F8B">
        <w:trPr>
          <w:trHeight w:val="367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تصميم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05B5E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عرض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cs="Arial" w:hint="cs"/>
                <w:sz w:val="24"/>
                <w:szCs w:val="24"/>
                <w:rtl/>
              </w:rPr>
              <w:t>مراجعة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ملف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BD1227" w:rsidRDefault="00BD1227" w:rsidP="00BD1227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>3</w:t>
            </w:r>
            <w:r w:rsidRPr="00BD1227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="00266761" w:rsidRPr="00BD1227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rtl/>
              </w:rPr>
              <w:t>من التلميحات والنصائح التي تعزز جودة العرض التقديمي</w:t>
            </w:r>
            <w:r w:rsidR="00266761" w:rsidRPr="00BD12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F399A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حدد هدفك بدقة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حدد وقت العرض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 xml:space="preserve">اعرف جمهورك 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كل ما سبق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BD1227" w:rsidRDefault="00205B5E" w:rsidP="00BD122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BD12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عندما نريد تكرار اللبنات البرمجية لعدد غير محدد من المرات نستخدم لبنة</w:t>
            </w:r>
            <w:r w:rsidR="00266761" w:rsidRPr="00BD1227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1F399A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05B5E" w:rsidP="00205B5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التكرار(5)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05B5E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إلى الأبد( )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05B5E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تكرار حتى( )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205B5E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في حين( )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4947F3" w:rsidRDefault="00205B5E" w:rsidP="00BD122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تستخدم لاكتشاف التغيرات في البيئة المحيطة بالروبوت كتغير الموقع أو درجة الحرارة</w:t>
            </w:r>
            <w:r w:rsidR="00266761" w:rsidRPr="004947F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:                                             </w:t>
            </w:r>
            <w:r w:rsidR="00266761" w:rsidRPr="004947F3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</w:tr>
      <w:tr w:rsidR="001F399A" w:rsidRPr="006A5FF5" w:rsidTr="006E5F8B">
        <w:trPr>
          <w:trHeight w:val="367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1F399A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المستشعرات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1F399A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المحركات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1F399A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القلم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1F399A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المعالج</w:t>
            </w:r>
            <w:r w:rsidR="00266761" w:rsidRPr="001F399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813223" w:rsidRPr="006A5FF5" w:rsidRDefault="00ED2425" w:rsidP="001F399A">
      <w:pPr>
        <w:tabs>
          <w:tab w:val="left" w:pos="956"/>
        </w:tabs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FA63A29" wp14:editId="0712153C">
                <wp:simplePos x="0" y="0"/>
                <wp:positionH relativeFrom="column">
                  <wp:posOffset>-1703705</wp:posOffset>
                </wp:positionH>
                <wp:positionV relativeFrom="paragraph">
                  <wp:posOffset>4121929</wp:posOffset>
                </wp:positionV>
                <wp:extent cx="2865755" cy="9683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</w:t>
                            </w:r>
                            <w:r w:rsidR="00756723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الأسئلة</w:t>
                            </w:r>
                          </w:p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31" style="position:absolute;left:0;text-align:left;margin-left:-134.15pt;margin-top:324.55pt;width:225.65pt;height:7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" filled="f" stroked="f" strokeweight="2pt">
                <v:textbox>
                  <w:txbxContent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  <w:t xml:space="preserve">انتهت </w:t>
                      </w:r>
                      <w:r w:rsidR="00756723">
                        <w:rPr>
                          <w:rFonts w:cs="Times New Roman" w:hint="cs"/>
                          <w:b/>
                          <w:bCs/>
                          <w:color w:val="000000" w:themeColor="text1"/>
                          <w:rtl/>
                        </w:rPr>
                        <w:t>الأسئلة</w:t>
                      </w:r>
                    </w:p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13223" w:rsidRPr="006A5FF5" w:rsidSect="006A5FF5">
      <w:pgSz w:w="11906" w:h="16838"/>
      <w:pgMar w:top="1440" w:right="836" w:bottom="99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417" w:rsidRDefault="00482417" w:rsidP="00FE359A">
      <w:pPr>
        <w:spacing w:after="0" w:line="240" w:lineRule="auto"/>
      </w:pPr>
      <w:r>
        <w:separator/>
      </w:r>
    </w:p>
  </w:endnote>
  <w:endnote w:type="continuationSeparator" w:id="0">
    <w:p w:rsidR="00482417" w:rsidRDefault="00482417" w:rsidP="00FE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417" w:rsidRDefault="00482417" w:rsidP="00FE359A">
      <w:pPr>
        <w:spacing w:after="0" w:line="240" w:lineRule="auto"/>
      </w:pPr>
      <w:r>
        <w:separator/>
      </w:r>
    </w:p>
  </w:footnote>
  <w:footnote w:type="continuationSeparator" w:id="0">
    <w:p w:rsidR="00482417" w:rsidRDefault="00482417" w:rsidP="00FE3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7A0C"/>
    <w:multiLevelType w:val="hybridMultilevel"/>
    <w:tmpl w:val="EC3E9B7A"/>
    <w:lvl w:ilvl="0" w:tplc="F2D8068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C32"/>
    <w:multiLevelType w:val="hybridMultilevel"/>
    <w:tmpl w:val="97A62F60"/>
    <w:lvl w:ilvl="0" w:tplc="0409000F">
      <w:start w:val="1"/>
      <w:numFmt w:val="decimal"/>
      <w:lvlText w:val="%1."/>
      <w:lvlJc w:val="left"/>
      <w:pPr>
        <w:ind w:left="5842" w:hanging="360"/>
      </w:pPr>
    </w:lvl>
    <w:lvl w:ilvl="1" w:tplc="04090019" w:tentative="1">
      <w:start w:val="1"/>
      <w:numFmt w:val="lowerLetter"/>
      <w:lvlText w:val="%2."/>
      <w:lvlJc w:val="left"/>
      <w:pPr>
        <w:ind w:left="6562" w:hanging="360"/>
      </w:pPr>
    </w:lvl>
    <w:lvl w:ilvl="2" w:tplc="0409001B" w:tentative="1">
      <w:start w:val="1"/>
      <w:numFmt w:val="lowerRoman"/>
      <w:lvlText w:val="%3."/>
      <w:lvlJc w:val="right"/>
      <w:pPr>
        <w:ind w:left="7282" w:hanging="180"/>
      </w:pPr>
    </w:lvl>
    <w:lvl w:ilvl="3" w:tplc="0409000F" w:tentative="1">
      <w:start w:val="1"/>
      <w:numFmt w:val="decimal"/>
      <w:lvlText w:val="%4."/>
      <w:lvlJc w:val="left"/>
      <w:pPr>
        <w:ind w:left="8002" w:hanging="360"/>
      </w:pPr>
    </w:lvl>
    <w:lvl w:ilvl="4" w:tplc="04090019" w:tentative="1">
      <w:start w:val="1"/>
      <w:numFmt w:val="lowerLetter"/>
      <w:lvlText w:val="%5."/>
      <w:lvlJc w:val="left"/>
      <w:pPr>
        <w:ind w:left="8722" w:hanging="360"/>
      </w:pPr>
    </w:lvl>
    <w:lvl w:ilvl="5" w:tplc="0409001B" w:tentative="1">
      <w:start w:val="1"/>
      <w:numFmt w:val="lowerRoman"/>
      <w:lvlText w:val="%6."/>
      <w:lvlJc w:val="right"/>
      <w:pPr>
        <w:ind w:left="9442" w:hanging="180"/>
      </w:pPr>
    </w:lvl>
    <w:lvl w:ilvl="6" w:tplc="0409000F" w:tentative="1">
      <w:start w:val="1"/>
      <w:numFmt w:val="decimal"/>
      <w:lvlText w:val="%7."/>
      <w:lvlJc w:val="left"/>
      <w:pPr>
        <w:ind w:left="10162" w:hanging="360"/>
      </w:pPr>
    </w:lvl>
    <w:lvl w:ilvl="7" w:tplc="04090019" w:tentative="1">
      <w:start w:val="1"/>
      <w:numFmt w:val="lowerLetter"/>
      <w:lvlText w:val="%8."/>
      <w:lvlJc w:val="left"/>
      <w:pPr>
        <w:ind w:left="10882" w:hanging="360"/>
      </w:pPr>
    </w:lvl>
    <w:lvl w:ilvl="8" w:tplc="0409001B" w:tentative="1">
      <w:start w:val="1"/>
      <w:numFmt w:val="lowerRoman"/>
      <w:lvlText w:val="%9."/>
      <w:lvlJc w:val="right"/>
      <w:pPr>
        <w:ind w:left="11602" w:hanging="180"/>
      </w:pPr>
    </w:lvl>
  </w:abstractNum>
  <w:abstractNum w:abstractNumId="2" w15:restartNumberingAfterBreak="0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36EC0"/>
    <w:multiLevelType w:val="hybridMultilevel"/>
    <w:tmpl w:val="D9ECDD9E"/>
    <w:lvl w:ilvl="0" w:tplc="3F446944">
      <w:start w:val="2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36A26"/>
    <w:multiLevelType w:val="hybridMultilevel"/>
    <w:tmpl w:val="E77ADA32"/>
    <w:lvl w:ilvl="0" w:tplc="0401000F">
      <w:start w:val="1"/>
      <w:numFmt w:val="decimal"/>
      <w:lvlText w:val="%1."/>
      <w:lvlJc w:val="left"/>
      <w:pPr>
        <w:tabs>
          <w:tab w:val="num" w:pos="810"/>
        </w:tabs>
        <w:ind w:left="81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59A"/>
    <w:rsid w:val="00017601"/>
    <w:rsid w:val="000977B6"/>
    <w:rsid w:val="000A2ACA"/>
    <w:rsid w:val="001618EA"/>
    <w:rsid w:val="00177489"/>
    <w:rsid w:val="001F399A"/>
    <w:rsid w:val="00205B5E"/>
    <w:rsid w:val="00266761"/>
    <w:rsid w:val="003D23FE"/>
    <w:rsid w:val="00482417"/>
    <w:rsid w:val="004947F3"/>
    <w:rsid w:val="005810B8"/>
    <w:rsid w:val="006A5FF5"/>
    <w:rsid w:val="006E5F8B"/>
    <w:rsid w:val="00756723"/>
    <w:rsid w:val="007C0A96"/>
    <w:rsid w:val="007F07CC"/>
    <w:rsid w:val="00813223"/>
    <w:rsid w:val="0081624C"/>
    <w:rsid w:val="008E3319"/>
    <w:rsid w:val="009122C1"/>
    <w:rsid w:val="009125FE"/>
    <w:rsid w:val="00932E89"/>
    <w:rsid w:val="009E1A90"/>
    <w:rsid w:val="00A32173"/>
    <w:rsid w:val="00BD1227"/>
    <w:rsid w:val="00CB19D4"/>
    <w:rsid w:val="00E16A5C"/>
    <w:rsid w:val="00E36C70"/>
    <w:rsid w:val="00EB729E"/>
    <w:rsid w:val="00EC007A"/>
    <w:rsid w:val="00ED2425"/>
    <w:rsid w:val="00F64731"/>
    <w:rsid w:val="00F9111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1FD325-6BB5-4543-A775-C92D042A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9A"/>
  </w:style>
  <w:style w:type="paragraph" w:styleId="Footer">
    <w:name w:val="footer"/>
    <w:basedOn w:val="Normal"/>
    <w:link w:val="FooterChar"/>
    <w:uiPriority w:val="99"/>
    <w:unhideWhenUsed/>
    <w:rsid w:val="00FE3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9A"/>
  </w:style>
  <w:style w:type="paragraph" w:styleId="BalloonText">
    <w:name w:val="Balloon Text"/>
    <w:basedOn w:val="Normal"/>
    <w:link w:val="BalloonTextChar"/>
    <w:uiPriority w:val="99"/>
    <w:semiHidden/>
    <w:unhideWhenUsed/>
    <w:rsid w:val="00FE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223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أيـטּ ؟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أيـטּ ؟</dc:creator>
  <cp:lastModifiedBy>Fatima Alsaleh</cp:lastModifiedBy>
  <cp:revision>2</cp:revision>
  <dcterms:created xsi:type="dcterms:W3CDTF">2022-05-26T16:02:00Z</dcterms:created>
  <dcterms:modified xsi:type="dcterms:W3CDTF">2022-05-26T16:02:00Z</dcterms:modified>
</cp:coreProperties>
</file>