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990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733"/>
        <w:gridCol w:w="732"/>
        <w:gridCol w:w="23"/>
        <w:gridCol w:w="710"/>
        <w:gridCol w:w="732"/>
        <w:gridCol w:w="733"/>
        <w:gridCol w:w="15"/>
        <w:gridCol w:w="717"/>
        <w:gridCol w:w="573"/>
        <w:gridCol w:w="160"/>
        <w:gridCol w:w="732"/>
        <w:gridCol w:w="734"/>
        <w:gridCol w:w="732"/>
        <w:gridCol w:w="222"/>
        <w:gridCol w:w="511"/>
        <w:gridCol w:w="732"/>
        <w:gridCol w:w="733"/>
        <w:gridCol w:w="734"/>
      </w:tblGrid>
      <w:tr w:rsidR="00CE4D15" w14:paraId="60F70CCB" w14:textId="77777777" w:rsidTr="005F147A">
        <w:trPr>
          <w:trHeight w:val="397"/>
        </w:trPr>
        <w:tc>
          <w:tcPr>
            <w:tcW w:w="10990" w:type="dxa"/>
            <w:gridSpan w:val="19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000923C" w14:textId="7A4FD0B9" w:rsidR="00CE4D15" w:rsidRPr="00ED1576" w:rsidRDefault="00CE4D15" w:rsidP="00BA453E">
            <w:pPr>
              <w:jc w:val="center"/>
              <w:rPr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ED1576">
              <w:rPr>
                <w:rFonts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كشاف مواصفات اختبار الرياضيات </w:t>
            </w:r>
            <w:r w:rsidR="00ED1576" w:rsidRPr="00ED1576">
              <w:rPr>
                <w:rFonts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للصف </w:t>
            </w:r>
            <w:r w:rsidR="00ED1576" w:rsidRPr="00ED1576">
              <w:rPr>
                <w:rFonts w:hint="cs"/>
                <w:b/>
                <w:bCs/>
                <w:color w:val="4F81BD" w:themeColor="accent1"/>
                <w:sz w:val="24"/>
                <w:szCs w:val="24"/>
                <w:rtl/>
              </w:rPr>
              <w:t>.............</w:t>
            </w:r>
            <w:r w:rsidR="00BA453E" w:rsidRPr="00ED1576">
              <w:rPr>
                <w:rFonts w:hint="cs"/>
                <w:b/>
                <w:bCs/>
                <w:color w:val="4F81BD" w:themeColor="accent1"/>
                <w:sz w:val="24"/>
                <w:szCs w:val="24"/>
                <w:rtl/>
              </w:rPr>
              <w:t xml:space="preserve"> </w:t>
            </w:r>
            <w:r w:rsidR="00BA453E" w:rsidRPr="00ED1576">
              <w:rPr>
                <w:rFonts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-  </w:t>
            </w:r>
            <w:r w:rsidRPr="00ED1576">
              <w:rPr>
                <w:rFonts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الفصل الدراسي </w:t>
            </w:r>
            <w:r w:rsidR="00ED1576" w:rsidRPr="00ED1576">
              <w:rPr>
                <w:rFonts w:hint="cs"/>
                <w:b/>
                <w:bCs/>
                <w:color w:val="4F81BD" w:themeColor="accent1"/>
                <w:sz w:val="24"/>
                <w:szCs w:val="24"/>
                <w:rtl/>
              </w:rPr>
              <w:t xml:space="preserve">............. </w:t>
            </w:r>
            <w:r w:rsidR="00BA453E" w:rsidRPr="00ED1576">
              <w:rPr>
                <w:rFonts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  -  </w:t>
            </w:r>
            <w:r w:rsidRPr="00ED1576">
              <w:rPr>
                <w:rFonts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المدرسة </w:t>
            </w:r>
            <w:r w:rsidR="00ED1576" w:rsidRPr="00ED1576">
              <w:rPr>
                <w:rFonts w:hint="cs"/>
                <w:b/>
                <w:bCs/>
                <w:color w:val="4F81BD" w:themeColor="accent1"/>
                <w:sz w:val="24"/>
                <w:szCs w:val="24"/>
                <w:rtl/>
              </w:rPr>
              <w:t>.............</w:t>
            </w:r>
          </w:p>
        </w:tc>
      </w:tr>
      <w:tr w:rsidR="00CE4D15" w14:paraId="624F2DBF" w14:textId="77777777" w:rsidTr="00BA453E">
        <w:trPr>
          <w:trHeight w:val="397"/>
        </w:trPr>
        <w:tc>
          <w:tcPr>
            <w:tcW w:w="10990" w:type="dxa"/>
            <w:gridSpan w:val="19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DAEEF3" w:themeFill="accent5" w:themeFillTint="33"/>
            <w:vAlign w:val="center"/>
          </w:tcPr>
          <w:p w14:paraId="00B2B179" w14:textId="27DA5172" w:rsidR="00CE4D15" w:rsidRDefault="00CE4D15" w:rsidP="00CE4D15">
            <w:pPr>
              <w:jc w:val="center"/>
            </w:pPr>
            <w:r w:rsidRPr="00EA05C8">
              <w:rPr>
                <w:rFonts w:hint="cs"/>
                <w:b/>
                <w:bCs/>
                <w:sz w:val="24"/>
                <w:szCs w:val="24"/>
                <w:rtl/>
              </w:rPr>
              <w:t>مستوى الفقر</w:t>
            </w:r>
            <w:r w:rsidR="00BA453E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EA05C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الاختبارية </w:t>
            </w:r>
            <w:r w:rsidR="0072086E">
              <w:rPr>
                <w:rFonts w:hint="cs"/>
                <w:b/>
                <w:bCs/>
                <w:sz w:val="24"/>
                <w:szCs w:val="24"/>
                <w:rtl/>
              </w:rPr>
              <w:t>والدروس</w:t>
            </w:r>
            <w:r w:rsidRPr="00EA05C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التابعة لها</w:t>
            </w:r>
          </w:p>
        </w:tc>
      </w:tr>
      <w:tr w:rsidR="009C200D" w14:paraId="2E24FCAA" w14:textId="77777777" w:rsidTr="00BA453E">
        <w:trPr>
          <w:trHeight w:val="397"/>
        </w:trPr>
        <w:tc>
          <w:tcPr>
            <w:tcW w:w="732" w:type="dxa"/>
            <w:tcBorders>
              <w:top w:val="thinThickSmallGap" w:sz="12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129ADA79" w14:textId="77777777" w:rsidR="009C200D" w:rsidRPr="00BA453E" w:rsidRDefault="009C200D" w:rsidP="00C956EF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رقم السؤال</w:t>
            </w:r>
          </w:p>
        </w:tc>
        <w:tc>
          <w:tcPr>
            <w:tcW w:w="733" w:type="dxa"/>
            <w:tcBorders>
              <w:top w:val="thinThickSmallGap" w:sz="12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59BC09FB" w14:textId="77777777" w:rsidR="009C200D" w:rsidRPr="00BA453E" w:rsidRDefault="009C200D" w:rsidP="00C956EF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ترقيم الفقرة</w:t>
            </w:r>
          </w:p>
        </w:tc>
        <w:tc>
          <w:tcPr>
            <w:tcW w:w="732" w:type="dxa"/>
            <w:tcBorders>
              <w:top w:val="thinThickSmallGap" w:sz="12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2D3964B4" w14:textId="77777777" w:rsidR="009C200D" w:rsidRPr="00BA453E" w:rsidRDefault="009C200D" w:rsidP="004F3FB4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رقم الدرس و</w:t>
            </w:r>
            <w:r w:rsidR="0072086E" w:rsidRPr="00BA453E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 xml:space="preserve">الفصل </w:t>
            </w:r>
          </w:p>
          <w:p w14:paraId="1DD7BA9A" w14:textId="5DF3AD71" w:rsidR="0072086E" w:rsidRPr="00BA453E" w:rsidRDefault="0072086E" w:rsidP="0072086E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</w:p>
        </w:tc>
        <w:tc>
          <w:tcPr>
            <w:tcW w:w="733" w:type="dxa"/>
            <w:gridSpan w:val="2"/>
            <w:tcBorders>
              <w:top w:val="thinThickSmallGap" w:sz="12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781E664E" w14:textId="77777777" w:rsidR="009C200D" w:rsidRPr="00BA453E" w:rsidRDefault="009C200D" w:rsidP="008764EC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مستوى الفقرة</w:t>
            </w:r>
          </w:p>
        </w:tc>
        <w:tc>
          <w:tcPr>
            <w:tcW w:w="732" w:type="dxa"/>
            <w:tcBorders>
              <w:top w:val="thinThickSmallGap" w:sz="12" w:space="0" w:color="auto"/>
              <w:bottom w:val="single" w:sz="8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14:paraId="4147BFAA" w14:textId="77777777" w:rsidR="009C200D" w:rsidRPr="00BA453E" w:rsidRDefault="009C200D" w:rsidP="00C956EF">
            <w:pPr>
              <w:jc w:val="center"/>
              <w:rPr>
                <w:b/>
                <w:bCs/>
                <w:color w:val="365F91" w:themeColor="accent1" w:themeShade="BF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الدرجة</w:t>
            </w:r>
          </w:p>
        </w:tc>
        <w:tc>
          <w:tcPr>
            <w:tcW w:w="733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90A403" w14:textId="77777777" w:rsidR="009C200D" w:rsidRPr="00BA453E" w:rsidRDefault="009C200D" w:rsidP="00C956EF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رقم السؤال</w:t>
            </w:r>
          </w:p>
        </w:tc>
        <w:tc>
          <w:tcPr>
            <w:tcW w:w="732" w:type="dxa"/>
            <w:gridSpan w:val="2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F0FD53" w14:textId="77777777" w:rsidR="009C200D" w:rsidRPr="00BA453E" w:rsidRDefault="009C200D" w:rsidP="00C956EF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ترقيم الفقرة</w:t>
            </w:r>
          </w:p>
        </w:tc>
        <w:tc>
          <w:tcPr>
            <w:tcW w:w="733" w:type="dxa"/>
            <w:gridSpan w:val="2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334B45" w14:textId="49F204B4" w:rsidR="009C200D" w:rsidRPr="00BA453E" w:rsidRDefault="0072086E" w:rsidP="0072086E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رقم الدرس والفصل </w:t>
            </w:r>
          </w:p>
        </w:tc>
        <w:tc>
          <w:tcPr>
            <w:tcW w:w="732" w:type="dxa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DB620B" w14:textId="77777777" w:rsidR="009C200D" w:rsidRPr="00BA453E" w:rsidRDefault="009C200D" w:rsidP="008764EC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مستوى الفقرة</w:t>
            </w:r>
          </w:p>
        </w:tc>
        <w:tc>
          <w:tcPr>
            <w:tcW w:w="734" w:type="dxa"/>
            <w:tcBorders>
              <w:top w:val="thinThickSmallGap" w:sz="12" w:space="0" w:color="auto"/>
              <w:bottom w:val="single" w:sz="8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04D20E1" w14:textId="77777777" w:rsidR="009C200D" w:rsidRPr="00BA453E" w:rsidRDefault="009C200D" w:rsidP="00C701FC">
            <w:pPr>
              <w:jc w:val="center"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الدرجة</w:t>
            </w:r>
          </w:p>
        </w:tc>
        <w:tc>
          <w:tcPr>
            <w:tcW w:w="732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19F32C43" w14:textId="77777777" w:rsidR="009C200D" w:rsidRPr="00BA453E" w:rsidRDefault="009C200D" w:rsidP="00C956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sz w:val="20"/>
                <w:szCs w:val="20"/>
                <w:rtl/>
              </w:rPr>
              <w:t>رقم السؤال</w:t>
            </w:r>
          </w:p>
        </w:tc>
        <w:tc>
          <w:tcPr>
            <w:tcW w:w="733" w:type="dxa"/>
            <w:gridSpan w:val="2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20F5B59F" w14:textId="77777777" w:rsidR="009C200D" w:rsidRPr="00BA453E" w:rsidRDefault="009C200D" w:rsidP="00C956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sz w:val="20"/>
                <w:szCs w:val="20"/>
                <w:rtl/>
              </w:rPr>
              <w:t>ترقيم الفقرة</w:t>
            </w:r>
          </w:p>
        </w:tc>
        <w:tc>
          <w:tcPr>
            <w:tcW w:w="732" w:type="dxa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D455FD8" w14:textId="2D989CF8" w:rsidR="009C200D" w:rsidRPr="00BA453E" w:rsidRDefault="0072086E" w:rsidP="0072086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sz w:val="20"/>
                <w:szCs w:val="20"/>
                <w:rtl/>
              </w:rPr>
              <w:t xml:space="preserve">رقم الدرس والفصل </w:t>
            </w:r>
          </w:p>
        </w:tc>
        <w:tc>
          <w:tcPr>
            <w:tcW w:w="733" w:type="dxa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397A9518" w14:textId="77777777" w:rsidR="009C200D" w:rsidRPr="00BA453E" w:rsidRDefault="009C200D" w:rsidP="008764E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sz w:val="20"/>
                <w:szCs w:val="20"/>
                <w:rtl/>
              </w:rPr>
              <w:t>مستوى الفقرة</w:t>
            </w:r>
          </w:p>
        </w:tc>
        <w:tc>
          <w:tcPr>
            <w:tcW w:w="734" w:type="dxa"/>
            <w:tcBorders>
              <w:top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2EB69954" w14:textId="77777777" w:rsidR="009C200D" w:rsidRPr="00BA453E" w:rsidRDefault="009C200D" w:rsidP="00C956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453E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</w:tr>
      <w:tr w:rsidR="005A4BA6" w14:paraId="19A00893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FDD4B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D6F50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8216D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B3B43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36146D1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48AA6C3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0657C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62CA1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F052F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5AB897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00C4D1C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9B0805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233809D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37DE044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5B56524C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78AC4302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75B68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E7818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60EBE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46471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1D233A1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6B7774C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C868A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4F2C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C31AD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21E922F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07F013F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039915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5B8A78F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A4EC5C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6B06A31B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272963B3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939BD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CE412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A72C6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FF33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035A5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6EAE1DD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BA9CC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DBE5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1BB1A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7B7A0C6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143BD8D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6FA8AD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64AD590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93D7C9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76E0BFC2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5812A4E4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E284F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15029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11B15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CE8B2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3EBCB7C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68E2FCB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061E3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C2427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7C3C7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2429C4C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716DFA2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32376E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22962F3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769D8DD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15577AE7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1B3E7274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4CA8C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F3ADF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6698A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FA2A8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723E9FA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677F103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9D423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0292C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C5786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77A872A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1443B18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03FE9D3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59E2865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248DAB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1FFBD59C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674E74A9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B9892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CEB1A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81EE0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95F37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0BA8E88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69EE536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02324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50309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65573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07CEC51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226B2E5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04DC86B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1B27B65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5D8A645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21377349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327F15FB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DE59A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212DF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EDF4B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D2C87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0B61FE0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495A7F1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C9C86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A02B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E7048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3CA5144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2408610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07E427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36C7FC8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312EF30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712EFBCF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6F9A3A9E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7B19A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94AD0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BDF12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DA482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010FD7D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57D91A5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377E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AAF1F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117AE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07A4D88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5A132FA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D18ACA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26A4745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0E0FCFC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0FA2B22E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0CF05667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C7AA2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D82DA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5D41E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B7198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175A661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020B86D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4134C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91CEF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BDDE6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5E0AEFB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649BEDF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D05016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5414DDF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3F93E9A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287789DB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068B048D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2F579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4092E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0676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9AEEA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FC30EA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29170D0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B2A3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6E8E8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F1DF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000DAB2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276AEA8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BB4193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5737D76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44F596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43253C67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4A729ECA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3A537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A1BA1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6C58A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929C4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3382D2F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3CE4593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40A7F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78A60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85C7E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3852208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41B7162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7D92BE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51765266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343FB3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2208E62A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6439958E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429AC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39882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285C2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63981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74CF4B8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4F906BD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85877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A9FBA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8FEFB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02CAA29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32CBAE8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4AF2612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4F871C2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0D4F89A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3F601605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66E8A808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2B5D5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A812D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E7AC3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C6288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430D6A2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74AE537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C54C1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0496A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15248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6727BD1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</w:tcBorders>
            <w:vAlign w:val="center"/>
          </w:tcPr>
          <w:p w14:paraId="7A8DF7F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36EAC0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vAlign w:val="center"/>
          </w:tcPr>
          <w:p w14:paraId="37CB492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0CC28CF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vAlign w:val="center"/>
          </w:tcPr>
          <w:p w14:paraId="1EA62510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72A93BD3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833737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E9F99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181F8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7EF8A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7716F53D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</w:tcBorders>
            <w:vAlign w:val="center"/>
          </w:tcPr>
          <w:p w14:paraId="46CB10AF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4BD63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6641F1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FC907E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thinThickSmallGap" w:sz="12" w:space="0" w:color="auto"/>
            </w:tcBorders>
            <w:vAlign w:val="center"/>
          </w:tcPr>
          <w:p w14:paraId="184018B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left w:val="thinThickSmallGap" w:sz="12" w:space="0" w:color="auto"/>
              <w:bottom w:val="single" w:sz="8" w:space="0" w:color="auto"/>
            </w:tcBorders>
            <w:vAlign w:val="center"/>
          </w:tcPr>
          <w:p w14:paraId="6E01613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vAlign w:val="center"/>
          </w:tcPr>
          <w:p w14:paraId="45FBB6C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14:paraId="649EC514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bottom w:val="single" w:sz="8" w:space="0" w:color="auto"/>
            </w:tcBorders>
            <w:vAlign w:val="center"/>
          </w:tcPr>
          <w:p w14:paraId="39FB8E9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center"/>
          </w:tcPr>
          <w:p w14:paraId="029A4081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14:paraId="182A9D14" w14:textId="77777777" w:rsidTr="005F147A">
        <w:trPr>
          <w:trHeight w:val="510"/>
        </w:trPr>
        <w:tc>
          <w:tcPr>
            <w:tcW w:w="732" w:type="dxa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14:paraId="6168F8E0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14:paraId="13209773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14:paraId="645EC3B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14:paraId="2287DC8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51245A6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7AADB53A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bottom w:val="thickThinSmallGap" w:sz="12" w:space="0" w:color="auto"/>
            </w:tcBorders>
            <w:vAlign w:val="center"/>
          </w:tcPr>
          <w:p w14:paraId="750E63A9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thinThickSmallGap" w:sz="12" w:space="0" w:color="auto"/>
            </w:tcBorders>
            <w:vAlign w:val="center"/>
          </w:tcPr>
          <w:p w14:paraId="4412325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thinThickSmallGap" w:sz="12" w:space="0" w:color="auto"/>
            </w:tcBorders>
            <w:vAlign w:val="center"/>
          </w:tcPr>
          <w:p w14:paraId="09214B3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4FEF4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5E9C20C8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gridSpan w:val="2"/>
            <w:tcBorders>
              <w:top w:val="single" w:sz="8" w:space="0" w:color="auto"/>
              <w:bottom w:val="thinThickSmallGap" w:sz="12" w:space="0" w:color="auto"/>
            </w:tcBorders>
            <w:vAlign w:val="center"/>
          </w:tcPr>
          <w:p w14:paraId="26A28142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thinThickSmallGap" w:sz="12" w:space="0" w:color="auto"/>
            </w:tcBorders>
            <w:vAlign w:val="center"/>
          </w:tcPr>
          <w:p w14:paraId="43458A55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8" w:space="0" w:color="auto"/>
              <w:bottom w:val="thinThickSmallGap" w:sz="12" w:space="0" w:color="auto"/>
            </w:tcBorders>
            <w:vAlign w:val="center"/>
          </w:tcPr>
          <w:p w14:paraId="5DD8B20C" w14:textId="77777777" w:rsidR="005A4BA6" w:rsidRDefault="005A4BA6" w:rsidP="00C956EF">
            <w:pPr>
              <w:jc w:val="center"/>
              <w:rPr>
                <w:rtl/>
              </w:rPr>
            </w:pPr>
          </w:p>
        </w:tc>
        <w:tc>
          <w:tcPr>
            <w:tcW w:w="734" w:type="dxa"/>
            <w:tcBorders>
              <w:top w:val="single" w:sz="8" w:space="0" w:color="auto"/>
              <w:bottom w:val="thinThickSmallGap" w:sz="12" w:space="0" w:color="auto"/>
            </w:tcBorders>
            <w:vAlign w:val="center"/>
          </w:tcPr>
          <w:p w14:paraId="5D336806" w14:textId="77777777" w:rsidR="005A4BA6" w:rsidRDefault="005A4BA6" w:rsidP="00C956EF">
            <w:pPr>
              <w:jc w:val="center"/>
              <w:rPr>
                <w:rtl/>
              </w:rPr>
            </w:pPr>
          </w:p>
        </w:tc>
      </w:tr>
      <w:tr w:rsidR="005A4BA6" w:rsidRPr="000E377F" w14:paraId="55AA4513" w14:textId="77777777" w:rsidTr="00BA453E">
        <w:trPr>
          <w:trHeight w:val="567"/>
        </w:trPr>
        <w:tc>
          <w:tcPr>
            <w:tcW w:w="10990" w:type="dxa"/>
            <w:gridSpan w:val="19"/>
            <w:tcBorders>
              <w:bottom w:val="thinThickSmallGap" w:sz="12" w:space="0" w:color="auto"/>
            </w:tcBorders>
            <w:shd w:val="clear" w:color="auto" w:fill="DAEEF3" w:themeFill="accent5" w:themeFillTint="33"/>
            <w:vAlign w:val="center"/>
          </w:tcPr>
          <w:p w14:paraId="35D8B526" w14:textId="2C3C4BC4" w:rsidR="005A4BA6" w:rsidRPr="000E377F" w:rsidRDefault="005A4BA6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453E">
              <w:rPr>
                <w:rFonts w:hint="cs"/>
                <w:b/>
                <w:bCs/>
                <w:sz w:val="28"/>
                <w:szCs w:val="28"/>
                <w:shd w:val="clear" w:color="auto" w:fill="DAEEF3" w:themeFill="accent5" w:themeFillTint="33"/>
                <w:rtl/>
              </w:rPr>
              <w:t>ملخص مواصفات</w:t>
            </w:r>
            <w:r w:rsidRPr="000E377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الاختبار </w:t>
            </w:r>
          </w:p>
        </w:tc>
      </w:tr>
      <w:tr w:rsidR="0072086E" w:rsidRPr="000E377F" w14:paraId="5B132FC4" w14:textId="77777777" w:rsidTr="00BA453E">
        <w:trPr>
          <w:trHeight w:val="397"/>
        </w:trPr>
        <w:tc>
          <w:tcPr>
            <w:tcW w:w="2220" w:type="dxa"/>
            <w:gridSpan w:val="4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0028D4AE" w14:textId="22C4AB96" w:rsidR="0072086E" w:rsidRPr="005F147A" w:rsidRDefault="0072086E" w:rsidP="005F147A">
            <w:pPr>
              <w:spacing w:before="24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219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3973C478" w14:textId="6DF75462" w:rsidR="0072086E" w:rsidRPr="005F147A" w:rsidRDefault="0072086E" w:rsidP="005F147A">
            <w:pPr>
              <w:spacing w:before="24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F147A">
              <w:rPr>
                <w:rFonts w:hint="cs"/>
                <w:b/>
                <w:bCs/>
                <w:sz w:val="24"/>
                <w:szCs w:val="24"/>
                <w:rtl/>
              </w:rPr>
              <w:t>مجموع الدرجات عليه</w:t>
            </w:r>
          </w:p>
        </w:tc>
        <w:tc>
          <w:tcPr>
            <w:tcW w:w="1290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14:paraId="2944FE59" w14:textId="77777777" w:rsidR="0072086E" w:rsidRPr="005F147A" w:rsidRDefault="0072086E" w:rsidP="005F147A">
            <w:pPr>
              <w:spacing w:before="240" w:after="1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0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56DE5A85" w14:textId="77777777" w:rsidR="0072086E" w:rsidRPr="005F147A" w:rsidRDefault="0072086E" w:rsidP="005F147A">
            <w:pPr>
              <w:spacing w:before="24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F147A">
              <w:rPr>
                <w:rFonts w:hint="cs"/>
                <w:b/>
                <w:bCs/>
                <w:sz w:val="24"/>
                <w:szCs w:val="24"/>
                <w:rtl/>
              </w:rPr>
              <w:t>المستوى</w:t>
            </w:r>
          </w:p>
        </w:tc>
        <w:tc>
          <w:tcPr>
            <w:tcW w:w="271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FDE9D9" w:themeFill="accent6" w:themeFillTint="33"/>
            <w:vAlign w:val="center"/>
          </w:tcPr>
          <w:p w14:paraId="2B439761" w14:textId="77777777" w:rsidR="0072086E" w:rsidRPr="005F147A" w:rsidRDefault="0072086E" w:rsidP="005F147A">
            <w:pPr>
              <w:spacing w:before="24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F147A">
              <w:rPr>
                <w:rFonts w:hint="cs"/>
                <w:b/>
                <w:bCs/>
                <w:sz w:val="24"/>
                <w:szCs w:val="24"/>
                <w:rtl/>
              </w:rPr>
              <w:t>مجموع الدرجات عليه</w:t>
            </w:r>
          </w:p>
        </w:tc>
      </w:tr>
      <w:tr w:rsidR="0072086E" w:rsidRPr="000E377F" w14:paraId="7D536496" w14:textId="77777777" w:rsidTr="00BA453E">
        <w:trPr>
          <w:trHeight w:hRule="exact" w:val="510"/>
        </w:trPr>
        <w:tc>
          <w:tcPr>
            <w:tcW w:w="2220" w:type="dxa"/>
            <w:gridSpan w:val="4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0A1C4FA4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0" w:type="dxa"/>
            <w:gridSpan w:val="4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7B280D75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0" w:type="dxa"/>
            <w:gridSpan w:val="2"/>
            <w:vMerge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14:paraId="4A993B43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0" w:type="dxa"/>
            <w:gridSpan w:val="5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14:paraId="7383599F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المعرفة</w:t>
            </w:r>
          </w:p>
        </w:tc>
        <w:tc>
          <w:tcPr>
            <w:tcW w:w="2710" w:type="dxa"/>
            <w:gridSpan w:val="4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1121244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086E" w:rsidRPr="000E377F" w14:paraId="59B6C223" w14:textId="77777777" w:rsidTr="00BA453E">
        <w:trPr>
          <w:trHeight w:hRule="exact" w:val="510"/>
        </w:trPr>
        <w:tc>
          <w:tcPr>
            <w:tcW w:w="222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0346BCF1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0" w:type="dxa"/>
            <w:gridSpan w:val="4"/>
            <w:tcBorders>
              <w:left w:val="thinThickSmallGap" w:sz="12" w:space="0" w:color="auto"/>
            </w:tcBorders>
            <w:vAlign w:val="center"/>
          </w:tcPr>
          <w:p w14:paraId="4BCB1323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0" w:type="dxa"/>
            <w:gridSpan w:val="2"/>
            <w:vMerge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14:paraId="48A9F84A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0" w:type="dxa"/>
            <w:gridSpan w:val="5"/>
            <w:tcBorders>
              <w:left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A6FFCE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2710" w:type="dxa"/>
            <w:gridSpan w:val="4"/>
            <w:tcBorders>
              <w:left w:val="thinThickSmallGap" w:sz="12" w:space="0" w:color="auto"/>
              <w:bottom w:val="single" w:sz="8" w:space="0" w:color="auto"/>
            </w:tcBorders>
            <w:vAlign w:val="center"/>
          </w:tcPr>
          <w:p w14:paraId="10B06246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086E" w:rsidRPr="000E377F" w14:paraId="7D959271" w14:textId="77777777" w:rsidTr="00BA453E">
        <w:trPr>
          <w:trHeight w:hRule="exact" w:val="510"/>
        </w:trPr>
        <w:tc>
          <w:tcPr>
            <w:tcW w:w="222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5342A715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0" w:type="dxa"/>
            <w:gridSpan w:val="4"/>
            <w:tcBorders>
              <w:left w:val="thinThickSmallGap" w:sz="12" w:space="0" w:color="auto"/>
            </w:tcBorders>
            <w:vAlign w:val="center"/>
          </w:tcPr>
          <w:p w14:paraId="3F10BFD3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0" w:type="dxa"/>
            <w:gridSpan w:val="2"/>
            <w:vMerge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14:paraId="009BCA69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0" w:type="dxa"/>
            <w:gridSpan w:val="5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73B0DFEE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الاستدلال</w:t>
            </w:r>
          </w:p>
        </w:tc>
        <w:tc>
          <w:tcPr>
            <w:tcW w:w="2710" w:type="dxa"/>
            <w:gridSpan w:val="4"/>
            <w:tcBorders>
              <w:top w:val="single" w:sz="8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638B99BB" w14:textId="77777777" w:rsidR="0072086E" w:rsidRPr="000E377F" w:rsidRDefault="0072086E" w:rsidP="005F147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086E" w:rsidRPr="000E377F" w14:paraId="12EB9654" w14:textId="77777777" w:rsidTr="00BA453E">
        <w:trPr>
          <w:trHeight w:hRule="exact" w:val="510"/>
        </w:trPr>
        <w:tc>
          <w:tcPr>
            <w:tcW w:w="222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6E1FEE63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0" w:type="dxa"/>
            <w:gridSpan w:val="4"/>
            <w:tcBorders>
              <w:left w:val="thinThickSmallGap" w:sz="12" w:space="0" w:color="auto"/>
            </w:tcBorders>
            <w:vAlign w:val="center"/>
          </w:tcPr>
          <w:p w14:paraId="5A093730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0" w:type="dxa"/>
            <w:gridSpan w:val="2"/>
            <w:vMerge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14:paraId="2E970395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90" w:type="dxa"/>
            <w:gridSpan w:val="9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70E305B6" w14:textId="100E2A12" w:rsidR="0072086E" w:rsidRPr="00BA453E" w:rsidRDefault="0072086E" w:rsidP="0072086E">
            <w:pPr>
              <w:rPr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المعلمة وتوقيعها:</w:t>
            </w:r>
            <w:r w:rsidR="00BA45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1576">
              <w:rPr>
                <w:rFonts w:hint="cs"/>
                <w:b/>
                <w:bCs/>
                <w:color w:val="76923C" w:themeColor="accent3" w:themeShade="BF"/>
                <w:sz w:val="28"/>
                <w:szCs w:val="28"/>
                <w:rtl/>
              </w:rPr>
              <w:t>...............................</w:t>
            </w:r>
          </w:p>
          <w:p w14:paraId="6825F7F4" w14:textId="77777777" w:rsidR="00BA453E" w:rsidRPr="00BA453E" w:rsidRDefault="00BA453E" w:rsidP="0072086E">
            <w:pPr>
              <w:rPr>
                <w:b/>
                <w:bCs/>
                <w:color w:val="76923C" w:themeColor="accent3" w:themeShade="BF"/>
                <w:sz w:val="28"/>
                <w:szCs w:val="28"/>
                <w:rtl/>
              </w:rPr>
            </w:pPr>
          </w:p>
          <w:p w14:paraId="45D18BC3" w14:textId="44032BE8" w:rsidR="00BA453E" w:rsidRPr="000E377F" w:rsidRDefault="00BA453E" w:rsidP="0072086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086E" w:rsidRPr="000E377F" w14:paraId="09BC392F" w14:textId="77777777" w:rsidTr="00BA453E">
        <w:trPr>
          <w:trHeight w:hRule="exact" w:val="510"/>
        </w:trPr>
        <w:tc>
          <w:tcPr>
            <w:tcW w:w="222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72F2C9DD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0" w:type="dxa"/>
            <w:gridSpan w:val="4"/>
            <w:tcBorders>
              <w:left w:val="thinThickSmallGap" w:sz="12" w:space="0" w:color="auto"/>
            </w:tcBorders>
            <w:vAlign w:val="center"/>
          </w:tcPr>
          <w:p w14:paraId="673709B6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0" w:type="dxa"/>
            <w:gridSpan w:val="2"/>
            <w:vMerge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14:paraId="457C70A5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90" w:type="dxa"/>
            <w:gridSpan w:val="9"/>
            <w:vMerge/>
            <w:tcBorders>
              <w:left w:val="thinThickSmallGap" w:sz="12" w:space="0" w:color="auto"/>
            </w:tcBorders>
            <w:vAlign w:val="center"/>
          </w:tcPr>
          <w:p w14:paraId="51FA4880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086E" w:rsidRPr="000E377F" w14:paraId="65598782" w14:textId="77777777" w:rsidTr="00BA453E">
        <w:trPr>
          <w:trHeight w:hRule="exact" w:val="510"/>
        </w:trPr>
        <w:tc>
          <w:tcPr>
            <w:tcW w:w="222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14EA7C05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0" w:type="dxa"/>
            <w:gridSpan w:val="4"/>
            <w:tcBorders>
              <w:left w:val="thinThickSmallGap" w:sz="12" w:space="0" w:color="auto"/>
            </w:tcBorders>
            <w:vAlign w:val="center"/>
          </w:tcPr>
          <w:p w14:paraId="02A48B49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0" w:type="dxa"/>
            <w:gridSpan w:val="2"/>
            <w:vMerge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14:paraId="7D801D39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90" w:type="dxa"/>
            <w:gridSpan w:val="9"/>
            <w:vMerge/>
            <w:tcBorders>
              <w:left w:val="thinThickSmallGap" w:sz="12" w:space="0" w:color="auto"/>
            </w:tcBorders>
            <w:vAlign w:val="center"/>
          </w:tcPr>
          <w:p w14:paraId="36EE0C45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086E" w:rsidRPr="000E377F" w14:paraId="1F49E9C3" w14:textId="77777777" w:rsidTr="00BA453E">
        <w:trPr>
          <w:trHeight w:hRule="exact" w:val="510"/>
        </w:trPr>
        <w:tc>
          <w:tcPr>
            <w:tcW w:w="222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133C868B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0" w:type="dxa"/>
            <w:gridSpan w:val="4"/>
            <w:tcBorders>
              <w:left w:val="thinThickSmallGap" w:sz="12" w:space="0" w:color="auto"/>
            </w:tcBorders>
            <w:vAlign w:val="center"/>
          </w:tcPr>
          <w:p w14:paraId="14023321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0" w:type="dxa"/>
            <w:gridSpan w:val="2"/>
            <w:vMerge/>
            <w:tcBorders>
              <w:left w:val="thinThickSmallGap" w:sz="12" w:space="0" w:color="auto"/>
            </w:tcBorders>
            <w:shd w:val="clear" w:color="auto" w:fill="DDD9C3" w:themeFill="background2" w:themeFillShade="E6"/>
            <w:vAlign w:val="center"/>
          </w:tcPr>
          <w:p w14:paraId="3370280B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90" w:type="dxa"/>
            <w:gridSpan w:val="9"/>
            <w:vMerge/>
            <w:tcBorders>
              <w:left w:val="thinThickSmallGap" w:sz="12" w:space="0" w:color="auto"/>
            </w:tcBorders>
            <w:vAlign w:val="center"/>
          </w:tcPr>
          <w:p w14:paraId="70BD0A88" w14:textId="77777777" w:rsidR="0072086E" w:rsidRPr="000E377F" w:rsidRDefault="0072086E" w:rsidP="005F14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6B07B44" w14:textId="77777777" w:rsidR="00325F77" w:rsidRDefault="00C956EF" w:rsidP="00C956EF">
      <w:pPr>
        <w:tabs>
          <w:tab w:val="left" w:pos="8852"/>
        </w:tabs>
      </w:pPr>
      <w:r>
        <w:rPr>
          <w:rtl/>
        </w:rPr>
        <w:tab/>
      </w:r>
    </w:p>
    <w:sectPr w:rsidR="00325F77" w:rsidSect="00C17233">
      <w:pgSz w:w="11906" w:h="16838"/>
      <w:pgMar w:top="794" w:right="567" w:bottom="79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33"/>
    <w:rsid w:val="00081732"/>
    <w:rsid w:val="000E377F"/>
    <w:rsid w:val="00325F77"/>
    <w:rsid w:val="004275D1"/>
    <w:rsid w:val="004F3FB4"/>
    <w:rsid w:val="005A4BA6"/>
    <w:rsid w:val="005F147A"/>
    <w:rsid w:val="00621BCE"/>
    <w:rsid w:val="00634AD7"/>
    <w:rsid w:val="0072086E"/>
    <w:rsid w:val="009C200D"/>
    <w:rsid w:val="00A918DF"/>
    <w:rsid w:val="00BA453E"/>
    <w:rsid w:val="00C17233"/>
    <w:rsid w:val="00C956EF"/>
    <w:rsid w:val="00CC2D74"/>
    <w:rsid w:val="00CD4731"/>
    <w:rsid w:val="00CE4D15"/>
    <w:rsid w:val="00D90212"/>
    <w:rsid w:val="00DC1FB8"/>
    <w:rsid w:val="00E112B1"/>
    <w:rsid w:val="00E1301C"/>
    <w:rsid w:val="00E92A8E"/>
    <w:rsid w:val="00ED1576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3AD88"/>
  <w15:docId w15:val="{3956C622-528F-4FEC-AD29-EDC3848D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8173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081732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08173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81732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081732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8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8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FEED-3719-41B0-BEFA-60E83AF5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لامي</dc:creator>
  <cp:lastModifiedBy>bahzad</cp:lastModifiedBy>
  <cp:revision>2</cp:revision>
  <cp:lastPrinted>2012-12-08T17:50:00Z</cp:lastPrinted>
  <dcterms:created xsi:type="dcterms:W3CDTF">2022-11-06T18:01:00Z</dcterms:created>
  <dcterms:modified xsi:type="dcterms:W3CDTF">2022-11-06T18:01:00Z</dcterms:modified>
</cp:coreProperties>
</file>