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5197C2" w14:textId="53B8CE07" w:rsidR="004C048F" w:rsidRDefault="004C048F" w:rsidP="007E6F3A">
      <w:r>
        <w:rPr>
          <w:noProof/>
        </w:rPr>
        <w:drawing>
          <wp:anchor distT="0" distB="0" distL="114300" distR="114300" simplePos="0" relativeHeight="251657216" behindDoc="0" locked="0" layoutInCell="1" allowOverlap="1" wp14:anchorId="163EE150" wp14:editId="35052F7F">
            <wp:simplePos x="0" y="0"/>
            <wp:positionH relativeFrom="column">
              <wp:posOffset>-601345</wp:posOffset>
            </wp:positionH>
            <wp:positionV relativeFrom="paragraph">
              <wp:posOffset>-616585</wp:posOffset>
            </wp:positionV>
            <wp:extent cx="7779266" cy="10702344"/>
            <wp:effectExtent l="0" t="0" r="0" b="3810"/>
            <wp:wrapNone/>
            <wp:docPr id="3664353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43535" name="صورة 3664353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9266" cy="10702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4CF5E1" w14:textId="73C4C43F" w:rsidR="004C048F" w:rsidRDefault="00E068A8" w:rsidP="007E6F3A">
      <w:r>
        <w:rPr>
          <w:noProof/>
        </w:rPr>
        <w:drawing>
          <wp:anchor distT="0" distB="0" distL="114300" distR="114300" simplePos="0" relativeHeight="251697152" behindDoc="0" locked="0" layoutInCell="1" allowOverlap="1" wp14:anchorId="1F7A1132" wp14:editId="4EFCD998">
            <wp:simplePos x="0" y="0"/>
            <wp:positionH relativeFrom="column">
              <wp:posOffset>5139386</wp:posOffset>
            </wp:positionH>
            <wp:positionV relativeFrom="paragraph">
              <wp:posOffset>7174230</wp:posOffset>
            </wp:positionV>
            <wp:extent cx="897503" cy="897503"/>
            <wp:effectExtent l="0" t="0" r="0" b="0"/>
            <wp:wrapNone/>
            <wp:docPr id="1554590391" name="صورة 1554590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051932" name="صورة 193405193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503" cy="897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48F">
        <w:br w:type="page"/>
      </w:r>
    </w:p>
    <w:p w14:paraId="0E32FB85" w14:textId="50D5DCAA" w:rsidR="004C048F" w:rsidRDefault="00FE777B" w:rsidP="007E6F3A">
      <w:pPr>
        <w:rPr>
          <w:rtl/>
        </w:rPr>
      </w:pPr>
      <w:r>
        <w:rPr>
          <w:noProof/>
          <w:rtl/>
          <w:lang w:val="ar-SA"/>
        </w:rPr>
        <w:lastRenderedPageBreak/>
        <w:drawing>
          <wp:anchor distT="0" distB="0" distL="114300" distR="114300" simplePos="0" relativeHeight="251702272" behindDoc="0" locked="0" layoutInCell="1" allowOverlap="1" wp14:anchorId="377F4AFD" wp14:editId="5D31853B">
            <wp:simplePos x="0" y="0"/>
            <wp:positionH relativeFrom="column">
              <wp:posOffset>-469393</wp:posOffset>
            </wp:positionH>
            <wp:positionV relativeFrom="paragraph">
              <wp:posOffset>-598043</wp:posOffset>
            </wp:positionV>
            <wp:extent cx="7558129" cy="10690860"/>
            <wp:effectExtent l="0" t="0" r="5080" b="0"/>
            <wp:wrapNone/>
            <wp:docPr id="65034671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46718" name="صورة 65034671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777" cy="1069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4EC79" w14:textId="78FB9D66" w:rsidR="00050301" w:rsidRDefault="00050301" w:rsidP="007E6F3A">
      <w:pPr>
        <w:rPr>
          <w:rtl/>
        </w:rPr>
      </w:pPr>
    </w:p>
    <w:p w14:paraId="67D24119" w14:textId="77777777" w:rsidR="00050301" w:rsidRDefault="00050301" w:rsidP="007E6F3A">
      <w:pPr>
        <w:rPr>
          <w:rtl/>
        </w:rPr>
      </w:pPr>
      <w:r>
        <w:rPr>
          <w:rtl/>
        </w:rPr>
        <w:br w:type="page"/>
      </w:r>
    </w:p>
    <w:p w14:paraId="3D204557" w14:textId="1877C74D" w:rsidR="007E6F3A" w:rsidRDefault="002350A4" w:rsidP="007E6F3A">
      <w:pPr>
        <w:rPr>
          <w:rtl/>
        </w:rPr>
      </w:pPr>
      <w:r>
        <w:rPr>
          <w:rFonts w:hint="cs"/>
          <w:noProof/>
          <w:rtl/>
          <w:lang w:val="ar-SA"/>
        </w:rPr>
        <w:lastRenderedPageBreak/>
        <w:drawing>
          <wp:anchor distT="0" distB="0" distL="114300" distR="114300" simplePos="0" relativeHeight="251703296" behindDoc="0" locked="0" layoutInCell="1" allowOverlap="1" wp14:anchorId="4625A5F8" wp14:editId="29FE74A5">
            <wp:simplePos x="0" y="0"/>
            <wp:positionH relativeFrom="column">
              <wp:posOffset>-466826</wp:posOffset>
            </wp:positionH>
            <wp:positionV relativeFrom="paragraph">
              <wp:posOffset>-600610</wp:posOffset>
            </wp:positionV>
            <wp:extent cx="7558129" cy="10690860"/>
            <wp:effectExtent l="0" t="0" r="5080" b="0"/>
            <wp:wrapNone/>
            <wp:docPr id="42406006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060062" name="صورة 42406006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331" cy="10699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782B3" w14:textId="77777777" w:rsidR="007E6F3A" w:rsidRDefault="007E6F3A">
      <w:pPr>
        <w:bidi w:val="0"/>
        <w:rPr>
          <w:rtl/>
        </w:rPr>
      </w:pPr>
      <w:r>
        <w:rPr>
          <w:rtl/>
        </w:rPr>
        <w:br w:type="page"/>
      </w:r>
    </w:p>
    <w:p w14:paraId="4818654E" w14:textId="428EA46A" w:rsidR="005177AB" w:rsidRDefault="005177AB" w:rsidP="007E6F3A">
      <w:pPr>
        <w:rPr>
          <w:rtl/>
        </w:rPr>
      </w:pPr>
    </w:p>
    <w:p w14:paraId="6D1BDC68" w14:textId="62312988" w:rsidR="005177AB" w:rsidRDefault="005177AB" w:rsidP="007E6F3A">
      <w:pPr>
        <w:rPr>
          <w:rtl/>
        </w:rPr>
      </w:pPr>
    </w:p>
    <w:p w14:paraId="10EAAA4C" w14:textId="4AA8E724" w:rsidR="005177AB" w:rsidRDefault="005177AB" w:rsidP="007E6F3A">
      <w:pPr>
        <w:rPr>
          <w:rtl/>
        </w:rPr>
      </w:pPr>
    </w:p>
    <w:p w14:paraId="40F95AD5" w14:textId="5B35FFC8" w:rsidR="005177AB" w:rsidRDefault="005177AB" w:rsidP="007E6F3A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A764BBE" wp14:editId="7ADF851B">
                <wp:simplePos x="0" y="0"/>
                <wp:positionH relativeFrom="column">
                  <wp:posOffset>852297</wp:posOffset>
                </wp:positionH>
                <wp:positionV relativeFrom="paragraph">
                  <wp:posOffset>245491</wp:posOffset>
                </wp:positionV>
                <wp:extent cx="4893945" cy="825500"/>
                <wp:effectExtent l="0" t="0" r="1905" b="0"/>
                <wp:wrapNone/>
                <wp:docPr id="1798966864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3945" cy="825500"/>
                          <a:chOff x="-293960" y="394705"/>
                          <a:chExt cx="4895088" cy="826276"/>
                        </a:xfrm>
                      </wpg:grpSpPr>
                      <wps:wsp>
                        <wps:cNvPr id="1899552967" name="Freeform 3"/>
                        <wps:cNvSpPr/>
                        <wps:spPr>
                          <a:xfrm>
                            <a:off x="-293960" y="394705"/>
                            <a:ext cx="4895088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24" h="947590">
                                <a:moveTo>
                                  <a:pt x="0" y="0"/>
                                </a:moveTo>
                                <a:lnTo>
                                  <a:pt x="5772124" y="0"/>
                                </a:lnTo>
                                <a:lnTo>
                                  <a:pt x="5772124" y="947590"/>
                                </a:lnTo>
                                <a:lnTo>
                                  <a:pt x="0" y="947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64780256" name="مربع نص 5"/>
                        <wps:cNvSpPr txBox="1"/>
                        <wps:spPr>
                          <a:xfrm>
                            <a:off x="-179633" y="486300"/>
                            <a:ext cx="4724142" cy="73468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F8D1EE1" w14:textId="0B6CFF9E" w:rsidR="005177AB" w:rsidRPr="005177AB" w:rsidRDefault="005177AB" w:rsidP="005177AB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821908" w:themeColor="accent6" w:themeShade="80"/>
                                  <w:sz w:val="72"/>
                                  <w:szCs w:val="72"/>
                                </w:rPr>
                              </w:pPr>
                              <w:r w:rsidRPr="005177AB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821908" w:themeColor="accent6" w:themeShade="80"/>
                                  <w:sz w:val="40"/>
                                  <w:szCs w:val="40"/>
                                  <w:rtl/>
                                </w:rPr>
                                <w:t>قرار</w:t>
                              </w:r>
                              <w:r w:rsidRPr="005177AB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color w:val="821908" w:themeColor="accent6" w:themeShade="80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  <w:r w:rsidRPr="005177AB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821908" w:themeColor="accent6" w:themeShade="80"/>
                                  <w:sz w:val="40"/>
                                  <w:szCs w:val="40"/>
                                  <w:rtl/>
                                </w:rPr>
                                <w:t>تشكيل لجنة الاستعداد</w:t>
                              </w:r>
                              <w:r w:rsidRPr="005177AB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color w:val="821908" w:themeColor="accent6" w:themeShade="80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  <w:r w:rsidRPr="005177AB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821908" w:themeColor="accent6" w:themeShade="80"/>
                                  <w:sz w:val="40"/>
                                  <w:szCs w:val="40"/>
                                  <w:rtl/>
                                </w:rPr>
                                <w:t>للعام</w:t>
                              </w:r>
                              <w:r w:rsidRPr="005177AB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color w:val="821908" w:themeColor="accent6" w:themeShade="80"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  <w:r w:rsidRPr="005177AB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821908" w:themeColor="accent6" w:themeShade="80"/>
                                  <w:sz w:val="40"/>
                                  <w:szCs w:val="40"/>
                                  <w:rtl/>
                                </w:rPr>
                                <w:t>الدراسي</w:t>
                              </w:r>
                              <w:r w:rsidR="006A0DC1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color w:val="821908" w:themeColor="accent6" w:themeShade="80"/>
                                  <w:sz w:val="40"/>
                                  <w:szCs w:val="40"/>
                                  <w:rtl/>
                                </w:rPr>
                                <w:t>: ....14</w:t>
                              </w:r>
                              <w:r w:rsidRPr="005177AB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821908" w:themeColor="accent6" w:themeShade="80"/>
                                  <w:sz w:val="40"/>
                                  <w:szCs w:val="40"/>
                                  <w:rtl/>
                                </w:rPr>
                                <w:t>هـ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64BBE" id="مجموعة 9" o:spid="_x0000_s1026" style="position:absolute;left:0;text-align:left;margin-left:67.1pt;margin-top:19.35pt;width:385.35pt;height:65pt;z-index:251701248;mso-width-relative:margin;mso-height-relative:margin" coordorigin="-2939,3947" coordsize="48950,826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">
                <v:shape id="Freeform 3" o:spid="_x0000_s1027" style="position:absolute;left:-2939;top:3947;width:48950;height:6800;visibility:visible;mso-wrap-style:square;v-text-anchor:top" coordsize="5772124,94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" path="m,l5772124,r,947590l,947590,,xe" stroked="f">
                  <v:fill r:id="rId13" o:title="" recolor="t" rotate="t" type="frame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5" o:spid="_x0000_s1028" type="#_x0000_t202" style="position:absolute;left:-1796;top:4863;width:47241;height:7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" filled="f" stroked="f" strokeweight=".5pt">
                  <v:textbox>
                    <w:txbxContent>
                      <w:p w14:paraId="7F8D1EE1" w14:textId="0B6CFF9E" w:rsidR="005177AB" w:rsidRPr="005177AB" w:rsidRDefault="005177AB" w:rsidP="005177AB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821908" w:themeColor="accent6" w:themeShade="80"/>
                            <w:sz w:val="72"/>
                            <w:szCs w:val="72"/>
                          </w:rPr>
                        </w:pPr>
                        <w:r w:rsidRPr="005177AB">
                          <w:rPr>
                            <w:rFonts w:ascii="Calibri" w:eastAsia="Times New Roman" w:hAnsi="Calibri" w:cs="Calibri"/>
                            <w:b/>
                            <w:bCs/>
                            <w:color w:val="821908" w:themeColor="accent6" w:themeShade="80"/>
                            <w:sz w:val="40"/>
                            <w:szCs w:val="40"/>
                            <w:rtl/>
                          </w:rPr>
                          <w:t>قرار</w:t>
                        </w:r>
                        <w:r w:rsidRPr="005177AB">
                          <w:rPr>
                            <w:rFonts w:ascii="Calibri" w:eastAsia="Times New Roman" w:hAnsi="Calibri" w:cs="Calibri" w:hint="cs"/>
                            <w:b/>
                            <w:bCs/>
                            <w:color w:val="821908" w:themeColor="accent6" w:themeShade="80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  <w:r w:rsidRPr="005177AB">
                          <w:rPr>
                            <w:rFonts w:ascii="Calibri" w:eastAsia="Times New Roman" w:hAnsi="Calibri" w:cs="Calibri"/>
                            <w:b/>
                            <w:bCs/>
                            <w:color w:val="821908" w:themeColor="accent6" w:themeShade="80"/>
                            <w:sz w:val="40"/>
                            <w:szCs w:val="40"/>
                            <w:rtl/>
                          </w:rPr>
                          <w:t>تشكيل لجنة الاستعداد</w:t>
                        </w:r>
                        <w:r w:rsidRPr="005177AB">
                          <w:rPr>
                            <w:rFonts w:ascii="Calibri" w:eastAsia="Times New Roman" w:hAnsi="Calibri" w:cs="Calibri" w:hint="cs"/>
                            <w:b/>
                            <w:bCs/>
                            <w:color w:val="821908" w:themeColor="accent6" w:themeShade="80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  <w:r w:rsidRPr="005177AB">
                          <w:rPr>
                            <w:rFonts w:ascii="Calibri" w:eastAsia="Times New Roman" w:hAnsi="Calibri" w:cs="Calibri"/>
                            <w:b/>
                            <w:bCs/>
                            <w:color w:val="821908" w:themeColor="accent6" w:themeShade="80"/>
                            <w:sz w:val="40"/>
                            <w:szCs w:val="40"/>
                            <w:rtl/>
                          </w:rPr>
                          <w:t>للعام</w:t>
                        </w:r>
                        <w:r w:rsidRPr="005177AB">
                          <w:rPr>
                            <w:rFonts w:ascii="Calibri" w:eastAsia="Times New Roman" w:hAnsi="Calibri" w:cs="Calibri" w:hint="cs"/>
                            <w:b/>
                            <w:bCs/>
                            <w:color w:val="821908" w:themeColor="accent6" w:themeShade="80"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  <w:r w:rsidRPr="005177AB">
                          <w:rPr>
                            <w:rFonts w:ascii="Calibri" w:eastAsia="Times New Roman" w:hAnsi="Calibri" w:cs="Calibri"/>
                            <w:b/>
                            <w:bCs/>
                            <w:color w:val="821908" w:themeColor="accent6" w:themeShade="80"/>
                            <w:sz w:val="40"/>
                            <w:szCs w:val="40"/>
                            <w:rtl/>
                          </w:rPr>
                          <w:t>الدراسي</w:t>
                        </w:r>
                        <w:r w:rsidR="006A0DC1">
                          <w:rPr>
                            <w:rFonts w:ascii="Calibri" w:eastAsia="Times New Roman" w:hAnsi="Calibri" w:cs="Calibri" w:hint="cs"/>
                            <w:b/>
                            <w:bCs/>
                            <w:color w:val="821908" w:themeColor="accent6" w:themeShade="80"/>
                            <w:sz w:val="40"/>
                            <w:szCs w:val="40"/>
                            <w:rtl/>
                          </w:rPr>
                          <w:t>: ....14</w:t>
                        </w:r>
                        <w:r w:rsidRPr="005177AB">
                          <w:rPr>
                            <w:rFonts w:ascii="Calibri" w:eastAsia="Times New Roman" w:hAnsi="Calibri" w:cs="Calibri"/>
                            <w:b/>
                            <w:bCs/>
                            <w:color w:val="821908" w:themeColor="accent6" w:themeShade="80"/>
                            <w:sz w:val="40"/>
                            <w:szCs w:val="40"/>
                            <w:rtl/>
                          </w:rPr>
                          <w:t>هـ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E49AE1D" w14:textId="45E0C6C3" w:rsidR="005177AB" w:rsidRDefault="005177AB" w:rsidP="007E6F3A">
      <w:pPr>
        <w:rPr>
          <w:rtl/>
        </w:rPr>
      </w:pPr>
    </w:p>
    <w:p w14:paraId="3DFED212" w14:textId="77777777" w:rsidR="005177AB" w:rsidRDefault="005177AB" w:rsidP="007E6F3A">
      <w:pPr>
        <w:rPr>
          <w:rtl/>
        </w:rPr>
      </w:pPr>
    </w:p>
    <w:p w14:paraId="3C4CA5E6" w14:textId="77777777" w:rsidR="005177AB" w:rsidRDefault="005177AB" w:rsidP="007E6F3A">
      <w:pPr>
        <w:rPr>
          <w:rtl/>
        </w:rPr>
      </w:pPr>
    </w:p>
    <w:p w14:paraId="24B7D668" w14:textId="77777777" w:rsidR="00FE777B" w:rsidRDefault="00FE777B" w:rsidP="007E6F3A">
      <w:pPr>
        <w:rPr>
          <w:rtl/>
        </w:rPr>
      </w:pPr>
    </w:p>
    <w:p w14:paraId="09839BAD" w14:textId="745ACA2F" w:rsidR="005177AB" w:rsidRDefault="005177AB" w:rsidP="005177AB">
      <w:pPr>
        <w:jc w:val="center"/>
        <w:rPr>
          <w:rFonts w:ascii="Calibri" w:eastAsia="Times New Roman" w:hAnsi="Calibri" w:cs="Calibri"/>
          <w:b/>
          <w:bCs/>
          <w:sz w:val="32"/>
          <w:szCs w:val="32"/>
          <w:rtl/>
        </w:rPr>
      </w:pPr>
      <w:r w:rsidRPr="005177AB">
        <w:rPr>
          <w:rFonts w:ascii="Calibri" w:eastAsia="Times New Roman" w:hAnsi="Calibri" w:cs="Calibri"/>
          <w:b/>
          <w:bCs/>
          <w:sz w:val="32"/>
          <w:szCs w:val="32"/>
          <w:rtl/>
        </w:rPr>
        <w:t>استنادًا لما ورد في الدليل التنظيمي للتعليم العام رقم :٤٣٠٠٠٢١٣٥١ وتاريخ :</w:t>
      </w:r>
      <w:r w:rsidR="002350A4" w:rsidRPr="005177AB">
        <w:rPr>
          <w:rFonts w:ascii="Calibri" w:eastAsia="Times New Roman" w:hAnsi="Calibri" w:cs="Calibri"/>
          <w:b/>
          <w:bCs/>
          <w:sz w:val="32"/>
          <w:szCs w:val="32"/>
          <w:rtl/>
        </w:rPr>
        <w:t xml:space="preserve"> </w:t>
      </w:r>
      <w:bookmarkStart w:id="0" w:name="_Hlk141813073"/>
      <w:r w:rsidR="002350A4">
        <w:rPr>
          <w:rFonts w:ascii="Calibri" w:eastAsia="Times New Roman" w:hAnsi="Calibri" w:cs="Calibri" w:hint="cs"/>
          <w:b/>
          <w:bCs/>
          <w:sz w:val="32"/>
          <w:szCs w:val="32"/>
          <w:rtl/>
        </w:rPr>
        <w:t>04/ 01 /1443ه</w:t>
      </w:r>
      <w:r w:rsidRPr="005177AB">
        <w:rPr>
          <w:rFonts w:ascii="Calibri" w:eastAsia="Times New Roman" w:hAnsi="Calibri" w:cs="Calibri"/>
          <w:b/>
          <w:bCs/>
          <w:sz w:val="32"/>
          <w:szCs w:val="32"/>
          <w:rtl/>
        </w:rPr>
        <w:t xml:space="preserve"> </w:t>
      </w:r>
      <w:bookmarkEnd w:id="0"/>
      <w:r w:rsidRPr="005177AB">
        <w:rPr>
          <w:rFonts w:ascii="Calibri" w:eastAsia="Times New Roman" w:hAnsi="Calibri" w:cs="Calibri"/>
          <w:b/>
          <w:bCs/>
          <w:sz w:val="32"/>
          <w:szCs w:val="32"/>
          <w:rtl/>
        </w:rPr>
        <w:t>فقد تقرر تشكيل لجنة</w:t>
      </w:r>
      <w:r w:rsidRPr="005177AB">
        <w:rPr>
          <w:rFonts w:ascii="Calibri" w:eastAsia="Times New Roman" w:hAnsi="Calibri" w:cs="Calibri" w:hint="cs"/>
          <w:b/>
          <w:bCs/>
          <w:sz w:val="32"/>
          <w:szCs w:val="32"/>
          <w:rtl/>
        </w:rPr>
        <w:t xml:space="preserve"> </w:t>
      </w:r>
      <w:r w:rsidRPr="005177AB">
        <w:rPr>
          <w:rFonts w:ascii="Calibri" w:eastAsia="Times New Roman" w:hAnsi="Calibri" w:cs="Calibri"/>
          <w:b/>
          <w:bCs/>
          <w:sz w:val="32"/>
          <w:szCs w:val="32"/>
          <w:rtl/>
        </w:rPr>
        <w:t>متابعة الاستعداد</w:t>
      </w:r>
      <w:r w:rsidRPr="005177AB">
        <w:rPr>
          <w:rFonts w:ascii="Calibri" w:eastAsia="Times New Roman" w:hAnsi="Calibri" w:cs="Calibri" w:hint="cs"/>
          <w:b/>
          <w:bCs/>
          <w:sz w:val="32"/>
          <w:szCs w:val="32"/>
          <w:rtl/>
        </w:rPr>
        <w:t xml:space="preserve"> </w:t>
      </w:r>
      <w:r w:rsidRPr="005177AB">
        <w:rPr>
          <w:rFonts w:ascii="Calibri" w:eastAsia="Times New Roman" w:hAnsi="Calibri" w:cs="Calibri"/>
          <w:b/>
          <w:bCs/>
          <w:sz w:val="32"/>
          <w:szCs w:val="32"/>
          <w:rtl/>
        </w:rPr>
        <w:t>لبدء</w:t>
      </w:r>
      <w:r w:rsidRPr="005177AB">
        <w:rPr>
          <w:rFonts w:ascii="Calibri" w:eastAsia="Times New Roman" w:hAnsi="Calibri" w:cs="Calibri" w:hint="cs"/>
          <w:b/>
          <w:bCs/>
          <w:sz w:val="32"/>
          <w:szCs w:val="32"/>
          <w:rtl/>
        </w:rPr>
        <w:t xml:space="preserve"> </w:t>
      </w:r>
      <w:r w:rsidRPr="005177AB">
        <w:rPr>
          <w:rFonts w:ascii="Calibri" w:eastAsia="Times New Roman" w:hAnsi="Calibri" w:cs="Calibri"/>
          <w:b/>
          <w:bCs/>
          <w:sz w:val="32"/>
          <w:szCs w:val="32"/>
          <w:rtl/>
        </w:rPr>
        <w:t>العام الدراسي:</w:t>
      </w:r>
      <w:r w:rsidR="002350A4">
        <w:rPr>
          <w:rFonts w:ascii="Calibri" w:eastAsia="Times New Roman" w:hAnsi="Calibri" w:cs="Calibri" w:hint="cs"/>
          <w:b/>
          <w:bCs/>
          <w:sz w:val="32"/>
          <w:szCs w:val="32"/>
          <w:rtl/>
        </w:rPr>
        <w:t>.......14ه</w:t>
      </w:r>
    </w:p>
    <w:p w14:paraId="2E4A555B" w14:textId="77777777" w:rsidR="00FE777B" w:rsidRDefault="00FE777B" w:rsidP="007E6F3A">
      <w:pPr>
        <w:rPr>
          <w:rtl/>
        </w:rPr>
      </w:pPr>
    </w:p>
    <w:tbl>
      <w:tblPr>
        <w:tblStyle w:val="a5"/>
        <w:bidiVisual/>
        <w:tblW w:w="4608" w:type="pct"/>
        <w:tblInd w:w="28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12"/>
        <w:gridCol w:w="3893"/>
        <w:gridCol w:w="2339"/>
        <w:gridCol w:w="1633"/>
        <w:gridCol w:w="1241"/>
      </w:tblGrid>
      <w:tr w:rsidR="005177AB" w14:paraId="4ED01C1A" w14:textId="77777777" w:rsidTr="000B41C6">
        <w:trPr>
          <w:trHeight w:val="72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4D3EE4DE" w14:textId="0D64FB4F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 w:hint="cs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  <w:t>م</w:t>
            </w:r>
          </w:p>
        </w:tc>
        <w:tc>
          <w:tcPr>
            <w:tcW w:w="20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00DEEB39" w14:textId="53C550EF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 w:hint="cs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  <w:t>الاسم</w:t>
            </w:r>
          </w:p>
        </w:tc>
        <w:tc>
          <w:tcPr>
            <w:tcW w:w="121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02F2A3A1" w14:textId="74E561D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 w:hint="cs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  <w:t>المسمى الوظيفي</w:t>
            </w:r>
          </w:p>
        </w:tc>
        <w:tc>
          <w:tcPr>
            <w:tcW w:w="84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317C1AA0" w14:textId="02732726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  <w:t>التوقيع</w:t>
            </w:r>
          </w:p>
        </w:tc>
        <w:tc>
          <w:tcPr>
            <w:tcW w:w="64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011647E0" w14:textId="16B1984D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  <w:t>ملاحظات</w:t>
            </w:r>
          </w:p>
        </w:tc>
      </w:tr>
      <w:tr w:rsidR="00FE777B" w14:paraId="747990ED" w14:textId="77777777" w:rsidTr="000B41C6">
        <w:trPr>
          <w:trHeight w:val="72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20D2EABA" w14:textId="7609AAF0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 w:hint="cs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  <w:t>1</w:t>
            </w:r>
          </w:p>
        </w:tc>
        <w:tc>
          <w:tcPr>
            <w:tcW w:w="20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6839DA9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121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2445029" w14:textId="55A7F439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212745" w:themeColor="text2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/>
                <w:b/>
                <w:bCs/>
                <w:color w:val="212745" w:themeColor="text2"/>
                <w:sz w:val="24"/>
                <w:szCs w:val="24"/>
                <w:rtl/>
                <w:lang w:eastAsia="ar-SA"/>
              </w:rPr>
              <w:t>مديرة المدرسة</w:t>
            </w:r>
          </w:p>
        </w:tc>
        <w:tc>
          <w:tcPr>
            <w:tcW w:w="84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1C400B8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64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75C8C27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</w:tr>
      <w:tr w:rsidR="005177AB" w14:paraId="7833F409" w14:textId="77777777" w:rsidTr="000B41C6">
        <w:trPr>
          <w:trHeight w:val="720"/>
        </w:trPr>
        <w:tc>
          <w:tcPr>
            <w:tcW w:w="266" w:type="pct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76B9CF5A" w14:textId="6BEF9D9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 w:hint="cs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  <w:t>2</w:t>
            </w:r>
          </w:p>
        </w:tc>
        <w:tc>
          <w:tcPr>
            <w:tcW w:w="2024" w:type="pc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154A841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1216" w:type="pct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37C7A97E" w14:textId="55990422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212745" w:themeColor="text2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/>
                <w:b/>
                <w:bCs/>
                <w:color w:val="212745" w:themeColor="text2"/>
                <w:sz w:val="24"/>
                <w:szCs w:val="24"/>
                <w:rtl/>
                <w:lang w:eastAsia="ar-SA"/>
              </w:rPr>
              <w:t>وكيلة الشؤون التعليمية</w:t>
            </w:r>
          </w:p>
        </w:tc>
        <w:tc>
          <w:tcPr>
            <w:tcW w:w="849" w:type="pc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1BE257D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645" w:type="pc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6B0D04C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</w:tr>
      <w:tr w:rsidR="005177AB" w14:paraId="2042BEC7" w14:textId="77777777" w:rsidTr="000B41C6">
        <w:trPr>
          <w:trHeight w:val="720"/>
        </w:trPr>
        <w:tc>
          <w:tcPr>
            <w:tcW w:w="266" w:type="pct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7C25FAEC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2024" w:type="pct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818211A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1216" w:type="pct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0BAB58B" w14:textId="1E8CC26F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212745" w:themeColor="text2"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849" w:type="pct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5D359D6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645" w:type="pct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82A0D09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</w:tr>
      <w:tr w:rsidR="005177AB" w14:paraId="4CB4B99C" w14:textId="77777777" w:rsidTr="000B41C6">
        <w:trPr>
          <w:trHeight w:val="720"/>
        </w:trPr>
        <w:tc>
          <w:tcPr>
            <w:tcW w:w="266" w:type="pct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3B9DAE16" w14:textId="627D92FA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 w:hint="cs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  <w:t>3</w:t>
            </w:r>
          </w:p>
        </w:tc>
        <w:tc>
          <w:tcPr>
            <w:tcW w:w="2024" w:type="pc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2B2C5B02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1216" w:type="pct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FAC2D79" w14:textId="7F6B5E61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212745" w:themeColor="text2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/>
                <w:b/>
                <w:bCs/>
                <w:color w:val="212745" w:themeColor="text2"/>
                <w:sz w:val="24"/>
                <w:szCs w:val="24"/>
                <w:rtl/>
                <w:lang w:eastAsia="ar-SA"/>
              </w:rPr>
              <w:t>وكيلة شؤون الطالبات</w:t>
            </w:r>
          </w:p>
        </w:tc>
        <w:tc>
          <w:tcPr>
            <w:tcW w:w="849" w:type="pc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B595B50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645" w:type="pct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E10FC87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</w:tr>
      <w:tr w:rsidR="005177AB" w14:paraId="42581149" w14:textId="77777777" w:rsidTr="000B41C6">
        <w:trPr>
          <w:trHeight w:val="720"/>
        </w:trPr>
        <w:tc>
          <w:tcPr>
            <w:tcW w:w="266" w:type="pct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4C416518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2024" w:type="pct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3D0383E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1216" w:type="pct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60A52ED" w14:textId="4AF55B96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212745" w:themeColor="text2"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849" w:type="pct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1C34FA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645" w:type="pct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6291D5C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</w:tr>
      <w:tr w:rsidR="005177AB" w14:paraId="1806A193" w14:textId="77777777" w:rsidTr="000B41C6">
        <w:trPr>
          <w:trHeight w:val="72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DFADC" w:themeFill="accent3" w:themeFillTint="33"/>
            <w:vAlign w:val="center"/>
          </w:tcPr>
          <w:p w14:paraId="479C0692" w14:textId="067C7B08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 w:hint="cs"/>
                <w:b/>
                <w:bCs/>
                <w:color w:val="821908" w:themeColor="accent6" w:themeShade="80"/>
                <w:sz w:val="24"/>
                <w:szCs w:val="24"/>
                <w:rtl/>
                <w:lang w:eastAsia="ar-SA"/>
              </w:rPr>
              <w:t>4</w:t>
            </w:r>
          </w:p>
        </w:tc>
        <w:tc>
          <w:tcPr>
            <w:tcW w:w="20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7B4DBD7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121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062A7EB" w14:textId="7E507839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color w:val="212745" w:themeColor="text2"/>
                <w:sz w:val="24"/>
                <w:szCs w:val="24"/>
                <w:rtl/>
                <w:lang w:eastAsia="ar-SA"/>
              </w:rPr>
            </w:pPr>
            <w:r w:rsidRPr="005177AB">
              <w:rPr>
                <w:rFonts w:ascii="Calibri" w:eastAsia="Times New Roman" w:hAnsi="Calibri" w:cs="Calibri"/>
                <w:b/>
                <w:bCs/>
                <w:color w:val="212745" w:themeColor="text2"/>
                <w:sz w:val="24"/>
                <w:szCs w:val="24"/>
                <w:rtl/>
                <w:lang w:eastAsia="ar-SA"/>
              </w:rPr>
              <w:t>وكيلة الشؤون المدرسية</w:t>
            </w:r>
          </w:p>
        </w:tc>
        <w:tc>
          <w:tcPr>
            <w:tcW w:w="84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3D0898F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  <w:tc>
          <w:tcPr>
            <w:tcW w:w="64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23A0CB7" w14:textId="77777777" w:rsidR="005177AB" w:rsidRPr="005177AB" w:rsidRDefault="005177AB" w:rsidP="005177AB">
            <w:pPr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</w:pPr>
          </w:p>
        </w:tc>
      </w:tr>
    </w:tbl>
    <w:p w14:paraId="19EA014A" w14:textId="77777777" w:rsidR="005177AB" w:rsidRDefault="005177AB" w:rsidP="007E6F3A">
      <w:pPr>
        <w:rPr>
          <w:rtl/>
        </w:rPr>
      </w:pPr>
    </w:p>
    <w:p w14:paraId="571B701B" w14:textId="77777777" w:rsidR="005177AB" w:rsidRDefault="005177AB" w:rsidP="007E6F3A">
      <w:pPr>
        <w:rPr>
          <w:rtl/>
        </w:rPr>
      </w:pPr>
    </w:p>
    <w:p w14:paraId="2CAF22DE" w14:textId="77777777" w:rsidR="005177AB" w:rsidRDefault="005177AB" w:rsidP="007E6F3A">
      <w:pPr>
        <w:rPr>
          <w:rtl/>
        </w:rPr>
      </w:pPr>
    </w:p>
    <w:p w14:paraId="0B76212D" w14:textId="77777777" w:rsidR="005177AB" w:rsidRDefault="005177AB" w:rsidP="007E6F3A">
      <w:pPr>
        <w:rPr>
          <w:rtl/>
        </w:rPr>
      </w:pPr>
    </w:p>
    <w:p w14:paraId="294D6442" w14:textId="77777777" w:rsidR="005177AB" w:rsidRDefault="005177AB" w:rsidP="007E6F3A">
      <w:pPr>
        <w:rPr>
          <w:rtl/>
        </w:rPr>
      </w:pPr>
    </w:p>
    <w:p w14:paraId="7AE140F6" w14:textId="77777777" w:rsidR="005177AB" w:rsidRDefault="005177AB" w:rsidP="007E6F3A">
      <w:pPr>
        <w:rPr>
          <w:rtl/>
        </w:rPr>
      </w:pPr>
    </w:p>
    <w:p w14:paraId="6B1AB0EC" w14:textId="77777777" w:rsidR="005177AB" w:rsidRDefault="005177AB" w:rsidP="007E6F3A">
      <w:pPr>
        <w:rPr>
          <w:rtl/>
        </w:rPr>
      </w:pPr>
    </w:p>
    <w:p w14:paraId="408C9A86" w14:textId="77777777" w:rsidR="005177AB" w:rsidRDefault="005177AB" w:rsidP="007E6F3A">
      <w:pPr>
        <w:rPr>
          <w:rtl/>
        </w:rPr>
      </w:pPr>
    </w:p>
    <w:p w14:paraId="654683CA" w14:textId="77777777" w:rsidR="005177AB" w:rsidRDefault="005177AB" w:rsidP="007E6F3A">
      <w:pPr>
        <w:rPr>
          <w:rtl/>
        </w:rPr>
      </w:pPr>
    </w:p>
    <w:p w14:paraId="23806B61" w14:textId="109A95D6" w:rsidR="00E6352E" w:rsidRPr="005177AB" w:rsidRDefault="00E6352E" w:rsidP="005177AB">
      <w:pPr>
        <w:bidi w:val="0"/>
      </w:pPr>
    </w:p>
    <w:p w14:paraId="3645F1D0" w14:textId="3470A025" w:rsidR="00E6352E" w:rsidRDefault="00E6352E" w:rsidP="00E6352E">
      <w:pPr>
        <w:tabs>
          <w:tab w:val="left" w:pos="1241"/>
        </w:tabs>
        <w:spacing w:after="0" w:line="240" w:lineRule="auto"/>
        <w:rPr>
          <w:rFonts w:ascii="Times New Roman" w:eastAsia="Times New Roman" w:hAnsi="Times New Roman" w:cs="GE SS Two Bold"/>
          <w:color w:val="000000" w:themeColor="text1"/>
          <w:rtl/>
          <w:lang w:eastAsia="ar-SA"/>
        </w:rPr>
      </w:pPr>
    </w:p>
    <w:p w14:paraId="10A42FDF" w14:textId="5FBC7120" w:rsidR="00E6352E" w:rsidRDefault="00FE777B" w:rsidP="00E6352E">
      <w:pPr>
        <w:tabs>
          <w:tab w:val="left" w:pos="1241"/>
        </w:tabs>
        <w:spacing w:after="0" w:line="240" w:lineRule="auto"/>
        <w:rPr>
          <w:rFonts w:ascii="Times New Roman" w:eastAsia="Times New Roman" w:hAnsi="Times New Roman" w:cs="GE SS Two Bold"/>
          <w:color w:val="000000" w:themeColor="text1"/>
          <w:rtl/>
          <w:lang w:eastAsia="ar-SA"/>
        </w:rPr>
      </w:pPr>
      <w:r>
        <w:rPr>
          <w:noProof/>
          <w:rtl/>
          <w:lang w:val="ar-SA"/>
        </w:rPr>
        <w:lastRenderedPageBreak/>
        <w:drawing>
          <wp:anchor distT="0" distB="0" distL="114300" distR="114300" simplePos="0" relativeHeight="251668480" behindDoc="0" locked="0" layoutInCell="1" allowOverlap="1" wp14:anchorId="6F7CBD35" wp14:editId="62048171">
            <wp:simplePos x="0" y="0"/>
            <wp:positionH relativeFrom="column">
              <wp:posOffset>-497840</wp:posOffset>
            </wp:positionH>
            <wp:positionV relativeFrom="paragraph">
              <wp:posOffset>-604012</wp:posOffset>
            </wp:positionV>
            <wp:extent cx="7588207" cy="10733405"/>
            <wp:effectExtent l="0" t="0" r="0" b="0"/>
            <wp:wrapNone/>
            <wp:docPr id="1771263702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263702" name="صورة 177126370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207" cy="10733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52E" w:rsidRPr="00AE008B">
        <w:rPr>
          <w:rFonts w:ascii="Times New Roman" w:eastAsia="Times New Roman" w:hAnsi="Times New Roman" w:cs="GE SS Two Bold" w:hint="cs"/>
          <w:color w:val="000000" w:themeColor="text1"/>
          <w:rtl/>
          <w:lang w:eastAsia="ar-SA"/>
        </w:rPr>
        <w:t xml:space="preserve">                         </w:t>
      </w:r>
    </w:p>
    <w:p w14:paraId="05CD4A5E" w14:textId="77777777" w:rsidR="00E6352E" w:rsidRDefault="00E6352E" w:rsidP="00E6352E">
      <w:pPr>
        <w:tabs>
          <w:tab w:val="left" w:pos="1241"/>
        </w:tabs>
        <w:spacing w:after="0" w:line="240" w:lineRule="auto"/>
        <w:rPr>
          <w:rFonts w:ascii="Times New Roman" w:eastAsia="Times New Roman" w:hAnsi="Times New Roman" w:cs="GE SS Two Bold"/>
          <w:color w:val="000000" w:themeColor="text1"/>
          <w:rtl/>
          <w:lang w:eastAsia="ar-SA"/>
        </w:rPr>
      </w:pPr>
    </w:p>
    <w:p w14:paraId="2FAAAF26" w14:textId="77777777" w:rsidR="00E6352E" w:rsidRPr="00AE008B" w:rsidRDefault="00E6352E" w:rsidP="00E6352E">
      <w:pPr>
        <w:rPr>
          <w:color w:val="000000" w:themeColor="text1"/>
          <w:rtl/>
        </w:rPr>
      </w:pPr>
    </w:p>
    <w:p w14:paraId="4FDC2A57" w14:textId="28944107" w:rsidR="00E6352E" w:rsidRDefault="00E6352E" w:rsidP="00E6352E">
      <w:pPr>
        <w:rPr>
          <w:rtl/>
        </w:rPr>
      </w:pPr>
    </w:p>
    <w:p w14:paraId="360D6042" w14:textId="64FD96C8" w:rsidR="00004D51" w:rsidRDefault="00004D51" w:rsidP="007E6F3A">
      <w:pPr>
        <w:rPr>
          <w:rtl/>
        </w:rPr>
      </w:pPr>
    </w:p>
    <w:p w14:paraId="29C110DE" w14:textId="4709AC3C" w:rsidR="00292BA0" w:rsidRDefault="00292BA0" w:rsidP="007E6F3A">
      <w:pPr>
        <w:rPr>
          <w:rtl/>
        </w:rPr>
      </w:pPr>
    </w:p>
    <w:p w14:paraId="61A53D48" w14:textId="77777777" w:rsidR="00292BA0" w:rsidRDefault="00292BA0" w:rsidP="007E6F3A">
      <w:pPr>
        <w:rPr>
          <w:rtl/>
        </w:rPr>
      </w:pPr>
      <w:r>
        <w:rPr>
          <w:rtl/>
        </w:rPr>
        <w:br w:type="page"/>
      </w:r>
    </w:p>
    <w:p w14:paraId="32B5488E" w14:textId="3F9FACBA" w:rsidR="00292BA0" w:rsidRDefault="00292BA0" w:rsidP="007E6F3A">
      <w:pPr>
        <w:rPr>
          <w:rtl/>
        </w:rPr>
      </w:pPr>
    </w:p>
    <w:p w14:paraId="238B0602" w14:textId="43082D85" w:rsidR="00EB4341" w:rsidRDefault="00EB4341" w:rsidP="007E6F3A">
      <w:pPr>
        <w:rPr>
          <w:rtl/>
        </w:rPr>
      </w:pPr>
    </w:p>
    <w:p w14:paraId="64549C30" w14:textId="1D7EC374" w:rsidR="00EB4341" w:rsidRDefault="00EB4341" w:rsidP="007E6F3A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31D027F" wp14:editId="22AF1A5B">
                <wp:simplePos x="0" y="0"/>
                <wp:positionH relativeFrom="column">
                  <wp:posOffset>1128449</wp:posOffset>
                </wp:positionH>
                <wp:positionV relativeFrom="paragraph">
                  <wp:posOffset>208280</wp:posOffset>
                </wp:positionV>
                <wp:extent cx="4351461" cy="1074790"/>
                <wp:effectExtent l="0" t="0" r="0" b="0"/>
                <wp:wrapNone/>
                <wp:docPr id="1684034747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1461" cy="1074790"/>
                          <a:chOff x="0" y="0"/>
                          <a:chExt cx="4351461" cy="1074790"/>
                        </a:xfrm>
                      </wpg:grpSpPr>
                      <wps:wsp>
                        <wps:cNvPr id="6" name="Freeform 6"/>
                        <wps:cNvSpPr/>
                        <wps:spPr>
                          <a:xfrm>
                            <a:off x="1664340" y="0"/>
                            <a:ext cx="2687121" cy="8789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121" h="878913">
                                <a:moveTo>
                                  <a:pt x="0" y="0"/>
                                </a:moveTo>
                                <a:lnTo>
                                  <a:pt x="2687121" y="0"/>
                                </a:lnTo>
                                <a:lnTo>
                                  <a:pt x="2687121" y="878913"/>
                                </a:lnTo>
                                <a:lnTo>
                                  <a:pt x="0" y="878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3" name="Freeform 3"/>
                        <wps:cNvSpPr/>
                        <wps:spPr>
                          <a:xfrm>
                            <a:off x="0" y="394705"/>
                            <a:ext cx="434897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24" h="947590">
                                <a:moveTo>
                                  <a:pt x="0" y="0"/>
                                </a:moveTo>
                                <a:lnTo>
                                  <a:pt x="5772124" y="0"/>
                                </a:lnTo>
                                <a:lnTo>
                                  <a:pt x="5772124" y="947590"/>
                                </a:lnTo>
                                <a:lnTo>
                                  <a:pt x="0" y="947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025131576" name="مربع نص 5"/>
                        <wps:cNvSpPr txBox="1"/>
                        <wps:spPr>
                          <a:xfrm>
                            <a:off x="440754" y="486803"/>
                            <a:ext cx="3303141" cy="4237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B7DEC3" w14:textId="3EBDFB58" w:rsidR="00EB4341" w:rsidRPr="00EB4341" w:rsidRDefault="00EB4341" w:rsidP="00EB4341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r w:rsidRPr="00EB4341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متابعة الاستعداد لمديرة المدرسة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8852817" name="مربع نص 5"/>
                        <wps:cNvSpPr txBox="1"/>
                        <wps:spPr>
                          <a:xfrm>
                            <a:off x="2105094" y="78941"/>
                            <a:ext cx="2105021" cy="348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FB69A66" w14:textId="4F16CDE1" w:rsidR="00EB4341" w:rsidRPr="00F25BA6" w:rsidRDefault="00EB4341" w:rsidP="00EB4341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</w:rPr>
                              </w:pPr>
                              <w:r w:rsidRPr="00F25BA6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  <w:rtl/>
                                  <w:lang w:eastAsia="ar-SA"/>
                                </w:rPr>
                                <w:t>الاستعداد لبدء العام الدراسي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1D027F" id="_x0000_s1029" style="position:absolute;left:0;text-align:left;margin-left:88.85pt;margin-top:16.4pt;width:342.65pt;height:84.65pt;z-index:251675648" coordsize="43514,1074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">
                <v:shape id="Freeform 6" o:spid="_x0000_s1030" style="position:absolute;left:16643;width:26871;height:8789;visibility:visible;mso-wrap-style:square;v-text-anchor:top" coordsize="2687121,878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" path="m,l2687121,r,878913l,878913,,xe" stroked="f">
                  <v:fill r:id="rId17" o:title="" recolor="t" rotate="t" type="frame"/>
                  <v:path arrowok="t"/>
                </v:shape>
                <v:shape id="Freeform 3" o:spid="_x0000_s1031" style="position:absolute;top:3947;width:43489;height:6800;visibility:visible;mso-wrap-style:square;v-text-anchor:top" coordsize="5772124,94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" path="m,l5772124,r,947590l,947590,,xe" stroked="f">
                  <v:fill r:id="rId13" o:title="" recolor="t" rotate="t" type="frame"/>
                  <v:path arrowok="t"/>
                </v:shape>
                <v:shape id="مربع نص 5" o:spid="_x0000_s1032" type="#_x0000_t202" style="position:absolute;left:4407;top:4868;width:33031;height:4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" filled="f" stroked="f" strokeweight=".5pt">
                  <v:textbox>
                    <w:txbxContent>
                      <w:p w14:paraId="38B7DEC3" w14:textId="3EBDFB58" w:rsidR="00EB4341" w:rsidRPr="00EB4341" w:rsidRDefault="00EB4341" w:rsidP="00EB4341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72"/>
                            <w:szCs w:val="72"/>
                          </w:rPr>
                        </w:pPr>
                        <w:r w:rsidRPr="00EB4341">
                          <w:rPr>
                            <w:rFonts w:ascii="Calibri" w:eastAsia="Times New Roman" w:hAnsi="Calibri" w:cs="Calibri"/>
                            <w:b/>
                            <w:bCs/>
                            <w:sz w:val="40"/>
                            <w:szCs w:val="40"/>
                            <w:rtl/>
                          </w:rPr>
                          <w:t>متابعة الاستعداد لمديرة المدرسة</w:t>
                        </w:r>
                      </w:p>
                    </w:txbxContent>
                  </v:textbox>
                </v:shape>
                <v:shape id="مربع نص 5" o:spid="_x0000_s1033" type="#_x0000_t202" style="position:absolute;left:21050;top:789;width:21051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" filled="f" stroked="f" strokeweight=".5pt">
                  <v:textbox>
                    <w:txbxContent>
                      <w:p w14:paraId="7FB69A66" w14:textId="4F16CDE1" w:rsidR="00EB4341" w:rsidRPr="00F25BA6" w:rsidRDefault="00EB4341" w:rsidP="00EB4341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</w:rPr>
                        </w:pPr>
                        <w:r w:rsidRPr="00F25BA6">
                          <w:rPr>
                            <w:rFonts w:ascii="Calibri" w:eastAsia="Times New Roman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  <w:rtl/>
                            <w:lang w:eastAsia="ar-SA"/>
                          </w:rPr>
                          <w:t>الاستعداد لبدء العام الدراسي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22A4CC2" w14:textId="06B9A093" w:rsidR="007E6F3A" w:rsidRDefault="00EB4341" w:rsidP="00EB4341">
      <w:pPr>
        <w:rPr>
          <w:rtl/>
        </w:rPr>
      </w:pPr>
      <w:r w:rsidRPr="00EB4341">
        <w:rPr>
          <w:rtl/>
        </w:rPr>
        <w:t xml:space="preserve"> </w:t>
      </w:r>
    </w:p>
    <w:p w14:paraId="47CE72F7" w14:textId="5DB63D5E" w:rsidR="00EB4341" w:rsidRDefault="00EB4341" w:rsidP="00EB4341">
      <w:pPr>
        <w:rPr>
          <w:rtl/>
        </w:rPr>
      </w:pPr>
    </w:p>
    <w:p w14:paraId="0B8565DE" w14:textId="77777777" w:rsidR="007E6F3A" w:rsidRDefault="007E6F3A" w:rsidP="007E6F3A">
      <w:pPr>
        <w:rPr>
          <w:rtl/>
        </w:rPr>
      </w:pPr>
    </w:p>
    <w:p w14:paraId="27FA15D2" w14:textId="77777777" w:rsidR="00FE777B" w:rsidRDefault="00FE777B" w:rsidP="007E6F3A">
      <w:pPr>
        <w:rPr>
          <w:rtl/>
        </w:rPr>
      </w:pPr>
    </w:p>
    <w:p w14:paraId="11D31271" w14:textId="77777777" w:rsidR="007E6F3A" w:rsidRPr="00DA05C0" w:rsidRDefault="007E6F3A" w:rsidP="007E6F3A">
      <w:pPr>
        <w:rPr>
          <w:sz w:val="2"/>
          <w:szCs w:val="2"/>
          <w:rtl/>
        </w:rPr>
      </w:pPr>
    </w:p>
    <w:tbl>
      <w:tblPr>
        <w:tblStyle w:val="a5"/>
        <w:bidiVisual/>
        <w:tblW w:w="0" w:type="auto"/>
        <w:tblInd w:w="17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683"/>
        <w:gridCol w:w="585"/>
        <w:gridCol w:w="911"/>
        <w:gridCol w:w="4905"/>
        <w:gridCol w:w="662"/>
        <w:gridCol w:w="592"/>
        <w:gridCol w:w="635"/>
        <w:gridCol w:w="904"/>
      </w:tblGrid>
      <w:tr w:rsidR="006E4809" w:rsidRPr="00163D6A" w14:paraId="45D329A5" w14:textId="77777777" w:rsidTr="00497810">
        <w:trPr>
          <w:trHeight w:val="120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977219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العملية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A505B99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المكلفات</w:t>
            </w:r>
          </w:p>
        </w:tc>
        <w:tc>
          <w:tcPr>
            <w:tcW w:w="4905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7D6C9D6" w14:textId="7FD5E81D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الإجراء</w:t>
            </w:r>
          </w:p>
        </w:tc>
        <w:tc>
          <w:tcPr>
            <w:tcW w:w="1888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609D4A3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مؤشر الأداء</w:t>
            </w:r>
          </w:p>
        </w:tc>
        <w:tc>
          <w:tcPr>
            <w:tcW w:w="90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22F260A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الملاحظة على العنصر</w:t>
            </w:r>
          </w:p>
        </w:tc>
      </w:tr>
      <w:tr w:rsidR="006E4809" w:rsidRPr="00163D6A" w14:paraId="73847C6A" w14:textId="77777777" w:rsidTr="00497810">
        <w:trPr>
          <w:trHeight w:val="20"/>
        </w:trPr>
        <w:tc>
          <w:tcPr>
            <w:tcW w:w="0" w:type="auto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0F17AE1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shd w:val="clear" w:color="auto" w:fill="FFFFD9"/>
            <w:vAlign w:val="center"/>
            <w:hideMark/>
          </w:tcPr>
          <w:p w14:paraId="5B03DEB5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المتابعة</w:t>
            </w:r>
          </w:p>
        </w:tc>
        <w:tc>
          <w:tcPr>
            <w:tcW w:w="0" w:type="auto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E839ED8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التنفيذ</w:t>
            </w:r>
          </w:p>
        </w:tc>
        <w:tc>
          <w:tcPr>
            <w:tcW w:w="4905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A719D2F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53A7F04F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عال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6CBAF78A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متوسط</w:t>
            </w: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BB7581A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ضعيف</w:t>
            </w:r>
          </w:p>
        </w:tc>
        <w:tc>
          <w:tcPr>
            <w:tcW w:w="904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3BBB7BC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</w:tr>
      <w:tr w:rsidR="00497810" w:rsidRPr="00163D6A" w14:paraId="03DDF3DA" w14:textId="77777777" w:rsidTr="00497810">
        <w:trPr>
          <w:trHeight w:val="117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CA5D589" w14:textId="77777777" w:rsidR="007E6F3A" w:rsidRPr="00163D6A" w:rsidRDefault="007E6F3A" w:rsidP="00DA05C0">
            <w:pPr>
              <w:tabs>
                <w:tab w:val="left" w:pos="1241"/>
              </w:tabs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الاستعداد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extDirection w:val="btLr"/>
            <w:vAlign w:val="center"/>
          </w:tcPr>
          <w:p w14:paraId="4B73A723" w14:textId="02DC5C60" w:rsidR="007E6F3A" w:rsidRPr="00163D6A" w:rsidRDefault="007E6F3A" w:rsidP="00EB4341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مديرة</w:t>
            </w:r>
            <w:r w:rsidR="00EB4341"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 xml:space="preserve"> </w:t>
            </w: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المدرس</w:t>
            </w:r>
            <w:r w:rsidR="00EB4341"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ة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2EDFC0DC" w14:textId="77777777" w:rsidR="007E6F3A" w:rsidRPr="00163D6A" w:rsidRDefault="007E6F3A" w:rsidP="00DA05C0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8F674EA" w14:textId="4B12B4A6" w:rsidR="007E6F3A" w:rsidRPr="00163D6A" w:rsidRDefault="007E6F3A" w:rsidP="00EB4341">
            <w:pPr>
              <w:ind w:right="-142"/>
              <w:contextualSpacing/>
              <w:rPr>
                <w:rFonts w:ascii="Calibri" w:eastAsia="Times New Roman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</w:rPr>
              <w:t xml:space="preserve">استقبال الهيئة الإدارية </w:t>
            </w:r>
            <w:r w:rsidR="00ED440C" w:rsidRPr="00163D6A">
              <w:rPr>
                <w:rFonts w:ascii="Calibri" w:eastAsia="Times New Roman" w:hAnsi="Calibri" w:cs="Calibri" w:hint="cs"/>
                <w:sz w:val="14"/>
                <w:szCs w:val="14"/>
                <w:rtl/>
              </w:rPr>
              <w:t>والتعليمية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1F0094E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0A1B612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6D2CE5A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042F5D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497810" w:rsidRPr="00163D6A" w14:paraId="788B2F2A" w14:textId="77777777" w:rsidTr="00497810">
        <w:trPr>
          <w:trHeight w:val="117"/>
        </w:trPr>
        <w:tc>
          <w:tcPr>
            <w:tcW w:w="0" w:type="auto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4E0B541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B966E41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510A655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AC9C1F3" w14:textId="27A9100F" w:rsidR="007E6F3A" w:rsidRPr="00163D6A" w:rsidRDefault="007E6F3A" w:rsidP="00EB4341">
            <w:pPr>
              <w:ind w:right="-142"/>
              <w:contextualSpacing/>
              <w:rPr>
                <w:rFonts w:ascii="Calibri" w:eastAsia="Times New Roman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الإشراف على تهيئة وتنظيم وتجهيز مرافق المدرسة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922748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19DD0C3A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02AD4DA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634897D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767E0A5A" w14:textId="77777777" w:rsidTr="00497810">
        <w:trPr>
          <w:trHeight w:val="117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E9D454A" w14:textId="4C36B052" w:rsidR="007E6F3A" w:rsidRPr="00163D6A" w:rsidRDefault="007E6F3A" w:rsidP="00EB4341">
            <w:pPr>
              <w:tabs>
                <w:tab w:val="left" w:pos="1241"/>
              </w:tabs>
              <w:ind w:right="113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التكليفات</w:t>
            </w:r>
          </w:p>
          <w:p w14:paraId="4277D211" w14:textId="77777777" w:rsidR="007E6F3A" w:rsidRPr="00163D6A" w:rsidRDefault="007E6F3A" w:rsidP="00EB4341">
            <w:pPr>
              <w:tabs>
                <w:tab w:val="left" w:pos="1241"/>
              </w:tabs>
              <w:ind w:right="113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الإدارية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9C2BA22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E6B69AB" w14:textId="770347D5" w:rsidR="007E6F3A" w:rsidRPr="00163D6A" w:rsidRDefault="007E6F3A" w:rsidP="00DA05C0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السكرتيرة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9C18B41" w14:textId="1BD9DB6E" w:rsidR="007E6F3A" w:rsidRPr="00163D6A" w:rsidRDefault="007E6F3A" w:rsidP="00EB4341">
            <w:pPr>
              <w:ind w:right="-142"/>
              <w:contextualSpacing/>
              <w:rPr>
                <w:rFonts w:ascii="Calibri" w:eastAsia="Times New Roman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</w:rPr>
              <w:t>توزيع المهام والواجبات على منسوبات المدرسة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108170E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E6930C7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4812114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8DECD7D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6B357395" w14:textId="77777777" w:rsidTr="00497810">
        <w:trPr>
          <w:trHeight w:val="48"/>
        </w:trPr>
        <w:tc>
          <w:tcPr>
            <w:tcW w:w="0" w:type="auto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C6005A5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AC57AF5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50AF80C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0DAC5B2" w14:textId="39C0617B" w:rsidR="007E6F3A" w:rsidRPr="00163D6A" w:rsidRDefault="007E6F3A" w:rsidP="00EB4341">
            <w:pPr>
              <w:ind w:right="-142"/>
              <w:contextualSpacing/>
              <w:rPr>
                <w:rFonts w:ascii="Calibri" w:eastAsia="Times New Roman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اصدار التكاليف اللازمة لإنجاز أعمالهن.</w:t>
            </w: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</w:rPr>
              <w:t xml:space="preserve"> وفق الدليل التنظيمي 1442ه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</w:rPr>
              <w:t>.</w:t>
            </w:r>
          </w:p>
          <w:p w14:paraId="63DEEF44" w14:textId="246882D4" w:rsidR="007E6F3A" w:rsidRPr="00163D6A" w:rsidRDefault="007E6F3A" w:rsidP="00EB4341">
            <w:pPr>
              <w:ind w:right="-142"/>
              <w:contextualSpacing/>
              <w:rPr>
                <w:rFonts w:ascii="Calibri" w:eastAsia="Times New Roman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</w:rPr>
              <w:t>ودليل الاستثمار الأمثل لشاغلات الوظائف التعليمية للعام 1445ه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A8DE6FB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E32A57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5DC088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53FCA02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35BB7F63" w14:textId="77777777" w:rsidTr="00497810">
        <w:trPr>
          <w:trHeight w:val="117"/>
        </w:trPr>
        <w:tc>
          <w:tcPr>
            <w:tcW w:w="0" w:type="auto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CA0188E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4DB027D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0FB357A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03F4869" w14:textId="586FBC02" w:rsidR="007E6F3A" w:rsidRPr="00163D6A" w:rsidRDefault="007E6F3A" w:rsidP="00EB4341">
            <w:pPr>
              <w:ind w:right="-142"/>
              <w:contextualSpacing/>
              <w:rPr>
                <w:rFonts w:ascii="Calibri" w:eastAsia="Times New Roman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</w:rPr>
              <w:t>اعتماد اللجان والفرق المدرسية وفق الدليل التنظيمي للعام 1442ه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6C9BBBC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340D91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BF9273A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062B4B7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1C9B2F1B" w14:textId="77777777" w:rsidTr="00497810">
        <w:trPr>
          <w:trHeight w:val="18"/>
        </w:trPr>
        <w:tc>
          <w:tcPr>
            <w:tcW w:w="0" w:type="auto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512C790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C7ECDE7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57AE1B04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D4F4B48" w14:textId="518C6D05" w:rsidR="007E6F3A" w:rsidRPr="00163D6A" w:rsidRDefault="007E6F3A" w:rsidP="00EB4341">
            <w:pPr>
              <w:ind w:right="-142"/>
              <w:contextualSpacing/>
              <w:rPr>
                <w:rFonts w:ascii="Calibri" w:eastAsia="Times New Roman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</w:rPr>
              <w:t>تكليف لجنة التعليم عن بُعد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7607F965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2AF79BA4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81AB778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3FD6F14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70D6C9E6" w14:textId="77777777" w:rsidTr="00497810">
        <w:trPr>
          <w:trHeight w:val="117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3803B5D" w14:textId="77777777" w:rsidR="007E6F3A" w:rsidRPr="00163D6A" w:rsidRDefault="007E6F3A" w:rsidP="00EB4341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الميزانية التشغيلية ( 4)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9721050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7E8A95F" w14:textId="77777777" w:rsidR="007E6F3A" w:rsidRPr="00163D6A" w:rsidRDefault="007E6F3A" w:rsidP="006E4809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م.م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3B69953" w14:textId="77777777" w:rsidR="007E6F3A" w:rsidRPr="00163D6A" w:rsidRDefault="007E6F3A" w:rsidP="00EB4341">
            <w:pPr>
              <w:ind w:right="-142"/>
              <w:contextualSpacing/>
              <w:rPr>
                <w:rFonts w:ascii="Calibri" w:eastAsia="Times New Roman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</w:rPr>
              <w:t>تزويد فريق الصندوق المدرسي بإشعار الميزانية التشغيلية المعتمدة للمدرسة وبنود صرفها.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F24C9A3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1584CCE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3874577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780BCC7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0A570320" w14:textId="77777777" w:rsidTr="00497810">
        <w:trPr>
          <w:trHeight w:val="117"/>
        </w:trPr>
        <w:tc>
          <w:tcPr>
            <w:tcW w:w="0" w:type="auto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B0C71D0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777431B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556371B" w14:textId="77777777" w:rsidR="007E6F3A" w:rsidRPr="00163D6A" w:rsidRDefault="007E6F3A" w:rsidP="006E4809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78CC78B" w14:textId="133F3FEC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Calibri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التعميم على الجهات المعنية في المدرسة ببنود الميزانية بتحديد المتطلبات و المستلزمات</w:t>
            </w:r>
            <w:r w:rsidR="00ED440C">
              <w:rPr>
                <w:rFonts w:ascii="Calibri" w:eastAsia="Calibri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ED01D4C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4100EBEA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B673ADC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249F55F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2D144314" w14:textId="77777777" w:rsidTr="00497810">
        <w:trPr>
          <w:cantSplit/>
          <w:trHeight w:val="428"/>
        </w:trPr>
        <w:tc>
          <w:tcPr>
            <w:tcW w:w="0" w:type="auto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71F8C49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55A610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0D0699D" w14:textId="77777777" w:rsidR="007E6F3A" w:rsidRPr="00163D6A" w:rsidRDefault="007E6F3A" w:rsidP="006E4809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و.م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6706F8C" w14:textId="77777777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Calibri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تحديد احتياجات المدرسة من متطلبات و مستلزمات النظافة و الصيانة الطارئة.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42741A9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B2CC654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FC17C8C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CD406C3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35F18901" w14:textId="77777777" w:rsidTr="00497810">
        <w:trPr>
          <w:cantSplit/>
          <w:trHeight w:val="392"/>
        </w:trPr>
        <w:tc>
          <w:tcPr>
            <w:tcW w:w="0" w:type="auto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D5E20BE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F1B07FF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B0E758F" w14:textId="77777777" w:rsidR="007E6F3A" w:rsidRPr="00163D6A" w:rsidRDefault="007E6F3A" w:rsidP="006E4809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و.ت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4C0EA6F" w14:textId="7C83F1CF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Calibri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تحديد الاحتياجات و المستلزمات التعليمية و التدريبية و تقديمها إلى فريق الصندوق المدرسي</w:t>
            </w:r>
            <w:r w:rsidR="00ED440C">
              <w:rPr>
                <w:rFonts w:ascii="Calibri" w:eastAsia="Calibri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17EE64FD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2FA50E62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A25A29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0DB3E4B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66B50902" w14:textId="77777777" w:rsidTr="00497810">
        <w:trPr>
          <w:cantSplit/>
          <w:trHeight w:val="398"/>
        </w:trPr>
        <w:tc>
          <w:tcPr>
            <w:tcW w:w="0" w:type="auto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E21C954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1354673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3DC86B1" w14:textId="77777777" w:rsidR="007E6F3A" w:rsidRPr="00163D6A" w:rsidRDefault="007E6F3A" w:rsidP="006E4809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و.ط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E27F0C5" w14:textId="6CE0916D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تحديد متطلبات القبول و التسجيل و النشاط الطلابي و تقديمها لفريق الصندوق المدرسي</w:t>
            </w:r>
            <w:r w:rsidR="00ED440C">
              <w:rPr>
                <w:rFonts w:ascii="Calibri" w:eastAsia="Calibri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4D4C7F72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AC21601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2D2D2D1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CEE8D70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6D43218B" w14:textId="77777777" w:rsidTr="00497810">
        <w:trPr>
          <w:trHeight w:val="117"/>
        </w:trPr>
        <w:tc>
          <w:tcPr>
            <w:tcW w:w="0" w:type="auto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A276D5D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59B683E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5FAFC1A" w14:textId="6735ADBC" w:rsidR="007E6F3A" w:rsidRPr="00163D6A" w:rsidRDefault="007E6F3A" w:rsidP="006E4809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فريق الصندوق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8A6224C" w14:textId="77777777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مراجعة الوثائق و المستندات و التأكد من مطابقتها للبنود.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87EA7EE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DFD4C00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9595D43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45BB533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7ACB5693" w14:textId="77777777" w:rsidTr="00497810">
        <w:trPr>
          <w:trHeight w:val="117"/>
        </w:trPr>
        <w:tc>
          <w:tcPr>
            <w:tcW w:w="0" w:type="auto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36ABE4B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1131331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3D437BD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F6B07BA" w14:textId="7E37ECEB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وضع خطة زمنية للصرف في بداية العام الدراسي وفقًا لأوعية الصرف ووفقًا للأنظمة المعتمدة</w:t>
            </w:r>
            <w:r w:rsidR="00ED440C">
              <w:rPr>
                <w:rFonts w:ascii="Calibri" w:eastAsia="Calibri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48146201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5100AEE2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241EADF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5DC2D8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554607B6" w14:textId="77777777" w:rsidTr="00497810">
        <w:trPr>
          <w:trHeight w:val="368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56F0B997" w14:textId="77777777" w:rsidR="00DA05C0" w:rsidRPr="00163D6A" w:rsidRDefault="007E6F3A" w:rsidP="00DA05C0">
            <w:pPr>
              <w:ind w:left="113" w:right="113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الاتصالات الإدارية</w:t>
            </w:r>
          </w:p>
          <w:p w14:paraId="519261D3" w14:textId="0FA20D9B" w:rsidR="007E6F3A" w:rsidRPr="00163D6A" w:rsidRDefault="007E6F3A" w:rsidP="00DA05C0">
            <w:pPr>
              <w:ind w:left="113" w:right="113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(6)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7BFB856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10FAF89" w14:textId="4E4ED161" w:rsidR="007E6F3A" w:rsidRPr="00163D6A" w:rsidRDefault="007E6F3A" w:rsidP="00DA05C0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السكرتير</w:t>
            </w:r>
            <w:r w:rsidR="006E4809" w:rsidRPr="00163D6A">
              <w:rPr>
                <w:rFonts w:ascii="Calibri" w:eastAsia="Times New Roman" w:hAnsi="Calibri" w:cs="Calibri" w:hint="cs"/>
                <w:b/>
                <w:bCs/>
                <w:sz w:val="14"/>
                <w:szCs w:val="14"/>
                <w:rtl/>
                <w:lang w:eastAsia="ar-SA"/>
              </w:rPr>
              <w:t>ة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1CDCAA7" w14:textId="77777777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Calibri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الاطلاع ومراجعة المراسلات الواردة إلى المدرسة وتوجيهها إلى الجهة المعنية داخل المدرسة.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EE41EC3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07D249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BF1712D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88F874B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6C7755E1" w14:textId="77777777" w:rsidTr="00497810">
        <w:trPr>
          <w:trHeight w:val="402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AA2A52F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CA7F4A2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260CEBB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6E7BAA5" w14:textId="4288E9FC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Calibri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اطلاع الموظفات على آخر الإصدارات من الأدلة واللوائح</w:t>
            </w:r>
            <w:r w:rsidR="00ED440C">
              <w:rPr>
                <w:rFonts w:ascii="Calibri" w:eastAsia="Calibri" w:hAnsi="Calibri" w:cs="Calibri" w:hint="cs"/>
                <w:sz w:val="14"/>
                <w:szCs w:val="14"/>
                <w:rtl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72F01631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7F905639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F48D5CC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83ECE27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65948CF0" w14:textId="77777777" w:rsidTr="00497810">
        <w:trPr>
          <w:trHeight w:val="117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149317AB" w14:textId="2AAE66D1" w:rsidR="007E6F3A" w:rsidRPr="00163D6A" w:rsidRDefault="007E6F3A" w:rsidP="00EB4341">
            <w:pPr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دعم وتطوير الهيئة التعليمية (20)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9FFBBDB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2D6BE5E" w14:textId="77777777" w:rsidR="007E6F3A" w:rsidRPr="00163D6A" w:rsidRDefault="007E6F3A" w:rsidP="00DA05C0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وكيلة الشؤون التعليمية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351CEA6" w14:textId="1A0D11A6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Calibri" w:hAnsi="Calibri" w:cs="Calibri"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القيام بوضع خطة سنوية للزيارات الصفية للمعلمات وفقًا للنموذج رقم (م.م.ع.ن-03-01)</w:t>
            </w:r>
          </w:p>
          <w:p w14:paraId="0471A07B" w14:textId="77777777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بحيث لا تقل عن زيارتين لكل معلمة في السنة الدراسية.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62650EC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6FB3717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E7D408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6214659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07040875" w14:textId="77777777" w:rsidTr="00497810">
        <w:trPr>
          <w:trHeight w:val="23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EEFAD68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BDC1692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55AA3D2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14BA5C0" w14:textId="198530B5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Calibri" w:hAnsi="Calibri" w:cs="Calibri"/>
                <w:sz w:val="14"/>
                <w:szCs w:val="14"/>
                <w:rtl/>
              </w:rPr>
              <w:t>وضع خطة فصلية للزيارات الصفية للمعلمات بحيث تغطي الخطة عدة زيارات أسبوعية حسب عدد المعلمات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2E229742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0011970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DDB5EB4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3CCE899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440CB459" w14:textId="77777777" w:rsidTr="00497810">
        <w:trPr>
          <w:trHeight w:val="103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40C51FEF" w14:textId="77777777" w:rsidR="007E6F3A" w:rsidRPr="00163D6A" w:rsidRDefault="007E6F3A" w:rsidP="00EB4341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اللجنة الإدارية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566ECD6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898C5DA" w14:textId="77777777" w:rsidR="007E6F3A" w:rsidRPr="00163D6A" w:rsidRDefault="007E6F3A" w:rsidP="00DA05C0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عضوات اللجنة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7EB1C8D" w14:textId="25AA4029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اجتماع عضوات اللجنة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1B33DB0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4527B6F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B55F36A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B681C2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16B43D38" w14:textId="77777777" w:rsidTr="00497810">
        <w:trPr>
          <w:trHeight w:val="7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66F8C4E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0665B3C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21C6F0E7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8149B2B" w14:textId="42E3EFAE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مناقشة الاستعداد المدرسي للعام القادم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991A4DF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6F0090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4757067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865DBF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0532DB61" w14:textId="77777777" w:rsidTr="00497810">
        <w:trPr>
          <w:trHeight w:val="7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B9D4073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ABE2A9B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C756A4D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F7BFEAF" w14:textId="3D6ECB71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إقرار احتياجات المدرسة من الموارد (البشرية والمادية) ومتابعة توفيرها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2E68361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4AC0D5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ED485BF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A1BBD1D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4CB6F25D" w14:textId="77777777" w:rsidTr="00497810">
        <w:trPr>
          <w:trHeight w:val="7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B16C38D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358AB41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7BAE8479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11D0812" w14:textId="5E7F70BC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إقرار الأنشطة والفعاليات السنوية للمدرسة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01CB8CF5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78EB5490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718160B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2128CF8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0F77F747" w14:textId="77777777" w:rsidTr="00497810">
        <w:trPr>
          <w:trHeight w:val="70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217CC5C2" w14:textId="77777777" w:rsidR="007E6F3A" w:rsidRPr="00163D6A" w:rsidRDefault="007E6F3A" w:rsidP="00EB4341">
            <w:pPr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لجنة التميز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ABB7380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44ACF0B" w14:textId="77777777" w:rsidR="007E6F3A" w:rsidRPr="00ED440C" w:rsidRDefault="007E6F3A" w:rsidP="00DA05C0">
            <w:pPr>
              <w:bidi w:val="0"/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  <w:rtl/>
                <w:lang w:eastAsia="ar-SA"/>
              </w:rPr>
            </w:pPr>
            <w:r w:rsidRPr="00ED440C">
              <w:rPr>
                <w:rFonts w:ascii="Calibri" w:eastAsia="Times New Roman" w:hAnsi="Calibri" w:cs="Calibri"/>
                <w:b/>
                <w:bCs/>
                <w:sz w:val="12"/>
                <w:szCs w:val="12"/>
                <w:rtl/>
                <w:lang w:eastAsia="ar-SA"/>
              </w:rPr>
              <w:t>عضوات اللجنة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4F58ECC" w14:textId="5A14CF76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اجتماع عضوات اللجنة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B73EB9F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922FF7E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EB0383F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96AC0EB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0F7C838E" w14:textId="77777777" w:rsidTr="00497810">
        <w:trPr>
          <w:trHeight w:val="67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85614AC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963AE99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02E128D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28A856F" w14:textId="6B67C2AC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إعداد الخطة التشغيلية للمدرسة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72DE7D6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23E7F7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786C5CC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85EFF80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6E4809" w:rsidRPr="00163D6A" w14:paraId="2319D5EB" w14:textId="77777777" w:rsidTr="00497810">
        <w:trPr>
          <w:trHeight w:val="25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6CF9EF3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611AB3D" w14:textId="77777777" w:rsidR="007E6F3A" w:rsidRPr="00163D6A" w:rsidRDefault="007E6F3A" w:rsidP="00EB4341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7EE330A0" w14:textId="77777777" w:rsidR="007E6F3A" w:rsidRPr="00163D6A" w:rsidRDefault="007E6F3A" w:rsidP="00DA05C0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CCD78C9" w14:textId="06A43467" w:rsidR="007E6F3A" w:rsidRPr="00163D6A" w:rsidRDefault="007E6F3A" w:rsidP="00EB4341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اعداد استطلاعات قياس رضا المستفيدات من خدمات المدرسة</w:t>
            </w:r>
            <w:r w:rsidR="00ED440C"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219FB13B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065EE1CE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1094640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BD8B162" w14:textId="77777777" w:rsidR="007E6F3A" w:rsidRPr="00163D6A" w:rsidRDefault="007E6F3A" w:rsidP="00EB4341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7232A155" w14:textId="77777777" w:rsidTr="00497810">
        <w:trPr>
          <w:trHeight w:val="8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1306B18" w14:textId="77777777" w:rsidR="00ED440C" w:rsidRPr="00163D6A" w:rsidRDefault="00ED440C" w:rsidP="00ED440C">
            <w:pPr>
              <w:bidi w:val="0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التحصيل الدراسي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9893F94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158CBAA" w14:textId="5D10D814" w:rsidR="00ED440C" w:rsidRPr="00163D6A" w:rsidRDefault="00ED440C" w:rsidP="00ED440C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  <w:r w:rsidRPr="00ED440C">
              <w:rPr>
                <w:rFonts w:ascii="Calibri" w:eastAsia="Times New Roman" w:hAnsi="Calibri" w:cs="Calibri"/>
                <w:b/>
                <w:bCs/>
                <w:sz w:val="12"/>
                <w:szCs w:val="12"/>
                <w:rtl/>
                <w:lang w:eastAsia="ar-SA"/>
              </w:rPr>
              <w:t>عضوات اللجنة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689E365" w14:textId="647B06E4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اجتماع عضوات اللجنة</w:t>
            </w:r>
            <w:r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2E55ABB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3D684E2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7B4C0D9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C570A4B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1D1D3EA3" w14:textId="77777777" w:rsidTr="00497810">
        <w:trPr>
          <w:trHeight w:val="92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B641BAA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A85FDE1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16998A0" w14:textId="77777777" w:rsidR="00ED440C" w:rsidRPr="00163D6A" w:rsidRDefault="00ED440C" w:rsidP="00ED440C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B10FD94" w14:textId="77777777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إعداد خطة لاختبارات الدور الثاني ومتابعة تفعيلها 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5DCED3C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85E1CD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634487E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ECDED80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44D59231" w14:textId="77777777" w:rsidTr="00497810">
        <w:trPr>
          <w:trHeight w:val="232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5F8C5B7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3C5B06F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420E5995" w14:textId="77777777" w:rsidR="00ED440C" w:rsidRPr="00163D6A" w:rsidRDefault="00ED440C" w:rsidP="00ED440C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B8F7901" w14:textId="5EC450DD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إعداد قياس رضا أولياء الأمور عن التحصيل الدراسي ونتائجه</w:t>
            </w:r>
            <w:r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0A21E6F8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51A67622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A0EDF79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7A01F18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67018382" w14:textId="77777777" w:rsidTr="00497810">
        <w:trPr>
          <w:trHeight w:val="36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50563DAA" w14:textId="77777777" w:rsidR="00ED440C" w:rsidRPr="00163D6A" w:rsidRDefault="00ED440C" w:rsidP="00ED440C">
            <w:pPr>
              <w:bidi w:val="0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لجنة التعليم عن بُعد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78870C3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85A9FAF" w14:textId="77777777" w:rsidR="00ED440C" w:rsidRPr="00163D6A" w:rsidRDefault="00ED440C" w:rsidP="00ED440C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عضوات اللجنة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7ACFB46" w14:textId="2C5F07AD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اجتماع عضوات اللجنة</w:t>
            </w:r>
            <w:r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230B28D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13EAA74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C1E1F2C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A9EBE90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4A9D3789" w14:textId="77777777" w:rsidTr="00497810">
        <w:trPr>
          <w:trHeight w:val="122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01F1354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3355616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03431EE" w14:textId="77777777" w:rsidR="00ED440C" w:rsidRPr="00163D6A" w:rsidRDefault="00ED440C" w:rsidP="00ED440C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D6C4A2F" w14:textId="77777777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التحقق من جاهزية المنصات المعتمدة بالجداول المدرسية الداعمة لتقديم التعليم عن بُعد وضبط إعداداتها وفقًا للتعاميم المنظمة لذلك.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E66CBF0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AA6803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C653346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16CEBC3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25958ED4" w14:textId="77777777" w:rsidTr="00497810">
        <w:trPr>
          <w:trHeight w:val="122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C68563F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9C154CE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28DF12DE" w14:textId="77777777" w:rsidR="00ED440C" w:rsidRPr="00163D6A" w:rsidRDefault="00ED440C" w:rsidP="00ED440C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0E392B0" w14:textId="54B64612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التحقق من ضبط حسابات المستفيدات على المنصات التعليمية</w:t>
            </w:r>
            <w:r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57F1AB8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30C1D5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189030A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0465773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5D621696" w14:textId="77777777" w:rsidTr="00497810">
        <w:trPr>
          <w:trHeight w:val="15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759514E5" w14:textId="77777777" w:rsidR="00ED440C" w:rsidRPr="00163D6A" w:rsidRDefault="00ED440C" w:rsidP="00ED440C">
            <w:pPr>
              <w:bidi w:val="0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34F7A44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4B128441" w14:textId="77777777" w:rsidR="00ED440C" w:rsidRPr="00163D6A" w:rsidRDefault="00ED440C" w:rsidP="00ED440C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688DB4" w14:textId="6FAB12A7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التأكد من تفعيل المعلمات والطالبات للمنصة التعليمية المعتمدة بشكل شامل لكافة جوانب العملية التعليمية</w:t>
            </w:r>
            <w:r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610EEEE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32AB17AC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8B7FAF2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5231178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4B6928A1" w14:textId="77777777" w:rsidTr="00497810">
        <w:trPr>
          <w:trHeight w:val="28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17096B36" w14:textId="77777777" w:rsidR="00ED440C" w:rsidRPr="00163D6A" w:rsidRDefault="00ED440C" w:rsidP="00ED440C">
            <w:pPr>
              <w:bidi w:val="0"/>
              <w:ind w:left="113" w:right="113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F62AD9D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7AB464F" w14:textId="77777777" w:rsidR="00ED440C" w:rsidRPr="00163D6A" w:rsidRDefault="00ED440C" w:rsidP="00ED440C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  <w:t>مسجلة المعلومات</w:t>
            </w: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0B54294" w14:textId="10F78303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دعم المعلمات ومعالجة التحديات التي تواجههم</w:t>
            </w:r>
            <w:r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4C8079A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8D85EA2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FB355D4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DF06BED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3DD64F5A" w14:textId="77777777" w:rsidTr="00497810">
        <w:trPr>
          <w:trHeight w:val="267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C4897E9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7F87CF2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2DE0558" w14:textId="77777777" w:rsidR="00ED440C" w:rsidRPr="00163D6A" w:rsidRDefault="00ED440C" w:rsidP="00ED440C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A7FA1A4" w14:textId="77777777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الاطلاع على التحضير الإلكتروني للمعلمات وتقديم التغذية الراجعة المناسبة.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D68CB8D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55A8D4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93AA73A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A2E5095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6F5F2510" w14:textId="77777777" w:rsidTr="00497810">
        <w:trPr>
          <w:trHeight w:val="33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1AF06C3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2A3433B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C56E07D" w14:textId="77777777" w:rsidR="00ED440C" w:rsidRPr="00163D6A" w:rsidRDefault="00ED440C" w:rsidP="00ED440C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BEEDBC6" w14:textId="77777777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الاطلاع على أساليب وأدوات التقويم المنفذة من قبل المعلمات.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257215E5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24BEB94D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3D780E9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D793E7D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0B6B3832" w14:textId="77777777" w:rsidTr="00497810">
        <w:trPr>
          <w:trHeight w:val="321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01DC6FB" w14:textId="77777777" w:rsidR="00ED440C" w:rsidRPr="00163D6A" w:rsidRDefault="00ED440C" w:rsidP="00ED440C">
            <w:pPr>
              <w:bidi w:val="0"/>
              <w:ind w:left="113" w:right="113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  <w:r w:rsidRPr="00163D6A"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  <w:t>نظام نور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16761E1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7622AE48" w14:textId="77777777" w:rsidR="00ED440C" w:rsidRPr="00163D6A" w:rsidRDefault="00ED440C" w:rsidP="00ED440C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2B84ED2E" w14:textId="0269C4C3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ربط المعلمات بمشرفات التخصص</w:t>
            </w:r>
            <w:r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258BC7D1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top w:val="single" w:sz="8" w:space="0" w:color="auto"/>
            </w:tcBorders>
            <w:vAlign w:val="center"/>
          </w:tcPr>
          <w:p w14:paraId="7E7D690D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2C34068B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62EBCED9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  <w:tr w:rsidR="00ED440C" w:rsidRPr="00163D6A" w14:paraId="0E7BB702" w14:textId="77777777" w:rsidTr="00497810">
        <w:trPr>
          <w:trHeight w:val="24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</w:tcPr>
          <w:p w14:paraId="2B579614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A2554C8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</w:tcPr>
          <w:p w14:paraId="65325C7D" w14:textId="77777777" w:rsidR="00ED440C" w:rsidRPr="00163D6A" w:rsidRDefault="00ED440C" w:rsidP="00ED440C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lang w:eastAsia="ar-SA"/>
              </w:rPr>
            </w:pPr>
          </w:p>
        </w:tc>
        <w:tc>
          <w:tcPr>
            <w:tcW w:w="49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8130D76" w14:textId="2EAE28EF" w:rsidR="00ED440C" w:rsidRPr="00163D6A" w:rsidRDefault="00ED440C" w:rsidP="00ED440C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sz w:val="14"/>
                <w:szCs w:val="14"/>
                <w:rtl/>
                <w:lang w:eastAsia="ar-SA"/>
              </w:rPr>
              <w:t>اسناد الصلاحيات لوكيلات المدرسة</w:t>
            </w:r>
            <w:r>
              <w:rPr>
                <w:rFonts w:ascii="Calibri" w:eastAsia="Times New Roman" w:hAnsi="Calibri" w:cs="Calibri" w:hint="cs"/>
                <w:sz w:val="14"/>
                <w:szCs w:val="14"/>
                <w:rtl/>
                <w:lang w:eastAsia="ar-SA"/>
              </w:rPr>
              <w:t>.</w:t>
            </w:r>
          </w:p>
        </w:tc>
        <w:tc>
          <w:tcPr>
            <w:tcW w:w="660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6DF850D7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0" w:type="auto"/>
            <w:tcBorders>
              <w:bottom w:val="single" w:sz="8" w:space="0" w:color="auto"/>
            </w:tcBorders>
            <w:vAlign w:val="center"/>
          </w:tcPr>
          <w:p w14:paraId="6A42344D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633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08DD52E8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  <w:tc>
          <w:tcPr>
            <w:tcW w:w="90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DC23518" w14:textId="77777777" w:rsidR="00ED440C" w:rsidRPr="00163D6A" w:rsidRDefault="00ED440C" w:rsidP="00ED440C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  <w:rtl/>
                <w:lang w:eastAsia="ar-SA"/>
              </w:rPr>
            </w:pPr>
          </w:p>
        </w:tc>
      </w:tr>
    </w:tbl>
    <w:p w14:paraId="6BB23D93" w14:textId="6BCF7BF3" w:rsidR="00292BA0" w:rsidRDefault="00292BA0" w:rsidP="007E6F3A">
      <w:pPr>
        <w:rPr>
          <w:rtl/>
        </w:rPr>
      </w:pPr>
      <w:r>
        <w:rPr>
          <w:rtl/>
        </w:rPr>
        <w:br w:type="page"/>
      </w:r>
    </w:p>
    <w:p w14:paraId="24CBF5C1" w14:textId="21C22A2E" w:rsidR="00050301" w:rsidRPr="007B6293" w:rsidRDefault="00050301" w:rsidP="007E6F3A">
      <w:pPr>
        <w:rPr>
          <w:sz w:val="6"/>
          <w:szCs w:val="6"/>
          <w:rtl/>
        </w:rPr>
      </w:pPr>
    </w:p>
    <w:p w14:paraId="641E6944" w14:textId="2291549A" w:rsidR="007E6F3A" w:rsidRDefault="007E6F3A" w:rsidP="007E6F3A">
      <w:pPr>
        <w:rPr>
          <w:rtl/>
        </w:rPr>
      </w:pPr>
    </w:p>
    <w:p w14:paraId="0CA3AF11" w14:textId="493A0418" w:rsidR="00F25BA6" w:rsidRDefault="00F25BA6" w:rsidP="007E6F3A">
      <w:pPr>
        <w:rPr>
          <w:rtl/>
        </w:rPr>
      </w:pPr>
    </w:p>
    <w:p w14:paraId="0925BDD1" w14:textId="51BBDACB" w:rsidR="00F25BA6" w:rsidRDefault="00FE777B" w:rsidP="007E6F3A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5BAF18E" wp14:editId="0F1F0953">
                <wp:simplePos x="0" y="0"/>
                <wp:positionH relativeFrom="column">
                  <wp:posOffset>1197610</wp:posOffset>
                </wp:positionH>
                <wp:positionV relativeFrom="paragraph">
                  <wp:posOffset>50165</wp:posOffset>
                </wp:positionV>
                <wp:extent cx="4351020" cy="1074420"/>
                <wp:effectExtent l="0" t="0" r="0" b="0"/>
                <wp:wrapNone/>
                <wp:docPr id="1086700292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1020" cy="1074420"/>
                          <a:chOff x="0" y="0"/>
                          <a:chExt cx="4351461" cy="1074790"/>
                        </a:xfrm>
                      </wpg:grpSpPr>
                      <wps:wsp>
                        <wps:cNvPr id="2090866336" name="Freeform 6"/>
                        <wps:cNvSpPr/>
                        <wps:spPr>
                          <a:xfrm>
                            <a:off x="1664340" y="0"/>
                            <a:ext cx="2687121" cy="8789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121" h="878913">
                                <a:moveTo>
                                  <a:pt x="0" y="0"/>
                                </a:moveTo>
                                <a:lnTo>
                                  <a:pt x="2687121" y="0"/>
                                </a:lnTo>
                                <a:lnTo>
                                  <a:pt x="2687121" y="878913"/>
                                </a:lnTo>
                                <a:lnTo>
                                  <a:pt x="0" y="878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402230007" name="Freeform 3"/>
                        <wps:cNvSpPr/>
                        <wps:spPr>
                          <a:xfrm>
                            <a:off x="0" y="394705"/>
                            <a:ext cx="434897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24" h="947590">
                                <a:moveTo>
                                  <a:pt x="0" y="0"/>
                                </a:moveTo>
                                <a:lnTo>
                                  <a:pt x="5772124" y="0"/>
                                </a:lnTo>
                                <a:lnTo>
                                  <a:pt x="5772124" y="947590"/>
                                </a:lnTo>
                                <a:lnTo>
                                  <a:pt x="0" y="947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474996017" name="مربع نص 5"/>
                        <wps:cNvSpPr txBox="1"/>
                        <wps:spPr>
                          <a:xfrm>
                            <a:off x="322342" y="486635"/>
                            <a:ext cx="3598790" cy="4237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37BC930" w14:textId="511CFE3A" w:rsidR="00F25BA6" w:rsidRPr="00EB4341" w:rsidRDefault="00E6352E" w:rsidP="00F25BA6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تاب</w:t>
                              </w:r>
                              <w:r w:rsidR="00F25BA6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ع </w:t>
                              </w:r>
                              <w:r w:rsidR="00F25BA6" w:rsidRPr="00EB4341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متابعة الاستعداد لمديرة المدرسة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0827728" name="مربع نص 5"/>
                        <wps:cNvSpPr txBox="1"/>
                        <wps:spPr>
                          <a:xfrm>
                            <a:off x="2105094" y="78941"/>
                            <a:ext cx="2105021" cy="348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1ABD9F" w14:textId="77777777" w:rsidR="00F25BA6" w:rsidRPr="00F25BA6" w:rsidRDefault="00F25BA6" w:rsidP="00F25BA6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</w:rPr>
                              </w:pPr>
                              <w:r w:rsidRPr="00F25BA6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  <w:rtl/>
                                  <w:lang w:eastAsia="ar-SA"/>
                                </w:rPr>
                                <w:t>الاستعداد لبدء العام الدراسي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BAF18E" id="_x0000_s1034" style="position:absolute;left:0;text-align:left;margin-left:94.3pt;margin-top:3.95pt;width:342.6pt;height:84.6pt;z-index:251677696" coordsize="43514,1074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">
                <v:shape id="Freeform 6" o:spid="_x0000_s1035" style="position:absolute;left:16643;width:26871;height:8789;visibility:visible;mso-wrap-style:square;v-text-anchor:top" coordsize="2687121,878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" path="m,l2687121,r,878913l,878913,,xe" stroked="f">
                  <v:fill r:id="rId17" o:title="" recolor="t" rotate="t" type="frame"/>
                  <v:path arrowok="t"/>
                </v:shape>
                <v:shape id="Freeform 3" o:spid="_x0000_s1036" style="position:absolute;top:3947;width:43489;height:6800;visibility:visible;mso-wrap-style:square;v-text-anchor:top" coordsize="5772124,94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" path="m,l5772124,r,947590l,947590,,xe" stroked="f">
                  <v:fill r:id="rId13" o:title="" recolor="t" rotate="t" type="frame"/>
                  <v:path arrowok="t"/>
                </v:shape>
                <v:shape id="مربع نص 5" o:spid="_x0000_s1037" type="#_x0000_t202" style="position:absolute;left:3223;top:4866;width:35988;height:4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" filled="f" stroked="f" strokeweight=".5pt">
                  <v:textbox>
                    <w:txbxContent>
                      <w:p w14:paraId="337BC930" w14:textId="511CFE3A" w:rsidR="00F25BA6" w:rsidRPr="00EB4341" w:rsidRDefault="00E6352E" w:rsidP="00F25BA6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72"/>
                            <w:szCs w:val="72"/>
                          </w:rPr>
                        </w:pPr>
                        <w:r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تاب</w:t>
                        </w:r>
                        <w:r w:rsidR="00F25BA6"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ع </w:t>
                        </w:r>
                        <w:r w:rsidR="00F25BA6" w:rsidRPr="00EB4341">
                          <w:rPr>
                            <w:rFonts w:ascii="Calibri" w:eastAsia="Times New Roman" w:hAnsi="Calibri" w:cs="Calibri"/>
                            <w:b/>
                            <w:bCs/>
                            <w:sz w:val="40"/>
                            <w:szCs w:val="40"/>
                            <w:rtl/>
                          </w:rPr>
                          <w:t>متابعة الاستعداد لمديرة المدرسة</w:t>
                        </w:r>
                      </w:p>
                    </w:txbxContent>
                  </v:textbox>
                </v:shape>
                <v:shape id="مربع نص 5" o:spid="_x0000_s1038" type="#_x0000_t202" style="position:absolute;left:21050;top:789;width:21051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" filled="f" stroked="f" strokeweight=".5pt">
                  <v:textbox>
                    <w:txbxContent>
                      <w:p w14:paraId="2E1ABD9F" w14:textId="77777777" w:rsidR="00F25BA6" w:rsidRPr="00F25BA6" w:rsidRDefault="00F25BA6" w:rsidP="00F25BA6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</w:rPr>
                        </w:pPr>
                        <w:r w:rsidRPr="00F25BA6">
                          <w:rPr>
                            <w:rFonts w:ascii="Calibri" w:eastAsia="Times New Roman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  <w:rtl/>
                            <w:lang w:eastAsia="ar-SA"/>
                          </w:rPr>
                          <w:t>الاستعداد لبدء العام الدراسي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255A7D5" w14:textId="4009541A" w:rsidR="00F25BA6" w:rsidRDefault="00F25BA6" w:rsidP="007E6F3A">
      <w:pPr>
        <w:rPr>
          <w:rtl/>
        </w:rPr>
      </w:pPr>
    </w:p>
    <w:p w14:paraId="48BE8C6B" w14:textId="77777777" w:rsidR="00FE777B" w:rsidRDefault="00FE777B" w:rsidP="007E6F3A">
      <w:pPr>
        <w:rPr>
          <w:rtl/>
        </w:rPr>
      </w:pPr>
    </w:p>
    <w:p w14:paraId="7CD9A168" w14:textId="77777777" w:rsidR="00FE777B" w:rsidRPr="00FE777B" w:rsidRDefault="00FE777B" w:rsidP="007E6F3A">
      <w:pPr>
        <w:rPr>
          <w:sz w:val="4"/>
          <w:szCs w:val="4"/>
          <w:rtl/>
        </w:rPr>
      </w:pPr>
    </w:p>
    <w:p w14:paraId="562E138A" w14:textId="31CCDA16" w:rsidR="00F25BA6" w:rsidRPr="00FE777B" w:rsidRDefault="00F25BA6" w:rsidP="007E6F3A">
      <w:pPr>
        <w:rPr>
          <w:sz w:val="2"/>
          <w:szCs w:val="2"/>
          <w:rtl/>
        </w:rPr>
      </w:pPr>
    </w:p>
    <w:p w14:paraId="4B3B453E" w14:textId="77777777" w:rsidR="00F25BA6" w:rsidRDefault="00F25BA6">
      <w:pPr>
        <w:bidi w:val="0"/>
        <w:rPr>
          <w:rtl/>
        </w:rPr>
      </w:pPr>
    </w:p>
    <w:tbl>
      <w:tblPr>
        <w:tblStyle w:val="a5"/>
        <w:bidiVisual/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699"/>
        <w:gridCol w:w="639"/>
        <w:gridCol w:w="790"/>
        <w:gridCol w:w="4465"/>
        <w:gridCol w:w="871"/>
        <w:gridCol w:w="834"/>
        <w:gridCol w:w="2148"/>
      </w:tblGrid>
      <w:tr w:rsidR="00F25BA6" w:rsidRPr="00DA05C0" w14:paraId="00AC82A5" w14:textId="77777777" w:rsidTr="00497810">
        <w:trPr>
          <w:trHeight w:val="231"/>
        </w:trPr>
        <w:tc>
          <w:tcPr>
            <w:tcW w:w="335" w:type="pct"/>
            <w:vMerge w:val="restar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37F34BC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العملية</w:t>
            </w:r>
          </w:p>
        </w:tc>
        <w:tc>
          <w:tcPr>
            <w:tcW w:w="683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216D8A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المكلفات</w:t>
            </w:r>
          </w:p>
        </w:tc>
        <w:tc>
          <w:tcPr>
            <w:tcW w:w="2137" w:type="pct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1835085" w14:textId="1612BD29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rtl/>
                <w:lang w:eastAsia="ar-SA"/>
              </w:rPr>
              <w:t>الإجراء</w:t>
            </w:r>
          </w:p>
        </w:tc>
        <w:tc>
          <w:tcPr>
            <w:tcW w:w="816" w:type="pct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5B4D8D5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مؤشر الأداء</w:t>
            </w:r>
          </w:p>
        </w:tc>
        <w:tc>
          <w:tcPr>
            <w:tcW w:w="102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262BFD98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أسباب عدم التنفيذ</w:t>
            </w:r>
          </w:p>
        </w:tc>
      </w:tr>
      <w:tr w:rsidR="00F25BA6" w:rsidRPr="00DA05C0" w14:paraId="60D8A18A" w14:textId="77777777" w:rsidTr="00497810">
        <w:trPr>
          <w:trHeight w:val="20"/>
        </w:trPr>
        <w:tc>
          <w:tcPr>
            <w:tcW w:w="335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51C9FEC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shd w:val="clear" w:color="auto" w:fill="FFFFD9"/>
            <w:vAlign w:val="center"/>
            <w:hideMark/>
          </w:tcPr>
          <w:p w14:paraId="6630127A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المتابعة</w:t>
            </w:r>
          </w:p>
        </w:tc>
        <w:tc>
          <w:tcPr>
            <w:tcW w:w="378" w:type="pct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D41AD5B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التنفيذ</w:t>
            </w:r>
          </w:p>
        </w:tc>
        <w:tc>
          <w:tcPr>
            <w:tcW w:w="2137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BA4707F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2E7C9C51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نفذ</w:t>
            </w:r>
          </w:p>
        </w:tc>
        <w:tc>
          <w:tcPr>
            <w:tcW w:w="399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D85A3A4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لم ينفذ</w:t>
            </w:r>
          </w:p>
        </w:tc>
        <w:tc>
          <w:tcPr>
            <w:tcW w:w="1028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AE3D114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5534CEF1" w14:textId="77777777" w:rsidTr="00497810">
        <w:trPr>
          <w:trHeight w:val="224"/>
        </w:trPr>
        <w:tc>
          <w:tcPr>
            <w:tcW w:w="33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71BA0A97" w14:textId="77777777" w:rsidR="00F25BA6" w:rsidRPr="00DA05C0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DA05C0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إدارة المدرسة</w:t>
            </w:r>
          </w:p>
        </w:tc>
        <w:tc>
          <w:tcPr>
            <w:tcW w:w="30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textDirection w:val="btLr"/>
            <w:vAlign w:val="center"/>
          </w:tcPr>
          <w:p w14:paraId="1F5A2186" w14:textId="56E8B087" w:rsidR="00F25BA6" w:rsidRPr="00DA05C0" w:rsidRDefault="00F25BA6" w:rsidP="00F25BA6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>مديرة المدرسة</w:t>
            </w:r>
          </w:p>
        </w:tc>
        <w:tc>
          <w:tcPr>
            <w:tcW w:w="378" w:type="pct"/>
            <w:vMerge w:val="restart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5FC4D20B" w14:textId="77777777" w:rsidR="00F25BA6" w:rsidRPr="00DA05C0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ملفات مديرة المدرسة</w:t>
            </w:r>
          </w:p>
        </w:tc>
        <w:tc>
          <w:tcPr>
            <w:tcW w:w="213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CBACAF6" w14:textId="6A65263A" w:rsidR="00F25BA6" w:rsidRPr="00DA05C0" w:rsidRDefault="00F25BA6" w:rsidP="00F25BA6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  <w:t>تسيير الميزانية التشغيلية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5090679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64A3843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85D0FD2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1029CE1A" w14:textId="77777777" w:rsidTr="00497810">
        <w:trPr>
          <w:trHeight w:val="224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5F3E3B7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5873E076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076E7CE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CA7BAFB" w14:textId="457861E7" w:rsidR="00F25BA6" w:rsidRPr="00DA05C0" w:rsidRDefault="00F25BA6" w:rsidP="00F25BA6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  <w:t>تنظيم الاتصالات الإدارية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9BCED72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FEE2C72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F2BD8D2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18D9B882" w14:textId="77777777" w:rsidTr="00497810">
        <w:trPr>
          <w:trHeight w:val="224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ED47ECF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291189FE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0E790FE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B23132" w14:textId="3650A4CC" w:rsidR="00F25BA6" w:rsidRPr="00DA05C0" w:rsidRDefault="00F25BA6" w:rsidP="00F25BA6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  <w:t>دعم وتطوير أداء الهيئة التعليمية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5162B99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E935DBA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67F9DE8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055B1B29" w14:textId="77777777" w:rsidTr="00497810">
        <w:trPr>
          <w:trHeight w:val="224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3880401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440E7DB8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AF9D049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CB8758E" w14:textId="4ECF03B2" w:rsidR="00F25BA6" w:rsidRPr="00DA05C0" w:rsidRDefault="00F25BA6" w:rsidP="00F25BA6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  <w:t>قياس اتجاهات المتعلمات نحو المدرسة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B82BE4D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1CB5129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FF56CC7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0F4B2806" w14:textId="77777777" w:rsidTr="00497810">
        <w:trPr>
          <w:trHeight w:val="224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32DB9F5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5C43991C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855AE5A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A0E6ABD" w14:textId="76CD987B" w:rsidR="00F25BA6" w:rsidRPr="00DA05C0" w:rsidRDefault="00F25BA6" w:rsidP="00F25BA6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  <w:t>تقويم الأداء الوظيفي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621CFC5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A2C7CD4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7BD96B4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23E2CD99" w14:textId="77777777" w:rsidTr="00497810">
        <w:trPr>
          <w:trHeight w:val="224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514B1D3C" w14:textId="77777777" w:rsidR="00F25BA6" w:rsidRPr="00DA05C0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49AD6355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BC89A3C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9D1A7EA" w14:textId="485F9833" w:rsidR="00F25BA6" w:rsidRPr="00DA05C0" w:rsidRDefault="00F25BA6" w:rsidP="00F25BA6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  <w:t>التكليفات الإدارية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B23BE14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540120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601889E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4DE4A690" w14:textId="77777777" w:rsidTr="00497810">
        <w:trPr>
          <w:trHeight w:val="224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EF622E6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53A5B3DC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6F1E4C1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8E16DD1" w14:textId="165EBD90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صلاحيات مديرة المدرسة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B3EE37C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6A9EFDB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06355F1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0EFE4BC3" w14:textId="77777777" w:rsidTr="00497810">
        <w:trPr>
          <w:trHeight w:val="224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7D6BC00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63F73619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DE33EB7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1E9BFF5" w14:textId="4B9AF968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قضايا شاغلات الوظائف التعليمية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F75ECCC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A0A434D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6C497C0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3EA83A54" w14:textId="77777777" w:rsidTr="00497810">
        <w:trPr>
          <w:trHeight w:val="224"/>
        </w:trPr>
        <w:tc>
          <w:tcPr>
            <w:tcW w:w="335" w:type="pct"/>
            <w:vMerge w:val="restar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4CAD355B" w14:textId="77777777" w:rsidR="00F25BA6" w:rsidRPr="00DA05C0" w:rsidRDefault="00F25BA6" w:rsidP="00F25BA6">
            <w:pPr>
              <w:spacing w:line="256" w:lineRule="auto"/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الشؤون التعليمية</w:t>
            </w: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2BE4C2C5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 w:val="restart"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210C9D3" w14:textId="77777777" w:rsidR="00F25BA6" w:rsidRPr="00DA05C0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ملفات وكيلة الشؤون التعليمية</w:t>
            </w:r>
          </w:p>
        </w:tc>
        <w:tc>
          <w:tcPr>
            <w:tcW w:w="213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91B575A" w14:textId="135ED82F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ملف الجداول المدرسية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08F2FE47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D11A775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9522026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091E5F92" w14:textId="77777777" w:rsidTr="00497810">
        <w:trPr>
          <w:trHeight w:val="224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6D29144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671BB4FE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CFB6591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37437BA" w14:textId="1934E90D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(تصميم الدروس) الخطة الفصلية لتوزيع المادة الدراسية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C8AC26B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25179A2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AB411D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64E58AC3" w14:textId="77777777" w:rsidTr="00497810">
        <w:trPr>
          <w:trHeight w:val="224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D45296C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1152F5B8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6A95375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8F39183" w14:textId="54FEF222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رعاية ذوي الاحتياجات الخاصة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322188B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E14710C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141D06B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72E39DFC" w14:textId="77777777" w:rsidTr="00497810">
        <w:trPr>
          <w:trHeight w:val="224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5093846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5DC0C2AC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6F93A3E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23C3CBB" w14:textId="539BDE36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رعاية الطالبات الموهوبات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BF2B477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9020D99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ED094A8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6803E220" w14:textId="77777777" w:rsidTr="00497810">
        <w:trPr>
          <w:trHeight w:val="224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130CC27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6814B487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D5EA05E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23B239F" w14:textId="1DA8B1FC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التقويم والاختبارات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1D24CC7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BD822B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DB9B28E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4DEAA8B7" w14:textId="77777777" w:rsidTr="00497810">
        <w:trPr>
          <w:trHeight w:val="224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806DF15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3AA91354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3574A2C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6C5267E" w14:textId="6BC0C764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ملف مجتمعات التعلم المهنية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4628592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2AAE4B1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1142C0D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3FC2E6E9" w14:textId="77777777" w:rsidTr="00497810">
        <w:trPr>
          <w:trHeight w:val="224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E5764F3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39C88A68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D72803C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CAE7071" w14:textId="5DAE4608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ملف التحصيل الدراسي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1B1C4F15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8129CAA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D10FCE6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51B7931D" w14:textId="77777777" w:rsidTr="00497810">
        <w:trPr>
          <w:trHeight w:val="224"/>
        </w:trPr>
        <w:tc>
          <w:tcPr>
            <w:tcW w:w="335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3214D17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1F973A08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79A141C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D02296C" w14:textId="01C180BE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ملف منصة مدرستي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16FBF75E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B4D9089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9AECB3C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4A7D4254" w14:textId="77777777" w:rsidTr="00497810">
        <w:trPr>
          <w:trHeight w:val="152"/>
        </w:trPr>
        <w:tc>
          <w:tcPr>
            <w:tcW w:w="33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A93A2F8" w14:textId="77777777" w:rsidR="00F25BA6" w:rsidRPr="00DA05C0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شؤون الطالبات</w:t>
            </w: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5CDFB8FE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 w:val="restart"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DC8CB42" w14:textId="77777777" w:rsidR="00F25BA6" w:rsidRPr="00DA05C0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ملفات وكيلة شؤون الطالبات</w:t>
            </w:r>
          </w:p>
        </w:tc>
        <w:tc>
          <w:tcPr>
            <w:tcW w:w="213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B2A546D" w14:textId="7774B8B6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القبول والتسجيل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1F5D54E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F04E6FA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A1DF643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48A1ADB0" w14:textId="77777777" w:rsidTr="00497810">
        <w:trPr>
          <w:trHeight w:val="201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2667020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6EE84CC5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0D616E7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0398725" w14:textId="53DF0718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الكتب المدرسية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A024726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47032D5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F5AC76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5C73857B" w14:textId="77777777" w:rsidTr="00497810">
        <w:trPr>
          <w:trHeight w:val="139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D9113E6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41B54C06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3326A8E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02EA467" w14:textId="2E20008E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متابعة تأخر وغياب الطالبات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865BC97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200B709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07AA75D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5254158F" w14:textId="77777777" w:rsidTr="00497810">
        <w:trPr>
          <w:trHeight w:val="139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6D4B2B3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38D84FE6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D7E0059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5E02F59" w14:textId="1CC22373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التوجيه الطلابي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4853B14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6384EA0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92D1A3A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1D131BA1" w14:textId="77777777" w:rsidTr="00497810">
        <w:trPr>
          <w:trHeight w:val="139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ECBFDC4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72D33AD7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C854703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0021024" w14:textId="5ED6C0C7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مكافآت وإعانات الطالبات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A31E495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71B081D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3130E29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5F102EFD" w14:textId="77777777" w:rsidTr="00497810">
        <w:trPr>
          <w:trHeight w:val="139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117B613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05B0AE6E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62055ED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18D51A1" w14:textId="6FAE6F80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النشاط الطلابي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58150A0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CFEDA5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80C6876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2F48FBF9" w14:textId="77777777" w:rsidTr="00497810">
        <w:trPr>
          <w:trHeight w:val="139"/>
        </w:trPr>
        <w:tc>
          <w:tcPr>
            <w:tcW w:w="335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AE77BA0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6D7E6930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5963BE4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F847193" w14:textId="11F88035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الموجهة الصحية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705BC69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21A0832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BB95044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531F7CC3" w14:textId="77777777" w:rsidTr="00497810">
        <w:trPr>
          <w:trHeight w:val="61"/>
        </w:trPr>
        <w:tc>
          <w:tcPr>
            <w:tcW w:w="335" w:type="pct"/>
            <w:vMerge w:val="restar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DF74CEF" w14:textId="77777777" w:rsidR="00F25BA6" w:rsidRPr="00DA05C0" w:rsidRDefault="00F25BA6" w:rsidP="00F25BA6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DA05C0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الشؤون المدرسية</w:t>
            </w: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334F3F9F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 w:val="restart"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2488597" w14:textId="77777777" w:rsidR="00F25BA6" w:rsidRPr="00DA05C0" w:rsidRDefault="00F25BA6" w:rsidP="00F25BA6">
            <w:pPr>
              <w:bidi w:val="0"/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ملفات وكيلة الشؤون المدرسية</w:t>
            </w:r>
          </w:p>
        </w:tc>
        <w:tc>
          <w:tcPr>
            <w:tcW w:w="213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339A8A1" w14:textId="055B2ABA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تشغيل المقصف المدرسي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606F9DD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4AC67C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5171F7B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4EB3BD9A" w14:textId="77777777" w:rsidTr="00497810">
        <w:trPr>
          <w:trHeight w:val="132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A021ED3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3E658AA0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883ED45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8326567" w14:textId="1582E143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متابعة العمل الرسمي لمنسوبات المدرسة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0690B7E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8EAA9E6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D84E78C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3EE739A9" w14:textId="77777777" w:rsidTr="00497810">
        <w:trPr>
          <w:trHeight w:val="159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07D8B52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4B56A27A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5A40C6B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17D4681" w14:textId="53C532A4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الصيانة والنظافة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E069058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CDC2C67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5A03A3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6FEB3C38" w14:textId="77777777" w:rsidTr="00497810">
        <w:trPr>
          <w:trHeight w:val="18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79BD9C4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40FE1815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EEEBC56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7BC1FDC" w14:textId="4F349ADD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النقل المدرسي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71F150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E77CDF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526788B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5458221B" w14:textId="77777777" w:rsidTr="00497810">
        <w:trPr>
          <w:trHeight w:val="177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E721460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69846D3B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85F5FC8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EA2BFD" w14:textId="3025EF98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الأمن والسلامة المدرسية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BA64275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4504929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7138EB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12E45CD4" w14:textId="77777777" w:rsidTr="00497810">
        <w:trPr>
          <w:trHeight w:val="237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4215527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1DCC8FDD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BB7CAD4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4ED1409" w14:textId="3A6575DB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العهد والمستودع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626821F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E5ACBD5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C4A8BDC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77035C40" w14:textId="77777777" w:rsidTr="00497810">
        <w:trPr>
          <w:trHeight w:val="248"/>
        </w:trPr>
        <w:tc>
          <w:tcPr>
            <w:tcW w:w="335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DC9E5B0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257D8561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B72980E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640254E" w14:textId="61673204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مركز مصادر التعليم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5E40177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7193428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CF2BB2C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F25BA6" w:rsidRPr="00DA05C0" w14:paraId="0429AF9D" w14:textId="77777777" w:rsidTr="00497810">
        <w:trPr>
          <w:trHeight w:val="230"/>
        </w:trPr>
        <w:tc>
          <w:tcPr>
            <w:tcW w:w="335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6F6F836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06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  <w:hideMark/>
          </w:tcPr>
          <w:p w14:paraId="5B9D1E49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78" w:type="pct"/>
            <w:vMerge/>
            <w:tcBorders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59FBB39" w14:textId="77777777" w:rsidR="00F25BA6" w:rsidRPr="00DA05C0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13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BDE5857" w14:textId="4EF6AD07" w:rsidR="00F25BA6" w:rsidRPr="00DA05C0" w:rsidRDefault="00F25BA6" w:rsidP="00F25BA6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A05C0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المختبرات والمعا</w:t>
            </w:r>
            <w:r w:rsidRPr="00DA05C0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مل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2BEFEB42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99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E20FACD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2424A50" w14:textId="77777777" w:rsidR="00F25BA6" w:rsidRPr="00DA05C0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</w:tbl>
    <w:p w14:paraId="7BD7766E" w14:textId="0624C236" w:rsidR="007E6F3A" w:rsidRDefault="007E6F3A" w:rsidP="00F25BA6">
      <w:pPr>
        <w:rPr>
          <w:rtl/>
        </w:rPr>
      </w:pPr>
      <w:r>
        <w:rPr>
          <w:rtl/>
        </w:rPr>
        <w:br w:type="page"/>
      </w:r>
    </w:p>
    <w:p w14:paraId="15354BB1" w14:textId="572172A2" w:rsidR="00F25BA6" w:rsidRDefault="00F25BA6" w:rsidP="00F25BA6">
      <w:pPr>
        <w:bidi w:val="0"/>
        <w:rPr>
          <w:rtl/>
        </w:rPr>
      </w:pPr>
      <w:r>
        <w:rPr>
          <w:noProof/>
          <w:rtl/>
          <w:lang w:val="ar-SA"/>
        </w:rPr>
        <w:lastRenderedPageBreak/>
        <w:drawing>
          <wp:anchor distT="0" distB="0" distL="114300" distR="114300" simplePos="0" relativeHeight="251678720" behindDoc="0" locked="0" layoutInCell="1" allowOverlap="1" wp14:anchorId="46EACBA9" wp14:editId="11952A23">
            <wp:simplePos x="0" y="0"/>
            <wp:positionH relativeFrom="column">
              <wp:posOffset>-467249</wp:posOffset>
            </wp:positionH>
            <wp:positionV relativeFrom="paragraph">
              <wp:posOffset>-640493</wp:posOffset>
            </wp:positionV>
            <wp:extent cx="7581103" cy="10723357"/>
            <wp:effectExtent l="0" t="0" r="1270" b="1905"/>
            <wp:wrapNone/>
            <wp:docPr id="637395764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395764" name="صورة 63739576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003" cy="10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E6671" w14:textId="070DF622" w:rsidR="00F25BA6" w:rsidRDefault="00F25BA6" w:rsidP="00F25BA6">
      <w:pPr>
        <w:bidi w:val="0"/>
        <w:rPr>
          <w:rtl/>
        </w:rPr>
      </w:pPr>
    </w:p>
    <w:p w14:paraId="7861389E" w14:textId="79449552" w:rsidR="007E6F3A" w:rsidRDefault="007E6F3A" w:rsidP="007E6F3A">
      <w:pPr>
        <w:rPr>
          <w:rtl/>
        </w:rPr>
      </w:pPr>
    </w:p>
    <w:p w14:paraId="74E599C1" w14:textId="06247470" w:rsidR="007E6F3A" w:rsidRDefault="007E6F3A">
      <w:pPr>
        <w:bidi w:val="0"/>
        <w:rPr>
          <w:rtl/>
        </w:rPr>
      </w:pPr>
      <w:r>
        <w:rPr>
          <w:rtl/>
        </w:rPr>
        <w:br w:type="page"/>
      </w:r>
    </w:p>
    <w:p w14:paraId="2D38B1E8" w14:textId="505864F1" w:rsidR="007E6F3A" w:rsidRDefault="007E6F3A" w:rsidP="007E6F3A">
      <w:pPr>
        <w:rPr>
          <w:rtl/>
        </w:rPr>
      </w:pPr>
    </w:p>
    <w:p w14:paraId="598074B0" w14:textId="59D7F5A7" w:rsidR="00F25BA6" w:rsidRDefault="00F25BA6" w:rsidP="00F25BA6">
      <w:pPr>
        <w:rPr>
          <w:rtl/>
        </w:rPr>
      </w:pPr>
    </w:p>
    <w:p w14:paraId="31FA23A9" w14:textId="4CF7F404" w:rsidR="00F25BA6" w:rsidRDefault="00F25BA6" w:rsidP="00F25BA6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2C1A754" wp14:editId="0BCBB08F">
                <wp:simplePos x="0" y="0"/>
                <wp:positionH relativeFrom="column">
                  <wp:posOffset>1217295</wp:posOffset>
                </wp:positionH>
                <wp:positionV relativeFrom="paragraph">
                  <wp:posOffset>184101</wp:posOffset>
                </wp:positionV>
                <wp:extent cx="4351020" cy="1074420"/>
                <wp:effectExtent l="0" t="0" r="0" b="0"/>
                <wp:wrapNone/>
                <wp:docPr id="997398708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1020" cy="1074420"/>
                          <a:chOff x="0" y="0"/>
                          <a:chExt cx="4351461" cy="1074790"/>
                        </a:xfrm>
                      </wpg:grpSpPr>
                      <wps:wsp>
                        <wps:cNvPr id="437946264" name="Freeform 6"/>
                        <wps:cNvSpPr/>
                        <wps:spPr>
                          <a:xfrm>
                            <a:off x="1664340" y="0"/>
                            <a:ext cx="2687121" cy="8789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121" h="878913">
                                <a:moveTo>
                                  <a:pt x="0" y="0"/>
                                </a:moveTo>
                                <a:lnTo>
                                  <a:pt x="2687121" y="0"/>
                                </a:lnTo>
                                <a:lnTo>
                                  <a:pt x="2687121" y="878913"/>
                                </a:lnTo>
                                <a:lnTo>
                                  <a:pt x="0" y="878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81621994" name="Freeform 3"/>
                        <wps:cNvSpPr/>
                        <wps:spPr>
                          <a:xfrm>
                            <a:off x="0" y="394705"/>
                            <a:ext cx="434897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24" h="947590">
                                <a:moveTo>
                                  <a:pt x="0" y="0"/>
                                </a:moveTo>
                                <a:lnTo>
                                  <a:pt x="5772124" y="0"/>
                                </a:lnTo>
                                <a:lnTo>
                                  <a:pt x="5772124" y="947590"/>
                                </a:lnTo>
                                <a:lnTo>
                                  <a:pt x="0" y="947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709676967" name="مربع نص 5"/>
                        <wps:cNvSpPr txBox="1"/>
                        <wps:spPr>
                          <a:xfrm>
                            <a:off x="0" y="486300"/>
                            <a:ext cx="4280163" cy="4237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0095DB4" w14:textId="4B994DEE" w:rsidR="00F25BA6" w:rsidRPr="00EB4341" w:rsidRDefault="00F25BA6" w:rsidP="00F25BA6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متابعة الاستعداد لوكيلة الشؤون التعليمية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7164664" name="مربع نص 5"/>
                        <wps:cNvSpPr txBox="1"/>
                        <wps:spPr>
                          <a:xfrm>
                            <a:off x="2105094" y="78941"/>
                            <a:ext cx="2105021" cy="348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9DAF3A" w14:textId="77777777" w:rsidR="00F25BA6" w:rsidRPr="00F25BA6" w:rsidRDefault="00F25BA6" w:rsidP="00F25BA6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</w:rPr>
                              </w:pPr>
                              <w:r w:rsidRPr="00F25BA6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  <w:rtl/>
                                  <w:lang w:eastAsia="ar-SA"/>
                                </w:rPr>
                                <w:t>الاستعداد لبدء العام الدراسي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1A754" id="_x0000_s1039" style="position:absolute;left:0;text-align:left;margin-left:95.85pt;margin-top:14.5pt;width:342.6pt;height:84.6pt;z-index:251680768" coordsize="43514,1074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">
                <v:shape id="Freeform 6" o:spid="_x0000_s1040" style="position:absolute;left:16643;width:26871;height:8789;visibility:visible;mso-wrap-style:square;v-text-anchor:top" coordsize="2687121,878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" path="m,l2687121,r,878913l,878913,,xe" stroked="f">
                  <v:fill r:id="rId17" o:title="" recolor="t" rotate="t" type="frame"/>
                  <v:path arrowok="t"/>
                </v:shape>
                <v:shape id="Freeform 3" o:spid="_x0000_s1041" style="position:absolute;top:3947;width:43489;height:6800;visibility:visible;mso-wrap-style:square;v-text-anchor:top" coordsize="5772124,94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" path="m,l5772124,r,947590l,947590,,xe" stroked="f">
                  <v:fill r:id="rId13" o:title="" recolor="t" rotate="t" type="frame"/>
                  <v:path arrowok="t"/>
                </v:shape>
                <v:shape id="مربع نص 5" o:spid="_x0000_s1042" type="#_x0000_t202" style="position:absolute;top:4863;width:42801;height:4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" filled="f" stroked="f" strokeweight=".5pt">
                  <v:textbox>
                    <w:txbxContent>
                      <w:p w14:paraId="30095DB4" w14:textId="4B994DEE" w:rsidR="00F25BA6" w:rsidRPr="00EB4341" w:rsidRDefault="00F25BA6" w:rsidP="00F25BA6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72"/>
                            <w:szCs w:val="72"/>
                          </w:rPr>
                        </w:pPr>
                        <w:r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متابعة الاستعداد لوكيلة الشؤون التعليمية</w:t>
                        </w:r>
                      </w:p>
                    </w:txbxContent>
                  </v:textbox>
                </v:shape>
                <v:shape id="مربع نص 5" o:spid="_x0000_s1043" type="#_x0000_t202" style="position:absolute;left:21050;top:789;width:21051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" filled="f" stroked="f" strokeweight=".5pt">
                  <v:textbox>
                    <w:txbxContent>
                      <w:p w14:paraId="639DAF3A" w14:textId="77777777" w:rsidR="00F25BA6" w:rsidRPr="00F25BA6" w:rsidRDefault="00F25BA6" w:rsidP="00F25BA6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</w:rPr>
                        </w:pPr>
                        <w:r w:rsidRPr="00F25BA6">
                          <w:rPr>
                            <w:rFonts w:ascii="Calibri" w:eastAsia="Times New Roman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  <w:rtl/>
                            <w:lang w:eastAsia="ar-SA"/>
                          </w:rPr>
                          <w:t>الاستعداد لبدء العام الدراسي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71B57C6" w14:textId="21F69D1F" w:rsidR="00F25BA6" w:rsidRDefault="00F25BA6" w:rsidP="00F25BA6">
      <w:pPr>
        <w:rPr>
          <w:rtl/>
        </w:rPr>
      </w:pPr>
    </w:p>
    <w:p w14:paraId="153560F1" w14:textId="5360EB9B" w:rsidR="00F25BA6" w:rsidRDefault="00F25BA6" w:rsidP="00F25BA6">
      <w:pPr>
        <w:rPr>
          <w:rtl/>
        </w:rPr>
      </w:pPr>
    </w:p>
    <w:p w14:paraId="04B712C4" w14:textId="77777777" w:rsidR="00FE777B" w:rsidRDefault="00FE777B" w:rsidP="00F25BA6">
      <w:pPr>
        <w:rPr>
          <w:rtl/>
        </w:rPr>
      </w:pPr>
    </w:p>
    <w:p w14:paraId="2ECFFAC9" w14:textId="77777777" w:rsidR="00F25BA6" w:rsidRDefault="00F25BA6" w:rsidP="00F25BA6">
      <w:pPr>
        <w:rPr>
          <w:rtl/>
        </w:rPr>
      </w:pPr>
    </w:p>
    <w:p w14:paraId="1B0BF5E2" w14:textId="77777777" w:rsidR="0084065C" w:rsidRPr="007B6293" w:rsidRDefault="0084065C" w:rsidP="00F25BA6">
      <w:pPr>
        <w:rPr>
          <w:sz w:val="2"/>
          <w:szCs w:val="2"/>
          <w:rtl/>
        </w:rPr>
      </w:pPr>
    </w:p>
    <w:tbl>
      <w:tblPr>
        <w:tblStyle w:val="a5"/>
        <w:bidiVisual/>
        <w:tblW w:w="4822" w:type="pct"/>
        <w:tblInd w:w="10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699"/>
        <w:gridCol w:w="639"/>
        <w:gridCol w:w="657"/>
        <w:gridCol w:w="5200"/>
        <w:gridCol w:w="699"/>
        <w:gridCol w:w="643"/>
        <w:gridCol w:w="612"/>
        <w:gridCol w:w="925"/>
      </w:tblGrid>
      <w:tr w:rsidR="009948B6" w:rsidRPr="004121C8" w14:paraId="611F7759" w14:textId="77777777" w:rsidTr="009948B6">
        <w:trPr>
          <w:trHeight w:val="300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C5292BC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العملية</w:t>
            </w:r>
          </w:p>
        </w:tc>
        <w:tc>
          <w:tcPr>
            <w:tcW w:w="643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6D405CC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المكلفات</w:t>
            </w:r>
          </w:p>
        </w:tc>
        <w:tc>
          <w:tcPr>
            <w:tcW w:w="2581" w:type="pct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EEF323B" w14:textId="4B7CA01E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rtl/>
                <w:lang w:eastAsia="ar-SA"/>
              </w:rPr>
              <w:t>الإجراء</w:t>
            </w:r>
          </w:p>
        </w:tc>
        <w:tc>
          <w:tcPr>
            <w:tcW w:w="970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966FA72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مؤشر الأداء</w:t>
            </w:r>
          </w:p>
        </w:tc>
        <w:tc>
          <w:tcPr>
            <w:tcW w:w="459" w:type="pct"/>
            <w:vMerge w:val="restar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EA2A84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>الملاحظة على العنصر</w:t>
            </w:r>
          </w:p>
        </w:tc>
      </w:tr>
      <w:tr w:rsidR="004121C8" w:rsidRPr="004121C8" w14:paraId="10EBC437" w14:textId="77777777" w:rsidTr="009948B6">
        <w:trPr>
          <w:trHeight w:val="94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F328852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0A4765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المتابعة</w:t>
            </w:r>
          </w:p>
        </w:tc>
        <w:tc>
          <w:tcPr>
            <w:tcW w:w="32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05D15E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التنفيذ</w:t>
            </w:r>
          </w:p>
        </w:tc>
        <w:tc>
          <w:tcPr>
            <w:tcW w:w="2581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E1D9255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4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7F83C428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عال</w:t>
            </w:r>
          </w:p>
        </w:tc>
        <w:tc>
          <w:tcPr>
            <w:tcW w:w="319" w:type="pct"/>
            <w:tcBorders>
              <w:top w:val="single" w:sz="8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7D092757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متوسط</w:t>
            </w:r>
          </w:p>
        </w:tc>
        <w:tc>
          <w:tcPr>
            <w:tcW w:w="304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3373BB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ضعيف</w:t>
            </w:r>
          </w:p>
        </w:tc>
        <w:tc>
          <w:tcPr>
            <w:tcW w:w="459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8FA2F0C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</w:tr>
      <w:tr w:rsidR="004121C8" w:rsidRPr="004121C8" w14:paraId="5A5AC85D" w14:textId="77777777" w:rsidTr="009948B6">
        <w:trPr>
          <w:trHeight w:val="291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FD33830" w14:textId="77777777" w:rsidR="00F25BA6" w:rsidRPr="004121C8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إعداد الجداول ( 2)</w:t>
            </w:r>
          </w:p>
        </w:tc>
        <w:tc>
          <w:tcPr>
            <w:tcW w:w="31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extDirection w:val="btLr"/>
            <w:vAlign w:val="center"/>
          </w:tcPr>
          <w:p w14:paraId="7BE1C5A7" w14:textId="69F94ED1" w:rsidR="00F25BA6" w:rsidRPr="004121C8" w:rsidRDefault="00F25BA6" w:rsidP="0084065C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>وكيلة الشؤون التعليمية</w:t>
            </w:r>
          </w:p>
        </w:tc>
        <w:tc>
          <w:tcPr>
            <w:tcW w:w="32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0C2985A8" w14:textId="1C51A4C2" w:rsidR="00F25BA6" w:rsidRPr="004121C8" w:rsidRDefault="00F25BA6" w:rsidP="0084065C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المعلمات</w:t>
            </w:r>
          </w:p>
        </w:tc>
        <w:tc>
          <w:tcPr>
            <w:tcW w:w="258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FF93687" w14:textId="07177DFC" w:rsidR="00F25BA6" w:rsidRPr="004121C8" w:rsidRDefault="00F25BA6" w:rsidP="0084065C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  <w:t>اعداد الجداول الدراسية وفق الخطط الدراسية المطورة</w:t>
            </w:r>
          </w:p>
          <w:p w14:paraId="06ADB13D" w14:textId="6858BCC2" w:rsidR="00F25BA6" w:rsidRPr="004121C8" w:rsidRDefault="00F25BA6" w:rsidP="0084065C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  <w:t>(الإصدار الثالث) للعام الدراسي 1445هـ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0751C9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7D7C0B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B09658D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289C516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57CDB9AA" w14:textId="77777777" w:rsidTr="009948B6">
        <w:trPr>
          <w:trHeight w:val="291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7C57CC9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E512588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A198536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01821F0" w14:textId="694BB0A5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إعداد سجل توزيع حصص الانتظار وفق نموذج ( و.ت.ع.ن-01-01)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 xml:space="preserve"> 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8DACC4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DC9730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5A0F7E2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B528539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3851D3C7" w14:textId="77777777" w:rsidTr="009948B6">
        <w:trPr>
          <w:trHeight w:val="291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A58A692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5FAF387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75D3646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F7BFB3" w14:textId="7C6F3F4C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163D6A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اعداد جدول الإشراف وفقًا للنموذج ( و.ت.ع.ن-01-02 ) 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481E635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69513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15DECF8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B58CA3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09E2EC99" w14:textId="77777777" w:rsidTr="009948B6">
        <w:trPr>
          <w:trHeight w:val="118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6365D8C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EAF9F0C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2756B60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DA4F773" w14:textId="77777777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اعداد جدول المناوبة اليومية وفقًا للنموذج ( و.ت.ع.ن-01-02 ) 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CB5CBB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563779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79B1C1C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4924160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6B8AE971" w14:textId="77777777" w:rsidTr="009948B6">
        <w:trPr>
          <w:trHeight w:val="291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619B728F" w14:textId="77777777" w:rsidR="00F25BA6" w:rsidRPr="004121C8" w:rsidRDefault="00F25BA6" w:rsidP="00F25BA6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1"/>
                <w:szCs w:val="11"/>
                <w:rtl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1"/>
                <w:szCs w:val="11"/>
                <w:rtl/>
              </w:rPr>
              <w:t>دعم وتطوير الهيئة التعليمية (20)</w:t>
            </w:r>
          </w:p>
          <w:p w14:paraId="2386D502" w14:textId="77777777" w:rsidR="00F25BA6" w:rsidRPr="004121C8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6A66746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8D4AF16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24DC3D8" w14:textId="6B0B89CA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وضع خطة فصلية للزيارات الصفية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 xml:space="preserve">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وفقًا للنموذج (م.م.ع.ن-03-01)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 xml:space="preserve"> 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C5F220B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A9BB0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2794D91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2A192D5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6BD8686A" w14:textId="77777777" w:rsidTr="009948B6">
        <w:trPr>
          <w:trHeight w:val="291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B2A7BC0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7DA5D93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F44AEA9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8ED7691" w14:textId="34B1F502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اعداد ملف مجتمعات التعلم المهنية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8EA651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03357AC7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5B3E016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0A883E2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2639A802" w14:textId="77777777" w:rsidTr="009948B6">
        <w:trPr>
          <w:trHeight w:val="291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682A9940" w14:textId="77777777" w:rsidR="00F25BA6" w:rsidRPr="004121C8" w:rsidRDefault="00F25BA6" w:rsidP="00F25BA6">
            <w:pPr>
              <w:ind w:right="113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الموهوبين</w:t>
            </w:r>
          </w:p>
          <w:p w14:paraId="2D1652FE" w14:textId="5775EA2C" w:rsidR="00F25BA6" w:rsidRPr="004121C8" w:rsidRDefault="00F25BA6" w:rsidP="0084065C">
            <w:pPr>
              <w:ind w:right="113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(14)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C7A95B1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5CD82B7" w14:textId="77777777" w:rsidR="00F25BA6" w:rsidRPr="004121C8" w:rsidRDefault="00F25BA6" w:rsidP="0084065C">
            <w:pPr>
              <w:tabs>
                <w:tab w:val="left" w:pos="1241"/>
              </w:tabs>
              <w:ind w:right="113"/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منسقة الموهوبات</w:t>
            </w:r>
          </w:p>
        </w:tc>
        <w:tc>
          <w:tcPr>
            <w:tcW w:w="258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81C710A" w14:textId="2A11137D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حصر الطالبات الموهوبات في بداية كل عام دراسي بالتعاون مع المعلمات والموجهة الطلابية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62935D8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6037590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DC1E3D6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24E705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24CC6A2F" w14:textId="77777777" w:rsidTr="009948B6">
        <w:trPr>
          <w:trHeight w:val="291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CEF10BF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A6235D2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4B7893D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018BBBC" w14:textId="6C255A01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تجهيز الملفات والسجلات الخاصة بالطالبات الموهوبات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FE6D537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8E887B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816B492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A1A0F5F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4D553041" w14:textId="77777777" w:rsidTr="009948B6">
        <w:trPr>
          <w:trHeight w:val="291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112492A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58DC406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AA5E601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975ADAB" w14:textId="6FFAD005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إعداد خطة خاصة لرعاية الموهوبات في المدرسة كل فصل على حدة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32947C3F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056F51EF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AA6F786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2727DE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5FCFB7D0" w14:textId="77777777" w:rsidTr="009948B6">
        <w:trPr>
          <w:trHeight w:val="291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58291AEF" w14:textId="7BF000DD" w:rsidR="00F25BA6" w:rsidRPr="004121C8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 xml:space="preserve">الاحتياجات الخاصة  </w:t>
            </w:r>
            <w:r w:rsidR="00163D6A">
              <w:rPr>
                <w:rFonts w:ascii="Calibri" w:eastAsia="Calibri" w:hAnsi="Calibri" w:cs="Calibri" w:hint="cs"/>
                <w:b/>
                <w:bCs/>
                <w:color w:val="000000" w:themeColor="text1"/>
                <w:sz w:val="16"/>
                <w:szCs w:val="16"/>
                <w:rtl/>
              </w:rPr>
              <w:t>(</w:t>
            </w: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15</w:t>
            </w:r>
            <w:r w:rsidR="00163D6A">
              <w:rPr>
                <w:rFonts w:ascii="Calibri" w:eastAsia="Times New Roman" w:hAnsi="Calibri" w:cs="Calibri" w:hint="cs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)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BFB1D30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2B9B9687" w14:textId="77777777" w:rsidR="00F25BA6" w:rsidRPr="004121C8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معلمة التربية الخاصة</w:t>
            </w:r>
          </w:p>
        </w:tc>
        <w:tc>
          <w:tcPr>
            <w:tcW w:w="258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AEA7597" w14:textId="040B532B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الإشراف على تهيئة وتنظيم وتجهيز مرافق المدرسة قبل وأثناء الدراسة في المواعيد المحددة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FADCC57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984FF12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E3A2ABB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88635E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3CDB7512" w14:textId="77777777" w:rsidTr="009948B6">
        <w:trPr>
          <w:trHeight w:val="481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ECB83EC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90DB04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02ED99A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05EEF24" w14:textId="41825C22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حصر الطالبات ذوي الاحتياجات الخاصة في بداية كل عام دراسي بالتعاون مع المعلمات والموجهة الطلابية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5091E34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D8A0D6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69EF374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AEE8E71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251C1722" w14:textId="77777777" w:rsidTr="009948B6">
        <w:trPr>
          <w:trHeight w:val="258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A26FC38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4A6D186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EC0F213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B13880F" w14:textId="41155114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تجهيز الملفات والسجلات الخاصة بالطالبات ذوي الاحتياجات الخاصة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7579A6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CABA62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A5D0317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D4C59C0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0B8AA193" w14:textId="77777777" w:rsidTr="009948B6">
        <w:trPr>
          <w:trHeight w:val="285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1B03AE9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D0C208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3B06807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1939416" w14:textId="77777777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إعداد خطة تربوية فردية تتواءم مع خصائص واحتياج كل طالبة من ذوي الإعاقة 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35A4C4AB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0D19A23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B703C58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BC7D031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79E29478" w14:textId="77777777" w:rsidTr="009948B6">
        <w:trPr>
          <w:trHeight w:val="582"/>
        </w:trPr>
        <w:tc>
          <w:tcPr>
            <w:tcW w:w="34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065399A" w14:textId="77777777" w:rsidR="00F25BA6" w:rsidRPr="004121C8" w:rsidRDefault="00F25BA6" w:rsidP="00F25BA6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  <w:rtl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  <w:rtl/>
              </w:rPr>
              <w:t>تصميم التدريس</w:t>
            </w:r>
          </w:p>
          <w:p w14:paraId="265FA170" w14:textId="77777777" w:rsidR="00F25BA6" w:rsidRPr="004121C8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(19)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DC10D05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</w:tcPr>
          <w:p w14:paraId="321D4FA9" w14:textId="77777777" w:rsidR="00F25BA6" w:rsidRPr="004121C8" w:rsidRDefault="00F25BA6" w:rsidP="004121C8">
            <w:pPr>
              <w:tabs>
                <w:tab w:val="left" w:pos="1241"/>
              </w:tabs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rtl/>
                <w:lang w:eastAsia="ar-SA"/>
              </w:rPr>
              <w:t>المعلمات</w:t>
            </w:r>
          </w:p>
        </w:tc>
        <w:tc>
          <w:tcPr>
            <w:tcW w:w="258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985CDE1" w14:textId="0F924B7C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 xml:space="preserve">حصر الخطة الفصلية لتوزيع المادة الدراسية  وفقاً للنموذج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(و.ت.ع.ن-02-01)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 xml:space="preserve"> .</w:t>
            </w:r>
          </w:p>
        </w:tc>
        <w:tc>
          <w:tcPr>
            <w:tcW w:w="34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0D37EF28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5DE90C6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664BB18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16A6647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266A2D85" w14:textId="77777777" w:rsidTr="009948B6">
        <w:trPr>
          <w:trHeight w:val="181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466C844" w14:textId="77777777" w:rsidR="00F25BA6" w:rsidRPr="004121C8" w:rsidRDefault="00F25BA6" w:rsidP="00F25BA6">
            <w:pPr>
              <w:bidi w:val="0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  <w:t>.</w:t>
            </w: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 xml:space="preserve"> التقويم والاختبارات</w:t>
            </w:r>
          </w:p>
          <w:p w14:paraId="761D982A" w14:textId="77777777" w:rsidR="00F25BA6" w:rsidRPr="004121C8" w:rsidRDefault="00F25BA6" w:rsidP="00F25BA6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(23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6"/>
                <w:szCs w:val="16"/>
                <w:rtl/>
              </w:rPr>
              <w:t>)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8637DB0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4BD9C1A6" w14:textId="77777777" w:rsidR="00F25BA6" w:rsidRPr="004121C8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rtl/>
                <w:lang w:eastAsia="ar-SA"/>
              </w:rPr>
              <w:t>لجان الاختبارات الفرعية</w:t>
            </w:r>
          </w:p>
        </w:tc>
        <w:tc>
          <w:tcPr>
            <w:tcW w:w="258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BE6C8AE" w14:textId="7A668712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تحديد المواد المستهدفة للدور الثاني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FADB112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56EF51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CBDC010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67DE295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2AB8135B" w14:textId="77777777" w:rsidTr="009948B6">
        <w:trPr>
          <w:trHeight w:val="172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261146B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1592330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3A7CBDF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744DEFC" w14:textId="4A58B221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إعداد جدول اختبارات الدور الثاني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82B5380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2F02D6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38C7B1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F5B4021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15D6CF38" w14:textId="77777777" w:rsidTr="009948B6">
        <w:trPr>
          <w:trHeight w:val="206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2CB4AB8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BFE6BAD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A75CF58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4A05AC7" w14:textId="47B667BE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تجهيز نماذج الاختبارات والبديلة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6C76F24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FF92AB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6AA74C0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44DC04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27058C80" w14:textId="77777777" w:rsidTr="009948B6">
        <w:trPr>
          <w:trHeight w:val="152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CD8663E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4D73CA1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03DB9BE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B0B6BEA" w14:textId="3BB6B000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مراقبة اللجان والتصحيح والرصد وإخراج النتائج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7037CB31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277B192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881AF49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22E587D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5122BA10" w14:textId="77777777" w:rsidTr="009948B6">
        <w:trPr>
          <w:trHeight w:val="230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AEBE338" w14:textId="77777777" w:rsidR="00F25BA6" w:rsidRPr="004121C8" w:rsidRDefault="00F25BA6" w:rsidP="00F25BA6">
            <w:pPr>
              <w:bidi w:val="0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التحصيل الدراسي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6789137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A67DBD3" w14:textId="77777777" w:rsidR="00F25BA6" w:rsidRPr="004121C8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  <w:rtl/>
                <w:lang w:eastAsia="ar-SA"/>
              </w:rPr>
              <w:t>لجنة التحصيل الدراسي</w:t>
            </w:r>
          </w:p>
        </w:tc>
        <w:tc>
          <w:tcPr>
            <w:tcW w:w="258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D68F642" w14:textId="6A8AD0E1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اجتماع أعضاء اللجنة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EBC1C30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19251F4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55EC280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F587F92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1C864FAA" w14:textId="77777777" w:rsidTr="009948B6">
        <w:trPr>
          <w:trHeight w:val="436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C48D03A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06927CC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D289812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95ED802" w14:textId="6A7C429E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ودراسة نتائج الطالبات للعام الدراسي السابق من جميع الجوانب، واعداد التقارير اللازمة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691AD1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2DAA994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4C65884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83E63C5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703662AB" w14:textId="77777777" w:rsidTr="009948B6">
        <w:trPr>
          <w:trHeight w:val="268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7AAF117" w14:textId="77777777" w:rsidR="00F25BA6" w:rsidRPr="004121C8" w:rsidRDefault="00F25BA6" w:rsidP="00F25BA6">
            <w:pPr>
              <w:bidi w:val="0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الإرشاد الأكاديمي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3EFF25F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4731F962" w14:textId="77777777" w:rsidR="00F25BA6" w:rsidRPr="004121C8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للمرحلة الثانوية</w:t>
            </w:r>
          </w:p>
        </w:tc>
        <w:tc>
          <w:tcPr>
            <w:tcW w:w="258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338FA65" w14:textId="3C14A368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تدقيق قوائم إسناد الطالبات على المرشدات الأكاديميات ورفعها لمديرة المدرسة لاعتمادها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BEACDB5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9E26A81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E1C90DC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8EE1207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6C6A5557" w14:textId="77777777" w:rsidTr="009948B6">
        <w:trPr>
          <w:trHeight w:val="436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17428F0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05371E8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C45885A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28CD1F1" w14:textId="77777777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تهيئة مقرات الإرشاد الأكاديمي بما يناسبها من مستلزمات تنفيذ الاجتماعات الفردية والجماعية مع الطالبات.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F5EDE19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7B2CDD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174F49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ED78085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15CF3DBA" w14:textId="77777777" w:rsidTr="009948B6">
        <w:trPr>
          <w:trHeight w:val="214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658E171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ACD892F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A14C7D0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A423415" w14:textId="69104678" w:rsidR="00F25BA6" w:rsidRPr="00163D6A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163D6A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إعداد جداول ال</w:t>
            </w:r>
            <w:r w:rsidR="00163D6A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 xml:space="preserve">مرشدات </w:t>
            </w:r>
            <w:r w:rsidRPr="00163D6A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الأكاديميات وتوزيعهم على المقرات.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48D4C1FA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25225E14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27FD8F8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DB3624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4D8064F7" w14:textId="77777777" w:rsidTr="009948B6">
        <w:trPr>
          <w:trHeight w:val="321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4A7FD7EB" w14:textId="77777777" w:rsidR="00F25BA6" w:rsidRPr="004121C8" w:rsidRDefault="00F25BA6" w:rsidP="00F25BA6">
            <w:pPr>
              <w:bidi w:val="0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8"/>
                <w:szCs w:val="18"/>
                <w:rtl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8"/>
                <w:szCs w:val="18"/>
                <w:rtl/>
              </w:rPr>
              <w:t>نظام نور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58B39ED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939ED9F" w14:textId="77777777" w:rsidR="00F25BA6" w:rsidRPr="004121C8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مسجلة المعلومات</w:t>
            </w:r>
          </w:p>
        </w:tc>
        <w:tc>
          <w:tcPr>
            <w:tcW w:w="258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5DD343" w14:textId="7ECD97DB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اسناد العلاقات التدريسية للمعلمات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07E9DC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477156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77C3EBF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47FFFAD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735D2D9B" w14:textId="77777777" w:rsidTr="009948B6">
        <w:trPr>
          <w:trHeight w:val="133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1AE3EC2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4AA68F4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8890F44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D1B6723" w14:textId="3047ACE9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نشر جدول الحصص المدرسية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F5095D7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9110C6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53D7A8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29398E5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697C5001" w14:textId="77777777" w:rsidTr="009948B6">
        <w:trPr>
          <w:trHeight w:val="299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58AB77CA" w14:textId="77777777" w:rsidR="00F25BA6" w:rsidRPr="004121C8" w:rsidRDefault="00F25BA6" w:rsidP="00F25BA6">
            <w:pPr>
              <w:bidi w:val="0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8"/>
                <w:szCs w:val="18"/>
                <w:rtl/>
              </w:rPr>
            </w:pPr>
            <w:r w:rsidRPr="004121C8">
              <w:rPr>
                <w:rFonts w:ascii="Calibri" w:eastAsia="Calibri" w:hAnsi="Calibri" w:cs="Calibri"/>
                <w:b/>
                <w:bCs/>
                <w:color w:val="000000" w:themeColor="text1"/>
                <w:sz w:val="18"/>
                <w:szCs w:val="18"/>
                <w:rtl/>
              </w:rPr>
              <w:t>منصة مدرستي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51F611E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FDD827B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FE38691" w14:textId="48C14654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إعداد جدول الحصص المدرسية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6AE595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49A74C2E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222632B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C433605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0116B817" w14:textId="77777777" w:rsidTr="009948B6">
        <w:trPr>
          <w:trHeight w:val="299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1162FAC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B2FB63F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06F63C7" w14:textId="77777777" w:rsidR="00F25BA6" w:rsidRPr="004121C8" w:rsidRDefault="00F25BA6" w:rsidP="00F25BA6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المعلمات</w:t>
            </w:r>
          </w:p>
        </w:tc>
        <w:tc>
          <w:tcPr>
            <w:tcW w:w="2581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2C53C1C7" w14:textId="39B3DCA2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اعداد ونشر الجداول المدرسية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243DCC22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</w:tcBorders>
            <w:vAlign w:val="center"/>
          </w:tcPr>
          <w:p w14:paraId="71CCE9D9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5D341E32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3377417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4AA541FA" w14:textId="77777777" w:rsidTr="009948B6">
        <w:trPr>
          <w:trHeight w:val="299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FA0FFA1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E7BA2F3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82712F4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7E0EE9D6" w14:textId="4423FDB4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متابعة ودعم المعلمات في تفعيل المنصة التعليمية المعتمدة واستثمار البث التلفزيوني والرقمي فيدعم التعليم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left w:val="single" w:sz="8" w:space="0" w:color="auto"/>
            </w:tcBorders>
            <w:vAlign w:val="center"/>
          </w:tcPr>
          <w:p w14:paraId="1D2DB6B9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vAlign w:val="center"/>
          </w:tcPr>
          <w:p w14:paraId="7DC793F8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right w:val="single" w:sz="8" w:space="0" w:color="auto"/>
            </w:tcBorders>
            <w:vAlign w:val="center"/>
          </w:tcPr>
          <w:p w14:paraId="6C849D35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368FEDDF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4121C8" w:rsidRPr="004121C8" w14:paraId="2B0F7745" w14:textId="77777777" w:rsidTr="009948B6">
        <w:trPr>
          <w:trHeight w:val="299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0E0F5FA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1494FB7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483D56E" w14:textId="77777777" w:rsidR="00F25BA6" w:rsidRPr="004121C8" w:rsidRDefault="00F25BA6" w:rsidP="00F25BA6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81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09FAE69" w14:textId="33C8CDD7" w:rsidR="00F25BA6" w:rsidRPr="004121C8" w:rsidRDefault="00F25BA6" w:rsidP="0084065C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الاطلاع على التحضير الإلكتروني وأساليب وأدوات التقويم المنفذة من المعلمات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47" w:type="pct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58F2B6A1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bottom w:val="single" w:sz="8" w:space="0" w:color="auto"/>
            </w:tcBorders>
            <w:vAlign w:val="center"/>
          </w:tcPr>
          <w:p w14:paraId="72551913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45AFDEE5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706CDBD" w14:textId="77777777" w:rsidR="00F25BA6" w:rsidRPr="004121C8" w:rsidRDefault="00F25BA6" w:rsidP="00F25BA6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</w:tbl>
    <w:p w14:paraId="2C6617E2" w14:textId="77777777" w:rsidR="00F25BA6" w:rsidRPr="00F25BA6" w:rsidRDefault="00F25BA6" w:rsidP="00F25BA6">
      <w:pPr>
        <w:rPr>
          <w:rtl/>
        </w:rPr>
      </w:pPr>
    </w:p>
    <w:p w14:paraId="62E7B9B6" w14:textId="7BD4C3BD" w:rsidR="007E6F3A" w:rsidRDefault="007E6F3A" w:rsidP="00F25BA6">
      <w:pPr>
        <w:rPr>
          <w:rtl/>
        </w:rPr>
      </w:pPr>
      <w:r>
        <w:rPr>
          <w:rtl/>
        </w:rPr>
        <w:br w:type="page"/>
      </w:r>
    </w:p>
    <w:p w14:paraId="222022FD" w14:textId="0B01393F" w:rsidR="000F2CA4" w:rsidRDefault="000F2CA4" w:rsidP="007E6F3A">
      <w:pPr>
        <w:rPr>
          <w:rtl/>
        </w:rPr>
      </w:pPr>
      <w:r>
        <w:rPr>
          <w:noProof/>
          <w:rtl/>
          <w:lang w:val="ar-SA"/>
        </w:rPr>
        <w:lastRenderedPageBreak/>
        <w:drawing>
          <wp:anchor distT="0" distB="0" distL="114300" distR="114300" simplePos="0" relativeHeight="251687936" behindDoc="0" locked="0" layoutInCell="1" allowOverlap="1" wp14:anchorId="48FDD04C" wp14:editId="43D6C4D5">
            <wp:simplePos x="0" y="0"/>
            <wp:positionH relativeFrom="column">
              <wp:posOffset>-468218</wp:posOffset>
            </wp:positionH>
            <wp:positionV relativeFrom="paragraph">
              <wp:posOffset>-653447</wp:posOffset>
            </wp:positionV>
            <wp:extent cx="7588207" cy="10733405"/>
            <wp:effectExtent l="0" t="0" r="0" b="0"/>
            <wp:wrapNone/>
            <wp:docPr id="1863404743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404743" name="صورة 186340474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9482" cy="10749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EF932" w14:textId="77777777" w:rsidR="000F2CA4" w:rsidRDefault="000F2CA4">
      <w:pPr>
        <w:bidi w:val="0"/>
        <w:rPr>
          <w:rtl/>
        </w:rPr>
      </w:pPr>
      <w:r>
        <w:rPr>
          <w:rtl/>
        </w:rPr>
        <w:br w:type="page"/>
      </w:r>
    </w:p>
    <w:p w14:paraId="0E2228DF" w14:textId="77777777" w:rsidR="006B0FFE" w:rsidRDefault="00000000" w:rsidP="007E6F3A">
      <w:pPr>
        <w:rPr>
          <w:rtl/>
        </w:rPr>
      </w:pPr>
    </w:p>
    <w:p w14:paraId="03A75FC7" w14:textId="0C725985" w:rsidR="00D52DEF" w:rsidRDefault="00D52DEF" w:rsidP="007E6F3A">
      <w:pPr>
        <w:rPr>
          <w:rtl/>
        </w:rPr>
      </w:pPr>
    </w:p>
    <w:p w14:paraId="191E084B" w14:textId="19E0FEAA" w:rsidR="00D52DEF" w:rsidRDefault="00D52DEF" w:rsidP="007E6F3A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6AB7C496" wp14:editId="17FB0163">
                <wp:simplePos x="0" y="0"/>
                <wp:positionH relativeFrom="column">
                  <wp:posOffset>1270689</wp:posOffset>
                </wp:positionH>
                <wp:positionV relativeFrom="paragraph">
                  <wp:posOffset>111934</wp:posOffset>
                </wp:positionV>
                <wp:extent cx="4351020" cy="1074420"/>
                <wp:effectExtent l="0" t="0" r="0" b="0"/>
                <wp:wrapNone/>
                <wp:docPr id="1543186291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1020" cy="1074420"/>
                          <a:chOff x="0" y="0"/>
                          <a:chExt cx="4351461" cy="1074790"/>
                        </a:xfrm>
                      </wpg:grpSpPr>
                      <wps:wsp>
                        <wps:cNvPr id="1295316402" name="Freeform 6"/>
                        <wps:cNvSpPr/>
                        <wps:spPr>
                          <a:xfrm>
                            <a:off x="1664340" y="0"/>
                            <a:ext cx="2687121" cy="8789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121" h="878913">
                                <a:moveTo>
                                  <a:pt x="0" y="0"/>
                                </a:moveTo>
                                <a:lnTo>
                                  <a:pt x="2687121" y="0"/>
                                </a:lnTo>
                                <a:lnTo>
                                  <a:pt x="2687121" y="878913"/>
                                </a:lnTo>
                                <a:lnTo>
                                  <a:pt x="0" y="878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131855196" name="Freeform 3"/>
                        <wps:cNvSpPr/>
                        <wps:spPr>
                          <a:xfrm>
                            <a:off x="0" y="394705"/>
                            <a:ext cx="434897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24" h="947590">
                                <a:moveTo>
                                  <a:pt x="0" y="0"/>
                                </a:moveTo>
                                <a:lnTo>
                                  <a:pt x="5772124" y="0"/>
                                </a:lnTo>
                                <a:lnTo>
                                  <a:pt x="5772124" y="947590"/>
                                </a:lnTo>
                                <a:lnTo>
                                  <a:pt x="0" y="947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854131114" name="مربع نص 5"/>
                        <wps:cNvSpPr txBox="1"/>
                        <wps:spPr>
                          <a:xfrm>
                            <a:off x="0" y="486300"/>
                            <a:ext cx="4280163" cy="4237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3C3BB20" w14:textId="7C17EC27" w:rsidR="00D52DEF" w:rsidRPr="00EB4341" w:rsidRDefault="00D52DEF" w:rsidP="00D52DEF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متابعة الاستعداد لوكيلة الشؤون </w:t>
                              </w:r>
                              <w:r w:rsidR="000F2CA4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الطلابية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887276" name="مربع نص 5"/>
                        <wps:cNvSpPr txBox="1"/>
                        <wps:spPr>
                          <a:xfrm>
                            <a:off x="2105094" y="78941"/>
                            <a:ext cx="2105021" cy="348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A3A5E1" w14:textId="77777777" w:rsidR="00D52DEF" w:rsidRPr="00F25BA6" w:rsidRDefault="00D52DEF" w:rsidP="00D52DEF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</w:rPr>
                              </w:pPr>
                              <w:r w:rsidRPr="00F25BA6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  <w:rtl/>
                                  <w:lang w:eastAsia="ar-SA"/>
                                </w:rPr>
                                <w:t>الاستعداد لبدء العام الدراسي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B7C496" id="_x0000_s1044" style="position:absolute;left:0;text-align:left;margin-left:100.05pt;margin-top:8.8pt;width:342.6pt;height:84.6pt;z-index:251682816" coordsize="43514,1074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">
                <v:shape id="Freeform 6" o:spid="_x0000_s1045" style="position:absolute;left:16643;width:26871;height:8789;visibility:visible;mso-wrap-style:square;v-text-anchor:top" coordsize="2687121,878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" path="m,l2687121,r,878913l,878913,,xe" stroked="f">
                  <v:fill r:id="rId17" o:title="" recolor="t" rotate="t" type="frame"/>
                  <v:path arrowok="t"/>
                </v:shape>
                <v:shape id="Freeform 3" o:spid="_x0000_s1046" style="position:absolute;top:3947;width:43489;height:6800;visibility:visible;mso-wrap-style:square;v-text-anchor:top" coordsize="5772124,94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" path="m,l5772124,r,947590l,947590,,xe" stroked="f">
                  <v:fill r:id="rId13" o:title="" recolor="t" rotate="t" type="frame"/>
                  <v:path arrowok="t"/>
                </v:shape>
                <v:shape id="مربع نص 5" o:spid="_x0000_s1047" type="#_x0000_t202" style="position:absolute;top:4863;width:42801;height:4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" filled="f" stroked="f" strokeweight=".5pt">
                  <v:textbox>
                    <w:txbxContent>
                      <w:p w14:paraId="03C3BB20" w14:textId="7C17EC27" w:rsidR="00D52DEF" w:rsidRPr="00EB4341" w:rsidRDefault="00D52DEF" w:rsidP="00D52DEF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72"/>
                            <w:szCs w:val="72"/>
                          </w:rPr>
                        </w:pPr>
                        <w:r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متابعة الاستعداد لوكيلة الشؤون </w:t>
                        </w:r>
                        <w:r w:rsidR="000F2CA4"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الطلابية</w:t>
                        </w:r>
                      </w:p>
                    </w:txbxContent>
                  </v:textbox>
                </v:shape>
                <v:shape id="مربع نص 5" o:spid="_x0000_s1048" type="#_x0000_t202" style="position:absolute;left:21050;top:789;width:21051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" filled="f" stroked="f" strokeweight=".5pt">
                  <v:textbox>
                    <w:txbxContent>
                      <w:p w14:paraId="04A3A5E1" w14:textId="77777777" w:rsidR="00D52DEF" w:rsidRPr="00F25BA6" w:rsidRDefault="00D52DEF" w:rsidP="00D52DEF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</w:rPr>
                        </w:pPr>
                        <w:r w:rsidRPr="00F25BA6">
                          <w:rPr>
                            <w:rFonts w:ascii="Calibri" w:eastAsia="Times New Roman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  <w:rtl/>
                            <w:lang w:eastAsia="ar-SA"/>
                          </w:rPr>
                          <w:t>الاستعداد لبدء العام الدراسي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20D6D02" w14:textId="77777777" w:rsidR="00D52DEF" w:rsidRDefault="00D52DEF" w:rsidP="007E6F3A">
      <w:pPr>
        <w:rPr>
          <w:rtl/>
        </w:rPr>
      </w:pPr>
    </w:p>
    <w:p w14:paraId="4CC9B843" w14:textId="77777777" w:rsidR="00D52DEF" w:rsidRDefault="00D52DEF" w:rsidP="007E6F3A">
      <w:pPr>
        <w:rPr>
          <w:rtl/>
        </w:rPr>
      </w:pPr>
    </w:p>
    <w:p w14:paraId="7D45FD3F" w14:textId="77777777" w:rsidR="00FE777B" w:rsidRPr="00FE777B" w:rsidRDefault="00FE777B" w:rsidP="007E6F3A">
      <w:pPr>
        <w:rPr>
          <w:sz w:val="14"/>
          <w:szCs w:val="14"/>
          <w:rtl/>
        </w:rPr>
      </w:pPr>
    </w:p>
    <w:p w14:paraId="5A2AC337" w14:textId="77777777" w:rsidR="00D52DEF" w:rsidRDefault="00D52DEF" w:rsidP="007E6F3A">
      <w:pPr>
        <w:rPr>
          <w:rtl/>
        </w:rPr>
      </w:pPr>
    </w:p>
    <w:p w14:paraId="4321CD2C" w14:textId="77777777" w:rsidR="00D52DEF" w:rsidRPr="00435C77" w:rsidRDefault="00D52DEF" w:rsidP="007E6F3A">
      <w:pPr>
        <w:rPr>
          <w:sz w:val="2"/>
          <w:szCs w:val="2"/>
          <w:rtl/>
        </w:rPr>
      </w:pPr>
    </w:p>
    <w:tbl>
      <w:tblPr>
        <w:tblStyle w:val="a5"/>
        <w:bidiVisual/>
        <w:tblW w:w="4816" w:type="pct"/>
        <w:tblInd w:w="10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699"/>
        <w:gridCol w:w="638"/>
        <w:gridCol w:w="587"/>
        <w:gridCol w:w="5243"/>
        <w:gridCol w:w="647"/>
        <w:gridCol w:w="643"/>
        <w:gridCol w:w="611"/>
        <w:gridCol w:w="994"/>
      </w:tblGrid>
      <w:tr w:rsidR="00C9026A" w:rsidRPr="00435C77" w14:paraId="7FEFACDC" w14:textId="77777777" w:rsidTr="009948B6">
        <w:trPr>
          <w:trHeight w:val="177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3455BA1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العملية</w:t>
            </w:r>
          </w:p>
        </w:tc>
        <w:tc>
          <w:tcPr>
            <w:tcW w:w="560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6D909B4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المكلفات</w:t>
            </w:r>
          </w:p>
        </w:tc>
        <w:tc>
          <w:tcPr>
            <w:tcW w:w="2624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F560C8A" w14:textId="02C8F41E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rtl/>
                <w:lang w:eastAsia="ar-SA"/>
              </w:rPr>
              <w:t>الإجراء</w:t>
            </w:r>
          </w:p>
        </w:tc>
        <w:tc>
          <w:tcPr>
            <w:tcW w:w="953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32BF548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مؤشر الأداء</w:t>
            </w:r>
          </w:p>
        </w:tc>
        <w:tc>
          <w:tcPr>
            <w:tcW w:w="51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86D9B67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>الملاحظة على العنصر</w:t>
            </w:r>
          </w:p>
        </w:tc>
      </w:tr>
      <w:tr w:rsidR="00C9026A" w:rsidRPr="00435C77" w14:paraId="27053091" w14:textId="77777777" w:rsidTr="009948B6">
        <w:trPr>
          <w:trHeight w:val="53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8C76A16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53D92B5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المتابعة</w:t>
            </w:r>
          </w:p>
        </w:tc>
        <w:tc>
          <w:tcPr>
            <w:tcW w:w="24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631CC86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التنفيذ</w:t>
            </w:r>
          </w:p>
        </w:tc>
        <w:tc>
          <w:tcPr>
            <w:tcW w:w="2624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F7FEEF2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49FE9194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عال</w:t>
            </w:r>
          </w:p>
        </w:tc>
        <w:tc>
          <w:tcPr>
            <w:tcW w:w="320" w:type="pct"/>
            <w:tcBorders>
              <w:top w:val="single" w:sz="8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4623C889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متوسط</w:t>
            </w:r>
          </w:p>
        </w:tc>
        <w:tc>
          <w:tcPr>
            <w:tcW w:w="304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5D10D94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ضعيف</w:t>
            </w:r>
          </w:p>
        </w:tc>
        <w:tc>
          <w:tcPr>
            <w:tcW w:w="515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02D07E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</w:tr>
      <w:tr w:rsidR="00C9026A" w:rsidRPr="00435C77" w14:paraId="03C85616" w14:textId="77777777" w:rsidTr="009948B6">
        <w:trPr>
          <w:trHeight w:val="172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D24E666" w14:textId="1B7D27B5" w:rsidR="00D52DEF" w:rsidRPr="004121C8" w:rsidRDefault="00D52DEF" w:rsidP="004121C8">
            <w:pPr>
              <w:tabs>
                <w:tab w:val="left" w:pos="1241"/>
              </w:tabs>
              <w:ind w:right="113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  <w:rtl/>
              </w:rPr>
            </w:pPr>
            <w:r w:rsidRPr="00435C77"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  <w:rtl/>
              </w:rPr>
              <w:t>القبول والتسجيل</w:t>
            </w:r>
            <w:r w:rsidR="004121C8">
              <w:rPr>
                <w:rFonts w:ascii="Calibri" w:eastAsia="Calibri" w:hAnsi="Calibri" w:cs="Calibri" w:hint="cs"/>
                <w:b/>
                <w:bCs/>
                <w:color w:val="000000" w:themeColor="text1"/>
                <w:sz w:val="14"/>
                <w:szCs w:val="14"/>
                <w:rtl/>
              </w:rPr>
              <w:t xml:space="preserve"> </w:t>
            </w:r>
            <w:r w:rsidRPr="00435C77"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  <w:rtl/>
              </w:rPr>
              <w:t>( 1)</w:t>
            </w:r>
          </w:p>
        </w:tc>
        <w:tc>
          <w:tcPr>
            <w:tcW w:w="32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extDirection w:val="btLr"/>
            <w:vAlign w:val="center"/>
          </w:tcPr>
          <w:p w14:paraId="3D64D204" w14:textId="76420393" w:rsidR="00D52DEF" w:rsidRPr="004121C8" w:rsidRDefault="00D52DEF" w:rsidP="004121C8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 xml:space="preserve">وكيلة شؤون </w:t>
            </w: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الطالبات</w:t>
            </w:r>
          </w:p>
        </w:tc>
        <w:tc>
          <w:tcPr>
            <w:tcW w:w="24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3CBBD4E3" w14:textId="0B036DD2" w:rsidR="00D52DEF" w:rsidRPr="00435C77" w:rsidRDefault="00D52DEF" w:rsidP="00D52DEF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المساعدة الإدارية</w:t>
            </w:r>
          </w:p>
        </w:tc>
        <w:tc>
          <w:tcPr>
            <w:tcW w:w="2624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3101A82" w14:textId="77777777" w:rsidR="00ED440C" w:rsidRDefault="00D52DEF" w:rsidP="004121C8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تحديد الاجراءات المتبعة في القبول وتسجيل الطالبات في المدرسة . وانتقالهن من مرحلة </w:t>
            </w:r>
          </w:p>
          <w:p w14:paraId="775B58A4" w14:textId="398D76B7" w:rsidR="00D52DEF" w:rsidRPr="004121C8" w:rsidRDefault="00D52DEF" w:rsidP="004121C8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>إلى</w:t>
            </w:r>
            <w:r w:rsidR="00C9026A"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>اُخرى</w:t>
            </w:r>
            <w:r w:rsidR="004121C8" w:rsidRPr="004121C8">
              <w:rPr>
                <w:rFonts w:ascii="Calibri" w:eastAsia="Times New Roman" w:hAnsi="Calibri" w:cs="Calibri" w:hint="cs"/>
                <w:color w:val="000000" w:themeColor="text1"/>
                <w:sz w:val="17"/>
                <w:szCs w:val="17"/>
                <w:rtl/>
              </w:rPr>
              <w:t xml:space="preserve">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>من وإلى المدرسة والتحويل إلى مراكز محو الأمية أو إلى المدارس الليلية أو الانتساب</w:t>
            </w:r>
            <w:r w:rsidR="00C9026A"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>.</w:t>
            </w:r>
          </w:p>
        </w:tc>
        <w:tc>
          <w:tcPr>
            <w:tcW w:w="32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6649347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B72BC78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BB531D7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145F4AC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3A0C20BE" w14:textId="77777777" w:rsidTr="009948B6">
        <w:trPr>
          <w:trHeight w:val="60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79B372D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8A08121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086A947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A061AAB" w14:textId="2CD543A3" w:rsidR="00D52DEF" w:rsidRPr="004121C8" w:rsidRDefault="00D52DEF" w:rsidP="004121C8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>تسهيل قبول الطالبات. حسب ميزانية المدرسة , واستكمال الإجراءات النظامية وإذا زاد عدد</w:t>
            </w:r>
            <w:r w:rsidR="004121C8" w:rsidRPr="004121C8">
              <w:rPr>
                <w:rFonts w:ascii="Calibri" w:eastAsia="Times New Roman" w:hAnsi="Calibri" w:cs="Calibri" w:hint="cs"/>
                <w:color w:val="000000" w:themeColor="text1"/>
                <w:sz w:val="17"/>
                <w:szCs w:val="17"/>
                <w:rtl/>
              </w:rPr>
              <w:t xml:space="preserve">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>الطالبات المتقدمات يتم إشعار مديرة المدرسة للتواصل مع إدارة التعليم 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73A08F5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767C23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4854274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75319A9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57284675" w14:textId="77777777" w:rsidTr="009948B6">
        <w:trPr>
          <w:trHeight w:val="172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002BF4DC" w14:textId="5D900CB2" w:rsidR="00D52DEF" w:rsidRPr="004121C8" w:rsidRDefault="00D52DEF" w:rsidP="004121C8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435C77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الكتب الدراسية (3)</w:t>
            </w: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15D5C49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5AA377B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D776B94" w14:textId="77777777" w:rsidR="00ED440C" w:rsidRDefault="00D52DEF" w:rsidP="004121C8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  <w:t>تسليم المقررات الدراسية ل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لطالبات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  <w:t xml:space="preserve">المنتظمات والمنتقلات من المدرسة والتوقيع </w:t>
            </w:r>
          </w:p>
          <w:p w14:paraId="258742A4" w14:textId="1BD5A068" w:rsidR="00D52DEF" w:rsidRPr="004121C8" w:rsidRDefault="00D52DEF" w:rsidP="004121C8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  <w:t>على الاستلام</w:t>
            </w:r>
            <w:r w:rsidR="004121C8" w:rsidRPr="004121C8">
              <w:rPr>
                <w:rFonts w:ascii="Calibri" w:eastAsia="Times New Roman" w:hAnsi="Calibri" w:cs="Calibri" w:hint="cs"/>
                <w:color w:val="000000" w:themeColor="text1"/>
                <w:sz w:val="17"/>
                <w:szCs w:val="17"/>
                <w:rtl/>
                <w:lang w:eastAsia="ar-SA"/>
              </w:rPr>
              <w:t xml:space="preserve">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  <w:t>في بداية كل فصل دراسي وفق نموذج ( و.ط.ع.ن-02-01 ) 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1144972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527947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1034AA0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6528795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7D549E35" w14:textId="77777777" w:rsidTr="009948B6">
        <w:trPr>
          <w:trHeight w:val="85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F23C81A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AC05FDD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12A99FF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A629703" w14:textId="22A1F58C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حصر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اللاتي لم يتم تسليمهن المقررات الدراسية وفقًا للصف والمادة </w:t>
            </w:r>
            <w:r w:rsidR="004121C8" w:rsidRPr="004121C8">
              <w:rPr>
                <w:rFonts w:ascii="Calibri" w:eastAsia="Calibri" w:hAnsi="Calibri" w:cs="Calibri" w:hint="cs"/>
                <w:color w:val="000000" w:themeColor="text1"/>
                <w:sz w:val="17"/>
                <w:szCs w:val="17"/>
                <w:rtl/>
              </w:rPr>
              <w:t>الدراسية.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34843F4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63B6D6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A6A2FB8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6B588F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2D957DA8" w14:textId="77777777" w:rsidTr="009948B6">
        <w:trPr>
          <w:trHeight w:val="172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2464AB8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DAD4B3C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C2C2733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183369B" w14:textId="77777777" w:rsidR="00ED440C" w:rsidRDefault="00D52DEF" w:rsidP="004121C8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إعداد خطاب بنواقص المقررات الدراسية إعداد الخطاب لإدارة المستودعات</w:t>
            </w:r>
            <w:r w:rsidR="004121C8" w:rsidRPr="004121C8">
              <w:rPr>
                <w:rFonts w:ascii="Calibri" w:eastAsia="Calibri" w:hAnsi="Calibri" w:cs="Calibri" w:hint="cs"/>
                <w:color w:val="000000" w:themeColor="text1"/>
                <w:sz w:val="17"/>
                <w:szCs w:val="17"/>
                <w:rtl/>
              </w:rPr>
              <w:t xml:space="preserve">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واعتماده</w:t>
            </w:r>
          </w:p>
          <w:p w14:paraId="368F13B1" w14:textId="19670DA5" w:rsidR="00D52DEF" w:rsidRPr="004121C8" w:rsidRDefault="00D52DEF" w:rsidP="004121C8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 من قبل مديرة المدرسة 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9F34199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284B51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8DE603B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61E9060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1F97F020" w14:textId="77777777" w:rsidTr="009948B6">
        <w:trPr>
          <w:trHeight w:val="172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0362FF8A" w14:textId="2B690C51" w:rsidR="00D52DEF" w:rsidRPr="004121C8" w:rsidRDefault="00D52DEF" w:rsidP="004121C8">
            <w:pPr>
              <w:ind w:right="113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435C77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متابعة تأخر وغياب الطالبات(8)</w:t>
            </w: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7F1FA6C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920B7EE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D8A9711" w14:textId="380CE46E" w:rsidR="00D52DEF" w:rsidRPr="004121C8" w:rsidRDefault="00D52DEF" w:rsidP="004121C8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تحديد الإجراءات المتبعة في رصد تأخر وغياب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عن المدرسة، وتوضيح الإجراءات اللازم</w:t>
            </w:r>
            <w:r w:rsidR="004121C8" w:rsidRPr="004121C8">
              <w:rPr>
                <w:rFonts w:ascii="Calibri" w:eastAsia="Calibri" w:hAnsi="Calibri" w:cs="Calibri" w:hint="cs"/>
                <w:color w:val="000000" w:themeColor="text1"/>
                <w:sz w:val="17"/>
                <w:szCs w:val="17"/>
                <w:rtl/>
              </w:rPr>
              <w:t xml:space="preserve">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اتخاذها من قبل الموظفات في المدرسة.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8D26BDF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813E3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83D066B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82C1E6D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049DF181" w14:textId="77777777" w:rsidTr="009948B6">
        <w:trPr>
          <w:trHeight w:val="53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2E3BBC4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5A71444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5C121CF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3AE961" w14:textId="41D28C9C" w:rsidR="00D52DEF" w:rsidRPr="00ED440C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b/>
                <w:bCs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تحديث ارقام التواصل مع أولياء الأمور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817E648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EA5343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3891BF8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E02986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79462210" w14:textId="77777777" w:rsidTr="009948B6">
        <w:trPr>
          <w:trHeight w:val="53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A4690EB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03263E8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82FA1A2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658A257" w14:textId="45690E45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تعميم قواعد السلوك والمواظبة 1444ه ل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وأولياء أمورهن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15898F5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F0AF12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27904A1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7B36C15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47E08607" w14:textId="77777777" w:rsidTr="009948B6">
        <w:trPr>
          <w:trHeight w:val="132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295C81C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72A9D3C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8DED013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6E15B77" w14:textId="6E4F7866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رصد حالات تأخر وغياب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في النظام الحاسوبي المعتمد من </w:t>
            </w:r>
            <w:r w:rsidR="004121C8" w:rsidRPr="004121C8">
              <w:rPr>
                <w:rFonts w:ascii="Calibri" w:eastAsia="Calibri" w:hAnsi="Calibri" w:cs="Calibri" w:hint="cs"/>
                <w:color w:val="000000" w:themeColor="text1"/>
                <w:sz w:val="17"/>
                <w:szCs w:val="17"/>
                <w:rtl/>
              </w:rPr>
              <w:t>الوزارة.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3E7EDA05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237EB9F9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FB15C39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22BDD95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3529F16C" w14:textId="77777777" w:rsidTr="009948B6">
        <w:trPr>
          <w:trHeight w:val="126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B829FC6" w14:textId="77777777" w:rsidR="00D52DEF" w:rsidRPr="00435C77" w:rsidRDefault="00D52DEF" w:rsidP="00D52DEF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التوجيه الطلابي  (12)</w:t>
            </w: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D38319E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5FD44733" w14:textId="77777777" w:rsidR="00D52DEF" w:rsidRPr="00435C77" w:rsidRDefault="00D52DEF" w:rsidP="00D52DEF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الموجهة الطلابية</w:t>
            </w:r>
          </w:p>
        </w:tc>
        <w:tc>
          <w:tcPr>
            <w:tcW w:w="2624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DBC5055" w14:textId="77777777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  <w:t>إعداد وتحديد برامج أنشطة التوجيه الطلابي وفق التعاميم الصادرة بهذا الشأن.</w:t>
            </w:r>
          </w:p>
        </w:tc>
        <w:tc>
          <w:tcPr>
            <w:tcW w:w="32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C62C0C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38B0596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7621D3E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A088D84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1BD697AC" w14:textId="77777777" w:rsidTr="009948B6">
        <w:trPr>
          <w:trHeight w:val="172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51F8870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5C2001D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E8B20B1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A71FD11" w14:textId="77777777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  <w:t xml:space="preserve">تنظيم برنامج استقبال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  <w:t>المستجدات في المرحلة الابتدائية وبرنامج التهيئة الإرشادية في الصفوف والمراحل الانتقالية.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2065C0E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0647B2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0F963DE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A78EAD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53C9ED9C" w14:textId="77777777" w:rsidTr="009948B6">
        <w:trPr>
          <w:trHeight w:val="287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285593C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BD0BAB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F7573CB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7E7EFF7" w14:textId="6A553F7C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تجهيز الملفات والسجلات الخاصة بالتوجيه من ملف التعاميم وسجل زيارة أولياء</w:t>
            </w:r>
            <w:r w:rsidR="004121C8" w:rsidRPr="004121C8">
              <w:rPr>
                <w:rFonts w:ascii="Calibri" w:eastAsia="Calibri" w:hAnsi="Calibri" w:cs="Calibri" w:hint="cs"/>
                <w:color w:val="000000" w:themeColor="text1"/>
                <w:sz w:val="17"/>
                <w:szCs w:val="17"/>
                <w:rtl/>
              </w:rPr>
              <w:t xml:space="preserve">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الأمور والعمل على برنامج التوجيه الحاسوبي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7ED9992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292A6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34CFD12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B959034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5E63A995" w14:textId="77777777" w:rsidTr="009948B6">
        <w:trPr>
          <w:trHeight w:val="152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4AD67E5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B777717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12057FE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0DC6C4F" w14:textId="77777777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توزيع استمارة أولية على جميع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لحصر الحالات الصحية والاجتماعية والنفسية وتفريغها في البرنامج الحاسوبي المعتمد وحصرها وتوثيقها 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3340604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D79B4C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36D9645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E2A78A9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4B603458" w14:textId="77777777" w:rsidTr="009948B6">
        <w:trPr>
          <w:trHeight w:val="287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06DB031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B0D1353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FAB5AF4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BCD0999" w14:textId="11FF8DDC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التعميم على جميع العاملات في المدرسة ب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>الطالبات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 ذوي الحالات المرضية وضرورة مراعاة كل منهن وأخذ توقيعاتهن بالعلم وفقًا للنموذج ( و.ط.ع.ن -04-02)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 xml:space="preserve"> 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3F60CF1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5B7C00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DB0EEF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7CCEB00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4709DF90" w14:textId="77777777" w:rsidTr="009948B6">
        <w:trPr>
          <w:trHeight w:val="287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4C4E989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140173E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2C883A3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0474093" w14:textId="77777777" w:rsidR="00ED440C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حصر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المعيدات في بداية العام الدراسي من واقع نتائج التقويم – الاختبارات –</w:t>
            </w:r>
          </w:p>
          <w:p w14:paraId="016EBD17" w14:textId="08851A0D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 في العام الماضي والتعرف أيضا على متكررات الرسوب وكذلك المواد التي يتكرر الرسوب فيها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058C9A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3D3BF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D32B428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D364BE2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156D6C6F" w14:textId="77777777" w:rsidTr="009948B6">
        <w:trPr>
          <w:trHeight w:val="130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0D27592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4F54F37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1EC970B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C6B6552" w14:textId="7545259C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حصر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المتأخرات دراسيًا من واقع نتائج تقويم – اختبارات –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في العام السابق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F1B034F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5AC5BE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760CDE8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7C82CD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3FA04A3D" w14:textId="77777777" w:rsidTr="009948B6">
        <w:trPr>
          <w:trHeight w:val="125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1E58B82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25C201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990A105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C7DEBA6" w14:textId="78C0B70C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حصر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المتفوقات في بداية كل فصل دراسي من واقع البرنامج الحاسوبي المعتمد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5C606EF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04F18B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DB3187E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ABF800E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2E0DB088" w14:textId="77777777" w:rsidTr="009948B6">
        <w:trPr>
          <w:trHeight w:val="125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34CE5FF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202754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4918421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86C2D4" w14:textId="143B3E6C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تعريف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المستجدات بنظام المسارات بالتعاون مع فريق الإرشاد الأكاديمي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5ECF483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6D39F3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F5522D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026DD89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154C0935" w14:textId="77777777" w:rsidTr="009948B6">
        <w:trPr>
          <w:trHeight w:val="125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E3A0A20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3A35AB8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CDC30AA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643D249" w14:textId="3FD680D6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التعرف على احتياجات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حسب المستجدات الحالية، والمشاركة الفاعلة في تجاوزها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2E6FCE7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812793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FD7FD68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C2151CE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6A1B1BBD" w14:textId="77777777" w:rsidTr="009948B6">
        <w:trPr>
          <w:trHeight w:val="125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109E0AA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2FCAC42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26912EF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32A5873" w14:textId="77777777" w:rsidR="00ED440C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متابعة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اللاتي لا يدخلن للمنصة المعتمدة ومتكررات الغياب والحالات السلوكية </w:t>
            </w:r>
          </w:p>
          <w:p w14:paraId="1407FBB9" w14:textId="22D65291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في المنصة واتخاذ الإجراءات اللازمة للحد منها وعلاجها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15091B9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F32273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C7D711E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3694F7C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4BB84696" w14:textId="77777777" w:rsidTr="009948B6">
        <w:trPr>
          <w:trHeight w:val="125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D041DBE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1F5D413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ED58C69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17851C5" w14:textId="5A8FEA19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حصر مدى توفر التجهيزات الإلكترونية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(أجهزة، إنترنت) بالتنسيق مع وكيلة شؤون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>الطالبات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FE599D3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4B3AC0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F19A9F3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6998CB9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7232BC4C" w14:textId="77777777" w:rsidTr="009948B6">
        <w:trPr>
          <w:trHeight w:val="115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7778B6DD" w14:textId="369B9DD9" w:rsidR="00D52DEF" w:rsidRPr="004121C8" w:rsidRDefault="00D52DEF" w:rsidP="00D52DEF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rtl/>
                <w:lang w:eastAsia="ar-SA"/>
              </w:rPr>
            </w:pPr>
            <w:r w:rsidRPr="004121C8"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rtl/>
                <w:lang w:eastAsia="ar-SA"/>
              </w:rPr>
              <w:t>مكافآت وإعانات الطالبات(21)</w:t>
            </w: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D0C3C56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973996B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2D1602F" w14:textId="2B082666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حصر جميع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اللاتي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تنطبق عليهم شروط المكافأة أو الإعانة في المدرسة</w:t>
            </w:r>
          </w:p>
          <w:p w14:paraId="2563BB66" w14:textId="5B7ED3C1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نموذج (و.ط.ع.ن -06-01)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 xml:space="preserve"> 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E19071A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32627D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4F91A92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37D1F9F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0F7841DA" w14:textId="77777777" w:rsidTr="009948B6">
        <w:trPr>
          <w:trHeight w:val="194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F6EAFE4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45E701A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5FF9113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24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86D7B05" w14:textId="77777777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إعداد خطاب بأسماء </w:t>
            </w:r>
            <w:r w:rsidRPr="004121C8"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</w:rPr>
              <w:t xml:space="preserve">الطالبات 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المستحقات للمكافأة أو الإعانة وتقديمها لمديرة المدرسة مرفقه جميع الأوراق اللازمة</w:t>
            </w: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3B151E9F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34448F42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538941E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6972522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08995E88" w14:textId="77777777" w:rsidTr="009948B6">
        <w:trPr>
          <w:trHeight w:val="300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382FA07" w14:textId="77777777" w:rsidR="00D52DEF" w:rsidRPr="00435C77" w:rsidRDefault="00D52DEF" w:rsidP="00D52DEF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  <w:rtl/>
              </w:rPr>
            </w:pPr>
            <w:r w:rsidRPr="00435C77"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  <w:rtl/>
              </w:rPr>
              <w:t>النشاط الطلابي</w:t>
            </w:r>
          </w:p>
          <w:p w14:paraId="22BE8A01" w14:textId="77777777" w:rsidR="00D52DEF" w:rsidRPr="00435C77" w:rsidRDefault="00D52DEF" w:rsidP="00D52DEF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(13)</w:t>
            </w: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2C10955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1B337802" w14:textId="1B21E7EE" w:rsidR="00D52DEF" w:rsidRPr="00435C77" w:rsidRDefault="00D52DEF" w:rsidP="00C9026A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35C77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رائدة النشاط</w:t>
            </w:r>
          </w:p>
        </w:tc>
        <w:tc>
          <w:tcPr>
            <w:tcW w:w="2624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125B39CA" w14:textId="77777777" w:rsidR="00ED440C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إعداد البرامج حسب المرحلة الدراسية وفق التعاميم الصادرة بهذا الشأن موضحه</w:t>
            </w:r>
          </w:p>
          <w:p w14:paraId="208F9A4D" w14:textId="50C4B6A0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 xml:space="preserve"> فيها البرامج وأوقاتها والميزانية التقديرية لكل نشاط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7"/>
                <w:szCs w:val="17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01F50F1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C7106A5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7189A4B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35E40B7C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404D2155" w14:textId="77777777" w:rsidTr="009948B6">
        <w:trPr>
          <w:trHeight w:val="283"/>
        </w:trPr>
        <w:tc>
          <w:tcPr>
            <w:tcW w:w="34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ECC29A5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79669F84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1027F77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lang w:eastAsia="ar-SA"/>
              </w:rPr>
            </w:pPr>
          </w:p>
        </w:tc>
        <w:tc>
          <w:tcPr>
            <w:tcW w:w="2624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07E0E375" w14:textId="259EF377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7"/>
                <w:szCs w:val="17"/>
                <w:rtl/>
                <w:lang w:eastAsia="ar-SA"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المشاركة في اختبار المعلمات المشرفات على مجالات النشاط مع مراعاة التخصص المطلوب لكل نشاط والخبرات والمهارات ونصاب المعلمة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7"/>
                <w:szCs w:val="17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982B048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B19D84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9F47EE3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03B48B35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5DCF3FC5" w14:textId="77777777" w:rsidTr="009948B6">
        <w:trPr>
          <w:trHeight w:val="142"/>
        </w:trPr>
        <w:tc>
          <w:tcPr>
            <w:tcW w:w="348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A0492BE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4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4C7E6D32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92FFFC4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lang w:eastAsia="ar-SA"/>
              </w:rPr>
            </w:pPr>
          </w:p>
        </w:tc>
        <w:tc>
          <w:tcPr>
            <w:tcW w:w="2624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3173CB8F" w14:textId="5DEEDFD0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إعداد خطط المجالات بالتنسيق مع المعلمات المشرفات عليها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7"/>
                <w:szCs w:val="17"/>
                <w:rtl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255001F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F27090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CD53334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7A1A4B7F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35C77" w14:paraId="493EB4F3" w14:textId="77777777" w:rsidTr="009948B6">
        <w:trPr>
          <w:trHeight w:val="123"/>
        </w:trPr>
        <w:tc>
          <w:tcPr>
            <w:tcW w:w="348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2CE537C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20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065C3F7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40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B1BC7C1" w14:textId="77777777" w:rsidR="00D52DEF" w:rsidRPr="00435C77" w:rsidRDefault="00D52DEF" w:rsidP="00D52DEF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lang w:eastAsia="ar-SA"/>
              </w:rPr>
            </w:pPr>
          </w:p>
        </w:tc>
        <w:tc>
          <w:tcPr>
            <w:tcW w:w="2624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3CAF5AE" w14:textId="300D289F" w:rsidR="00D52DEF" w:rsidRPr="004121C8" w:rsidRDefault="00D52DEF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</w:pPr>
            <w:r w:rsidRPr="004121C8">
              <w:rPr>
                <w:rFonts w:ascii="Calibri" w:eastAsia="Calibri" w:hAnsi="Calibri" w:cs="Calibri"/>
                <w:color w:val="000000" w:themeColor="text1"/>
                <w:sz w:val="17"/>
                <w:szCs w:val="17"/>
                <w:rtl/>
              </w:rPr>
              <w:t>إعداد خطة للبرنامج الاذاعي وتحديد المسؤولات عن البرنامج وتزويدهن بنسخة منه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7"/>
                <w:szCs w:val="17"/>
                <w:rtl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C3FE163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0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19B67041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4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6FD2690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515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8BD1796" w14:textId="77777777" w:rsidR="00D52DEF" w:rsidRPr="00435C77" w:rsidRDefault="00D52DEF" w:rsidP="00D52DEF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</w:tbl>
    <w:p w14:paraId="6E5F393C" w14:textId="2DEF52DF" w:rsidR="00C9026A" w:rsidRDefault="00C9026A" w:rsidP="007E6F3A">
      <w:pPr>
        <w:rPr>
          <w:rtl/>
        </w:rPr>
      </w:pPr>
    </w:p>
    <w:p w14:paraId="514AF201" w14:textId="77777777" w:rsidR="00C9026A" w:rsidRDefault="00C9026A">
      <w:pPr>
        <w:bidi w:val="0"/>
        <w:rPr>
          <w:rtl/>
        </w:rPr>
      </w:pPr>
      <w:r>
        <w:rPr>
          <w:rtl/>
        </w:rPr>
        <w:br w:type="page"/>
      </w:r>
    </w:p>
    <w:p w14:paraId="2409FB02" w14:textId="2A4205AE" w:rsidR="00C9026A" w:rsidRDefault="00C9026A" w:rsidP="007E6F3A">
      <w:pPr>
        <w:rPr>
          <w:rtl/>
        </w:rPr>
      </w:pPr>
    </w:p>
    <w:p w14:paraId="08B6A114" w14:textId="25A311C4" w:rsidR="00C9026A" w:rsidRDefault="00C9026A" w:rsidP="00C9026A">
      <w:pPr>
        <w:rPr>
          <w:rtl/>
        </w:rPr>
      </w:pPr>
    </w:p>
    <w:p w14:paraId="54B5E80C" w14:textId="7BED5302" w:rsidR="00C9026A" w:rsidRDefault="00FE777B" w:rsidP="00C9026A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584129FF" wp14:editId="1AFA579E">
                <wp:simplePos x="0" y="0"/>
                <wp:positionH relativeFrom="column">
                  <wp:posOffset>1225550</wp:posOffset>
                </wp:positionH>
                <wp:positionV relativeFrom="paragraph">
                  <wp:posOffset>101160</wp:posOffset>
                </wp:positionV>
                <wp:extent cx="4351020" cy="1074420"/>
                <wp:effectExtent l="0" t="0" r="0" b="0"/>
                <wp:wrapNone/>
                <wp:docPr id="2114797204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1020" cy="1074420"/>
                          <a:chOff x="0" y="0"/>
                          <a:chExt cx="4351461" cy="1074790"/>
                        </a:xfrm>
                      </wpg:grpSpPr>
                      <wps:wsp>
                        <wps:cNvPr id="797969991" name="Freeform 6"/>
                        <wps:cNvSpPr/>
                        <wps:spPr>
                          <a:xfrm>
                            <a:off x="1664340" y="0"/>
                            <a:ext cx="2687121" cy="8789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121" h="878913">
                                <a:moveTo>
                                  <a:pt x="0" y="0"/>
                                </a:moveTo>
                                <a:lnTo>
                                  <a:pt x="2687121" y="0"/>
                                </a:lnTo>
                                <a:lnTo>
                                  <a:pt x="2687121" y="878913"/>
                                </a:lnTo>
                                <a:lnTo>
                                  <a:pt x="0" y="878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827606557" name="Freeform 3"/>
                        <wps:cNvSpPr/>
                        <wps:spPr>
                          <a:xfrm>
                            <a:off x="0" y="394705"/>
                            <a:ext cx="434897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24" h="947590">
                                <a:moveTo>
                                  <a:pt x="0" y="0"/>
                                </a:moveTo>
                                <a:lnTo>
                                  <a:pt x="5772124" y="0"/>
                                </a:lnTo>
                                <a:lnTo>
                                  <a:pt x="5772124" y="947590"/>
                                </a:lnTo>
                                <a:lnTo>
                                  <a:pt x="0" y="947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396710581" name="مربع نص 5"/>
                        <wps:cNvSpPr txBox="1"/>
                        <wps:spPr>
                          <a:xfrm>
                            <a:off x="0" y="486300"/>
                            <a:ext cx="4280163" cy="4237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C04758" w14:textId="207E7748" w:rsidR="00C9026A" w:rsidRPr="00EB4341" w:rsidRDefault="00E6352E" w:rsidP="00C9026A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تابع</w:t>
                              </w:r>
                              <w:r w:rsidR="00C9026A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متابعة الاستعداد لوكيلة الشؤون </w:t>
                              </w:r>
                              <w:r w:rsidR="000F2CA4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الطلابية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556787" name="مربع نص 5"/>
                        <wps:cNvSpPr txBox="1"/>
                        <wps:spPr>
                          <a:xfrm>
                            <a:off x="2105094" y="78941"/>
                            <a:ext cx="2105021" cy="348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7DE572" w14:textId="77777777" w:rsidR="00C9026A" w:rsidRPr="00F25BA6" w:rsidRDefault="00C9026A" w:rsidP="00C9026A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</w:rPr>
                              </w:pPr>
                              <w:r w:rsidRPr="00F25BA6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  <w:rtl/>
                                  <w:lang w:eastAsia="ar-SA"/>
                                </w:rPr>
                                <w:t>الاستعداد لبدء العام الدراسي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4129FF" id="_x0000_s1049" style="position:absolute;left:0;text-align:left;margin-left:96.5pt;margin-top:7.95pt;width:342.6pt;height:84.6pt;z-index:251684864" coordsize="43514,1074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">
                <v:shape id="Freeform 6" o:spid="_x0000_s1050" style="position:absolute;left:16643;width:26871;height:8789;visibility:visible;mso-wrap-style:square;v-text-anchor:top" coordsize="2687121,878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" path="m,l2687121,r,878913l,878913,,xe" stroked="f">
                  <v:fill r:id="rId17" o:title="" recolor="t" rotate="t" type="frame"/>
                  <v:path arrowok="t"/>
                </v:shape>
                <v:shape id="Freeform 3" o:spid="_x0000_s1051" style="position:absolute;top:3947;width:43489;height:6800;visibility:visible;mso-wrap-style:square;v-text-anchor:top" coordsize="5772124,94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" path="m,l5772124,r,947590l,947590,,xe" stroked="f">
                  <v:fill r:id="rId13" o:title="" recolor="t" rotate="t" type="frame"/>
                  <v:path arrowok="t"/>
                </v:shape>
                <v:shape id="مربع نص 5" o:spid="_x0000_s1052" type="#_x0000_t202" style="position:absolute;top:4863;width:42801;height:4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" filled="f" stroked="f" strokeweight=".5pt">
                  <v:textbox>
                    <w:txbxContent>
                      <w:p w14:paraId="74C04758" w14:textId="207E7748" w:rsidR="00C9026A" w:rsidRPr="00EB4341" w:rsidRDefault="00E6352E" w:rsidP="00C9026A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72"/>
                            <w:szCs w:val="72"/>
                          </w:rPr>
                        </w:pPr>
                        <w:r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تابع</w:t>
                        </w:r>
                        <w:r w:rsidR="00C9026A"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متابعة الاستعداد لوكيلة الشؤون </w:t>
                        </w:r>
                        <w:r w:rsidR="000F2CA4"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الطلابية </w:t>
                        </w:r>
                      </w:p>
                    </w:txbxContent>
                  </v:textbox>
                </v:shape>
                <v:shape id="مربع نص 5" o:spid="_x0000_s1053" type="#_x0000_t202" style="position:absolute;left:21050;top:789;width:21051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" filled="f" stroked="f" strokeweight=".5pt">
                  <v:textbox>
                    <w:txbxContent>
                      <w:p w14:paraId="0F7DE572" w14:textId="77777777" w:rsidR="00C9026A" w:rsidRPr="00F25BA6" w:rsidRDefault="00C9026A" w:rsidP="00C9026A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</w:rPr>
                        </w:pPr>
                        <w:r w:rsidRPr="00F25BA6">
                          <w:rPr>
                            <w:rFonts w:ascii="Calibri" w:eastAsia="Times New Roman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  <w:rtl/>
                            <w:lang w:eastAsia="ar-SA"/>
                          </w:rPr>
                          <w:t>الاستعداد لبدء العام الدراسي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35C89BF" w14:textId="3F2D56D6" w:rsidR="00C9026A" w:rsidRDefault="00C9026A" w:rsidP="00C9026A">
      <w:pPr>
        <w:rPr>
          <w:rtl/>
        </w:rPr>
      </w:pPr>
    </w:p>
    <w:p w14:paraId="46DBAE73" w14:textId="4DAF7897" w:rsidR="00C9026A" w:rsidRDefault="00C9026A" w:rsidP="00C9026A">
      <w:pPr>
        <w:rPr>
          <w:rtl/>
        </w:rPr>
      </w:pPr>
    </w:p>
    <w:p w14:paraId="127AE823" w14:textId="231D7BC4" w:rsidR="00C9026A" w:rsidRDefault="00C9026A" w:rsidP="007E6F3A">
      <w:pPr>
        <w:rPr>
          <w:rtl/>
        </w:rPr>
      </w:pPr>
    </w:p>
    <w:p w14:paraId="37714D49" w14:textId="77777777" w:rsidR="00926F69" w:rsidRPr="00FE777B" w:rsidRDefault="00926F69" w:rsidP="007E6F3A">
      <w:pPr>
        <w:rPr>
          <w:sz w:val="2"/>
          <w:szCs w:val="2"/>
          <w:rtl/>
        </w:rPr>
      </w:pPr>
    </w:p>
    <w:p w14:paraId="06C5D45E" w14:textId="77777777" w:rsidR="00C9026A" w:rsidRDefault="00C9026A" w:rsidP="007E6F3A">
      <w:pPr>
        <w:rPr>
          <w:rtl/>
        </w:rPr>
      </w:pPr>
    </w:p>
    <w:tbl>
      <w:tblPr>
        <w:tblStyle w:val="a5"/>
        <w:bidiVisual/>
        <w:tblW w:w="4809" w:type="pct"/>
        <w:tblInd w:w="18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700"/>
        <w:gridCol w:w="639"/>
        <w:gridCol w:w="721"/>
        <w:gridCol w:w="5148"/>
        <w:gridCol w:w="613"/>
        <w:gridCol w:w="663"/>
        <w:gridCol w:w="629"/>
        <w:gridCol w:w="934"/>
      </w:tblGrid>
      <w:tr w:rsidR="00C9026A" w:rsidRPr="0041661E" w14:paraId="581C21BA" w14:textId="77777777" w:rsidTr="009948B6">
        <w:trPr>
          <w:trHeight w:val="226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2DC644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العملية</w:t>
            </w:r>
          </w:p>
        </w:tc>
        <w:tc>
          <w:tcPr>
            <w:tcW w:w="677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C008FA7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المكلفات</w:t>
            </w:r>
          </w:p>
        </w:tc>
        <w:tc>
          <w:tcPr>
            <w:tcW w:w="2562" w:type="pct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C93BD8E" w14:textId="3CBB8AAB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rtl/>
                <w:lang w:eastAsia="ar-SA"/>
              </w:rPr>
              <w:t>الإجراء</w:t>
            </w:r>
          </w:p>
        </w:tc>
        <w:tc>
          <w:tcPr>
            <w:tcW w:w="948" w:type="pct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ADBB9CB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مؤشر الأداء</w:t>
            </w:r>
          </w:p>
        </w:tc>
        <w:tc>
          <w:tcPr>
            <w:tcW w:w="46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A7365FC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>الملاحظة على العنصر</w:t>
            </w:r>
          </w:p>
        </w:tc>
      </w:tr>
      <w:tr w:rsidR="00C9026A" w:rsidRPr="0041661E" w14:paraId="3A4457AC" w14:textId="77777777" w:rsidTr="009948B6">
        <w:trPr>
          <w:trHeight w:val="70"/>
        </w:trPr>
        <w:tc>
          <w:tcPr>
            <w:tcW w:w="348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A46CAB7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8DBA8C6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المتابعة</w:t>
            </w:r>
          </w:p>
        </w:tc>
        <w:tc>
          <w:tcPr>
            <w:tcW w:w="3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DE662AF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التنفيذ</w:t>
            </w:r>
          </w:p>
        </w:tc>
        <w:tc>
          <w:tcPr>
            <w:tcW w:w="2562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A64BA9A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1557766C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عال</w:t>
            </w:r>
          </w:p>
        </w:tc>
        <w:tc>
          <w:tcPr>
            <w:tcW w:w="330" w:type="pct"/>
            <w:tcBorders>
              <w:top w:val="single" w:sz="4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5766C3DB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متوسط</w:t>
            </w:r>
          </w:p>
        </w:tc>
        <w:tc>
          <w:tcPr>
            <w:tcW w:w="31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C74925C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ضعيف</w:t>
            </w:r>
          </w:p>
        </w:tc>
        <w:tc>
          <w:tcPr>
            <w:tcW w:w="465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F1F992E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</w:tr>
      <w:tr w:rsidR="00C9026A" w:rsidRPr="0041661E" w14:paraId="4BD94E88" w14:textId="77777777" w:rsidTr="009948B6">
        <w:trPr>
          <w:trHeight w:val="220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AE432C7" w14:textId="13D0B31F" w:rsidR="00C9026A" w:rsidRPr="0041661E" w:rsidRDefault="00C9026A" w:rsidP="00C9026A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الموجهة الصحية</w:t>
            </w:r>
          </w:p>
        </w:tc>
        <w:tc>
          <w:tcPr>
            <w:tcW w:w="318" w:type="pct"/>
            <w:vMerge w:val="restar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textDirection w:val="btLr"/>
            <w:vAlign w:val="center"/>
          </w:tcPr>
          <w:p w14:paraId="70B88601" w14:textId="1C5E1A89" w:rsidR="00C9026A" w:rsidRPr="0041661E" w:rsidRDefault="00C9026A" w:rsidP="00C9026A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 xml:space="preserve">وكيلة شؤون </w:t>
            </w:r>
            <w:r w:rsidRPr="0041661E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الطالبات</w:t>
            </w:r>
          </w:p>
        </w:tc>
        <w:tc>
          <w:tcPr>
            <w:tcW w:w="35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1634A942" w14:textId="612CC8E4" w:rsidR="00C9026A" w:rsidRPr="0041661E" w:rsidRDefault="00C9026A" w:rsidP="00C9026A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الموجهة الصحية</w:t>
            </w:r>
          </w:p>
        </w:tc>
        <w:tc>
          <w:tcPr>
            <w:tcW w:w="2562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D4DF4A8" w14:textId="77777777" w:rsidR="00C9026A" w:rsidRPr="0041661E" w:rsidRDefault="00C9026A" w:rsidP="00C9026A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تهيئة مقر وسجلات الموجهة الصحية وتزويدها بجميع مستلزمات الوقاية</w:t>
            </w: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</w:rPr>
              <w:t xml:space="preserve"> .</w:t>
            </w:r>
          </w:p>
        </w:tc>
        <w:tc>
          <w:tcPr>
            <w:tcW w:w="30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2AFCD43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D62637A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28EF485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1476ACF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5CBC5D21" w14:textId="77777777" w:rsidTr="009948B6">
        <w:trPr>
          <w:trHeight w:val="79"/>
        </w:trPr>
        <w:tc>
          <w:tcPr>
            <w:tcW w:w="348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AA68E3F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12ABF4BC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9D88EB6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3E7C1B9" w14:textId="03DC317C" w:rsidR="00C9026A" w:rsidRPr="0041661E" w:rsidRDefault="00C9026A" w:rsidP="00C9026A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إعداد خطة الصحة المدرسية وتنفيذ البرامج والمناسبات الصحية المعتمدة في خطة الشؤون الصحية المدرسية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CFF955F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123C12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A976138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C7983A5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609FEDE2" w14:textId="77777777" w:rsidTr="009948B6">
        <w:trPr>
          <w:trHeight w:val="220"/>
        </w:trPr>
        <w:tc>
          <w:tcPr>
            <w:tcW w:w="348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14DB57F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5D38A24D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0B743A8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1AB5C25" w14:textId="77777777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تسجيل متطلبات الصحة المدرسية والتقارير اللازمة لها في موقع الشؤون الصحية المدرسية على نظام نور.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5FAE8A8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BC608E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6D0F429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933BB29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017F1152" w14:textId="77777777" w:rsidTr="009948B6">
        <w:trPr>
          <w:trHeight w:val="111"/>
        </w:trPr>
        <w:tc>
          <w:tcPr>
            <w:tcW w:w="348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275D6B5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2DBAD544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39460C0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E5097CB" w14:textId="31630DBB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تفقد البيئة الصحية المدرسية والإشراف الصحي على المقصف المدرسي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4DC0BE8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C18FDB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4B8B6D4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D4A9692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4F9A1468" w14:textId="77777777" w:rsidTr="009948B6">
        <w:trPr>
          <w:trHeight w:val="220"/>
        </w:trPr>
        <w:tc>
          <w:tcPr>
            <w:tcW w:w="348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2C825B3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535AEC44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226C06E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3B137BF" w14:textId="77777777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المساهمة مع الموجهة الطلابية في حصر ودراسة ومتابعة حالات الطالبات (الصحية، الاجتماعية، النفسية، الاقتصادية) وتقديم الخدمات المناسبة لهن من بداية العام الدراسي</w:t>
            </w: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40B4508F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6083644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BABBC75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669B037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587B0B7A" w14:textId="77777777" w:rsidTr="009948B6">
        <w:trPr>
          <w:trHeight w:val="70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50DBF4F" w14:textId="77777777" w:rsidR="00C9026A" w:rsidRPr="0041661E" w:rsidRDefault="00C9026A" w:rsidP="00C9026A">
            <w:pPr>
              <w:tabs>
                <w:tab w:val="left" w:pos="1241"/>
              </w:tabs>
              <w:ind w:right="113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  <w:rtl/>
              </w:rPr>
            </w:pPr>
            <w:r w:rsidRPr="0041661E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لجنة التوجيه الطلابي</w:t>
            </w: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5B711842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0653D557" w14:textId="0E23CBD7" w:rsidR="00C9026A" w:rsidRPr="0041661E" w:rsidRDefault="00C9026A" w:rsidP="00C9026A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عضوات اللجنة</w:t>
            </w:r>
          </w:p>
        </w:tc>
        <w:tc>
          <w:tcPr>
            <w:tcW w:w="2562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92C2A12" w14:textId="401294CD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اجتماع أعضاء اللجنة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30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E56C89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25ADADF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28B5A73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719EBE2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70D71A59" w14:textId="77777777" w:rsidTr="009948B6">
        <w:trPr>
          <w:trHeight w:val="169"/>
        </w:trPr>
        <w:tc>
          <w:tcPr>
            <w:tcW w:w="348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3742103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192333D4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6880748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B8C48FE" w14:textId="77777777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متابعة الخطة السنوية للتوجيه الطلابي في المدرسة، و توزيع الأسابيع الدراسية حسب التعاميم المنظمة لذلك.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FD93195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4FFDE4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9CBE8B9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EABD355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75A310F8" w14:textId="77777777" w:rsidTr="009948B6">
        <w:trPr>
          <w:trHeight w:val="163"/>
        </w:trPr>
        <w:tc>
          <w:tcPr>
            <w:tcW w:w="348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71ACA90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29D99E1A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C93103B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0E27788" w14:textId="77777777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متابعة توزيع الطالبات على الفصول حسب ما تراه اللجنة مع بداية العام الدراسي وفقًا للفروق الفردية بين الطالبات والاستعداد والميول.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1B107CEB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6294F50C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789B79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955A4E0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7B9D0588" w14:textId="77777777" w:rsidTr="009948B6">
        <w:trPr>
          <w:trHeight w:val="348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BCEF401" w14:textId="77777777" w:rsidR="00C9026A" w:rsidRPr="0041661E" w:rsidRDefault="00C9026A" w:rsidP="00C9026A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الإرشاد الأكاديمي</w:t>
            </w: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1D739239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5BD4F99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فريق المسارات</w:t>
            </w:r>
          </w:p>
        </w:tc>
        <w:tc>
          <w:tcPr>
            <w:tcW w:w="256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AA397F1" w14:textId="23E35C75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اعتماد تشكيل فريق الإرشاد الأكاديمي وتوزيع المهام بينهم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0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7108E006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C874089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BC3B96F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EADC64B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0A67AB46" w14:textId="77777777" w:rsidTr="009948B6">
        <w:trPr>
          <w:trHeight w:val="163"/>
        </w:trPr>
        <w:tc>
          <w:tcPr>
            <w:tcW w:w="34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1EA2DE3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1FEF447E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923663F" w14:textId="77777777" w:rsidR="00C9026A" w:rsidRPr="0041661E" w:rsidRDefault="00C9026A" w:rsidP="00C9026A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فريق الإرشاد الأكاديمي</w:t>
            </w:r>
          </w:p>
        </w:tc>
        <w:tc>
          <w:tcPr>
            <w:tcW w:w="2562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E165BE0" w14:textId="645EC221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الإشراف على خطة الإرشاد الأكاديمي واعتمادها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0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ACF63CF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134E852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5C16FC0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8E8EA0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24CB5101" w14:textId="77777777" w:rsidTr="009948B6">
        <w:trPr>
          <w:trHeight w:val="163"/>
        </w:trPr>
        <w:tc>
          <w:tcPr>
            <w:tcW w:w="34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62258E6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2EB9396F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2DD34EA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B43A377" w14:textId="224A4CB9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حوسبة ملفات الطالبات بالتعاون مع فريق الإرشاد الأكاديمي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CE2D761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6DAB90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B5B6895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CC821F3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727F7B1C" w14:textId="77777777" w:rsidTr="009948B6">
        <w:trPr>
          <w:trHeight w:val="163"/>
        </w:trPr>
        <w:tc>
          <w:tcPr>
            <w:tcW w:w="34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6EF523B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4632641F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637C611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4B6349E" w14:textId="176E1BCB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بناء قوائم إسناد الطالبات على المرشدات الأكاديميات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D0D8551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C027E6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8C79A98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C826C3F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1B0DFE32" w14:textId="77777777" w:rsidTr="009948B6">
        <w:trPr>
          <w:trHeight w:val="163"/>
        </w:trPr>
        <w:tc>
          <w:tcPr>
            <w:tcW w:w="348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FA2D34A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449089EF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8087DAC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8CA263E" w14:textId="762CF244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تعريف الطالبات المستجدات بنظام المسارات بالتعاون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7E2A14FA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2F73AFC9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42B7A54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300A6DC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1ABF0110" w14:textId="77777777" w:rsidTr="009948B6">
        <w:trPr>
          <w:trHeight w:val="220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57AFE52" w14:textId="77777777" w:rsidR="00C9026A" w:rsidRPr="0041661E" w:rsidRDefault="00C9026A" w:rsidP="00C9026A">
            <w:pPr>
              <w:tabs>
                <w:tab w:val="left" w:pos="1241"/>
              </w:tabs>
              <w:ind w:right="113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41661E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نظام نور</w:t>
            </w: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2A7B4331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55CD7981" w14:textId="77777777" w:rsidR="00C9026A" w:rsidRPr="0041661E" w:rsidRDefault="00C9026A" w:rsidP="00C9026A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مسجلة المعلومات/المساعدة الإدارية</w:t>
            </w:r>
          </w:p>
        </w:tc>
        <w:tc>
          <w:tcPr>
            <w:tcW w:w="2562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675D02B9" w14:textId="77777777" w:rsidR="00ED440C" w:rsidRDefault="00C9026A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استيراد البيانات المتعلقة بالطالبات المقبولات من خلال النظام الحاسوبي المعتمد وإدخال بيانات الطالبات المستجدات في المرحلة الابتدائية والطالبات القادمات </w:t>
            </w:r>
          </w:p>
          <w:p w14:paraId="46BB2760" w14:textId="763E55A9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من خارج المملكة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05" w:type="pc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14E25BBA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top w:val="single" w:sz="8" w:space="0" w:color="auto"/>
            </w:tcBorders>
            <w:vAlign w:val="center"/>
          </w:tcPr>
          <w:p w14:paraId="4AE5BDD8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6AB0E80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1FC319BC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46826753" w14:textId="77777777" w:rsidTr="009948B6">
        <w:trPr>
          <w:trHeight w:val="254"/>
        </w:trPr>
        <w:tc>
          <w:tcPr>
            <w:tcW w:w="348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C988C65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734EC067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F3814B9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157FC6DD" w14:textId="50692828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التأكد من وجود بيانات الطالبة في كشوف المدرسة وفقًا للنظام الحاسوبي المعتمد</w:t>
            </w:r>
            <w:r w:rsidRPr="0041661E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 xml:space="preserve"> وتحديثها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05" w:type="pct"/>
            <w:tcBorders>
              <w:left w:val="single" w:sz="8" w:space="0" w:color="auto"/>
            </w:tcBorders>
            <w:vAlign w:val="center"/>
          </w:tcPr>
          <w:p w14:paraId="61FCD4F7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vAlign w:val="center"/>
          </w:tcPr>
          <w:p w14:paraId="3B82E8EA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right w:val="single" w:sz="8" w:space="0" w:color="auto"/>
            </w:tcBorders>
            <w:vAlign w:val="center"/>
          </w:tcPr>
          <w:p w14:paraId="282E230A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0D02FBCC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2C45A083" w14:textId="77777777" w:rsidTr="009948B6">
        <w:trPr>
          <w:trHeight w:val="195"/>
        </w:trPr>
        <w:tc>
          <w:tcPr>
            <w:tcW w:w="348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3C2A70F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2D8F9E00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9AD3EA3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0648EEDA" w14:textId="6D3678CB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نقل ملف الطالبة إلكترونيًا على النظام الحاسوبي للمدرسة التي تم النقل اليها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305" w:type="pct"/>
            <w:tcBorders>
              <w:left w:val="single" w:sz="8" w:space="0" w:color="auto"/>
            </w:tcBorders>
            <w:vAlign w:val="center"/>
          </w:tcPr>
          <w:p w14:paraId="36FFC995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vAlign w:val="center"/>
          </w:tcPr>
          <w:p w14:paraId="0DE52F4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right w:val="single" w:sz="8" w:space="0" w:color="auto"/>
            </w:tcBorders>
            <w:vAlign w:val="center"/>
          </w:tcPr>
          <w:p w14:paraId="2C544C1B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38F864F3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1C5EE093" w14:textId="77777777" w:rsidTr="009948B6">
        <w:trPr>
          <w:trHeight w:val="146"/>
        </w:trPr>
        <w:tc>
          <w:tcPr>
            <w:tcW w:w="348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62B7A17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4CF7762F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C7DBAE5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0E77CA85" w14:textId="77777777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إعداد كشوف بأسماء الطالبات بعد عملية الترحيل للعام الدراسي 1445هـ</w:t>
            </w: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</w:rPr>
              <w:t xml:space="preserve"> .</w:t>
            </w:r>
          </w:p>
        </w:tc>
        <w:tc>
          <w:tcPr>
            <w:tcW w:w="305" w:type="pct"/>
            <w:tcBorders>
              <w:left w:val="single" w:sz="8" w:space="0" w:color="auto"/>
            </w:tcBorders>
            <w:vAlign w:val="center"/>
          </w:tcPr>
          <w:p w14:paraId="24A1164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vAlign w:val="center"/>
          </w:tcPr>
          <w:p w14:paraId="52E15479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right w:val="single" w:sz="8" w:space="0" w:color="auto"/>
            </w:tcBorders>
            <w:vAlign w:val="center"/>
          </w:tcPr>
          <w:p w14:paraId="29729142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2B3B48A6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7E07F2C1" w14:textId="77777777" w:rsidTr="009948B6">
        <w:trPr>
          <w:trHeight w:val="146"/>
        </w:trPr>
        <w:tc>
          <w:tcPr>
            <w:tcW w:w="348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EDA19D3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101DBD39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FF0FA10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3AB62728" w14:textId="77777777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إدخال تأخر وغياب الطالبات اليومي وفق البرنامج المخصص لذلك.</w:t>
            </w:r>
          </w:p>
        </w:tc>
        <w:tc>
          <w:tcPr>
            <w:tcW w:w="305" w:type="pct"/>
            <w:tcBorders>
              <w:left w:val="single" w:sz="8" w:space="0" w:color="auto"/>
            </w:tcBorders>
            <w:vAlign w:val="center"/>
          </w:tcPr>
          <w:p w14:paraId="79090038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vAlign w:val="center"/>
          </w:tcPr>
          <w:p w14:paraId="695A6A9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right w:val="single" w:sz="8" w:space="0" w:color="auto"/>
            </w:tcBorders>
            <w:vAlign w:val="center"/>
          </w:tcPr>
          <w:p w14:paraId="4CB8F60E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6EC45BF0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019A21AC" w14:textId="77777777" w:rsidTr="009948B6">
        <w:trPr>
          <w:trHeight w:val="184"/>
        </w:trPr>
        <w:tc>
          <w:tcPr>
            <w:tcW w:w="348" w:type="pct"/>
            <w:vMerge w:val="restar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1F8DDF6" w14:textId="77777777" w:rsidR="00C9026A" w:rsidRPr="0041661E" w:rsidRDefault="00C9026A" w:rsidP="00C9026A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منصة مدرستي</w:t>
            </w: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1367E5FC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3EEB031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46EA11C1" w14:textId="5DC50406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إعداد الخطة العامة لتسكين الطالبات على الفصول وفق نظام نور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305" w:type="pct"/>
            <w:tcBorders>
              <w:left w:val="single" w:sz="8" w:space="0" w:color="auto"/>
            </w:tcBorders>
            <w:vAlign w:val="center"/>
          </w:tcPr>
          <w:p w14:paraId="1CB7FDAB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vAlign w:val="center"/>
          </w:tcPr>
          <w:p w14:paraId="598B59D1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right w:val="single" w:sz="8" w:space="0" w:color="auto"/>
            </w:tcBorders>
            <w:vAlign w:val="center"/>
          </w:tcPr>
          <w:p w14:paraId="520198D1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2250675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6EB5FA6B" w14:textId="77777777" w:rsidTr="009948B6">
        <w:trPr>
          <w:trHeight w:val="184"/>
        </w:trPr>
        <w:tc>
          <w:tcPr>
            <w:tcW w:w="34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10A7085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  <w:hideMark/>
          </w:tcPr>
          <w:p w14:paraId="588B5829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4C20AED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532A0927" w14:textId="6A3832D1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متابعة إسناد الطالبات إلى معلماتهن في نظام نور و منصة مدرستي ومنصة روضتي ومنصات المدارس الأهلية والعالمية والأجنبية حسب الجداول المدرسية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305" w:type="pct"/>
            <w:tcBorders>
              <w:left w:val="single" w:sz="8" w:space="0" w:color="auto"/>
            </w:tcBorders>
            <w:vAlign w:val="center"/>
          </w:tcPr>
          <w:p w14:paraId="0EADFC1B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vAlign w:val="center"/>
          </w:tcPr>
          <w:p w14:paraId="43AD509B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right w:val="single" w:sz="8" w:space="0" w:color="auto"/>
            </w:tcBorders>
            <w:vAlign w:val="center"/>
          </w:tcPr>
          <w:p w14:paraId="6AFA1802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1777EC6E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C9026A" w:rsidRPr="0041661E" w14:paraId="76B90E7F" w14:textId="77777777" w:rsidTr="009948B6">
        <w:trPr>
          <w:trHeight w:val="365"/>
        </w:trPr>
        <w:tc>
          <w:tcPr>
            <w:tcW w:w="348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654DF7E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8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10ED219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59" w:type="pct"/>
            <w:vMerge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09EBD16" w14:textId="77777777" w:rsidR="00C9026A" w:rsidRPr="0041661E" w:rsidRDefault="00C9026A" w:rsidP="00C9026A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562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4C8AAB7" w14:textId="39442474" w:rsidR="00C9026A" w:rsidRPr="0041661E" w:rsidRDefault="00C9026A" w:rsidP="00C9026A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41661E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تعميم لوائح وسياسات التعليم الإلكتروني ( آداب السلوك الرقمي، سياسة الاستخدام والخصوصية) للطالبات وأولياء 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الأمور.</w:t>
            </w:r>
          </w:p>
        </w:tc>
        <w:tc>
          <w:tcPr>
            <w:tcW w:w="305" w:type="pct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014A1164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30" w:type="pct"/>
            <w:tcBorders>
              <w:bottom w:val="single" w:sz="8" w:space="0" w:color="auto"/>
            </w:tcBorders>
            <w:vAlign w:val="center"/>
          </w:tcPr>
          <w:p w14:paraId="1189DF48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3" w:type="pct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7147783D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5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DDCB282" w14:textId="77777777" w:rsidR="00C9026A" w:rsidRPr="0041661E" w:rsidRDefault="00C9026A" w:rsidP="00C9026A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</w:tbl>
    <w:p w14:paraId="7790502D" w14:textId="77777777" w:rsidR="00C9026A" w:rsidRPr="00C9026A" w:rsidRDefault="00C9026A" w:rsidP="007E6F3A">
      <w:pPr>
        <w:rPr>
          <w:rtl/>
        </w:rPr>
      </w:pPr>
    </w:p>
    <w:p w14:paraId="3D21DD41" w14:textId="77777777" w:rsidR="00C9026A" w:rsidRDefault="00C9026A">
      <w:pPr>
        <w:bidi w:val="0"/>
        <w:rPr>
          <w:rtl/>
        </w:rPr>
      </w:pPr>
      <w:r>
        <w:rPr>
          <w:rtl/>
        </w:rPr>
        <w:br w:type="page"/>
      </w:r>
    </w:p>
    <w:p w14:paraId="6A0B2D3E" w14:textId="33CAAB76" w:rsidR="00926F69" w:rsidRDefault="000F2CA4" w:rsidP="007E6F3A">
      <w:pPr>
        <w:rPr>
          <w:rtl/>
        </w:rPr>
      </w:pPr>
      <w:r>
        <w:rPr>
          <w:noProof/>
          <w:rtl/>
          <w:lang w:val="ar-SA"/>
        </w:rPr>
        <w:lastRenderedPageBreak/>
        <w:drawing>
          <wp:anchor distT="0" distB="0" distL="114300" distR="114300" simplePos="0" relativeHeight="251688960" behindDoc="0" locked="0" layoutInCell="1" allowOverlap="1" wp14:anchorId="4DDCE96A" wp14:editId="142D6056">
            <wp:simplePos x="0" y="0"/>
            <wp:positionH relativeFrom="column">
              <wp:posOffset>-468218</wp:posOffset>
            </wp:positionH>
            <wp:positionV relativeFrom="paragraph">
              <wp:posOffset>-653447</wp:posOffset>
            </wp:positionV>
            <wp:extent cx="7588207" cy="10733405"/>
            <wp:effectExtent l="0" t="0" r="0" b="0"/>
            <wp:wrapNone/>
            <wp:docPr id="1918670248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670248" name="صورة 191867024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1784" cy="10752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713B2" w14:textId="5DDE4A06" w:rsidR="000F2CA4" w:rsidRDefault="000F2CA4" w:rsidP="007E6F3A">
      <w:pPr>
        <w:rPr>
          <w:rtl/>
        </w:rPr>
      </w:pPr>
    </w:p>
    <w:p w14:paraId="016DB493" w14:textId="77777777" w:rsidR="000F2CA4" w:rsidRDefault="000F2CA4">
      <w:pPr>
        <w:bidi w:val="0"/>
        <w:rPr>
          <w:rtl/>
        </w:rPr>
      </w:pPr>
      <w:r>
        <w:rPr>
          <w:rtl/>
        </w:rPr>
        <w:br w:type="page"/>
      </w:r>
    </w:p>
    <w:p w14:paraId="3FABC4CE" w14:textId="1D6957B5" w:rsidR="000F2CA4" w:rsidRDefault="000F2CA4" w:rsidP="007E6F3A">
      <w:pPr>
        <w:rPr>
          <w:rtl/>
        </w:rPr>
      </w:pPr>
    </w:p>
    <w:p w14:paraId="27488530" w14:textId="3C5A634B" w:rsidR="000F2CA4" w:rsidRDefault="000F2CA4" w:rsidP="007E6F3A">
      <w:pPr>
        <w:rPr>
          <w:rtl/>
        </w:rPr>
      </w:pPr>
    </w:p>
    <w:p w14:paraId="755D7A1A" w14:textId="2FD6FC16" w:rsidR="00926F69" w:rsidRDefault="00926F69" w:rsidP="000F2CA4">
      <w:pPr>
        <w:bidi w:val="0"/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0680AA8" wp14:editId="220176F0">
                <wp:simplePos x="0" y="0"/>
                <wp:positionH relativeFrom="column">
                  <wp:posOffset>1220470</wp:posOffset>
                </wp:positionH>
                <wp:positionV relativeFrom="paragraph">
                  <wp:posOffset>260155</wp:posOffset>
                </wp:positionV>
                <wp:extent cx="4351020" cy="1074420"/>
                <wp:effectExtent l="0" t="0" r="0" b="0"/>
                <wp:wrapNone/>
                <wp:docPr id="407367780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1020" cy="1074420"/>
                          <a:chOff x="0" y="0"/>
                          <a:chExt cx="4351461" cy="1074790"/>
                        </a:xfrm>
                      </wpg:grpSpPr>
                      <wps:wsp>
                        <wps:cNvPr id="1600192995" name="Freeform 6"/>
                        <wps:cNvSpPr/>
                        <wps:spPr>
                          <a:xfrm>
                            <a:off x="1664340" y="0"/>
                            <a:ext cx="2687121" cy="8789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121" h="878913">
                                <a:moveTo>
                                  <a:pt x="0" y="0"/>
                                </a:moveTo>
                                <a:lnTo>
                                  <a:pt x="2687121" y="0"/>
                                </a:lnTo>
                                <a:lnTo>
                                  <a:pt x="2687121" y="878913"/>
                                </a:lnTo>
                                <a:lnTo>
                                  <a:pt x="0" y="878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863023178" name="Freeform 3"/>
                        <wps:cNvSpPr/>
                        <wps:spPr>
                          <a:xfrm>
                            <a:off x="0" y="394705"/>
                            <a:ext cx="434897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24" h="947590">
                                <a:moveTo>
                                  <a:pt x="0" y="0"/>
                                </a:moveTo>
                                <a:lnTo>
                                  <a:pt x="5772124" y="0"/>
                                </a:lnTo>
                                <a:lnTo>
                                  <a:pt x="5772124" y="947590"/>
                                </a:lnTo>
                                <a:lnTo>
                                  <a:pt x="0" y="947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71683235" name="مربع نص 5"/>
                        <wps:cNvSpPr txBox="1"/>
                        <wps:spPr>
                          <a:xfrm>
                            <a:off x="0" y="486300"/>
                            <a:ext cx="4280163" cy="4237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7176E5C" w14:textId="4DEC5C4E" w:rsidR="00926F69" w:rsidRPr="00EB4341" w:rsidRDefault="00926F69" w:rsidP="00926F69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متابعة الاستعداد لوكيلة الشؤون المدرسية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0401995" name="مربع نص 5"/>
                        <wps:cNvSpPr txBox="1"/>
                        <wps:spPr>
                          <a:xfrm>
                            <a:off x="2105094" y="78941"/>
                            <a:ext cx="2105021" cy="348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96E9B8B" w14:textId="77777777" w:rsidR="00926F69" w:rsidRPr="00F25BA6" w:rsidRDefault="00926F69" w:rsidP="00926F69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</w:rPr>
                              </w:pPr>
                              <w:r w:rsidRPr="00F25BA6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  <w:rtl/>
                                  <w:lang w:eastAsia="ar-SA"/>
                                </w:rPr>
                                <w:t>الاستعداد لبدء العام الدراسي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680AA8" id="_x0000_s1054" style="position:absolute;margin-left:96.1pt;margin-top:20.5pt;width:342.6pt;height:84.6pt;z-index:251686912" coordsize="43514,1074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">
                <v:shape id="Freeform 6" o:spid="_x0000_s1055" style="position:absolute;left:16643;width:26871;height:8789;visibility:visible;mso-wrap-style:square;v-text-anchor:top" coordsize="2687121,878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" path="m,l2687121,r,878913l,878913,,xe" stroked="f">
                  <v:fill r:id="rId17" o:title="" recolor="t" rotate="t" type="frame"/>
                  <v:path arrowok="t"/>
                </v:shape>
                <v:shape id="Freeform 3" o:spid="_x0000_s1056" style="position:absolute;top:3947;width:43489;height:6800;visibility:visible;mso-wrap-style:square;v-text-anchor:top" coordsize="5772124,94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" path="m,l5772124,r,947590l,947590,,xe" stroked="f">
                  <v:fill r:id="rId13" o:title="" recolor="t" rotate="t" type="frame"/>
                  <v:path arrowok="t"/>
                </v:shape>
                <v:shape id="مربع نص 5" o:spid="_x0000_s1057" type="#_x0000_t202" style="position:absolute;top:4863;width:42801;height:4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" filled="f" stroked="f" strokeweight=".5pt">
                  <v:textbox>
                    <w:txbxContent>
                      <w:p w14:paraId="67176E5C" w14:textId="4DEC5C4E" w:rsidR="00926F69" w:rsidRPr="00EB4341" w:rsidRDefault="00926F69" w:rsidP="00926F69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72"/>
                            <w:szCs w:val="72"/>
                          </w:rPr>
                        </w:pPr>
                        <w:r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متابعة الاستعداد لوكيلة الشؤون المدرسية</w:t>
                        </w:r>
                      </w:p>
                    </w:txbxContent>
                  </v:textbox>
                </v:shape>
                <v:shape id="مربع نص 5" o:spid="_x0000_s1058" type="#_x0000_t202" style="position:absolute;left:21050;top:789;width:21051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" filled="f" stroked="f" strokeweight=".5pt">
                  <v:textbox>
                    <w:txbxContent>
                      <w:p w14:paraId="396E9B8B" w14:textId="77777777" w:rsidR="00926F69" w:rsidRPr="00F25BA6" w:rsidRDefault="00926F69" w:rsidP="00926F69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</w:rPr>
                        </w:pPr>
                        <w:r w:rsidRPr="00F25BA6">
                          <w:rPr>
                            <w:rFonts w:ascii="Calibri" w:eastAsia="Times New Roman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  <w:rtl/>
                            <w:lang w:eastAsia="ar-SA"/>
                          </w:rPr>
                          <w:t>الاستعداد لبدء العام الدراسي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BB4FB7" w14:textId="56D2D9D2" w:rsidR="00926F69" w:rsidRDefault="00926F69" w:rsidP="007E6F3A">
      <w:pPr>
        <w:rPr>
          <w:rtl/>
        </w:rPr>
      </w:pPr>
    </w:p>
    <w:p w14:paraId="48867564" w14:textId="0C8D3887" w:rsidR="00926F69" w:rsidRDefault="00926F69" w:rsidP="007E6F3A">
      <w:pPr>
        <w:rPr>
          <w:rtl/>
        </w:rPr>
      </w:pPr>
    </w:p>
    <w:p w14:paraId="184E2E21" w14:textId="2B46BDF6" w:rsidR="00926F69" w:rsidRDefault="00926F69" w:rsidP="007E6F3A">
      <w:pPr>
        <w:rPr>
          <w:rtl/>
        </w:rPr>
      </w:pPr>
    </w:p>
    <w:p w14:paraId="4917FEE8" w14:textId="77777777" w:rsidR="00FE777B" w:rsidRDefault="00FE777B" w:rsidP="007E6F3A">
      <w:pPr>
        <w:rPr>
          <w:rtl/>
        </w:rPr>
      </w:pPr>
    </w:p>
    <w:p w14:paraId="3196B0C9" w14:textId="2E49AAE3" w:rsidR="00926F69" w:rsidRDefault="00926F69" w:rsidP="007E6F3A">
      <w:pPr>
        <w:rPr>
          <w:rtl/>
        </w:rPr>
      </w:pPr>
    </w:p>
    <w:tbl>
      <w:tblPr>
        <w:tblStyle w:val="a5"/>
        <w:bidiVisual/>
        <w:tblW w:w="4824" w:type="pct"/>
        <w:tblInd w:w="8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852"/>
        <w:gridCol w:w="639"/>
        <w:gridCol w:w="587"/>
        <w:gridCol w:w="5243"/>
        <w:gridCol w:w="576"/>
        <w:gridCol w:w="643"/>
        <w:gridCol w:w="613"/>
        <w:gridCol w:w="925"/>
      </w:tblGrid>
      <w:tr w:rsidR="0041661E" w:rsidRPr="00D468A8" w14:paraId="45DE2831" w14:textId="77777777" w:rsidTr="009948B6">
        <w:trPr>
          <w:trHeight w:val="226"/>
        </w:trPr>
        <w:tc>
          <w:tcPr>
            <w:tcW w:w="4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243BE11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العملية</w:t>
            </w:r>
          </w:p>
        </w:tc>
        <w:tc>
          <w:tcPr>
            <w:tcW w:w="608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1BDF4548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المكلفات</w:t>
            </w:r>
          </w:p>
        </w:tc>
        <w:tc>
          <w:tcPr>
            <w:tcW w:w="2601" w:type="pct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F7189FC" w14:textId="54EFAB9C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24"/>
                <w:szCs w:val="24"/>
                <w:rtl/>
                <w:lang w:eastAsia="ar-SA"/>
              </w:rPr>
              <w:t>الإجراء</w:t>
            </w:r>
          </w:p>
        </w:tc>
        <w:tc>
          <w:tcPr>
            <w:tcW w:w="909" w:type="pct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1C7768B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20"/>
                <w:szCs w:val="20"/>
                <w:rtl/>
                <w:lang w:eastAsia="ar-SA"/>
              </w:rPr>
              <w:t>مؤشر الأداء</w:t>
            </w:r>
          </w:p>
        </w:tc>
        <w:tc>
          <w:tcPr>
            <w:tcW w:w="459" w:type="pct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C1B7ED8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>الملاحظة على العنصر</w:t>
            </w:r>
          </w:p>
        </w:tc>
      </w:tr>
      <w:tr w:rsidR="00D468A8" w:rsidRPr="00D468A8" w14:paraId="34E08BD3" w14:textId="77777777" w:rsidTr="009948B6">
        <w:trPr>
          <w:trHeight w:val="70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6B8C63A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9998486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المتابعة</w:t>
            </w:r>
          </w:p>
        </w:tc>
        <w:tc>
          <w:tcPr>
            <w:tcW w:w="29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17DE06D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التنفيذ</w:t>
            </w:r>
          </w:p>
        </w:tc>
        <w:tc>
          <w:tcPr>
            <w:tcW w:w="2601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5175D9C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7C6F035C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عال</w:t>
            </w: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49E0D5FC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متوسط</w:t>
            </w:r>
          </w:p>
        </w:tc>
        <w:tc>
          <w:tcPr>
            <w:tcW w:w="30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17DFE3C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ضعيف</w:t>
            </w:r>
          </w:p>
        </w:tc>
        <w:tc>
          <w:tcPr>
            <w:tcW w:w="459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98F2DE5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</w:tr>
      <w:tr w:rsidR="00D468A8" w:rsidRPr="00D468A8" w14:paraId="33A932C2" w14:textId="77777777" w:rsidTr="009948B6">
        <w:trPr>
          <w:trHeight w:val="220"/>
        </w:trPr>
        <w:tc>
          <w:tcPr>
            <w:tcW w:w="4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122923CA" w14:textId="1D5BA089" w:rsidR="000F2CA4" w:rsidRPr="00D468A8" w:rsidRDefault="000F2CA4" w:rsidP="0041661E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D468A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المقصف المدرسي (5)</w:t>
            </w:r>
          </w:p>
        </w:tc>
        <w:tc>
          <w:tcPr>
            <w:tcW w:w="31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extDirection w:val="btLr"/>
            <w:vAlign w:val="center"/>
            <w:hideMark/>
          </w:tcPr>
          <w:p w14:paraId="4F4EA4D8" w14:textId="7BA9B7D1" w:rsidR="000F2CA4" w:rsidRPr="00D468A8" w:rsidRDefault="000F2CA4" w:rsidP="00CC6F99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وكيلة الشؤون المدرسية</w:t>
            </w:r>
          </w:p>
        </w:tc>
        <w:tc>
          <w:tcPr>
            <w:tcW w:w="29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716CF9C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>و.م</w:t>
            </w:r>
          </w:p>
        </w:tc>
        <w:tc>
          <w:tcPr>
            <w:tcW w:w="260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1273EAE" w14:textId="063753E1" w:rsidR="000F2CA4" w:rsidRPr="00D468A8" w:rsidRDefault="000F2CA4" w:rsidP="00AE008B">
            <w:pPr>
              <w:ind w:right="-142"/>
              <w:contextualSpacing/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حصر المؤسسات التي سبق لها العمل في مجال المقاصف المدرسية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28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99C7D17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377BA11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329E86E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9C69E06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3349497B" w14:textId="77777777" w:rsidTr="009948B6">
        <w:trPr>
          <w:trHeight w:val="220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D0D0980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8326936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0FB243E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DAA4074" w14:textId="2FA0C005" w:rsidR="000F2CA4" w:rsidRPr="00D468A8" w:rsidRDefault="0041661E" w:rsidP="00AE008B">
            <w:pPr>
              <w:ind w:right="-142"/>
              <w:contextualSpacing/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استلام العروض</w:t>
            </w:r>
            <w:r w:rsidR="000F2CA4"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 المقدمة من الشركات </w:t>
            </w:r>
            <w:r w:rsidRPr="00D468A8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والمؤسسات</w:t>
            </w:r>
            <w:r w:rsidR="000F2CA4"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 في مجال الأغذية.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07778B7E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102F233D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B67930E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F816D41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357393CF" w14:textId="77777777" w:rsidTr="009948B6">
        <w:trPr>
          <w:trHeight w:val="220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D94B89F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D7B636E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1A27197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>م.م</w:t>
            </w:r>
          </w:p>
        </w:tc>
        <w:tc>
          <w:tcPr>
            <w:tcW w:w="260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FEC86CC" w14:textId="77777777" w:rsidR="000F2CA4" w:rsidRPr="00D468A8" w:rsidRDefault="000F2CA4" w:rsidP="00AE008B">
            <w:pPr>
              <w:ind w:right="-142"/>
              <w:contextualSpacing/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توقيع العقد مع الشركة المعنية في مجال الأغذية وفقًا للشروط المحددة في العرض</w:t>
            </w: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 العروض.</w:t>
            </w:r>
          </w:p>
        </w:tc>
        <w:tc>
          <w:tcPr>
            <w:tcW w:w="28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FFC0AE3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33A8AF2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7F12FB7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AC07C76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3D64A0C7" w14:textId="77777777" w:rsidTr="009948B6">
        <w:trPr>
          <w:trHeight w:val="111"/>
        </w:trPr>
        <w:tc>
          <w:tcPr>
            <w:tcW w:w="4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2DFA36FB" w14:textId="64668AD3" w:rsidR="000F2CA4" w:rsidRPr="0041661E" w:rsidRDefault="000F2CA4" w:rsidP="000F2CA4">
            <w:pPr>
              <w:ind w:right="113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5"/>
                <w:szCs w:val="15"/>
                <w:rtl/>
              </w:rPr>
            </w:pPr>
            <w:r w:rsidRPr="0041661E">
              <w:rPr>
                <w:rFonts w:ascii="Calibri" w:eastAsia="Calibri" w:hAnsi="Calibri" w:cs="Calibri"/>
                <w:b/>
                <w:bCs/>
                <w:color w:val="000000" w:themeColor="text1"/>
                <w:sz w:val="15"/>
                <w:szCs w:val="15"/>
                <w:rtl/>
              </w:rPr>
              <w:t>متابعة العمل</w:t>
            </w:r>
            <w:r w:rsidR="0041661E" w:rsidRPr="0041661E">
              <w:rPr>
                <w:rFonts w:ascii="Calibri" w:eastAsia="Calibri" w:hAnsi="Calibri" w:cs="Calibri" w:hint="cs"/>
                <w:b/>
                <w:bCs/>
                <w:color w:val="000000" w:themeColor="text1"/>
                <w:sz w:val="15"/>
                <w:szCs w:val="15"/>
                <w:rtl/>
              </w:rPr>
              <w:t xml:space="preserve"> </w:t>
            </w:r>
            <w:r w:rsidRPr="0041661E">
              <w:rPr>
                <w:rFonts w:ascii="Calibri" w:eastAsia="Calibri" w:hAnsi="Calibri" w:cs="Calibri"/>
                <w:b/>
                <w:bCs/>
                <w:color w:val="000000" w:themeColor="text1"/>
                <w:sz w:val="15"/>
                <w:szCs w:val="15"/>
                <w:rtl/>
              </w:rPr>
              <w:t>الرسمي</w:t>
            </w:r>
          </w:p>
          <w:p w14:paraId="1337C8B5" w14:textId="19AD0313" w:rsidR="000F2CA4" w:rsidRPr="0041661E" w:rsidRDefault="000F2CA4" w:rsidP="0041661E">
            <w:pPr>
              <w:ind w:right="113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5"/>
                <w:szCs w:val="15"/>
                <w:rtl/>
              </w:rPr>
            </w:pPr>
            <w:r w:rsidRPr="0041661E">
              <w:rPr>
                <w:rFonts w:ascii="Calibri" w:eastAsia="Calibri" w:hAnsi="Calibri" w:cs="Calibri"/>
                <w:b/>
                <w:bCs/>
                <w:color w:val="000000" w:themeColor="text1"/>
                <w:sz w:val="15"/>
                <w:szCs w:val="15"/>
                <w:rtl/>
              </w:rPr>
              <w:t>لمنسو</w:t>
            </w:r>
            <w:r w:rsidR="0041661E" w:rsidRPr="0041661E">
              <w:rPr>
                <w:rFonts w:ascii="Calibri" w:eastAsia="Calibri" w:hAnsi="Calibri" w:cs="Calibri" w:hint="cs"/>
                <w:b/>
                <w:bCs/>
                <w:color w:val="000000" w:themeColor="text1"/>
                <w:sz w:val="15"/>
                <w:szCs w:val="15"/>
                <w:rtl/>
              </w:rPr>
              <w:t>بات</w:t>
            </w:r>
            <w:r w:rsidRPr="0041661E">
              <w:rPr>
                <w:rFonts w:ascii="Calibri" w:eastAsia="Calibri" w:hAnsi="Calibri" w:cs="Calibri"/>
                <w:b/>
                <w:bCs/>
                <w:color w:val="000000" w:themeColor="text1"/>
                <w:sz w:val="15"/>
                <w:szCs w:val="15"/>
                <w:rtl/>
              </w:rPr>
              <w:t xml:space="preserve"> المدرسة (7))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E1B710A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DCC69B1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8"/>
                <w:szCs w:val="18"/>
                <w:rtl/>
                <w:lang w:eastAsia="ar-SA"/>
              </w:rPr>
              <w:t>و.م</w:t>
            </w:r>
          </w:p>
        </w:tc>
        <w:tc>
          <w:tcPr>
            <w:tcW w:w="260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5FF9C12" w14:textId="77777777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إعداد سجل العمل الرسمي وفقًا للنموذج (و.م.ع.ن-02-01).</w:t>
            </w:r>
          </w:p>
        </w:tc>
        <w:tc>
          <w:tcPr>
            <w:tcW w:w="28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3A13202D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AC63CB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212D359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742EC0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091097EC" w14:textId="77777777" w:rsidTr="009948B6">
        <w:trPr>
          <w:trHeight w:val="220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878D7E5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EFF51B8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3EEDE68" w14:textId="77777777" w:rsidR="000F2CA4" w:rsidRPr="00D468A8" w:rsidRDefault="000F2CA4" w:rsidP="000F2CA4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الموظفات</w:t>
            </w:r>
          </w:p>
        </w:tc>
        <w:tc>
          <w:tcPr>
            <w:tcW w:w="260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DD6F819" w14:textId="10F26A01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استمرار العمل بالتوقيت الزمني الصيفي وفق تعميم سعادة المديرة العام</w:t>
            </w:r>
          </w:p>
          <w:p w14:paraId="4AF8B963" w14:textId="43621AA1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رقم 4401061826 في 06/10/1444</w:t>
            </w:r>
            <w:r w:rsidR="0041661E" w:rsidRPr="00D468A8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هـ.</w:t>
            </w:r>
          </w:p>
        </w:tc>
        <w:tc>
          <w:tcPr>
            <w:tcW w:w="28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2ECF0CB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6DE6FD2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E74771F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50AC412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0FCD8B52" w14:textId="77777777" w:rsidTr="009948B6">
        <w:trPr>
          <w:trHeight w:val="220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CA0E0BF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2DAD914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0C69800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C219A2" w14:textId="77777777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التزام الموظفة بتوقيع الحضور والانصراف في نهاية الدوام وتسجيل الوقت الفعلي</w:t>
            </w: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A5E2954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644E5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81D21E4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0A9DE9B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18B19FFB" w14:textId="77777777" w:rsidTr="009948B6">
        <w:trPr>
          <w:trHeight w:val="70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B66864E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73B488D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85AFBBA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577D262" w14:textId="77777777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إغلاق سجل الحضور وفقًا للوقت الزمني المحدد</w:t>
            </w: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00CEBBD8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1608F077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FFDB209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2A4006F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7A939639" w14:textId="77777777" w:rsidTr="009948B6">
        <w:trPr>
          <w:trHeight w:val="163"/>
        </w:trPr>
        <w:tc>
          <w:tcPr>
            <w:tcW w:w="4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71532B2F" w14:textId="77777777" w:rsidR="000F2CA4" w:rsidRPr="00D468A8" w:rsidRDefault="000F2CA4" w:rsidP="000F2CA4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الصيانة والنظافة (9)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EACA376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007A33B" w14:textId="77777777" w:rsidR="000F2CA4" w:rsidRPr="00D468A8" w:rsidRDefault="000F2CA4" w:rsidP="000F2CA4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المساعدة الإدارية</w:t>
            </w:r>
          </w:p>
        </w:tc>
        <w:tc>
          <w:tcPr>
            <w:tcW w:w="260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00E0592" w14:textId="31B6EEDA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 xml:space="preserve">تحديد الأعطال والصيانة اللازمة للمدرسة ومرافقها </w:t>
            </w:r>
            <w:r w:rsidR="0041661E" w:rsidRPr="00D468A8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وتجهيزاتها.</w:t>
            </w:r>
          </w:p>
        </w:tc>
        <w:tc>
          <w:tcPr>
            <w:tcW w:w="28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4F88489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D015515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729F44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F8C0B2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7E178873" w14:textId="77777777" w:rsidTr="009948B6">
        <w:trPr>
          <w:trHeight w:val="220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AF7137A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3B2F215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2FDE366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1099CBE" w14:textId="77777777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الإشراف على الجهات التي تقوم بأعمال الصيانة</w:t>
            </w: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8CEF2F4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4B2A86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CAB0CC8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9160DAE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40C597EC" w14:textId="77777777" w:rsidTr="009948B6">
        <w:trPr>
          <w:trHeight w:val="142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7DAA57A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A0B2358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857C1A2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9AC3573" w14:textId="2CF5709C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التأكد من إتمام عمليات الصيانة بالشكل </w:t>
            </w:r>
            <w:r w:rsidR="0041661E" w:rsidRPr="00D468A8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المطلوب، وإشعا</w:t>
            </w:r>
            <w:r w:rsidR="0041661E" w:rsidRPr="00D468A8">
              <w:rPr>
                <w:rFonts w:ascii="Calibri" w:eastAsia="Calibri" w:hAnsi="Calibri" w:cs="Calibri" w:hint="eastAsia"/>
                <w:color w:val="000000" w:themeColor="text1"/>
                <w:sz w:val="18"/>
                <w:szCs w:val="18"/>
                <w:rtl/>
              </w:rPr>
              <w:t>ر</w:t>
            </w: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 مديرة المدرسة بذلك</w:t>
            </w: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E8B4F32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6A29DF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0D541D5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04B388E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1F846C65" w14:textId="77777777" w:rsidTr="009948B6">
        <w:trPr>
          <w:trHeight w:val="195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76207A1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6CBB5F6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0104541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3DB2DF" w14:textId="01F15260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اعتماد شهادة إتمام عمليات </w:t>
            </w:r>
            <w:r w:rsidR="0041661E" w:rsidRPr="00D468A8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الصيانة، وتزوي</w:t>
            </w:r>
            <w:r w:rsidR="0041661E" w:rsidRPr="00D468A8">
              <w:rPr>
                <w:rFonts w:ascii="Calibri" w:eastAsia="Calibri" w:hAnsi="Calibri" w:cs="Calibri" w:hint="eastAsia"/>
                <w:color w:val="000000" w:themeColor="text1"/>
                <w:sz w:val="18"/>
                <w:szCs w:val="18"/>
                <w:rtl/>
              </w:rPr>
              <w:t>د</w:t>
            </w: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 المساعدة الإدارية بصورة </w:t>
            </w:r>
            <w:r w:rsidR="0041661E" w:rsidRPr="00D468A8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منها</w:t>
            </w:r>
            <w:r w:rsidR="0041661E"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903C9D7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62F2C2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C07B20E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E4671B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7734387F" w14:textId="77777777" w:rsidTr="009948B6">
        <w:trPr>
          <w:trHeight w:val="264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63F111E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C808F1B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AFEC52A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ADECB99" w14:textId="05E6B154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حفظ صورة من شهادة إتمام عمليات الصيانة في الملف الخاص </w:t>
            </w:r>
            <w:r w:rsidR="0041661E" w:rsidRPr="00D468A8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بها</w:t>
            </w:r>
            <w:r w:rsidR="0041661E"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035A9A3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B9B233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FF61C28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FA2E4E7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7FDFE924" w14:textId="77777777" w:rsidTr="009948B6">
        <w:trPr>
          <w:trHeight w:val="212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9686463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4DFF45F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EAEA226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C8F6A24" w14:textId="64F07652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تحديد وتأمين مستلزمات النظافة في </w:t>
            </w:r>
            <w:r w:rsidR="0041661E" w:rsidRPr="00D468A8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المدرسة.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4E7B4DB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11FDDD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544EBFE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01E278B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5DE1B8E7" w14:textId="77777777" w:rsidTr="009948B6">
        <w:trPr>
          <w:trHeight w:val="167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C000EA0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3DF667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922A4F0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11E44A8" w14:textId="13999B22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تحديد العدد الكافي والشروط الواجب توفرها في إعمال النظافة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13CC715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AE599A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2B05525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1BF2B02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10F27C12" w14:textId="77777777" w:rsidTr="009948B6">
        <w:trPr>
          <w:trHeight w:val="160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77F6A35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E1A497F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1826999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319F1F7" w14:textId="554D247C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 xml:space="preserve">التأكد من جميع وثائق عمال النظافة ومن نظامية واقامتهم وشهاداتهم </w:t>
            </w:r>
            <w:r w:rsidR="0041661E" w:rsidRPr="00D468A8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الصحية.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5647356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09A98595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77668B7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49C082D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127A7DF8" w14:textId="77777777" w:rsidTr="009948B6">
        <w:trPr>
          <w:trHeight w:val="148"/>
        </w:trPr>
        <w:tc>
          <w:tcPr>
            <w:tcW w:w="4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418E6A39" w14:textId="77777777" w:rsidR="000F2CA4" w:rsidRPr="00D468A8" w:rsidRDefault="000F2CA4" w:rsidP="000F2CA4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النقل المدرسي(10)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F8DE294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513A0162" w14:textId="77777777" w:rsidR="000F2CA4" w:rsidRPr="00D468A8" w:rsidRDefault="000F2CA4" w:rsidP="000F2CA4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مسؤولة النقل</w:t>
            </w:r>
          </w:p>
        </w:tc>
        <w:tc>
          <w:tcPr>
            <w:tcW w:w="260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9540097" w14:textId="3ED95625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حصر الطالبات الراغبات في النقل وفقًا للمعايير والشروط</w:t>
            </w:r>
          </w:p>
        </w:tc>
        <w:tc>
          <w:tcPr>
            <w:tcW w:w="28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6A78196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323447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B055A93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77083BB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5E1F6425" w14:textId="77777777" w:rsidTr="009948B6">
        <w:trPr>
          <w:trHeight w:val="248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03F4F31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7CDB1D7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92C50EF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429C223" w14:textId="06E12A44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إعداد خطابات موافقة ولي الأمر والرسم الكروكي للموقع نموذج (و.م.ع.ن-04-01)</w:t>
            </w:r>
            <w:r w:rsidR="00ED440C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1109988D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2E18EA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B7E8B9E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0BF1899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6FA5FFB7" w14:textId="77777777" w:rsidTr="009948B6">
        <w:trPr>
          <w:trHeight w:val="186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551D2FA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F17C478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DD90EFB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B206F6C" w14:textId="523656CE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إعداد خطاب للحصول على الموافقة على النقل المدرسي وفقًا للشروط ورفعها إلى مديرة المدرسة</w:t>
            </w:r>
            <w:r w:rsidR="0041661E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265F83F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395551D9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931CC7F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67EF5BC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3EAA8FCE" w14:textId="77777777" w:rsidTr="009948B6">
        <w:trPr>
          <w:trHeight w:val="254"/>
        </w:trPr>
        <w:tc>
          <w:tcPr>
            <w:tcW w:w="4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4E500830" w14:textId="77777777" w:rsidR="000F2CA4" w:rsidRPr="0041661E" w:rsidRDefault="000F2CA4" w:rsidP="000F2CA4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41661E"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  <w:t>الأمن والسلامة المدرسية (11)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F570B40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79579314" w14:textId="77777777" w:rsidR="000F2CA4" w:rsidRPr="0041661E" w:rsidRDefault="000F2CA4" w:rsidP="000F2CA4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منسقة الأمن والسلامة</w:t>
            </w:r>
          </w:p>
        </w:tc>
        <w:tc>
          <w:tcPr>
            <w:tcW w:w="260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FB257C9" w14:textId="0D2D1538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تعبئة استمارة تقويم السلامة بالمدرسة</w:t>
            </w:r>
            <w:r w:rsidR="0041661E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28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7DE74B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C2F6664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177FE18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35BAA8D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39804186" w14:textId="77777777" w:rsidTr="009948B6">
        <w:trPr>
          <w:trHeight w:val="254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05BAE99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845F87A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F5A3271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24DF5E4" w14:textId="1593BD05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 xml:space="preserve">عرض نتائج استمارة التقويم على فريق الأمن </w:t>
            </w:r>
            <w:r w:rsidR="0041661E" w:rsidRPr="00D468A8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والسلامة</w:t>
            </w: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 xml:space="preserve"> المدرسية مرفقًا بها الخطة المقترحة لمعالجة الملاحظات</w:t>
            </w:r>
            <w:r w:rsidR="0041661E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3DEE155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772185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D4DB929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9C519EC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5F2F86CA" w14:textId="77777777" w:rsidTr="009948B6">
        <w:trPr>
          <w:trHeight w:val="254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85E7827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B343075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C33CC81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A3915BB" w14:textId="5FC71AB8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التأكد من مخارج الطوارئ بالمدرسة</w:t>
            </w:r>
            <w:r w:rsidR="0041661E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B03687F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CCA782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242D1C3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875EDC5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7AC470CF" w14:textId="77777777" w:rsidTr="009948B6">
        <w:trPr>
          <w:trHeight w:val="183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D52E6B3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0692969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D666674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C754AA7" w14:textId="22CCF3FE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إعداد خطاب إلى إدارة التعليم في حالة وجود ملاحظات رئيسية تحتاج إلى مخاطبة الادارة واعتماده من مديرة المدرسة.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ABDD2B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48AB0B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1D67732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BA7ADD4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7AF753BB" w14:textId="77777777" w:rsidTr="009948B6">
        <w:trPr>
          <w:trHeight w:val="183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D28AA63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C1D7519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12237D2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8C430F4" w14:textId="7458DDA2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تعبئة سجل الأمن والسلامة بالمدرسة</w:t>
            </w:r>
            <w:r w:rsidR="0041661E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996ED49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19F1E5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461B902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4033AE6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4644267E" w14:textId="77777777" w:rsidTr="009948B6">
        <w:trPr>
          <w:trHeight w:val="183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D542664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4"/>
                <w:szCs w:val="14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51B51A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99D7A23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9638CCC" w14:textId="103B730F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تعبئة البيانات الأساسية عن المدرسة وفق برنامج نور الحاسوبي</w:t>
            </w:r>
            <w:r w:rsidR="0041661E">
              <w:rPr>
                <w:rFonts w:ascii="Calibri" w:eastAsia="Calibri" w:hAnsi="Calibri" w:cs="Calibri" w:hint="cs"/>
                <w:color w:val="000000" w:themeColor="text1"/>
                <w:sz w:val="18"/>
                <w:szCs w:val="18"/>
                <w:rtl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B1D4027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5C331466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EA26D3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843A600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27E17C48" w14:textId="77777777" w:rsidTr="009948B6">
        <w:trPr>
          <w:trHeight w:val="174"/>
        </w:trPr>
        <w:tc>
          <w:tcPr>
            <w:tcW w:w="4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F85771B" w14:textId="77777777" w:rsidR="000F2CA4" w:rsidRPr="00D468A8" w:rsidRDefault="000F2CA4" w:rsidP="000F2CA4">
            <w:pPr>
              <w:bidi w:val="0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  <w:rtl/>
              </w:rPr>
            </w:pPr>
            <w:r w:rsidRPr="00D468A8">
              <w:rPr>
                <w:rFonts w:ascii="Calibri" w:eastAsia="Calibri" w:hAnsi="Calibri" w:cs="Calibri"/>
                <w:b/>
                <w:bCs/>
                <w:color w:val="000000" w:themeColor="text1"/>
                <w:sz w:val="18"/>
                <w:szCs w:val="18"/>
                <w:rtl/>
              </w:rPr>
              <w:t>العهد والمستودع (16)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371DA6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23795727" w14:textId="77777777" w:rsidR="000F2CA4" w:rsidRPr="0041661E" w:rsidRDefault="000F2CA4" w:rsidP="000F2CA4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المساعد الإداري</w:t>
            </w:r>
          </w:p>
        </w:tc>
        <w:tc>
          <w:tcPr>
            <w:tcW w:w="2601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11131BD" w14:textId="2BB92F64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القيام بجرد خاص لمستودع المدرسة وفق نموذج (و.م.ع.ن-06-01)</w:t>
            </w:r>
          </w:p>
          <w:p w14:paraId="0BADC67A" w14:textId="77777777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  <w:t>ووضع هذا النموذج في مكان بارز بالمستودع.</w:t>
            </w:r>
          </w:p>
        </w:tc>
        <w:tc>
          <w:tcPr>
            <w:tcW w:w="28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24A3ED3F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FD14E56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BB6FD2A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61B142B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42ECC3CD" w14:textId="77777777" w:rsidTr="009948B6">
        <w:trPr>
          <w:trHeight w:val="174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06994A6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D786A83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F9B04FF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91B8993" w14:textId="09ACEB84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تسجيل الأصناف المستديمة كعهدة على الموظفة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0798534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F7C33A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C096FC6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111CCDB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13648B12" w14:textId="77777777" w:rsidTr="009948B6">
        <w:trPr>
          <w:trHeight w:val="174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0206BF0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6D98F35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357C6DD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974C142" w14:textId="49D3CFCA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تسجيل الأصناف المستهلكة في السجلات الخاصة بالأصناف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F26EAEE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0F59F1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EFA5634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4C9F90F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2533F253" w14:textId="77777777" w:rsidTr="009948B6">
        <w:trPr>
          <w:trHeight w:val="174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337E41E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2371DAD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77A5A53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BE8123F" w14:textId="5DD751FF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تصنيف رجيع المدرسة ( جديد ، صالح للاستعمال ، يمكن إصلاحه ، غير صالح )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0110CA8A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36C6D4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C76A3C8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E762345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3CBA05C7" w14:textId="77777777" w:rsidTr="009948B6">
        <w:trPr>
          <w:trHeight w:val="174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4E40EFA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C1F68D5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C058F50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4"/>
                <w:szCs w:val="14"/>
                <w:lang w:eastAsia="ar-SA"/>
              </w:rPr>
            </w:pPr>
          </w:p>
        </w:tc>
        <w:tc>
          <w:tcPr>
            <w:tcW w:w="2601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C57EB65" w14:textId="287186C5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Times New Roman" w:hAnsi="Calibri" w:cs="Calibri"/>
                <w:color w:val="000000" w:themeColor="text1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تسجيل بيانات لكل صنف</w:t>
            </w:r>
            <w:r w:rsidR="00ED440C">
              <w:rPr>
                <w:rFonts w:ascii="Calibri" w:eastAsia="Times New Roman" w:hAnsi="Calibri" w:cs="Calibri" w:hint="cs"/>
                <w:color w:val="000000" w:themeColor="text1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43EE5AEE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2A23431D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5D28388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80CC3A3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67C2877A" w14:textId="77777777" w:rsidTr="009948B6">
        <w:trPr>
          <w:trHeight w:val="174"/>
        </w:trPr>
        <w:tc>
          <w:tcPr>
            <w:tcW w:w="4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77C7AA9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D7A774B" w14:textId="77777777" w:rsidR="000F2CA4" w:rsidRPr="00D468A8" w:rsidRDefault="000F2CA4" w:rsidP="000F2CA4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lang w:eastAsia="ar-SA"/>
              </w:rPr>
            </w:pPr>
          </w:p>
        </w:tc>
        <w:tc>
          <w:tcPr>
            <w:tcW w:w="29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E3F402E" w14:textId="77777777" w:rsidR="000F2CA4" w:rsidRPr="0041661E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  <w:r w:rsidRPr="0041661E"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  <w:t>م.م</w:t>
            </w:r>
          </w:p>
        </w:tc>
        <w:tc>
          <w:tcPr>
            <w:tcW w:w="260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B8DE693" w14:textId="77777777" w:rsidR="000F2CA4" w:rsidRPr="00D468A8" w:rsidRDefault="000F2CA4" w:rsidP="00AE008B">
            <w:pPr>
              <w:tabs>
                <w:tab w:val="left" w:pos="1241"/>
              </w:tabs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olor w:val="000000" w:themeColor="text1"/>
                <w:sz w:val="18"/>
                <w:szCs w:val="18"/>
                <w:rtl/>
              </w:rPr>
              <w:t>مراجعة المحضر والتوصيات للرجيع واعتمادها وتقديمها لإدارة التعليم لاتخاذ الإجراءات اللازمة بشأنها .</w:t>
            </w:r>
          </w:p>
        </w:tc>
        <w:tc>
          <w:tcPr>
            <w:tcW w:w="28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1DD36248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16E2591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9A41B79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5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7BEA4BB" w14:textId="77777777" w:rsidR="000F2CA4" w:rsidRPr="00D468A8" w:rsidRDefault="000F2CA4" w:rsidP="000F2CA4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6"/>
                <w:szCs w:val="16"/>
                <w:rtl/>
                <w:lang w:eastAsia="ar-SA"/>
              </w:rPr>
            </w:pPr>
          </w:p>
        </w:tc>
      </w:tr>
    </w:tbl>
    <w:p w14:paraId="6D45A024" w14:textId="7FD42492" w:rsidR="000F2CA4" w:rsidRDefault="000F2CA4" w:rsidP="007E6F3A">
      <w:pPr>
        <w:rPr>
          <w:rtl/>
        </w:rPr>
      </w:pPr>
    </w:p>
    <w:p w14:paraId="088BEDAD" w14:textId="77777777" w:rsidR="000F2CA4" w:rsidRDefault="000F2CA4">
      <w:pPr>
        <w:bidi w:val="0"/>
        <w:rPr>
          <w:rtl/>
        </w:rPr>
      </w:pPr>
      <w:r>
        <w:rPr>
          <w:rtl/>
        </w:rPr>
        <w:br w:type="page"/>
      </w:r>
    </w:p>
    <w:p w14:paraId="3ACA5964" w14:textId="77777777" w:rsidR="00D52DEF" w:rsidRDefault="00D52DEF" w:rsidP="007E6F3A">
      <w:pPr>
        <w:rPr>
          <w:rtl/>
        </w:rPr>
      </w:pPr>
    </w:p>
    <w:p w14:paraId="23463279" w14:textId="77777777" w:rsidR="000F2CA4" w:rsidRPr="000F2CA4" w:rsidRDefault="000F2CA4" w:rsidP="000F2CA4">
      <w:pPr>
        <w:rPr>
          <w:rtl/>
        </w:rPr>
      </w:pPr>
    </w:p>
    <w:p w14:paraId="5CF8CB5B" w14:textId="10E9A6F4" w:rsidR="000F2CA4" w:rsidRPr="000F2CA4" w:rsidRDefault="000F2CA4" w:rsidP="000F2CA4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68BB28CC" wp14:editId="1AEC0B79">
                <wp:simplePos x="0" y="0"/>
                <wp:positionH relativeFrom="column">
                  <wp:posOffset>1121464</wp:posOffset>
                </wp:positionH>
                <wp:positionV relativeFrom="paragraph">
                  <wp:posOffset>157019</wp:posOffset>
                </wp:positionV>
                <wp:extent cx="4351020" cy="1074420"/>
                <wp:effectExtent l="0" t="0" r="0" b="0"/>
                <wp:wrapNone/>
                <wp:docPr id="1093110045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1020" cy="1074420"/>
                          <a:chOff x="0" y="0"/>
                          <a:chExt cx="4351461" cy="1074790"/>
                        </a:xfrm>
                      </wpg:grpSpPr>
                      <wps:wsp>
                        <wps:cNvPr id="663906823" name="Freeform 6"/>
                        <wps:cNvSpPr/>
                        <wps:spPr>
                          <a:xfrm>
                            <a:off x="1664340" y="0"/>
                            <a:ext cx="2687121" cy="8789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121" h="878913">
                                <a:moveTo>
                                  <a:pt x="0" y="0"/>
                                </a:moveTo>
                                <a:lnTo>
                                  <a:pt x="2687121" y="0"/>
                                </a:lnTo>
                                <a:lnTo>
                                  <a:pt x="2687121" y="878913"/>
                                </a:lnTo>
                                <a:lnTo>
                                  <a:pt x="0" y="878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316153675" name="Freeform 3"/>
                        <wps:cNvSpPr/>
                        <wps:spPr>
                          <a:xfrm>
                            <a:off x="0" y="394705"/>
                            <a:ext cx="434897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24" h="947590">
                                <a:moveTo>
                                  <a:pt x="0" y="0"/>
                                </a:moveTo>
                                <a:lnTo>
                                  <a:pt x="5772124" y="0"/>
                                </a:lnTo>
                                <a:lnTo>
                                  <a:pt x="5772124" y="947590"/>
                                </a:lnTo>
                                <a:lnTo>
                                  <a:pt x="0" y="947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532889062" name="مربع نص 5"/>
                        <wps:cNvSpPr txBox="1"/>
                        <wps:spPr>
                          <a:xfrm>
                            <a:off x="0" y="486300"/>
                            <a:ext cx="4280163" cy="4237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265937" w14:textId="4E6A4DF6" w:rsidR="000F2CA4" w:rsidRPr="00EB4341" w:rsidRDefault="00E6352E" w:rsidP="000F2CA4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تابع</w:t>
                              </w:r>
                              <w:r w:rsidR="00D468A8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  <w:r w:rsidR="000F2CA4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متابعة الاستعداد لوكيلة الشؤون المدرسية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4656494" name="مربع نص 5"/>
                        <wps:cNvSpPr txBox="1"/>
                        <wps:spPr>
                          <a:xfrm>
                            <a:off x="2105094" y="78941"/>
                            <a:ext cx="2105021" cy="348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DAC1F7" w14:textId="77777777" w:rsidR="000F2CA4" w:rsidRPr="00F25BA6" w:rsidRDefault="000F2CA4" w:rsidP="000F2CA4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</w:rPr>
                              </w:pPr>
                              <w:r w:rsidRPr="00F25BA6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  <w:rtl/>
                                  <w:lang w:eastAsia="ar-SA"/>
                                </w:rPr>
                                <w:t>الاستعداد لبدء العام الدراسي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BB28CC" id="_x0000_s1059" style="position:absolute;left:0;text-align:left;margin-left:88.3pt;margin-top:12.35pt;width:342.6pt;height:84.6pt;z-index:251691008" coordsize="43514,1074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">
                <v:shape id="Freeform 6" o:spid="_x0000_s1060" style="position:absolute;left:16643;width:26871;height:8789;visibility:visible;mso-wrap-style:square;v-text-anchor:top" coordsize="2687121,878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" path="m,l2687121,r,878913l,878913,,xe" stroked="f">
                  <v:fill r:id="rId17" o:title="" recolor="t" rotate="t" type="frame"/>
                  <v:path arrowok="t"/>
                </v:shape>
                <v:shape id="Freeform 3" o:spid="_x0000_s1061" style="position:absolute;top:3947;width:43489;height:6800;visibility:visible;mso-wrap-style:square;v-text-anchor:top" coordsize="5772124,94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" path="m,l5772124,r,947590l,947590,,xe" stroked="f">
                  <v:fill r:id="rId13" o:title="" recolor="t" rotate="t" type="frame"/>
                  <v:path arrowok="t"/>
                </v:shape>
                <v:shape id="مربع نص 5" o:spid="_x0000_s1062" type="#_x0000_t202" style="position:absolute;top:4863;width:42801;height:4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" filled="f" stroked="f" strokeweight=".5pt">
                  <v:textbox>
                    <w:txbxContent>
                      <w:p w14:paraId="09265937" w14:textId="4E6A4DF6" w:rsidR="000F2CA4" w:rsidRPr="00EB4341" w:rsidRDefault="00E6352E" w:rsidP="000F2CA4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72"/>
                            <w:szCs w:val="72"/>
                          </w:rPr>
                        </w:pPr>
                        <w:r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تابع</w:t>
                        </w:r>
                        <w:r w:rsidR="00D468A8"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  <w:r w:rsidR="000F2CA4"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متابعة الاستعداد لوكيلة الشؤون المدرسية</w:t>
                        </w:r>
                      </w:p>
                    </w:txbxContent>
                  </v:textbox>
                </v:shape>
                <v:shape id="مربع نص 5" o:spid="_x0000_s1063" type="#_x0000_t202" style="position:absolute;left:21050;top:789;width:21051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" filled="f" stroked="f" strokeweight=".5pt">
                  <v:textbox>
                    <w:txbxContent>
                      <w:p w14:paraId="73DAC1F7" w14:textId="77777777" w:rsidR="000F2CA4" w:rsidRPr="00F25BA6" w:rsidRDefault="000F2CA4" w:rsidP="000F2CA4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</w:rPr>
                        </w:pPr>
                        <w:r w:rsidRPr="00F25BA6">
                          <w:rPr>
                            <w:rFonts w:ascii="Calibri" w:eastAsia="Times New Roman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  <w:rtl/>
                            <w:lang w:eastAsia="ar-SA"/>
                          </w:rPr>
                          <w:t>الاستعداد لبدء العام الدراسي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6442305" w14:textId="29969548" w:rsidR="000F2CA4" w:rsidRDefault="000F2CA4" w:rsidP="000F2CA4">
      <w:pPr>
        <w:rPr>
          <w:rtl/>
        </w:rPr>
      </w:pPr>
    </w:p>
    <w:p w14:paraId="46857859" w14:textId="77777777" w:rsidR="000F2CA4" w:rsidRDefault="000F2CA4" w:rsidP="000F2CA4">
      <w:pPr>
        <w:rPr>
          <w:rtl/>
        </w:rPr>
      </w:pPr>
    </w:p>
    <w:p w14:paraId="44AD2D97" w14:textId="77777777" w:rsidR="000F2CA4" w:rsidRDefault="000F2CA4" w:rsidP="000F2CA4">
      <w:pPr>
        <w:rPr>
          <w:rtl/>
        </w:rPr>
      </w:pPr>
    </w:p>
    <w:p w14:paraId="094D7129" w14:textId="77777777" w:rsidR="00FE777B" w:rsidRDefault="00FE777B" w:rsidP="000F2CA4">
      <w:pPr>
        <w:rPr>
          <w:rtl/>
        </w:rPr>
      </w:pPr>
    </w:p>
    <w:p w14:paraId="23EA45A0" w14:textId="77777777" w:rsidR="000F2CA4" w:rsidRDefault="000F2CA4" w:rsidP="000F2CA4">
      <w:pPr>
        <w:rPr>
          <w:rtl/>
        </w:rPr>
      </w:pPr>
    </w:p>
    <w:tbl>
      <w:tblPr>
        <w:tblStyle w:val="a5"/>
        <w:bidiVisual/>
        <w:tblW w:w="4756" w:type="pct"/>
        <w:tblInd w:w="22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713"/>
        <w:gridCol w:w="638"/>
        <w:gridCol w:w="588"/>
        <w:gridCol w:w="5163"/>
        <w:gridCol w:w="654"/>
        <w:gridCol w:w="644"/>
        <w:gridCol w:w="614"/>
        <w:gridCol w:w="922"/>
      </w:tblGrid>
      <w:tr w:rsidR="0041661E" w:rsidRPr="00D468A8" w14:paraId="57AEE225" w14:textId="77777777" w:rsidTr="009948B6">
        <w:trPr>
          <w:trHeight w:val="226"/>
        </w:trPr>
        <w:tc>
          <w:tcPr>
            <w:tcW w:w="35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29A0FB6" w14:textId="77777777" w:rsidR="000F2CA4" w:rsidRPr="00D468A8" w:rsidRDefault="000F2CA4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20"/>
                <w:szCs w:val="20"/>
                <w:rtl/>
                <w:lang w:eastAsia="ar-SA"/>
              </w:rPr>
              <w:t>العملية</w:t>
            </w:r>
          </w:p>
        </w:tc>
        <w:tc>
          <w:tcPr>
            <w:tcW w:w="617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B5968EB" w14:textId="77777777" w:rsidR="000F2CA4" w:rsidRPr="00D468A8" w:rsidRDefault="000F2CA4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20"/>
                <w:szCs w:val="20"/>
                <w:rtl/>
                <w:lang w:eastAsia="ar-SA"/>
              </w:rPr>
              <w:t>المكلفات</w:t>
            </w:r>
          </w:p>
        </w:tc>
        <w:tc>
          <w:tcPr>
            <w:tcW w:w="2597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01AFB3A" w14:textId="3D35CD5B" w:rsidR="000F2CA4" w:rsidRPr="00D468A8" w:rsidRDefault="000F2CA4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  <w:t>الإجراء</w:t>
            </w:r>
          </w:p>
        </w:tc>
        <w:tc>
          <w:tcPr>
            <w:tcW w:w="962" w:type="pct"/>
            <w:gridSpan w:val="3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624DA95" w14:textId="77777777" w:rsidR="000F2CA4" w:rsidRPr="00D468A8" w:rsidRDefault="000F2CA4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20"/>
                <w:szCs w:val="20"/>
                <w:rtl/>
                <w:lang w:eastAsia="ar-SA"/>
              </w:rPr>
              <w:t>مؤشر الأداء</w:t>
            </w:r>
          </w:p>
        </w:tc>
        <w:tc>
          <w:tcPr>
            <w:tcW w:w="464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EE238EE" w14:textId="77777777" w:rsidR="000F2CA4" w:rsidRPr="00D468A8" w:rsidRDefault="000F2CA4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8"/>
                <w:szCs w:val="18"/>
                <w:rtl/>
                <w:lang w:eastAsia="ar-SA"/>
              </w:rPr>
              <w:t>الملاحظة على العنصر</w:t>
            </w:r>
          </w:p>
        </w:tc>
      </w:tr>
      <w:tr w:rsidR="0041661E" w:rsidRPr="00D468A8" w14:paraId="12B5FBB7" w14:textId="77777777" w:rsidTr="009948B6">
        <w:trPr>
          <w:trHeight w:val="7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B267D8E" w14:textId="77777777" w:rsidR="000F2CA4" w:rsidRPr="00D468A8" w:rsidRDefault="000F2CA4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2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EABA1CE" w14:textId="77777777" w:rsidR="000F2CA4" w:rsidRPr="00D468A8" w:rsidRDefault="000F2CA4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المتابعة</w:t>
            </w:r>
          </w:p>
        </w:tc>
        <w:tc>
          <w:tcPr>
            <w:tcW w:w="29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96B20FE" w14:textId="77777777" w:rsidR="000F2CA4" w:rsidRPr="00D468A8" w:rsidRDefault="000F2CA4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التنفيذ</w:t>
            </w:r>
          </w:p>
        </w:tc>
        <w:tc>
          <w:tcPr>
            <w:tcW w:w="2597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DDDA336" w14:textId="77777777" w:rsidR="000F2CA4" w:rsidRPr="00D468A8" w:rsidRDefault="000F2CA4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29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3ACB40E2" w14:textId="77777777" w:rsidR="000F2CA4" w:rsidRPr="00D468A8" w:rsidRDefault="000F2CA4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عال</w:t>
            </w:r>
          </w:p>
        </w:tc>
        <w:tc>
          <w:tcPr>
            <w:tcW w:w="324" w:type="pct"/>
            <w:tcBorders>
              <w:top w:val="single" w:sz="12" w:space="0" w:color="auto"/>
              <w:bottom w:val="single" w:sz="8" w:space="0" w:color="auto"/>
            </w:tcBorders>
            <w:shd w:val="clear" w:color="auto" w:fill="FFFFD9"/>
            <w:vAlign w:val="center"/>
            <w:hideMark/>
          </w:tcPr>
          <w:p w14:paraId="2284F818" w14:textId="77777777" w:rsidR="000F2CA4" w:rsidRPr="00D468A8" w:rsidRDefault="000F2CA4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متوسط</w:t>
            </w:r>
          </w:p>
        </w:tc>
        <w:tc>
          <w:tcPr>
            <w:tcW w:w="309" w:type="pct"/>
            <w:tcBorders>
              <w:top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22E69F6" w14:textId="77777777" w:rsidR="000F2CA4" w:rsidRPr="00D468A8" w:rsidRDefault="000F2CA4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ضعيف</w:t>
            </w:r>
          </w:p>
        </w:tc>
        <w:tc>
          <w:tcPr>
            <w:tcW w:w="464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9A3F9E1" w14:textId="77777777" w:rsidR="000F2CA4" w:rsidRPr="00D468A8" w:rsidRDefault="000F2CA4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</w:tr>
      <w:tr w:rsidR="0041661E" w:rsidRPr="00D468A8" w14:paraId="51550FA6" w14:textId="77777777" w:rsidTr="009948B6">
        <w:trPr>
          <w:trHeight w:val="220"/>
        </w:trPr>
        <w:tc>
          <w:tcPr>
            <w:tcW w:w="35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6A866030" w14:textId="77777777" w:rsidR="00270ADB" w:rsidRPr="00D468A8" w:rsidRDefault="00270ADB" w:rsidP="00270ADB">
            <w:pPr>
              <w:tabs>
                <w:tab w:val="left" w:pos="1241"/>
              </w:tabs>
              <w:ind w:right="113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  <w:rtl/>
              </w:rPr>
            </w:pPr>
            <w:r w:rsidRPr="00D468A8">
              <w:rPr>
                <w:rFonts w:ascii="Calibri" w:eastAsia="Calibri" w:hAnsi="Calibri" w:cs="Calibri"/>
                <w:b/>
                <w:bCs/>
                <w:sz w:val="16"/>
                <w:szCs w:val="16"/>
                <w:rtl/>
              </w:rPr>
              <w:t>مركز مصادر التعلم(17)</w:t>
            </w:r>
          </w:p>
        </w:tc>
        <w:tc>
          <w:tcPr>
            <w:tcW w:w="32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extDirection w:val="btLr"/>
            <w:vAlign w:val="center"/>
          </w:tcPr>
          <w:p w14:paraId="402500EE" w14:textId="3D012A56" w:rsidR="00270ADB" w:rsidRPr="00D468A8" w:rsidRDefault="00270ADB" w:rsidP="00270ADB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8"/>
                <w:szCs w:val="18"/>
                <w:rtl/>
                <w:lang w:eastAsia="ar-SA"/>
              </w:rPr>
              <w:t>وكيلة الشؤون المدرسية</w:t>
            </w:r>
          </w:p>
        </w:tc>
        <w:tc>
          <w:tcPr>
            <w:tcW w:w="29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5EFB3D05" w14:textId="03125C60" w:rsidR="00270ADB" w:rsidRPr="00D468A8" w:rsidRDefault="00270ADB" w:rsidP="00270ADB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أمينة المركز</w:t>
            </w:r>
          </w:p>
        </w:tc>
        <w:tc>
          <w:tcPr>
            <w:tcW w:w="2597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6760D696" w14:textId="264BF2F5" w:rsidR="00270ADB" w:rsidRPr="00D468A8" w:rsidRDefault="00270ADB" w:rsidP="00270ADB">
            <w:pPr>
              <w:ind w:right="-142"/>
              <w:contextualSpacing/>
              <w:rPr>
                <w:rFonts w:ascii="Calibri" w:eastAsia="Times New Roman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</w:rPr>
              <w:t xml:space="preserve">دعم </w:t>
            </w: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 xml:space="preserve">الطالبات </w:t>
            </w: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</w:rPr>
              <w:t>لتنفيذ مهامهن التعليمية في منصات التعليم المعتمدة</w:t>
            </w:r>
            <w:r w:rsidR="00ED440C">
              <w:rPr>
                <w:rFonts w:ascii="Calibri" w:eastAsia="Times New Roman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0915164E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8" w:space="0" w:color="auto"/>
            </w:tcBorders>
            <w:vAlign w:val="center"/>
          </w:tcPr>
          <w:p w14:paraId="090571B3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30E79ED2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0C49A02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4E1E353A" w14:textId="77777777" w:rsidTr="009948B6">
        <w:trPr>
          <w:trHeight w:val="22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74633BD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extDirection w:val="btLr"/>
            <w:vAlign w:val="center"/>
          </w:tcPr>
          <w:p w14:paraId="0501A114" w14:textId="4B134314" w:rsidR="00270ADB" w:rsidRPr="00D468A8" w:rsidRDefault="00270ADB" w:rsidP="00270ADB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A8D21E2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035995A0" w14:textId="60A0270E" w:rsidR="00270ADB" w:rsidRPr="00D468A8" w:rsidRDefault="00270ADB" w:rsidP="00270ADB">
            <w:pPr>
              <w:ind w:right="-142"/>
              <w:contextualSpacing/>
              <w:rPr>
                <w:rFonts w:ascii="Calibri" w:eastAsia="Times New Roman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</w:rPr>
              <w:t>سحب الكتب الواردة في التعميم 4401243805 تاريخ 22/01/1444ه ورفعها للتعليم</w:t>
            </w:r>
            <w:r w:rsidR="00ED440C">
              <w:rPr>
                <w:rFonts w:ascii="Calibri" w:eastAsia="Times New Roman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1ECDC948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57AFA4CC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0852178E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05E563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3F19F025" w14:textId="77777777" w:rsidTr="009948B6">
        <w:trPr>
          <w:trHeight w:val="79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7ECC337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10A0A51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93AB0A7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538FE0F4" w14:textId="77777777" w:rsidR="00ED440C" w:rsidRDefault="00270ADB" w:rsidP="00D468A8">
            <w:pPr>
              <w:ind w:right="-142"/>
              <w:contextualSpacing/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تحديد الكتب المقترحة إضافتها للمركز بداية كل عام دراسي وفقًا للقوائم التي تحدد</w:t>
            </w:r>
          </w:p>
          <w:p w14:paraId="73FCC3E5" w14:textId="5B4A7C50" w:rsidR="00270ADB" w:rsidRPr="00D468A8" w:rsidRDefault="00270ADB" w:rsidP="00D468A8">
            <w:pPr>
              <w:ind w:right="-142"/>
              <w:contextualSpacing/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 xml:space="preserve"> من الوزارة</w:t>
            </w:r>
            <w:r w:rsidR="00D468A8">
              <w:rPr>
                <w:rFonts w:ascii="Calibri" w:eastAsia="Calibri" w:hAnsi="Calibri" w:cs="Calibri" w:hint="cs"/>
                <w:sz w:val="18"/>
                <w:szCs w:val="18"/>
                <w:rtl/>
              </w:rPr>
              <w:t xml:space="preserve"> </w:t>
            </w: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وبما يتناسب مع العمل التعليمي</w:t>
            </w:r>
            <w:r w:rsidR="00ED440C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42F426F8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2B87DED2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167BF941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D15F9B9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5EB3AD96" w14:textId="77777777" w:rsidTr="009948B6">
        <w:trPr>
          <w:trHeight w:val="22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11E8F49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4"/>
                <w:szCs w:val="14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C6BC72C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DC4D326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6847E16" w14:textId="77777777" w:rsidR="00ED440C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 xml:space="preserve">رفع خطاب بالكتب المقترحة إضافتها لوكيلة المدرسة للشؤون المدرسية </w:t>
            </w: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 xml:space="preserve">لاعتمادها </w:t>
            </w:r>
          </w:p>
          <w:p w14:paraId="02E555DD" w14:textId="63E5FCD7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>من مديرة المدرسة ومخاطبة التعليم</w:t>
            </w:r>
            <w:r w:rsidR="00ED440C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331BB8E8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bottom w:val="single" w:sz="8" w:space="0" w:color="auto"/>
            </w:tcBorders>
            <w:vAlign w:val="center"/>
          </w:tcPr>
          <w:p w14:paraId="499169E9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6A98E104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5FD3A5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550D0977" w14:textId="77777777" w:rsidTr="009948B6">
        <w:trPr>
          <w:trHeight w:val="111"/>
        </w:trPr>
        <w:tc>
          <w:tcPr>
            <w:tcW w:w="35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4D9CC03C" w14:textId="165773AE" w:rsidR="00270ADB" w:rsidRPr="00D468A8" w:rsidRDefault="00270ADB" w:rsidP="00270ADB">
            <w:pPr>
              <w:ind w:right="113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  <w:rtl/>
              </w:rPr>
            </w:pPr>
            <w:r w:rsidRPr="00D468A8">
              <w:rPr>
                <w:rFonts w:ascii="Calibri" w:eastAsia="Calibri" w:hAnsi="Calibri" w:cs="Calibri"/>
                <w:b/>
                <w:bCs/>
                <w:sz w:val="16"/>
                <w:szCs w:val="16"/>
                <w:rtl/>
              </w:rPr>
              <w:t>المختبرات والمعامل (18)</w:t>
            </w: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187A460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BB9C3E7" w14:textId="77777777" w:rsidR="00270ADB" w:rsidRPr="00D468A8" w:rsidRDefault="00270ADB" w:rsidP="00270ADB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محضرة المختبر</w:t>
            </w:r>
          </w:p>
        </w:tc>
        <w:tc>
          <w:tcPr>
            <w:tcW w:w="259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09D4444" w14:textId="09219EB3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تقديم قائمة بالتجارب الافتراضية المتوفرة في المختبر الافتراضي للمعلمات للاستفادة منها</w:t>
            </w:r>
            <w:r w:rsidR="00ED440C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C50CC40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2B8B480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2F17914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4BEC15D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7AEE2A60" w14:textId="77777777" w:rsidTr="009948B6">
        <w:trPr>
          <w:trHeight w:val="111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030FDA8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28017A9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7186B2A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D3E9A5" w14:textId="69D1DD4A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جرد جميع محتويات المختبرات والمواد الكيميائية وفق النموذج (و.م.ع.ن-08-01)</w:t>
            </w:r>
            <w:r w:rsidR="00ED440C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52B75268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E1362C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3E82062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B2F26BF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5F89FFA5" w14:textId="77777777" w:rsidTr="009948B6">
        <w:trPr>
          <w:trHeight w:val="22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DDC9F89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3E10B95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B86318A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AB835A" w14:textId="77777777" w:rsidR="00ED440C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 xml:space="preserve">حصر الناقص والزائد والتالف من الأصناف والأجهزة والادوات في المختبر ورفعها </w:t>
            </w:r>
          </w:p>
          <w:p w14:paraId="46274FE0" w14:textId="44DB08F5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 xml:space="preserve">إلى وكيلة الشؤون المدرسية وفق نموذج (و.م.ع.ن-08-02 </w:t>
            </w: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>لاعتمادها من مديرة المدرسة ومخاطبة التعليم</w:t>
            </w:r>
            <w:r w:rsidR="00ED440C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6D302EEC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84F8CF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44A1EC0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A8A87D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66EED8F4" w14:textId="77777777" w:rsidTr="009948B6">
        <w:trPr>
          <w:trHeight w:val="22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C215427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5A635A2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4645D0C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9525CFD" w14:textId="21F3832F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مخاطبة إدارة التعليم باحتياجات المختبر أو طلبها</w:t>
            </w:r>
            <w:r w:rsidR="00ED440C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7C648A0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DCFF7D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5421E52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4922DAB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5960E0C3" w14:textId="77777777" w:rsidTr="009948B6">
        <w:trPr>
          <w:trHeight w:val="7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405EEB1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2A2E547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E429AB3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C35B0ED" w14:textId="15FC764C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حفظ مواد المختبر المختلفة وتصنيفها في سجلات العهدة حسب الترتيب</w:t>
            </w:r>
            <w:r w:rsidR="00ED440C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2D13D2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23DED4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B2846F4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336D39C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6AB1FD0A" w14:textId="77777777" w:rsidTr="009948B6">
        <w:trPr>
          <w:trHeight w:val="15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49B718D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A6030D4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73DD935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AC295D5" w14:textId="1030EAA8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جرد جميع محتويات المعامل وفقًا لنموذج (و.م.ع.ن-08-05)</w:t>
            </w:r>
            <w:r w:rsidR="00ED440C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5FABC1B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5F0F4CB2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8FE304A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A8F68BC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61ECAB2B" w14:textId="77777777" w:rsidTr="009948B6">
        <w:trPr>
          <w:trHeight w:val="15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9455581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3EE0CC9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5E6D231B" w14:textId="77777777" w:rsidR="00270ADB" w:rsidRPr="00D468A8" w:rsidRDefault="00270ADB" w:rsidP="00270ADB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محضرة المعمل</w:t>
            </w:r>
          </w:p>
        </w:tc>
        <w:tc>
          <w:tcPr>
            <w:tcW w:w="259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E8A378" w14:textId="74D200E2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حصر التجهيزات والبرامج الناقصة اللازمة ورفعها إلى وكيلة الشؤون المدرسية لاعتمادها من مديرة المدرسة ومخاطبة التعليم</w:t>
            </w:r>
            <w:r w:rsidR="00B65FDA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vAlign w:val="center"/>
            <w:hideMark/>
          </w:tcPr>
          <w:p w14:paraId="46D3F235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24" w:type="pct"/>
            <w:tcBorders>
              <w:top w:val="single" w:sz="8" w:space="0" w:color="auto"/>
              <w:bottom w:val="single" w:sz="4" w:space="0" w:color="auto"/>
            </w:tcBorders>
            <w:vAlign w:val="center"/>
            <w:hideMark/>
          </w:tcPr>
          <w:p w14:paraId="4BFFBD42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09" w:type="pct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D0C7D4C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464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32F8ACD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</w:tr>
      <w:tr w:rsidR="0041661E" w:rsidRPr="00D468A8" w14:paraId="4513451B" w14:textId="77777777" w:rsidTr="009948B6">
        <w:trPr>
          <w:trHeight w:val="163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F6F8283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3EEB908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83D086C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87910FE" w14:textId="3778E114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>حفظ التجهيزات والبرامج وتصنيفها في سجلات العهدة</w:t>
            </w:r>
            <w:r w:rsidR="00B65FDA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378DC08F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20F11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ECDA93E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2E2779C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33F8B5B3" w14:textId="77777777" w:rsidTr="009948B6">
        <w:trPr>
          <w:trHeight w:val="163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F4F07D0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5EB695D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335F479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7F077B6" w14:textId="335F8339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حفظ الوسائل التعليمية الداعمة والأقراص المدمجة المحتوية على البرامج في دولاب وتكتب قائمة بأسمائها وتعلق على الدولاب</w:t>
            </w:r>
            <w:r w:rsidR="00B65FDA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F2D4BF8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C8548B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B601E42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1758193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7771D245" w14:textId="77777777" w:rsidTr="009948B6">
        <w:trPr>
          <w:trHeight w:val="163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75F70F0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37C8A04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BC7ABB1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612A93F" w14:textId="7057B91D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وضع ملصق على كل جهاز يتضمن رقمه المسجل في سجل العهدة لأغراض الجودة وسهولة التعرف عليه من أجل عمليات الجرد 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74F3D124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AB4A90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E585325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D7AB4AB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20C2858D" w14:textId="77777777" w:rsidTr="009948B6">
        <w:trPr>
          <w:trHeight w:val="163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49C8C36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4BBEA3A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815A184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0E214C1" w14:textId="7239FC11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التأكد من وجود طفايات الحريق وسلامتها وصلاحيتها للعمل</w:t>
            </w:r>
            <w:r w:rsidR="00B65FDA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vAlign w:val="center"/>
          </w:tcPr>
          <w:p w14:paraId="4C42F4BF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B42BE9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E057264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20263FC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2EBC6AE3" w14:textId="77777777" w:rsidTr="009948B6">
        <w:trPr>
          <w:trHeight w:val="163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18A453E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08F3F42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27A7162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E5CB577" w14:textId="35881AA0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التأكد من وجود منظمات للتيار الكهربائي لحماية الاجهزة من انخفاض التيار الكهربائي المفاجئ</w:t>
            </w:r>
            <w:r w:rsidR="00B65FDA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15AA492F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40C65755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41127C1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12EE2B7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3C628BB2" w14:textId="77777777" w:rsidTr="009948B6">
        <w:trPr>
          <w:trHeight w:val="220"/>
        </w:trPr>
        <w:tc>
          <w:tcPr>
            <w:tcW w:w="35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0D5D493B" w14:textId="77777777" w:rsidR="00270ADB" w:rsidRPr="00D468A8" w:rsidRDefault="00270ADB" w:rsidP="00270ADB">
            <w:pPr>
              <w:tabs>
                <w:tab w:val="left" w:pos="1241"/>
              </w:tabs>
              <w:ind w:right="113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  <w:rtl/>
              </w:rPr>
            </w:pPr>
            <w:r w:rsidRPr="00D468A8">
              <w:rPr>
                <w:rFonts w:ascii="Calibri" w:eastAsia="Calibri" w:hAnsi="Calibri" w:cs="Calibri"/>
                <w:b/>
                <w:bCs/>
                <w:sz w:val="16"/>
                <w:szCs w:val="16"/>
                <w:rtl/>
              </w:rPr>
              <w:t>فريق الصندوق المدرسي</w:t>
            </w: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ECF09D7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77B959CA" w14:textId="77777777" w:rsidR="00270ADB" w:rsidRPr="00D468A8" w:rsidRDefault="00270ADB" w:rsidP="00270ADB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عضوات الفريق</w:t>
            </w:r>
          </w:p>
        </w:tc>
        <w:tc>
          <w:tcPr>
            <w:tcW w:w="2597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1CB68EAD" w14:textId="41724F1B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اجتماع عضوات الفريق</w:t>
            </w:r>
            <w:r w:rsidR="00B65FDA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228C32BB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top w:val="single" w:sz="8" w:space="0" w:color="auto"/>
            </w:tcBorders>
            <w:vAlign w:val="center"/>
          </w:tcPr>
          <w:p w14:paraId="7782E607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73BFA04A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9751991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4EE594FD" w14:textId="77777777" w:rsidTr="009948B6">
        <w:trPr>
          <w:trHeight w:val="22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B95F219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2757908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FB0FA7A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2385FA9B" w14:textId="77777777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دراسة عروض الشركات وفقًا للشروط المحددة في العرض و ترتيبها وفقًا لأفضل العروض.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65EBCF71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228218AA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73F8F9D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1957CE8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5EC04F7D" w14:textId="77777777" w:rsidTr="009948B6">
        <w:trPr>
          <w:trHeight w:val="197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8919D67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5505D0B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70E6D06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5F796CF3" w14:textId="77777777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التأكد من وجود الشهادات الصحية وتكون سارية المفعول مدة العقد.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5055841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7BB929B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098236A3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376C715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0E4EB808" w14:textId="77777777" w:rsidTr="009948B6">
        <w:trPr>
          <w:trHeight w:val="195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2B6469B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5BF53C4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7FD6D87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605FC076" w14:textId="77777777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التأكد من متطلبات التشغيل.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546768B3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1E288235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1317E34E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677D5B8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7BF16FC4" w14:textId="77777777" w:rsidTr="009948B6">
        <w:trPr>
          <w:trHeight w:val="365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CF6C99E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2A1B3E0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07E6D6B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7D3881ED" w14:textId="77777777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تسجيل قيمة المبلغ في سجل الإيرادات ويتم توقيع جميع عضوات فريق الصندوق المدرسي على استلام  المبلغ.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7BDD5C0D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762161C5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79B0B6ED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B66A5C0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08B05E35" w14:textId="77777777" w:rsidTr="009948B6">
        <w:trPr>
          <w:trHeight w:val="258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859BB2B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56E6253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6BECDD1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30EA7F3A" w14:textId="77777777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إيداع ايرادات المقصف في الحساب البنكي الخاص بالمدرسة.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2F1FA5AB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6C23638A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24AE9DD8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9EA32EC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731B500F" w14:textId="77777777" w:rsidTr="009948B6">
        <w:trPr>
          <w:trHeight w:val="25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11ABBE4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9A71337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998E25A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4930411B" w14:textId="77777777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مراجعة الوثائق والمستندات والتأكد من مطابقتها للبنود.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5B3E7B4E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070D38A7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214325ED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812C4F9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32AF7D9D" w14:textId="77777777" w:rsidTr="009948B6">
        <w:trPr>
          <w:trHeight w:val="167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9DB33DA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9611B51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D61ECA2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40BFE682" w14:textId="77777777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التأكد من المستندات والوثائق المقدمة و المبالغ المطلوبة.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1CFAD309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5D7EB08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6046DD9E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9B0E78B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31D6A1BA" w14:textId="77777777" w:rsidTr="009948B6">
        <w:trPr>
          <w:trHeight w:val="160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172B9C5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94D63D9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8FC7F42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79AAD187" w14:textId="595196A0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اعتماد صرف المبالغ المستحقة وفقًا للوثائق و المستندات وبنود الميزانية أو المقصف</w:t>
            </w:r>
            <w:r w:rsidR="00B65FDA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29351DFB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75CBFC6C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2D9FBE10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44B24FB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6EA11AEE" w14:textId="77777777" w:rsidTr="009948B6">
        <w:trPr>
          <w:trHeight w:val="148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2072FAB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BC7775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13F9028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6E8A2166" w14:textId="77777777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تسجيل المشتريات بسجل المشتريات وفقًا للنموذج (م.م.ع.ن-01-01) وتوقيع عضوات اللجنة على السجل.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4430423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0A68EAB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7600FA77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E95A9D5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4159C419" w14:textId="77777777" w:rsidTr="009948B6">
        <w:trPr>
          <w:trHeight w:val="148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5931266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635A94C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3ACA512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014582ED" w14:textId="2A0C4D78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حفظ الوثائق والسجلات في الملفات الخاصة بذلك</w:t>
            </w:r>
            <w:r w:rsidR="00B65FDA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29" w:type="pct"/>
            <w:tcBorders>
              <w:left w:val="single" w:sz="8" w:space="0" w:color="auto"/>
            </w:tcBorders>
            <w:vAlign w:val="center"/>
          </w:tcPr>
          <w:p w14:paraId="62BC7A57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vAlign w:val="center"/>
          </w:tcPr>
          <w:p w14:paraId="73AE36F1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right w:val="single" w:sz="8" w:space="0" w:color="auto"/>
            </w:tcBorders>
            <w:vAlign w:val="center"/>
          </w:tcPr>
          <w:p w14:paraId="7D7EB0F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057BF7D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41661E" w:rsidRPr="00D468A8" w14:paraId="6B605246" w14:textId="77777777" w:rsidTr="009948B6">
        <w:trPr>
          <w:trHeight w:val="248"/>
        </w:trPr>
        <w:tc>
          <w:tcPr>
            <w:tcW w:w="35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BC4DAF0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2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A0FE19C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E4EEEE6" w14:textId="77777777" w:rsidR="00270ADB" w:rsidRPr="00D468A8" w:rsidRDefault="00270ADB" w:rsidP="00270ADB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597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52F9D23" w14:textId="77777777" w:rsidR="00270ADB" w:rsidRPr="00D468A8" w:rsidRDefault="00270ADB" w:rsidP="00270ADB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مراجعة التقارير الدورية للميزانية، ورفعها للجنة الإدارية.</w:t>
            </w:r>
          </w:p>
        </w:tc>
        <w:tc>
          <w:tcPr>
            <w:tcW w:w="329" w:type="pct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0EAC084E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24" w:type="pct"/>
            <w:tcBorders>
              <w:bottom w:val="single" w:sz="8" w:space="0" w:color="auto"/>
            </w:tcBorders>
            <w:vAlign w:val="center"/>
          </w:tcPr>
          <w:p w14:paraId="78C761D6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9" w:type="pct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14015637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2553F0B" w14:textId="77777777" w:rsidR="00270ADB" w:rsidRPr="00D468A8" w:rsidRDefault="00270ADB" w:rsidP="00270ADB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</w:tbl>
    <w:p w14:paraId="1197AB7A" w14:textId="7448AB45" w:rsidR="000F2CA4" w:rsidRDefault="000F2CA4" w:rsidP="000F2CA4">
      <w:pPr>
        <w:rPr>
          <w:rtl/>
        </w:rPr>
      </w:pPr>
    </w:p>
    <w:p w14:paraId="22DF60FE" w14:textId="77777777" w:rsidR="000F2CA4" w:rsidRDefault="000F2CA4">
      <w:pPr>
        <w:bidi w:val="0"/>
        <w:rPr>
          <w:rtl/>
        </w:rPr>
      </w:pPr>
      <w:r>
        <w:rPr>
          <w:rtl/>
        </w:rPr>
        <w:br w:type="page"/>
      </w:r>
    </w:p>
    <w:p w14:paraId="6CC59DEE" w14:textId="77777777" w:rsidR="000F2CA4" w:rsidRDefault="000F2CA4" w:rsidP="000F2CA4">
      <w:pPr>
        <w:rPr>
          <w:rtl/>
        </w:rPr>
      </w:pPr>
    </w:p>
    <w:p w14:paraId="3ABB707A" w14:textId="77777777" w:rsidR="000F2CA4" w:rsidRDefault="000F2CA4" w:rsidP="000F2CA4">
      <w:pPr>
        <w:rPr>
          <w:rtl/>
        </w:rPr>
      </w:pPr>
    </w:p>
    <w:p w14:paraId="27582E64" w14:textId="005FD678" w:rsidR="000F2CA4" w:rsidRDefault="000F2CA4" w:rsidP="000F2CA4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073D57FF" wp14:editId="16AEFAC6">
                <wp:simplePos x="0" y="0"/>
                <wp:positionH relativeFrom="column">
                  <wp:posOffset>1099380</wp:posOffset>
                </wp:positionH>
                <wp:positionV relativeFrom="paragraph">
                  <wp:posOffset>127635</wp:posOffset>
                </wp:positionV>
                <wp:extent cx="4351020" cy="1074420"/>
                <wp:effectExtent l="0" t="0" r="0" b="0"/>
                <wp:wrapNone/>
                <wp:docPr id="1615022450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1020" cy="1074420"/>
                          <a:chOff x="0" y="0"/>
                          <a:chExt cx="4351461" cy="1074790"/>
                        </a:xfrm>
                      </wpg:grpSpPr>
                      <wps:wsp>
                        <wps:cNvPr id="1869277321" name="Freeform 6"/>
                        <wps:cNvSpPr/>
                        <wps:spPr>
                          <a:xfrm>
                            <a:off x="1664340" y="0"/>
                            <a:ext cx="2687121" cy="8789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121" h="878913">
                                <a:moveTo>
                                  <a:pt x="0" y="0"/>
                                </a:moveTo>
                                <a:lnTo>
                                  <a:pt x="2687121" y="0"/>
                                </a:lnTo>
                                <a:lnTo>
                                  <a:pt x="2687121" y="878913"/>
                                </a:lnTo>
                                <a:lnTo>
                                  <a:pt x="0" y="878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145482580" name="Freeform 3"/>
                        <wps:cNvSpPr/>
                        <wps:spPr>
                          <a:xfrm>
                            <a:off x="0" y="394705"/>
                            <a:ext cx="4348975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24" h="947590">
                                <a:moveTo>
                                  <a:pt x="0" y="0"/>
                                </a:moveTo>
                                <a:lnTo>
                                  <a:pt x="5772124" y="0"/>
                                </a:lnTo>
                                <a:lnTo>
                                  <a:pt x="5772124" y="947590"/>
                                </a:lnTo>
                                <a:lnTo>
                                  <a:pt x="0" y="947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236119566" name="مربع نص 5"/>
                        <wps:cNvSpPr txBox="1"/>
                        <wps:spPr>
                          <a:xfrm>
                            <a:off x="0" y="486300"/>
                            <a:ext cx="4280163" cy="4237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C97957" w14:textId="59AB5552" w:rsidR="000F2CA4" w:rsidRPr="00EB4341" w:rsidRDefault="00E6352E" w:rsidP="000F2CA4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تابع</w:t>
                              </w:r>
                              <w:r w:rsidR="00D468A8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</w:t>
                              </w:r>
                              <w:r w:rsidR="000F2CA4">
                                <w:rPr>
                                  <w:rFonts w:ascii="Calibri" w:eastAsia="Times New Roman" w:hAnsi="Calibri" w:cs="Calibri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متابعة الاستعداد لوكيلة الشؤون المدرسية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873387" name="مربع نص 5"/>
                        <wps:cNvSpPr txBox="1"/>
                        <wps:spPr>
                          <a:xfrm>
                            <a:off x="2105094" y="78941"/>
                            <a:ext cx="2105021" cy="3486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9F74DF" w14:textId="77777777" w:rsidR="000F2CA4" w:rsidRPr="00F25BA6" w:rsidRDefault="000F2CA4" w:rsidP="000F2CA4">
                              <w:pPr>
                                <w:spacing w:after="0" w:line="240" w:lineRule="auto"/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</w:rPr>
                              </w:pPr>
                              <w:r w:rsidRPr="00F25BA6">
                                <w:rPr>
                                  <w:rFonts w:ascii="Calibri" w:eastAsia="Times New Roman" w:hAnsi="Calibri" w:cs="Calibri"/>
                                  <w:b/>
                                  <w:bCs/>
                                  <w:color w:val="903D00" w:themeColor="accent5" w:themeShade="80"/>
                                  <w:sz w:val="28"/>
                                  <w:szCs w:val="28"/>
                                  <w:rtl/>
                                  <w:lang w:eastAsia="ar-SA"/>
                                </w:rPr>
                                <w:t>الاستعداد لبدء العام الدراسي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3D57FF" id="_x0000_s1064" style="position:absolute;left:0;text-align:left;margin-left:86.55pt;margin-top:10.05pt;width:342.6pt;height:84.6pt;z-index:251693056" coordsize="43514,1074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">
                <v:shape id="Freeform 6" o:spid="_x0000_s1065" style="position:absolute;left:16643;width:26871;height:8789;visibility:visible;mso-wrap-style:square;v-text-anchor:top" coordsize="2687121,878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" path="m,l2687121,r,878913l,878913,,xe" stroked="f">
                  <v:fill r:id="rId17" o:title="" recolor="t" rotate="t" type="frame"/>
                  <v:path arrowok="t"/>
                </v:shape>
                <v:shape id="Freeform 3" o:spid="_x0000_s1066" style="position:absolute;top:3947;width:43489;height:6800;visibility:visible;mso-wrap-style:square;v-text-anchor:top" coordsize="5772124,947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" path="m,l5772124,r,947590l,947590,,xe" stroked="f">
                  <v:fill r:id="rId13" o:title="" recolor="t" rotate="t" type="frame"/>
                  <v:path arrowok="t"/>
                </v:shape>
                <v:shape id="مربع نص 5" o:spid="_x0000_s1067" type="#_x0000_t202" style="position:absolute;top:4863;width:42801;height:4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" filled="f" stroked="f" strokeweight=".5pt">
                  <v:textbox>
                    <w:txbxContent>
                      <w:p w14:paraId="3CC97957" w14:textId="59AB5552" w:rsidR="000F2CA4" w:rsidRPr="00EB4341" w:rsidRDefault="00E6352E" w:rsidP="000F2CA4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72"/>
                            <w:szCs w:val="72"/>
                          </w:rPr>
                        </w:pPr>
                        <w:r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تابع</w:t>
                        </w:r>
                        <w:r w:rsidR="00D468A8"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</w:t>
                        </w:r>
                        <w:r w:rsidR="000F2CA4">
                          <w:rPr>
                            <w:rFonts w:ascii="Calibri" w:eastAsia="Times New Roman" w:hAnsi="Calibri" w:cs="Calibri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متابعة الاستعداد لوكيلة الشؤون المدرسية</w:t>
                        </w:r>
                      </w:p>
                    </w:txbxContent>
                  </v:textbox>
                </v:shape>
                <v:shape id="مربع نص 5" o:spid="_x0000_s1068" type="#_x0000_t202" style="position:absolute;left:21050;top:789;width:21051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" filled="f" stroked="f" strokeweight=".5pt">
                  <v:textbox>
                    <w:txbxContent>
                      <w:p w14:paraId="0B9F74DF" w14:textId="77777777" w:rsidR="000F2CA4" w:rsidRPr="00F25BA6" w:rsidRDefault="000F2CA4" w:rsidP="000F2CA4">
                        <w:pPr>
                          <w:spacing w:after="0" w:line="240" w:lineRule="auto"/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</w:rPr>
                        </w:pPr>
                        <w:r w:rsidRPr="00F25BA6">
                          <w:rPr>
                            <w:rFonts w:ascii="Calibri" w:eastAsia="Times New Roman" w:hAnsi="Calibri" w:cs="Calibri"/>
                            <w:b/>
                            <w:bCs/>
                            <w:color w:val="903D00" w:themeColor="accent5" w:themeShade="80"/>
                            <w:sz w:val="28"/>
                            <w:szCs w:val="28"/>
                            <w:rtl/>
                            <w:lang w:eastAsia="ar-SA"/>
                          </w:rPr>
                          <w:t>الاستعداد لبدء العام الدراسي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5FDE11A" w14:textId="74941E7C" w:rsidR="000F2CA4" w:rsidRDefault="000F2CA4" w:rsidP="000F2CA4">
      <w:pPr>
        <w:rPr>
          <w:rtl/>
        </w:rPr>
      </w:pPr>
    </w:p>
    <w:p w14:paraId="51CE2D9A" w14:textId="3E1350F4" w:rsidR="000F2CA4" w:rsidRDefault="000F2CA4" w:rsidP="000F2CA4">
      <w:pPr>
        <w:rPr>
          <w:rtl/>
        </w:rPr>
      </w:pPr>
    </w:p>
    <w:p w14:paraId="5107A41F" w14:textId="48B12432" w:rsidR="000F2CA4" w:rsidRDefault="000F2CA4" w:rsidP="000F2CA4">
      <w:pPr>
        <w:rPr>
          <w:rtl/>
        </w:rPr>
      </w:pPr>
    </w:p>
    <w:p w14:paraId="2B397D03" w14:textId="14B123AA" w:rsidR="000F2CA4" w:rsidRDefault="000F2CA4" w:rsidP="000F2CA4">
      <w:pPr>
        <w:rPr>
          <w:rtl/>
        </w:rPr>
      </w:pPr>
    </w:p>
    <w:p w14:paraId="09C81F05" w14:textId="4DB2122C" w:rsidR="000F2CA4" w:rsidRDefault="000F2CA4" w:rsidP="000F2CA4">
      <w:pPr>
        <w:rPr>
          <w:rtl/>
        </w:rPr>
      </w:pPr>
    </w:p>
    <w:tbl>
      <w:tblPr>
        <w:tblStyle w:val="a5"/>
        <w:bidiVisual/>
        <w:tblW w:w="4823" w:type="pct"/>
        <w:tblInd w:w="23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699"/>
        <w:gridCol w:w="639"/>
        <w:gridCol w:w="596"/>
        <w:gridCol w:w="5306"/>
        <w:gridCol w:w="637"/>
        <w:gridCol w:w="643"/>
        <w:gridCol w:w="613"/>
        <w:gridCol w:w="943"/>
      </w:tblGrid>
      <w:tr w:rsidR="00D468A8" w:rsidRPr="00D468A8" w14:paraId="0A7CBC66" w14:textId="77777777" w:rsidTr="009948B6">
        <w:trPr>
          <w:trHeight w:val="226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7B36606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20"/>
                <w:szCs w:val="20"/>
                <w:rtl/>
                <w:lang w:eastAsia="ar-SA"/>
              </w:rPr>
              <w:t>العملية</w:t>
            </w:r>
          </w:p>
        </w:tc>
        <w:tc>
          <w:tcPr>
            <w:tcW w:w="613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85DE95F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20"/>
                <w:szCs w:val="20"/>
                <w:rtl/>
                <w:lang w:eastAsia="ar-SA"/>
              </w:rPr>
              <w:t>المكلفات</w:t>
            </w:r>
          </w:p>
        </w:tc>
        <w:tc>
          <w:tcPr>
            <w:tcW w:w="263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5CEA6AD" w14:textId="00050EAE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24"/>
                <w:szCs w:val="24"/>
                <w:rtl/>
                <w:lang w:eastAsia="ar-SA"/>
              </w:rPr>
              <w:t>الإجراء</w:t>
            </w:r>
          </w:p>
        </w:tc>
        <w:tc>
          <w:tcPr>
            <w:tcW w:w="939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3DCE10F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20"/>
                <w:szCs w:val="20"/>
                <w:rtl/>
                <w:lang w:eastAsia="ar-SA"/>
              </w:rPr>
              <w:t>مؤشر الأداء</w:t>
            </w:r>
          </w:p>
        </w:tc>
        <w:tc>
          <w:tcPr>
            <w:tcW w:w="46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2BB2EEB7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8"/>
                <w:szCs w:val="18"/>
                <w:rtl/>
                <w:lang w:eastAsia="ar-SA"/>
              </w:rPr>
              <w:t>الملاحظة على العنصر</w:t>
            </w:r>
          </w:p>
        </w:tc>
      </w:tr>
      <w:tr w:rsidR="00D468A8" w:rsidRPr="00D468A8" w14:paraId="0DE24581" w14:textId="77777777" w:rsidTr="009948B6">
        <w:trPr>
          <w:trHeight w:val="70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E544754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2415D26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المتابعة</w:t>
            </w:r>
          </w:p>
        </w:tc>
        <w:tc>
          <w:tcPr>
            <w:tcW w:w="29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09F498F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التنفيذ</w:t>
            </w:r>
          </w:p>
        </w:tc>
        <w:tc>
          <w:tcPr>
            <w:tcW w:w="263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9D5A2C1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3D19B9C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عال</w:t>
            </w:r>
          </w:p>
        </w:tc>
        <w:tc>
          <w:tcPr>
            <w:tcW w:w="3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B4B6CD0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متوسط</w:t>
            </w:r>
          </w:p>
        </w:tc>
        <w:tc>
          <w:tcPr>
            <w:tcW w:w="30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79A49CB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ضعيف</w:t>
            </w:r>
          </w:p>
        </w:tc>
        <w:tc>
          <w:tcPr>
            <w:tcW w:w="468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50DCF9B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</w:tr>
      <w:tr w:rsidR="00D468A8" w:rsidRPr="00D468A8" w14:paraId="1612C090" w14:textId="77777777" w:rsidTr="009948B6">
        <w:trPr>
          <w:trHeight w:val="220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C911152" w14:textId="77777777" w:rsidR="000F2CA4" w:rsidRPr="00D468A8" w:rsidRDefault="000F2CA4" w:rsidP="00D468A8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b/>
                <w:bCs/>
                <w:sz w:val="16"/>
                <w:szCs w:val="16"/>
                <w:rtl/>
              </w:rPr>
              <w:t>فريق الأمن والسلامة</w:t>
            </w:r>
          </w:p>
        </w:tc>
        <w:tc>
          <w:tcPr>
            <w:tcW w:w="31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extDirection w:val="btLr"/>
            <w:vAlign w:val="center"/>
          </w:tcPr>
          <w:p w14:paraId="1C180FC6" w14:textId="1F648E92" w:rsidR="000F2CA4" w:rsidRPr="00D468A8" w:rsidRDefault="000F2CA4" w:rsidP="00D468A8">
            <w:pPr>
              <w:tabs>
                <w:tab w:val="left" w:pos="1241"/>
              </w:tabs>
              <w:ind w:left="113"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8"/>
                <w:szCs w:val="18"/>
                <w:rtl/>
                <w:lang w:eastAsia="ar-SA"/>
              </w:rPr>
              <w:t>وكيلة الشؤون المدرسية</w:t>
            </w:r>
          </w:p>
        </w:tc>
        <w:tc>
          <w:tcPr>
            <w:tcW w:w="29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</w:tcPr>
          <w:p w14:paraId="496610DD" w14:textId="6FBE3A19" w:rsidR="000F2CA4" w:rsidRPr="00D468A8" w:rsidRDefault="000F2CA4" w:rsidP="00D468A8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عضوات الفريق</w:t>
            </w:r>
          </w:p>
        </w:tc>
        <w:tc>
          <w:tcPr>
            <w:tcW w:w="2632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6BA1C4FA" w14:textId="3504CA2A" w:rsidR="000F2CA4" w:rsidRPr="00D468A8" w:rsidRDefault="000F2CA4" w:rsidP="00D468A8">
            <w:pPr>
              <w:ind w:right="-142"/>
              <w:contextualSpacing/>
              <w:rPr>
                <w:rFonts w:ascii="Calibri" w:eastAsia="Times New Roman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>اجتماع عضوات الفريق</w:t>
            </w:r>
            <w:r w:rsidR="00B65FDA">
              <w:rPr>
                <w:rFonts w:ascii="Calibri" w:eastAsia="Times New Roman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16" w:type="pc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380E8ABB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</w:tcBorders>
            <w:vAlign w:val="center"/>
          </w:tcPr>
          <w:p w14:paraId="20ECEE98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3C89FBB6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148A3B54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40A1679F" w14:textId="77777777" w:rsidTr="009948B6">
        <w:trPr>
          <w:trHeight w:val="79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8720CE2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A651942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386ED0B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3A408069" w14:textId="13CC715F" w:rsidR="000F2CA4" w:rsidRPr="00D468A8" w:rsidRDefault="000F2CA4" w:rsidP="00D468A8">
            <w:pPr>
              <w:ind w:right="-142"/>
              <w:contextualSpacing/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>مناقشة الملاحظات والعمل على تفاديها</w:t>
            </w:r>
            <w:r w:rsidR="00B65FDA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16" w:type="pct"/>
            <w:tcBorders>
              <w:left w:val="single" w:sz="8" w:space="0" w:color="auto"/>
            </w:tcBorders>
            <w:vAlign w:val="center"/>
          </w:tcPr>
          <w:p w14:paraId="578B0593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vAlign w:val="center"/>
          </w:tcPr>
          <w:p w14:paraId="0B61B28B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right w:val="single" w:sz="8" w:space="0" w:color="auto"/>
            </w:tcBorders>
            <w:vAlign w:val="center"/>
          </w:tcPr>
          <w:p w14:paraId="3E0B45AE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517CED1E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757421A6" w14:textId="77777777" w:rsidTr="009948B6">
        <w:trPr>
          <w:trHeight w:val="220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B1122CB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B708C08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7B8D0EC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2833A230" w14:textId="25260143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التأكد من حفظ المواد الكيميائية وغيرها من المواد في الأماكن المخصصة</w:t>
            </w:r>
            <w:r w:rsidR="00B65FDA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16" w:type="pct"/>
            <w:tcBorders>
              <w:left w:val="single" w:sz="8" w:space="0" w:color="auto"/>
            </w:tcBorders>
            <w:vAlign w:val="center"/>
          </w:tcPr>
          <w:p w14:paraId="5FE1C49B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vAlign w:val="center"/>
          </w:tcPr>
          <w:p w14:paraId="73405ED9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right w:val="single" w:sz="8" w:space="0" w:color="auto"/>
            </w:tcBorders>
            <w:vAlign w:val="center"/>
          </w:tcPr>
          <w:p w14:paraId="0783A44B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604295A7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41C5D24E" w14:textId="77777777" w:rsidTr="009948B6">
        <w:trPr>
          <w:trHeight w:val="111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33BD26C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904291E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FAA1A00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5BB44206" w14:textId="3E0B2036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>التأكد من طفايات الحريق وسلامتها وصلاحيتها للعمل</w:t>
            </w:r>
            <w:r w:rsidR="00B65FDA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16" w:type="pct"/>
            <w:tcBorders>
              <w:left w:val="single" w:sz="8" w:space="0" w:color="auto"/>
            </w:tcBorders>
            <w:vAlign w:val="center"/>
          </w:tcPr>
          <w:p w14:paraId="2D55B9B8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vAlign w:val="center"/>
          </w:tcPr>
          <w:p w14:paraId="4CC2A401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right w:val="single" w:sz="8" w:space="0" w:color="auto"/>
            </w:tcBorders>
            <w:vAlign w:val="center"/>
          </w:tcPr>
          <w:p w14:paraId="621AA43C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331B84E3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626E54D6" w14:textId="77777777" w:rsidTr="009948B6">
        <w:trPr>
          <w:trHeight w:val="220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D21CC02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49C421D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9A14720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2B326261" w14:textId="77777777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>تقويم وضع الأمن والسلامة في المدرسة، وفق الاستمارات والأدوات المعدة لذلك.</w:t>
            </w:r>
          </w:p>
        </w:tc>
        <w:tc>
          <w:tcPr>
            <w:tcW w:w="316" w:type="pct"/>
            <w:tcBorders>
              <w:left w:val="single" w:sz="8" w:space="0" w:color="auto"/>
            </w:tcBorders>
            <w:vAlign w:val="center"/>
          </w:tcPr>
          <w:p w14:paraId="46F4EF37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vAlign w:val="center"/>
          </w:tcPr>
          <w:p w14:paraId="3D89F1DD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right w:val="single" w:sz="8" w:space="0" w:color="auto"/>
            </w:tcBorders>
            <w:vAlign w:val="center"/>
          </w:tcPr>
          <w:p w14:paraId="70107FCD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4403D77B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1615EFEE" w14:textId="77777777" w:rsidTr="009948B6">
        <w:trPr>
          <w:trHeight w:val="220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DB976B3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F0B8C85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91A757A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171994C7" w14:textId="77777777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caps/>
                <w:sz w:val="18"/>
                <w:szCs w:val="18"/>
                <w:rtl/>
                <w:lang w:bidi="ar-EG"/>
              </w:rPr>
              <w:t xml:space="preserve">تكليف أحدى إداريات المدرسة للعمل كمنسقة للأمن والسلامة المدرسية وفق الضوابط المعتمدة لذلك، وتكليفها بالمهام المرتبطة بعمليات الأمن والسلامة المدرسية </w:t>
            </w:r>
            <w:r w:rsidRPr="002F7CDD">
              <w:rPr>
                <w:rFonts w:ascii="Calibri" w:eastAsia="Calibri" w:hAnsi="Calibri" w:cs="Calibri"/>
                <w:caps/>
                <w:sz w:val="18"/>
                <w:szCs w:val="18"/>
                <w:rtl/>
                <w:lang w:bidi="ar-EG"/>
              </w:rPr>
              <w:t>ذات</w:t>
            </w:r>
            <w:r w:rsidRPr="00D468A8">
              <w:rPr>
                <w:rFonts w:ascii="Calibri" w:eastAsia="Calibri" w:hAnsi="Calibri" w:cs="Calibri"/>
                <w:caps/>
                <w:sz w:val="18"/>
                <w:szCs w:val="18"/>
                <w:rtl/>
                <w:lang w:bidi="ar-EG"/>
              </w:rPr>
              <w:t xml:space="preserve"> العلاقة</w:t>
            </w:r>
            <w:r w:rsidRPr="00D468A8">
              <w:rPr>
                <w:rFonts w:ascii="Calibri" w:eastAsia="Calibri" w:hAnsi="Calibri" w:cs="Calibri"/>
                <w:caps/>
                <w:sz w:val="18"/>
                <w:szCs w:val="18"/>
                <w:lang w:bidi="ar-EG"/>
              </w:rPr>
              <w:t>.</w:t>
            </w:r>
          </w:p>
        </w:tc>
        <w:tc>
          <w:tcPr>
            <w:tcW w:w="316" w:type="pct"/>
            <w:tcBorders>
              <w:left w:val="single" w:sz="8" w:space="0" w:color="auto"/>
            </w:tcBorders>
            <w:vAlign w:val="center"/>
          </w:tcPr>
          <w:p w14:paraId="4B6D4666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vAlign w:val="center"/>
          </w:tcPr>
          <w:p w14:paraId="3A32820F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right w:val="single" w:sz="8" w:space="0" w:color="auto"/>
            </w:tcBorders>
            <w:vAlign w:val="center"/>
          </w:tcPr>
          <w:p w14:paraId="3EB44C78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25E67B53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20740DF0" w14:textId="77777777" w:rsidTr="009948B6">
        <w:trPr>
          <w:trHeight w:val="70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2A22998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222858A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169A008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4C2CFC6B" w14:textId="5D10E527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aps/>
                <w:sz w:val="18"/>
                <w:szCs w:val="18"/>
                <w:rtl/>
                <w:lang w:bidi="ar-EG"/>
              </w:rPr>
              <w:t>الرفع بتقارير الأمن والسلامة وإدارة المخاطر إلى اللجنة الإدارية خلال الفترة المنصوص عليها في قرار التشكيل</w:t>
            </w:r>
            <w:r w:rsidRPr="00D468A8">
              <w:rPr>
                <w:rFonts w:ascii="Calibri" w:eastAsia="Calibri" w:hAnsi="Calibri" w:cs="Calibri"/>
                <w:caps/>
                <w:sz w:val="18"/>
                <w:szCs w:val="18"/>
                <w:lang w:bidi="ar-EG"/>
              </w:rPr>
              <w:t>.</w:t>
            </w:r>
          </w:p>
        </w:tc>
        <w:tc>
          <w:tcPr>
            <w:tcW w:w="316" w:type="pct"/>
            <w:tcBorders>
              <w:left w:val="single" w:sz="8" w:space="0" w:color="auto"/>
              <w:bottom w:val="single" w:sz="4" w:space="0" w:color="auto"/>
            </w:tcBorders>
            <w:vAlign w:val="center"/>
          </w:tcPr>
          <w:p w14:paraId="74DC7778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bottom w:val="single" w:sz="4" w:space="0" w:color="auto"/>
            </w:tcBorders>
            <w:vAlign w:val="center"/>
          </w:tcPr>
          <w:p w14:paraId="48E02530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bottom w:val="single" w:sz="4" w:space="0" w:color="auto"/>
              <w:right w:val="single" w:sz="8" w:space="0" w:color="auto"/>
            </w:tcBorders>
            <w:vAlign w:val="center"/>
          </w:tcPr>
          <w:p w14:paraId="59FF802C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9E4FABE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04C0515D" w14:textId="77777777" w:rsidTr="009948B6">
        <w:trPr>
          <w:trHeight w:val="150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F476B88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1F514DB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22DBDE0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FD9E336" w14:textId="77777777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aps/>
                <w:sz w:val="18"/>
                <w:szCs w:val="18"/>
                <w:rtl/>
                <w:lang w:bidi="ar-EG"/>
              </w:rPr>
              <w:t>تحديد احتياجات المدرسة من أجهزة الأمن والسلامة والإيواء، والرفع بها للجنة الإدارية</w:t>
            </w:r>
            <w:r w:rsidRPr="00D468A8">
              <w:rPr>
                <w:rFonts w:ascii="Calibri" w:eastAsia="Calibri" w:hAnsi="Calibri" w:cs="Calibri"/>
                <w:caps/>
                <w:sz w:val="18"/>
                <w:szCs w:val="18"/>
                <w:lang w:bidi="ar-EG"/>
              </w:rPr>
              <w:t>.</w:t>
            </w:r>
          </w:p>
        </w:tc>
        <w:tc>
          <w:tcPr>
            <w:tcW w:w="316" w:type="pct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4EE683C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vMerge w:val="restart"/>
            <w:tcBorders>
              <w:top w:val="single" w:sz="4" w:space="0" w:color="auto"/>
              <w:bottom w:val="single" w:sz="8" w:space="0" w:color="auto"/>
            </w:tcBorders>
            <w:vAlign w:val="center"/>
          </w:tcPr>
          <w:p w14:paraId="59219991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vMerge w:val="restart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90D2C5C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96BB9B7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6489F17C" w14:textId="77777777" w:rsidTr="009948B6">
        <w:trPr>
          <w:trHeight w:val="150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0FE12E2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E27477D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13EE42A8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67FDC02" w14:textId="77777777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caps/>
                <w:sz w:val="18"/>
                <w:szCs w:val="18"/>
                <w:rtl/>
                <w:lang w:bidi="ar-EG"/>
              </w:rPr>
              <w:t>إقرار سجل التنظيم الخاص بدخول زوار المدرسة أثناء اليوم الدراسي.</w:t>
            </w:r>
          </w:p>
        </w:tc>
        <w:tc>
          <w:tcPr>
            <w:tcW w:w="316" w:type="pct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  <w:hideMark/>
          </w:tcPr>
          <w:p w14:paraId="6227FC4F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9" w:type="pct"/>
            <w:vMerge/>
            <w:tcBorders>
              <w:bottom w:val="single" w:sz="8" w:space="0" w:color="auto"/>
            </w:tcBorders>
            <w:vAlign w:val="center"/>
            <w:hideMark/>
          </w:tcPr>
          <w:p w14:paraId="33075CC2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03" w:type="pct"/>
            <w:vMerge/>
            <w:tcBorders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C7E5432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468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570D436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</w:tr>
      <w:tr w:rsidR="00D468A8" w:rsidRPr="00D468A8" w14:paraId="737E519B" w14:textId="77777777" w:rsidTr="009948B6">
        <w:trPr>
          <w:trHeight w:val="163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1B020208" w14:textId="77777777" w:rsidR="000F2CA4" w:rsidRPr="00D468A8" w:rsidRDefault="000F2CA4" w:rsidP="00D468A8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نظام نور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714BA88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3144D424" w14:textId="77777777" w:rsidR="000F2CA4" w:rsidRPr="00D468A8" w:rsidRDefault="000F2CA4" w:rsidP="00D468A8">
            <w:pPr>
              <w:tabs>
                <w:tab w:val="left" w:pos="1241"/>
              </w:tabs>
              <w:ind w:right="113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  <w:t>مسجلة المعلومات</w:t>
            </w:r>
          </w:p>
        </w:tc>
        <w:tc>
          <w:tcPr>
            <w:tcW w:w="2632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388B2FA9" w14:textId="4BDF8C49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>تحديث المعلومات والبيانات المتعلقة بالمدرسة إلكترونية</w:t>
            </w:r>
            <w:r w:rsidR="00B65FDA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16" w:type="pc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4EB04447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top w:val="single" w:sz="8" w:space="0" w:color="auto"/>
            </w:tcBorders>
            <w:vAlign w:val="center"/>
          </w:tcPr>
          <w:p w14:paraId="5B38487C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19419E15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055A47BA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19A6C99F" w14:textId="77777777" w:rsidTr="009948B6">
        <w:trPr>
          <w:trHeight w:val="163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500D9980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4C69672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4186702D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5D8A433D" w14:textId="77777777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>إدخال تأخر وغياب الموظفات في المدرسة وفق البرنامج المخصص لذلك.</w:t>
            </w:r>
          </w:p>
        </w:tc>
        <w:tc>
          <w:tcPr>
            <w:tcW w:w="316" w:type="pct"/>
            <w:tcBorders>
              <w:left w:val="single" w:sz="8" w:space="0" w:color="auto"/>
            </w:tcBorders>
            <w:vAlign w:val="center"/>
          </w:tcPr>
          <w:p w14:paraId="1C4273A6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vAlign w:val="center"/>
          </w:tcPr>
          <w:p w14:paraId="3C5B5DC7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right w:val="single" w:sz="8" w:space="0" w:color="auto"/>
            </w:tcBorders>
            <w:vAlign w:val="center"/>
          </w:tcPr>
          <w:p w14:paraId="18297728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09CD0789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42DA7AD5" w14:textId="77777777" w:rsidTr="009948B6">
        <w:trPr>
          <w:trHeight w:val="163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2E918ABE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84546C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0FA76BF5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24E55CBD" w14:textId="5A15B019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  <w:t>تسجيل إيرادات ومصروفات المقصف المدرسي</w:t>
            </w:r>
            <w:r w:rsidR="00B65FDA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16" w:type="pct"/>
            <w:tcBorders>
              <w:left w:val="single" w:sz="8" w:space="0" w:color="auto"/>
            </w:tcBorders>
            <w:vAlign w:val="center"/>
          </w:tcPr>
          <w:p w14:paraId="0E23841F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vAlign w:val="center"/>
          </w:tcPr>
          <w:p w14:paraId="03905B5A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right w:val="single" w:sz="8" w:space="0" w:color="auto"/>
            </w:tcBorders>
            <w:vAlign w:val="center"/>
          </w:tcPr>
          <w:p w14:paraId="540D471D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1C6DFEF3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3F65CBEA" w14:textId="77777777" w:rsidTr="009948B6">
        <w:trPr>
          <w:trHeight w:val="220"/>
        </w:trPr>
        <w:tc>
          <w:tcPr>
            <w:tcW w:w="3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textDirection w:val="btLr"/>
            <w:vAlign w:val="center"/>
            <w:hideMark/>
          </w:tcPr>
          <w:p w14:paraId="52A70CF4" w14:textId="77777777" w:rsidR="000F2CA4" w:rsidRPr="00D468A8" w:rsidRDefault="000F2CA4" w:rsidP="00D468A8">
            <w:pPr>
              <w:tabs>
                <w:tab w:val="left" w:pos="1241"/>
              </w:tabs>
              <w:ind w:right="113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  <w:rtl/>
              </w:rPr>
            </w:pPr>
            <w:r w:rsidRPr="00D468A8">
              <w:rPr>
                <w:rFonts w:ascii="Calibri" w:eastAsia="Calibri" w:hAnsi="Calibri" w:cs="Calibri"/>
                <w:b/>
                <w:bCs/>
                <w:sz w:val="16"/>
                <w:szCs w:val="16"/>
                <w:rtl/>
              </w:rPr>
              <w:t>منصة مدرستي</w:t>
            </w: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DA8C2BB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7E4374D1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7CE583E9" w14:textId="0D119849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Calibri" w:hAnsi="Calibri" w:cs="Calibri"/>
                <w:sz w:val="18"/>
                <w:szCs w:val="18"/>
                <w:rtl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متابعة انتظام الطالبات في التعليم الإلكتروني</w:t>
            </w:r>
            <w:r w:rsidR="00B65FDA">
              <w:rPr>
                <w:rFonts w:ascii="Calibri" w:eastAsia="Calibri" w:hAnsi="Calibri" w:cs="Calibri" w:hint="cs"/>
                <w:sz w:val="18"/>
                <w:szCs w:val="18"/>
                <w:rtl/>
              </w:rPr>
              <w:t>.</w:t>
            </w:r>
          </w:p>
        </w:tc>
        <w:tc>
          <w:tcPr>
            <w:tcW w:w="316" w:type="pct"/>
            <w:tcBorders>
              <w:left w:val="single" w:sz="8" w:space="0" w:color="auto"/>
            </w:tcBorders>
            <w:vAlign w:val="center"/>
          </w:tcPr>
          <w:p w14:paraId="0C0289F1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vAlign w:val="center"/>
          </w:tcPr>
          <w:p w14:paraId="5872A59C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right w:val="single" w:sz="8" w:space="0" w:color="auto"/>
            </w:tcBorders>
            <w:vAlign w:val="center"/>
          </w:tcPr>
          <w:p w14:paraId="41484151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0BFE8CA2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  <w:tr w:rsidR="00D468A8" w:rsidRPr="00D468A8" w14:paraId="1967CFC2" w14:textId="77777777" w:rsidTr="009948B6">
        <w:trPr>
          <w:trHeight w:val="220"/>
        </w:trPr>
        <w:tc>
          <w:tcPr>
            <w:tcW w:w="3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3F4C982A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1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8765A06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9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D9"/>
            <w:vAlign w:val="center"/>
            <w:hideMark/>
          </w:tcPr>
          <w:p w14:paraId="6F687F0E" w14:textId="77777777" w:rsidR="000F2CA4" w:rsidRPr="00D468A8" w:rsidRDefault="000F2CA4" w:rsidP="00D468A8">
            <w:pPr>
              <w:spacing w:line="256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lang w:eastAsia="ar-SA"/>
              </w:rPr>
            </w:pPr>
          </w:p>
        </w:tc>
        <w:tc>
          <w:tcPr>
            <w:tcW w:w="2632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6DF2510" w14:textId="770BDCE4" w:rsidR="000F2CA4" w:rsidRPr="00D468A8" w:rsidRDefault="000F2CA4" w:rsidP="00D468A8">
            <w:pPr>
              <w:tabs>
                <w:tab w:val="left" w:pos="1241"/>
              </w:tabs>
              <w:rPr>
                <w:rFonts w:ascii="Calibri" w:eastAsia="Times New Roman" w:hAnsi="Calibri" w:cs="Calibri"/>
                <w:sz w:val="18"/>
                <w:szCs w:val="18"/>
                <w:rtl/>
                <w:lang w:eastAsia="ar-SA"/>
              </w:rPr>
            </w:pPr>
            <w:r w:rsidRPr="00D468A8">
              <w:rPr>
                <w:rFonts w:ascii="Calibri" w:eastAsia="Calibri" w:hAnsi="Calibri" w:cs="Calibri"/>
                <w:sz w:val="18"/>
                <w:szCs w:val="18"/>
                <w:rtl/>
              </w:rPr>
              <w:t>تجهيز قاعات دراسية تستفيد منها المعلمات في تنفيذ المهام التدريسية عن بعد وفي حالة تحويل الدراسة</w:t>
            </w:r>
            <w:r w:rsidR="00B65FDA">
              <w:rPr>
                <w:rFonts w:ascii="Calibri" w:eastAsia="Times New Roman" w:hAnsi="Calibri" w:cs="Calibri" w:hint="cs"/>
                <w:sz w:val="18"/>
                <w:szCs w:val="18"/>
                <w:rtl/>
                <w:lang w:eastAsia="ar-SA"/>
              </w:rPr>
              <w:t>.</w:t>
            </w:r>
          </w:p>
        </w:tc>
        <w:tc>
          <w:tcPr>
            <w:tcW w:w="316" w:type="pct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099D9CB9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19" w:type="pct"/>
            <w:tcBorders>
              <w:bottom w:val="single" w:sz="8" w:space="0" w:color="auto"/>
            </w:tcBorders>
            <w:vAlign w:val="center"/>
          </w:tcPr>
          <w:p w14:paraId="7E922ABD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303" w:type="pct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487E8414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  <w:tc>
          <w:tcPr>
            <w:tcW w:w="468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89DD100" w14:textId="77777777" w:rsidR="000F2CA4" w:rsidRPr="00D468A8" w:rsidRDefault="000F2CA4" w:rsidP="00D468A8">
            <w:pPr>
              <w:tabs>
                <w:tab w:val="left" w:pos="1241"/>
              </w:tabs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  <w:rtl/>
                <w:lang w:eastAsia="ar-SA"/>
              </w:rPr>
            </w:pPr>
          </w:p>
        </w:tc>
      </w:tr>
    </w:tbl>
    <w:p w14:paraId="7CD3A41F" w14:textId="7C7A38FF" w:rsidR="000F2CA4" w:rsidRPr="000F2CA4" w:rsidRDefault="000F2CA4" w:rsidP="000F2CA4">
      <w:pPr>
        <w:rPr>
          <w:rtl/>
        </w:rPr>
      </w:pPr>
    </w:p>
    <w:p w14:paraId="21831501" w14:textId="716D1231" w:rsidR="000F2CA4" w:rsidRDefault="000F2CA4" w:rsidP="000F2CA4">
      <w:pPr>
        <w:rPr>
          <w:rtl/>
        </w:rPr>
      </w:pPr>
    </w:p>
    <w:p w14:paraId="0E3D1314" w14:textId="77777777" w:rsidR="00AE008B" w:rsidRDefault="00AE008B" w:rsidP="000F2CA4">
      <w:pPr>
        <w:rPr>
          <w:rtl/>
        </w:rPr>
      </w:pPr>
    </w:p>
    <w:p w14:paraId="35A00711" w14:textId="77777777" w:rsidR="00AE008B" w:rsidRDefault="00AE008B" w:rsidP="000F2CA4">
      <w:pPr>
        <w:rPr>
          <w:rtl/>
        </w:rPr>
      </w:pPr>
    </w:p>
    <w:p w14:paraId="323DD0C1" w14:textId="77777777" w:rsidR="00AE008B" w:rsidRDefault="00AE008B" w:rsidP="000F2CA4">
      <w:pPr>
        <w:rPr>
          <w:rtl/>
        </w:rPr>
      </w:pPr>
    </w:p>
    <w:p w14:paraId="70EDEC3C" w14:textId="33339A84" w:rsidR="00AE008B" w:rsidRDefault="00AE008B" w:rsidP="000F2CA4">
      <w:pPr>
        <w:rPr>
          <w:rtl/>
        </w:rPr>
      </w:pPr>
    </w:p>
    <w:p w14:paraId="5EE63AEE" w14:textId="0516136F" w:rsidR="00AE008B" w:rsidRPr="00E6352E" w:rsidRDefault="00AE008B" w:rsidP="00E6352E">
      <w:pPr>
        <w:bidi w:val="0"/>
      </w:pPr>
    </w:p>
    <w:p w14:paraId="4C5139AD" w14:textId="77777777" w:rsidR="00E6352E" w:rsidRPr="00AE008B" w:rsidRDefault="00E6352E">
      <w:pPr>
        <w:rPr>
          <w:color w:val="000000" w:themeColor="text1"/>
        </w:rPr>
      </w:pPr>
    </w:p>
    <w:sectPr w:rsidR="00E6352E" w:rsidRPr="00AE008B" w:rsidSect="00520AA1">
      <w:headerReference w:type="default" r:id="rId21"/>
      <w:footerReference w:type="default" r:id="rId22"/>
      <w:pgSz w:w="11906" w:h="16838"/>
      <w:pgMar w:top="720" w:right="720" w:bottom="720" w:left="72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F0D245" w14:textId="77777777" w:rsidR="00A10EA4" w:rsidRDefault="00A10EA4" w:rsidP="00975CF9">
      <w:pPr>
        <w:spacing w:after="0" w:line="240" w:lineRule="auto"/>
      </w:pPr>
      <w:r>
        <w:separator/>
      </w:r>
    </w:p>
  </w:endnote>
  <w:endnote w:type="continuationSeparator" w:id="0">
    <w:p w14:paraId="20D7858E" w14:textId="77777777" w:rsidR="00A10EA4" w:rsidRDefault="00A10EA4" w:rsidP="00975C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 SS Two Bold">
    <w:altName w:val="Sakkal Majalla"/>
    <w:charset w:val="B2"/>
    <w:family w:val="roman"/>
    <w:pitch w:val="variable"/>
    <w:sig w:usb0="80002003" w:usb1="80000100" w:usb2="0000002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E27057" w14:textId="0F321580" w:rsidR="007B6293" w:rsidRDefault="007B6293">
    <w:pPr>
      <w:pStyle w:val="a4"/>
    </w:pPr>
    <w:r>
      <w:rPr>
        <w:noProof/>
      </w:rPr>
      <w:drawing>
        <wp:anchor distT="0" distB="0" distL="114300" distR="114300" simplePos="0" relativeHeight="251661312" behindDoc="0" locked="0" layoutInCell="1" allowOverlap="1" wp14:anchorId="438B1DAC" wp14:editId="2AD701A7">
          <wp:simplePos x="0" y="0"/>
          <wp:positionH relativeFrom="column">
            <wp:posOffset>5753100</wp:posOffset>
          </wp:positionH>
          <wp:positionV relativeFrom="paragraph">
            <wp:posOffset>-661035</wp:posOffset>
          </wp:positionV>
          <wp:extent cx="754380" cy="754380"/>
          <wp:effectExtent l="0" t="0" r="7620" b="7620"/>
          <wp:wrapNone/>
          <wp:docPr id="1934051932" name="صورة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34051932" name="صورة 193405193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380" cy="7543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4D3F80" w14:textId="77777777" w:rsidR="00A10EA4" w:rsidRDefault="00A10EA4" w:rsidP="00975CF9">
      <w:pPr>
        <w:spacing w:after="0" w:line="240" w:lineRule="auto"/>
      </w:pPr>
      <w:r>
        <w:separator/>
      </w:r>
    </w:p>
  </w:footnote>
  <w:footnote w:type="continuationSeparator" w:id="0">
    <w:p w14:paraId="5F4F8C2E" w14:textId="77777777" w:rsidR="00A10EA4" w:rsidRDefault="00A10EA4" w:rsidP="00975C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EA7505" w14:textId="574ED7C9" w:rsidR="00975CF9" w:rsidRDefault="002B08F7">
    <w:pPr>
      <w:pStyle w:val="a3"/>
      <w:rPr>
        <w:rtl/>
      </w:rPr>
    </w:pPr>
    <w:r>
      <w:rPr>
        <w:rFonts w:hint="cs"/>
        <w:noProof/>
        <w:rtl/>
        <w:lang w:val="ar-SA"/>
      </w:rPr>
      <w:drawing>
        <wp:anchor distT="0" distB="0" distL="114300" distR="114300" simplePos="0" relativeHeight="251662336" behindDoc="1" locked="0" layoutInCell="1" allowOverlap="1" wp14:anchorId="06B92FE3" wp14:editId="548BC93B">
          <wp:simplePos x="0" y="0"/>
          <wp:positionH relativeFrom="column">
            <wp:posOffset>-464821</wp:posOffset>
          </wp:positionH>
          <wp:positionV relativeFrom="paragraph">
            <wp:posOffset>-441960</wp:posOffset>
          </wp:positionV>
          <wp:extent cx="7558129" cy="10690860"/>
          <wp:effectExtent l="0" t="0" r="5080" b="0"/>
          <wp:wrapNone/>
          <wp:docPr id="1858916733" name="صورة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58916733" name="صورة 185891673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6927" cy="107033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8A96ED1"/>
    <w:multiLevelType w:val="hybridMultilevel"/>
    <w:tmpl w:val="B5724EFE"/>
    <w:lvl w:ilvl="0" w:tplc="04090001">
      <w:start w:val="1"/>
      <w:numFmt w:val="bullet"/>
      <w:lvlText w:val=""/>
      <w:lvlJc w:val="left"/>
      <w:pPr>
        <w:ind w:left="43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27471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9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048F"/>
    <w:rsid w:val="00004D51"/>
    <w:rsid w:val="000108FA"/>
    <w:rsid w:val="00050301"/>
    <w:rsid w:val="000A525C"/>
    <w:rsid w:val="000B41C6"/>
    <w:rsid w:val="000F2CA4"/>
    <w:rsid w:val="00133648"/>
    <w:rsid w:val="001623F7"/>
    <w:rsid w:val="00163D6A"/>
    <w:rsid w:val="0018421D"/>
    <w:rsid w:val="002350A4"/>
    <w:rsid w:val="002563E5"/>
    <w:rsid w:val="00270ADB"/>
    <w:rsid w:val="00292BA0"/>
    <w:rsid w:val="002B08F7"/>
    <w:rsid w:val="002F7CDD"/>
    <w:rsid w:val="00382405"/>
    <w:rsid w:val="00383252"/>
    <w:rsid w:val="003C0F80"/>
    <w:rsid w:val="003D215D"/>
    <w:rsid w:val="004121C8"/>
    <w:rsid w:val="0041661E"/>
    <w:rsid w:val="00435C77"/>
    <w:rsid w:val="00497810"/>
    <w:rsid w:val="004C048F"/>
    <w:rsid w:val="004C0D00"/>
    <w:rsid w:val="00510405"/>
    <w:rsid w:val="005177AB"/>
    <w:rsid w:val="00520AA1"/>
    <w:rsid w:val="005579BC"/>
    <w:rsid w:val="0067660C"/>
    <w:rsid w:val="006A0DC1"/>
    <w:rsid w:val="006E4809"/>
    <w:rsid w:val="007A35E8"/>
    <w:rsid w:val="007B6293"/>
    <w:rsid w:val="007E6F3A"/>
    <w:rsid w:val="00811E53"/>
    <w:rsid w:val="0084065C"/>
    <w:rsid w:val="009216E7"/>
    <w:rsid w:val="00926F69"/>
    <w:rsid w:val="00975CF9"/>
    <w:rsid w:val="00991279"/>
    <w:rsid w:val="009948B6"/>
    <w:rsid w:val="009A6524"/>
    <w:rsid w:val="00A015F2"/>
    <w:rsid w:val="00A0799B"/>
    <w:rsid w:val="00A10EA4"/>
    <w:rsid w:val="00A55ECC"/>
    <w:rsid w:val="00AE008B"/>
    <w:rsid w:val="00B65FDA"/>
    <w:rsid w:val="00C9026A"/>
    <w:rsid w:val="00CC6F99"/>
    <w:rsid w:val="00CF5473"/>
    <w:rsid w:val="00D103B7"/>
    <w:rsid w:val="00D468A8"/>
    <w:rsid w:val="00D52DEF"/>
    <w:rsid w:val="00D57517"/>
    <w:rsid w:val="00DA05C0"/>
    <w:rsid w:val="00DE785A"/>
    <w:rsid w:val="00DF5AAF"/>
    <w:rsid w:val="00DF6BC0"/>
    <w:rsid w:val="00E068A8"/>
    <w:rsid w:val="00E6352E"/>
    <w:rsid w:val="00EB4341"/>
    <w:rsid w:val="00ED440C"/>
    <w:rsid w:val="00F25BA6"/>
    <w:rsid w:val="00F85010"/>
    <w:rsid w:val="00FC54E2"/>
    <w:rsid w:val="00FE77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407B991"/>
  <w15:chartTrackingRefBased/>
  <w15:docId w15:val="{134DCE38-3DC9-404A-B092-F86BCECE6C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975CF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975CF9"/>
  </w:style>
  <w:style w:type="paragraph" w:styleId="a4">
    <w:name w:val="footer"/>
    <w:basedOn w:val="a"/>
    <w:link w:val="Char0"/>
    <w:uiPriority w:val="99"/>
    <w:unhideWhenUsed/>
    <w:rsid w:val="00975CF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975CF9"/>
  </w:style>
  <w:style w:type="table" w:styleId="a5">
    <w:name w:val="Table Grid"/>
    <w:basedOn w:val="a1"/>
    <w:uiPriority w:val="39"/>
    <w:rsid w:val="00004D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dyuqq">
    <w:name w:val="wdyuqq"/>
    <w:basedOn w:val="a0"/>
    <w:rsid w:val="00AE008B"/>
  </w:style>
  <w:style w:type="table" w:styleId="a6">
    <w:name w:val="Grid Table Light"/>
    <w:basedOn w:val="a1"/>
    <w:uiPriority w:val="40"/>
    <w:rsid w:val="00811E5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jpg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نسق Office">
  <a:themeElements>
    <a:clrScheme name="دفق الهواء">
      <a:dk1>
        <a:sysClr val="windowText" lastClr="000000"/>
      </a:dk1>
      <a:lt1>
        <a:sysClr val="window" lastClr="FFFFFF"/>
      </a:lt1>
      <a:dk2>
        <a:srgbClr val="212745"/>
      </a:dk2>
      <a:lt2>
        <a:srgbClr val="B4DCFA"/>
      </a:lt2>
      <a:accent1>
        <a:srgbClr val="4E67C8"/>
      </a:accent1>
      <a:accent2>
        <a:srgbClr val="5ECCF3"/>
      </a:accent2>
      <a:accent3>
        <a:srgbClr val="A7EA52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59A8D1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16</Pages>
  <Words>2830</Words>
  <Characters>16133</Characters>
  <Application>Microsoft Office Word</Application>
  <DocSecurity>0</DocSecurity>
  <Lines>134</Lines>
  <Paragraphs>37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حصه الزعبي</dc:creator>
  <cp:keywords/>
  <dc:description/>
  <cp:lastModifiedBy>حصه الزعبي</cp:lastModifiedBy>
  <cp:revision>11</cp:revision>
  <cp:lastPrinted>2023-08-01T16:15:00Z</cp:lastPrinted>
  <dcterms:created xsi:type="dcterms:W3CDTF">2023-08-01T15:55:00Z</dcterms:created>
  <dcterms:modified xsi:type="dcterms:W3CDTF">2023-08-01T17:17:00Z</dcterms:modified>
</cp:coreProperties>
</file>