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197C2" w14:textId="53B8CE07" w:rsidR="004C048F" w:rsidRDefault="004C048F" w:rsidP="007E6F3A">
      <w:r>
        <w:rPr>
          <w:noProof/>
        </w:rPr>
        <w:drawing>
          <wp:anchor distT="0" distB="0" distL="114300" distR="114300" simplePos="0" relativeHeight="251657216" behindDoc="0" locked="0" layoutInCell="1" allowOverlap="1" wp14:anchorId="163EE150" wp14:editId="35052F7F">
            <wp:simplePos x="0" y="0"/>
            <wp:positionH relativeFrom="column">
              <wp:posOffset>-601345</wp:posOffset>
            </wp:positionH>
            <wp:positionV relativeFrom="paragraph">
              <wp:posOffset>-616585</wp:posOffset>
            </wp:positionV>
            <wp:extent cx="7779266" cy="10702344"/>
            <wp:effectExtent l="0" t="0" r="0" b="3810"/>
            <wp:wrapNone/>
            <wp:docPr id="3664353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43535" name="صورة 3664353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266" cy="107023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4CF5E1" w14:textId="73C4C43F" w:rsidR="004C048F" w:rsidRDefault="00E068A8" w:rsidP="007E6F3A">
      <w:r>
        <w:rPr>
          <w:noProof/>
        </w:rPr>
        <w:drawing>
          <wp:anchor distT="0" distB="0" distL="114300" distR="114300" simplePos="0" relativeHeight="251697152" behindDoc="0" locked="0" layoutInCell="1" allowOverlap="1" wp14:anchorId="1F7A1132" wp14:editId="4EFCD998">
            <wp:simplePos x="0" y="0"/>
            <wp:positionH relativeFrom="column">
              <wp:posOffset>5139386</wp:posOffset>
            </wp:positionH>
            <wp:positionV relativeFrom="paragraph">
              <wp:posOffset>7174230</wp:posOffset>
            </wp:positionV>
            <wp:extent cx="897503" cy="897503"/>
            <wp:effectExtent l="0" t="0" r="0" b="0"/>
            <wp:wrapNone/>
            <wp:docPr id="1554590391" name="صورة 1554590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051932" name="صورة 193405193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7503" cy="8975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048F">
        <w:br w:type="page"/>
      </w:r>
    </w:p>
    <w:p w14:paraId="0E32FB85" w14:textId="50D5DCAA" w:rsidR="004C048F" w:rsidRDefault="00FE777B" w:rsidP="007E6F3A">
      <w:pPr>
        <w:rPr>
          <w:rtl/>
        </w:rPr>
      </w:pPr>
      <w:r>
        <w:rPr>
          <w:noProof/>
          <w:rtl/>
          <w:lang w:val="ar-SA"/>
        </w:rPr>
        <w:lastRenderedPageBreak/>
        <w:drawing>
          <wp:anchor distT="0" distB="0" distL="114300" distR="114300" simplePos="0" relativeHeight="251702272" behindDoc="0" locked="0" layoutInCell="1" allowOverlap="1" wp14:anchorId="377F4AFD" wp14:editId="5D31853B">
            <wp:simplePos x="0" y="0"/>
            <wp:positionH relativeFrom="column">
              <wp:posOffset>-469393</wp:posOffset>
            </wp:positionH>
            <wp:positionV relativeFrom="paragraph">
              <wp:posOffset>-598043</wp:posOffset>
            </wp:positionV>
            <wp:extent cx="7558129" cy="10690860"/>
            <wp:effectExtent l="0" t="0" r="5080" b="0"/>
            <wp:wrapNone/>
            <wp:docPr id="65034671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346718" name="صورة 65034671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777" cy="10697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64EC79" w14:textId="78FB9D66" w:rsidR="00050301" w:rsidRDefault="00050301" w:rsidP="007E6F3A">
      <w:pPr>
        <w:rPr>
          <w:rtl/>
        </w:rPr>
      </w:pPr>
    </w:p>
    <w:p w14:paraId="67D24119" w14:textId="77777777" w:rsidR="00050301" w:rsidRDefault="00050301" w:rsidP="007E6F3A">
      <w:pPr>
        <w:rPr>
          <w:rtl/>
        </w:rPr>
      </w:pPr>
      <w:r>
        <w:rPr>
          <w:rtl/>
        </w:rPr>
        <w:br w:type="page"/>
      </w:r>
    </w:p>
    <w:p w14:paraId="3D204557" w14:textId="1877C74D" w:rsidR="007E6F3A" w:rsidRDefault="002350A4" w:rsidP="007E6F3A">
      <w:pPr>
        <w:rPr>
          <w:rtl/>
        </w:rPr>
      </w:pPr>
      <w:r>
        <w:rPr>
          <w:rFonts w:hint="cs"/>
          <w:noProof/>
          <w:rtl/>
          <w:lang w:val="ar-SA"/>
        </w:rPr>
        <w:lastRenderedPageBreak/>
        <w:drawing>
          <wp:anchor distT="0" distB="0" distL="114300" distR="114300" simplePos="0" relativeHeight="251703296" behindDoc="0" locked="0" layoutInCell="1" allowOverlap="1" wp14:anchorId="4625A5F8" wp14:editId="29FE74A5">
            <wp:simplePos x="0" y="0"/>
            <wp:positionH relativeFrom="column">
              <wp:posOffset>-466826</wp:posOffset>
            </wp:positionH>
            <wp:positionV relativeFrom="paragraph">
              <wp:posOffset>-600610</wp:posOffset>
            </wp:positionV>
            <wp:extent cx="7558129" cy="10690860"/>
            <wp:effectExtent l="0" t="0" r="5080" b="0"/>
            <wp:wrapNone/>
            <wp:docPr id="42406006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060062" name="صورة 42406006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4331" cy="106996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A782B3" w14:textId="77777777" w:rsidR="007E6F3A" w:rsidRDefault="007E6F3A">
      <w:pPr>
        <w:bidi w:val="0"/>
        <w:rPr>
          <w:rtl/>
        </w:rPr>
      </w:pPr>
      <w:r>
        <w:rPr>
          <w:rtl/>
        </w:rPr>
        <w:br w:type="page"/>
      </w:r>
    </w:p>
    <w:p w14:paraId="4818654E" w14:textId="428EA46A" w:rsidR="005177AB" w:rsidRDefault="005177AB" w:rsidP="007E6F3A">
      <w:pPr>
        <w:rPr>
          <w:rtl/>
        </w:rPr>
      </w:pPr>
    </w:p>
    <w:p w14:paraId="6D1BDC68" w14:textId="62312988" w:rsidR="005177AB" w:rsidRDefault="005177AB" w:rsidP="007E6F3A">
      <w:pPr>
        <w:rPr>
          <w:rtl/>
        </w:rPr>
      </w:pPr>
    </w:p>
    <w:p w14:paraId="10EAAA4C" w14:textId="4AA8E724" w:rsidR="005177AB" w:rsidRDefault="005177AB" w:rsidP="007E6F3A">
      <w:pPr>
        <w:rPr>
          <w:rtl/>
        </w:rPr>
      </w:pPr>
    </w:p>
    <w:p w14:paraId="40F95AD5" w14:textId="5B35FFC8" w:rsidR="005177AB" w:rsidRDefault="005177AB" w:rsidP="007E6F3A">
      <w:pPr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2A764BBE" wp14:editId="7ADF851B">
                <wp:simplePos x="0" y="0"/>
                <wp:positionH relativeFrom="column">
                  <wp:posOffset>852297</wp:posOffset>
                </wp:positionH>
                <wp:positionV relativeFrom="paragraph">
                  <wp:posOffset>245491</wp:posOffset>
                </wp:positionV>
                <wp:extent cx="4893945" cy="825500"/>
                <wp:effectExtent l="0" t="0" r="1905" b="0"/>
                <wp:wrapNone/>
                <wp:docPr id="1798966864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3945" cy="825500"/>
                          <a:chOff x="-293960" y="394705"/>
                          <a:chExt cx="4895088" cy="826276"/>
                        </a:xfrm>
                      </wpg:grpSpPr>
                      <wps:wsp>
                        <wps:cNvPr id="1899552967" name="Freeform 3"/>
                        <wps:cNvSpPr/>
                        <wps:spPr>
                          <a:xfrm>
                            <a:off x="-293960" y="394705"/>
                            <a:ext cx="4895088" cy="680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2124" h="947590">
                                <a:moveTo>
                                  <a:pt x="0" y="0"/>
                                </a:moveTo>
                                <a:lnTo>
                                  <a:pt x="5772124" y="0"/>
                                </a:lnTo>
                                <a:lnTo>
                                  <a:pt x="5772124" y="947590"/>
                                </a:lnTo>
                                <a:lnTo>
                                  <a:pt x="0" y="9475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1">
                              <a:extLst>
                                <a:ext uri="{96DAC541-7B7A-43D3-8B79-37D633B846F1}">
                                  <asvg:svgBlip xmlns:asvg="http://schemas.microsoft.com/office/drawing/2016/SVG/main" r:embed="rId12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264780256" name="مربع نص 5"/>
                        <wps:cNvSpPr txBox="1"/>
                        <wps:spPr>
                          <a:xfrm>
                            <a:off x="-179633" y="486300"/>
                            <a:ext cx="4724142" cy="73468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F8D1EE1" w14:textId="0B6CFF9E" w:rsidR="005177AB" w:rsidRPr="005177AB" w:rsidRDefault="005177AB" w:rsidP="005177AB">
                              <w:pPr>
                                <w:spacing w:after="0" w:line="240" w:lineRule="auto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821908" w:themeColor="accent6" w:themeShade="80"/>
                                  <w:sz w:val="72"/>
                                  <w:szCs w:val="72"/>
                                </w:rPr>
                              </w:pPr>
                              <w:r w:rsidRPr="005177AB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color w:val="821908" w:themeColor="accent6" w:themeShade="80"/>
                                  <w:sz w:val="40"/>
                                  <w:szCs w:val="40"/>
                                  <w:rtl/>
                                </w:rPr>
                                <w:t>قرار</w:t>
                              </w:r>
                              <w:r w:rsidRPr="005177AB">
                                <w:rPr>
                                  <w:rFonts w:ascii="Calibri" w:eastAsia="Times New Roman" w:hAnsi="Calibri" w:cs="Calibri" w:hint="cs"/>
                                  <w:b/>
                                  <w:bCs/>
                                  <w:color w:val="821908" w:themeColor="accent6" w:themeShade="80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 w:rsidRPr="005177AB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color w:val="821908" w:themeColor="accent6" w:themeShade="80"/>
                                  <w:sz w:val="40"/>
                                  <w:szCs w:val="40"/>
                                  <w:rtl/>
                                </w:rPr>
                                <w:t>تشكيل لجنة الاستعداد</w:t>
                              </w:r>
                              <w:r w:rsidRPr="005177AB">
                                <w:rPr>
                                  <w:rFonts w:ascii="Calibri" w:eastAsia="Times New Roman" w:hAnsi="Calibri" w:cs="Calibri" w:hint="cs"/>
                                  <w:b/>
                                  <w:bCs/>
                                  <w:color w:val="821908" w:themeColor="accent6" w:themeShade="80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 w:rsidRPr="005177AB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color w:val="821908" w:themeColor="accent6" w:themeShade="80"/>
                                  <w:sz w:val="40"/>
                                  <w:szCs w:val="40"/>
                                  <w:rtl/>
                                </w:rPr>
                                <w:t>للعام</w:t>
                              </w:r>
                              <w:r w:rsidRPr="005177AB">
                                <w:rPr>
                                  <w:rFonts w:ascii="Calibri" w:eastAsia="Times New Roman" w:hAnsi="Calibri" w:cs="Calibri" w:hint="cs"/>
                                  <w:b/>
                                  <w:bCs/>
                                  <w:color w:val="821908" w:themeColor="accent6" w:themeShade="80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 w:rsidRPr="005177AB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color w:val="821908" w:themeColor="accent6" w:themeShade="80"/>
                                  <w:sz w:val="40"/>
                                  <w:szCs w:val="40"/>
                                  <w:rtl/>
                                </w:rPr>
                                <w:t>الدراسي</w:t>
                              </w:r>
                              <w:r w:rsidR="006A0DC1">
                                <w:rPr>
                                  <w:rFonts w:ascii="Calibri" w:eastAsia="Times New Roman" w:hAnsi="Calibri" w:cs="Calibri" w:hint="cs"/>
                                  <w:b/>
                                  <w:bCs/>
                                  <w:color w:val="821908" w:themeColor="accent6" w:themeShade="80"/>
                                  <w:sz w:val="40"/>
                                  <w:szCs w:val="40"/>
                                  <w:rtl/>
                                </w:rPr>
                                <w:t>: ....14</w:t>
                              </w:r>
                              <w:r w:rsidRPr="005177AB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color w:val="821908" w:themeColor="accent6" w:themeShade="80"/>
                                  <w:sz w:val="40"/>
                                  <w:szCs w:val="40"/>
                                  <w:rtl/>
                                </w:rPr>
                                <w:t>هـ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764BBE" id="مجموعة 9" o:spid="_x0000_s1026" style="position:absolute;left:0;text-align:left;margin-left:67.1pt;margin-top:19.35pt;width:385.35pt;height:65pt;z-index:251701248;mso-width-relative:margin;mso-height-relative:margin" coordorigin="-2939,3947" coordsize="48950,8262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">
                <v:shape id="Freeform 3" o:spid="_x0000_s1027" style="position:absolute;left:-2939;top:3947;width:48950;height:6800;visibility:visible;mso-wrap-style:square;v-text-anchor:top" coordsize="5772124,947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" path="m,l5772124,r,947590l,947590,,xe" stroked="f">
                  <v:fill r:id="rId13" o:title="" recolor="t" rotate="t" type="frame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5" o:spid="_x0000_s1028" type="#_x0000_t202" style="position:absolute;left:-1796;top:4863;width:47241;height:7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" filled="f" stroked="f" strokeweight=".5pt">
                  <v:textbox>
                    <w:txbxContent>
                      <w:p w14:paraId="7F8D1EE1" w14:textId="0B6CFF9E" w:rsidR="005177AB" w:rsidRPr="005177AB" w:rsidRDefault="005177AB" w:rsidP="005177AB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821908" w:themeColor="accent6" w:themeShade="80"/>
                            <w:sz w:val="72"/>
                            <w:szCs w:val="72"/>
                          </w:rPr>
                        </w:pPr>
                        <w:r w:rsidRPr="005177AB">
                          <w:rPr>
                            <w:rFonts w:ascii="Calibri" w:eastAsia="Times New Roman" w:hAnsi="Calibri" w:cs="Calibri"/>
                            <w:b/>
                            <w:bCs/>
                            <w:color w:val="821908" w:themeColor="accent6" w:themeShade="80"/>
                            <w:sz w:val="40"/>
                            <w:szCs w:val="40"/>
                            <w:rtl/>
                          </w:rPr>
                          <w:t>قرار</w:t>
                        </w:r>
                        <w:r w:rsidRPr="005177AB">
                          <w:rPr>
                            <w:rFonts w:ascii="Calibri" w:eastAsia="Times New Roman" w:hAnsi="Calibri" w:cs="Calibri" w:hint="cs"/>
                            <w:b/>
                            <w:bCs/>
                            <w:color w:val="821908" w:themeColor="accent6" w:themeShade="80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 w:rsidRPr="005177AB">
                          <w:rPr>
                            <w:rFonts w:ascii="Calibri" w:eastAsia="Times New Roman" w:hAnsi="Calibri" w:cs="Calibri"/>
                            <w:b/>
                            <w:bCs/>
                            <w:color w:val="821908" w:themeColor="accent6" w:themeShade="80"/>
                            <w:sz w:val="40"/>
                            <w:szCs w:val="40"/>
                            <w:rtl/>
                          </w:rPr>
                          <w:t>تشكيل لجنة الاستعداد</w:t>
                        </w:r>
                        <w:r w:rsidRPr="005177AB">
                          <w:rPr>
                            <w:rFonts w:ascii="Calibri" w:eastAsia="Times New Roman" w:hAnsi="Calibri" w:cs="Calibri" w:hint="cs"/>
                            <w:b/>
                            <w:bCs/>
                            <w:color w:val="821908" w:themeColor="accent6" w:themeShade="80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 w:rsidRPr="005177AB">
                          <w:rPr>
                            <w:rFonts w:ascii="Calibri" w:eastAsia="Times New Roman" w:hAnsi="Calibri" w:cs="Calibri"/>
                            <w:b/>
                            <w:bCs/>
                            <w:color w:val="821908" w:themeColor="accent6" w:themeShade="80"/>
                            <w:sz w:val="40"/>
                            <w:szCs w:val="40"/>
                            <w:rtl/>
                          </w:rPr>
                          <w:t>للعام</w:t>
                        </w:r>
                        <w:r w:rsidRPr="005177AB">
                          <w:rPr>
                            <w:rFonts w:ascii="Calibri" w:eastAsia="Times New Roman" w:hAnsi="Calibri" w:cs="Calibri" w:hint="cs"/>
                            <w:b/>
                            <w:bCs/>
                            <w:color w:val="821908" w:themeColor="accent6" w:themeShade="80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 w:rsidRPr="005177AB">
                          <w:rPr>
                            <w:rFonts w:ascii="Calibri" w:eastAsia="Times New Roman" w:hAnsi="Calibri" w:cs="Calibri"/>
                            <w:b/>
                            <w:bCs/>
                            <w:color w:val="821908" w:themeColor="accent6" w:themeShade="80"/>
                            <w:sz w:val="40"/>
                            <w:szCs w:val="40"/>
                            <w:rtl/>
                          </w:rPr>
                          <w:t>الدراسي</w:t>
                        </w:r>
                        <w:r w:rsidR="006A0DC1">
                          <w:rPr>
                            <w:rFonts w:ascii="Calibri" w:eastAsia="Times New Roman" w:hAnsi="Calibri" w:cs="Calibri" w:hint="cs"/>
                            <w:b/>
                            <w:bCs/>
                            <w:color w:val="821908" w:themeColor="accent6" w:themeShade="80"/>
                            <w:sz w:val="40"/>
                            <w:szCs w:val="40"/>
                            <w:rtl/>
                          </w:rPr>
                          <w:t>: ....14</w:t>
                        </w:r>
                        <w:r w:rsidRPr="005177AB">
                          <w:rPr>
                            <w:rFonts w:ascii="Calibri" w:eastAsia="Times New Roman" w:hAnsi="Calibri" w:cs="Calibri"/>
                            <w:b/>
                            <w:bCs/>
                            <w:color w:val="821908" w:themeColor="accent6" w:themeShade="80"/>
                            <w:sz w:val="40"/>
                            <w:szCs w:val="40"/>
                            <w:rtl/>
                          </w:rPr>
                          <w:t>هـ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E49AE1D" w14:textId="45E0C6C3" w:rsidR="005177AB" w:rsidRDefault="005177AB" w:rsidP="007E6F3A">
      <w:pPr>
        <w:rPr>
          <w:rtl/>
        </w:rPr>
      </w:pPr>
    </w:p>
    <w:p w14:paraId="3DFED212" w14:textId="77777777" w:rsidR="005177AB" w:rsidRDefault="005177AB" w:rsidP="007E6F3A">
      <w:pPr>
        <w:rPr>
          <w:rtl/>
        </w:rPr>
      </w:pPr>
    </w:p>
    <w:p w14:paraId="3C4CA5E6" w14:textId="77777777" w:rsidR="005177AB" w:rsidRDefault="005177AB" w:rsidP="007E6F3A">
      <w:pPr>
        <w:rPr>
          <w:rtl/>
        </w:rPr>
      </w:pPr>
    </w:p>
    <w:p w14:paraId="24B7D668" w14:textId="77777777" w:rsidR="00FE777B" w:rsidRDefault="00FE777B" w:rsidP="007E6F3A">
      <w:pPr>
        <w:rPr>
          <w:rtl/>
        </w:rPr>
      </w:pPr>
    </w:p>
    <w:p w14:paraId="09839BAD" w14:textId="745ACA2F" w:rsidR="005177AB" w:rsidRDefault="005177AB" w:rsidP="005177AB">
      <w:pPr>
        <w:jc w:val="center"/>
        <w:rPr>
          <w:rFonts w:ascii="Calibri" w:eastAsia="Times New Roman" w:hAnsi="Calibri" w:cs="Calibri"/>
          <w:b/>
          <w:bCs/>
          <w:sz w:val="32"/>
          <w:szCs w:val="32"/>
          <w:rtl/>
        </w:rPr>
      </w:pPr>
      <w:r w:rsidRPr="005177AB">
        <w:rPr>
          <w:rFonts w:ascii="Calibri" w:eastAsia="Times New Roman" w:hAnsi="Calibri" w:cs="Calibri"/>
          <w:b/>
          <w:bCs/>
          <w:sz w:val="32"/>
          <w:szCs w:val="32"/>
          <w:rtl/>
        </w:rPr>
        <w:t>استنادًا لما ورد في الدليل التنظيمي للتعليم العام رقم :٤٣٠٠٠٢١٣٥١ وتاريخ :</w:t>
      </w:r>
      <w:r w:rsidR="002350A4" w:rsidRPr="005177AB">
        <w:rPr>
          <w:rFonts w:ascii="Calibri" w:eastAsia="Times New Roman" w:hAnsi="Calibri" w:cs="Calibri"/>
          <w:b/>
          <w:bCs/>
          <w:sz w:val="32"/>
          <w:szCs w:val="32"/>
          <w:rtl/>
        </w:rPr>
        <w:t xml:space="preserve"> </w:t>
      </w:r>
      <w:bookmarkStart w:id="0" w:name="_Hlk141813073"/>
      <w:r w:rsidR="002350A4">
        <w:rPr>
          <w:rFonts w:ascii="Calibri" w:eastAsia="Times New Roman" w:hAnsi="Calibri" w:cs="Calibri" w:hint="cs"/>
          <w:b/>
          <w:bCs/>
          <w:sz w:val="32"/>
          <w:szCs w:val="32"/>
          <w:rtl/>
        </w:rPr>
        <w:t>04/ 01 /1443ه</w:t>
      </w:r>
      <w:r w:rsidRPr="005177AB">
        <w:rPr>
          <w:rFonts w:ascii="Calibri" w:eastAsia="Times New Roman" w:hAnsi="Calibri" w:cs="Calibri"/>
          <w:b/>
          <w:bCs/>
          <w:sz w:val="32"/>
          <w:szCs w:val="32"/>
          <w:rtl/>
        </w:rPr>
        <w:t xml:space="preserve"> </w:t>
      </w:r>
      <w:bookmarkEnd w:id="0"/>
      <w:r w:rsidRPr="005177AB">
        <w:rPr>
          <w:rFonts w:ascii="Calibri" w:eastAsia="Times New Roman" w:hAnsi="Calibri" w:cs="Calibri"/>
          <w:b/>
          <w:bCs/>
          <w:sz w:val="32"/>
          <w:szCs w:val="32"/>
          <w:rtl/>
        </w:rPr>
        <w:t>فقد تقرر تشكيل لجنة</w:t>
      </w:r>
      <w:r w:rsidRPr="005177A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</w:t>
      </w:r>
      <w:r w:rsidRPr="005177AB">
        <w:rPr>
          <w:rFonts w:ascii="Calibri" w:eastAsia="Times New Roman" w:hAnsi="Calibri" w:cs="Calibri"/>
          <w:b/>
          <w:bCs/>
          <w:sz w:val="32"/>
          <w:szCs w:val="32"/>
          <w:rtl/>
        </w:rPr>
        <w:t>متابعة الاستعداد</w:t>
      </w:r>
      <w:r w:rsidRPr="005177A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</w:t>
      </w:r>
      <w:r w:rsidRPr="005177AB">
        <w:rPr>
          <w:rFonts w:ascii="Calibri" w:eastAsia="Times New Roman" w:hAnsi="Calibri" w:cs="Calibri"/>
          <w:b/>
          <w:bCs/>
          <w:sz w:val="32"/>
          <w:szCs w:val="32"/>
          <w:rtl/>
        </w:rPr>
        <w:t>لبدء</w:t>
      </w:r>
      <w:r w:rsidRPr="005177A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</w:t>
      </w:r>
      <w:r w:rsidRPr="005177AB">
        <w:rPr>
          <w:rFonts w:ascii="Calibri" w:eastAsia="Times New Roman" w:hAnsi="Calibri" w:cs="Calibri"/>
          <w:b/>
          <w:bCs/>
          <w:sz w:val="32"/>
          <w:szCs w:val="32"/>
          <w:rtl/>
        </w:rPr>
        <w:t>العام الدراسي:</w:t>
      </w:r>
      <w:r w:rsidR="002350A4">
        <w:rPr>
          <w:rFonts w:ascii="Calibri" w:eastAsia="Times New Roman" w:hAnsi="Calibri" w:cs="Calibri" w:hint="cs"/>
          <w:b/>
          <w:bCs/>
          <w:sz w:val="32"/>
          <w:szCs w:val="32"/>
          <w:rtl/>
        </w:rPr>
        <w:t>.......14ه</w:t>
      </w:r>
    </w:p>
    <w:p w14:paraId="2E4A555B" w14:textId="77777777" w:rsidR="00FE777B" w:rsidRDefault="00FE777B" w:rsidP="007E6F3A">
      <w:pPr>
        <w:rPr>
          <w:rtl/>
        </w:rPr>
      </w:pPr>
    </w:p>
    <w:tbl>
      <w:tblPr>
        <w:tblStyle w:val="a5"/>
        <w:bidiVisual/>
        <w:tblW w:w="4608" w:type="pct"/>
        <w:tblInd w:w="2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12"/>
        <w:gridCol w:w="3893"/>
        <w:gridCol w:w="2339"/>
        <w:gridCol w:w="1633"/>
        <w:gridCol w:w="1241"/>
      </w:tblGrid>
      <w:tr w:rsidR="005177AB" w14:paraId="4ED01C1A" w14:textId="77777777" w:rsidTr="000B41C6">
        <w:trPr>
          <w:trHeight w:val="720"/>
        </w:trPr>
        <w:tc>
          <w:tcPr>
            <w:tcW w:w="2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FADC" w:themeFill="accent3" w:themeFillTint="33"/>
            <w:vAlign w:val="center"/>
          </w:tcPr>
          <w:p w14:paraId="4D3EE4DE" w14:textId="0D64FB4F" w:rsidR="005177AB" w:rsidRPr="005177AB" w:rsidRDefault="005177AB" w:rsidP="005177AB">
            <w:pPr>
              <w:jc w:val="center"/>
              <w:rPr>
                <w:rFonts w:ascii="Calibri" w:eastAsia="Times New Roman" w:hAnsi="Calibri" w:cs="Calibri"/>
                <w:b/>
                <w:bCs/>
                <w:color w:val="821908" w:themeColor="accent6" w:themeShade="80"/>
                <w:sz w:val="24"/>
                <w:szCs w:val="24"/>
                <w:rtl/>
                <w:lang w:eastAsia="ar-SA"/>
              </w:rPr>
            </w:pPr>
            <w:r w:rsidRPr="005177AB">
              <w:rPr>
                <w:rFonts w:ascii="Calibri" w:eastAsia="Times New Roman" w:hAnsi="Calibri" w:cs="Calibri" w:hint="cs"/>
                <w:b/>
                <w:bCs/>
                <w:color w:val="821908" w:themeColor="accent6" w:themeShade="80"/>
                <w:sz w:val="24"/>
                <w:szCs w:val="24"/>
                <w:rtl/>
                <w:lang w:eastAsia="ar-SA"/>
              </w:rPr>
              <w:t>م</w:t>
            </w:r>
          </w:p>
        </w:tc>
        <w:tc>
          <w:tcPr>
            <w:tcW w:w="20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FADC" w:themeFill="accent3" w:themeFillTint="33"/>
            <w:vAlign w:val="center"/>
          </w:tcPr>
          <w:p w14:paraId="00DEEB39" w14:textId="53C550EF" w:rsidR="005177AB" w:rsidRPr="005177AB" w:rsidRDefault="005177AB" w:rsidP="005177AB">
            <w:pPr>
              <w:jc w:val="center"/>
              <w:rPr>
                <w:rFonts w:ascii="Calibri" w:eastAsia="Times New Roman" w:hAnsi="Calibri" w:cs="Calibri"/>
                <w:b/>
                <w:bCs/>
                <w:color w:val="821908" w:themeColor="accent6" w:themeShade="80"/>
                <w:sz w:val="24"/>
                <w:szCs w:val="24"/>
                <w:rtl/>
                <w:lang w:eastAsia="ar-SA"/>
              </w:rPr>
            </w:pPr>
            <w:r w:rsidRPr="005177AB">
              <w:rPr>
                <w:rFonts w:ascii="Calibri" w:eastAsia="Times New Roman" w:hAnsi="Calibri" w:cs="Calibri" w:hint="cs"/>
                <w:b/>
                <w:bCs/>
                <w:color w:val="821908" w:themeColor="accent6" w:themeShade="80"/>
                <w:sz w:val="24"/>
                <w:szCs w:val="24"/>
                <w:rtl/>
                <w:lang w:eastAsia="ar-SA"/>
              </w:rPr>
              <w:t>الاسم</w:t>
            </w:r>
          </w:p>
        </w:tc>
        <w:tc>
          <w:tcPr>
            <w:tcW w:w="1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FADC" w:themeFill="accent3" w:themeFillTint="33"/>
            <w:vAlign w:val="center"/>
          </w:tcPr>
          <w:p w14:paraId="02F2A3A1" w14:textId="74E561D7" w:rsidR="005177AB" w:rsidRPr="005177AB" w:rsidRDefault="005177AB" w:rsidP="005177AB">
            <w:pPr>
              <w:jc w:val="center"/>
              <w:rPr>
                <w:rFonts w:ascii="Calibri" w:eastAsia="Times New Roman" w:hAnsi="Calibri" w:cs="Calibri"/>
                <w:b/>
                <w:bCs/>
                <w:color w:val="821908" w:themeColor="accent6" w:themeShade="80"/>
                <w:sz w:val="24"/>
                <w:szCs w:val="24"/>
                <w:rtl/>
                <w:lang w:eastAsia="ar-SA"/>
              </w:rPr>
            </w:pPr>
            <w:r w:rsidRPr="005177AB">
              <w:rPr>
                <w:rFonts w:ascii="Calibri" w:eastAsia="Times New Roman" w:hAnsi="Calibri" w:cs="Calibri" w:hint="cs"/>
                <w:b/>
                <w:bCs/>
                <w:color w:val="821908" w:themeColor="accent6" w:themeShade="80"/>
                <w:sz w:val="24"/>
                <w:szCs w:val="24"/>
                <w:rtl/>
                <w:lang w:eastAsia="ar-SA"/>
              </w:rPr>
              <w:t>المسمى الوظيفي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FADC" w:themeFill="accent3" w:themeFillTint="33"/>
            <w:vAlign w:val="center"/>
          </w:tcPr>
          <w:p w14:paraId="317C1AA0" w14:textId="02732726" w:rsidR="005177AB" w:rsidRPr="005177AB" w:rsidRDefault="005177AB" w:rsidP="005177AB">
            <w:pPr>
              <w:jc w:val="center"/>
              <w:rPr>
                <w:rFonts w:ascii="Calibri" w:eastAsia="Times New Roman" w:hAnsi="Calibri" w:cs="Calibri"/>
                <w:b/>
                <w:bCs/>
                <w:color w:val="821908" w:themeColor="accent6" w:themeShade="80"/>
                <w:sz w:val="24"/>
                <w:szCs w:val="24"/>
                <w:rtl/>
                <w:lang w:eastAsia="ar-SA"/>
              </w:rPr>
            </w:pPr>
            <w:r w:rsidRPr="005177AB">
              <w:rPr>
                <w:rFonts w:ascii="Calibri" w:eastAsia="Times New Roman" w:hAnsi="Calibri" w:cs="Calibri"/>
                <w:b/>
                <w:bCs/>
                <w:color w:val="821908" w:themeColor="accent6" w:themeShade="80"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6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FADC" w:themeFill="accent3" w:themeFillTint="33"/>
            <w:vAlign w:val="center"/>
          </w:tcPr>
          <w:p w14:paraId="011647E0" w14:textId="16B1984D" w:rsidR="005177AB" w:rsidRPr="005177AB" w:rsidRDefault="005177AB" w:rsidP="005177AB">
            <w:pPr>
              <w:jc w:val="center"/>
              <w:rPr>
                <w:rFonts w:ascii="Calibri" w:eastAsia="Times New Roman" w:hAnsi="Calibri" w:cs="Calibri"/>
                <w:b/>
                <w:bCs/>
                <w:color w:val="821908" w:themeColor="accent6" w:themeShade="80"/>
                <w:sz w:val="24"/>
                <w:szCs w:val="24"/>
                <w:rtl/>
                <w:lang w:eastAsia="ar-SA"/>
              </w:rPr>
            </w:pPr>
            <w:r w:rsidRPr="005177AB">
              <w:rPr>
                <w:rFonts w:ascii="Calibri" w:eastAsia="Times New Roman" w:hAnsi="Calibri" w:cs="Calibri"/>
                <w:b/>
                <w:bCs/>
                <w:color w:val="821908" w:themeColor="accent6" w:themeShade="80"/>
                <w:sz w:val="24"/>
                <w:szCs w:val="24"/>
                <w:rtl/>
                <w:lang w:eastAsia="ar-SA"/>
              </w:rPr>
              <w:t>ملاحظات</w:t>
            </w:r>
          </w:p>
        </w:tc>
      </w:tr>
      <w:tr w:rsidR="00FE777B" w14:paraId="747990ED" w14:textId="77777777" w:rsidTr="000B41C6">
        <w:trPr>
          <w:trHeight w:val="720"/>
        </w:trPr>
        <w:tc>
          <w:tcPr>
            <w:tcW w:w="2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FADC" w:themeFill="accent3" w:themeFillTint="33"/>
            <w:vAlign w:val="center"/>
          </w:tcPr>
          <w:p w14:paraId="20D2EABA" w14:textId="7609AAF0" w:rsidR="005177AB" w:rsidRPr="005177AB" w:rsidRDefault="005177AB" w:rsidP="005177AB">
            <w:pPr>
              <w:jc w:val="center"/>
              <w:rPr>
                <w:rFonts w:ascii="Calibri" w:eastAsia="Times New Roman" w:hAnsi="Calibri" w:cs="Calibri"/>
                <w:b/>
                <w:bCs/>
                <w:color w:val="821908" w:themeColor="accent6" w:themeShade="80"/>
                <w:sz w:val="24"/>
                <w:szCs w:val="24"/>
                <w:rtl/>
                <w:lang w:eastAsia="ar-SA"/>
              </w:rPr>
            </w:pPr>
            <w:r w:rsidRPr="005177AB">
              <w:rPr>
                <w:rFonts w:ascii="Calibri" w:eastAsia="Times New Roman" w:hAnsi="Calibri" w:cs="Calibri" w:hint="cs"/>
                <w:b/>
                <w:bCs/>
                <w:color w:val="821908" w:themeColor="accent6" w:themeShade="80"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20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39DA9" w14:textId="77777777" w:rsidR="005177AB" w:rsidRPr="005177AB" w:rsidRDefault="005177AB" w:rsidP="005177AB">
            <w:pPr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45029" w14:textId="55A7F439" w:rsidR="005177AB" w:rsidRPr="005177AB" w:rsidRDefault="005177AB" w:rsidP="005177AB">
            <w:pPr>
              <w:jc w:val="center"/>
              <w:rPr>
                <w:rFonts w:ascii="Calibri" w:eastAsia="Times New Roman" w:hAnsi="Calibri" w:cs="Calibri"/>
                <w:b/>
                <w:bCs/>
                <w:color w:val="212745" w:themeColor="text2"/>
                <w:sz w:val="24"/>
                <w:szCs w:val="24"/>
                <w:rtl/>
                <w:lang w:eastAsia="ar-SA"/>
              </w:rPr>
            </w:pPr>
            <w:r w:rsidRPr="005177AB">
              <w:rPr>
                <w:rFonts w:ascii="Calibri" w:eastAsia="Times New Roman" w:hAnsi="Calibri" w:cs="Calibri"/>
                <w:b/>
                <w:bCs/>
                <w:color w:val="212745" w:themeColor="text2"/>
                <w:sz w:val="24"/>
                <w:szCs w:val="24"/>
                <w:rtl/>
                <w:lang w:eastAsia="ar-SA"/>
              </w:rPr>
              <w:t>مديرة المدرسة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400B8" w14:textId="77777777" w:rsidR="005177AB" w:rsidRPr="005177AB" w:rsidRDefault="005177AB" w:rsidP="005177AB">
            <w:pPr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5C8C27" w14:textId="77777777" w:rsidR="005177AB" w:rsidRPr="005177AB" w:rsidRDefault="005177AB" w:rsidP="005177AB">
            <w:pPr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:rsidR="005177AB" w14:paraId="7833F409" w14:textId="77777777" w:rsidTr="000B41C6">
        <w:trPr>
          <w:trHeight w:val="720"/>
        </w:trPr>
        <w:tc>
          <w:tcPr>
            <w:tcW w:w="26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DFADC" w:themeFill="accent3" w:themeFillTint="33"/>
            <w:vAlign w:val="center"/>
          </w:tcPr>
          <w:p w14:paraId="76B9CF5A" w14:textId="6BEF9D97" w:rsidR="005177AB" w:rsidRPr="005177AB" w:rsidRDefault="005177AB" w:rsidP="005177AB">
            <w:pPr>
              <w:jc w:val="center"/>
              <w:rPr>
                <w:rFonts w:ascii="Calibri" w:eastAsia="Times New Roman" w:hAnsi="Calibri" w:cs="Calibri"/>
                <w:b/>
                <w:bCs/>
                <w:color w:val="821908" w:themeColor="accent6" w:themeShade="80"/>
                <w:sz w:val="24"/>
                <w:szCs w:val="24"/>
                <w:rtl/>
                <w:lang w:eastAsia="ar-SA"/>
              </w:rPr>
            </w:pPr>
            <w:r w:rsidRPr="005177AB">
              <w:rPr>
                <w:rFonts w:ascii="Calibri" w:eastAsia="Times New Roman" w:hAnsi="Calibri" w:cs="Calibri" w:hint="cs"/>
                <w:b/>
                <w:bCs/>
                <w:color w:val="821908" w:themeColor="accent6" w:themeShade="80"/>
                <w:sz w:val="24"/>
                <w:szCs w:val="24"/>
                <w:rtl/>
                <w:lang w:eastAsia="ar-SA"/>
              </w:rPr>
              <w:t>2</w:t>
            </w:r>
          </w:p>
        </w:tc>
        <w:tc>
          <w:tcPr>
            <w:tcW w:w="2024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54A841" w14:textId="77777777" w:rsidR="005177AB" w:rsidRPr="005177AB" w:rsidRDefault="005177AB" w:rsidP="005177AB">
            <w:pPr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21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7C7A97E" w14:textId="55990422" w:rsidR="005177AB" w:rsidRPr="005177AB" w:rsidRDefault="005177AB" w:rsidP="005177AB">
            <w:pPr>
              <w:jc w:val="center"/>
              <w:rPr>
                <w:rFonts w:ascii="Calibri" w:eastAsia="Times New Roman" w:hAnsi="Calibri" w:cs="Calibri"/>
                <w:b/>
                <w:bCs/>
                <w:color w:val="212745" w:themeColor="text2"/>
                <w:sz w:val="24"/>
                <w:szCs w:val="24"/>
                <w:rtl/>
                <w:lang w:eastAsia="ar-SA"/>
              </w:rPr>
            </w:pPr>
            <w:r w:rsidRPr="005177AB">
              <w:rPr>
                <w:rFonts w:ascii="Calibri" w:eastAsia="Times New Roman" w:hAnsi="Calibri" w:cs="Calibri"/>
                <w:b/>
                <w:bCs/>
                <w:color w:val="212745" w:themeColor="text2"/>
                <w:sz w:val="24"/>
                <w:szCs w:val="24"/>
                <w:rtl/>
                <w:lang w:eastAsia="ar-SA"/>
              </w:rPr>
              <w:t>وكيلة الشؤون التعليمية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1BE257D" w14:textId="77777777" w:rsidR="005177AB" w:rsidRPr="005177AB" w:rsidRDefault="005177AB" w:rsidP="005177AB">
            <w:pPr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4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6B0D04C" w14:textId="77777777" w:rsidR="005177AB" w:rsidRPr="005177AB" w:rsidRDefault="005177AB" w:rsidP="005177AB">
            <w:pPr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:rsidR="005177AB" w14:paraId="2042BEC7" w14:textId="77777777" w:rsidTr="000B41C6">
        <w:trPr>
          <w:trHeight w:val="720"/>
        </w:trPr>
        <w:tc>
          <w:tcPr>
            <w:tcW w:w="266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FADC" w:themeFill="accent3" w:themeFillTint="33"/>
            <w:vAlign w:val="center"/>
          </w:tcPr>
          <w:p w14:paraId="7C25FAEC" w14:textId="77777777" w:rsidR="005177AB" w:rsidRPr="005177AB" w:rsidRDefault="005177AB" w:rsidP="005177AB">
            <w:pPr>
              <w:jc w:val="center"/>
              <w:rPr>
                <w:rFonts w:ascii="Calibri" w:eastAsia="Times New Roman" w:hAnsi="Calibri" w:cs="Calibri"/>
                <w:b/>
                <w:bCs/>
                <w:color w:val="821908" w:themeColor="accent6" w:themeShade="80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02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18211A" w14:textId="77777777" w:rsidR="005177AB" w:rsidRPr="005177AB" w:rsidRDefault="005177AB" w:rsidP="005177AB">
            <w:pPr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216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BAB58B" w14:textId="1E8CC26F" w:rsidR="005177AB" w:rsidRPr="005177AB" w:rsidRDefault="005177AB" w:rsidP="005177AB">
            <w:pPr>
              <w:jc w:val="center"/>
              <w:rPr>
                <w:rFonts w:ascii="Calibri" w:eastAsia="Times New Roman" w:hAnsi="Calibri" w:cs="Calibri"/>
                <w:b/>
                <w:bCs/>
                <w:color w:val="212745" w:themeColor="text2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4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D359D6" w14:textId="77777777" w:rsidR="005177AB" w:rsidRPr="005177AB" w:rsidRDefault="005177AB" w:rsidP="005177AB">
            <w:pPr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4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A0D09" w14:textId="77777777" w:rsidR="005177AB" w:rsidRPr="005177AB" w:rsidRDefault="005177AB" w:rsidP="005177AB">
            <w:pPr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:rsidR="005177AB" w14:paraId="4CB4B99C" w14:textId="77777777" w:rsidTr="000B41C6">
        <w:trPr>
          <w:trHeight w:val="720"/>
        </w:trPr>
        <w:tc>
          <w:tcPr>
            <w:tcW w:w="26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DFADC" w:themeFill="accent3" w:themeFillTint="33"/>
            <w:vAlign w:val="center"/>
          </w:tcPr>
          <w:p w14:paraId="3B9DAE16" w14:textId="627D92FA" w:rsidR="005177AB" w:rsidRPr="005177AB" w:rsidRDefault="005177AB" w:rsidP="005177AB">
            <w:pPr>
              <w:jc w:val="center"/>
              <w:rPr>
                <w:rFonts w:ascii="Calibri" w:eastAsia="Times New Roman" w:hAnsi="Calibri" w:cs="Calibri"/>
                <w:b/>
                <w:bCs/>
                <w:color w:val="821908" w:themeColor="accent6" w:themeShade="80"/>
                <w:sz w:val="24"/>
                <w:szCs w:val="24"/>
                <w:rtl/>
                <w:lang w:eastAsia="ar-SA"/>
              </w:rPr>
            </w:pPr>
            <w:r w:rsidRPr="005177AB">
              <w:rPr>
                <w:rFonts w:ascii="Calibri" w:eastAsia="Times New Roman" w:hAnsi="Calibri" w:cs="Calibri" w:hint="cs"/>
                <w:b/>
                <w:bCs/>
                <w:color w:val="821908" w:themeColor="accent6" w:themeShade="80"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2024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2C5B02" w14:textId="77777777" w:rsidR="005177AB" w:rsidRPr="005177AB" w:rsidRDefault="005177AB" w:rsidP="005177AB">
            <w:pPr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21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AC2D79" w14:textId="7F6B5E61" w:rsidR="005177AB" w:rsidRPr="005177AB" w:rsidRDefault="005177AB" w:rsidP="005177AB">
            <w:pPr>
              <w:jc w:val="center"/>
              <w:rPr>
                <w:rFonts w:ascii="Calibri" w:eastAsia="Times New Roman" w:hAnsi="Calibri" w:cs="Calibri"/>
                <w:b/>
                <w:bCs/>
                <w:color w:val="212745" w:themeColor="text2"/>
                <w:sz w:val="24"/>
                <w:szCs w:val="24"/>
                <w:rtl/>
                <w:lang w:eastAsia="ar-SA"/>
              </w:rPr>
            </w:pPr>
            <w:r w:rsidRPr="005177AB">
              <w:rPr>
                <w:rFonts w:ascii="Calibri" w:eastAsia="Times New Roman" w:hAnsi="Calibri" w:cs="Calibri"/>
                <w:b/>
                <w:bCs/>
                <w:color w:val="212745" w:themeColor="text2"/>
                <w:sz w:val="24"/>
                <w:szCs w:val="24"/>
                <w:rtl/>
                <w:lang w:eastAsia="ar-SA"/>
              </w:rPr>
              <w:t>وكيلة شؤون الطالبات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B595B50" w14:textId="77777777" w:rsidR="005177AB" w:rsidRPr="005177AB" w:rsidRDefault="005177AB" w:rsidP="005177AB">
            <w:pPr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4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E10FC87" w14:textId="77777777" w:rsidR="005177AB" w:rsidRPr="005177AB" w:rsidRDefault="005177AB" w:rsidP="005177AB">
            <w:pPr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:rsidR="005177AB" w14:paraId="42581149" w14:textId="77777777" w:rsidTr="000B41C6">
        <w:trPr>
          <w:trHeight w:val="720"/>
        </w:trPr>
        <w:tc>
          <w:tcPr>
            <w:tcW w:w="266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FADC" w:themeFill="accent3" w:themeFillTint="33"/>
            <w:vAlign w:val="center"/>
          </w:tcPr>
          <w:p w14:paraId="4C416518" w14:textId="77777777" w:rsidR="005177AB" w:rsidRPr="005177AB" w:rsidRDefault="005177AB" w:rsidP="005177AB">
            <w:pPr>
              <w:jc w:val="center"/>
              <w:rPr>
                <w:rFonts w:ascii="Calibri" w:eastAsia="Times New Roman" w:hAnsi="Calibri" w:cs="Calibri"/>
                <w:b/>
                <w:bCs/>
                <w:color w:val="821908" w:themeColor="accent6" w:themeShade="80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02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0383E" w14:textId="77777777" w:rsidR="005177AB" w:rsidRPr="005177AB" w:rsidRDefault="005177AB" w:rsidP="005177AB">
            <w:pPr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216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A52ED" w14:textId="4AF55B96" w:rsidR="005177AB" w:rsidRPr="005177AB" w:rsidRDefault="005177AB" w:rsidP="005177AB">
            <w:pPr>
              <w:jc w:val="center"/>
              <w:rPr>
                <w:rFonts w:ascii="Calibri" w:eastAsia="Times New Roman" w:hAnsi="Calibri" w:cs="Calibri"/>
                <w:b/>
                <w:bCs/>
                <w:color w:val="212745" w:themeColor="text2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4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C34FA" w14:textId="77777777" w:rsidR="005177AB" w:rsidRPr="005177AB" w:rsidRDefault="005177AB" w:rsidP="005177AB">
            <w:pPr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4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91D5C" w14:textId="77777777" w:rsidR="005177AB" w:rsidRPr="005177AB" w:rsidRDefault="005177AB" w:rsidP="005177AB">
            <w:pPr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:rsidR="005177AB" w14:paraId="1806A193" w14:textId="77777777" w:rsidTr="000B41C6">
        <w:trPr>
          <w:trHeight w:val="720"/>
        </w:trPr>
        <w:tc>
          <w:tcPr>
            <w:tcW w:w="2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FADC" w:themeFill="accent3" w:themeFillTint="33"/>
            <w:vAlign w:val="center"/>
          </w:tcPr>
          <w:p w14:paraId="479C0692" w14:textId="067C7B08" w:rsidR="005177AB" w:rsidRPr="005177AB" w:rsidRDefault="005177AB" w:rsidP="005177AB">
            <w:pPr>
              <w:jc w:val="center"/>
              <w:rPr>
                <w:rFonts w:ascii="Calibri" w:eastAsia="Times New Roman" w:hAnsi="Calibri" w:cs="Calibri"/>
                <w:b/>
                <w:bCs/>
                <w:color w:val="821908" w:themeColor="accent6" w:themeShade="80"/>
                <w:sz w:val="24"/>
                <w:szCs w:val="24"/>
                <w:rtl/>
                <w:lang w:eastAsia="ar-SA"/>
              </w:rPr>
            </w:pPr>
            <w:r w:rsidRPr="005177AB">
              <w:rPr>
                <w:rFonts w:ascii="Calibri" w:eastAsia="Times New Roman" w:hAnsi="Calibri" w:cs="Calibri" w:hint="cs"/>
                <w:b/>
                <w:bCs/>
                <w:color w:val="821908" w:themeColor="accent6" w:themeShade="80"/>
                <w:sz w:val="24"/>
                <w:szCs w:val="24"/>
                <w:rtl/>
                <w:lang w:eastAsia="ar-SA"/>
              </w:rPr>
              <w:t>4</w:t>
            </w:r>
          </w:p>
        </w:tc>
        <w:tc>
          <w:tcPr>
            <w:tcW w:w="20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B4DBD7" w14:textId="77777777" w:rsidR="005177AB" w:rsidRPr="005177AB" w:rsidRDefault="005177AB" w:rsidP="005177AB">
            <w:pPr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2A7EB" w14:textId="7E507839" w:rsidR="005177AB" w:rsidRPr="005177AB" w:rsidRDefault="005177AB" w:rsidP="005177AB">
            <w:pPr>
              <w:jc w:val="center"/>
              <w:rPr>
                <w:rFonts w:ascii="Calibri" w:eastAsia="Times New Roman" w:hAnsi="Calibri" w:cs="Calibri"/>
                <w:b/>
                <w:bCs/>
                <w:color w:val="212745" w:themeColor="text2"/>
                <w:sz w:val="24"/>
                <w:szCs w:val="24"/>
                <w:rtl/>
                <w:lang w:eastAsia="ar-SA"/>
              </w:rPr>
            </w:pPr>
            <w:r w:rsidRPr="005177AB">
              <w:rPr>
                <w:rFonts w:ascii="Calibri" w:eastAsia="Times New Roman" w:hAnsi="Calibri" w:cs="Calibri"/>
                <w:b/>
                <w:bCs/>
                <w:color w:val="212745" w:themeColor="text2"/>
                <w:sz w:val="24"/>
                <w:szCs w:val="24"/>
                <w:rtl/>
                <w:lang w:eastAsia="ar-SA"/>
              </w:rPr>
              <w:t>وكيلة الشؤون المدرسية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0898F" w14:textId="77777777" w:rsidR="005177AB" w:rsidRPr="005177AB" w:rsidRDefault="005177AB" w:rsidP="005177AB">
            <w:pPr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3A0CB7" w14:textId="77777777" w:rsidR="005177AB" w:rsidRPr="005177AB" w:rsidRDefault="005177AB" w:rsidP="005177AB">
            <w:pPr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</w:tbl>
    <w:p w14:paraId="19EA014A" w14:textId="77777777" w:rsidR="005177AB" w:rsidRDefault="005177AB" w:rsidP="007E6F3A">
      <w:pPr>
        <w:rPr>
          <w:rtl/>
        </w:rPr>
      </w:pPr>
    </w:p>
    <w:p w14:paraId="571B701B" w14:textId="77777777" w:rsidR="005177AB" w:rsidRDefault="005177AB" w:rsidP="007E6F3A">
      <w:pPr>
        <w:rPr>
          <w:rtl/>
        </w:rPr>
      </w:pPr>
    </w:p>
    <w:p w14:paraId="2CAF22DE" w14:textId="77777777" w:rsidR="005177AB" w:rsidRDefault="005177AB" w:rsidP="007E6F3A">
      <w:pPr>
        <w:rPr>
          <w:rtl/>
        </w:rPr>
      </w:pPr>
    </w:p>
    <w:p w14:paraId="0B76212D" w14:textId="77777777" w:rsidR="005177AB" w:rsidRDefault="005177AB" w:rsidP="007E6F3A">
      <w:pPr>
        <w:rPr>
          <w:rtl/>
        </w:rPr>
      </w:pPr>
    </w:p>
    <w:p w14:paraId="294D6442" w14:textId="77777777" w:rsidR="005177AB" w:rsidRDefault="005177AB" w:rsidP="007E6F3A">
      <w:pPr>
        <w:rPr>
          <w:rtl/>
        </w:rPr>
      </w:pPr>
    </w:p>
    <w:p w14:paraId="7AE140F6" w14:textId="77777777" w:rsidR="005177AB" w:rsidRDefault="005177AB" w:rsidP="007E6F3A">
      <w:pPr>
        <w:rPr>
          <w:rtl/>
        </w:rPr>
      </w:pPr>
    </w:p>
    <w:p w14:paraId="6B1AB0EC" w14:textId="77777777" w:rsidR="005177AB" w:rsidRDefault="005177AB" w:rsidP="007E6F3A">
      <w:pPr>
        <w:rPr>
          <w:rtl/>
        </w:rPr>
      </w:pPr>
    </w:p>
    <w:p w14:paraId="408C9A86" w14:textId="77777777" w:rsidR="005177AB" w:rsidRDefault="005177AB" w:rsidP="007E6F3A">
      <w:pPr>
        <w:rPr>
          <w:rtl/>
        </w:rPr>
      </w:pPr>
    </w:p>
    <w:p w14:paraId="654683CA" w14:textId="77777777" w:rsidR="005177AB" w:rsidRDefault="005177AB" w:rsidP="007E6F3A">
      <w:pPr>
        <w:rPr>
          <w:rtl/>
        </w:rPr>
      </w:pPr>
    </w:p>
    <w:p w14:paraId="23806B61" w14:textId="109A95D6" w:rsidR="00E6352E" w:rsidRPr="005177AB" w:rsidRDefault="00E6352E" w:rsidP="005177AB">
      <w:pPr>
        <w:bidi w:val="0"/>
      </w:pPr>
    </w:p>
    <w:p w14:paraId="3645F1D0" w14:textId="3470A025" w:rsidR="00E6352E" w:rsidRDefault="00E6352E" w:rsidP="00E6352E">
      <w:pPr>
        <w:tabs>
          <w:tab w:val="left" w:pos="1241"/>
        </w:tabs>
        <w:spacing w:after="0" w:line="240" w:lineRule="auto"/>
        <w:rPr>
          <w:rFonts w:ascii="Times New Roman" w:eastAsia="Times New Roman" w:hAnsi="Times New Roman" w:cs="GE SS Two Bold"/>
          <w:color w:val="000000" w:themeColor="text1"/>
          <w:rtl/>
          <w:lang w:eastAsia="ar-SA"/>
        </w:rPr>
      </w:pPr>
    </w:p>
    <w:p w14:paraId="10A42FDF" w14:textId="5FBC7120" w:rsidR="00E6352E" w:rsidRDefault="00FE777B" w:rsidP="00E6352E">
      <w:pPr>
        <w:tabs>
          <w:tab w:val="left" w:pos="1241"/>
        </w:tabs>
        <w:spacing w:after="0" w:line="240" w:lineRule="auto"/>
        <w:rPr>
          <w:rFonts w:ascii="Times New Roman" w:eastAsia="Times New Roman" w:hAnsi="Times New Roman" w:cs="GE SS Two Bold"/>
          <w:color w:val="000000" w:themeColor="text1"/>
          <w:rtl/>
          <w:lang w:eastAsia="ar-SA"/>
        </w:rPr>
      </w:pPr>
      <w:r>
        <w:rPr>
          <w:noProof/>
          <w:rtl/>
          <w:lang w:val="ar-SA"/>
        </w:rPr>
        <w:lastRenderedPageBreak/>
        <w:drawing>
          <wp:anchor distT="0" distB="0" distL="114300" distR="114300" simplePos="0" relativeHeight="251668480" behindDoc="0" locked="0" layoutInCell="1" allowOverlap="1" wp14:anchorId="6F7CBD35" wp14:editId="62048171">
            <wp:simplePos x="0" y="0"/>
            <wp:positionH relativeFrom="column">
              <wp:posOffset>-497840</wp:posOffset>
            </wp:positionH>
            <wp:positionV relativeFrom="paragraph">
              <wp:posOffset>-604012</wp:posOffset>
            </wp:positionV>
            <wp:extent cx="7588207" cy="10733405"/>
            <wp:effectExtent l="0" t="0" r="0" b="0"/>
            <wp:wrapNone/>
            <wp:docPr id="1771263702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263702" name="صورة 177126370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8207" cy="10733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352E" w:rsidRPr="00AE008B">
        <w:rPr>
          <w:rFonts w:ascii="Times New Roman" w:eastAsia="Times New Roman" w:hAnsi="Times New Roman" w:cs="GE SS Two Bold" w:hint="cs"/>
          <w:color w:val="000000" w:themeColor="text1"/>
          <w:rtl/>
          <w:lang w:eastAsia="ar-SA"/>
        </w:rPr>
        <w:t xml:space="preserve">                         </w:t>
      </w:r>
    </w:p>
    <w:p w14:paraId="05CD4A5E" w14:textId="77777777" w:rsidR="00E6352E" w:rsidRDefault="00E6352E" w:rsidP="00E6352E">
      <w:pPr>
        <w:tabs>
          <w:tab w:val="left" w:pos="1241"/>
        </w:tabs>
        <w:spacing w:after="0" w:line="240" w:lineRule="auto"/>
        <w:rPr>
          <w:rFonts w:ascii="Times New Roman" w:eastAsia="Times New Roman" w:hAnsi="Times New Roman" w:cs="GE SS Two Bold"/>
          <w:color w:val="000000" w:themeColor="text1"/>
          <w:rtl/>
          <w:lang w:eastAsia="ar-SA"/>
        </w:rPr>
      </w:pPr>
    </w:p>
    <w:p w14:paraId="2FAAAF26" w14:textId="77777777" w:rsidR="00E6352E" w:rsidRPr="00AE008B" w:rsidRDefault="00E6352E" w:rsidP="00E6352E">
      <w:pPr>
        <w:rPr>
          <w:color w:val="000000" w:themeColor="text1"/>
          <w:rtl/>
        </w:rPr>
      </w:pPr>
    </w:p>
    <w:p w14:paraId="4FDC2A57" w14:textId="28944107" w:rsidR="00E6352E" w:rsidRDefault="00E6352E" w:rsidP="00E6352E">
      <w:pPr>
        <w:rPr>
          <w:rtl/>
        </w:rPr>
      </w:pPr>
    </w:p>
    <w:p w14:paraId="360D6042" w14:textId="64FD96C8" w:rsidR="00004D51" w:rsidRDefault="00004D51" w:rsidP="007E6F3A">
      <w:pPr>
        <w:rPr>
          <w:rtl/>
        </w:rPr>
      </w:pPr>
    </w:p>
    <w:p w14:paraId="29C110DE" w14:textId="4709AC3C" w:rsidR="00292BA0" w:rsidRDefault="00292BA0" w:rsidP="007E6F3A">
      <w:pPr>
        <w:rPr>
          <w:rtl/>
        </w:rPr>
      </w:pPr>
    </w:p>
    <w:p w14:paraId="61A53D48" w14:textId="77777777" w:rsidR="00292BA0" w:rsidRDefault="00292BA0" w:rsidP="007E6F3A">
      <w:pPr>
        <w:rPr>
          <w:rtl/>
        </w:rPr>
      </w:pPr>
      <w:r>
        <w:rPr>
          <w:rtl/>
        </w:rPr>
        <w:br w:type="page"/>
      </w:r>
    </w:p>
    <w:p w14:paraId="32B5488E" w14:textId="3F9FACBA" w:rsidR="00292BA0" w:rsidRDefault="00292BA0" w:rsidP="007E6F3A">
      <w:pPr>
        <w:rPr>
          <w:rtl/>
        </w:rPr>
      </w:pPr>
    </w:p>
    <w:p w14:paraId="238B0602" w14:textId="43082D85" w:rsidR="00EB4341" w:rsidRDefault="00EB4341" w:rsidP="007E6F3A">
      <w:pPr>
        <w:rPr>
          <w:rtl/>
        </w:rPr>
      </w:pPr>
    </w:p>
    <w:p w14:paraId="64549C30" w14:textId="1D7EC374" w:rsidR="00EB4341" w:rsidRDefault="00EB4341" w:rsidP="007E6F3A">
      <w:pPr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231D027F" wp14:editId="22AF1A5B">
                <wp:simplePos x="0" y="0"/>
                <wp:positionH relativeFrom="column">
                  <wp:posOffset>1128449</wp:posOffset>
                </wp:positionH>
                <wp:positionV relativeFrom="paragraph">
                  <wp:posOffset>208280</wp:posOffset>
                </wp:positionV>
                <wp:extent cx="4351461" cy="1074790"/>
                <wp:effectExtent l="0" t="0" r="0" b="0"/>
                <wp:wrapNone/>
                <wp:docPr id="1684034747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1461" cy="1074790"/>
                          <a:chOff x="0" y="0"/>
                          <a:chExt cx="4351461" cy="1074790"/>
                        </a:xfrm>
                      </wpg:grpSpPr>
                      <wps:wsp>
                        <wps:cNvPr id="6" name="Freeform 6"/>
                        <wps:cNvSpPr/>
                        <wps:spPr>
                          <a:xfrm>
                            <a:off x="1664340" y="0"/>
                            <a:ext cx="2687121" cy="87891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7121" h="878913">
                                <a:moveTo>
                                  <a:pt x="0" y="0"/>
                                </a:moveTo>
                                <a:lnTo>
                                  <a:pt x="2687121" y="0"/>
                                </a:lnTo>
                                <a:lnTo>
                                  <a:pt x="2687121" y="878913"/>
                                </a:lnTo>
                                <a:lnTo>
                                  <a:pt x="0" y="8789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5">
                              <a:extLst>
                                <a:ext uri="{96DAC541-7B7A-43D3-8B79-37D633B846F1}">
                                  <asvg:svgBlip xmlns:asvg="http://schemas.microsoft.com/office/drawing/2016/SVG/main" r:embed="rId16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3" name="Freeform 3"/>
                        <wps:cNvSpPr/>
                        <wps:spPr>
                          <a:xfrm>
                            <a:off x="0" y="394705"/>
                            <a:ext cx="4348975" cy="680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2124" h="947590">
                                <a:moveTo>
                                  <a:pt x="0" y="0"/>
                                </a:moveTo>
                                <a:lnTo>
                                  <a:pt x="5772124" y="0"/>
                                </a:lnTo>
                                <a:lnTo>
                                  <a:pt x="5772124" y="947590"/>
                                </a:lnTo>
                                <a:lnTo>
                                  <a:pt x="0" y="9475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1">
                              <a:extLst>
                                <a:ext uri="{96DAC541-7B7A-43D3-8B79-37D633B846F1}">
                                  <asvg:svgBlip xmlns:asvg="http://schemas.microsoft.com/office/drawing/2016/SVG/main" r:embed="rId12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2025131576" name="مربع نص 5"/>
                        <wps:cNvSpPr txBox="1"/>
                        <wps:spPr>
                          <a:xfrm>
                            <a:off x="440754" y="486803"/>
                            <a:ext cx="3303141" cy="42374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8B7DEC3" w14:textId="3EBDFB58" w:rsidR="00EB4341" w:rsidRPr="00EB4341" w:rsidRDefault="00EB4341" w:rsidP="00EB4341">
                              <w:pPr>
                                <w:spacing w:after="0" w:line="240" w:lineRule="auto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  <w:r w:rsidRPr="00EB4341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متابعة الاستعداد لمديرة المدرسة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8852817" name="مربع نص 5"/>
                        <wps:cNvSpPr txBox="1"/>
                        <wps:spPr>
                          <a:xfrm>
                            <a:off x="2105094" y="78941"/>
                            <a:ext cx="2105021" cy="34865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FB69A66" w14:textId="4F16CDE1" w:rsidR="00EB4341" w:rsidRPr="00F25BA6" w:rsidRDefault="00EB4341" w:rsidP="00EB4341">
                              <w:pPr>
                                <w:spacing w:after="0" w:line="240" w:lineRule="auto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903D00" w:themeColor="accent5" w:themeShade="80"/>
                                  <w:sz w:val="28"/>
                                  <w:szCs w:val="28"/>
                                </w:rPr>
                              </w:pPr>
                              <w:r w:rsidRPr="00F25BA6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color w:val="903D00" w:themeColor="accent5" w:themeShade="80"/>
                                  <w:sz w:val="28"/>
                                  <w:szCs w:val="28"/>
                                  <w:rtl/>
                                  <w:lang w:eastAsia="ar-SA"/>
                                </w:rPr>
                                <w:t>الاستعداد لبدء العام الدراسي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1D027F" id="_x0000_s1029" style="position:absolute;left:0;text-align:left;margin-left:88.85pt;margin-top:16.4pt;width:342.65pt;height:84.65pt;z-index:251675648" coordsize="43514,1074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">
                <v:shape id="Freeform 6" o:spid="_x0000_s1030" style="position:absolute;left:16643;width:26871;height:8789;visibility:visible;mso-wrap-style:square;v-text-anchor:top" coordsize="2687121,878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" path="m,l2687121,r,878913l,878913,,xe" stroked="f">
                  <v:fill r:id="rId17" o:title="" recolor="t" rotate="t" type="frame"/>
                  <v:path arrowok="t"/>
                </v:shape>
                <v:shape id="Freeform 3" o:spid="_x0000_s1031" style="position:absolute;top:3947;width:43489;height:6800;visibility:visible;mso-wrap-style:square;v-text-anchor:top" coordsize="5772124,947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" path="m,l5772124,r,947590l,947590,,xe" stroked="f">
                  <v:fill r:id="rId13" o:title="" recolor="t" rotate="t" type="frame"/>
                  <v:path arrowok="t"/>
                </v:shape>
                <v:shape id="مربع نص 5" o:spid="_x0000_s1032" type="#_x0000_t202" style="position:absolute;left:4407;top:4868;width:33031;height:42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" filled="f" stroked="f" strokeweight=".5pt">
                  <v:textbox>
                    <w:txbxContent>
                      <w:p w14:paraId="38B7DEC3" w14:textId="3EBDFB58" w:rsidR="00EB4341" w:rsidRPr="00EB4341" w:rsidRDefault="00EB4341" w:rsidP="00EB4341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72"/>
                            <w:szCs w:val="72"/>
                          </w:rPr>
                        </w:pPr>
                        <w:r w:rsidRPr="00EB4341">
                          <w:rPr>
                            <w:rFonts w:ascii="Calibri" w:eastAsia="Times New Roman" w:hAnsi="Calibri" w:cs="Calibri"/>
                            <w:b/>
                            <w:bCs/>
                            <w:sz w:val="40"/>
                            <w:szCs w:val="40"/>
                            <w:rtl/>
                          </w:rPr>
                          <w:t>متابعة الاستعداد لمديرة المدرسة</w:t>
                        </w:r>
                      </w:p>
                    </w:txbxContent>
                  </v:textbox>
                </v:shape>
                <v:shape id="مربع نص 5" o:spid="_x0000_s1033" type="#_x0000_t202" style="position:absolute;left:21050;top:789;width:21051;height:3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" filled="f" stroked="f" strokeweight=".5pt">
                  <v:textbox>
                    <w:txbxContent>
                      <w:p w14:paraId="7FB69A66" w14:textId="4F16CDE1" w:rsidR="00EB4341" w:rsidRPr="00F25BA6" w:rsidRDefault="00EB4341" w:rsidP="00EB4341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903D00" w:themeColor="accent5" w:themeShade="80"/>
                            <w:sz w:val="28"/>
                            <w:szCs w:val="28"/>
                          </w:rPr>
                        </w:pPr>
                        <w:r w:rsidRPr="00F25BA6">
                          <w:rPr>
                            <w:rFonts w:ascii="Calibri" w:eastAsia="Times New Roman" w:hAnsi="Calibri" w:cs="Calibri"/>
                            <w:b/>
                            <w:bCs/>
                            <w:color w:val="903D00" w:themeColor="accent5" w:themeShade="80"/>
                            <w:sz w:val="28"/>
                            <w:szCs w:val="28"/>
                            <w:rtl/>
                            <w:lang w:eastAsia="ar-SA"/>
                          </w:rPr>
                          <w:t>الاستعداد لبدء العام الدراسي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22A4CC2" w14:textId="06B9A093" w:rsidR="007E6F3A" w:rsidRDefault="00EB4341" w:rsidP="00EB4341">
      <w:pPr>
        <w:rPr>
          <w:rtl/>
        </w:rPr>
      </w:pPr>
      <w:r w:rsidRPr="00EB4341">
        <w:rPr>
          <w:rtl/>
        </w:rPr>
        <w:t xml:space="preserve"> </w:t>
      </w:r>
    </w:p>
    <w:p w14:paraId="47CE72F7" w14:textId="5DB63D5E" w:rsidR="00EB4341" w:rsidRDefault="00EB4341" w:rsidP="00EB4341">
      <w:pPr>
        <w:rPr>
          <w:rtl/>
        </w:rPr>
      </w:pPr>
    </w:p>
    <w:p w14:paraId="0B8565DE" w14:textId="77777777" w:rsidR="007E6F3A" w:rsidRDefault="007E6F3A" w:rsidP="007E6F3A">
      <w:pPr>
        <w:rPr>
          <w:rtl/>
        </w:rPr>
      </w:pPr>
    </w:p>
    <w:p w14:paraId="27FA15D2" w14:textId="77777777" w:rsidR="00FE777B" w:rsidRDefault="00FE777B" w:rsidP="007E6F3A">
      <w:pPr>
        <w:rPr>
          <w:rtl/>
        </w:rPr>
      </w:pPr>
    </w:p>
    <w:p w14:paraId="11D31271" w14:textId="77777777" w:rsidR="007E6F3A" w:rsidRPr="00DA05C0" w:rsidRDefault="007E6F3A" w:rsidP="007E6F3A">
      <w:pPr>
        <w:rPr>
          <w:sz w:val="2"/>
          <w:szCs w:val="2"/>
          <w:rtl/>
        </w:rPr>
      </w:pPr>
    </w:p>
    <w:tbl>
      <w:tblPr>
        <w:tblStyle w:val="a5"/>
        <w:bidiVisual/>
        <w:tblW w:w="0" w:type="auto"/>
        <w:tblInd w:w="17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683"/>
        <w:gridCol w:w="585"/>
        <w:gridCol w:w="911"/>
        <w:gridCol w:w="4905"/>
        <w:gridCol w:w="662"/>
        <w:gridCol w:w="592"/>
        <w:gridCol w:w="635"/>
        <w:gridCol w:w="904"/>
      </w:tblGrid>
      <w:tr w:rsidR="006E4809" w:rsidRPr="00163D6A" w14:paraId="45D329A5" w14:textId="77777777" w:rsidTr="00497810">
        <w:trPr>
          <w:trHeight w:val="12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772196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  <w:r w:rsidRPr="00163D6A"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  <w:t>العملية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505B99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  <w:r w:rsidRPr="00163D6A"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  <w:t>المكلفات</w:t>
            </w:r>
          </w:p>
        </w:tc>
        <w:tc>
          <w:tcPr>
            <w:tcW w:w="490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D6C9D6" w14:textId="7FD5E81D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  <w:r w:rsidRPr="00163D6A"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  <w:t>الإجراء</w:t>
            </w:r>
          </w:p>
        </w:tc>
        <w:tc>
          <w:tcPr>
            <w:tcW w:w="18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09D4A3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  <w:r w:rsidRPr="00163D6A"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  <w:t>مؤشر الأداء</w:t>
            </w:r>
          </w:p>
        </w:tc>
        <w:tc>
          <w:tcPr>
            <w:tcW w:w="9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2F260A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  <w:r w:rsidRPr="00163D6A"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  <w:t>الملاحظة على العنصر</w:t>
            </w:r>
          </w:p>
        </w:tc>
      </w:tr>
      <w:tr w:rsidR="006E4809" w:rsidRPr="00163D6A" w14:paraId="73847C6A" w14:textId="77777777" w:rsidTr="0049781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F17AE1" w14:textId="77777777" w:rsidR="007E6F3A" w:rsidRPr="00163D6A" w:rsidRDefault="007E6F3A" w:rsidP="00EB4341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D9"/>
            <w:vAlign w:val="center"/>
            <w:hideMark/>
          </w:tcPr>
          <w:p w14:paraId="5B03DEB5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  <w:r w:rsidRPr="00163D6A"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  <w:t>المتابعة</w:t>
            </w:r>
          </w:p>
        </w:tc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3E839ED8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  <w:r w:rsidRPr="00163D6A"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  <w:t>التنفيذ</w:t>
            </w:r>
          </w:p>
        </w:tc>
        <w:tc>
          <w:tcPr>
            <w:tcW w:w="4905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719D2F" w14:textId="77777777" w:rsidR="007E6F3A" w:rsidRPr="00163D6A" w:rsidRDefault="007E6F3A" w:rsidP="00EB4341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shd w:val="clear" w:color="auto" w:fill="FFFFD9"/>
            <w:vAlign w:val="center"/>
            <w:hideMark/>
          </w:tcPr>
          <w:p w14:paraId="53A7F04F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  <w:r w:rsidRPr="00163D6A"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  <w:t>عال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shd w:val="clear" w:color="auto" w:fill="FFFFD9"/>
            <w:vAlign w:val="center"/>
            <w:hideMark/>
          </w:tcPr>
          <w:p w14:paraId="6CBAF78A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  <w:r w:rsidRPr="00163D6A"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  <w:t>متوسط</w:t>
            </w:r>
          </w:p>
        </w:tc>
        <w:tc>
          <w:tcPr>
            <w:tcW w:w="633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5BB7581A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  <w:r w:rsidRPr="00163D6A"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  <w:t>ضعيف</w:t>
            </w:r>
          </w:p>
        </w:tc>
        <w:tc>
          <w:tcPr>
            <w:tcW w:w="90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BBB7BC" w14:textId="77777777" w:rsidR="007E6F3A" w:rsidRPr="00163D6A" w:rsidRDefault="007E6F3A" w:rsidP="00EB4341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</w:tr>
      <w:tr w:rsidR="00497810" w:rsidRPr="00163D6A" w14:paraId="03DDF3DA" w14:textId="77777777" w:rsidTr="00497810">
        <w:trPr>
          <w:trHeight w:val="117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3CA5D589" w14:textId="77777777" w:rsidR="007E6F3A" w:rsidRPr="00163D6A" w:rsidRDefault="007E6F3A" w:rsidP="00DA05C0">
            <w:pPr>
              <w:tabs>
                <w:tab w:val="left" w:pos="1241"/>
              </w:tabs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  <w:rtl/>
              </w:rPr>
            </w:pPr>
            <w:r w:rsidRPr="00163D6A">
              <w:rPr>
                <w:rFonts w:ascii="Calibri" w:eastAsia="Calibri" w:hAnsi="Calibri" w:cs="Calibri"/>
                <w:b/>
                <w:bCs/>
                <w:sz w:val="14"/>
                <w:szCs w:val="14"/>
                <w:rtl/>
              </w:rPr>
              <w:t>الاستعداد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4B73A723" w14:textId="02DC5C60" w:rsidR="007E6F3A" w:rsidRPr="00163D6A" w:rsidRDefault="007E6F3A" w:rsidP="00EB4341">
            <w:pPr>
              <w:tabs>
                <w:tab w:val="left" w:pos="1241"/>
              </w:tabs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  <w:r w:rsidRPr="00163D6A"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  <w:t>مديرة</w:t>
            </w:r>
            <w:r w:rsidR="00EB4341" w:rsidRPr="00163D6A"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  <w:t xml:space="preserve"> </w:t>
            </w:r>
            <w:r w:rsidRPr="00163D6A"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  <w:t>المدرس</w:t>
            </w:r>
            <w:r w:rsidR="00EB4341" w:rsidRPr="00163D6A"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  <w:t>ة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</w:tcPr>
          <w:p w14:paraId="2EDFC0DC" w14:textId="77777777" w:rsidR="007E6F3A" w:rsidRPr="00163D6A" w:rsidRDefault="007E6F3A" w:rsidP="00DA05C0">
            <w:pPr>
              <w:tabs>
                <w:tab w:val="left" w:pos="1241"/>
              </w:tabs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49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F674EA" w14:textId="4B12B4A6" w:rsidR="007E6F3A" w:rsidRPr="00163D6A" w:rsidRDefault="007E6F3A" w:rsidP="00EB4341">
            <w:pPr>
              <w:ind w:right="-142"/>
              <w:contextualSpacing/>
              <w:rPr>
                <w:rFonts w:ascii="Calibri" w:eastAsia="Times New Roman" w:hAnsi="Calibri" w:cs="Calibri"/>
                <w:sz w:val="14"/>
                <w:szCs w:val="14"/>
                <w:rtl/>
              </w:rPr>
            </w:pPr>
            <w:r w:rsidRPr="00163D6A">
              <w:rPr>
                <w:rFonts w:ascii="Calibri" w:eastAsia="Times New Roman" w:hAnsi="Calibri" w:cs="Calibri"/>
                <w:sz w:val="14"/>
                <w:szCs w:val="14"/>
                <w:rtl/>
              </w:rPr>
              <w:t xml:space="preserve">استقبال الهيئة الإدارية </w:t>
            </w:r>
            <w:r w:rsidR="00ED440C" w:rsidRPr="00163D6A">
              <w:rPr>
                <w:rFonts w:ascii="Calibri" w:eastAsia="Times New Roman" w:hAnsi="Calibri" w:cs="Calibri" w:hint="cs"/>
                <w:sz w:val="14"/>
                <w:szCs w:val="14"/>
                <w:rtl/>
              </w:rPr>
              <w:t>والتعليمية</w:t>
            </w:r>
            <w:r w:rsidR="00ED440C">
              <w:rPr>
                <w:rFonts w:ascii="Calibri" w:eastAsia="Times New Roman" w:hAnsi="Calibri" w:cs="Calibri" w:hint="cs"/>
                <w:sz w:val="14"/>
                <w:szCs w:val="14"/>
                <w:rtl/>
              </w:rPr>
              <w:t>.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1F0094E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0A1B612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33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D2CE5A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42F5D6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</w:tr>
      <w:tr w:rsidR="00497810" w:rsidRPr="00163D6A" w14:paraId="788B2F2A" w14:textId="77777777" w:rsidTr="00497810">
        <w:trPr>
          <w:trHeight w:val="117"/>
        </w:trPr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74E0B541" w14:textId="77777777" w:rsidR="007E6F3A" w:rsidRPr="00163D6A" w:rsidRDefault="007E6F3A" w:rsidP="00EB4341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966E41" w14:textId="77777777" w:rsidR="007E6F3A" w:rsidRPr="00163D6A" w:rsidRDefault="007E6F3A" w:rsidP="00EB4341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0510A655" w14:textId="77777777" w:rsidR="007E6F3A" w:rsidRPr="00163D6A" w:rsidRDefault="007E6F3A" w:rsidP="00DA05C0">
            <w:pPr>
              <w:spacing w:line="256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49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C9C1F3" w14:textId="27A9100F" w:rsidR="007E6F3A" w:rsidRPr="00163D6A" w:rsidRDefault="007E6F3A" w:rsidP="00EB4341">
            <w:pPr>
              <w:ind w:right="-142"/>
              <w:contextualSpacing/>
              <w:rPr>
                <w:rFonts w:ascii="Calibri" w:eastAsia="Times New Roman" w:hAnsi="Calibri" w:cs="Calibri"/>
                <w:sz w:val="14"/>
                <w:szCs w:val="14"/>
                <w:rtl/>
              </w:rPr>
            </w:pPr>
            <w:r w:rsidRPr="00163D6A">
              <w:rPr>
                <w:rFonts w:ascii="Calibri" w:eastAsia="Calibri" w:hAnsi="Calibri" w:cs="Calibri"/>
                <w:sz w:val="14"/>
                <w:szCs w:val="14"/>
                <w:rtl/>
              </w:rPr>
              <w:t>الإشراف على تهيئة وتنظيم وتجهيز مرافق المدرسة</w:t>
            </w:r>
            <w:r w:rsidR="00ED440C">
              <w:rPr>
                <w:rFonts w:ascii="Calibri" w:eastAsia="Times New Roman" w:hAnsi="Calibri" w:cs="Calibri" w:hint="cs"/>
                <w:sz w:val="14"/>
                <w:szCs w:val="14"/>
                <w:rtl/>
              </w:rPr>
              <w:t>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9227486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19DD0C3A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2AD4DA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34897D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</w:tr>
      <w:tr w:rsidR="006E4809" w:rsidRPr="00163D6A" w14:paraId="767E0A5A" w14:textId="77777777" w:rsidTr="00497810">
        <w:trPr>
          <w:trHeight w:val="117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0E9D454A" w14:textId="4C36B052" w:rsidR="007E6F3A" w:rsidRPr="00163D6A" w:rsidRDefault="007E6F3A" w:rsidP="00EB4341">
            <w:pPr>
              <w:tabs>
                <w:tab w:val="left" w:pos="1241"/>
              </w:tabs>
              <w:ind w:right="113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  <w:rtl/>
              </w:rPr>
            </w:pPr>
            <w:r w:rsidRPr="00163D6A">
              <w:rPr>
                <w:rFonts w:ascii="Calibri" w:eastAsia="Calibri" w:hAnsi="Calibri" w:cs="Calibri"/>
                <w:b/>
                <w:bCs/>
                <w:sz w:val="14"/>
                <w:szCs w:val="14"/>
                <w:rtl/>
              </w:rPr>
              <w:t>التكليفات</w:t>
            </w:r>
          </w:p>
          <w:p w14:paraId="4277D211" w14:textId="77777777" w:rsidR="007E6F3A" w:rsidRPr="00163D6A" w:rsidRDefault="007E6F3A" w:rsidP="00EB4341">
            <w:pPr>
              <w:tabs>
                <w:tab w:val="left" w:pos="1241"/>
              </w:tabs>
              <w:ind w:right="113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  <w:rtl/>
              </w:rPr>
            </w:pPr>
            <w:r w:rsidRPr="00163D6A">
              <w:rPr>
                <w:rFonts w:ascii="Calibri" w:eastAsia="Calibri" w:hAnsi="Calibri" w:cs="Calibri"/>
                <w:b/>
                <w:bCs/>
                <w:sz w:val="14"/>
                <w:szCs w:val="14"/>
                <w:rtl/>
              </w:rPr>
              <w:t>الإدارية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C2BA22" w14:textId="77777777" w:rsidR="007E6F3A" w:rsidRPr="00163D6A" w:rsidRDefault="007E6F3A" w:rsidP="00EB4341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0E6B69AB" w14:textId="770347D5" w:rsidR="007E6F3A" w:rsidRPr="00163D6A" w:rsidRDefault="007E6F3A" w:rsidP="00DA05C0">
            <w:pPr>
              <w:tabs>
                <w:tab w:val="left" w:pos="1241"/>
              </w:tabs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  <w:r w:rsidRPr="00163D6A"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  <w:t>السكرتيرة</w:t>
            </w:r>
          </w:p>
        </w:tc>
        <w:tc>
          <w:tcPr>
            <w:tcW w:w="49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C18B41" w14:textId="1BD9DB6E" w:rsidR="007E6F3A" w:rsidRPr="00163D6A" w:rsidRDefault="007E6F3A" w:rsidP="00EB4341">
            <w:pPr>
              <w:ind w:right="-142"/>
              <w:contextualSpacing/>
              <w:rPr>
                <w:rFonts w:ascii="Calibri" w:eastAsia="Times New Roman" w:hAnsi="Calibri" w:cs="Calibri"/>
                <w:sz w:val="14"/>
                <w:szCs w:val="14"/>
                <w:rtl/>
              </w:rPr>
            </w:pPr>
            <w:r w:rsidRPr="00163D6A">
              <w:rPr>
                <w:rFonts w:ascii="Calibri" w:eastAsia="Times New Roman" w:hAnsi="Calibri" w:cs="Calibri"/>
                <w:sz w:val="14"/>
                <w:szCs w:val="14"/>
                <w:rtl/>
              </w:rPr>
              <w:t>توزيع المهام والواجبات على منسوبات المدرسة</w:t>
            </w:r>
            <w:r w:rsidR="00ED440C">
              <w:rPr>
                <w:rFonts w:ascii="Calibri" w:eastAsia="Times New Roman" w:hAnsi="Calibri" w:cs="Calibri" w:hint="cs"/>
                <w:sz w:val="14"/>
                <w:szCs w:val="14"/>
                <w:rtl/>
              </w:rPr>
              <w:t>.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2108170E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E6930C7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33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812114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DECD7D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</w:tr>
      <w:tr w:rsidR="006E4809" w:rsidRPr="00163D6A" w14:paraId="6B357395" w14:textId="77777777" w:rsidTr="00497810">
        <w:trPr>
          <w:trHeight w:val="48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5C6005A5" w14:textId="77777777" w:rsidR="007E6F3A" w:rsidRPr="00163D6A" w:rsidRDefault="007E6F3A" w:rsidP="00EB4341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C57AF5" w14:textId="77777777" w:rsidR="007E6F3A" w:rsidRPr="00163D6A" w:rsidRDefault="007E6F3A" w:rsidP="00EB4341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350AF80C" w14:textId="77777777" w:rsidR="007E6F3A" w:rsidRPr="00163D6A" w:rsidRDefault="007E6F3A" w:rsidP="00DA05C0">
            <w:pPr>
              <w:spacing w:line="256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49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DAC5B2" w14:textId="39C0617B" w:rsidR="007E6F3A" w:rsidRPr="00163D6A" w:rsidRDefault="007E6F3A" w:rsidP="00EB4341">
            <w:pPr>
              <w:ind w:right="-142"/>
              <w:contextualSpacing/>
              <w:rPr>
                <w:rFonts w:ascii="Calibri" w:eastAsia="Times New Roman" w:hAnsi="Calibri" w:cs="Calibri"/>
                <w:sz w:val="14"/>
                <w:szCs w:val="14"/>
                <w:rtl/>
              </w:rPr>
            </w:pPr>
            <w:r w:rsidRPr="00163D6A">
              <w:rPr>
                <w:rFonts w:ascii="Calibri" w:eastAsia="Times New Roman" w:hAnsi="Calibri" w:cs="Calibri"/>
                <w:sz w:val="14"/>
                <w:szCs w:val="14"/>
                <w:rtl/>
                <w:lang w:eastAsia="ar-SA"/>
              </w:rPr>
              <w:t>اصدار التكاليف اللازمة لإنجاز أعمالهن.</w:t>
            </w:r>
            <w:r w:rsidRPr="00163D6A">
              <w:rPr>
                <w:rFonts w:ascii="Calibri" w:eastAsia="Times New Roman" w:hAnsi="Calibri" w:cs="Calibri"/>
                <w:sz w:val="14"/>
                <w:szCs w:val="14"/>
                <w:rtl/>
              </w:rPr>
              <w:t xml:space="preserve"> وفق الدليل التنظيمي 1442ه</w:t>
            </w:r>
            <w:r w:rsidR="00ED440C">
              <w:rPr>
                <w:rFonts w:ascii="Calibri" w:eastAsia="Times New Roman" w:hAnsi="Calibri" w:cs="Calibri" w:hint="cs"/>
                <w:sz w:val="14"/>
                <w:szCs w:val="14"/>
                <w:rtl/>
              </w:rPr>
              <w:t>.</w:t>
            </w:r>
          </w:p>
          <w:p w14:paraId="63DEEF44" w14:textId="246882D4" w:rsidR="007E6F3A" w:rsidRPr="00163D6A" w:rsidRDefault="007E6F3A" w:rsidP="00EB4341">
            <w:pPr>
              <w:ind w:right="-142"/>
              <w:contextualSpacing/>
              <w:rPr>
                <w:rFonts w:ascii="Calibri" w:eastAsia="Times New Roman" w:hAnsi="Calibri" w:cs="Calibri"/>
                <w:sz w:val="14"/>
                <w:szCs w:val="14"/>
                <w:rtl/>
              </w:rPr>
            </w:pPr>
            <w:r w:rsidRPr="00163D6A">
              <w:rPr>
                <w:rFonts w:ascii="Calibri" w:eastAsia="Times New Roman" w:hAnsi="Calibri" w:cs="Calibri"/>
                <w:sz w:val="14"/>
                <w:szCs w:val="14"/>
                <w:rtl/>
              </w:rPr>
              <w:t>ودليل الاستثمار الأمثل لشاغلات الوظائف التعليمية للعام 1445ه</w:t>
            </w:r>
            <w:r w:rsidR="00ED440C">
              <w:rPr>
                <w:rFonts w:ascii="Calibri" w:eastAsia="Times New Roman" w:hAnsi="Calibri" w:cs="Calibri" w:hint="cs"/>
                <w:sz w:val="14"/>
                <w:szCs w:val="14"/>
                <w:rtl/>
              </w:rPr>
              <w:t>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A8DE6FB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E32A57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DC0886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3FCA02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</w:tr>
      <w:tr w:rsidR="006E4809" w:rsidRPr="00163D6A" w14:paraId="35BB7F63" w14:textId="77777777" w:rsidTr="00497810">
        <w:trPr>
          <w:trHeight w:val="117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7CA0188E" w14:textId="77777777" w:rsidR="007E6F3A" w:rsidRPr="00163D6A" w:rsidRDefault="007E6F3A" w:rsidP="00EB4341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DB027D" w14:textId="77777777" w:rsidR="007E6F3A" w:rsidRPr="00163D6A" w:rsidRDefault="007E6F3A" w:rsidP="00EB4341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00FB357A" w14:textId="77777777" w:rsidR="007E6F3A" w:rsidRPr="00163D6A" w:rsidRDefault="007E6F3A" w:rsidP="00DA05C0">
            <w:pPr>
              <w:spacing w:line="256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49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3F4869" w14:textId="586FBC02" w:rsidR="007E6F3A" w:rsidRPr="00163D6A" w:rsidRDefault="007E6F3A" w:rsidP="00EB4341">
            <w:pPr>
              <w:ind w:right="-142"/>
              <w:contextualSpacing/>
              <w:rPr>
                <w:rFonts w:ascii="Calibri" w:eastAsia="Times New Roman" w:hAnsi="Calibri" w:cs="Calibri"/>
                <w:sz w:val="14"/>
                <w:szCs w:val="14"/>
                <w:rtl/>
              </w:rPr>
            </w:pPr>
            <w:r w:rsidRPr="00163D6A">
              <w:rPr>
                <w:rFonts w:ascii="Calibri" w:eastAsia="Times New Roman" w:hAnsi="Calibri" w:cs="Calibri"/>
                <w:sz w:val="14"/>
                <w:szCs w:val="14"/>
                <w:rtl/>
              </w:rPr>
              <w:t>اعتماد اللجان والفرق المدرسية وفق الدليل التنظيمي للعام 1442ه</w:t>
            </w:r>
            <w:r w:rsidR="00ED440C">
              <w:rPr>
                <w:rFonts w:ascii="Calibri" w:eastAsia="Times New Roman" w:hAnsi="Calibri" w:cs="Calibri" w:hint="cs"/>
                <w:sz w:val="14"/>
                <w:szCs w:val="14"/>
                <w:rtl/>
              </w:rPr>
              <w:t>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56C9BBBC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340D91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F9273A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62B4B7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</w:tr>
      <w:tr w:rsidR="006E4809" w:rsidRPr="00163D6A" w14:paraId="1C9B2F1B" w14:textId="77777777" w:rsidTr="00497810">
        <w:trPr>
          <w:trHeight w:val="18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7512C790" w14:textId="77777777" w:rsidR="007E6F3A" w:rsidRPr="00163D6A" w:rsidRDefault="007E6F3A" w:rsidP="00EB4341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7ECDE7" w14:textId="77777777" w:rsidR="007E6F3A" w:rsidRPr="00163D6A" w:rsidRDefault="007E6F3A" w:rsidP="00EB4341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57AE1B04" w14:textId="77777777" w:rsidR="007E6F3A" w:rsidRPr="00163D6A" w:rsidRDefault="007E6F3A" w:rsidP="00DA05C0">
            <w:pPr>
              <w:spacing w:line="256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49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4F4B48" w14:textId="518C6D05" w:rsidR="007E6F3A" w:rsidRPr="00163D6A" w:rsidRDefault="007E6F3A" w:rsidP="00EB4341">
            <w:pPr>
              <w:ind w:right="-142"/>
              <w:contextualSpacing/>
              <w:rPr>
                <w:rFonts w:ascii="Calibri" w:eastAsia="Times New Roman" w:hAnsi="Calibri" w:cs="Calibri"/>
                <w:sz w:val="14"/>
                <w:szCs w:val="14"/>
                <w:rtl/>
              </w:rPr>
            </w:pPr>
            <w:r w:rsidRPr="00163D6A">
              <w:rPr>
                <w:rFonts w:ascii="Calibri" w:eastAsia="Times New Roman" w:hAnsi="Calibri" w:cs="Calibri"/>
                <w:sz w:val="14"/>
                <w:szCs w:val="14"/>
                <w:rtl/>
              </w:rPr>
              <w:t>تكليف لجنة التعليم عن بُعد</w:t>
            </w:r>
            <w:r w:rsidR="00ED440C">
              <w:rPr>
                <w:rFonts w:ascii="Calibri" w:eastAsia="Times New Roman" w:hAnsi="Calibri" w:cs="Calibri" w:hint="cs"/>
                <w:sz w:val="14"/>
                <w:szCs w:val="14"/>
                <w:rtl/>
              </w:rPr>
              <w:t>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607F965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AF79BA4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1AB778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FD6F14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</w:tr>
      <w:tr w:rsidR="006E4809" w:rsidRPr="00163D6A" w14:paraId="70D6C9E6" w14:textId="77777777" w:rsidTr="00497810">
        <w:trPr>
          <w:trHeight w:val="117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03803B5D" w14:textId="77777777" w:rsidR="007E6F3A" w:rsidRPr="00163D6A" w:rsidRDefault="007E6F3A" w:rsidP="00EB4341">
            <w:pPr>
              <w:tabs>
                <w:tab w:val="left" w:pos="1241"/>
              </w:tabs>
              <w:ind w:right="113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  <w:r w:rsidRPr="00163D6A">
              <w:rPr>
                <w:rFonts w:ascii="Calibri" w:eastAsia="Calibri" w:hAnsi="Calibri" w:cs="Calibri"/>
                <w:b/>
                <w:bCs/>
                <w:sz w:val="14"/>
                <w:szCs w:val="14"/>
                <w:rtl/>
              </w:rPr>
              <w:t>الميزانية التشغيلية ( 4)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721050" w14:textId="77777777" w:rsidR="007E6F3A" w:rsidRPr="00163D6A" w:rsidRDefault="007E6F3A" w:rsidP="00EB4341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57E8A95F" w14:textId="77777777" w:rsidR="007E6F3A" w:rsidRPr="00163D6A" w:rsidRDefault="007E6F3A" w:rsidP="006E4809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  <w:r w:rsidRPr="00163D6A"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  <w:t>م.م</w:t>
            </w:r>
          </w:p>
        </w:tc>
        <w:tc>
          <w:tcPr>
            <w:tcW w:w="49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B69953" w14:textId="77777777" w:rsidR="007E6F3A" w:rsidRPr="00163D6A" w:rsidRDefault="007E6F3A" w:rsidP="00EB4341">
            <w:pPr>
              <w:ind w:right="-142"/>
              <w:contextualSpacing/>
              <w:rPr>
                <w:rFonts w:ascii="Calibri" w:eastAsia="Times New Roman" w:hAnsi="Calibri" w:cs="Calibri"/>
                <w:sz w:val="14"/>
                <w:szCs w:val="14"/>
                <w:rtl/>
              </w:rPr>
            </w:pPr>
            <w:r w:rsidRPr="00163D6A">
              <w:rPr>
                <w:rFonts w:ascii="Calibri" w:eastAsia="Times New Roman" w:hAnsi="Calibri" w:cs="Calibri"/>
                <w:sz w:val="14"/>
                <w:szCs w:val="14"/>
                <w:rtl/>
              </w:rPr>
              <w:t>تزويد فريق الصندوق المدرسي بإشعار الميزانية التشغيلية المعتمدة للمدرسة وبنود صرفها.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5F24C9A3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1584CCE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33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874577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80BCC7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</w:tr>
      <w:tr w:rsidR="006E4809" w:rsidRPr="00163D6A" w14:paraId="0A570320" w14:textId="77777777" w:rsidTr="00497810">
        <w:trPr>
          <w:trHeight w:val="117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7B0C71D0" w14:textId="77777777" w:rsidR="007E6F3A" w:rsidRPr="00163D6A" w:rsidRDefault="007E6F3A" w:rsidP="00EB4341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77431B" w14:textId="77777777" w:rsidR="007E6F3A" w:rsidRPr="00163D6A" w:rsidRDefault="007E6F3A" w:rsidP="00EB4341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2556371B" w14:textId="77777777" w:rsidR="007E6F3A" w:rsidRPr="00163D6A" w:rsidRDefault="007E6F3A" w:rsidP="006E4809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49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8CC78B" w14:textId="133F3FEC" w:rsidR="007E6F3A" w:rsidRPr="00163D6A" w:rsidRDefault="007E6F3A" w:rsidP="00EB4341">
            <w:pPr>
              <w:tabs>
                <w:tab w:val="left" w:pos="1241"/>
              </w:tabs>
              <w:rPr>
                <w:rFonts w:ascii="Calibri" w:eastAsia="Calibri" w:hAnsi="Calibri" w:cs="Calibri"/>
                <w:sz w:val="14"/>
                <w:szCs w:val="14"/>
                <w:rtl/>
              </w:rPr>
            </w:pPr>
            <w:r w:rsidRPr="00163D6A">
              <w:rPr>
                <w:rFonts w:ascii="Calibri" w:eastAsia="Calibri" w:hAnsi="Calibri" w:cs="Calibri"/>
                <w:sz w:val="14"/>
                <w:szCs w:val="14"/>
                <w:rtl/>
              </w:rPr>
              <w:t>التعميم على الجهات المعنية في المدرسة ببنود الميزانية بتحديد المتطلبات و المستلزمات</w:t>
            </w:r>
            <w:r w:rsidR="00ED440C">
              <w:rPr>
                <w:rFonts w:ascii="Calibri" w:eastAsia="Calibri" w:hAnsi="Calibri" w:cs="Calibri" w:hint="cs"/>
                <w:sz w:val="14"/>
                <w:szCs w:val="14"/>
                <w:rtl/>
              </w:rPr>
              <w:t>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ED01D4C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4100EBEA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673ADC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49F55F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</w:tr>
      <w:tr w:rsidR="006E4809" w:rsidRPr="00163D6A" w14:paraId="2D144314" w14:textId="77777777" w:rsidTr="00497810">
        <w:trPr>
          <w:cantSplit/>
          <w:trHeight w:val="428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471F8C49" w14:textId="77777777" w:rsidR="007E6F3A" w:rsidRPr="00163D6A" w:rsidRDefault="007E6F3A" w:rsidP="00EB4341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55A610" w14:textId="77777777" w:rsidR="007E6F3A" w:rsidRPr="00163D6A" w:rsidRDefault="007E6F3A" w:rsidP="00EB4341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10D0699D" w14:textId="77777777" w:rsidR="007E6F3A" w:rsidRPr="00163D6A" w:rsidRDefault="007E6F3A" w:rsidP="006E4809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  <w:r w:rsidRPr="00163D6A"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  <w:t>و.م</w:t>
            </w:r>
          </w:p>
        </w:tc>
        <w:tc>
          <w:tcPr>
            <w:tcW w:w="4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706F8C" w14:textId="77777777" w:rsidR="007E6F3A" w:rsidRPr="00163D6A" w:rsidRDefault="007E6F3A" w:rsidP="00EB4341">
            <w:pPr>
              <w:tabs>
                <w:tab w:val="left" w:pos="1241"/>
              </w:tabs>
              <w:rPr>
                <w:rFonts w:ascii="Calibri" w:eastAsia="Calibri" w:hAnsi="Calibri" w:cs="Calibri"/>
                <w:sz w:val="14"/>
                <w:szCs w:val="14"/>
                <w:rtl/>
              </w:rPr>
            </w:pPr>
            <w:r w:rsidRPr="00163D6A">
              <w:rPr>
                <w:rFonts w:ascii="Calibri" w:eastAsia="Calibri" w:hAnsi="Calibri" w:cs="Calibri"/>
                <w:sz w:val="14"/>
                <w:szCs w:val="14"/>
                <w:rtl/>
              </w:rPr>
              <w:t>تحديد احتياجات المدرسة من متطلبات و مستلزمات النظافة و الصيانة الطارئة.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2741A96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B2CC654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3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C17C8C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D406C3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</w:tr>
      <w:tr w:rsidR="006E4809" w:rsidRPr="00163D6A" w14:paraId="35F18901" w14:textId="77777777" w:rsidTr="00497810">
        <w:trPr>
          <w:cantSplit/>
          <w:trHeight w:val="392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7D5E20BE" w14:textId="77777777" w:rsidR="007E6F3A" w:rsidRPr="00163D6A" w:rsidRDefault="007E6F3A" w:rsidP="00EB4341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1B07FF" w14:textId="77777777" w:rsidR="007E6F3A" w:rsidRPr="00163D6A" w:rsidRDefault="007E6F3A" w:rsidP="00EB4341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6B0E758F" w14:textId="77777777" w:rsidR="007E6F3A" w:rsidRPr="00163D6A" w:rsidRDefault="007E6F3A" w:rsidP="006E4809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  <w:r w:rsidRPr="00163D6A"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  <w:t>و.ت</w:t>
            </w:r>
          </w:p>
        </w:tc>
        <w:tc>
          <w:tcPr>
            <w:tcW w:w="4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C0EA6F" w14:textId="7C83F1CF" w:rsidR="007E6F3A" w:rsidRPr="00163D6A" w:rsidRDefault="007E6F3A" w:rsidP="00EB4341">
            <w:pPr>
              <w:tabs>
                <w:tab w:val="left" w:pos="1241"/>
              </w:tabs>
              <w:rPr>
                <w:rFonts w:ascii="Calibri" w:eastAsia="Calibri" w:hAnsi="Calibri" w:cs="Calibri"/>
                <w:sz w:val="14"/>
                <w:szCs w:val="14"/>
                <w:rtl/>
              </w:rPr>
            </w:pPr>
            <w:r w:rsidRPr="00163D6A">
              <w:rPr>
                <w:rFonts w:ascii="Calibri" w:eastAsia="Calibri" w:hAnsi="Calibri" w:cs="Calibri"/>
                <w:sz w:val="14"/>
                <w:szCs w:val="14"/>
                <w:rtl/>
              </w:rPr>
              <w:t>تحديد الاحتياجات و المستلزمات التعليمية و التدريبية و تقديمها إلى فريق الصندوق المدرسي</w:t>
            </w:r>
            <w:r w:rsidR="00ED440C">
              <w:rPr>
                <w:rFonts w:ascii="Calibri" w:eastAsia="Calibri" w:hAnsi="Calibri" w:cs="Calibri" w:hint="cs"/>
                <w:sz w:val="14"/>
                <w:szCs w:val="14"/>
                <w:rtl/>
              </w:rPr>
              <w:t>.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7EE64FD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FA50E62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3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25A296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DB3E4B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</w:tr>
      <w:tr w:rsidR="006E4809" w:rsidRPr="00163D6A" w14:paraId="66B50902" w14:textId="77777777" w:rsidTr="00497810">
        <w:trPr>
          <w:cantSplit/>
          <w:trHeight w:val="398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0E21C954" w14:textId="77777777" w:rsidR="007E6F3A" w:rsidRPr="00163D6A" w:rsidRDefault="007E6F3A" w:rsidP="00EB4341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354673" w14:textId="77777777" w:rsidR="007E6F3A" w:rsidRPr="00163D6A" w:rsidRDefault="007E6F3A" w:rsidP="00EB4341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33DC86B1" w14:textId="77777777" w:rsidR="007E6F3A" w:rsidRPr="00163D6A" w:rsidRDefault="007E6F3A" w:rsidP="006E4809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  <w:r w:rsidRPr="00163D6A"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  <w:t>و.ط</w:t>
            </w:r>
          </w:p>
        </w:tc>
        <w:tc>
          <w:tcPr>
            <w:tcW w:w="4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27F0C5" w14:textId="6CE0916D" w:rsidR="007E6F3A" w:rsidRPr="00163D6A" w:rsidRDefault="007E6F3A" w:rsidP="00EB4341">
            <w:pPr>
              <w:tabs>
                <w:tab w:val="left" w:pos="1241"/>
              </w:tabs>
              <w:rPr>
                <w:rFonts w:ascii="Calibri" w:eastAsia="Times New Roman" w:hAnsi="Calibri" w:cs="Calibri"/>
                <w:sz w:val="14"/>
                <w:szCs w:val="14"/>
                <w:rtl/>
                <w:lang w:eastAsia="ar-SA"/>
              </w:rPr>
            </w:pPr>
            <w:r w:rsidRPr="00163D6A">
              <w:rPr>
                <w:rFonts w:ascii="Calibri" w:eastAsia="Calibri" w:hAnsi="Calibri" w:cs="Calibri"/>
                <w:sz w:val="14"/>
                <w:szCs w:val="14"/>
                <w:rtl/>
              </w:rPr>
              <w:t>تحديد متطلبات القبول و التسجيل و النشاط الطلابي و تقديمها لفريق الصندوق المدرسي</w:t>
            </w:r>
            <w:r w:rsidR="00ED440C">
              <w:rPr>
                <w:rFonts w:ascii="Calibri" w:eastAsia="Calibri" w:hAnsi="Calibri" w:cs="Calibri" w:hint="cs"/>
                <w:sz w:val="14"/>
                <w:szCs w:val="14"/>
                <w:rtl/>
              </w:rPr>
              <w:t>.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D4C7F72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AC21601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3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D2D2D1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EE8D70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</w:tr>
      <w:tr w:rsidR="006E4809" w:rsidRPr="00163D6A" w14:paraId="6D43218B" w14:textId="77777777" w:rsidTr="00497810">
        <w:trPr>
          <w:trHeight w:val="117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4A276D5D" w14:textId="77777777" w:rsidR="007E6F3A" w:rsidRPr="00163D6A" w:rsidRDefault="007E6F3A" w:rsidP="00EB4341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9B683E" w14:textId="77777777" w:rsidR="007E6F3A" w:rsidRPr="00163D6A" w:rsidRDefault="007E6F3A" w:rsidP="00EB4341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15FAFC1A" w14:textId="6735ADBC" w:rsidR="007E6F3A" w:rsidRPr="00163D6A" w:rsidRDefault="007E6F3A" w:rsidP="006E4809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  <w:r w:rsidRPr="00163D6A"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  <w:t>فريق الصندوق</w:t>
            </w:r>
          </w:p>
        </w:tc>
        <w:tc>
          <w:tcPr>
            <w:tcW w:w="49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A6224C" w14:textId="77777777" w:rsidR="007E6F3A" w:rsidRPr="00163D6A" w:rsidRDefault="007E6F3A" w:rsidP="00EB4341">
            <w:pPr>
              <w:tabs>
                <w:tab w:val="left" w:pos="1241"/>
              </w:tabs>
              <w:rPr>
                <w:rFonts w:ascii="Calibri" w:eastAsia="Times New Roman" w:hAnsi="Calibri" w:cs="Calibri"/>
                <w:sz w:val="14"/>
                <w:szCs w:val="14"/>
                <w:rtl/>
                <w:lang w:eastAsia="ar-SA"/>
              </w:rPr>
            </w:pPr>
            <w:r w:rsidRPr="00163D6A">
              <w:rPr>
                <w:rFonts w:ascii="Calibri" w:eastAsia="Calibri" w:hAnsi="Calibri" w:cs="Calibri"/>
                <w:sz w:val="14"/>
                <w:szCs w:val="14"/>
                <w:rtl/>
              </w:rPr>
              <w:t>مراجعة الوثائق و المستندات و التأكد من مطابقتها للبنود.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87EA7EE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DFD4C00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33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595D43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5BB533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</w:tr>
      <w:tr w:rsidR="006E4809" w:rsidRPr="00163D6A" w14:paraId="7ACB5693" w14:textId="77777777" w:rsidTr="00497810">
        <w:trPr>
          <w:trHeight w:val="117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436ABE4B" w14:textId="77777777" w:rsidR="007E6F3A" w:rsidRPr="00163D6A" w:rsidRDefault="007E6F3A" w:rsidP="00EB4341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131331" w14:textId="77777777" w:rsidR="007E6F3A" w:rsidRPr="00163D6A" w:rsidRDefault="007E6F3A" w:rsidP="00EB4341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03D437BD" w14:textId="77777777" w:rsidR="007E6F3A" w:rsidRPr="00163D6A" w:rsidRDefault="007E6F3A" w:rsidP="00DA05C0">
            <w:pPr>
              <w:spacing w:line="256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49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6B07BA" w14:textId="7E37ECEB" w:rsidR="007E6F3A" w:rsidRPr="00163D6A" w:rsidRDefault="007E6F3A" w:rsidP="00EB4341">
            <w:pPr>
              <w:tabs>
                <w:tab w:val="left" w:pos="1241"/>
              </w:tabs>
              <w:rPr>
                <w:rFonts w:ascii="Calibri" w:eastAsia="Times New Roman" w:hAnsi="Calibri" w:cs="Calibri"/>
                <w:sz w:val="14"/>
                <w:szCs w:val="14"/>
                <w:rtl/>
                <w:lang w:eastAsia="ar-SA"/>
              </w:rPr>
            </w:pPr>
            <w:r w:rsidRPr="00163D6A">
              <w:rPr>
                <w:rFonts w:ascii="Calibri" w:eastAsia="Calibri" w:hAnsi="Calibri" w:cs="Calibri"/>
                <w:sz w:val="14"/>
                <w:szCs w:val="14"/>
                <w:rtl/>
              </w:rPr>
              <w:t>وضع خطة زمنية للصرف في بداية العام الدراسي وفقًا لأوعية الصرف ووفقًا للأنظمة المعتمدة</w:t>
            </w:r>
            <w:r w:rsidR="00ED440C">
              <w:rPr>
                <w:rFonts w:ascii="Calibri" w:eastAsia="Calibri" w:hAnsi="Calibri" w:cs="Calibri" w:hint="cs"/>
                <w:sz w:val="14"/>
                <w:szCs w:val="14"/>
                <w:rtl/>
              </w:rPr>
              <w:t>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8146201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5100AEE2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41EADF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DC2D86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</w:tr>
      <w:tr w:rsidR="006E4809" w:rsidRPr="00163D6A" w14:paraId="554607B6" w14:textId="77777777" w:rsidTr="00497810">
        <w:trPr>
          <w:trHeight w:val="368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</w:tcPr>
          <w:p w14:paraId="56F0B997" w14:textId="77777777" w:rsidR="00DA05C0" w:rsidRPr="00163D6A" w:rsidRDefault="007E6F3A" w:rsidP="00DA05C0">
            <w:pPr>
              <w:ind w:left="113" w:right="113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  <w:rtl/>
              </w:rPr>
            </w:pPr>
            <w:r w:rsidRPr="00163D6A">
              <w:rPr>
                <w:rFonts w:ascii="Calibri" w:eastAsia="Calibri" w:hAnsi="Calibri" w:cs="Calibri"/>
                <w:b/>
                <w:bCs/>
                <w:sz w:val="14"/>
                <w:szCs w:val="14"/>
                <w:rtl/>
              </w:rPr>
              <w:t>الاتصالات الإدارية</w:t>
            </w:r>
          </w:p>
          <w:p w14:paraId="519261D3" w14:textId="0FA20D9B" w:rsidR="007E6F3A" w:rsidRPr="00163D6A" w:rsidRDefault="007E6F3A" w:rsidP="00DA05C0">
            <w:pPr>
              <w:ind w:left="113" w:right="113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  <w:rtl/>
              </w:rPr>
            </w:pPr>
            <w:r w:rsidRPr="00163D6A">
              <w:rPr>
                <w:rFonts w:ascii="Calibri" w:eastAsia="Calibri" w:hAnsi="Calibri" w:cs="Calibri"/>
                <w:b/>
                <w:bCs/>
                <w:sz w:val="14"/>
                <w:szCs w:val="14"/>
                <w:rtl/>
              </w:rPr>
              <w:t>(6)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BFB856" w14:textId="77777777" w:rsidR="007E6F3A" w:rsidRPr="00163D6A" w:rsidRDefault="007E6F3A" w:rsidP="00EB4341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110FAF89" w14:textId="4E4ED161" w:rsidR="007E6F3A" w:rsidRPr="00163D6A" w:rsidRDefault="007E6F3A" w:rsidP="00DA05C0">
            <w:pPr>
              <w:tabs>
                <w:tab w:val="left" w:pos="1241"/>
              </w:tabs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  <w:r w:rsidRPr="00163D6A"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  <w:t>السكرتير</w:t>
            </w:r>
            <w:r w:rsidR="006E4809" w:rsidRPr="00163D6A">
              <w:rPr>
                <w:rFonts w:ascii="Calibri" w:eastAsia="Times New Roman" w:hAnsi="Calibri" w:cs="Calibri" w:hint="cs"/>
                <w:b/>
                <w:bCs/>
                <w:sz w:val="14"/>
                <w:szCs w:val="14"/>
                <w:rtl/>
                <w:lang w:eastAsia="ar-SA"/>
              </w:rPr>
              <w:t>ة</w:t>
            </w:r>
          </w:p>
        </w:tc>
        <w:tc>
          <w:tcPr>
            <w:tcW w:w="49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CDCAA7" w14:textId="77777777" w:rsidR="007E6F3A" w:rsidRPr="00163D6A" w:rsidRDefault="007E6F3A" w:rsidP="00EB4341">
            <w:pPr>
              <w:tabs>
                <w:tab w:val="left" w:pos="1241"/>
              </w:tabs>
              <w:rPr>
                <w:rFonts w:ascii="Calibri" w:eastAsia="Calibri" w:hAnsi="Calibri" w:cs="Calibri"/>
                <w:sz w:val="14"/>
                <w:szCs w:val="14"/>
                <w:rtl/>
              </w:rPr>
            </w:pPr>
            <w:r w:rsidRPr="00163D6A">
              <w:rPr>
                <w:rFonts w:ascii="Calibri" w:eastAsia="Calibri" w:hAnsi="Calibri" w:cs="Calibri"/>
                <w:sz w:val="14"/>
                <w:szCs w:val="14"/>
                <w:rtl/>
              </w:rPr>
              <w:t>الاطلاع ومراجعة المراسلات الواردة إلى المدرسة وتوجيهها إلى الجهة المعنية داخل المدرسة.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6EE41EC3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07D2496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33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F1712D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8F874B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</w:tr>
      <w:tr w:rsidR="006E4809" w:rsidRPr="00163D6A" w14:paraId="6C7755E1" w14:textId="77777777" w:rsidTr="00497810">
        <w:trPr>
          <w:trHeight w:val="402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7AA2A52F" w14:textId="77777777" w:rsidR="007E6F3A" w:rsidRPr="00163D6A" w:rsidRDefault="007E6F3A" w:rsidP="00EB4341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A7F4A2" w14:textId="77777777" w:rsidR="007E6F3A" w:rsidRPr="00163D6A" w:rsidRDefault="007E6F3A" w:rsidP="00EB4341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6260CEBB" w14:textId="77777777" w:rsidR="007E6F3A" w:rsidRPr="00163D6A" w:rsidRDefault="007E6F3A" w:rsidP="00DA05C0">
            <w:pPr>
              <w:spacing w:line="256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49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E7BAA5" w14:textId="4288E9FC" w:rsidR="007E6F3A" w:rsidRPr="00163D6A" w:rsidRDefault="007E6F3A" w:rsidP="00EB4341">
            <w:pPr>
              <w:tabs>
                <w:tab w:val="left" w:pos="1241"/>
              </w:tabs>
              <w:rPr>
                <w:rFonts w:ascii="Calibri" w:eastAsia="Calibri" w:hAnsi="Calibri" w:cs="Calibri"/>
                <w:sz w:val="14"/>
                <w:szCs w:val="14"/>
                <w:rtl/>
              </w:rPr>
            </w:pPr>
            <w:r w:rsidRPr="00163D6A">
              <w:rPr>
                <w:rFonts w:ascii="Calibri" w:eastAsia="Calibri" w:hAnsi="Calibri" w:cs="Calibri"/>
                <w:sz w:val="14"/>
                <w:szCs w:val="14"/>
                <w:rtl/>
              </w:rPr>
              <w:t>اطلاع الموظفات على آخر الإصدارات من الأدلة واللوائح</w:t>
            </w:r>
            <w:r w:rsidR="00ED440C">
              <w:rPr>
                <w:rFonts w:ascii="Calibri" w:eastAsia="Calibri" w:hAnsi="Calibri" w:cs="Calibri" w:hint="cs"/>
                <w:sz w:val="14"/>
                <w:szCs w:val="14"/>
                <w:rtl/>
              </w:rPr>
              <w:t>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2F01631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7F905639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48D5CC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3ECE27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</w:tr>
      <w:tr w:rsidR="006E4809" w:rsidRPr="00163D6A" w14:paraId="65948CF0" w14:textId="77777777" w:rsidTr="00497810">
        <w:trPr>
          <w:trHeight w:val="117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</w:tcPr>
          <w:p w14:paraId="149317AB" w14:textId="2AAE66D1" w:rsidR="007E6F3A" w:rsidRPr="00163D6A" w:rsidRDefault="007E6F3A" w:rsidP="00EB4341">
            <w:pPr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  <w:rtl/>
              </w:rPr>
            </w:pPr>
            <w:r w:rsidRPr="00163D6A">
              <w:rPr>
                <w:rFonts w:ascii="Calibri" w:eastAsia="Calibri" w:hAnsi="Calibri" w:cs="Calibri"/>
                <w:b/>
                <w:bCs/>
                <w:sz w:val="14"/>
                <w:szCs w:val="14"/>
                <w:rtl/>
              </w:rPr>
              <w:t>دعم وتطوير الهيئة التعليمية (20)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FFBBDB" w14:textId="77777777" w:rsidR="007E6F3A" w:rsidRPr="00163D6A" w:rsidRDefault="007E6F3A" w:rsidP="00EB4341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12D6BE5E" w14:textId="77777777" w:rsidR="007E6F3A" w:rsidRPr="00163D6A" w:rsidRDefault="007E6F3A" w:rsidP="00DA05C0">
            <w:pPr>
              <w:tabs>
                <w:tab w:val="left" w:pos="1241"/>
              </w:tabs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  <w:r w:rsidRPr="00163D6A"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  <w:t>وكيلة الشؤون التعليمية</w:t>
            </w:r>
          </w:p>
        </w:tc>
        <w:tc>
          <w:tcPr>
            <w:tcW w:w="49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51CEA6" w14:textId="1A0D11A6" w:rsidR="007E6F3A" w:rsidRPr="00163D6A" w:rsidRDefault="007E6F3A" w:rsidP="00EB4341">
            <w:pPr>
              <w:tabs>
                <w:tab w:val="left" w:pos="1241"/>
              </w:tabs>
              <w:rPr>
                <w:rFonts w:ascii="Calibri" w:eastAsia="Calibri" w:hAnsi="Calibri" w:cs="Calibri"/>
                <w:sz w:val="14"/>
                <w:szCs w:val="14"/>
                <w:rtl/>
              </w:rPr>
            </w:pPr>
            <w:r w:rsidRPr="00163D6A">
              <w:rPr>
                <w:rFonts w:ascii="Calibri" w:eastAsia="Calibri" w:hAnsi="Calibri" w:cs="Calibri"/>
                <w:sz w:val="14"/>
                <w:szCs w:val="14"/>
                <w:rtl/>
              </w:rPr>
              <w:t>القيام بوضع خطة سنوية للزيارات الصفية للمعلمات وفقًا للنموذج رقم (م.م.ع.ن-03-01)</w:t>
            </w:r>
          </w:p>
          <w:p w14:paraId="0471A07B" w14:textId="77777777" w:rsidR="007E6F3A" w:rsidRPr="00163D6A" w:rsidRDefault="007E6F3A" w:rsidP="00EB4341">
            <w:pPr>
              <w:tabs>
                <w:tab w:val="left" w:pos="1241"/>
              </w:tabs>
              <w:rPr>
                <w:rFonts w:ascii="Calibri" w:eastAsia="Times New Roman" w:hAnsi="Calibri" w:cs="Calibri"/>
                <w:sz w:val="14"/>
                <w:szCs w:val="14"/>
                <w:rtl/>
                <w:lang w:eastAsia="ar-SA"/>
              </w:rPr>
            </w:pPr>
            <w:r w:rsidRPr="00163D6A">
              <w:rPr>
                <w:rFonts w:ascii="Calibri" w:eastAsia="Calibri" w:hAnsi="Calibri" w:cs="Calibri"/>
                <w:sz w:val="14"/>
                <w:szCs w:val="14"/>
                <w:rtl/>
              </w:rPr>
              <w:t>بحيث لا تقل عن زيارتين لكل معلمة في السنة الدراسية.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162650EC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6FB3717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33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7D4086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214659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</w:tr>
      <w:tr w:rsidR="006E4809" w:rsidRPr="00163D6A" w14:paraId="07040875" w14:textId="77777777" w:rsidTr="00497810">
        <w:trPr>
          <w:trHeight w:val="23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0EEFAD68" w14:textId="77777777" w:rsidR="007E6F3A" w:rsidRPr="00163D6A" w:rsidRDefault="007E6F3A" w:rsidP="00EB4341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DC1692" w14:textId="77777777" w:rsidR="007E6F3A" w:rsidRPr="00163D6A" w:rsidRDefault="007E6F3A" w:rsidP="00EB4341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655AA3D2" w14:textId="77777777" w:rsidR="007E6F3A" w:rsidRPr="00163D6A" w:rsidRDefault="007E6F3A" w:rsidP="00DA05C0">
            <w:pPr>
              <w:spacing w:line="256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49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4BA5C0" w14:textId="198530B5" w:rsidR="007E6F3A" w:rsidRPr="00163D6A" w:rsidRDefault="007E6F3A" w:rsidP="00EB4341">
            <w:pPr>
              <w:tabs>
                <w:tab w:val="left" w:pos="1241"/>
              </w:tabs>
              <w:rPr>
                <w:rFonts w:ascii="Calibri" w:eastAsia="Times New Roman" w:hAnsi="Calibri" w:cs="Calibri"/>
                <w:sz w:val="14"/>
                <w:szCs w:val="14"/>
                <w:rtl/>
                <w:lang w:eastAsia="ar-SA"/>
              </w:rPr>
            </w:pPr>
            <w:r w:rsidRPr="00163D6A">
              <w:rPr>
                <w:rFonts w:ascii="Calibri" w:eastAsia="Calibri" w:hAnsi="Calibri" w:cs="Calibri"/>
                <w:sz w:val="14"/>
                <w:szCs w:val="14"/>
                <w:rtl/>
              </w:rPr>
              <w:t>وضع خطة فصلية للزيارات الصفية للمعلمات بحيث تغطي الخطة عدة زيارات أسبوعية حسب عدد المعلمات</w:t>
            </w:r>
            <w:r w:rsidR="00ED440C">
              <w:rPr>
                <w:rFonts w:ascii="Calibri" w:eastAsia="Times New Roman" w:hAnsi="Calibri" w:cs="Calibri" w:hint="cs"/>
                <w:sz w:val="14"/>
                <w:szCs w:val="14"/>
                <w:rtl/>
                <w:lang w:eastAsia="ar-SA"/>
              </w:rPr>
              <w:t>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E229742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00119706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DB5EB4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CCE899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</w:tr>
      <w:tr w:rsidR="006E4809" w:rsidRPr="00163D6A" w14:paraId="440CB459" w14:textId="77777777" w:rsidTr="00497810">
        <w:trPr>
          <w:trHeight w:val="103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40C51FEF" w14:textId="77777777" w:rsidR="007E6F3A" w:rsidRPr="00163D6A" w:rsidRDefault="007E6F3A" w:rsidP="00EB4341">
            <w:pPr>
              <w:tabs>
                <w:tab w:val="left" w:pos="1241"/>
              </w:tabs>
              <w:ind w:right="113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  <w:r w:rsidRPr="00163D6A"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  <w:t>اللجنة الإدارية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66ECD6" w14:textId="77777777" w:rsidR="007E6F3A" w:rsidRPr="00163D6A" w:rsidRDefault="007E6F3A" w:rsidP="00EB4341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3898C5DA" w14:textId="77777777" w:rsidR="007E6F3A" w:rsidRPr="00163D6A" w:rsidRDefault="007E6F3A" w:rsidP="00DA05C0">
            <w:pPr>
              <w:tabs>
                <w:tab w:val="left" w:pos="1241"/>
              </w:tabs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  <w:r w:rsidRPr="00163D6A"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  <w:t>عضوات اللجنة</w:t>
            </w:r>
          </w:p>
        </w:tc>
        <w:tc>
          <w:tcPr>
            <w:tcW w:w="49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EB1C8D" w14:textId="25AA4029" w:rsidR="007E6F3A" w:rsidRPr="00163D6A" w:rsidRDefault="007E6F3A" w:rsidP="00EB4341">
            <w:pPr>
              <w:tabs>
                <w:tab w:val="left" w:pos="1241"/>
              </w:tabs>
              <w:rPr>
                <w:rFonts w:ascii="Calibri" w:eastAsia="Times New Roman" w:hAnsi="Calibri" w:cs="Calibri"/>
                <w:sz w:val="14"/>
                <w:szCs w:val="14"/>
                <w:rtl/>
                <w:lang w:eastAsia="ar-SA"/>
              </w:rPr>
            </w:pPr>
            <w:r w:rsidRPr="00163D6A">
              <w:rPr>
                <w:rFonts w:ascii="Calibri" w:eastAsia="Times New Roman" w:hAnsi="Calibri" w:cs="Calibri"/>
                <w:sz w:val="14"/>
                <w:szCs w:val="14"/>
                <w:rtl/>
                <w:lang w:eastAsia="ar-SA"/>
              </w:rPr>
              <w:t>اجتماع عضوات اللجنة</w:t>
            </w:r>
            <w:r w:rsidR="00ED440C">
              <w:rPr>
                <w:rFonts w:ascii="Calibri" w:eastAsia="Times New Roman" w:hAnsi="Calibri" w:cs="Calibri" w:hint="cs"/>
                <w:sz w:val="14"/>
                <w:szCs w:val="14"/>
                <w:rtl/>
                <w:lang w:eastAsia="ar-SA"/>
              </w:rPr>
              <w:t>.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1B33DB0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4527B6F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33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B55F36A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681C26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</w:tr>
      <w:tr w:rsidR="006E4809" w:rsidRPr="00163D6A" w14:paraId="16B43D38" w14:textId="77777777" w:rsidTr="00497810">
        <w:trPr>
          <w:trHeight w:val="7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366F8C4E" w14:textId="77777777" w:rsidR="007E6F3A" w:rsidRPr="00163D6A" w:rsidRDefault="007E6F3A" w:rsidP="00EB4341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665B3C" w14:textId="77777777" w:rsidR="007E6F3A" w:rsidRPr="00163D6A" w:rsidRDefault="007E6F3A" w:rsidP="00EB4341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21C6F0E7" w14:textId="77777777" w:rsidR="007E6F3A" w:rsidRPr="00163D6A" w:rsidRDefault="007E6F3A" w:rsidP="00DA05C0">
            <w:pPr>
              <w:spacing w:line="256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49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149B2B" w14:textId="42E3EFAE" w:rsidR="007E6F3A" w:rsidRPr="00163D6A" w:rsidRDefault="007E6F3A" w:rsidP="00EB4341">
            <w:pPr>
              <w:tabs>
                <w:tab w:val="left" w:pos="1241"/>
              </w:tabs>
              <w:rPr>
                <w:rFonts w:ascii="Calibri" w:eastAsia="Times New Roman" w:hAnsi="Calibri" w:cs="Calibri"/>
                <w:sz w:val="14"/>
                <w:szCs w:val="14"/>
                <w:rtl/>
                <w:lang w:eastAsia="ar-SA"/>
              </w:rPr>
            </w:pPr>
            <w:r w:rsidRPr="00163D6A">
              <w:rPr>
                <w:rFonts w:ascii="Calibri" w:eastAsia="Times New Roman" w:hAnsi="Calibri" w:cs="Calibri"/>
                <w:sz w:val="14"/>
                <w:szCs w:val="14"/>
                <w:rtl/>
                <w:lang w:eastAsia="ar-SA"/>
              </w:rPr>
              <w:t>مناقشة الاستعداد المدرسي للعام القادم</w:t>
            </w:r>
            <w:r w:rsidR="00ED440C">
              <w:rPr>
                <w:rFonts w:ascii="Calibri" w:eastAsia="Times New Roman" w:hAnsi="Calibri" w:cs="Calibri" w:hint="cs"/>
                <w:sz w:val="14"/>
                <w:szCs w:val="14"/>
                <w:rtl/>
                <w:lang w:eastAsia="ar-SA"/>
              </w:rPr>
              <w:t>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991A4DF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6F0090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757067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65DBF6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</w:tr>
      <w:tr w:rsidR="006E4809" w:rsidRPr="00163D6A" w14:paraId="0532DB61" w14:textId="77777777" w:rsidTr="00497810">
        <w:trPr>
          <w:trHeight w:val="7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1B9D4073" w14:textId="77777777" w:rsidR="007E6F3A" w:rsidRPr="00163D6A" w:rsidRDefault="007E6F3A" w:rsidP="00EB4341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BE2A9B" w14:textId="77777777" w:rsidR="007E6F3A" w:rsidRPr="00163D6A" w:rsidRDefault="007E6F3A" w:rsidP="00EB4341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6C756A4D" w14:textId="77777777" w:rsidR="007E6F3A" w:rsidRPr="00163D6A" w:rsidRDefault="007E6F3A" w:rsidP="00DA05C0">
            <w:pPr>
              <w:spacing w:line="256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49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7BFEAF" w14:textId="3D6ECB71" w:rsidR="007E6F3A" w:rsidRPr="00163D6A" w:rsidRDefault="007E6F3A" w:rsidP="00EB4341">
            <w:pPr>
              <w:tabs>
                <w:tab w:val="left" w:pos="1241"/>
              </w:tabs>
              <w:rPr>
                <w:rFonts w:ascii="Calibri" w:eastAsia="Times New Roman" w:hAnsi="Calibri" w:cs="Calibri"/>
                <w:sz w:val="14"/>
                <w:szCs w:val="14"/>
                <w:rtl/>
                <w:lang w:eastAsia="ar-SA"/>
              </w:rPr>
            </w:pPr>
            <w:r w:rsidRPr="00163D6A">
              <w:rPr>
                <w:rFonts w:ascii="Calibri" w:eastAsia="Times New Roman" w:hAnsi="Calibri" w:cs="Calibri"/>
                <w:sz w:val="14"/>
                <w:szCs w:val="14"/>
                <w:rtl/>
                <w:lang w:eastAsia="ar-SA"/>
              </w:rPr>
              <w:t>إقرار احتياجات المدرسة من الموارد (البشرية والمادية) ومتابعة توفيرها</w:t>
            </w:r>
            <w:r w:rsidR="00ED440C">
              <w:rPr>
                <w:rFonts w:ascii="Calibri" w:eastAsia="Times New Roman" w:hAnsi="Calibri" w:cs="Calibri" w:hint="cs"/>
                <w:sz w:val="14"/>
                <w:szCs w:val="14"/>
                <w:rtl/>
                <w:lang w:eastAsia="ar-SA"/>
              </w:rPr>
              <w:t>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2E68361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AC0D5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D485BF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1BBD1D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</w:tr>
      <w:tr w:rsidR="006E4809" w:rsidRPr="00163D6A" w14:paraId="4CB6F25D" w14:textId="77777777" w:rsidTr="00497810">
        <w:trPr>
          <w:trHeight w:val="7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0B16C38D" w14:textId="77777777" w:rsidR="007E6F3A" w:rsidRPr="00163D6A" w:rsidRDefault="007E6F3A" w:rsidP="00EB4341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58AB41" w14:textId="77777777" w:rsidR="007E6F3A" w:rsidRPr="00163D6A" w:rsidRDefault="007E6F3A" w:rsidP="00EB4341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7BAE8479" w14:textId="77777777" w:rsidR="007E6F3A" w:rsidRPr="00163D6A" w:rsidRDefault="007E6F3A" w:rsidP="00DA05C0">
            <w:pPr>
              <w:spacing w:line="256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49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1D0812" w14:textId="5E7F70BC" w:rsidR="007E6F3A" w:rsidRPr="00163D6A" w:rsidRDefault="007E6F3A" w:rsidP="00EB4341">
            <w:pPr>
              <w:tabs>
                <w:tab w:val="left" w:pos="1241"/>
              </w:tabs>
              <w:rPr>
                <w:rFonts w:ascii="Calibri" w:eastAsia="Times New Roman" w:hAnsi="Calibri" w:cs="Calibri"/>
                <w:sz w:val="14"/>
                <w:szCs w:val="14"/>
                <w:rtl/>
                <w:lang w:eastAsia="ar-SA"/>
              </w:rPr>
            </w:pPr>
            <w:r w:rsidRPr="00163D6A">
              <w:rPr>
                <w:rFonts w:ascii="Calibri" w:eastAsia="Times New Roman" w:hAnsi="Calibri" w:cs="Calibri"/>
                <w:sz w:val="14"/>
                <w:szCs w:val="14"/>
                <w:rtl/>
                <w:lang w:eastAsia="ar-SA"/>
              </w:rPr>
              <w:t>إقرار الأنشطة والفعاليات السنوية للمدرسة</w:t>
            </w:r>
            <w:r w:rsidR="00ED440C">
              <w:rPr>
                <w:rFonts w:ascii="Calibri" w:eastAsia="Times New Roman" w:hAnsi="Calibri" w:cs="Calibri" w:hint="cs"/>
                <w:sz w:val="14"/>
                <w:szCs w:val="14"/>
                <w:rtl/>
                <w:lang w:eastAsia="ar-SA"/>
              </w:rPr>
              <w:t>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1CB8CF5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78EB5490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18160B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128CF8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</w:tr>
      <w:tr w:rsidR="006E4809" w:rsidRPr="00163D6A" w14:paraId="0F77F747" w14:textId="77777777" w:rsidTr="00497810">
        <w:trPr>
          <w:trHeight w:val="7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217CC5C2" w14:textId="77777777" w:rsidR="007E6F3A" w:rsidRPr="00163D6A" w:rsidRDefault="007E6F3A" w:rsidP="00EB4341">
            <w:pPr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  <w:rtl/>
              </w:rPr>
            </w:pPr>
            <w:r w:rsidRPr="00163D6A">
              <w:rPr>
                <w:rFonts w:ascii="Calibri" w:eastAsia="Calibri" w:hAnsi="Calibri" w:cs="Calibri"/>
                <w:b/>
                <w:bCs/>
                <w:sz w:val="14"/>
                <w:szCs w:val="14"/>
                <w:rtl/>
              </w:rPr>
              <w:t>لجنة التميز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BB7380" w14:textId="77777777" w:rsidR="007E6F3A" w:rsidRPr="00163D6A" w:rsidRDefault="007E6F3A" w:rsidP="00EB4341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144ACF0B" w14:textId="77777777" w:rsidR="007E6F3A" w:rsidRPr="00ED440C" w:rsidRDefault="007E6F3A" w:rsidP="00DA05C0">
            <w:pPr>
              <w:bidi w:val="0"/>
              <w:spacing w:line="256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sz w:val="12"/>
                <w:szCs w:val="12"/>
                <w:rtl/>
                <w:lang w:eastAsia="ar-SA"/>
              </w:rPr>
            </w:pPr>
            <w:r w:rsidRPr="00ED440C">
              <w:rPr>
                <w:rFonts w:ascii="Calibri" w:eastAsia="Times New Roman" w:hAnsi="Calibri" w:cs="Calibri"/>
                <w:b/>
                <w:bCs/>
                <w:sz w:val="12"/>
                <w:szCs w:val="12"/>
                <w:rtl/>
                <w:lang w:eastAsia="ar-SA"/>
              </w:rPr>
              <w:t>عضوات اللجنة</w:t>
            </w:r>
          </w:p>
        </w:tc>
        <w:tc>
          <w:tcPr>
            <w:tcW w:w="49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F58ECC" w14:textId="5A14CF76" w:rsidR="007E6F3A" w:rsidRPr="00163D6A" w:rsidRDefault="007E6F3A" w:rsidP="00EB4341">
            <w:pPr>
              <w:tabs>
                <w:tab w:val="left" w:pos="1241"/>
              </w:tabs>
              <w:rPr>
                <w:rFonts w:ascii="Calibri" w:eastAsia="Times New Roman" w:hAnsi="Calibri" w:cs="Calibri"/>
                <w:sz w:val="14"/>
                <w:szCs w:val="14"/>
                <w:rtl/>
                <w:lang w:eastAsia="ar-SA"/>
              </w:rPr>
            </w:pPr>
            <w:r w:rsidRPr="00163D6A">
              <w:rPr>
                <w:rFonts w:ascii="Calibri" w:eastAsia="Times New Roman" w:hAnsi="Calibri" w:cs="Calibri"/>
                <w:sz w:val="14"/>
                <w:szCs w:val="14"/>
                <w:rtl/>
                <w:lang w:eastAsia="ar-SA"/>
              </w:rPr>
              <w:t>اجتماع عضوات اللجنة</w:t>
            </w:r>
            <w:r w:rsidR="00ED440C">
              <w:rPr>
                <w:rFonts w:ascii="Calibri" w:eastAsia="Times New Roman" w:hAnsi="Calibri" w:cs="Calibri" w:hint="cs"/>
                <w:sz w:val="14"/>
                <w:szCs w:val="14"/>
                <w:rtl/>
                <w:lang w:eastAsia="ar-SA"/>
              </w:rPr>
              <w:t>.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2B73EB9F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922FF7E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33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B0383F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6AC0EB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</w:tr>
      <w:tr w:rsidR="006E4809" w:rsidRPr="00163D6A" w14:paraId="0F7C838E" w14:textId="77777777" w:rsidTr="00497810">
        <w:trPr>
          <w:trHeight w:val="6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085614AC" w14:textId="77777777" w:rsidR="007E6F3A" w:rsidRPr="00163D6A" w:rsidRDefault="007E6F3A" w:rsidP="00EB4341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63AE99" w14:textId="77777777" w:rsidR="007E6F3A" w:rsidRPr="00163D6A" w:rsidRDefault="007E6F3A" w:rsidP="00EB4341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302E128D" w14:textId="77777777" w:rsidR="007E6F3A" w:rsidRPr="00163D6A" w:rsidRDefault="007E6F3A" w:rsidP="00DA05C0">
            <w:pPr>
              <w:spacing w:line="256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49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8A856F" w14:textId="6B67C2AC" w:rsidR="007E6F3A" w:rsidRPr="00163D6A" w:rsidRDefault="007E6F3A" w:rsidP="00EB4341">
            <w:pPr>
              <w:tabs>
                <w:tab w:val="left" w:pos="1241"/>
              </w:tabs>
              <w:rPr>
                <w:rFonts w:ascii="Calibri" w:eastAsia="Times New Roman" w:hAnsi="Calibri" w:cs="Calibri"/>
                <w:sz w:val="14"/>
                <w:szCs w:val="14"/>
                <w:rtl/>
                <w:lang w:eastAsia="ar-SA"/>
              </w:rPr>
            </w:pPr>
            <w:r w:rsidRPr="00163D6A">
              <w:rPr>
                <w:rFonts w:ascii="Calibri" w:eastAsia="Times New Roman" w:hAnsi="Calibri" w:cs="Calibri"/>
                <w:sz w:val="14"/>
                <w:szCs w:val="14"/>
                <w:rtl/>
                <w:lang w:eastAsia="ar-SA"/>
              </w:rPr>
              <w:t>إعداد الخطة التشغيلية للمدرسة</w:t>
            </w:r>
            <w:r w:rsidR="00ED440C">
              <w:rPr>
                <w:rFonts w:ascii="Calibri" w:eastAsia="Times New Roman" w:hAnsi="Calibri" w:cs="Calibri" w:hint="cs"/>
                <w:sz w:val="14"/>
                <w:szCs w:val="14"/>
                <w:rtl/>
                <w:lang w:eastAsia="ar-SA"/>
              </w:rPr>
              <w:t>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472DE7D6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23E7F7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86C5CC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5EFF80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</w:tr>
      <w:tr w:rsidR="006E4809" w:rsidRPr="00163D6A" w14:paraId="2319D5EB" w14:textId="77777777" w:rsidTr="00497810">
        <w:trPr>
          <w:trHeight w:val="25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36CF9EF3" w14:textId="77777777" w:rsidR="007E6F3A" w:rsidRPr="00163D6A" w:rsidRDefault="007E6F3A" w:rsidP="00EB4341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11AB3D" w14:textId="77777777" w:rsidR="007E6F3A" w:rsidRPr="00163D6A" w:rsidRDefault="007E6F3A" w:rsidP="00EB4341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7EE330A0" w14:textId="77777777" w:rsidR="007E6F3A" w:rsidRPr="00163D6A" w:rsidRDefault="007E6F3A" w:rsidP="00DA05C0">
            <w:pPr>
              <w:spacing w:line="256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49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CD78C9" w14:textId="06A43467" w:rsidR="007E6F3A" w:rsidRPr="00163D6A" w:rsidRDefault="007E6F3A" w:rsidP="00EB4341">
            <w:pPr>
              <w:tabs>
                <w:tab w:val="left" w:pos="1241"/>
              </w:tabs>
              <w:rPr>
                <w:rFonts w:ascii="Calibri" w:eastAsia="Times New Roman" w:hAnsi="Calibri" w:cs="Calibri"/>
                <w:sz w:val="14"/>
                <w:szCs w:val="14"/>
                <w:rtl/>
                <w:lang w:eastAsia="ar-SA"/>
              </w:rPr>
            </w:pPr>
            <w:r w:rsidRPr="00163D6A">
              <w:rPr>
                <w:rFonts w:ascii="Calibri" w:eastAsia="Times New Roman" w:hAnsi="Calibri" w:cs="Calibri"/>
                <w:sz w:val="14"/>
                <w:szCs w:val="14"/>
                <w:rtl/>
                <w:lang w:eastAsia="ar-SA"/>
              </w:rPr>
              <w:t>اعداد استطلاعات قياس رضا المستفيدات من خدمات المدرسة</w:t>
            </w:r>
            <w:r w:rsidR="00ED440C">
              <w:rPr>
                <w:rFonts w:ascii="Calibri" w:eastAsia="Times New Roman" w:hAnsi="Calibri" w:cs="Calibri" w:hint="cs"/>
                <w:sz w:val="14"/>
                <w:szCs w:val="14"/>
                <w:rtl/>
                <w:lang w:eastAsia="ar-SA"/>
              </w:rPr>
              <w:t>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19FB13B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065EE1CE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094640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D8B162" w14:textId="77777777" w:rsidR="007E6F3A" w:rsidRPr="00163D6A" w:rsidRDefault="007E6F3A" w:rsidP="00EB4341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</w:tr>
      <w:tr w:rsidR="00ED440C" w:rsidRPr="00163D6A" w14:paraId="7232A155" w14:textId="77777777" w:rsidTr="00497810">
        <w:trPr>
          <w:trHeight w:val="8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31306B18" w14:textId="77777777" w:rsidR="00ED440C" w:rsidRPr="00163D6A" w:rsidRDefault="00ED440C" w:rsidP="00ED440C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  <w:rtl/>
              </w:rPr>
            </w:pPr>
            <w:r w:rsidRPr="00163D6A">
              <w:rPr>
                <w:rFonts w:ascii="Calibri" w:eastAsia="Calibri" w:hAnsi="Calibri" w:cs="Calibri"/>
                <w:b/>
                <w:bCs/>
                <w:sz w:val="14"/>
                <w:szCs w:val="14"/>
                <w:rtl/>
              </w:rPr>
              <w:t>التحصيل الدراسي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893F94" w14:textId="77777777" w:rsidR="00ED440C" w:rsidRPr="00163D6A" w:rsidRDefault="00ED440C" w:rsidP="00ED440C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1158CBAA" w14:textId="5D10D814" w:rsidR="00ED440C" w:rsidRPr="00163D6A" w:rsidRDefault="00ED440C" w:rsidP="00ED440C">
            <w:pPr>
              <w:tabs>
                <w:tab w:val="left" w:pos="1241"/>
              </w:tabs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  <w:r w:rsidRPr="00ED440C">
              <w:rPr>
                <w:rFonts w:ascii="Calibri" w:eastAsia="Times New Roman" w:hAnsi="Calibri" w:cs="Calibri"/>
                <w:b/>
                <w:bCs/>
                <w:sz w:val="12"/>
                <w:szCs w:val="12"/>
                <w:rtl/>
                <w:lang w:eastAsia="ar-SA"/>
              </w:rPr>
              <w:t>عضوات اللجنة</w:t>
            </w:r>
          </w:p>
        </w:tc>
        <w:tc>
          <w:tcPr>
            <w:tcW w:w="49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89E365" w14:textId="647B06E4" w:rsidR="00ED440C" w:rsidRPr="00163D6A" w:rsidRDefault="00ED440C" w:rsidP="00ED440C">
            <w:pPr>
              <w:tabs>
                <w:tab w:val="left" w:pos="1241"/>
              </w:tabs>
              <w:rPr>
                <w:rFonts w:ascii="Calibri" w:eastAsia="Times New Roman" w:hAnsi="Calibri" w:cs="Calibri"/>
                <w:sz w:val="14"/>
                <w:szCs w:val="14"/>
                <w:rtl/>
                <w:lang w:eastAsia="ar-SA"/>
              </w:rPr>
            </w:pPr>
            <w:r w:rsidRPr="00163D6A">
              <w:rPr>
                <w:rFonts w:ascii="Calibri" w:eastAsia="Times New Roman" w:hAnsi="Calibri" w:cs="Calibri"/>
                <w:sz w:val="14"/>
                <w:szCs w:val="14"/>
                <w:rtl/>
                <w:lang w:eastAsia="ar-SA"/>
              </w:rPr>
              <w:t>اجتماع عضوات اللجنة</w:t>
            </w:r>
            <w:r>
              <w:rPr>
                <w:rFonts w:ascii="Calibri" w:eastAsia="Times New Roman" w:hAnsi="Calibri" w:cs="Calibri" w:hint="cs"/>
                <w:sz w:val="14"/>
                <w:szCs w:val="14"/>
                <w:rtl/>
                <w:lang w:eastAsia="ar-SA"/>
              </w:rPr>
              <w:t>.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42E55ABB" w14:textId="77777777" w:rsidR="00ED440C" w:rsidRPr="00163D6A" w:rsidRDefault="00ED440C" w:rsidP="00ED440C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3D684E2" w14:textId="77777777" w:rsidR="00ED440C" w:rsidRPr="00163D6A" w:rsidRDefault="00ED440C" w:rsidP="00ED440C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33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B4C0D9" w14:textId="77777777" w:rsidR="00ED440C" w:rsidRPr="00163D6A" w:rsidRDefault="00ED440C" w:rsidP="00ED440C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570A4B" w14:textId="77777777" w:rsidR="00ED440C" w:rsidRPr="00163D6A" w:rsidRDefault="00ED440C" w:rsidP="00ED440C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</w:tr>
      <w:tr w:rsidR="00ED440C" w:rsidRPr="00163D6A" w14:paraId="1D1D3EA3" w14:textId="77777777" w:rsidTr="00497810">
        <w:trPr>
          <w:trHeight w:val="92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1B641BAA" w14:textId="77777777" w:rsidR="00ED440C" w:rsidRPr="00163D6A" w:rsidRDefault="00ED440C" w:rsidP="00ED440C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85FDE1" w14:textId="77777777" w:rsidR="00ED440C" w:rsidRPr="00163D6A" w:rsidRDefault="00ED440C" w:rsidP="00ED440C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316998A0" w14:textId="77777777" w:rsidR="00ED440C" w:rsidRPr="00163D6A" w:rsidRDefault="00ED440C" w:rsidP="00ED440C">
            <w:pPr>
              <w:spacing w:line="256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49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10FD94" w14:textId="77777777" w:rsidR="00ED440C" w:rsidRPr="00163D6A" w:rsidRDefault="00ED440C" w:rsidP="00ED440C">
            <w:pPr>
              <w:tabs>
                <w:tab w:val="left" w:pos="1241"/>
              </w:tabs>
              <w:rPr>
                <w:rFonts w:ascii="Calibri" w:eastAsia="Times New Roman" w:hAnsi="Calibri" w:cs="Calibri"/>
                <w:sz w:val="14"/>
                <w:szCs w:val="14"/>
                <w:rtl/>
                <w:lang w:eastAsia="ar-SA"/>
              </w:rPr>
            </w:pPr>
            <w:r w:rsidRPr="00163D6A">
              <w:rPr>
                <w:rFonts w:ascii="Calibri" w:eastAsia="Times New Roman" w:hAnsi="Calibri" w:cs="Calibri"/>
                <w:sz w:val="14"/>
                <w:szCs w:val="14"/>
                <w:rtl/>
                <w:lang w:eastAsia="ar-SA"/>
              </w:rPr>
              <w:t>إعداد خطة لاختبارات الدور الثاني ومتابعة تفعيلها 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15DCED3C" w14:textId="77777777" w:rsidR="00ED440C" w:rsidRPr="00163D6A" w:rsidRDefault="00ED440C" w:rsidP="00ED440C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85E1CD" w14:textId="77777777" w:rsidR="00ED440C" w:rsidRPr="00163D6A" w:rsidRDefault="00ED440C" w:rsidP="00ED440C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34487E" w14:textId="77777777" w:rsidR="00ED440C" w:rsidRPr="00163D6A" w:rsidRDefault="00ED440C" w:rsidP="00ED440C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CDED80" w14:textId="77777777" w:rsidR="00ED440C" w:rsidRPr="00163D6A" w:rsidRDefault="00ED440C" w:rsidP="00ED440C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</w:tr>
      <w:tr w:rsidR="00ED440C" w:rsidRPr="00163D6A" w14:paraId="44D59231" w14:textId="77777777" w:rsidTr="00497810">
        <w:trPr>
          <w:trHeight w:val="232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05F8C5B7" w14:textId="77777777" w:rsidR="00ED440C" w:rsidRPr="00163D6A" w:rsidRDefault="00ED440C" w:rsidP="00ED440C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C5B06F" w14:textId="77777777" w:rsidR="00ED440C" w:rsidRPr="00163D6A" w:rsidRDefault="00ED440C" w:rsidP="00ED440C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420E5995" w14:textId="77777777" w:rsidR="00ED440C" w:rsidRPr="00163D6A" w:rsidRDefault="00ED440C" w:rsidP="00ED440C">
            <w:pPr>
              <w:spacing w:line="256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49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8F7901" w14:textId="5EC450DD" w:rsidR="00ED440C" w:rsidRPr="00163D6A" w:rsidRDefault="00ED440C" w:rsidP="00ED440C">
            <w:pPr>
              <w:tabs>
                <w:tab w:val="left" w:pos="1241"/>
              </w:tabs>
              <w:rPr>
                <w:rFonts w:ascii="Calibri" w:eastAsia="Times New Roman" w:hAnsi="Calibri" w:cs="Calibri"/>
                <w:sz w:val="14"/>
                <w:szCs w:val="14"/>
                <w:rtl/>
                <w:lang w:eastAsia="ar-SA"/>
              </w:rPr>
            </w:pPr>
            <w:r w:rsidRPr="00163D6A">
              <w:rPr>
                <w:rFonts w:ascii="Calibri" w:eastAsia="Times New Roman" w:hAnsi="Calibri" w:cs="Calibri"/>
                <w:sz w:val="14"/>
                <w:szCs w:val="14"/>
                <w:rtl/>
                <w:lang w:eastAsia="ar-SA"/>
              </w:rPr>
              <w:t>إعداد قياس رضا أولياء الأمور عن التحصيل الدراسي ونتائجه</w:t>
            </w:r>
            <w:r>
              <w:rPr>
                <w:rFonts w:ascii="Calibri" w:eastAsia="Times New Roman" w:hAnsi="Calibri" w:cs="Calibri" w:hint="cs"/>
                <w:sz w:val="14"/>
                <w:szCs w:val="14"/>
                <w:rtl/>
                <w:lang w:eastAsia="ar-SA"/>
              </w:rPr>
              <w:t>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A21E6F8" w14:textId="77777777" w:rsidR="00ED440C" w:rsidRPr="00163D6A" w:rsidRDefault="00ED440C" w:rsidP="00ED440C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51A67622" w14:textId="77777777" w:rsidR="00ED440C" w:rsidRPr="00163D6A" w:rsidRDefault="00ED440C" w:rsidP="00ED440C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0EDF79" w14:textId="77777777" w:rsidR="00ED440C" w:rsidRPr="00163D6A" w:rsidRDefault="00ED440C" w:rsidP="00ED440C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A01F18" w14:textId="77777777" w:rsidR="00ED440C" w:rsidRPr="00163D6A" w:rsidRDefault="00ED440C" w:rsidP="00ED440C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</w:tr>
      <w:tr w:rsidR="00ED440C" w:rsidRPr="00163D6A" w14:paraId="67018382" w14:textId="77777777" w:rsidTr="00497810">
        <w:trPr>
          <w:trHeight w:val="36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50563DAA" w14:textId="77777777" w:rsidR="00ED440C" w:rsidRPr="00163D6A" w:rsidRDefault="00ED440C" w:rsidP="00ED440C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  <w:rtl/>
              </w:rPr>
            </w:pPr>
            <w:r w:rsidRPr="00163D6A">
              <w:rPr>
                <w:rFonts w:ascii="Calibri" w:eastAsia="Calibri" w:hAnsi="Calibri" w:cs="Calibri"/>
                <w:b/>
                <w:bCs/>
                <w:sz w:val="14"/>
                <w:szCs w:val="14"/>
                <w:rtl/>
              </w:rPr>
              <w:t>لجنة التعليم عن بُعد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8870C3" w14:textId="77777777" w:rsidR="00ED440C" w:rsidRPr="00163D6A" w:rsidRDefault="00ED440C" w:rsidP="00ED440C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685A9FAF" w14:textId="77777777" w:rsidR="00ED440C" w:rsidRPr="00163D6A" w:rsidRDefault="00ED440C" w:rsidP="00ED440C">
            <w:pPr>
              <w:tabs>
                <w:tab w:val="left" w:pos="1241"/>
              </w:tabs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  <w:r w:rsidRPr="00163D6A"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  <w:t>عضوات اللجنة</w:t>
            </w:r>
          </w:p>
        </w:tc>
        <w:tc>
          <w:tcPr>
            <w:tcW w:w="49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ACFB46" w14:textId="2C5F07AD" w:rsidR="00ED440C" w:rsidRPr="00163D6A" w:rsidRDefault="00ED440C" w:rsidP="00ED440C">
            <w:pPr>
              <w:tabs>
                <w:tab w:val="left" w:pos="1241"/>
              </w:tabs>
              <w:rPr>
                <w:rFonts w:ascii="Calibri" w:eastAsia="Times New Roman" w:hAnsi="Calibri" w:cs="Calibri"/>
                <w:sz w:val="14"/>
                <w:szCs w:val="14"/>
                <w:rtl/>
                <w:lang w:eastAsia="ar-SA"/>
              </w:rPr>
            </w:pPr>
            <w:r w:rsidRPr="00163D6A">
              <w:rPr>
                <w:rFonts w:ascii="Calibri" w:eastAsia="Times New Roman" w:hAnsi="Calibri" w:cs="Calibri"/>
                <w:sz w:val="14"/>
                <w:szCs w:val="14"/>
                <w:rtl/>
                <w:lang w:eastAsia="ar-SA"/>
              </w:rPr>
              <w:t>اجتماع عضوات اللجنة</w:t>
            </w:r>
            <w:r>
              <w:rPr>
                <w:rFonts w:ascii="Calibri" w:eastAsia="Times New Roman" w:hAnsi="Calibri" w:cs="Calibri" w:hint="cs"/>
                <w:sz w:val="14"/>
                <w:szCs w:val="14"/>
                <w:rtl/>
                <w:lang w:eastAsia="ar-SA"/>
              </w:rPr>
              <w:t>.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4230B28D" w14:textId="77777777" w:rsidR="00ED440C" w:rsidRPr="00163D6A" w:rsidRDefault="00ED440C" w:rsidP="00ED440C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13EAA74" w14:textId="77777777" w:rsidR="00ED440C" w:rsidRPr="00163D6A" w:rsidRDefault="00ED440C" w:rsidP="00ED440C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33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1E1F2C" w14:textId="77777777" w:rsidR="00ED440C" w:rsidRPr="00163D6A" w:rsidRDefault="00ED440C" w:rsidP="00ED440C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9EBE90" w14:textId="77777777" w:rsidR="00ED440C" w:rsidRPr="00163D6A" w:rsidRDefault="00ED440C" w:rsidP="00ED440C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</w:tr>
      <w:tr w:rsidR="00ED440C" w:rsidRPr="00163D6A" w14:paraId="4A9D3789" w14:textId="77777777" w:rsidTr="00497810">
        <w:trPr>
          <w:trHeight w:val="122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401F1354" w14:textId="77777777" w:rsidR="00ED440C" w:rsidRPr="00163D6A" w:rsidRDefault="00ED440C" w:rsidP="00ED440C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355616" w14:textId="77777777" w:rsidR="00ED440C" w:rsidRPr="00163D6A" w:rsidRDefault="00ED440C" w:rsidP="00ED440C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303431EE" w14:textId="77777777" w:rsidR="00ED440C" w:rsidRPr="00163D6A" w:rsidRDefault="00ED440C" w:rsidP="00ED440C">
            <w:pPr>
              <w:spacing w:line="256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49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6C4A2F" w14:textId="77777777" w:rsidR="00ED440C" w:rsidRPr="00163D6A" w:rsidRDefault="00ED440C" w:rsidP="00ED440C">
            <w:pPr>
              <w:tabs>
                <w:tab w:val="left" w:pos="1241"/>
              </w:tabs>
              <w:rPr>
                <w:rFonts w:ascii="Calibri" w:eastAsia="Times New Roman" w:hAnsi="Calibri" w:cs="Calibri"/>
                <w:sz w:val="14"/>
                <w:szCs w:val="14"/>
                <w:rtl/>
                <w:lang w:eastAsia="ar-SA"/>
              </w:rPr>
            </w:pPr>
            <w:r w:rsidRPr="00163D6A">
              <w:rPr>
                <w:rFonts w:ascii="Calibri" w:eastAsia="Times New Roman" w:hAnsi="Calibri" w:cs="Calibri"/>
                <w:sz w:val="14"/>
                <w:szCs w:val="14"/>
                <w:rtl/>
                <w:lang w:eastAsia="ar-SA"/>
              </w:rPr>
              <w:t>التحقق من جاهزية المنصات المعتمدة بالجداول المدرسية الداعمة لتقديم التعليم عن بُعد وضبط إعداداتها وفقًا للتعاميم المنظمة لذلك.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1E66CBF0" w14:textId="77777777" w:rsidR="00ED440C" w:rsidRPr="00163D6A" w:rsidRDefault="00ED440C" w:rsidP="00ED440C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AA6803" w14:textId="77777777" w:rsidR="00ED440C" w:rsidRPr="00163D6A" w:rsidRDefault="00ED440C" w:rsidP="00ED440C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C653346" w14:textId="77777777" w:rsidR="00ED440C" w:rsidRPr="00163D6A" w:rsidRDefault="00ED440C" w:rsidP="00ED440C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6CEBC3" w14:textId="77777777" w:rsidR="00ED440C" w:rsidRPr="00163D6A" w:rsidRDefault="00ED440C" w:rsidP="00ED440C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</w:tr>
      <w:tr w:rsidR="00ED440C" w:rsidRPr="00163D6A" w14:paraId="25958ED4" w14:textId="77777777" w:rsidTr="00497810">
        <w:trPr>
          <w:trHeight w:val="122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0C68563F" w14:textId="77777777" w:rsidR="00ED440C" w:rsidRPr="00163D6A" w:rsidRDefault="00ED440C" w:rsidP="00ED440C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C154CE" w14:textId="77777777" w:rsidR="00ED440C" w:rsidRPr="00163D6A" w:rsidRDefault="00ED440C" w:rsidP="00ED440C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28DF12DE" w14:textId="77777777" w:rsidR="00ED440C" w:rsidRPr="00163D6A" w:rsidRDefault="00ED440C" w:rsidP="00ED440C">
            <w:pPr>
              <w:spacing w:line="256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49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E392B0" w14:textId="54B64612" w:rsidR="00ED440C" w:rsidRPr="00163D6A" w:rsidRDefault="00ED440C" w:rsidP="00ED440C">
            <w:pPr>
              <w:tabs>
                <w:tab w:val="left" w:pos="1241"/>
              </w:tabs>
              <w:rPr>
                <w:rFonts w:ascii="Calibri" w:eastAsia="Times New Roman" w:hAnsi="Calibri" w:cs="Calibri"/>
                <w:sz w:val="14"/>
                <w:szCs w:val="14"/>
                <w:rtl/>
                <w:lang w:eastAsia="ar-SA"/>
              </w:rPr>
            </w:pPr>
            <w:r w:rsidRPr="00163D6A">
              <w:rPr>
                <w:rFonts w:ascii="Calibri" w:eastAsia="Times New Roman" w:hAnsi="Calibri" w:cs="Calibri"/>
                <w:sz w:val="14"/>
                <w:szCs w:val="14"/>
                <w:rtl/>
                <w:lang w:eastAsia="ar-SA"/>
              </w:rPr>
              <w:t>التحقق من ضبط حسابات المستفيدات على المنصات التعليمية</w:t>
            </w:r>
            <w:r>
              <w:rPr>
                <w:rFonts w:ascii="Calibri" w:eastAsia="Times New Roman" w:hAnsi="Calibri" w:cs="Calibri" w:hint="cs"/>
                <w:sz w:val="14"/>
                <w:szCs w:val="14"/>
                <w:rtl/>
                <w:lang w:eastAsia="ar-SA"/>
              </w:rPr>
              <w:t>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57F1AB8" w14:textId="77777777" w:rsidR="00ED440C" w:rsidRPr="00163D6A" w:rsidRDefault="00ED440C" w:rsidP="00ED440C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30C1D5" w14:textId="77777777" w:rsidR="00ED440C" w:rsidRPr="00163D6A" w:rsidRDefault="00ED440C" w:rsidP="00ED440C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89030A" w14:textId="77777777" w:rsidR="00ED440C" w:rsidRPr="00163D6A" w:rsidRDefault="00ED440C" w:rsidP="00ED440C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465773" w14:textId="77777777" w:rsidR="00ED440C" w:rsidRPr="00163D6A" w:rsidRDefault="00ED440C" w:rsidP="00ED440C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</w:tr>
      <w:tr w:rsidR="00ED440C" w:rsidRPr="00163D6A" w14:paraId="5D621696" w14:textId="77777777" w:rsidTr="00497810">
        <w:trPr>
          <w:trHeight w:val="15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759514E5" w14:textId="77777777" w:rsidR="00ED440C" w:rsidRPr="00163D6A" w:rsidRDefault="00ED440C" w:rsidP="00ED440C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4F7A44" w14:textId="77777777" w:rsidR="00ED440C" w:rsidRPr="00163D6A" w:rsidRDefault="00ED440C" w:rsidP="00ED440C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</w:tcPr>
          <w:p w14:paraId="4B128441" w14:textId="77777777" w:rsidR="00ED440C" w:rsidRPr="00163D6A" w:rsidRDefault="00ED440C" w:rsidP="00ED440C">
            <w:pPr>
              <w:tabs>
                <w:tab w:val="left" w:pos="1241"/>
              </w:tabs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49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688DB4" w14:textId="6FAB12A7" w:rsidR="00ED440C" w:rsidRPr="00163D6A" w:rsidRDefault="00ED440C" w:rsidP="00ED440C">
            <w:pPr>
              <w:tabs>
                <w:tab w:val="left" w:pos="1241"/>
              </w:tabs>
              <w:rPr>
                <w:rFonts w:ascii="Calibri" w:eastAsia="Times New Roman" w:hAnsi="Calibri" w:cs="Calibri"/>
                <w:sz w:val="14"/>
                <w:szCs w:val="14"/>
                <w:rtl/>
                <w:lang w:eastAsia="ar-SA"/>
              </w:rPr>
            </w:pPr>
            <w:r w:rsidRPr="00163D6A">
              <w:rPr>
                <w:rFonts w:ascii="Calibri" w:eastAsia="Times New Roman" w:hAnsi="Calibri" w:cs="Calibri"/>
                <w:sz w:val="14"/>
                <w:szCs w:val="14"/>
                <w:rtl/>
                <w:lang w:eastAsia="ar-SA"/>
              </w:rPr>
              <w:t>التأكد من تفعيل المعلمات والطالبات للمنصة التعليمية المعتمدة بشكل شامل لكافة جوانب العملية التعليمية</w:t>
            </w:r>
            <w:r>
              <w:rPr>
                <w:rFonts w:ascii="Calibri" w:eastAsia="Times New Roman" w:hAnsi="Calibri" w:cs="Calibri" w:hint="cs"/>
                <w:sz w:val="14"/>
                <w:szCs w:val="14"/>
                <w:rtl/>
                <w:lang w:eastAsia="ar-SA"/>
              </w:rPr>
              <w:t>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610EEEE" w14:textId="77777777" w:rsidR="00ED440C" w:rsidRPr="00163D6A" w:rsidRDefault="00ED440C" w:rsidP="00ED440C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32AB17AC" w14:textId="77777777" w:rsidR="00ED440C" w:rsidRPr="00163D6A" w:rsidRDefault="00ED440C" w:rsidP="00ED440C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B7FAF2" w14:textId="77777777" w:rsidR="00ED440C" w:rsidRPr="00163D6A" w:rsidRDefault="00ED440C" w:rsidP="00ED440C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231178" w14:textId="77777777" w:rsidR="00ED440C" w:rsidRPr="00163D6A" w:rsidRDefault="00ED440C" w:rsidP="00ED440C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</w:tr>
      <w:tr w:rsidR="00ED440C" w:rsidRPr="00163D6A" w14:paraId="4B6928A1" w14:textId="77777777" w:rsidTr="00497810">
        <w:trPr>
          <w:trHeight w:val="28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</w:tcPr>
          <w:p w14:paraId="17096B36" w14:textId="77777777" w:rsidR="00ED440C" w:rsidRPr="00163D6A" w:rsidRDefault="00ED440C" w:rsidP="00ED440C">
            <w:pPr>
              <w:bidi w:val="0"/>
              <w:ind w:left="113" w:right="113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62AD9D" w14:textId="77777777" w:rsidR="00ED440C" w:rsidRPr="00163D6A" w:rsidRDefault="00ED440C" w:rsidP="00ED440C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67AB464F" w14:textId="77777777" w:rsidR="00ED440C" w:rsidRPr="00163D6A" w:rsidRDefault="00ED440C" w:rsidP="00ED440C">
            <w:pPr>
              <w:spacing w:line="256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  <w:r w:rsidRPr="00163D6A"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  <w:t>مسجلة المعلومات</w:t>
            </w:r>
          </w:p>
        </w:tc>
        <w:tc>
          <w:tcPr>
            <w:tcW w:w="49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B54294" w14:textId="10F78303" w:rsidR="00ED440C" w:rsidRPr="00163D6A" w:rsidRDefault="00ED440C" w:rsidP="00ED440C">
            <w:pPr>
              <w:tabs>
                <w:tab w:val="left" w:pos="1241"/>
              </w:tabs>
              <w:rPr>
                <w:rFonts w:ascii="Calibri" w:eastAsia="Times New Roman" w:hAnsi="Calibri" w:cs="Calibri"/>
                <w:sz w:val="14"/>
                <w:szCs w:val="14"/>
                <w:rtl/>
                <w:lang w:eastAsia="ar-SA"/>
              </w:rPr>
            </w:pPr>
            <w:r w:rsidRPr="00163D6A">
              <w:rPr>
                <w:rFonts w:ascii="Calibri" w:eastAsia="Times New Roman" w:hAnsi="Calibri" w:cs="Calibri"/>
                <w:sz w:val="14"/>
                <w:szCs w:val="14"/>
                <w:rtl/>
                <w:lang w:eastAsia="ar-SA"/>
              </w:rPr>
              <w:t>دعم المعلمات ومعالجة التحديات التي تواجههم</w:t>
            </w:r>
            <w:r>
              <w:rPr>
                <w:rFonts w:ascii="Calibri" w:eastAsia="Times New Roman" w:hAnsi="Calibri" w:cs="Calibri" w:hint="cs"/>
                <w:sz w:val="14"/>
                <w:szCs w:val="14"/>
                <w:rtl/>
                <w:lang w:eastAsia="ar-SA"/>
              </w:rPr>
              <w:t>.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34C8079A" w14:textId="77777777" w:rsidR="00ED440C" w:rsidRPr="00163D6A" w:rsidRDefault="00ED440C" w:rsidP="00ED440C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8D85EA2" w14:textId="77777777" w:rsidR="00ED440C" w:rsidRPr="00163D6A" w:rsidRDefault="00ED440C" w:rsidP="00ED440C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33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B355D4" w14:textId="77777777" w:rsidR="00ED440C" w:rsidRPr="00163D6A" w:rsidRDefault="00ED440C" w:rsidP="00ED440C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F06BED" w14:textId="77777777" w:rsidR="00ED440C" w:rsidRPr="00163D6A" w:rsidRDefault="00ED440C" w:rsidP="00ED440C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</w:tr>
      <w:tr w:rsidR="00ED440C" w:rsidRPr="00163D6A" w14:paraId="3DD64F5A" w14:textId="77777777" w:rsidTr="00497810">
        <w:trPr>
          <w:trHeight w:val="26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1C4897E9" w14:textId="77777777" w:rsidR="00ED440C" w:rsidRPr="00163D6A" w:rsidRDefault="00ED440C" w:rsidP="00ED440C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F87CF2" w14:textId="77777777" w:rsidR="00ED440C" w:rsidRPr="00163D6A" w:rsidRDefault="00ED440C" w:rsidP="00ED440C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02DE0558" w14:textId="77777777" w:rsidR="00ED440C" w:rsidRPr="00163D6A" w:rsidRDefault="00ED440C" w:rsidP="00ED440C">
            <w:pPr>
              <w:spacing w:line="256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49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7FA1A4" w14:textId="77777777" w:rsidR="00ED440C" w:rsidRPr="00163D6A" w:rsidRDefault="00ED440C" w:rsidP="00ED440C">
            <w:pPr>
              <w:tabs>
                <w:tab w:val="left" w:pos="1241"/>
              </w:tabs>
              <w:rPr>
                <w:rFonts w:ascii="Calibri" w:eastAsia="Times New Roman" w:hAnsi="Calibri" w:cs="Calibri"/>
                <w:sz w:val="14"/>
                <w:szCs w:val="14"/>
                <w:rtl/>
                <w:lang w:eastAsia="ar-SA"/>
              </w:rPr>
            </w:pPr>
            <w:r w:rsidRPr="00163D6A">
              <w:rPr>
                <w:rFonts w:ascii="Calibri" w:eastAsia="Times New Roman" w:hAnsi="Calibri" w:cs="Calibri"/>
                <w:sz w:val="14"/>
                <w:szCs w:val="14"/>
                <w:rtl/>
                <w:lang w:eastAsia="ar-SA"/>
              </w:rPr>
              <w:t>الاطلاع على التحضير الإلكتروني للمعلمات وتقديم التغذية الراجعة المناسبة.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2D68CB8D" w14:textId="77777777" w:rsidR="00ED440C" w:rsidRPr="00163D6A" w:rsidRDefault="00ED440C" w:rsidP="00ED440C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55A8D4" w14:textId="77777777" w:rsidR="00ED440C" w:rsidRPr="00163D6A" w:rsidRDefault="00ED440C" w:rsidP="00ED440C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3AA73A" w14:textId="77777777" w:rsidR="00ED440C" w:rsidRPr="00163D6A" w:rsidRDefault="00ED440C" w:rsidP="00ED440C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2E5095" w14:textId="77777777" w:rsidR="00ED440C" w:rsidRPr="00163D6A" w:rsidRDefault="00ED440C" w:rsidP="00ED440C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</w:tr>
      <w:tr w:rsidR="00ED440C" w:rsidRPr="00163D6A" w14:paraId="6F5F2510" w14:textId="77777777" w:rsidTr="00497810">
        <w:trPr>
          <w:trHeight w:val="3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61AF06C3" w14:textId="77777777" w:rsidR="00ED440C" w:rsidRPr="00163D6A" w:rsidRDefault="00ED440C" w:rsidP="00ED440C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A3433B" w14:textId="77777777" w:rsidR="00ED440C" w:rsidRPr="00163D6A" w:rsidRDefault="00ED440C" w:rsidP="00ED440C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1C56E07D" w14:textId="77777777" w:rsidR="00ED440C" w:rsidRPr="00163D6A" w:rsidRDefault="00ED440C" w:rsidP="00ED440C">
            <w:pPr>
              <w:spacing w:line="256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49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EEDBC6" w14:textId="77777777" w:rsidR="00ED440C" w:rsidRPr="00163D6A" w:rsidRDefault="00ED440C" w:rsidP="00ED440C">
            <w:pPr>
              <w:tabs>
                <w:tab w:val="left" w:pos="1241"/>
              </w:tabs>
              <w:rPr>
                <w:rFonts w:ascii="Calibri" w:eastAsia="Times New Roman" w:hAnsi="Calibri" w:cs="Calibri"/>
                <w:sz w:val="14"/>
                <w:szCs w:val="14"/>
                <w:rtl/>
                <w:lang w:eastAsia="ar-SA"/>
              </w:rPr>
            </w:pPr>
            <w:r w:rsidRPr="00163D6A">
              <w:rPr>
                <w:rFonts w:ascii="Calibri" w:eastAsia="Times New Roman" w:hAnsi="Calibri" w:cs="Calibri"/>
                <w:sz w:val="14"/>
                <w:szCs w:val="14"/>
                <w:rtl/>
                <w:lang w:eastAsia="ar-SA"/>
              </w:rPr>
              <w:t>الاطلاع على أساليب وأدوات التقويم المنفذة من قبل المعلمات.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57215E5" w14:textId="77777777" w:rsidR="00ED440C" w:rsidRPr="00163D6A" w:rsidRDefault="00ED440C" w:rsidP="00ED440C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4BEB94D" w14:textId="77777777" w:rsidR="00ED440C" w:rsidRPr="00163D6A" w:rsidRDefault="00ED440C" w:rsidP="00ED440C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D780E9" w14:textId="77777777" w:rsidR="00ED440C" w:rsidRPr="00163D6A" w:rsidRDefault="00ED440C" w:rsidP="00ED440C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793E7D" w14:textId="77777777" w:rsidR="00ED440C" w:rsidRPr="00163D6A" w:rsidRDefault="00ED440C" w:rsidP="00ED440C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</w:tr>
      <w:tr w:rsidR="00ED440C" w:rsidRPr="00163D6A" w14:paraId="0B6B3832" w14:textId="77777777" w:rsidTr="00497810">
        <w:trPr>
          <w:trHeight w:val="321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301DC6FB" w14:textId="77777777" w:rsidR="00ED440C" w:rsidRPr="00163D6A" w:rsidRDefault="00ED440C" w:rsidP="00ED440C">
            <w:pPr>
              <w:bidi w:val="0"/>
              <w:ind w:left="113" w:right="113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  <w:r w:rsidRPr="00163D6A">
              <w:rPr>
                <w:rFonts w:ascii="Calibri" w:eastAsia="Calibri" w:hAnsi="Calibri" w:cs="Calibri"/>
                <w:b/>
                <w:bCs/>
                <w:sz w:val="14"/>
                <w:szCs w:val="14"/>
                <w:rtl/>
              </w:rPr>
              <w:t>نظام نور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6761E1" w14:textId="77777777" w:rsidR="00ED440C" w:rsidRPr="00163D6A" w:rsidRDefault="00ED440C" w:rsidP="00ED440C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7622AE48" w14:textId="77777777" w:rsidR="00ED440C" w:rsidRPr="00163D6A" w:rsidRDefault="00ED440C" w:rsidP="00ED440C">
            <w:pPr>
              <w:spacing w:line="256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490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B84ED2E" w14:textId="0269C4C3" w:rsidR="00ED440C" w:rsidRPr="00163D6A" w:rsidRDefault="00ED440C" w:rsidP="00ED440C">
            <w:pPr>
              <w:tabs>
                <w:tab w:val="left" w:pos="1241"/>
              </w:tabs>
              <w:rPr>
                <w:rFonts w:ascii="Calibri" w:eastAsia="Times New Roman" w:hAnsi="Calibri" w:cs="Calibri"/>
                <w:sz w:val="14"/>
                <w:szCs w:val="14"/>
                <w:rtl/>
                <w:lang w:eastAsia="ar-SA"/>
              </w:rPr>
            </w:pPr>
            <w:r w:rsidRPr="00163D6A">
              <w:rPr>
                <w:rFonts w:ascii="Calibri" w:eastAsia="Times New Roman" w:hAnsi="Calibri" w:cs="Calibri"/>
                <w:sz w:val="14"/>
                <w:szCs w:val="14"/>
                <w:rtl/>
                <w:lang w:eastAsia="ar-SA"/>
              </w:rPr>
              <w:t>ربط المعلمات بمشرفات التخصص</w:t>
            </w:r>
            <w:r>
              <w:rPr>
                <w:rFonts w:ascii="Calibri" w:eastAsia="Times New Roman" w:hAnsi="Calibri" w:cs="Calibri" w:hint="cs"/>
                <w:sz w:val="14"/>
                <w:szCs w:val="14"/>
                <w:rtl/>
                <w:lang w:eastAsia="ar-SA"/>
              </w:rPr>
              <w:t>.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58BC7D1" w14:textId="77777777" w:rsidR="00ED440C" w:rsidRPr="00163D6A" w:rsidRDefault="00ED440C" w:rsidP="00ED440C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7E7D690D" w14:textId="77777777" w:rsidR="00ED440C" w:rsidRPr="00163D6A" w:rsidRDefault="00ED440C" w:rsidP="00ED440C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3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2C34068B" w14:textId="77777777" w:rsidR="00ED440C" w:rsidRPr="00163D6A" w:rsidRDefault="00ED440C" w:rsidP="00ED440C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2EBCED9" w14:textId="77777777" w:rsidR="00ED440C" w:rsidRPr="00163D6A" w:rsidRDefault="00ED440C" w:rsidP="00ED440C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</w:tr>
      <w:tr w:rsidR="00ED440C" w:rsidRPr="00163D6A" w14:paraId="0E7BB702" w14:textId="77777777" w:rsidTr="00497810">
        <w:trPr>
          <w:trHeight w:val="24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</w:tcPr>
          <w:p w14:paraId="2B579614" w14:textId="77777777" w:rsidR="00ED440C" w:rsidRPr="00163D6A" w:rsidRDefault="00ED440C" w:rsidP="00ED440C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2554C8" w14:textId="77777777" w:rsidR="00ED440C" w:rsidRPr="00163D6A" w:rsidRDefault="00ED440C" w:rsidP="00ED440C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</w:tcPr>
          <w:p w14:paraId="65325C7D" w14:textId="77777777" w:rsidR="00ED440C" w:rsidRPr="00163D6A" w:rsidRDefault="00ED440C" w:rsidP="00ED440C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490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130D76" w14:textId="2EAE28EF" w:rsidR="00ED440C" w:rsidRPr="00163D6A" w:rsidRDefault="00ED440C" w:rsidP="00ED440C">
            <w:pPr>
              <w:tabs>
                <w:tab w:val="left" w:pos="1241"/>
              </w:tabs>
              <w:rPr>
                <w:rFonts w:ascii="Calibri" w:eastAsia="Times New Roman" w:hAnsi="Calibri" w:cs="Calibri"/>
                <w:sz w:val="14"/>
                <w:szCs w:val="14"/>
                <w:rtl/>
                <w:lang w:eastAsia="ar-SA"/>
              </w:rPr>
            </w:pPr>
            <w:r w:rsidRPr="00163D6A">
              <w:rPr>
                <w:rFonts w:ascii="Calibri" w:eastAsia="Times New Roman" w:hAnsi="Calibri" w:cs="Calibri"/>
                <w:sz w:val="14"/>
                <w:szCs w:val="14"/>
                <w:rtl/>
                <w:lang w:eastAsia="ar-SA"/>
              </w:rPr>
              <w:t>اسناد الصلاحيات لوكيلات المدرسة</w:t>
            </w:r>
            <w:r>
              <w:rPr>
                <w:rFonts w:ascii="Calibri" w:eastAsia="Times New Roman" w:hAnsi="Calibri" w:cs="Calibri" w:hint="cs"/>
                <w:sz w:val="14"/>
                <w:szCs w:val="14"/>
                <w:rtl/>
                <w:lang w:eastAsia="ar-SA"/>
              </w:rPr>
              <w:t>.</w:t>
            </w:r>
          </w:p>
        </w:tc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6DF850D7" w14:textId="77777777" w:rsidR="00ED440C" w:rsidRPr="00163D6A" w:rsidRDefault="00ED440C" w:rsidP="00ED440C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6A42344D" w14:textId="77777777" w:rsidR="00ED440C" w:rsidRPr="00163D6A" w:rsidRDefault="00ED440C" w:rsidP="00ED440C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3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08DD52E8" w14:textId="77777777" w:rsidR="00ED440C" w:rsidRPr="00163D6A" w:rsidRDefault="00ED440C" w:rsidP="00ED440C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9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C23518" w14:textId="77777777" w:rsidR="00ED440C" w:rsidRPr="00163D6A" w:rsidRDefault="00ED440C" w:rsidP="00ED440C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rtl/>
                <w:lang w:eastAsia="ar-SA"/>
              </w:rPr>
            </w:pPr>
          </w:p>
        </w:tc>
      </w:tr>
    </w:tbl>
    <w:p w14:paraId="6BB23D93" w14:textId="6BCF7BF3" w:rsidR="00292BA0" w:rsidRDefault="00292BA0" w:rsidP="007E6F3A">
      <w:pPr>
        <w:rPr>
          <w:rtl/>
        </w:rPr>
      </w:pPr>
      <w:r>
        <w:rPr>
          <w:rtl/>
        </w:rPr>
        <w:br w:type="page"/>
      </w:r>
    </w:p>
    <w:p w14:paraId="24CBF5C1" w14:textId="21C22A2E" w:rsidR="00050301" w:rsidRPr="007B6293" w:rsidRDefault="00050301" w:rsidP="007E6F3A">
      <w:pPr>
        <w:rPr>
          <w:sz w:val="6"/>
          <w:szCs w:val="6"/>
          <w:rtl/>
        </w:rPr>
      </w:pPr>
    </w:p>
    <w:p w14:paraId="641E6944" w14:textId="2291549A" w:rsidR="007E6F3A" w:rsidRDefault="007E6F3A" w:rsidP="007E6F3A">
      <w:pPr>
        <w:rPr>
          <w:rtl/>
        </w:rPr>
      </w:pPr>
    </w:p>
    <w:p w14:paraId="0CA3AF11" w14:textId="493A0418" w:rsidR="00F25BA6" w:rsidRDefault="00F25BA6" w:rsidP="007E6F3A">
      <w:pPr>
        <w:rPr>
          <w:rtl/>
        </w:rPr>
      </w:pPr>
    </w:p>
    <w:p w14:paraId="0925BDD1" w14:textId="51BBDACB" w:rsidR="00F25BA6" w:rsidRDefault="00FE777B" w:rsidP="007E6F3A">
      <w:pPr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25BAF18E" wp14:editId="0F1F0953">
                <wp:simplePos x="0" y="0"/>
                <wp:positionH relativeFrom="column">
                  <wp:posOffset>1197610</wp:posOffset>
                </wp:positionH>
                <wp:positionV relativeFrom="paragraph">
                  <wp:posOffset>50165</wp:posOffset>
                </wp:positionV>
                <wp:extent cx="4351020" cy="1074420"/>
                <wp:effectExtent l="0" t="0" r="0" b="0"/>
                <wp:wrapNone/>
                <wp:docPr id="1086700292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1020" cy="1074420"/>
                          <a:chOff x="0" y="0"/>
                          <a:chExt cx="4351461" cy="1074790"/>
                        </a:xfrm>
                      </wpg:grpSpPr>
                      <wps:wsp>
                        <wps:cNvPr id="2090866336" name="Freeform 6"/>
                        <wps:cNvSpPr/>
                        <wps:spPr>
                          <a:xfrm>
                            <a:off x="1664340" y="0"/>
                            <a:ext cx="2687121" cy="87891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7121" h="878913">
                                <a:moveTo>
                                  <a:pt x="0" y="0"/>
                                </a:moveTo>
                                <a:lnTo>
                                  <a:pt x="2687121" y="0"/>
                                </a:lnTo>
                                <a:lnTo>
                                  <a:pt x="2687121" y="878913"/>
                                </a:lnTo>
                                <a:lnTo>
                                  <a:pt x="0" y="8789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5">
                              <a:extLst>
                                <a:ext uri="{96DAC541-7B7A-43D3-8B79-37D633B846F1}">
                                  <asvg:svgBlip xmlns:asvg="http://schemas.microsoft.com/office/drawing/2016/SVG/main" r:embed="rId16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402230007" name="Freeform 3"/>
                        <wps:cNvSpPr/>
                        <wps:spPr>
                          <a:xfrm>
                            <a:off x="0" y="394705"/>
                            <a:ext cx="4348975" cy="680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2124" h="947590">
                                <a:moveTo>
                                  <a:pt x="0" y="0"/>
                                </a:moveTo>
                                <a:lnTo>
                                  <a:pt x="5772124" y="0"/>
                                </a:lnTo>
                                <a:lnTo>
                                  <a:pt x="5772124" y="947590"/>
                                </a:lnTo>
                                <a:lnTo>
                                  <a:pt x="0" y="9475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1">
                              <a:extLst>
                                <a:ext uri="{96DAC541-7B7A-43D3-8B79-37D633B846F1}">
                                  <asvg:svgBlip xmlns:asvg="http://schemas.microsoft.com/office/drawing/2016/SVG/main" r:embed="rId12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474996017" name="مربع نص 5"/>
                        <wps:cNvSpPr txBox="1"/>
                        <wps:spPr>
                          <a:xfrm>
                            <a:off x="322342" y="486635"/>
                            <a:ext cx="3598790" cy="42374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37BC930" w14:textId="511CFE3A" w:rsidR="00F25BA6" w:rsidRPr="00EB4341" w:rsidRDefault="00E6352E" w:rsidP="00F25BA6">
                              <w:pPr>
                                <w:spacing w:after="0" w:line="240" w:lineRule="auto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alibri" w:eastAsia="Times New Roman" w:hAnsi="Calibri" w:cs="Calibri"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تاب</w:t>
                              </w:r>
                              <w:r w:rsidR="00F25BA6">
                                <w:rPr>
                                  <w:rFonts w:ascii="Calibri" w:eastAsia="Times New Roman" w:hAnsi="Calibri" w:cs="Calibri"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 xml:space="preserve">ع </w:t>
                              </w:r>
                              <w:r w:rsidR="00F25BA6" w:rsidRPr="00EB4341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متابعة الاستعداد لمديرة المدرسة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0827728" name="مربع نص 5"/>
                        <wps:cNvSpPr txBox="1"/>
                        <wps:spPr>
                          <a:xfrm>
                            <a:off x="2105094" y="78941"/>
                            <a:ext cx="2105021" cy="34865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E1ABD9F" w14:textId="77777777" w:rsidR="00F25BA6" w:rsidRPr="00F25BA6" w:rsidRDefault="00F25BA6" w:rsidP="00F25BA6">
                              <w:pPr>
                                <w:spacing w:after="0" w:line="240" w:lineRule="auto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903D00" w:themeColor="accent5" w:themeShade="80"/>
                                  <w:sz w:val="28"/>
                                  <w:szCs w:val="28"/>
                                </w:rPr>
                              </w:pPr>
                              <w:r w:rsidRPr="00F25BA6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color w:val="903D00" w:themeColor="accent5" w:themeShade="80"/>
                                  <w:sz w:val="28"/>
                                  <w:szCs w:val="28"/>
                                  <w:rtl/>
                                  <w:lang w:eastAsia="ar-SA"/>
                                </w:rPr>
                                <w:t>الاستعداد لبدء العام الدراسي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BAF18E" id="_x0000_s1034" style="position:absolute;left:0;text-align:left;margin-left:94.3pt;margin-top:3.95pt;width:342.6pt;height:84.6pt;z-index:251677696" coordsize="43514,1074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">
                <v:shape id="Freeform 6" o:spid="_x0000_s1035" style="position:absolute;left:16643;width:26871;height:8789;visibility:visible;mso-wrap-style:square;v-text-anchor:top" coordsize="2687121,878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" path="m,l2687121,r,878913l,878913,,xe" stroked="f">
                  <v:fill r:id="rId17" o:title="" recolor="t" rotate="t" type="frame"/>
                  <v:path arrowok="t"/>
                </v:shape>
                <v:shape id="Freeform 3" o:spid="_x0000_s1036" style="position:absolute;top:3947;width:43489;height:6800;visibility:visible;mso-wrap-style:square;v-text-anchor:top" coordsize="5772124,947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" path="m,l5772124,r,947590l,947590,,xe" stroked="f">
                  <v:fill r:id="rId13" o:title="" recolor="t" rotate="t" type="frame"/>
                  <v:path arrowok="t"/>
                </v:shape>
                <v:shape id="مربع نص 5" o:spid="_x0000_s1037" type="#_x0000_t202" style="position:absolute;left:3223;top:4866;width:35988;height:42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" filled="f" stroked="f" strokeweight=".5pt">
                  <v:textbox>
                    <w:txbxContent>
                      <w:p w14:paraId="337BC930" w14:textId="511CFE3A" w:rsidR="00F25BA6" w:rsidRPr="00EB4341" w:rsidRDefault="00E6352E" w:rsidP="00F25BA6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72"/>
                            <w:szCs w:val="72"/>
                          </w:rPr>
                        </w:pPr>
                        <w:r>
                          <w:rPr>
                            <w:rFonts w:ascii="Calibri" w:eastAsia="Times New Roman" w:hAnsi="Calibri" w:cs="Calibri"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>تاب</w:t>
                        </w:r>
                        <w:r w:rsidR="00F25BA6">
                          <w:rPr>
                            <w:rFonts w:ascii="Calibri" w:eastAsia="Times New Roman" w:hAnsi="Calibri" w:cs="Calibri"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 xml:space="preserve">ع </w:t>
                        </w:r>
                        <w:r w:rsidR="00F25BA6" w:rsidRPr="00EB4341">
                          <w:rPr>
                            <w:rFonts w:ascii="Calibri" w:eastAsia="Times New Roman" w:hAnsi="Calibri" w:cs="Calibri"/>
                            <w:b/>
                            <w:bCs/>
                            <w:sz w:val="40"/>
                            <w:szCs w:val="40"/>
                            <w:rtl/>
                          </w:rPr>
                          <w:t>متابعة الاستعداد لمديرة المدرسة</w:t>
                        </w:r>
                      </w:p>
                    </w:txbxContent>
                  </v:textbox>
                </v:shape>
                <v:shape id="مربع نص 5" o:spid="_x0000_s1038" type="#_x0000_t202" style="position:absolute;left:21050;top:789;width:21051;height:3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" filled="f" stroked="f" strokeweight=".5pt">
                  <v:textbox>
                    <w:txbxContent>
                      <w:p w14:paraId="2E1ABD9F" w14:textId="77777777" w:rsidR="00F25BA6" w:rsidRPr="00F25BA6" w:rsidRDefault="00F25BA6" w:rsidP="00F25BA6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903D00" w:themeColor="accent5" w:themeShade="80"/>
                            <w:sz w:val="28"/>
                            <w:szCs w:val="28"/>
                          </w:rPr>
                        </w:pPr>
                        <w:r w:rsidRPr="00F25BA6">
                          <w:rPr>
                            <w:rFonts w:ascii="Calibri" w:eastAsia="Times New Roman" w:hAnsi="Calibri" w:cs="Calibri"/>
                            <w:b/>
                            <w:bCs/>
                            <w:color w:val="903D00" w:themeColor="accent5" w:themeShade="80"/>
                            <w:sz w:val="28"/>
                            <w:szCs w:val="28"/>
                            <w:rtl/>
                            <w:lang w:eastAsia="ar-SA"/>
                          </w:rPr>
                          <w:t>الاستعداد لبدء العام الدراسي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255A7D5" w14:textId="4009541A" w:rsidR="00F25BA6" w:rsidRDefault="00F25BA6" w:rsidP="007E6F3A">
      <w:pPr>
        <w:rPr>
          <w:rtl/>
        </w:rPr>
      </w:pPr>
    </w:p>
    <w:p w14:paraId="48BE8C6B" w14:textId="77777777" w:rsidR="00FE777B" w:rsidRDefault="00FE777B" w:rsidP="007E6F3A">
      <w:pPr>
        <w:rPr>
          <w:rtl/>
        </w:rPr>
      </w:pPr>
    </w:p>
    <w:p w14:paraId="7CD9A168" w14:textId="77777777" w:rsidR="00FE777B" w:rsidRPr="00FE777B" w:rsidRDefault="00FE777B" w:rsidP="007E6F3A">
      <w:pPr>
        <w:rPr>
          <w:sz w:val="4"/>
          <w:szCs w:val="4"/>
          <w:rtl/>
        </w:rPr>
      </w:pPr>
    </w:p>
    <w:p w14:paraId="562E138A" w14:textId="31CCDA16" w:rsidR="00F25BA6" w:rsidRPr="00FE777B" w:rsidRDefault="00F25BA6" w:rsidP="007E6F3A">
      <w:pPr>
        <w:rPr>
          <w:sz w:val="2"/>
          <w:szCs w:val="2"/>
          <w:rtl/>
        </w:rPr>
      </w:pPr>
    </w:p>
    <w:p w14:paraId="4B3B453E" w14:textId="77777777" w:rsidR="00F25BA6" w:rsidRDefault="00F25BA6">
      <w:pPr>
        <w:bidi w:val="0"/>
        <w:rPr>
          <w:rtl/>
        </w:rPr>
      </w:pPr>
    </w:p>
    <w:tbl>
      <w:tblPr>
        <w:tblStyle w:val="a5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99"/>
        <w:gridCol w:w="639"/>
        <w:gridCol w:w="790"/>
        <w:gridCol w:w="4465"/>
        <w:gridCol w:w="871"/>
        <w:gridCol w:w="834"/>
        <w:gridCol w:w="2148"/>
      </w:tblGrid>
      <w:tr w:rsidR="00F25BA6" w:rsidRPr="00DA05C0" w14:paraId="00AC82A5" w14:textId="77777777" w:rsidTr="00497810">
        <w:trPr>
          <w:trHeight w:val="231"/>
        </w:trPr>
        <w:tc>
          <w:tcPr>
            <w:tcW w:w="335" w:type="pct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7F34BC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DA05C0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rtl/>
                <w:lang w:eastAsia="ar-SA"/>
              </w:rPr>
              <w:t>العملية</w:t>
            </w:r>
          </w:p>
        </w:tc>
        <w:tc>
          <w:tcPr>
            <w:tcW w:w="68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16D8AF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DA05C0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rtl/>
                <w:lang w:eastAsia="ar-SA"/>
              </w:rPr>
              <w:t>المكلفات</w:t>
            </w:r>
          </w:p>
        </w:tc>
        <w:tc>
          <w:tcPr>
            <w:tcW w:w="213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835085" w14:textId="1612BD29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DA05C0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الإجراء</w:t>
            </w:r>
          </w:p>
        </w:tc>
        <w:tc>
          <w:tcPr>
            <w:tcW w:w="816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B4D8D5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rtl/>
                <w:lang w:eastAsia="ar-SA"/>
              </w:rPr>
            </w:pPr>
            <w:r w:rsidRPr="00DA05C0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rtl/>
                <w:lang w:eastAsia="ar-SA"/>
              </w:rPr>
              <w:t>مؤشر الأداء</w:t>
            </w:r>
          </w:p>
        </w:tc>
        <w:tc>
          <w:tcPr>
            <w:tcW w:w="102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62BFD98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rtl/>
                <w:lang w:eastAsia="ar-SA"/>
              </w:rPr>
            </w:pPr>
            <w:r w:rsidRPr="00DA05C0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rtl/>
                <w:lang w:eastAsia="ar-SA"/>
              </w:rPr>
              <w:t>أسباب عدم التنفيذ</w:t>
            </w:r>
          </w:p>
        </w:tc>
      </w:tr>
      <w:tr w:rsidR="00F25BA6" w:rsidRPr="00DA05C0" w14:paraId="60D8A18A" w14:textId="77777777" w:rsidTr="00497810">
        <w:trPr>
          <w:trHeight w:val="20"/>
        </w:trPr>
        <w:tc>
          <w:tcPr>
            <w:tcW w:w="335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1C9FEC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D9"/>
            <w:vAlign w:val="center"/>
            <w:hideMark/>
          </w:tcPr>
          <w:p w14:paraId="6630127A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DA05C0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  <w:t>المتابعة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5D41AD5B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DA05C0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  <w:t>التنفيذ</w:t>
            </w:r>
          </w:p>
        </w:tc>
        <w:tc>
          <w:tcPr>
            <w:tcW w:w="2137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3BA4707F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shd w:val="clear" w:color="auto" w:fill="FFFFD9"/>
            <w:vAlign w:val="center"/>
            <w:hideMark/>
          </w:tcPr>
          <w:p w14:paraId="2E7C9C51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DA05C0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  <w:t>نفذ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7D85A3A4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DA05C0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  <w:t>لم ينفذ</w:t>
            </w:r>
          </w:p>
        </w:tc>
        <w:tc>
          <w:tcPr>
            <w:tcW w:w="1028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E3D114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F25BA6" w:rsidRPr="00DA05C0" w14:paraId="5534CEF1" w14:textId="77777777" w:rsidTr="00497810">
        <w:trPr>
          <w:trHeight w:val="224"/>
        </w:trPr>
        <w:tc>
          <w:tcPr>
            <w:tcW w:w="33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71BA0A97" w14:textId="77777777" w:rsidR="00F25BA6" w:rsidRPr="00DA05C0" w:rsidRDefault="00F25BA6" w:rsidP="00F25BA6">
            <w:pPr>
              <w:tabs>
                <w:tab w:val="left" w:pos="1241"/>
              </w:tabs>
              <w:ind w:right="113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A05C0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rtl/>
              </w:rPr>
              <w:t>إدارة المدرسة</w:t>
            </w:r>
          </w:p>
        </w:tc>
        <w:tc>
          <w:tcPr>
            <w:tcW w:w="30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1F5A2186" w14:textId="56E8B087" w:rsidR="00F25BA6" w:rsidRPr="00DA05C0" w:rsidRDefault="00F25BA6" w:rsidP="00F25BA6">
            <w:pPr>
              <w:tabs>
                <w:tab w:val="left" w:pos="1241"/>
              </w:tabs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DA05C0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rtl/>
                <w:lang w:eastAsia="ar-SA"/>
              </w:rPr>
              <w:t>مديرة المدرسة</w:t>
            </w:r>
          </w:p>
        </w:tc>
        <w:tc>
          <w:tcPr>
            <w:tcW w:w="378" w:type="pct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5FC4D20B" w14:textId="77777777" w:rsidR="00F25BA6" w:rsidRPr="00DA05C0" w:rsidRDefault="00F25BA6" w:rsidP="00F25BA6">
            <w:pPr>
              <w:tabs>
                <w:tab w:val="left" w:pos="1241"/>
              </w:tabs>
              <w:ind w:right="113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DA05C0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  <w:t>ملفات مديرة المدرسة</w:t>
            </w:r>
          </w:p>
        </w:tc>
        <w:tc>
          <w:tcPr>
            <w:tcW w:w="21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BACAF6" w14:textId="6A65263A" w:rsidR="00F25BA6" w:rsidRPr="00DA05C0" w:rsidRDefault="00F25BA6" w:rsidP="00F25BA6">
            <w:pPr>
              <w:ind w:right="-142"/>
              <w:contextualSpacing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</w:rPr>
            </w:pPr>
            <w:r w:rsidRPr="00DA05C0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</w:rPr>
              <w:t>تسيير الميزانية التشغيلية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</w:rPr>
              <w:t>.</w:t>
            </w:r>
          </w:p>
        </w:tc>
        <w:tc>
          <w:tcPr>
            <w:tcW w:w="41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45090679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99" w:type="pc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4A3843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102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5D0FD2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F25BA6" w:rsidRPr="00DA05C0" w14:paraId="1029CE1A" w14:textId="77777777" w:rsidTr="00497810">
        <w:trPr>
          <w:trHeight w:val="224"/>
        </w:trPr>
        <w:tc>
          <w:tcPr>
            <w:tcW w:w="335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65F3E3B7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306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873E076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78" w:type="pct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7076E7CE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1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A7BAFB" w14:textId="457861E7" w:rsidR="00F25BA6" w:rsidRPr="00DA05C0" w:rsidRDefault="00F25BA6" w:rsidP="00F25BA6">
            <w:pPr>
              <w:ind w:right="-142"/>
              <w:contextualSpacing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</w:rPr>
            </w:pPr>
            <w:r w:rsidRPr="00DA05C0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</w:rPr>
              <w:t>تنظيم الاتصالات الإدارية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</w:rPr>
              <w:t>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69BCED72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EE2C72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2BD8D2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F25BA6" w:rsidRPr="00DA05C0" w14:paraId="18D9B882" w14:textId="77777777" w:rsidTr="00497810">
        <w:trPr>
          <w:trHeight w:val="224"/>
        </w:trPr>
        <w:tc>
          <w:tcPr>
            <w:tcW w:w="335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2ED47ECF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306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91189FE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78" w:type="pct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20E790FE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1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B23132" w14:textId="3650A4CC" w:rsidR="00F25BA6" w:rsidRPr="00DA05C0" w:rsidRDefault="00F25BA6" w:rsidP="00F25BA6">
            <w:pPr>
              <w:ind w:right="-142"/>
              <w:contextualSpacing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</w:rPr>
            </w:pPr>
            <w:r w:rsidRPr="00DA05C0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</w:rPr>
              <w:t>دعم وتطوير أداء الهيئة التعليمية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</w:rPr>
              <w:t>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45162B99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935DBA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7F9DE8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F25BA6" w:rsidRPr="00DA05C0" w14:paraId="055B1B29" w14:textId="77777777" w:rsidTr="00497810">
        <w:trPr>
          <w:trHeight w:val="224"/>
        </w:trPr>
        <w:tc>
          <w:tcPr>
            <w:tcW w:w="335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73880401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306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40E7DB8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78" w:type="pct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7AF9D049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1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B8758E" w14:textId="4ECF03B2" w:rsidR="00F25BA6" w:rsidRPr="00DA05C0" w:rsidRDefault="00F25BA6" w:rsidP="00F25BA6">
            <w:pPr>
              <w:ind w:right="-142"/>
              <w:contextualSpacing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</w:rPr>
            </w:pPr>
            <w:r w:rsidRPr="00DA05C0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</w:rPr>
              <w:t>قياس اتجاهات المتعلمات نحو المدرسة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</w:rPr>
              <w:t>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2B82BE4D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CB5129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F56CC7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F25BA6" w:rsidRPr="00DA05C0" w14:paraId="0F4B2806" w14:textId="77777777" w:rsidTr="00497810">
        <w:trPr>
          <w:trHeight w:val="224"/>
        </w:trPr>
        <w:tc>
          <w:tcPr>
            <w:tcW w:w="335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132DB9F5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306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C43991C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78" w:type="pct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2855AE5A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1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0E6ABD" w14:textId="76CD987B" w:rsidR="00F25BA6" w:rsidRPr="00DA05C0" w:rsidRDefault="00F25BA6" w:rsidP="00F25BA6">
            <w:pPr>
              <w:ind w:right="-142"/>
              <w:contextualSpacing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</w:rPr>
            </w:pPr>
            <w:r w:rsidRPr="00DA05C0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</w:rPr>
              <w:t>تقويم الأداء الوظيفي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</w:rPr>
              <w:t>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1621CFC5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2C7CD4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BD96B4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F25BA6" w:rsidRPr="00DA05C0" w14:paraId="23E2CD99" w14:textId="77777777" w:rsidTr="00497810">
        <w:trPr>
          <w:trHeight w:val="224"/>
        </w:trPr>
        <w:tc>
          <w:tcPr>
            <w:tcW w:w="335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</w:tcPr>
          <w:p w14:paraId="514B1D3C" w14:textId="77777777" w:rsidR="00F25BA6" w:rsidRPr="00DA05C0" w:rsidRDefault="00F25BA6" w:rsidP="00F25BA6">
            <w:pPr>
              <w:tabs>
                <w:tab w:val="left" w:pos="1241"/>
              </w:tabs>
              <w:ind w:right="113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6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AD6355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78" w:type="pct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1BC89A3C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1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D1A7EA" w14:textId="485F9833" w:rsidR="00F25BA6" w:rsidRPr="00DA05C0" w:rsidRDefault="00F25BA6" w:rsidP="00F25BA6">
            <w:pPr>
              <w:ind w:right="-142"/>
              <w:contextualSpacing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</w:rPr>
            </w:pPr>
            <w:r w:rsidRPr="00DA05C0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</w:rPr>
              <w:t>التكليفات الإدارية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</w:rPr>
              <w:t>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B23BE14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40120F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01889E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F25BA6" w:rsidRPr="00DA05C0" w14:paraId="4DE4A690" w14:textId="77777777" w:rsidTr="00497810">
        <w:trPr>
          <w:trHeight w:val="224"/>
        </w:trPr>
        <w:tc>
          <w:tcPr>
            <w:tcW w:w="335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4EF622E6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06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3A5B3DC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78" w:type="pct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16F1E4C1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1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E16DD1" w14:textId="165EBD90" w:rsidR="00F25BA6" w:rsidRPr="00DA05C0" w:rsidRDefault="00F25BA6" w:rsidP="00F25BA6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</w:pPr>
            <w:r w:rsidRPr="00DA05C0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>صلاحيات مديرة المدرسة</w:t>
            </w:r>
            <w:r w:rsidR="00ED440C">
              <w:rPr>
                <w:rFonts w:ascii="Calibri" w:eastAsia="Calibri" w:hAnsi="Calibri" w:cs="Calibri" w:hint="cs"/>
                <w:color w:val="000000" w:themeColor="text1"/>
                <w:sz w:val="18"/>
                <w:szCs w:val="18"/>
                <w:rtl/>
              </w:rPr>
              <w:t>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5B3EE37C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A9EFDB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6355F1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F25BA6" w:rsidRPr="00DA05C0" w14:paraId="0EFE4BC3" w14:textId="77777777" w:rsidTr="00497810">
        <w:trPr>
          <w:trHeight w:val="224"/>
        </w:trPr>
        <w:tc>
          <w:tcPr>
            <w:tcW w:w="335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57D6BC00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06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3F73619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78" w:type="pct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1DE33EB7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13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E9BFF5" w14:textId="4B9AF968" w:rsidR="00F25BA6" w:rsidRPr="00DA05C0" w:rsidRDefault="00F25BA6" w:rsidP="00F25BA6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</w:pPr>
            <w:r w:rsidRPr="00DA05C0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>قضايا شاغلات الوظائف التعليمية</w:t>
            </w:r>
            <w:r w:rsidR="00ED440C">
              <w:rPr>
                <w:rFonts w:ascii="Calibri" w:eastAsia="Calibri" w:hAnsi="Calibri" w:cs="Calibri" w:hint="cs"/>
                <w:color w:val="000000" w:themeColor="text1"/>
                <w:sz w:val="18"/>
                <w:szCs w:val="18"/>
                <w:rtl/>
              </w:rPr>
              <w:t>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F75ECCC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0A434D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C497C0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F25BA6" w:rsidRPr="00DA05C0" w14:paraId="3EA83A54" w14:textId="77777777" w:rsidTr="00497810">
        <w:trPr>
          <w:trHeight w:val="224"/>
        </w:trPr>
        <w:tc>
          <w:tcPr>
            <w:tcW w:w="335" w:type="pct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4CAD355B" w14:textId="77777777" w:rsidR="00F25BA6" w:rsidRPr="00DA05C0" w:rsidRDefault="00F25BA6" w:rsidP="00F25BA6">
            <w:pPr>
              <w:spacing w:line="256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  <w:r w:rsidRPr="00DA05C0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  <w:t>الشؤون التعليمية</w:t>
            </w:r>
          </w:p>
        </w:tc>
        <w:tc>
          <w:tcPr>
            <w:tcW w:w="306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BE4C2C5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78" w:type="pct"/>
            <w:vMerge w:val="restart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0210C9D3" w14:textId="77777777" w:rsidR="00F25BA6" w:rsidRPr="00DA05C0" w:rsidRDefault="00F25BA6" w:rsidP="00F25BA6">
            <w:pPr>
              <w:tabs>
                <w:tab w:val="left" w:pos="1241"/>
              </w:tabs>
              <w:ind w:right="113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DA05C0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  <w:t>ملفات وكيلة الشؤون التعليمية</w:t>
            </w:r>
          </w:p>
        </w:tc>
        <w:tc>
          <w:tcPr>
            <w:tcW w:w="21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1B575A" w14:textId="135ED82F" w:rsidR="00F25BA6" w:rsidRPr="00DA05C0" w:rsidRDefault="00F25BA6" w:rsidP="00F25BA6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</w:pPr>
            <w:r w:rsidRPr="00DA05C0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>ملف الجداول المدرسية</w:t>
            </w:r>
            <w:r w:rsidR="00ED440C">
              <w:rPr>
                <w:rFonts w:ascii="Calibri" w:eastAsia="Calibri" w:hAnsi="Calibri" w:cs="Calibri" w:hint="cs"/>
                <w:color w:val="000000" w:themeColor="text1"/>
                <w:sz w:val="18"/>
                <w:szCs w:val="18"/>
                <w:rtl/>
              </w:rPr>
              <w:t>.</w:t>
            </w:r>
          </w:p>
        </w:tc>
        <w:tc>
          <w:tcPr>
            <w:tcW w:w="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8F2FE47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9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11A775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10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522026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F25BA6" w:rsidRPr="00DA05C0" w14:paraId="091E5F92" w14:textId="77777777" w:rsidTr="00497810">
        <w:trPr>
          <w:trHeight w:val="224"/>
        </w:trPr>
        <w:tc>
          <w:tcPr>
            <w:tcW w:w="335" w:type="pct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56D29144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06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71BB4FE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78" w:type="pct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2CFB6591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1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7437BA" w14:textId="1934E90D" w:rsidR="00F25BA6" w:rsidRPr="00DA05C0" w:rsidRDefault="00F25BA6" w:rsidP="00F25BA6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</w:pPr>
            <w:r w:rsidRPr="00DA05C0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>(تصميم الدروس) الخطة الفصلية لتوزيع المادة الدراسية</w:t>
            </w:r>
            <w:r w:rsidR="00ED440C">
              <w:rPr>
                <w:rFonts w:ascii="Calibri" w:eastAsia="Calibri" w:hAnsi="Calibri" w:cs="Calibri" w:hint="cs"/>
                <w:color w:val="000000" w:themeColor="text1"/>
                <w:sz w:val="18"/>
                <w:szCs w:val="18"/>
                <w:rtl/>
              </w:rPr>
              <w:t>.</w:t>
            </w:r>
          </w:p>
        </w:tc>
        <w:tc>
          <w:tcPr>
            <w:tcW w:w="41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5C8AC26B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99" w:type="pc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5179A2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102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B411DF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F25BA6" w:rsidRPr="00DA05C0" w14:paraId="64E58AC3" w14:textId="77777777" w:rsidTr="00497810">
        <w:trPr>
          <w:trHeight w:val="224"/>
        </w:trPr>
        <w:tc>
          <w:tcPr>
            <w:tcW w:w="335" w:type="pct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6D45296C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06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52F5B8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78" w:type="pct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36A95375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1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F39183" w14:textId="54FEF222" w:rsidR="00F25BA6" w:rsidRPr="00DA05C0" w:rsidRDefault="00F25BA6" w:rsidP="00F25BA6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DA05C0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>رعاية ذوي الاحتياجات الخاصة</w:t>
            </w:r>
            <w:r w:rsidR="00ED440C">
              <w:rPr>
                <w:rFonts w:ascii="Calibri" w:eastAsia="Calibri" w:hAnsi="Calibri" w:cs="Calibri" w:hint="cs"/>
                <w:color w:val="000000" w:themeColor="text1"/>
                <w:sz w:val="18"/>
                <w:szCs w:val="18"/>
                <w:rtl/>
              </w:rPr>
              <w:t>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5322188B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14710C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41D06B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F25BA6" w:rsidRPr="00DA05C0" w14:paraId="72E39DFC" w14:textId="77777777" w:rsidTr="00497810">
        <w:trPr>
          <w:trHeight w:val="224"/>
        </w:trPr>
        <w:tc>
          <w:tcPr>
            <w:tcW w:w="335" w:type="pct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55093846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06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DC0C2AC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78" w:type="pct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46F93A3E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1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3C3CBB" w14:textId="539BDE36" w:rsidR="00F25BA6" w:rsidRPr="00DA05C0" w:rsidRDefault="00F25BA6" w:rsidP="00F25BA6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DA05C0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>رعاية الطالبات الموهوبات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3BF2B477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020D99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D094A8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F25BA6" w:rsidRPr="00DA05C0" w14:paraId="6803E220" w14:textId="77777777" w:rsidTr="00497810">
        <w:trPr>
          <w:trHeight w:val="224"/>
        </w:trPr>
        <w:tc>
          <w:tcPr>
            <w:tcW w:w="335" w:type="pct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2130CC27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06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814B487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78" w:type="pct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7D5EA05E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1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3B239F" w14:textId="1DA8B1FC" w:rsidR="00F25BA6" w:rsidRPr="00DA05C0" w:rsidRDefault="00F25BA6" w:rsidP="00F25BA6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DA05C0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  <w:t>التقويم والاختبارات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21D24CC7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D822BF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B9B28E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F25BA6" w:rsidRPr="00DA05C0" w14:paraId="4DEAA8B7" w14:textId="77777777" w:rsidTr="00497810">
        <w:trPr>
          <w:trHeight w:val="224"/>
        </w:trPr>
        <w:tc>
          <w:tcPr>
            <w:tcW w:w="335" w:type="pct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7806DF15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06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A91354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78" w:type="pct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03574A2C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1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C5267E" w14:textId="6BC0C764" w:rsidR="00F25BA6" w:rsidRPr="00DA05C0" w:rsidRDefault="00F25BA6" w:rsidP="00F25BA6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</w:pPr>
            <w:r w:rsidRPr="00DA05C0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>ملف مجتمعات التعلم المهنية</w:t>
            </w:r>
            <w:r w:rsidR="00ED440C">
              <w:rPr>
                <w:rFonts w:ascii="Calibri" w:eastAsia="Calibri" w:hAnsi="Calibri" w:cs="Calibri" w:hint="cs"/>
                <w:color w:val="000000" w:themeColor="text1"/>
                <w:sz w:val="18"/>
                <w:szCs w:val="18"/>
                <w:rtl/>
              </w:rPr>
              <w:t>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14628592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AAE4B1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142C0D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F25BA6" w:rsidRPr="00DA05C0" w14:paraId="3FC2E6E9" w14:textId="77777777" w:rsidTr="00497810">
        <w:trPr>
          <w:trHeight w:val="224"/>
        </w:trPr>
        <w:tc>
          <w:tcPr>
            <w:tcW w:w="335" w:type="pct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3E5764F3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06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C88A68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78" w:type="pct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5D72803C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13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AE7071" w14:textId="5DAE4608" w:rsidR="00F25BA6" w:rsidRPr="00DA05C0" w:rsidRDefault="00F25BA6" w:rsidP="00F25BA6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</w:pPr>
            <w:r w:rsidRPr="00DA05C0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>ملف التحصيل الدراسي</w:t>
            </w:r>
            <w:r w:rsidR="00ED440C">
              <w:rPr>
                <w:rFonts w:ascii="Calibri" w:eastAsia="Calibri" w:hAnsi="Calibri" w:cs="Calibri" w:hint="cs"/>
                <w:color w:val="000000" w:themeColor="text1"/>
                <w:sz w:val="18"/>
                <w:szCs w:val="18"/>
                <w:rtl/>
              </w:rPr>
              <w:t>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B1C4F15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129CAA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10FCE6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F25BA6" w:rsidRPr="00DA05C0" w14:paraId="51B7931D" w14:textId="77777777" w:rsidTr="00497810">
        <w:trPr>
          <w:trHeight w:val="224"/>
        </w:trPr>
        <w:tc>
          <w:tcPr>
            <w:tcW w:w="33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33214D17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06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F973A08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78" w:type="pct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079A141C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1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02296C" w14:textId="01C180BE" w:rsidR="00F25BA6" w:rsidRPr="00DA05C0" w:rsidRDefault="00F25BA6" w:rsidP="00F25BA6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DA05C0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>ملف منصة مدرستي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6FBF75E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9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4D9089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10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AECB3C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F25BA6" w:rsidRPr="00DA05C0" w14:paraId="4A7D4254" w14:textId="77777777" w:rsidTr="00497810">
        <w:trPr>
          <w:trHeight w:val="152"/>
        </w:trPr>
        <w:tc>
          <w:tcPr>
            <w:tcW w:w="33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0A93A2F8" w14:textId="77777777" w:rsidR="00F25BA6" w:rsidRPr="00DA05C0" w:rsidRDefault="00F25BA6" w:rsidP="00F25BA6">
            <w:pPr>
              <w:tabs>
                <w:tab w:val="left" w:pos="1241"/>
              </w:tabs>
              <w:ind w:right="113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DA05C0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  <w:t>شؤون الطالبات</w:t>
            </w:r>
          </w:p>
        </w:tc>
        <w:tc>
          <w:tcPr>
            <w:tcW w:w="306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CDFB8FE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78" w:type="pct"/>
            <w:vMerge w:val="restart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0DC8CB42" w14:textId="77777777" w:rsidR="00F25BA6" w:rsidRPr="00DA05C0" w:rsidRDefault="00F25BA6" w:rsidP="00F25BA6">
            <w:pPr>
              <w:tabs>
                <w:tab w:val="left" w:pos="1241"/>
              </w:tabs>
              <w:ind w:right="113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DA05C0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  <w:t>ملفات وكيلة شؤون الطالبات</w:t>
            </w:r>
          </w:p>
        </w:tc>
        <w:tc>
          <w:tcPr>
            <w:tcW w:w="21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2A546D" w14:textId="7774B8B6" w:rsidR="00F25BA6" w:rsidRPr="00DA05C0" w:rsidRDefault="00F25BA6" w:rsidP="00F25BA6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DA05C0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  <w:t>القبول والتسجيل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41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51F5D54E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99" w:type="pc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04E6FA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102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1DF643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F25BA6" w:rsidRPr="00DA05C0" w14:paraId="48A1ADB0" w14:textId="77777777" w:rsidTr="00497810">
        <w:trPr>
          <w:trHeight w:val="201"/>
        </w:trPr>
        <w:tc>
          <w:tcPr>
            <w:tcW w:w="335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42667020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06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EE84CC5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78" w:type="pct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60D616E7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1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398725" w14:textId="53DF0718" w:rsidR="00F25BA6" w:rsidRPr="00DA05C0" w:rsidRDefault="00F25BA6" w:rsidP="00F25BA6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DA05C0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  <w:t>الكتب المدرسية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A024726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7032D5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5AC76F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F25BA6" w:rsidRPr="00DA05C0" w14:paraId="5C73857B" w14:textId="77777777" w:rsidTr="00497810">
        <w:trPr>
          <w:trHeight w:val="139"/>
        </w:trPr>
        <w:tc>
          <w:tcPr>
            <w:tcW w:w="335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7D9113E6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06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1B54C06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78" w:type="pct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63326A8E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1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2EA467" w14:textId="2E20008E" w:rsidR="00F25BA6" w:rsidRPr="00DA05C0" w:rsidRDefault="00F25BA6" w:rsidP="00F25BA6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DA05C0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  <w:t>متابعة تأخر وغياب الطالبات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3865BC97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00B709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7AA75D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F25BA6" w:rsidRPr="00DA05C0" w14:paraId="5254158F" w14:textId="77777777" w:rsidTr="00497810">
        <w:trPr>
          <w:trHeight w:val="139"/>
        </w:trPr>
        <w:tc>
          <w:tcPr>
            <w:tcW w:w="335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56D4B2B3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06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8D84FE6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78" w:type="pct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5D7E0059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1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E02F59" w14:textId="1CC22373" w:rsidR="00F25BA6" w:rsidRPr="00DA05C0" w:rsidRDefault="00F25BA6" w:rsidP="00F25BA6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DA05C0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  <w:t>التوجيه الطلابي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44853B14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384EA0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2D1A3A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F25BA6" w:rsidRPr="00DA05C0" w14:paraId="1D131BA1" w14:textId="77777777" w:rsidTr="00497810">
        <w:trPr>
          <w:trHeight w:val="139"/>
        </w:trPr>
        <w:tc>
          <w:tcPr>
            <w:tcW w:w="335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7ECBFDC4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06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D33AD7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78" w:type="pct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2C854703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1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021024" w14:textId="5ED6C0C7" w:rsidR="00F25BA6" w:rsidRPr="00DA05C0" w:rsidRDefault="00F25BA6" w:rsidP="00F25BA6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DA05C0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  <w:t>مكافآت وإعانات الطالبات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3A31E495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1B081D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130E29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F25BA6" w:rsidRPr="00DA05C0" w14:paraId="5F102EFD" w14:textId="77777777" w:rsidTr="00497810">
        <w:trPr>
          <w:trHeight w:val="139"/>
        </w:trPr>
        <w:tc>
          <w:tcPr>
            <w:tcW w:w="335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0117B613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06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5B0AE6E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78" w:type="pct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662055ED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1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8D51A1" w14:textId="6FAE6F80" w:rsidR="00F25BA6" w:rsidRPr="00DA05C0" w:rsidRDefault="00F25BA6" w:rsidP="00F25BA6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DA05C0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  <w:t>النشاط الطلابي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258150A0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CFEDA5F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0C6876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F25BA6" w:rsidRPr="00DA05C0" w14:paraId="2F48FBF9" w14:textId="77777777" w:rsidTr="00497810">
        <w:trPr>
          <w:trHeight w:val="139"/>
        </w:trPr>
        <w:tc>
          <w:tcPr>
            <w:tcW w:w="335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0AE77BA0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06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D7E6930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78" w:type="pct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25963BE4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13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847193" w14:textId="11F88035" w:rsidR="00F25BA6" w:rsidRPr="00DA05C0" w:rsidRDefault="00F25BA6" w:rsidP="00F25BA6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DA05C0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  <w:t>الموجهة الصحية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705BC69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1A0832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B95044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F25BA6" w:rsidRPr="00DA05C0" w14:paraId="531F7CC3" w14:textId="77777777" w:rsidTr="00497810">
        <w:trPr>
          <w:trHeight w:val="61"/>
        </w:trPr>
        <w:tc>
          <w:tcPr>
            <w:tcW w:w="335" w:type="pct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1DF74CEF" w14:textId="77777777" w:rsidR="00F25BA6" w:rsidRPr="00DA05C0" w:rsidRDefault="00F25BA6" w:rsidP="00F25BA6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A05C0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rtl/>
              </w:rPr>
              <w:t>الشؤون المدرسية</w:t>
            </w:r>
          </w:p>
        </w:tc>
        <w:tc>
          <w:tcPr>
            <w:tcW w:w="306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4F3F9F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78" w:type="pct"/>
            <w:vMerge w:val="restart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02488597" w14:textId="77777777" w:rsidR="00F25BA6" w:rsidRPr="00DA05C0" w:rsidRDefault="00F25BA6" w:rsidP="00F25BA6">
            <w:pPr>
              <w:bidi w:val="0"/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DA05C0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  <w:t>ملفات وكيلة الشؤون المدرسية</w:t>
            </w:r>
          </w:p>
        </w:tc>
        <w:tc>
          <w:tcPr>
            <w:tcW w:w="21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39A8A1" w14:textId="055B2ABA" w:rsidR="00F25BA6" w:rsidRPr="00DA05C0" w:rsidRDefault="00F25BA6" w:rsidP="00F25BA6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DA05C0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  <w:t>تشغيل المقصف المدرسي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41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4606F9DD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99" w:type="pc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AC67CF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102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171F7B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F25BA6" w:rsidRPr="00DA05C0" w14:paraId="4EB3BD9A" w14:textId="77777777" w:rsidTr="00497810">
        <w:trPr>
          <w:trHeight w:val="132"/>
        </w:trPr>
        <w:tc>
          <w:tcPr>
            <w:tcW w:w="335" w:type="pct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7A021ED3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06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658AA0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78" w:type="pct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5883ED45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1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326567" w14:textId="1582E143" w:rsidR="00F25BA6" w:rsidRPr="00DA05C0" w:rsidRDefault="00F25BA6" w:rsidP="00F25BA6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DA05C0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  <w:t>متابعة العمل الرسمي لمنسوبات المدرسة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20690B7E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EAA9E6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D84E78C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F25BA6" w:rsidRPr="00DA05C0" w14:paraId="3EE739A9" w14:textId="77777777" w:rsidTr="00497810">
        <w:trPr>
          <w:trHeight w:val="159"/>
        </w:trPr>
        <w:tc>
          <w:tcPr>
            <w:tcW w:w="335" w:type="pct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607D8B52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06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B56A27A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78" w:type="pct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55A40C6B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1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7D4681" w14:textId="53C532A4" w:rsidR="00F25BA6" w:rsidRPr="00DA05C0" w:rsidRDefault="00F25BA6" w:rsidP="00F25BA6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DA05C0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  <w:t>الصيانة والنظافة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E069058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DC2C67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A03A3F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F25BA6" w:rsidRPr="00DA05C0" w14:paraId="6FEB3C38" w14:textId="77777777" w:rsidTr="00497810">
        <w:trPr>
          <w:trHeight w:val="18"/>
        </w:trPr>
        <w:tc>
          <w:tcPr>
            <w:tcW w:w="335" w:type="pct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479BD9C4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06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0FE1815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78" w:type="pct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6EEEBC56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1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BC1FDC" w14:textId="4F349ADD" w:rsidR="00F25BA6" w:rsidRPr="00DA05C0" w:rsidRDefault="00F25BA6" w:rsidP="00F25BA6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DA05C0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  <w:t>النقل المدرسي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671F150F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77CDFF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26788B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F25BA6" w:rsidRPr="00DA05C0" w14:paraId="5458221B" w14:textId="77777777" w:rsidTr="00497810">
        <w:trPr>
          <w:trHeight w:val="177"/>
        </w:trPr>
        <w:tc>
          <w:tcPr>
            <w:tcW w:w="335" w:type="pct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2E721460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06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9846D3B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78" w:type="pct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185F5FC8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1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EA2BFD" w14:textId="3025EF98" w:rsidR="00F25BA6" w:rsidRPr="00DA05C0" w:rsidRDefault="00F25BA6" w:rsidP="00F25BA6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DA05C0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  <w:t>الأمن والسلامة المدرسية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3BA64275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504929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138EBF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F25BA6" w:rsidRPr="00DA05C0" w14:paraId="12E45CD4" w14:textId="77777777" w:rsidTr="00497810">
        <w:trPr>
          <w:trHeight w:val="237"/>
        </w:trPr>
        <w:tc>
          <w:tcPr>
            <w:tcW w:w="335" w:type="pct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54215527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06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DCC8FDD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78" w:type="pct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4BB7CAD4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1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ED1409" w14:textId="3A6575DB" w:rsidR="00F25BA6" w:rsidRPr="00DA05C0" w:rsidRDefault="00F25BA6" w:rsidP="00F25BA6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DA05C0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>العهد والمستودع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626821F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5ACBD5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4A8BDC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F25BA6" w:rsidRPr="00DA05C0" w14:paraId="77035C40" w14:textId="77777777" w:rsidTr="00497810">
        <w:trPr>
          <w:trHeight w:val="248"/>
        </w:trPr>
        <w:tc>
          <w:tcPr>
            <w:tcW w:w="335" w:type="pct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5DC9E5B0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06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57D8561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78" w:type="pct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5B72980E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1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40254E" w14:textId="61673204" w:rsidR="00F25BA6" w:rsidRPr="00DA05C0" w:rsidRDefault="00F25BA6" w:rsidP="00F25BA6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DA05C0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>مركز مصادر التعليم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5E40177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193428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F2BB2C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F25BA6" w:rsidRPr="00DA05C0" w14:paraId="0429AF9D" w14:textId="77777777" w:rsidTr="00497810">
        <w:trPr>
          <w:trHeight w:val="230"/>
        </w:trPr>
        <w:tc>
          <w:tcPr>
            <w:tcW w:w="33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56F6F836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06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B9D1E49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78" w:type="pct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359FBB39" w14:textId="77777777" w:rsidR="00F25BA6" w:rsidRPr="00DA05C0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13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DE5857" w14:textId="4EF6AD07" w:rsidR="00F25BA6" w:rsidRPr="00DA05C0" w:rsidRDefault="00F25BA6" w:rsidP="00F25BA6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DA05C0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>المختبرات والمعا</w:t>
            </w:r>
            <w:r w:rsidRPr="00DA05C0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  <w:t>مل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BEFEB42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20FACD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424A50" w14:textId="77777777" w:rsidR="00F25BA6" w:rsidRPr="00DA05C0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</w:tbl>
    <w:p w14:paraId="7BD7766E" w14:textId="0624C236" w:rsidR="007E6F3A" w:rsidRDefault="007E6F3A" w:rsidP="00F25BA6">
      <w:pPr>
        <w:rPr>
          <w:rtl/>
        </w:rPr>
      </w:pPr>
      <w:r>
        <w:rPr>
          <w:rtl/>
        </w:rPr>
        <w:br w:type="page"/>
      </w:r>
    </w:p>
    <w:p w14:paraId="15354BB1" w14:textId="572172A2" w:rsidR="00F25BA6" w:rsidRDefault="00F25BA6" w:rsidP="00F25BA6">
      <w:pPr>
        <w:bidi w:val="0"/>
        <w:rPr>
          <w:rtl/>
        </w:rPr>
      </w:pPr>
      <w:r>
        <w:rPr>
          <w:noProof/>
          <w:rtl/>
          <w:lang w:val="ar-SA"/>
        </w:rPr>
        <w:lastRenderedPageBreak/>
        <w:drawing>
          <wp:anchor distT="0" distB="0" distL="114300" distR="114300" simplePos="0" relativeHeight="251678720" behindDoc="0" locked="0" layoutInCell="1" allowOverlap="1" wp14:anchorId="46EACBA9" wp14:editId="11952A23">
            <wp:simplePos x="0" y="0"/>
            <wp:positionH relativeFrom="column">
              <wp:posOffset>-467249</wp:posOffset>
            </wp:positionH>
            <wp:positionV relativeFrom="paragraph">
              <wp:posOffset>-640493</wp:posOffset>
            </wp:positionV>
            <wp:extent cx="7581103" cy="10723357"/>
            <wp:effectExtent l="0" t="0" r="1270" b="1905"/>
            <wp:wrapNone/>
            <wp:docPr id="637395764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395764" name="صورة 637395764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1003" cy="10737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2E6671" w14:textId="070DF622" w:rsidR="00F25BA6" w:rsidRDefault="00F25BA6" w:rsidP="00F25BA6">
      <w:pPr>
        <w:bidi w:val="0"/>
        <w:rPr>
          <w:rtl/>
        </w:rPr>
      </w:pPr>
    </w:p>
    <w:p w14:paraId="7861389E" w14:textId="79449552" w:rsidR="007E6F3A" w:rsidRDefault="007E6F3A" w:rsidP="007E6F3A">
      <w:pPr>
        <w:rPr>
          <w:rtl/>
        </w:rPr>
      </w:pPr>
    </w:p>
    <w:p w14:paraId="74E599C1" w14:textId="06247470" w:rsidR="007E6F3A" w:rsidRDefault="007E6F3A">
      <w:pPr>
        <w:bidi w:val="0"/>
        <w:rPr>
          <w:rtl/>
        </w:rPr>
      </w:pPr>
      <w:r>
        <w:rPr>
          <w:rtl/>
        </w:rPr>
        <w:br w:type="page"/>
      </w:r>
    </w:p>
    <w:p w14:paraId="2D38B1E8" w14:textId="505864F1" w:rsidR="007E6F3A" w:rsidRDefault="007E6F3A" w:rsidP="007E6F3A">
      <w:pPr>
        <w:rPr>
          <w:rtl/>
        </w:rPr>
      </w:pPr>
    </w:p>
    <w:p w14:paraId="598074B0" w14:textId="59D7F5A7" w:rsidR="00F25BA6" w:rsidRDefault="00F25BA6" w:rsidP="00F25BA6">
      <w:pPr>
        <w:rPr>
          <w:rtl/>
        </w:rPr>
      </w:pPr>
    </w:p>
    <w:p w14:paraId="31FA23A9" w14:textId="4CF7F404" w:rsidR="00F25BA6" w:rsidRDefault="00F25BA6" w:rsidP="00F25BA6">
      <w:pPr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32C1A754" wp14:editId="0BCBB08F">
                <wp:simplePos x="0" y="0"/>
                <wp:positionH relativeFrom="column">
                  <wp:posOffset>1217295</wp:posOffset>
                </wp:positionH>
                <wp:positionV relativeFrom="paragraph">
                  <wp:posOffset>184101</wp:posOffset>
                </wp:positionV>
                <wp:extent cx="4351020" cy="1074420"/>
                <wp:effectExtent l="0" t="0" r="0" b="0"/>
                <wp:wrapNone/>
                <wp:docPr id="997398708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1020" cy="1074420"/>
                          <a:chOff x="0" y="0"/>
                          <a:chExt cx="4351461" cy="1074790"/>
                        </a:xfrm>
                      </wpg:grpSpPr>
                      <wps:wsp>
                        <wps:cNvPr id="437946264" name="Freeform 6"/>
                        <wps:cNvSpPr/>
                        <wps:spPr>
                          <a:xfrm>
                            <a:off x="1664340" y="0"/>
                            <a:ext cx="2687121" cy="87891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7121" h="878913">
                                <a:moveTo>
                                  <a:pt x="0" y="0"/>
                                </a:moveTo>
                                <a:lnTo>
                                  <a:pt x="2687121" y="0"/>
                                </a:lnTo>
                                <a:lnTo>
                                  <a:pt x="2687121" y="878913"/>
                                </a:lnTo>
                                <a:lnTo>
                                  <a:pt x="0" y="8789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5">
                              <a:extLst>
                                <a:ext uri="{96DAC541-7B7A-43D3-8B79-37D633B846F1}">
                                  <asvg:svgBlip xmlns:asvg="http://schemas.microsoft.com/office/drawing/2016/SVG/main" r:embed="rId16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81621994" name="Freeform 3"/>
                        <wps:cNvSpPr/>
                        <wps:spPr>
                          <a:xfrm>
                            <a:off x="0" y="394705"/>
                            <a:ext cx="4348975" cy="680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2124" h="947590">
                                <a:moveTo>
                                  <a:pt x="0" y="0"/>
                                </a:moveTo>
                                <a:lnTo>
                                  <a:pt x="5772124" y="0"/>
                                </a:lnTo>
                                <a:lnTo>
                                  <a:pt x="5772124" y="947590"/>
                                </a:lnTo>
                                <a:lnTo>
                                  <a:pt x="0" y="9475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1">
                              <a:extLst>
                                <a:ext uri="{96DAC541-7B7A-43D3-8B79-37D633B846F1}">
                                  <asvg:svgBlip xmlns:asvg="http://schemas.microsoft.com/office/drawing/2016/SVG/main" r:embed="rId12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709676967" name="مربع نص 5"/>
                        <wps:cNvSpPr txBox="1"/>
                        <wps:spPr>
                          <a:xfrm>
                            <a:off x="0" y="486300"/>
                            <a:ext cx="4280163" cy="42374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0095DB4" w14:textId="4B994DEE" w:rsidR="00F25BA6" w:rsidRPr="00EB4341" w:rsidRDefault="00F25BA6" w:rsidP="00F25BA6">
                              <w:pPr>
                                <w:spacing w:after="0" w:line="240" w:lineRule="auto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alibri" w:eastAsia="Times New Roman" w:hAnsi="Calibri" w:cs="Calibri"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متابعة الاستعداد لوكيلة الشؤون التعليمية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7164664" name="مربع نص 5"/>
                        <wps:cNvSpPr txBox="1"/>
                        <wps:spPr>
                          <a:xfrm>
                            <a:off x="2105094" y="78941"/>
                            <a:ext cx="2105021" cy="34865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39DAF3A" w14:textId="77777777" w:rsidR="00F25BA6" w:rsidRPr="00F25BA6" w:rsidRDefault="00F25BA6" w:rsidP="00F25BA6">
                              <w:pPr>
                                <w:spacing w:after="0" w:line="240" w:lineRule="auto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903D00" w:themeColor="accent5" w:themeShade="80"/>
                                  <w:sz w:val="28"/>
                                  <w:szCs w:val="28"/>
                                </w:rPr>
                              </w:pPr>
                              <w:r w:rsidRPr="00F25BA6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color w:val="903D00" w:themeColor="accent5" w:themeShade="80"/>
                                  <w:sz w:val="28"/>
                                  <w:szCs w:val="28"/>
                                  <w:rtl/>
                                  <w:lang w:eastAsia="ar-SA"/>
                                </w:rPr>
                                <w:t>الاستعداد لبدء العام الدراسي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C1A754" id="_x0000_s1039" style="position:absolute;left:0;text-align:left;margin-left:95.85pt;margin-top:14.5pt;width:342.6pt;height:84.6pt;z-index:251680768" coordsize="43514,1074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">
                <v:shape id="Freeform 6" o:spid="_x0000_s1040" style="position:absolute;left:16643;width:26871;height:8789;visibility:visible;mso-wrap-style:square;v-text-anchor:top" coordsize="2687121,878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" path="m,l2687121,r,878913l,878913,,xe" stroked="f">
                  <v:fill r:id="rId17" o:title="" recolor="t" rotate="t" type="frame"/>
                  <v:path arrowok="t"/>
                </v:shape>
                <v:shape id="Freeform 3" o:spid="_x0000_s1041" style="position:absolute;top:3947;width:43489;height:6800;visibility:visible;mso-wrap-style:square;v-text-anchor:top" coordsize="5772124,947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" path="m,l5772124,r,947590l,947590,,xe" stroked="f">
                  <v:fill r:id="rId13" o:title="" recolor="t" rotate="t" type="frame"/>
                  <v:path arrowok="t"/>
                </v:shape>
                <v:shape id="مربع نص 5" o:spid="_x0000_s1042" type="#_x0000_t202" style="position:absolute;top:4863;width:42801;height:42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" filled="f" stroked="f" strokeweight=".5pt">
                  <v:textbox>
                    <w:txbxContent>
                      <w:p w14:paraId="30095DB4" w14:textId="4B994DEE" w:rsidR="00F25BA6" w:rsidRPr="00EB4341" w:rsidRDefault="00F25BA6" w:rsidP="00F25BA6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72"/>
                            <w:szCs w:val="72"/>
                          </w:rPr>
                        </w:pPr>
                        <w:r>
                          <w:rPr>
                            <w:rFonts w:ascii="Calibri" w:eastAsia="Times New Roman" w:hAnsi="Calibri" w:cs="Calibri"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>متابعة الاستعداد لوكيلة الشؤون التعليمية</w:t>
                        </w:r>
                      </w:p>
                    </w:txbxContent>
                  </v:textbox>
                </v:shape>
                <v:shape id="مربع نص 5" o:spid="_x0000_s1043" type="#_x0000_t202" style="position:absolute;left:21050;top:789;width:21051;height:3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" filled="f" stroked="f" strokeweight=".5pt">
                  <v:textbox>
                    <w:txbxContent>
                      <w:p w14:paraId="639DAF3A" w14:textId="77777777" w:rsidR="00F25BA6" w:rsidRPr="00F25BA6" w:rsidRDefault="00F25BA6" w:rsidP="00F25BA6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903D00" w:themeColor="accent5" w:themeShade="80"/>
                            <w:sz w:val="28"/>
                            <w:szCs w:val="28"/>
                          </w:rPr>
                        </w:pPr>
                        <w:r w:rsidRPr="00F25BA6">
                          <w:rPr>
                            <w:rFonts w:ascii="Calibri" w:eastAsia="Times New Roman" w:hAnsi="Calibri" w:cs="Calibri"/>
                            <w:b/>
                            <w:bCs/>
                            <w:color w:val="903D00" w:themeColor="accent5" w:themeShade="80"/>
                            <w:sz w:val="28"/>
                            <w:szCs w:val="28"/>
                            <w:rtl/>
                            <w:lang w:eastAsia="ar-SA"/>
                          </w:rPr>
                          <w:t>الاستعداد لبدء العام الدراسي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71B57C6" w14:textId="21F69D1F" w:rsidR="00F25BA6" w:rsidRDefault="00F25BA6" w:rsidP="00F25BA6">
      <w:pPr>
        <w:rPr>
          <w:rtl/>
        </w:rPr>
      </w:pPr>
    </w:p>
    <w:p w14:paraId="153560F1" w14:textId="5360EB9B" w:rsidR="00F25BA6" w:rsidRDefault="00F25BA6" w:rsidP="00F25BA6">
      <w:pPr>
        <w:rPr>
          <w:rtl/>
        </w:rPr>
      </w:pPr>
    </w:p>
    <w:p w14:paraId="04B712C4" w14:textId="77777777" w:rsidR="00FE777B" w:rsidRDefault="00FE777B" w:rsidP="00F25BA6">
      <w:pPr>
        <w:rPr>
          <w:rtl/>
        </w:rPr>
      </w:pPr>
    </w:p>
    <w:p w14:paraId="2ECFFAC9" w14:textId="77777777" w:rsidR="00F25BA6" w:rsidRDefault="00F25BA6" w:rsidP="00F25BA6">
      <w:pPr>
        <w:rPr>
          <w:rtl/>
        </w:rPr>
      </w:pPr>
    </w:p>
    <w:p w14:paraId="1B0BF5E2" w14:textId="77777777" w:rsidR="0084065C" w:rsidRPr="007B6293" w:rsidRDefault="0084065C" w:rsidP="00F25BA6">
      <w:pPr>
        <w:rPr>
          <w:sz w:val="2"/>
          <w:szCs w:val="2"/>
          <w:rtl/>
        </w:rPr>
      </w:pPr>
    </w:p>
    <w:tbl>
      <w:tblPr>
        <w:tblStyle w:val="a5"/>
        <w:bidiVisual/>
        <w:tblW w:w="4822" w:type="pct"/>
        <w:tblInd w:w="1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99"/>
        <w:gridCol w:w="639"/>
        <w:gridCol w:w="657"/>
        <w:gridCol w:w="5200"/>
        <w:gridCol w:w="699"/>
        <w:gridCol w:w="643"/>
        <w:gridCol w:w="612"/>
        <w:gridCol w:w="925"/>
      </w:tblGrid>
      <w:tr w:rsidR="009948B6" w:rsidRPr="004121C8" w14:paraId="611F7759" w14:textId="77777777" w:rsidTr="009948B6">
        <w:trPr>
          <w:trHeight w:val="300"/>
        </w:trPr>
        <w:tc>
          <w:tcPr>
            <w:tcW w:w="34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5292BC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4121C8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rtl/>
                <w:lang w:eastAsia="ar-SA"/>
              </w:rPr>
              <w:t>العملية</w:t>
            </w:r>
          </w:p>
        </w:tc>
        <w:tc>
          <w:tcPr>
            <w:tcW w:w="6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D405CC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4121C8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rtl/>
                <w:lang w:eastAsia="ar-SA"/>
              </w:rPr>
              <w:t>المكلفات</w:t>
            </w:r>
          </w:p>
        </w:tc>
        <w:tc>
          <w:tcPr>
            <w:tcW w:w="2581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EF323B" w14:textId="4B7CA01E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4121C8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الإجراء</w:t>
            </w:r>
          </w:p>
        </w:tc>
        <w:tc>
          <w:tcPr>
            <w:tcW w:w="97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66FA72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rtl/>
                <w:lang w:eastAsia="ar-SA"/>
              </w:rPr>
            </w:pPr>
            <w:r w:rsidRPr="004121C8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rtl/>
                <w:lang w:eastAsia="ar-SA"/>
              </w:rPr>
              <w:t>مؤشر الأداء</w:t>
            </w:r>
          </w:p>
        </w:tc>
        <w:tc>
          <w:tcPr>
            <w:tcW w:w="459" w:type="pct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A2A84E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4121C8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rtl/>
                <w:lang w:eastAsia="ar-SA"/>
              </w:rPr>
              <w:t>الملاحظة على العنصر</w:t>
            </w:r>
          </w:p>
        </w:tc>
      </w:tr>
      <w:tr w:rsidR="004121C8" w:rsidRPr="004121C8" w14:paraId="10EBC437" w14:textId="77777777" w:rsidTr="009948B6">
        <w:trPr>
          <w:trHeight w:val="94"/>
        </w:trPr>
        <w:tc>
          <w:tcPr>
            <w:tcW w:w="3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328852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20A4765A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4121C8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  <w:t>المتابعة</w:t>
            </w:r>
          </w:p>
        </w:tc>
        <w:tc>
          <w:tcPr>
            <w:tcW w:w="3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605D15E3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4121C8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  <w:t>التنفيذ</w:t>
            </w:r>
          </w:p>
        </w:tc>
        <w:tc>
          <w:tcPr>
            <w:tcW w:w="2581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1D9255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D9"/>
            <w:vAlign w:val="center"/>
            <w:hideMark/>
          </w:tcPr>
          <w:p w14:paraId="7F83C428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4121C8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  <w:t>عال</w:t>
            </w:r>
          </w:p>
        </w:tc>
        <w:tc>
          <w:tcPr>
            <w:tcW w:w="319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D9"/>
            <w:vAlign w:val="center"/>
            <w:hideMark/>
          </w:tcPr>
          <w:p w14:paraId="7D092757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4121C8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  <w:t>متوسط</w:t>
            </w:r>
          </w:p>
        </w:tc>
        <w:tc>
          <w:tcPr>
            <w:tcW w:w="304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63373BB3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4121C8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  <w:t>ضعيف</w:t>
            </w: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FA2F0C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</w:tr>
      <w:tr w:rsidR="004121C8" w:rsidRPr="004121C8" w14:paraId="5A5AC85D" w14:textId="77777777" w:rsidTr="009948B6">
        <w:trPr>
          <w:trHeight w:val="291"/>
        </w:trPr>
        <w:tc>
          <w:tcPr>
            <w:tcW w:w="34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3FD33830" w14:textId="77777777" w:rsidR="00F25BA6" w:rsidRPr="004121C8" w:rsidRDefault="00F25BA6" w:rsidP="00F25BA6">
            <w:pPr>
              <w:tabs>
                <w:tab w:val="left" w:pos="1241"/>
              </w:tabs>
              <w:ind w:right="113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4121C8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rtl/>
              </w:rPr>
              <w:t>إعداد الجداول ( 2)</w:t>
            </w:r>
          </w:p>
        </w:tc>
        <w:tc>
          <w:tcPr>
            <w:tcW w:w="31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7BE1C5A7" w14:textId="69F94ED1" w:rsidR="00F25BA6" w:rsidRPr="004121C8" w:rsidRDefault="00F25BA6" w:rsidP="0084065C">
            <w:pPr>
              <w:tabs>
                <w:tab w:val="left" w:pos="1241"/>
              </w:tabs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4121C8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rtl/>
                <w:lang w:eastAsia="ar-SA"/>
              </w:rPr>
              <w:t>وكيلة الشؤون التعليمية</w:t>
            </w:r>
          </w:p>
        </w:tc>
        <w:tc>
          <w:tcPr>
            <w:tcW w:w="32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</w:tcPr>
          <w:p w14:paraId="0C2985A8" w14:textId="1C51A4C2" w:rsidR="00F25BA6" w:rsidRPr="004121C8" w:rsidRDefault="00F25BA6" w:rsidP="0084065C">
            <w:pPr>
              <w:tabs>
                <w:tab w:val="left" w:pos="1241"/>
              </w:tabs>
              <w:ind w:right="113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4121C8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  <w:t>المعلمات</w:t>
            </w:r>
          </w:p>
        </w:tc>
        <w:tc>
          <w:tcPr>
            <w:tcW w:w="258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F93687" w14:textId="07177DFC" w:rsidR="00F25BA6" w:rsidRPr="004121C8" w:rsidRDefault="00F25BA6" w:rsidP="0084065C">
            <w:pPr>
              <w:ind w:right="-142"/>
              <w:contextualSpacing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</w:rPr>
            </w:pPr>
            <w:r w:rsidRPr="004121C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</w:rPr>
              <w:t>اعداد الجداول الدراسية وفق الخطط الدراسية المطورة</w:t>
            </w:r>
          </w:p>
          <w:p w14:paraId="06ADB13D" w14:textId="6858BCC2" w:rsidR="00F25BA6" w:rsidRPr="004121C8" w:rsidRDefault="00F25BA6" w:rsidP="0084065C">
            <w:pPr>
              <w:ind w:right="-142"/>
              <w:contextualSpacing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</w:rPr>
            </w:pPr>
            <w:r w:rsidRPr="004121C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</w:rPr>
              <w:t>(الإصدار الثالث) للعام الدراسي 1445هـ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50751C9E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7D7C0BA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B09658D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89C516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4121C8" w:rsidRPr="004121C8" w14:paraId="57CDB9AA" w14:textId="77777777" w:rsidTr="009948B6">
        <w:trPr>
          <w:trHeight w:val="291"/>
        </w:trPr>
        <w:tc>
          <w:tcPr>
            <w:tcW w:w="3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67C57CC9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512588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2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2A198536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58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1821F0" w14:textId="694BB0A5" w:rsidR="00F25BA6" w:rsidRPr="004121C8" w:rsidRDefault="00F25BA6" w:rsidP="0084065C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</w:pPr>
            <w:r w:rsidRPr="004121C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>إعداد سجل توزيع حصص الانتظار وفق نموذج ( و.ت.ع.ن-01-01)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 xml:space="preserve"> 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28DACC4E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DC9730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A0F7E2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B528539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4121C8" w:rsidRPr="004121C8" w14:paraId="3851D3C7" w14:textId="77777777" w:rsidTr="009948B6">
        <w:trPr>
          <w:trHeight w:val="291"/>
        </w:trPr>
        <w:tc>
          <w:tcPr>
            <w:tcW w:w="3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0A58A692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FAF387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2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075D3646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58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F7BFB3" w14:textId="7C6F3F4C" w:rsidR="00F25BA6" w:rsidRPr="004121C8" w:rsidRDefault="00F25BA6" w:rsidP="0084065C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</w:pPr>
            <w:r w:rsidRPr="00163D6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>اعداد جدول الإشراف وفقًا للنموذج ( و.ت.ع.ن-01-02 ) 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4481E635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69513A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5DECF8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58CA33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4121C8" w:rsidRPr="004121C8" w14:paraId="09E2EC99" w14:textId="77777777" w:rsidTr="009948B6">
        <w:trPr>
          <w:trHeight w:val="118"/>
        </w:trPr>
        <w:tc>
          <w:tcPr>
            <w:tcW w:w="3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36365D8C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AF9F0C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2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12756B60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58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A4F773" w14:textId="77777777" w:rsidR="00F25BA6" w:rsidRPr="004121C8" w:rsidRDefault="00F25BA6" w:rsidP="0084065C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</w:pPr>
            <w:r w:rsidRPr="004121C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>اعداد جدول المناوبة اليومية وفقًا للنموذج ( و.ت.ع.ن-01-02 ) 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CB5CBBE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563779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9B1C1C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924160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4121C8" w:rsidRPr="004121C8" w14:paraId="6B8AE971" w14:textId="77777777" w:rsidTr="009948B6">
        <w:trPr>
          <w:trHeight w:val="291"/>
        </w:trPr>
        <w:tc>
          <w:tcPr>
            <w:tcW w:w="34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</w:tcPr>
          <w:p w14:paraId="619B728F" w14:textId="77777777" w:rsidR="00F25BA6" w:rsidRPr="004121C8" w:rsidRDefault="00F25BA6" w:rsidP="00F25BA6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1"/>
                <w:szCs w:val="11"/>
                <w:rtl/>
              </w:rPr>
            </w:pPr>
            <w:r w:rsidRPr="004121C8">
              <w:rPr>
                <w:rFonts w:ascii="Calibri" w:eastAsia="Calibri" w:hAnsi="Calibri" w:cs="Calibri"/>
                <w:b/>
                <w:bCs/>
                <w:color w:val="000000" w:themeColor="text1"/>
                <w:sz w:val="11"/>
                <w:szCs w:val="11"/>
                <w:rtl/>
              </w:rPr>
              <w:t>دعم وتطوير الهيئة التعليمية (20)</w:t>
            </w:r>
          </w:p>
          <w:p w14:paraId="2386D502" w14:textId="77777777" w:rsidR="00F25BA6" w:rsidRPr="004121C8" w:rsidRDefault="00F25BA6" w:rsidP="00F25BA6">
            <w:pPr>
              <w:tabs>
                <w:tab w:val="left" w:pos="1241"/>
              </w:tabs>
              <w:ind w:right="113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A66746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2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38D4AF16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58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4DC3D8" w14:textId="6B0B89CA" w:rsidR="00F25BA6" w:rsidRPr="004121C8" w:rsidRDefault="00F25BA6" w:rsidP="0084065C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4121C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>وضع خطة فصلية للزيارات الصفية</w:t>
            </w:r>
            <w:r w:rsidRPr="004121C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  <w:t xml:space="preserve"> </w:t>
            </w:r>
            <w:r w:rsidRPr="004121C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>وفقًا للنموذج (م.م.ع.ن-03-01)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 xml:space="preserve"> 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C5F220B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A9BB0A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794D91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A192D5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4121C8" w:rsidRPr="004121C8" w14:paraId="6BD8686A" w14:textId="77777777" w:rsidTr="009948B6">
        <w:trPr>
          <w:trHeight w:val="291"/>
        </w:trPr>
        <w:tc>
          <w:tcPr>
            <w:tcW w:w="3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4B2A7BC0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DA5D93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2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4F44AEA9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58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ED7691" w14:textId="34B1F502" w:rsidR="00F25BA6" w:rsidRPr="004121C8" w:rsidRDefault="00F25BA6" w:rsidP="0084065C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4121C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  <w:t>اعداد ملف مجتمعات التعلم المهنية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8EA651A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03357AC7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B3E016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A883E2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4121C8" w:rsidRPr="004121C8" w14:paraId="2639A802" w14:textId="77777777" w:rsidTr="009948B6">
        <w:trPr>
          <w:trHeight w:val="291"/>
        </w:trPr>
        <w:tc>
          <w:tcPr>
            <w:tcW w:w="34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</w:tcPr>
          <w:p w14:paraId="682A9940" w14:textId="77777777" w:rsidR="00F25BA6" w:rsidRPr="004121C8" w:rsidRDefault="00F25BA6" w:rsidP="00F25BA6">
            <w:pPr>
              <w:ind w:right="113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121C8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rtl/>
              </w:rPr>
              <w:t>الموهوبين</w:t>
            </w:r>
          </w:p>
          <w:p w14:paraId="2D1652FE" w14:textId="5775EA2C" w:rsidR="00F25BA6" w:rsidRPr="004121C8" w:rsidRDefault="00F25BA6" w:rsidP="0084065C">
            <w:pPr>
              <w:ind w:right="113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121C8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rtl/>
              </w:rPr>
              <w:t>(14)</w:t>
            </w: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7A95B1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2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15CD82B7" w14:textId="77777777" w:rsidR="00F25BA6" w:rsidRPr="004121C8" w:rsidRDefault="00F25BA6" w:rsidP="0084065C">
            <w:pPr>
              <w:tabs>
                <w:tab w:val="left" w:pos="1241"/>
              </w:tabs>
              <w:ind w:right="113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4121C8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  <w:t>منسقة الموهوبات</w:t>
            </w:r>
          </w:p>
        </w:tc>
        <w:tc>
          <w:tcPr>
            <w:tcW w:w="258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1C710A" w14:textId="2A11137D" w:rsidR="00F25BA6" w:rsidRPr="004121C8" w:rsidRDefault="00F25BA6" w:rsidP="0084065C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4121C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>حصر الطالبات الموهوبات في بداية كل عام دراسي بالتعاون مع المعلمات والموجهة الطلابية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462935D8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6037590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C1E3D6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4E705E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4121C8" w:rsidRPr="004121C8" w14:paraId="24CC6A2F" w14:textId="77777777" w:rsidTr="009948B6">
        <w:trPr>
          <w:trHeight w:val="291"/>
        </w:trPr>
        <w:tc>
          <w:tcPr>
            <w:tcW w:w="3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0CEF10BF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6235D2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2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34B7893D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58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18BBBC" w14:textId="6C255A01" w:rsidR="00F25BA6" w:rsidRPr="004121C8" w:rsidRDefault="00F25BA6" w:rsidP="0084065C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</w:pPr>
            <w:r w:rsidRPr="004121C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>تجهيز الملفات والسجلات الخاصة بالطالبات الموهوبات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4FE6D537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8E887B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16B492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A1A0F5F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4121C8" w:rsidRPr="004121C8" w14:paraId="4D553041" w14:textId="77777777" w:rsidTr="009948B6">
        <w:trPr>
          <w:trHeight w:val="291"/>
        </w:trPr>
        <w:tc>
          <w:tcPr>
            <w:tcW w:w="3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5112492A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8DC406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2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6AA5E601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58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75ADAB" w14:textId="6FFAD005" w:rsidR="00F25BA6" w:rsidRPr="004121C8" w:rsidRDefault="00F25BA6" w:rsidP="0084065C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</w:pPr>
            <w:r w:rsidRPr="004121C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>إعداد خطة خاصة لرعاية الموهوبات في المدرسة كل فصل على حدة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2947C3F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056F51EF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A6F786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727DEA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4121C8" w:rsidRPr="004121C8" w14:paraId="5FCFB7D0" w14:textId="77777777" w:rsidTr="009948B6">
        <w:trPr>
          <w:trHeight w:val="291"/>
        </w:trPr>
        <w:tc>
          <w:tcPr>
            <w:tcW w:w="34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58291AEF" w14:textId="7BF000DD" w:rsidR="00F25BA6" w:rsidRPr="004121C8" w:rsidRDefault="00F25BA6" w:rsidP="00F25BA6">
            <w:pPr>
              <w:tabs>
                <w:tab w:val="left" w:pos="1241"/>
              </w:tabs>
              <w:ind w:right="113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4121C8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rtl/>
              </w:rPr>
              <w:t xml:space="preserve">الاحتياجات الخاصة  </w:t>
            </w:r>
            <w:r w:rsidR="00163D6A">
              <w:rPr>
                <w:rFonts w:ascii="Calibri" w:eastAsia="Calibri" w:hAnsi="Calibri" w:cs="Calibri" w:hint="cs"/>
                <w:b/>
                <w:bCs/>
                <w:color w:val="000000" w:themeColor="text1"/>
                <w:sz w:val="16"/>
                <w:szCs w:val="16"/>
                <w:rtl/>
              </w:rPr>
              <w:t>(</w:t>
            </w:r>
            <w:r w:rsidRPr="004121C8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rtl/>
              </w:rPr>
              <w:t>15</w:t>
            </w:r>
            <w:r w:rsidR="00163D6A">
              <w:rPr>
                <w:rFonts w:ascii="Calibri" w:eastAsia="Times New Roman" w:hAnsi="Calibri" w:cs="Calibri" w:hint="cs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  <w:t>)</w:t>
            </w: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FB1D30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2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2B9B9687" w14:textId="77777777" w:rsidR="00F25BA6" w:rsidRPr="004121C8" w:rsidRDefault="00F25BA6" w:rsidP="00F25BA6">
            <w:pPr>
              <w:tabs>
                <w:tab w:val="left" w:pos="1241"/>
              </w:tabs>
              <w:ind w:right="113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4121C8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  <w:t>معلمة التربية الخاصة</w:t>
            </w:r>
          </w:p>
        </w:tc>
        <w:tc>
          <w:tcPr>
            <w:tcW w:w="258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EA7597" w14:textId="040B532B" w:rsidR="00F25BA6" w:rsidRPr="004121C8" w:rsidRDefault="00F25BA6" w:rsidP="0084065C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4121C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  <w:t>الإشراف على تهيئة وتنظيم وتجهيز مرافق المدرسة قبل وأثناء الدراسة في المواعيد المحددة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5FADCC57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984FF12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3A2ABB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8635EE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4121C8" w:rsidRPr="004121C8" w14:paraId="3CDB7512" w14:textId="77777777" w:rsidTr="009948B6">
        <w:trPr>
          <w:trHeight w:val="481"/>
        </w:trPr>
        <w:tc>
          <w:tcPr>
            <w:tcW w:w="3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3ECB83EC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90DB04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2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702ED99A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58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5EEF24" w14:textId="41825C22" w:rsidR="00F25BA6" w:rsidRPr="004121C8" w:rsidRDefault="00F25BA6" w:rsidP="0084065C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4121C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>حصر الطالبات ذوي الاحتياجات الخاصة في بداية كل عام دراسي بالتعاون مع المعلمات والموجهة الطلابية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65091E34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D8A0D6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9EF374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EE8E71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4121C8" w:rsidRPr="004121C8" w14:paraId="251C1722" w14:textId="77777777" w:rsidTr="009948B6">
        <w:trPr>
          <w:trHeight w:val="258"/>
        </w:trPr>
        <w:tc>
          <w:tcPr>
            <w:tcW w:w="3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4A26FC38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A6D186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2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1EC0F213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58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13880F" w14:textId="41155114" w:rsidR="00F25BA6" w:rsidRPr="004121C8" w:rsidRDefault="00F25BA6" w:rsidP="0084065C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</w:pPr>
            <w:r w:rsidRPr="004121C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>تجهيز الملفات والسجلات الخاصة بالطالبات ذوي الاحتياجات الخاصة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67579A63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CABA62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5D0317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4C59C0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4121C8" w:rsidRPr="004121C8" w14:paraId="0B8AA193" w14:textId="77777777" w:rsidTr="009948B6">
        <w:trPr>
          <w:trHeight w:val="285"/>
        </w:trPr>
        <w:tc>
          <w:tcPr>
            <w:tcW w:w="3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41B03AE9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D0C208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2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03B06807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58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939416" w14:textId="77777777" w:rsidR="00F25BA6" w:rsidRPr="004121C8" w:rsidRDefault="00F25BA6" w:rsidP="0084065C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</w:pPr>
            <w:r w:rsidRPr="004121C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>إعداد خطة تربوية فردية تتواءم مع خصائص واحتياج كل طالبة من ذوي الإعاقة 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5A4C4AB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0D19A233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703C58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C7D031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4121C8" w:rsidRPr="004121C8" w14:paraId="79E29478" w14:textId="77777777" w:rsidTr="009948B6">
        <w:trPr>
          <w:trHeight w:val="582"/>
        </w:trPr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6065399A" w14:textId="77777777" w:rsidR="00F25BA6" w:rsidRPr="004121C8" w:rsidRDefault="00F25BA6" w:rsidP="00F25BA6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4121C8">
              <w:rPr>
                <w:rFonts w:ascii="Calibri" w:eastAsia="Calibri" w:hAnsi="Calibri" w:cs="Calibri"/>
                <w:b/>
                <w:bCs/>
                <w:color w:val="000000" w:themeColor="text1"/>
                <w:sz w:val="14"/>
                <w:szCs w:val="14"/>
                <w:rtl/>
              </w:rPr>
              <w:t>تصميم التدريس</w:t>
            </w:r>
          </w:p>
          <w:p w14:paraId="265FA170" w14:textId="77777777" w:rsidR="00F25BA6" w:rsidRPr="004121C8" w:rsidRDefault="00F25BA6" w:rsidP="00F25BA6">
            <w:pPr>
              <w:tabs>
                <w:tab w:val="left" w:pos="1241"/>
              </w:tabs>
              <w:ind w:right="113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4121C8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rtl/>
              </w:rPr>
              <w:t>(19)</w:t>
            </w: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C10D05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</w:tcPr>
          <w:p w14:paraId="321D4FA9" w14:textId="77777777" w:rsidR="00F25BA6" w:rsidRPr="004121C8" w:rsidRDefault="00F25BA6" w:rsidP="004121C8">
            <w:pPr>
              <w:tabs>
                <w:tab w:val="left" w:pos="1241"/>
              </w:tabs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rtl/>
                <w:lang w:eastAsia="ar-SA"/>
              </w:rPr>
            </w:pPr>
            <w:r w:rsidRPr="004121C8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rtl/>
                <w:lang w:eastAsia="ar-SA"/>
              </w:rPr>
              <w:t>المعلمات</w:t>
            </w:r>
          </w:p>
        </w:tc>
        <w:tc>
          <w:tcPr>
            <w:tcW w:w="25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85CDE1" w14:textId="0F924B7C" w:rsidR="00F25BA6" w:rsidRPr="004121C8" w:rsidRDefault="00F25BA6" w:rsidP="0084065C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4121C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  <w:t xml:space="preserve">حصر الخطة الفصلية لتوزيع المادة الدراسية  وفقاً للنموذج </w:t>
            </w:r>
            <w:r w:rsidRPr="004121C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>(و.ت.ع.ن-02-01)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 xml:space="preserve"> .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D37EF28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5DE90C6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64BB18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6A6647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4121C8" w:rsidRPr="004121C8" w14:paraId="266A2D85" w14:textId="77777777" w:rsidTr="009948B6">
        <w:trPr>
          <w:trHeight w:val="181"/>
        </w:trPr>
        <w:tc>
          <w:tcPr>
            <w:tcW w:w="34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0466C844" w14:textId="77777777" w:rsidR="00F25BA6" w:rsidRPr="004121C8" w:rsidRDefault="00F25BA6" w:rsidP="00F25BA6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121C8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.</w:t>
            </w:r>
            <w:r w:rsidRPr="004121C8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rtl/>
              </w:rPr>
              <w:t xml:space="preserve"> التقويم والاختبارات</w:t>
            </w:r>
          </w:p>
          <w:p w14:paraId="761D982A" w14:textId="77777777" w:rsidR="00F25BA6" w:rsidRPr="004121C8" w:rsidRDefault="00F25BA6" w:rsidP="00F25BA6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121C8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rtl/>
              </w:rPr>
              <w:t>(23</w:t>
            </w:r>
            <w:r w:rsidRPr="004121C8">
              <w:rPr>
                <w:rFonts w:ascii="Calibri" w:eastAsia="Calibri" w:hAnsi="Calibri" w:cs="Calibri"/>
                <w:color w:val="000000" w:themeColor="text1"/>
                <w:sz w:val="16"/>
                <w:szCs w:val="16"/>
                <w:rtl/>
              </w:rPr>
              <w:t>)</w:t>
            </w: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637DB0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2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4BD9C1A6" w14:textId="77777777" w:rsidR="00F25BA6" w:rsidRPr="004121C8" w:rsidRDefault="00F25BA6" w:rsidP="00F25BA6">
            <w:pPr>
              <w:tabs>
                <w:tab w:val="left" w:pos="1241"/>
              </w:tabs>
              <w:ind w:right="113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rtl/>
                <w:lang w:eastAsia="ar-SA"/>
              </w:rPr>
            </w:pPr>
            <w:r w:rsidRPr="004121C8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rtl/>
                <w:lang w:eastAsia="ar-SA"/>
              </w:rPr>
              <w:t>لجان الاختبارات الفرعية</w:t>
            </w:r>
          </w:p>
        </w:tc>
        <w:tc>
          <w:tcPr>
            <w:tcW w:w="258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E6C8AE" w14:textId="7A668712" w:rsidR="00F25BA6" w:rsidRPr="004121C8" w:rsidRDefault="00F25BA6" w:rsidP="0084065C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4121C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  <w:t>تحديد المواد المستهدفة للدور الثاني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5FADB112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56EF51A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BDC010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7DE295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4121C8" w:rsidRPr="004121C8" w14:paraId="2AB8135B" w14:textId="77777777" w:rsidTr="009948B6">
        <w:trPr>
          <w:trHeight w:val="172"/>
        </w:trPr>
        <w:tc>
          <w:tcPr>
            <w:tcW w:w="3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5261146B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592330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2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03A7CBDF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58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44DEFC" w14:textId="4A58B221" w:rsidR="00F25BA6" w:rsidRPr="004121C8" w:rsidRDefault="00F25BA6" w:rsidP="0084065C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4121C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  <w:t>إعداد جدول اختبارات الدور الثاني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82B5380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2F02D6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8C7B1A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5B4021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4121C8" w:rsidRPr="004121C8" w14:paraId="15D6CF38" w14:textId="77777777" w:rsidTr="009948B6">
        <w:trPr>
          <w:trHeight w:val="206"/>
        </w:trPr>
        <w:tc>
          <w:tcPr>
            <w:tcW w:w="3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72CB4AB8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FE6BAD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2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6A75CF58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58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A05AC7" w14:textId="47B667BE" w:rsidR="00F25BA6" w:rsidRPr="004121C8" w:rsidRDefault="00F25BA6" w:rsidP="0084065C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4121C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  <w:t>تجهيز نماذج الاختبارات والبديلة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56C76F24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FF92AB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6AA74C0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4DC04A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4121C8" w:rsidRPr="004121C8" w14:paraId="27058C80" w14:textId="77777777" w:rsidTr="009948B6">
        <w:trPr>
          <w:trHeight w:val="152"/>
        </w:trPr>
        <w:tc>
          <w:tcPr>
            <w:tcW w:w="3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6CD8663E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D73CA1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2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103DB9BE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58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0B6BEA" w14:textId="3BB6B000" w:rsidR="00F25BA6" w:rsidRPr="004121C8" w:rsidRDefault="00F25BA6" w:rsidP="0084065C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4121C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  <w:t>مراقبة اللجان والتصحيح والرصد وإخراج النتائج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037CB31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77B192E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81AF49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2E587D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4121C8" w:rsidRPr="004121C8" w14:paraId="5122BA10" w14:textId="77777777" w:rsidTr="009948B6">
        <w:trPr>
          <w:trHeight w:val="230"/>
        </w:trPr>
        <w:tc>
          <w:tcPr>
            <w:tcW w:w="34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1AEBE338" w14:textId="77777777" w:rsidR="00F25BA6" w:rsidRPr="004121C8" w:rsidRDefault="00F25BA6" w:rsidP="00F25BA6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121C8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rtl/>
              </w:rPr>
              <w:t>التحصيل الدراسي</w:t>
            </w: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789137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2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3A67DBD3" w14:textId="77777777" w:rsidR="00F25BA6" w:rsidRPr="004121C8" w:rsidRDefault="00F25BA6" w:rsidP="00F25BA6">
            <w:pPr>
              <w:tabs>
                <w:tab w:val="left" w:pos="1241"/>
              </w:tabs>
              <w:ind w:right="113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2"/>
                <w:szCs w:val="12"/>
                <w:rtl/>
                <w:lang w:eastAsia="ar-SA"/>
              </w:rPr>
            </w:pPr>
            <w:r w:rsidRPr="004121C8">
              <w:rPr>
                <w:rFonts w:ascii="Calibri" w:eastAsia="Times New Roman" w:hAnsi="Calibri" w:cs="Calibri"/>
                <w:b/>
                <w:bCs/>
                <w:color w:val="000000" w:themeColor="text1"/>
                <w:sz w:val="12"/>
                <w:szCs w:val="12"/>
                <w:rtl/>
                <w:lang w:eastAsia="ar-SA"/>
              </w:rPr>
              <w:t>لجنة التحصيل الدراسي</w:t>
            </w:r>
          </w:p>
        </w:tc>
        <w:tc>
          <w:tcPr>
            <w:tcW w:w="258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68F642" w14:textId="6A8AD0E1" w:rsidR="00F25BA6" w:rsidRPr="004121C8" w:rsidRDefault="00F25BA6" w:rsidP="0084065C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4121C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  <w:t>اجتماع أعضاء اللجنة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EBC1C30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19251F4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5EC280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587F92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4121C8" w:rsidRPr="004121C8" w14:paraId="1C864FAA" w14:textId="77777777" w:rsidTr="009948B6">
        <w:trPr>
          <w:trHeight w:val="436"/>
        </w:trPr>
        <w:tc>
          <w:tcPr>
            <w:tcW w:w="3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3C48D03A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6927CC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2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6D289812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ar-SA"/>
              </w:rPr>
            </w:pPr>
          </w:p>
        </w:tc>
        <w:tc>
          <w:tcPr>
            <w:tcW w:w="258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5ED802" w14:textId="6A7C429E" w:rsidR="00F25BA6" w:rsidRPr="004121C8" w:rsidRDefault="00F25BA6" w:rsidP="0084065C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4121C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  <w:t>ودراسة نتائج الطالبات للعام الدراسي السابق من جميع الجوانب، واعداد التقارير اللازمة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691AD1A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DAA9943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C65884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3E63C5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4121C8" w:rsidRPr="004121C8" w14:paraId="703662AB" w14:textId="77777777" w:rsidTr="009948B6">
        <w:trPr>
          <w:trHeight w:val="268"/>
        </w:trPr>
        <w:tc>
          <w:tcPr>
            <w:tcW w:w="34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67AAF117" w14:textId="77777777" w:rsidR="00F25BA6" w:rsidRPr="004121C8" w:rsidRDefault="00F25BA6" w:rsidP="00F25BA6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121C8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rtl/>
              </w:rPr>
              <w:t>الإرشاد الأكاديمي</w:t>
            </w: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EFF25F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2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4731F962" w14:textId="77777777" w:rsidR="00F25BA6" w:rsidRPr="004121C8" w:rsidRDefault="00F25BA6" w:rsidP="00F25BA6">
            <w:pPr>
              <w:tabs>
                <w:tab w:val="left" w:pos="1241"/>
              </w:tabs>
              <w:ind w:right="113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4121C8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  <w:t>للمرحلة الثانوية</w:t>
            </w:r>
          </w:p>
        </w:tc>
        <w:tc>
          <w:tcPr>
            <w:tcW w:w="258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38FA65" w14:textId="3C14A368" w:rsidR="00F25BA6" w:rsidRPr="004121C8" w:rsidRDefault="00F25BA6" w:rsidP="0084065C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4121C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  <w:t>تدقيق قوائم إسناد الطالبات على المرشدات الأكاديميات ورفعها لمديرة المدرسة لاعتمادها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1BEACDB5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9E26A81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1C90DC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EE1207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4121C8" w:rsidRPr="004121C8" w14:paraId="6C6A5557" w14:textId="77777777" w:rsidTr="009948B6">
        <w:trPr>
          <w:trHeight w:val="436"/>
        </w:trPr>
        <w:tc>
          <w:tcPr>
            <w:tcW w:w="3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717428F0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5371E8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2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6C45885A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58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8CD1F1" w14:textId="77777777" w:rsidR="00F25BA6" w:rsidRPr="004121C8" w:rsidRDefault="00F25BA6" w:rsidP="0084065C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4121C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  <w:t>تهيئة مقرات الإرشاد الأكاديمي بما يناسبها من مستلزمات تنفيذ الاجتماعات الفردية والجماعية مع الطالبات.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2F5EDE19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7B2CDD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74F493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D78085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4121C8" w:rsidRPr="004121C8" w14:paraId="15CF3DBA" w14:textId="77777777" w:rsidTr="009948B6">
        <w:trPr>
          <w:trHeight w:val="214"/>
        </w:trPr>
        <w:tc>
          <w:tcPr>
            <w:tcW w:w="3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4658E171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CD892F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2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1A14C7D0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58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423415" w14:textId="69104678" w:rsidR="00F25BA6" w:rsidRPr="00163D6A" w:rsidRDefault="00F25BA6" w:rsidP="0084065C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163D6A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  <w:t>إعداد جداول ال</w:t>
            </w:r>
            <w:r w:rsidR="00163D6A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 xml:space="preserve">مرشدات </w:t>
            </w:r>
            <w:r w:rsidRPr="00163D6A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  <w:t>الأكاديميات وتوزيعهم على المقرات.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8D4C1FA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5225E14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7FD8F8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B3624E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4121C8" w:rsidRPr="004121C8" w14:paraId="4D8064F7" w14:textId="77777777" w:rsidTr="009948B6">
        <w:trPr>
          <w:trHeight w:val="321"/>
        </w:trPr>
        <w:tc>
          <w:tcPr>
            <w:tcW w:w="34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4A7FD7EB" w14:textId="77777777" w:rsidR="00F25BA6" w:rsidRPr="004121C8" w:rsidRDefault="00F25BA6" w:rsidP="00F25BA6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121C8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>نظام نور</w:t>
            </w: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8B39ED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2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6939ED9F" w14:textId="77777777" w:rsidR="00F25BA6" w:rsidRPr="004121C8" w:rsidRDefault="00F25BA6" w:rsidP="00F25BA6">
            <w:pPr>
              <w:tabs>
                <w:tab w:val="left" w:pos="1241"/>
              </w:tabs>
              <w:ind w:right="113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4121C8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  <w:t>مسجلة المعلومات</w:t>
            </w:r>
          </w:p>
        </w:tc>
        <w:tc>
          <w:tcPr>
            <w:tcW w:w="258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5DD343" w14:textId="7ECD97DB" w:rsidR="00F25BA6" w:rsidRPr="004121C8" w:rsidRDefault="00F25BA6" w:rsidP="0084065C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4121C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  <w:t>اسناد العلاقات التدريسية للمعلمات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207E9DC3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4771563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7C3EBF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7FFFAD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4121C8" w:rsidRPr="004121C8" w14:paraId="735D2D9B" w14:textId="77777777" w:rsidTr="009948B6">
        <w:trPr>
          <w:trHeight w:val="133"/>
        </w:trPr>
        <w:tc>
          <w:tcPr>
            <w:tcW w:w="3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51AE3EC2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AA68F4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2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38890F44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58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1B6723" w14:textId="3047ACE9" w:rsidR="00F25BA6" w:rsidRPr="004121C8" w:rsidRDefault="00F25BA6" w:rsidP="0084065C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4121C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  <w:t>نشر جدول الحصص المدرسية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1F5095D7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9110C6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3D7A8E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9398E5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4121C8" w:rsidRPr="004121C8" w14:paraId="697C5001" w14:textId="77777777" w:rsidTr="009948B6">
        <w:trPr>
          <w:trHeight w:val="299"/>
        </w:trPr>
        <w:tc>
          <w:tcPr>
            <w:tcW w:w="34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58AB77CA" w14:textId="77777777" w:rsidR="00F25BA6" w:rsidRPr="004121C8" w:rsidRDefault="00F25BA6" w:rsidP="00F25BA6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121C8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>منصة مدرستي</w:t>
            </w: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1F611E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2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5FDD827B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58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E38691" w14:textId="48C14654" w:rsidR="00F25BA6" w:rsidRPr="004121C8" w:rsidRDefault="00F25BA6" w:rsidP="0084065C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4121C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  <w:t>إعداد جدول الحصص المدرسية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6AE595E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49A74C2E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22632B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433605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4121C8" w:rsidRPr="004121C8" w14:paraId="0116B817" w14:textId="77777777" w:rsidTr="009948B6">
        <w:trPr>
          <w:trHeight w:val="299"/>
        </w:trPr>
        <w:tc>
          <w:tcPr>
            <w:tcW w:w="3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61162FAC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2FB63F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2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606F63C7" w14:textId="77777777" w:rsidR="00F25BA6" w:rsidRPr="004121C8" w:rsidRDefault="00F25BA6" w:rsidP="00F25BA6">
            <w:pPr>
              <w:tabs>
                <w:tab w:val="left" w:pos="1241"/>
              </w:tabs>
              <w:ind w:right="113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4121C8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  <w:t>المعلمات</w:t>
            </w:r>
          </w:p>
        </w:tc>
        <w:tc>
          <w:tcPr>
            <w:tcW w:w="258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C53C1C7" w14:textId="39B3DCA2" w:rsidR="00F25BA6" w:rsidRPr="004121C8" w:rsidRDefault="00F25BA6" w:rsidP="0084065C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4121C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  <w:t>اعداد ونشر الجداول المدرسية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43DCC22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8" w:space="0" w:color="auto"/>
            </w:tcBorders>
            <w:vAlign w:val="center"/>
          </w:tcPr>
          <w:p w14:paraId="71CCE9D9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5D341E32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3774173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4121C8" w:rsidRPr="004121C8" w14:paraId="4AA541FA" w14:textId="77777777" w:rsidTr="009948B6">
        <w:trPr>
          <w:trHeight w:val="299"/>
        </w:trPr>
        <w:tc>
          <w:tcPr>
            <w:tcW w:w="3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5FA0FFA1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7BA2F3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2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282712F4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581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0EE9D6" w14:textId="4423FDB4" w:rsidR="00F25BA6" w:rsidRPr="004121C8" w:rsidRDefault="00F25BA6" w:rsidP="0084065C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4121C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  <w:t>متابعة ودعم المعلمات في تفعيل المنصة التعليمية المعتمدة واستثمار البث التلفزيوني والرقمي فيدعم التعليم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347" w:type="pct"/>
            <w:tcBorders>
              <w:left w:val="single" w:sz="8" w:space="0" w:color="auto"/>
            </w:tcBorders>
            <w:vAlign w:val="center"/>
          </w:tcPr>
          <w:p w14:paraId="1D2DB6B9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vAlign w:val="center"/>
          </w:tcPr>
          <w:p w14:paraId="7DC793F8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right w:val="single" w:sz="8" w:space="0" w:color="auto"/>
            </w:tcBorders>
            <w:vAlign w:val="center"/>
          </w:tcPr>
          <w:p w14:paraId="6C849D35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68FEDDF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4121C8" w:rsidRPr="004121C8" w14:paraId="2B0F7745" w14:textId="77777777" w:rsidTr="009948B6">
        <w:trPr>
          <w:trHeight w:val="299"/>
        </w:trPr>
        <w:tc>
          <w:tcPr>
            <w:tcW w:w="3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40E0F5FA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494FB7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2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4483D56E" w14:textId="77777777" w:rsidR="00F25BA6" w:rsidRPr="004121C8" w:rsidRDefault="00F25BA6" w:rsidP="00F25BA6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58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9FAE69" w14:textId="33C8CDD7" w:rsidR="00F25BA6" w:rsidRPr="004121C8" w:rsidRDefault="00F25BA6" w:rsidP="0084065C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4121C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  <w:t>الاطلاع على التحضير الإلكتروني وأساليب وأدوات التقويم المنفذة من المعلمات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347" w:type="pct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58F2B6A1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bottom w:val="single" w:sz="8" w:space="0" w:color="auto"/>
            </w:tcBorders>
            <w:vAlign w:val="center"/>
          </w:tcPr>
          <w:p w14:paraId="72551913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45AFDEE5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06CDBD" w14:textId="77777777" w:rsidR="00F25BA6" w:rsidRPr="004121C8" w:rsidRDefault="00F25BA6" w:rsidP="00F25BA6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</w:tbl>
    <w:p w14:paraId="2C6617E2" w14:textId="77777777" w:rsidR="00F25BA6" w:rsidRPr="00F25BA6" w:rsidRDefault="00F25BA6" w:rsidP="00F25BA6">
      <w:pPr>
        <w:rPr>
          <w:rtl/>
        </w:rPr>
      </w:pPr>
    </w:p>
    <w:p w14:paraId="62E7B9B6" w14:textId="7BD4C3BD" w:rsidR="007E6F3A" w:rsidRDefault="007E6F3A" w:rsidP="00F25BA6">
      <w:pPr>
        <w:rPr>
          <w:rtl/>
        </w:rPr>
      </w:pPr>
      <w:r>
        <w:rPr>
          <w:rtl/>
        </w:rPr>
        <w:br w:type="page"/>
      </w:r>
    </w:p>
    <w:p w14:paraId="222022FD" w14:textId="0B01393F" w:rsidR="000F2CA4" w:rsidRDefault="000F2CA4" w:rsidP="007E6F3A">
      <w:pPr>
        <w:rPr>
          <w:rtl/>
        </w:rPr>
      </w:pPr>
      <w:r>
        <w:rPr>
          <w:noProof/>
          <w:rtl/>
          <w:lang w:val="ar-SA"/>
        </w:rPr>
        <w:lastRenderedPageBreak/>
        <w:drawing>
          <wp:anchor distT="0" distB="0" distL="114300" distR="114300" simplePos="0" relativeHeight="251687936" behindDoc="0" locked="0" layoutInCell="1" allowOverlap="1" wp14:anchorId="48FDD04C" wp14:editId="43D6C4D5">
            <wp:simplePos x="0" y="0"/>
            <wp:positionH relativeFrom="column">
              <wp:posOffset>-468218</wp:posOffset>
            </wp:positionH>
            <wp:positionV relativeFrom="paragraph">
              <wp:posOffset>-653447</wp:posOffset>
            </wp:positionV>
            <wp:extent cx="7588207" cy="10733405"/>
            <wp:effectExtent l="0" t="0" r="0" b="0"/>
            <wp:wrapNone/>
            <wp:docPr id="1863404743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404743" name="صورة 1863404743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9482" cy="107493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9EF932" w14:textId="77777777" w:rsidR="000F2CA4" w:rsidRDefault="000F2CA4">
      <w:pPr>
        <w:bidi w:val="0"/>
        <w:rPr>
          <w:rtl/>
        </w:rPr>
      </w:pPr>
      <w:r>
        <w:rPr>
          <w:rtl/>
        </w:rPr>
        <w:br w:type="page"/>
      </w:r>
    </w:p>
    <w:p w14:paraId="0E2228DF" w14:textId="77777777" w:rsidR="006B0FFE" w:rsidRDefault="00000000" w:rsidP="007E6F3A">
      <w:pPr>
        <w:rPr>
          <w:rtl/>
        </w:rPr>
      </w:pPr>
    </w:p>
    <w:p w14:paraId="03A75FC7" w14:textId="0C725985" w:rsidR="00D52DEF" w:rsidRDefault="00D52DEF" w:rsidP="007E6F3A">
      <w:pPr>
        <w:rPr>
          <w:rtl/>
        </w:rPr>
      </w:pPr>
    </w:p>
    <w:p w14:paraId="191E084B" w14:textId="19E0FEAA" w:rsidR="00D52DEF" w:rsidRDefault="00D52DEF" w:rsidP="007E6F3A">
      <w:pPr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6AB7C496" wp14:editId="17FB0163">
                <wp:simplePos x="0" y="0"/>
                <wp:positionH relativeFrom="column">
                  <wp:posOffset>1270689</wp:posOffset>
                </wp:positionH>
                <wp:positionV relativeFrom="paragraph">
                  <wp:posOffset>111934</wp:posOffset>
                </wp:positionV>
                <wp:extent cx="4351020" cy="1074420"/>
                <wp:effectExtent l="0" t="0" r="0" b="0"/>
                <wp:wrapNone/>
                <wp:docPr id="1543186291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1020" cy="1074420"/>
                          <a:chOff x="0" y="0"/>
                          <a:chExt cx="4351461" cy="1074790"/>
                        </a:xfrm>
                      </wpg:grpSpPr>
                      <wps:wsp>
                        <wps:cNvPr id="1295316402" name="Freeform 6"/>
                        <wps:cNvSpPr/>
                        <wps:spPr>
                          <a:xfrm>
                            <a:off x="1664340" y="0"/>
                            <a:ext cx="2687121" cy="87891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7121" h="878913">
                                <a:moveTo>
                                  <a:pt x="0" y="0"/>
                                </a:moveTo>
                                <a:lnTo>
                                  <a:pt x="2687121" y="0"/>
                                </a:lnTo>
                                <a:lnTo>
                                  <a:pt x="2687121" y="878913"/>
                                </a:lnTo>
                                <a:lnTo>
                                  <a:pt x="0" y="8789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5">
                              <a:extLst>
                                <a:ext uri="{96DAC541-7B7A-43D3-8B79-37D633B846F1}">
                                  <asvg:svgBlip xmlns:asvg="http://schemas.microsoft.com/office/drawing/2016/SVG/main" r:embed="rId16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2131855196" name="Freeform 3"/>
                        <wps:cNvSpPr/>
                        <wps:spPr>
                          <a:xfrm>
                            <a:off x="0" y="394705"/>
                            <a:ext cx="4348975" cy="680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2124" h="947590">
                                <a:moveTo>
                                  <a:pt x="0" y="0"/>
                                </a:moveTo>
                                <a:lnTo>
                                  <a:pt x="5772124" y="0"/>
                                </a:lnTo>
                                <a:lnTo>
                                  <a:pt x="5772124" y="947590"/>
                                </a:lnTo>
                                <a:lnTo>
                                  <a:pt x="0" y="9475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1">
                              <a:extLst>
                                <a:ext uri="{96DAC541-7B7A-43D3-8B79-37D633B846F1}">
                                  <asvg:svgBlip xmlns:asvg="http://schemas.microsoft.com/office/drawing/2016/SVG/main" r:embed="rId12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854131114" name="مربع نص 5"/>
                        <wps:cNvSpPr txBox="1"/>
                        <wps:spPr>
                          <a:xfrm>
                            <a:off x="0" y="486300"/>
                            <a:ext cx="4280163" cy="42374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3C3BB20" w14:textId="7C17EC27" w:rsidR="00D52DEF" w:rsidRPr="00EB4341" w:rsidRDefault="00D52DEF" w:rsidP="00D52DEF">
                              <w:pPr>
                                <w:spacing w:after="0" w:line="240" w:lineRule="auto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alibri" w:eastAsia="Times New Roman" w:hAnsi="Calibri" w:cs="Calibri"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 xml:space="preserve">متابعة الاستعداد لوكيلة الشؤون </w:t>
                              </w:r>
                              <w:r w:rsidR="000F2CA4">
                                <w:rPr>
                                  <w:rFonts w:ascii="Calibri" w:eastAsia="Times New Roman" w:hAnsi="Calibri" w:cs="Calibri"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الطلابية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887276" name="مربع نص 5"/>
                        <wps:cNvSpPr txBox="1"/>
                        <wps:spPr>
                          <a:xfrm>
                            <a:off x="2105094" y="78941"/>
                            <a:ext cx="2105021" cy="34865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4A3A5E1" w14:textId="77777777" w:rsidR="00D52DEF" w:rsidRPr="00F25BA6" w:rsidRDefault="00D52DEF" w:rsidP="00D52DEF">
                              <w:pPr>
                                <w:spacing w:after="0" w:line="240" w:lineRule="auto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903D00" w:themeColor="accent5" w:themeShade="80"/>
                                  <w:sz w:val="28"/>
                                  <w:szCs w:val="28"/>
                                </w:rPr>
                              </w:pPr>
                              <w:r w:rsidRPr="00F25BA6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color w:val="903D00" w:themeColor="accent5" w:themeShade="80"/>
                                  <w:sz w:val="28"/>
                                  <w:szCs w:val="28"/>
                                  <w:rtl/>
                                  <w:lang w:eastAsia="ar-SA"/>
                                </w:rPr>
                                <w:t>الاستعداد لبدء العام الدراسي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B7C496" id="_x0000_s1044" style="position:absolute;left:0;text-align:left;margin-left:100.05pt;margin-top:8.8pt;width:342.6pt;height:84.6pt;z-index:251682816" coordsize="43514,1074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">
                <v:shape id="Freeform 6" o:spid="_x0000_s1045" style="position:absolute;left:16643;width:26871;height:8789;visibility:visible;mso-wrap-style:square;v-text-anchor:top" coordsize="2687121,878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" path="m,l2687121,r,878913l,878913,,xe" stroked="f">
                  <v:fill r:id="rId17" o:title="" recolor="t" rotate="t" type="frame"/>
                  <v:path arrowok="t"/>
                </v:shape>
                <v:shape id="Freeform 3" o:spid="_x0000_s1046" style="position:absolute;top:3947;width:43489;height:6800;visibility:visible;mso-wrap-style:square;v-text-anchor:top" coordsize="5772124,947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" path="m,l5772124,r,947590l,947590,,xe" stroked="f">
                  <v:fill r:id="rId13" o:title="" recolor="t" rotate="t" type="frame"/>
                  <v:path arrowok="t"/>
                </v:shape>
                <v:shape id="مربع نص 5" o:spid="_x0000_s1047" type="#_x0000_t202" style="position:absolute;top:4863;width:42801;height:42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" filled="f" stroked="f" strokeweight=".5pt">
                  <v:textbox>
                    <w:txbxContent>
                      <w:p w14:paraId="03C3BB20" w14:textId="7C17EC27" w:rsidR="00D52DEF" w:rsidRPr="00EB4341" w:rsidRDefault="00D52DEF" w:rsidP="00D52DEF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72"/>
                            <w:szCs w:val="72"/>
                          </w:rPr>
                        </w:pPr>
                        <w:r>
                          <w:rPr>
                            <w:rFonts w:ascii="Calibri" w:eastAsia="Times New Roman" w:hAnsi="Calibri" w:cs="Calibri"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 xml:space="preserve">متابعة الاستعداد لوكيلة الشؤون </w:t>
                        </w:r>
                        <w:r w:rsidR="000F2CA4">
                          <w:rPr>
                            <w:rFonts w:ascii="Calibri" w:eastAsia="Times New Roman" w:hAnsi="Calibri" w:cs="Calibri"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>الطلابية</w:t>
                        </w:r>
                      </w:p>
                    </w:txbxContent>
                  </v:textbox>
                </v:shape>
                <v:shape id="مربع نص 5" o:spid="_x0000_s1048" type="#_x0000_t202" style="position:absolute;left:21050;top:789;width:21051;height:3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" filled="f" stroked="f" strokeweight=".5pt">
                  <v:textbox>
                    <w:txbxContent>
                      <w:p w14:paraId="04A3A5E1" w14:textId="77777777" w:rsidR="00D52DEF" w:rsidRPr="00F25BA6" w:rsidRDefault="00D52DEF" w:rsidP="00D52DEF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903D00" w:themeColor="accent5" w:themeShade="80"/>
                            <w:sz w:val="28"/>
                            <w:szCs w:val="28"/>
                          </w:rPr>
                        </w:pPr>
                        <w:r w:rsidRPr="00F25BA6">
                          <w:rPr>
                            <w:rFonts w:ascii="Calibri" w:eastAsia="Times New Roman" w:hAnsi="Calibri" w:cs="Calibri"/>
                            <w:b/>
                            <w:bCs/>
                            <w:color w:val="903D00" w:themeColor="accent5" w:themeShade="80"/>
                            <w:sz w:val="28"/>
                            <w:szCs w:val="28"/>
                            <w:rtl/>
                            <w:lang w:eastAsia="ar-SA"/>
                          </w:rPr>
                          <w:t>الاستعداد لبدء العام الدراسي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20D6D02" w14:textId="77777777" w:rsidR="00D52DEF" w:rsidRDefault="00D52DEF" w:rsidP="007E6F3A">
      <w:pPr>
        <w:rPr>
          <w:rtl/>
        </w:rPr>
      </w:pPr>
    </w:p>
    <w:p w14:paraId="4CC9B843" w14:textId="77777777" w:rsidR="00D52DEF" w:rsidRDefault="00D52DEF" w:rsidP="007E6F3A">
      <w:pPr>
        <w:rPr>
          <w:rtl/>
        </w:rPr>
      </w:pPr>
    </w:p>
    <w:p w14:paraId="7D45FD3F" w14:textId="77777777" w:rsidR="00FE777B" w:rsidRPr="00FE777B" w:rsidRDefault="00FE777B" w:rsidP="007E6F3A">
      <w:pPr>
        <w:rPr>
          <w:sz w:val="14"/>
          <w:szCs w:val="14"/>
          <w:rtl/>
        </w:rPr>
      </w:pPr>
    </w:p>
    <w:p w14:paraId="5A2AC337" w14:textId="77777777" w:rsidR="00D52DEF" w:rsidRDefault="00D52DEF" w:rsidP="007E6F3A">
      <w:pPr>
        <w:rPr>
          <w:rtl/>
        </w:rPr>
      </w:pPr>
    </w:p>
    <w:p w14:paraId="4321CD2C" w14:textId="77777777" w:rsidR="00D52DEF" w:rsidRPr="00435C77" w:rsidRDefault="00D52DEF" w:rsidP="007E6F3A">
      <w:pPr>
        <w:rPr>
          <w:sz w:val="2"/>
          <w:szCs w:val="2"/>
          <w:rtl/>
        </w:rPr>
      </w:pPr>
    </w:p>
    <w:tbl>
      <w:tblPr>
        <w:tblStyle w:val="a5"/>
        <w:bidiVisual/>
        <w:tblW w:w="4816" w:type="pct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99"/>
        <w:gridCol w:w="638"/>
        <w:gridCol w:w="587"/>
        <w:gridCol w:w="5243"/>
        <w:gridCol w:w="647"/>
        <w:gridCol w:w="643"/>
        <w:gridCol w:w="611"/>
        <w:gridCol w:w="994"/>
      </w:tblGrid>
      <w:tr w:rsidR="00C9026A" w:rsidRPr="00435C77" w14:paraId="7FEFACDC" w14:textId="77777777" w:rsidTr="009948B6">
        <w:trPr>
          <w:trHeight w:val="177"/>
        </w:trPr>
        <w:tc>
          <w:tcPr>
            <w:tcW w:w="34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455BA1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435C77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rtl/>
                <w:lang w:eastAsia="ar-SA"/>
              </w:rPr>
              <w:t>العملية</w:t>
            </w:r>
          </w:p>
        </w:tc>
        <w:tc>
          <w:tcPr>
            <w:tcW w:w="56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D909B4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435C77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rtl/>
                <w:lang w:eastAsia="ar-SA"/>
              </w:rPr>
              <w:t>المكلفات</w:t>
            </w:r>
          </w:p>
        </w:tc>
        <w:tc>
          <w:tcPr>
            <w:tcW w:w="2624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560C8A" w14:textId="02C8F41E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435C77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الإجراء</w:t>
            </w:r>
          </w:p>
        </w:tc>
        <w:tc>
          <w:tcPr>
            <w:tcW w:w="95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2BF548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rtl/>
                <w:lang w:eastAsia="ar-SA"/>
              </w:rPr>
            </w:pPr>
            <w:r w:rsidRPr="00435C77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rtl/>
                <w:lang w:eastAsia="ar-SA"/>
              </w:rPr>
              <w:t>مؤشر الأداء</w:t>
            </w:r>
          </w:p>
        </w:tc>
        <w:tc>
          <w:tcPr>
            <w:tcW w:w="51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6D9B67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435C77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rtl/>
                <w:lang w:eastAsia="ar-SA"/>
              </w:rPr>
              <w:t>الملاحظة على العنصر</w:t>
            </w:r>
          </w:p>
        </w:tc>
      </w:tr>
      <w:tr w:rsidR="00C9026A" w:rsidRPr="00435C77" w14:paraId="27053091" w14:textId="77777777" w:rsidTr="009948B6">
        <w:trPr>
          <w:trHeight w:val="53"/>
        </w:trPr>
        <w:tc>
          <w:tcPr>
            <w:tcW w:w="34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C76A16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053D92B5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435C77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  <w:t>المتابعة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2631CC86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435C77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  <w:t>التنفيذ</w:t>
            </w:r>
          </w:p>
        </w:tc>
        <w:tc>
          <w:tcPr>
            <w:tcW w:w="262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7FEEF2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D9"/>
            <w:vAlign w:val="center"/>
            <w:hideMark/>
          </w:tcPr>
          <w:p w14:paraId="49FE9194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435C77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  <w:t>عال</w:t>
            </w:r>
          </w:p>
        </w:tc>
        <w:tc>
          <w:tcPr>
            <w:tcW w:w="320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D9"/>
            <w:vAlign w:val="center"/>
            <w:hideMark/>
          </w:tcPr>
          <w:p w14:paraId="4623C889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435C77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  <w:t>متوسط</w:t>
            </w:r>
          </w:p>
        </w:tc>
        <w:tc>
          <w:tcPr>
            <w:tcW w:w="304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65D10D94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435C77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  <w:t>ضعيف</w:t>
            </w:r>
          </w:p>
        </w:tc>
        <w:tc>
          <w:tcPr>
            <w:tcW w:w="515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02D07E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</w:tr>
      <w:tr w:rsidR="00C9026A" w:rsidRPr="00435C77" w14:paraId="03C85616" w14:textId="77777777" w:rsidTr="009948B6">
        <w:trPr>
          <w:trHeight w:val="172"/>
        </w:trPr>
        <w:tc>
          <w:tcPr>
            <w:tcW w:w="34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0D24E666" w14:textId="1B7D27B5" w:rsidR="00D52DEF" w:rsidRPr="004121C8" w:rsidRDefault="00D52DEF" w:rsidP="004121C8">
            <w:pPr>
              <w:tabs>
                <w:tab w:val="left" w:pos="1241"/>
              </w:tabs>
              <w:ind w:right="113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435C77">
              <w:rPr>
                <w:rFonts w:ascii="Calibri" w:eastAsia="Calibri" w:hAnsi="Calibri" w:cs="Calibri"/>
                <w:b/>
                <w:bCs/>
                <w:color w:val="000000" w:themeColor="text1"/>
                <w:sz w:val="14"/>
                <w:szCs w:val="14"/>
                <w:rtl/>
              </w:rPr>
              <w:t>القبول والتسجيل</w:t>
            </w:r>
            <w:r w:rsidR="004121C8">
              <w:rPr>
                <w:rFonts w:ascii="Calibri" w:eastAsia="Calibri" w:hAnsi="Calibri" w:cs="Calibri" w:hint="cs"/>
                <w:b/>
                <w:bCs/>
                <w:color w:val="000000" w:themeColor="text1"/>
                <w:sz w:val="14"/>
                <w:szCs w:val="14"/>
                <w:rtl/>
              </w:rPr>
              <w:t xml:space="preserve"> </w:t>
            </w:r>
            <w:r w:rsidRPr="00435C77">
              <w:rPr>
                <w:rFonts w:ascii="Calibri" w:eastAsia="Calibri" w:hAnsi="Calibri" w:cs="Calibri"/>
                <w:b/>
                <w:bCs/>
                <w:color w:val="000000" w:themeColor="text1"/>
                <w:sz w:val="14"/>
                <w:szCs w:val="14"/>
                <w:rtl/>
              </w:rPr>
              <w:t>( 1)</w:t>
            </w:r>
          </w:p>
        </w:tc>
        <w:tc>
          <w:tcPr>
            <w:tcW w:w="32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3D64D204" w14:textId="76420393" w:rsidR="00D52DEF" w:rsidRPr="004121C8" w:rsidRDefault="00D52DEF" w:rsidP="004121C8">
            <w:pPr>
              <w:tabs>
                <w:tab w:val="left" w:pos="1241"/>
              </w:tabs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435C77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rtl/>
                <w:lang w:eastAsia="ar-SA"/>
              </w:rPr>
              <w:t xml:space="preserve">وكيلة شؤون </w:t>
            </w:r>
            <w:r w:rsidRPr="00435C77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</w:rPr>
              <w:t>الطالبات</w:t>
            </w:r>
          </w:p>
        </w:tc>
        <w:tc>
          <w:tcPr>
            <w:tcW w:w="24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</w:tcPr>
          <w:p w14:paraId="3CBBD4E3" w14:textId="0B036DD2" w:rsidR="00D52DEF" w:rsidRPr="00435C77" w:rsidRDefault="00D52DEF" w:rsidP="00D52DEF">
            <w:pPr>
              <w:tabs>
                <w:tab w:val="left" w:pos="1241"/>
              </w:tabs>
              <w:ind w:right="113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435C77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  <w:t>المساعدة الإدارية</w:t>
            </w:r>
          </w:p>
        </w:tc>
        <w:tc>
          <w:tcPr>
            <w:tcW w:w="262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101A82" w14:textId="77777777" w:rsidR="00ED440C" w:rsidRDefault="00D52DEF" w:rsidP="004121C8">
            <w:pPr>
              <w:ind w:right="-142"/>
              <w:contextualSpacing/>
              <w:rPr>
                <w:rFonts w:ascii="Calibri" w:eastAsia="Times New Roman" w:hAnsi="Calibri" w:cs="Calibri"/>
                <w:color w:val="000000" w:themeColor="text1"/>
                <w:sz w:val="17"/>
                <w:szCs w:val="17"/>
                <w:rtl/>
              </w:rPr>
            </w:pPr>
            <w:r w:rsidRPr="004121C8">
              <w:rPr>
                <w:rFonts w:ascii="Calibri" w:eastAsia="Times New Roman" w:hAnsi="Calibri" w:cs="Calibri"/>
                <w:color w:val="000000" w:themeColor="text1"/>
                <w:sz w:val="17"/>
                <w:szCs w:val="17"/>
                <w:rtl/>
              </w:rPr>
              <w:t xml:space="preserve">تحديد الاجراءات المتبعة في القبول وتسجيل الطالبات في المدرسة . وانتقالهن من مرحلة </w:t>
            </w:r>
          </w:p>
          <w:p w14:paraId="775B58A4" w14:textId="398D76B7" w:rsidR="00D52DEF" w:rsidRPr="004121C8" w:rsidRDefault="00D52DEF" w:rsidP="004121C8">
            <w:pPr>
              <w:ind w:right="-142"/>
              <w:contextualSpacing/>
              <w:rPr>
                <w:rFonts w:ascii="Calibri" w:eastAsia="Times New Roman" w:hAnsi="Calibri" w:cs="Calibri"/>
                <w:color w:val="000000" w:themeColor="text1"/>
                <w:sz w:val="17"/>
                <w:szCs w:val="17"/>
                <w:rtl/>
              </w:rPr>
            </w:pPr>
            <w:r w:rsidRPr="004121C8">
              <w:rPr>
                <w:rFonts w:ascii="Calibri" w:eastAsia="Times New Roman" w:hAnsi="Calibri" w:cs="Calibri"/>
                <w:color w:val="000000" w:themeColor="text1"/>
                <w:sz w:val="17"/>
                <w:szCs w:val="17"/>
                <w:rtl/>
              </w:rPr>
              <w:t>إلى</w:t>
            </w:r>
            <w:r w:rsidR="00C9026A" w:rsidRPr="004121C8">
              <w:rPr>
                <w:rFonts w:ascii="Calibri" w:eastAsia="Times New Roman" w:hAnsi="Calibri" w:cs="Calibri"/>
                <w:color w:val="000000" w:themeColor="text1"/>
                <w:sz w:val="17"/>
                <w:szCs w:val="17"/>
                <w:rtl/>
              </w:rPr>
              <w:t xml:space="preserve"> </w:t>
            </w:r>
            <w:r w:rsidRPr="004121C8">
              <w:rPr>
                <w:rFonts w:ascii="Calibri" w:eastAsia="Times New Roman" w:hAnsi="Calibri" w:cs="Calibri"/>
                <w:color w:val="000000" w:themeColor="text1"/>
                <w:sz w:val="17"/>
                <w:szCs w:val="17"/>
                <w:rtl/>
              </w:rPr>
              <w:t>اُخرى</w:t>
            </w:r>
            <w:r w:rsidR="004121C8" w:rsidRPr="004121C8">
              <w:rPr>
                <w:rFonts w:ascii="Calibri" w:eastAsia="Times New Roman" w:hAnsi="Calibri" w:cs="Calibri" w:hint="cs"/>
                <w:color w:val="000000" w:themeColor="text1"/>
                <w:sz w:val="17"/>
                <w:szCs w:val="17"/>
                <w:rtl/>
              </w:rPr>
              <w:t xml:space="preserve"> </w:t>
            </w:r>
            <w:r w:rsidRPr="004121C8">
              <w:rPr>
                <w:rFonts w:ascii="Calibri" w:eastAsia="Times New Roman" w:hAnsi="Calibri" w:cs="Calibri"/>
                <w:color w:val="000000" w:themeColor="text1"/>
                <w:sz w:val="17"/>
                <w:szCs w:val="17"/>
                <w:rtl/>
              </w:rPr>
              <w:t>من وإلى المدرسة والتحويل إلى مراكز محو الأمية أو إلى المدارس الليلية أو الانتساب</w:t>
            </w:r>
            <w:r w:rsidR="00C9026A" w:rsidRPr="004121C8">
              <w:rPr>
                <w:rFonts w:ascii="Calibri" w:eastAsia="Times New Roman" w:hAnsi="Calibri" w:cs="Calibri"/>
                <w:color w:val="000000" w:themeColor="text1"/>
                <w:sz w:val="17"/>
                <w:szCs w:val="17"/>
                <w:rtl/>
              </w:rPr>
              <w:t>.</w:t>
            </w:r>
          </w:p>
        </w:tc>
        <w:tc>
          <w:tcPr>
            <w:tcW w:w="32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6649347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20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B72BC78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B531D7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1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45F4AC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C9026A" w:rsidRPr="00435C77" w14:paraId="3A0C20BE" w14:textId="77777777" w:rsidTr="009948B6">
        <w:trPr>
          <w:trHeight w:val="60"/>
        </w:trPr>
        <w:tc>
          <w:tcPr>
            <w:tcW w:w="34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379B372D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ar-SA"/>
              </w:rPr>
            </w:pPr>
          </w:p>
        </w:tc>
        <w:tc>
          <w:tcPr>
            <w:tcW w:w="3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A08121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4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2086A947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6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061AAB" w14:textId="2CD543A3" w:rsidR="00D52DEF" w:rsidRPr="004121C8" w:rsidRDefault="00D52DEF" w:rsidP="004121C8">
            <w:pPr>
              <w:ind w:right="-142"/>
              <w:contextualSpacing/>
              <w:rPr>
                <w:rFonts w:ascii="Calibri" w:eastAsia="Times New Roman" w:hAnsi="Calibri" w:cs="Calibri"/>
                <w:color w:val="000000" w:themeColor="text1"/>
                <w:sz w:val="17"/>
                <w:szCs w:val="17"/>
                <w:rtl/>
              </w:rPr>
            </w:pPr>
            <w:r w:rsidRPr="004121C8">
              <w:rPr>
                <w:rFonts w:ascii="Calibri" w:eastAsia="Times New Roman" w:hAnsi="Calibri" w:cs="Calibri"/>
                <w:color w:val="000000" w:themeColor="text1"/>
                <w:sz w:val="17"/>
                <w:szCs w:val="17"/>
                <w:rtl/>
              </w:rPr>
              <w:t>تسهيل قبول الطالبات. حسب ميزانية المدرسة , واستكمال الإجراءات النظامية وإذا زاد عدد</w:t>
            </w:r>
            <w:r w:rsidR="004121C8" w:rsidRPr="004121C8">
              <w:rPr>
                <w:rFonts w:ascii="Calibri" w:eastAsia="Times New Roman" w:hAnsi="Calibri" w:cs="Calibri" w:hint="cs"/>
                <w:color w:val="000000" w:themeColor="text1"/>
                <w:sz w:val="17"/>
                <w:szCs w:val="17"/>
                <w:rtl/>
              </w:rPr>
              <w:t xml:space="preserve"> </w:t>
            </w:r>
            <w:r w:rsidRPr="004121C8">
              <w:rPr>
                <w:rFonts w:ascii="Calibri" w:eastAsia="Times New Roman" w:hAnsi="Calibri" w:cs="Calibri"/>
                <w:color w:val="000000" w:themeColor="text1"/>
                <w:sz w:val="17"/>
                <w:szCs w:val="17"/>
                <w:rtl/>
              </w:rPr>
              <w:t>الطالبات المتقدمات يتم إشعار مديرة المدرسة للتواصل مع إدارة التعليم 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573A08F5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767C23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854274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5319A9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C9026A" w:rsidRPr="00435C77" w14:paraId="57284675" w14:textId="77777777" w:rsidTr="009948B6">
        <w:trPr>
          <w:trHeight w:val="172"/>
        </w:trPr>
        <w:tc>
          <w:tcPr>
            <w:tcW w:w="34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</w:tcPr>
          <w:p w14:paraId="002BF4DC" w14:textId="5D900CB2" w:rsidR="00D52DEF" w:rsidRPr="004121C8" w:rsidRDefault="00D52DEF" w:rsidP="004121C8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35C77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rtl/>
              </w:rPr>
              <w:t>الكتب الدراسية (3)</w:t>
            </w:r>
          </w:p>
        </w:tc>
        <w:tc>
          <w:tcPr>
            <w:tcW w:w="3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5D5C49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4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65AA377B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6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776B94" w14:textId="77777777" w:rsidR="00ED440C" w:rsidRDefault="00D52DEF" w:rsidP="004121C8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7"/>
                <w:szCs w:val="17"/>
                <w:rtl/>
                <w:lang w:eastAsia="ar-SA"/>
              </w:rPr>
            </w:pPr>
            <w:r w:rsidRPr="004121C8">
              <w:rPr>
                <w:rFonts w:ascii="Calibri" w:eastAsia="Times New Roman" w:hAnsi="Calibri" w:cs="Calibri"/>
                <w:color w:val="000000" w:themeColor="text1"/>
                <w:sz w:val="17"/>
                <w:szCs w:val="17"/>
                <w:rtl/>
                <w:lang w:eastAsia="ar-SA"/>
              </w:rPr>
              <w:t>تسليم المقررات الدراسية ل</w:t>
            </w:r>
            <w:r w:rsidRPr="004121C8">
              <w:rPr>
                <w:rFonts w:ascii="Calibri" w:eastAsia="Times New Roman" w:hAnsi="Calibri" w:cs="Calibri"/>
                <w:color w:val="000000" w:themeColor="text1"/>
                <w:sz w:val="17"/>
                <w:szCs w:val="17"/>
                <w:rtl/>
              </w:rPr>
              <w:t xml:space="preserve">لطالبات </w:t>
            </w:r>
            <w:r w:rsidRPr="004121C8">
              <w:rPr>
                <w:rFonts w:ascii="Calibri" w:eastAsia="Times New Roman" w:hAnsi="Calibri" w:cs="Calibri"/>
                <w:color w:val="000000" w:themeColor="text1"/>
                <w:sz w:val="17"/>
                <w:szCs w:val="17"/>
                <w:rtl/>
                <w:lang w:eastAsia="ar-SA"/>
              </w:rPr>
              <w:t xml:space="preserve">المنتظمات والمنتقلات من المدرسة والتوقيع </w:t>
            </w:r>
          </w:p>
          <w:p w14:paraId="258742A4" w14:textId="1BD5A068" w:rsidR="00D52DEF" w:rsidRPr="004121C8" w:rsidRDefault="00D52DEF" w:rsidP="004121C8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7"/>
                <w:szCs w:val="17"/>
                <w:rtl/>
                <w:lang w:eastAsia="ar-SA"/>
              </w:rPr>
            </w:pPr>
            <w:r w:rsidRPr="004121C8">
              <w:rPr>
                <w:rFonts w:ascii="Calibri" w:eastAsia="Times New Roman" w:hAnsi="Calibri" w:cs="Calibri"/>
                <w:color w:val="000000" w:themeColor="text1"/>
                <w:sz w:val="17"/>
                <w:szCs w:val="17"/>
                <w:rtl/>
                <w:lang w:eastAsia="ar-SA"/>
              </w:rPr>
              <w:t>على الاستلام</w:t>
            </w:r>
            <w:r w:rsidR="004121C8" w:rsidRPr="004121C8">
              <w:rPr>
                <w:rFonts w:ascii="Calibri" w:eastAsia="Times New Roman" w:hAnsi="Calibri" w:cs="Calibri" w:hint="cs"/>
                <w:color w:val="000000" w:themeColor="text1"/>
                <w:sz w:val="17"/>
                <w:szCs w:val="17"/>
                <w:rtl/>
                <w:lang w:eastAsia="ar-SA"/>
              </w:rPr>
              <w:t xml:space="preserve"> </w:t>
            </w:r>
            <w:r w:rsidRPr="004121C8">
              <w:rPr>
                <w:rFonts w:ascii="Calibri" w:eastAsia="Times New Roman" w:hAnsi="Calibri" w:cs="Calibri"/>
                <w:color w:val="000000" w:themeColor="text1"/>
                <w:sz w:val="17"/>
                <w:szCs w:val="17"/>
                <w:rtl/>
                <w:lang w:eastAsia="ar-SA"/>
              </w:rPr>
              <w:t>في بداية كل فصل دراسي وفق نموذج ( و.ط.ع.ن-02-01 ) 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51144972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527947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034AA0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528795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C9026A" w:rsidRPr="00435C77" w14:paraId="7D549E35" w14:textId="77777777" w:rsidTr="009948B6">
        <w:trPr>
          <w:trHeight w:val="85"/>
        </w:trPr>
        <w:tc>
          <w:tcPr>
            <w:tcW w:w="34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3F23C81A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C05FDD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4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212A99FF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6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629703" w14:textId="22A1F58C" w:rsidR="00D52DEF" w:rsidRPr="004121C8" w:rsidRDefault="00D52DEF" w:rsidP="00C9026A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7"/>
                <w:szCs w:val="17"/>
                <w:rtl/>
                <w:lang w:eastAsia="ar-SA"/>
              </w:rPr>
            </w:pPr>
            <w:r w:rsidRPr="004121C8"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  <w:t xml:space="preserve">حصر </w:t>
            </w:r>
            <w:r w:rsidRPr="004121C8">
              <w:rPr>
                <w:rFonts w:ascii="Calibri" w:eastAsia="Times New Roman" w:hAnsi="Calibri" w:cs="Calibri"/>
                <w:color w:val="000000" w:themeColor="text1"/>
                <w:sz w:val="17"/>
                <w:szCs w:val="17"/>
                <w:rtl/>
              </w:rPr>
              <w:t xml:space="preserve">الطالبات </w:t>
            </w:r>
            <w:r w:rsidRPr="004121C8"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  <w:t xml:space="preserve">اللاتي لم يتم تسليمهن المقررات الدراسية وفقًا للصف والمادة </w:t>
            </w:r>
            <w:r w:rsidR="004121C8" w:rsidRPr="004121C8">
              <w:rPr>
                <w:rFonts w:ascii="Calibri" w:eastAsia="Calibri" w:hAnsi="Calibri" w:cs="Calibri" w:hint="cs"/>
                <w:color w:val="000000" w:themeColor="text1"/>
                <w:sz w:val="17"/>
                <w:szCs w:val="17"/>
                <w:rtl/>
              </w:rPr>
              <w:t>الدراسية.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334843F4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63B6D6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6A2FB8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B588FA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C9026A" w:rsidRPr="00435C77" w14:paraId="2D957DA8" w14:textId="77777777" w:rsidTr="009948B6">
        <w:trPr>
          <w:trHeight w:val="172"/>
        </w:trPr>
        <w:tc>
          <w:tcPr>
            <w:tcW w:w="34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32464AB8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AD4B3C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4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0C2C2733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6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83369B" w14:textId="77777777" w:rsidR="00ED440C" w:rsidRDefault="00D52DEF" w:rsidP="004121C8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</w:pPr>
            <w:r w:rsidRPr="004121C8"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  <w:t>إعداد خطاب بنواقص المقررات الدراسية إعداد الخطاب لإدارة المستودعات</w:t>
            </w:r>
            <w:r w:rsidR="004121C8" w:rsidRPr="004121C8">
              <w:rPr>
                <w:rFonts w:ascii="Calibri" w:eastAsia="Calibri" w:hAnsi="Calibri" w:cs="Calibri" w:hint="cs"/>
                <w:color w:val="000000" w:themeColor="text1"/>
                <w:sz w:val="17"/>
                <w:szCs w:val="17"/>
                <w:rtl/>
              </w:rPr>
              <w:t xml:space="preserve"> </w:t>
            </w:r>
            <w:r w:rsidRPr="004121C8"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  <w:t>واعتماده</w:t>
            </w:r>
          </w:p>
          <w:p w14:paraId="368F13B1" w14:textId="19670DA5" w:rsidR="00D52DEF" w:rsidRPr="004121C8" w:rsidRDefault="00D52DEF" w:rsidP="004121C8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</w:pPr>
            <w:r w:rsidRPr="004121C8"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  <w:t xml:space="preserve"> من قبل مديرة المدرسة 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29F34199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284B51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DE603B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1E9060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C9026A" w:rsidRPr="00435C77" w14:paraId="1F97F020" w14:textId="77777777" w:rsidTr="009948B6">
        <w:trPr>
          <w:trHeight w:val="172"/>
        </w:trPr>
        <w:tc>
          <w:tcPr>
            <w:tcW w:w="34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</w:tcPr>
          <w:p w14:paraId="0362FF8A" w14:textId="2B690C51" w:rsidR="00D52DEF" w:rsidRPr="004121C8" w:rsidRDefault="00D52DEF" w:rsidP="004121C8">
            <w:pPr>
              <w:ind w:right="113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35C77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rtl/>
              </w:rPr>
              <w:t>متابعة تأخر وغياب الطالبات(8)</w:t>
            </w:r>
          </w:p>
        </w:tc>
        <w:tc>
          <w:tcPr>
            <w:tcW w:w="3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F1FA6C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4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6920B7EE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6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8A9711" w14:textId="380CE46E" w:rsidR="00D52DEF" w:rsidRPr="004121C8" w:rsidRDefault="00D52DEF" w:rsidP="004121C8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</w:pPr>
            <w:r w:rsidRPr="004121C8"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  <w:t xml:space="preserve">تحديد الإجراءات المتبعة في رصد تأخر وغياب </w:t>
            </w:r>
            <w:r w:rsidRPr="004121C8">
              <w:rPr>
                <w:rFonts w:ascii="Calibri" w:eastAsia="Times New Roman" w:hAnsi="Calibri" w:cs="Calibri"/>
                <w:color w:val="000000" w:themeColor="text1"/>
                <w:sz w:val="17"/>
                <w:szCs w:val="17"/>
                <w:rtl/>
              </w:rPr>
              <w:t xml:space="preserve">الطالبات </w:t>
            </w:r>
            <w:r w:rsidRPr="004121C8"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  <w:t>عن المدرسة، وتوضيح الإجراءات اللازم</w:t>
            </w:r>
            <w:r w:rsidR="004121C8" w:rsidRPr="004121C8">
              <w:rPr>
                <w:rFonts w:ascii="Calibri" w:eastAsia="Calibri" w:hAnsi="Calibri" w:cs="Calibri" w:hint="cs"/>
                <w:color w:val="000000" w:themeColor="text1"/>
                <w:sz w:val="17"/>
                <w:szCs w:val="17"/>
                <w:rtl/>
              </w:rPr>
              <w:t xml:space="preserve"> </w:t>
            </w:r>
            <w:r w:rsidRPr="004121C8"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  <w:t>اتخاذها من قبل الموظفات في المدرسة.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8D26BDF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813E3A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3D066B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2C1E6D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C9026A" w:rsidRPr="00435C77" w14:paraId="049DF181" w14:textId="77777777" w:rsidTr="009948B6">
        <w:trPr>
          <w:trHeight w:val="53"/>
        </w:trPr>
        <w:tc>
          <w:tcPr>
            <w:tcW w:w="34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22E3BBC4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A71444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4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45C121CF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6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3AE961" w14:textId="41D28C9C" w:rsidR="00D52DEF" w:rsidRPr="00ED440C" w:rsidRDefault="00D52DEF" w:rsidP="00C9026A">
            <w:pPr>
              <w:tabs>
                <w:tab w:val="left" w:pos="1241"/>
              </w:tabs>
              <w:rPr>
                <w:rFonts w:ascii="Calibri" w:eastAsia="Calibri" w:hAnsi="Calibri" w:cs="Calibri"/>
                <w:b/>
                <w:bCs/>
                <w:color w:val="000000" w:themeColor="text1"/>
                <w:sz w:val="17"/>
                <w:szCs w:val="17"/>
                <w:rtl/>
              </w:rPr>
            </w:pPr>
            <w:r w:rsidRPr="004121C8"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  <w:t>تحديث ارقام التواصل مع أولياء الأمور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817E648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EA5343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891BF8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02986A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C9026A" w:rsidRPr="00435C77" w14:paraId="79462210" w14:textId="77777777" w:rsidTr="009948B6">
        <w:trPr>
          <w:trHeight w:val="53"/>
        </w:trPr>
        <w:tc>
          <w:tcPr>
            <w:tcW w:w="34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3A4690EB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3263E8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4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682FA1A2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6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58A257" w14:textId="45690E45" w:rsidR="00D52DEF" w:rsidRPr="004121C8" w:rsidRDefault="00D52DEF" w:rsidP="00C9026A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</w:pPr>
            <w:r w:rsidRPr="004121C8"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  <w:t>تعميم قواعد السلوك والمواظبة 1444ه ل</w:t>
            </w:r>
            <w:r w:rsidRPr="004121C8">
              <w:rPr>
                <w:rFonts w:ascii="Calibri" w:eastAsia="Times New Roman" w:hAnsi="Calibri" w:cs="Calibri"/>
                <w:color w:val="000000" w:themeColor="text1"/>
                <w:sz w:val="17"/>
                <w:szCs w:val="17"/>
                <w:rtl/>
              </w:rPr>
              <w:t xml:space="preserve">لطالبات </w:t>
            </w:r>
            <w:r w:rsidRPr="004121C8"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  <w:t>وأولياء أمورهن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115898F5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F0AF12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7904A1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B36C15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C9026A" w:rsidRPr="00435C77" w14:paraId="47E08607" w14:textId="77777777" w:rsidTr="009948B6">
        <w:trPr>
          <w:trHeight w:val="132"/>
        </w:trPr>
        <w:tc>
          <w:tcPr>
            <w:tcW w:w="34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1295C81C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2A9D3C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4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58DED013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62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E15B77" w14:textId="6E4F7866" w:rsidR="00D52DEF" w:rsidRPr="004121C8" w:rsidRDefault="00D52DEF" w:rsidP="00C9026A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</w:pPr>
            <w:r w:rsidRPr="004121C8"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  <w:t xml:space="preserve">رصد حالات تأخر وغياب </w:t>
            </w:r>
            <w:r w:rsidRPr="004121C8">
              <w:rPr>
                <w:rFonts w:ascii="Calibri" w:eastAsia="Times New Roman" w:hAnsi="Calibri" w:cs="Calibri"/>
                <w:color w:val="000000" w:themeColor="text1"/>
                <w:sz w:val="17"/>
                <w:szCs w:val="17"/>
                <w:rtl/>
              </w:rPr>
              <w:t xml:space="preserve">الطالبات </w:t>
            </w:r>
            <w:r w:rsidRPr="004121C8"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  <w:t xml:space="preserve">في النظام الحاسوبي المعتمد من </w:t>
            </w:r>
            <w:r w:rsidR="004121C8" w:rsidRPr="004121C8">
              <w:rPr>
                <w:rFonts w:ascii="Calibri" w:eastAsia="Calibri" w:hAnsi="Calibri" w:cs="Calibri" w:hint="cs"/>
                <w:color w:val="000000" w:themeColor="text1"/>
                <w:sz w:val="17"/>
                <w:szCs w:val="17"/>
                <w:rtl/>
              </w:rPr>
              <w:t>الوزارة.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E7EDA05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20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37EB9F9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B15C39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2BDD95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C9026A" w:rsidRPr="00435C77" w14:paraId="3529F16C" w14:textId="77777777" w:rsidTr="009948B6">
        <w:trPr>
          <w:trHeight w:val="126"/>
        </w:trPr>
        <w:tc>
          <w:tcPr>
            <w:tcW w:w="34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0B829FC6" w14:textId="77777777" w:rsidR="00D52DEF" w:rsidRPr="00435C77" w:rsidRDefault="00D52DEF" w:rsidP="00D52DEF">
            <w:pPr>
              <w:tabs>
                <w:tab w:val="left" w:pos="1241"/>
              </w:tabs>
              <w:ind w:right="113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435C77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rtl/>
              </w:rPr>
              <w:t>التوجيه الطلابي  (12)</w:t>
            </w:r>
          </w:p>
        </w:tc>
        <w:tc>
          <w:tcPr>
            <w:tcW w:w="3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38319E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4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5FD44733" w14:textId="77777777" w:rsidR="00D52DEF" w:rsidRPr="00435C77" w:rsidRDefault="00D52DEF" w:rsidP="00D52DEF">
            <w:pPr>
              <w:tabs>
                <w:tab w:val="left" w:pos="1241"/>
              </w:tabs>
              <w:ind w:right="113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435C77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  <w:t>الموجهة الطلابية</w:t>
            </w:r>
          </w:p>
        </w:tc>
        <w:tc>
          <w:tcPr>
            <w:tcW w:w="262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BC5055" w14:textId="77777777" w:rsidR="00D52DEF" w:rsidRPr="004121C8" w:rsidRDefault="00D52DEF" w:rsidP="00C9026A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7"/>
                <w:szCs w:val="17"/>
                <w:rtl/>
                <w:lang w:eastAsia="ar-SA"/>
              </w:rPr>
            </w:pPr>
            <w:r w:rsidRPr="004121C8">
              <w:rPr>
                <w:rFonts w:ascii="Calibri" w:eastAsia="Times New Roman" w:hAnsi="Calibri" w:cs="Calibri"/>
                <w:color w:val="000000" w:themeColor="text1"/>
                <w:sz w:val="17"/>
                <w:szCs w:val="17"/>
                <w:rtl/>
                <w:lang w:eastAsia="ar-SA"/>
              </w:rPr>
              <w:t>إعداد وتحديد برامج أنشطة التوجيه الطلابي وفق التعاميم الصادرة بهذا الشأن.</w:t>
            </w:r>
          </w:p>
        </w:tc>
        <w:tc>
          <w:tcPr>
            <w:tcW w:w="32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6C62C0CA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20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38B0596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621D3E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1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088D84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C9026A" w:rsidRPr="00435C77" w14:paraId="1BD697AC" w14:textId="77777777" w:rsidTr="009948B6">
        <w:trPr>
          <w:trHeight w:val="172"/>
        </w:trPr>
        <w:tc>
          <w:tcPr>
            <w:tcW w:w="34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251F8870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C2001D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4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3E8B20B1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6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71FD11" w14:textId="77777777" w:rsidR="00D52DEF" w:rsidRPr="004121C8" w:rsidRDefault="00D52DEF" w:rsidP="00C9026A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7"/>
                <w:szCs w:val="17"/>
                <w:rtl/>
                <w:lang w:eastAsia="ar-SA"/>
              </w:rPr>
            </w:pPr>
            <w:r w:rsidRPr="004121C8">
              <w:rPr>
                <w:rFonts w:ascii="Calibri" w:eastAsia="Times New Roman" w:hAnsi="Calibri" w:cs="Calibri"/>
                <w:color w:val="000000" w:themeColor="text1"/>
                <w:sz w:val="17"/>
                <w:szCs w:val="17"/>
                <w:rtl/>
                <w:lang w:eastAsia="ar-SA"/>
              </w:rPr>
              <w:t xml:space="preserve">تنظيم برنامج استقبال </w:t>
            </w:r>
            <w:r w:rsidRPr="004121C8">
              <w:rPr>
                <w:rFonts w:ascii="Calibri" w:eastAsia="Times New Roman" w:hAnsi="Calibri" w:cs="Calibri"/>
                <w:color w:val="000000" w:themeColor="text1"/>
                <w:sz w:val="17"/>
                <w:szCs w:val="17"/>
                <w:rtl/>
              </w:rPr>
              <w:t xml:space="preserve">الطالبات </w:t>
            </w:r>
            <w:r w:rsidRPr="004121C8">
              <w:rPr>
                <w:rFonts w:ascii="Calibri" w:eastAsia="Times New Roman" w:hAnsi="Calibri" w:cs="Calibri"/>
                <w:color w:val="000000" w:themeColor="text1"/>
                <w:sz w:val="17"/>
                <w:szCs w:val="17"/>
                <w:rtl/>
                <w:lang w:eastAsia="ar-SA"/>
              </w:rPr>
              <w:t>المستجدات في المرحلة الابتدائية وبرنامج التهيئة الإرشادية في الصفوف والمراحل الانتقالية.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2065C0E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0647B2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F963DE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78EADA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C9026A" w:rsidRPr="00435C77" w14:paraId="53C9ED9C" w14:textId="77777777" w:rsidTr="009948B6">
        <w:trPr>
          <w:trHeight w:val="287"/>
        </w:trPr>
        <w:tc>
          <w:tcPr>
            <w:tcW w:w="34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1285593C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BD0BAB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4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0F7573CB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6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E7EFF7" w14:textId="6A553F7C" w:rsidR="00D52DEF" w:rsidRPr="004121C8" w:rsidRDefault="00D52DEF" w:rsidP="00C9026A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7"/>
                <w:szCs w:val="17"/>
                <w:rtl/>
                <w:lang w:eastAsia="ar-SA"/>
              </w:rPr>
            </w:pPr>
            <w:r w:rsidRPr="004121C8"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  <w:t>تجهيز الملفات والسجلات الخاصة بالتوجيه من ملف التعاميم وسجل زيارة أولياء</w:t>
            </w:r>
            <w:r w:rsidR="004121C8" w:rsidRPr="004121C8">
              <w:rPr>
                <w:rFonts w:ascii="Calibri" w:eastAsia="Calibri" w:hAnsi="Calibri" w:cs="Calibri" w:hint="cs"/>
                <w:color w:val="000000" w:themeColor="text1"/>
                <w:sz w:val="17"/>
                <w:szCs w:val="17"/>
                <w:rtl/>
              </w:rPr>
              <w:t xml:space="preserve"> </w:t>
            </w:r>
            <w:r w:rsidRPr="004121C8"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  <w:t>الأمور والعمل على برنامج التوجيه الحاسوبي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7ED9992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292A6A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4CFD12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959034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C9026A" w:rsidRPr="00435C77" w14:paraId="5E63A995" w14:textId="77777777" w:rsidTr="009948B6">
        <w:trPr>
          <w:trHeight w:val="152"/>
        </w:trPr>
        <w:tc>
          <w:tcPr>
            <w:tcW w:w="34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04AD67E5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777717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4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012057FE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6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DC6C4F" w14:textId="77777777" w:rsidR="00D52DEF" w:rsidRPr="004121C8" w:rsidRDefault="00D52DEF" w:rsidP="00C9026A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</w:pPr>
            <w:r w:rsidRPr="004121C8"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  <w:t xml:space="preserve">توزيع استمارة أولية على جميع </w:t>
            </w:r>
            <w:r w:rsidRPr="004121C8">
              <w:rPr>
                <w:rFonts w:ascii="Calibri" w:eastAsia="Times New Roman" w:hAnsi="Calibri" w:cs="Calibri"/>
                <w:color w:val="000000" w:themeColor="text1"/>
                <w:sz w:val="17"/>
                <w:szCs w:val="17"/>
                <w:rtl/>
              </w:rPr>
              <w:t xml:space="preserve">الطالبات </w:t>
            </w:r>
            <w:r w:rsidRPr="004121C8"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  <w:t>لحصر الحالات الصحية والاجتماعية والنفسية وتفريغها في البرنامج الحاسوبي المعتمد وحصرها وتوثيقها 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33340604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D79B4C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6D9645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2A78A9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C9026A" w:rsidRPr="00435C77" w14:paraId="4B603458" w14:textId="77777777" w:rsidTr="009948B6">
        <w:trPr>
          <w:trHeight w:val="287"/>
        </w:trPr>
        <w:tc>
          <w:tcPr>
            <w:tcW w:w="34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306DB031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0D1353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4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3FAB5AF4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6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CD0999" w14:textId="11FF8DDC" w:rsidR="00D52DEF" w:rsidRPr="004121C8" w:rsidRDefault="00D52DEF" w:rsidP="00C9026A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</w:pPr>
            <w:r w:rsidRPr="004121C8"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  <w:t>التعميم على جميع العاملات في المدرسة ب</w:t>
            </w:r>
            <w:r w:rsidRPr="004121C8">
              <w:rPr>
                <w:rFonts w:ascii="Calibri" w:eastAsia="Times New Roman" w:hAnsi="Calibri" w:cs="Calibri"/>
                <w:color w:val="000000" w:themeColor="text1"/>
                <w:sz w:val="17"/>
                <w:szCs w:val="17"/>
                <w:rtl/>
              </w:rPr>
              <w:t>الطالبات</w:t>
            </w:r>
            <w:r w:rsidRPr="004121C8"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  <w:t xml:space="preserve"> ذوي الحالات المرضية وضرورة مراعاة كل منهن وأخذ توقيعاتهن بالعلم وفقًا للنموذج ( و.ط.ع.ن -04-02)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 xml:space="preserve"> 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3F60CF1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5B7C00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B0EEFA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CCEB00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C9026A" w:rsidRPr="00435C77" w14:paraId="4709DF90" w14:textId="77777777" w:rsidTr="009948B6">
        <w:trPr>
          <w:trHeight w:val="287"/>
        </w:trPr>
        <w:tc>
          <w:tcPr>
            <w:tcW w:w="34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44C4E989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40173E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4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22C883A3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6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474093" w14:textId="77777777" w:rsidR="00ED440C" w:rsidRDefault="00D52DEF" w:rsidP="00C9026A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</w:pPr>
            <w:r w:rsidRPr="004121C8"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  <w:t xml:space="preserve">حصر </w:t>
            </w:r>
            <w:r w:rsidRPr="004121C8">
              <w:rPr>
                <w:rFonts w:ascii="Calibri" w:eastAsia="Times New Roman" w:hAnsi="Calibri" w:cs="Calibri"/>
                <w:color w:val="000000" w:themeColor="text1"/>
                <w:sz w:val="17"/>
                <w:szCs w:val="17"/>
                <w:rtl/>
              </w:rPr>
              <w:t xml:space="preserve">الطالبات </w:t>
            </w:r>
            <w:r w:rsidRPr="004121C8"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  <w:t>المعيدات في بداية العام الدراسي من واقع نتائج التقويم – الاختبارات –</w:t>
            </w:r>
          </w:p>
          <w:p w14:paraId="016EBD17" w14:textId="08851A0D" w:rsidR="00D52DEF" w:rsidRPr="004121C8" w:rsidRDefault="00D52DEF" w:rsidP="00C9026A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</w:pPr>
            <w:r w:rsidRPr="004121C8"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  <w:t xml:space="preserve"> في العام الماضي والتعرف أيضا على متكررات الرسوب وكذلك المواد التي يتكرر الرسوب فيها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1058C9AA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3D3BFA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32B428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364BE2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C9026A" w:rsidRPr="00435C77" w14:paraId="156D6C6F" w14:textId="77777777" w:rsidTr="009948B6">
        <w:trPr>
          <w:trHeight w:val="130"/>
        </w:trPr>
        <w:tc>
          <w:tcPr>
            <w:tcW w:w="34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60D27592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F54F37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4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51EC970B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6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6B6552" w14:textId="7545259C" w:rsidR="00D52DEF" w:rsidRPr="004121C8" w:rsidRDefault="00D52DEF" w:rsidP="00C9026A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</w:pPr>
            <w:r w:rsidRPr="004121C8"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  <w:t xml:space="preserve">حصر </w:t>
            </w:r>
            <w:r w:rsidRPr="004121C8">
              <w:rPr>
                <w:rFonts w:ascii="Calibri" w:eastAsia="Times New Roman" w:hAnsi="Calibri" w:cs="Calibri"/>
                <w:color w:val="000000" w:themeColor="text1"/>
                <w:sz w:val="17"/>
                <w:szCs w:val="17"/>
                <w:rtl/>
              </w:rPr>
              <w:t xml:space="preserve">الطالبات </w:t>
            </w:r>
            <w:r w:rsidRPr="004121C8"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  <w:t xml:space="preserve">المتأخرات دراسيًا من واقع نتائج تقويم – اختبارات – </w:t>
            </w:r>
            <w:r w:rsidRPr="004121C8">
              <w:rPr>
                <w:rFonts w:ascii="Calibri" w:eastAsia="Times New Roman" w:hAnsi="Calibri" w:cs="Calibri"/>
                <w:color w:val="000000" w:themeColor="text1"/>
                <w:sz w:val="17"/>
                <w:szCs w:val="17"/>
                <w:rtl/>
              </w:rPr>
              <w:t xml:space="preserve">الطالبات </w:t>
            </w:r>
            <w:r w:rsidRPr="004121C8"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  <w:t>في العام السابق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3F1B034F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5AC5BE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60CDE8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C82CDA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C9026A" w:rsidRPr="00435C77" w14:paraId="3FA04A3D" w14:textId="77777777" w:rsidTr="009948B6">
        <w:trPr>
          <w:trHeight w:val="125"/>
        </w:trPr>
        <w:tc>
          <w:tcPr>
            <w:tcW w:w="34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21E58B82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25C201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4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0990A105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6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7DEBA6" w14:textId="78C0B70C" w:rsidR="00D52DEF" w:rsidRPr="004121C8" w:rsidRDefault="00D52DEF" w:rsidP="00C9026A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</w:pPr>
            <w:r w:rsidRPr="004121C8"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  <w:t xml:space="preserve">حصر </w:t>
            </w:r>
            <w:r w:rsidRPr="004121C8">
              <w:rPr>
                <w:rFonts w:ascii="Calibri" w:eastAsia="Times New Roman" w:hAnsi="Calibri" w:cs="Calibri"/>
                <w:color w:val="000000" w:themeColor="text1"/>
                <w:sz w:val="17"/>
                <w:szCs w:val="17"/>
                <w:rtl/>
              </w:rPr>
              <w:t xml:space="preserve">الطالبات </w:t>
            </w:r>
            <w:r w:rsidRPr="004121C8"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  <w:t>المتفوقات في بداية كل فصل دراسي من واقع البرنامج الحاسوبي المعتمد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55C606EF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04F18B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B3187E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BF800E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C9026A" w:rsidRPr="00435C77" w14:paraId="2E0DB088" w14:textId="77777777" w:rsidTr="009948B6">
        <w:trPr>
          <w:trHeight w:val="125"/>
        </w:trPr>
        <w:tc>
          <w:tcPr>
            <w:tcW w:w="34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034CE5FF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202754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4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44918421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6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86C2D4" w14:textId="143B3E6C" w:rsidR="00D52DEF" w:rsidRPr="004121C8" w:rsidRDefault="00D52DEF" w:rsidP="00C9026A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</w:pPr>
            <w:r w:rsidRPr="004121C8"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  <w:t xml:space="preserve">تعريف </w:t>
            </w:r>
            <w:r w:rsidRPr="004121C8">
              <w:rPr>
                <w:rFonts w:ascii="Calibri" w:eastAsia="Times New Roman" w:hAnsi="Calibri" w:cs="Calibri"/>
                <w:color w:val="000000" w:themeColor="text1"/>
                <w:sz w:val="17"/>
                <w:szCs w:val="17"/>
                <w:rtl/>
              </w:rPr>
              <w:t xml:space="preserve">الطالبات </w:t>
            </w:r>
            <w:r w:rsidRPr="004121C8"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  <w:t>المستجدات بنظام المسارات بالتعاون مع فريق الإرشاد الأكاديمي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55ECF483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6D39F3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5522DA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26DD89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C9026A" w:rsidRPr="00435C77" w14:paraId="154C0935" w14:textId="77777777" w:rsidTr="009948B6">
        <w:trPr>
          <w:trHeight w:val="125"/>
        </w:trPr>
        <w:tc>
          <w:tcPr>
            <w:tcW w:w="34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5E3A0A20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A35AB8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4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5CDC30AA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6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43D249" w14:textId="3FD680D6" w:rsidR="00D52DEF" w:rsidRPr="004121C8" w:rsidRDefault="00D52DEF" w:rsidP="00C9026A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</w:pPr>
            <w:r w:rsidRPr="004121C8"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  <w:t xml:space="preserve">التعرف على احتياجات </w:t>
            </w:r>
            <w:r w:rsidRPr="004121C8">
              <w:rPr>
                <w:rFonts w:ascii="Calibri" w:eastAsia="Times New Roman" w:hAnsi="Calibri" w:cs="Calibri"/>
                <w:color w:val="000000" w:themeColor="text1"/>
                <w:sz w:val="17"/>
                <w:szCs w:val="17"/>
                <w:rtl/>
              </w:rPr>
              <w:t xml:space="preserve">الطالبات </w:t>
            </w:r>
            <w:r w:rsidRPr="004121C8"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  <w:t>حسب المستجدات الحالية، والمشاركة الفاعلة في تجاوزها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2E6FCE7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812793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D7FD68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2151CE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C9026A" w:rsidRPr="00435C77" w14:paraId="6A1B1BBD" w14:textId="77777777" w:rsidTr="009948B6">
        <w:trPr>
          <w:trHeight w:val="125"/>
        </w:trPr>
        <w:tc>
          <w:tcPr>
            <w:tcW w:w="34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2109E0AA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FCAC42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4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026912EF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6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2A5873" w14:textId="77777777" w:rsidR="00ED440C" w:rsidRDefault="00D52DEF" w:rsidP="00C9026A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</w:pPr>
            <w:r w:rsidRPr="004121C8"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  <w:t xml:space="preserve">متابعة </w:t>
            </w:r>
            <w:r w:rsidRPr="004121C8">
              <w:rPr>
                <w:rFonts w:ascii="Calibri" w:eastAsia="Times New Roman" w:hAnsi="Calibri" w:cs="Calibri"/>
                <w:color w:val="000000" w:themeColor="text1"/>
                <w:sz w:val="17"/>
                <w:szCs w:val="17"/>
                <w:rtl/>
              </w:rPr>
              <w:t xml:space="preserve">الطالبات </w:t>
            </w:r>
            <w:r w:rsidRPr="004121C8"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  <w:t xml:space="preserve">اللاتي لا يدخلن للمنصة المعتمدة ومتكررات الغياب والحالات السلوكية </w:t>
            </w:r>
          </w:p>
          <w:p w14:paraId="1407FBB9" w14:textId="22D65291" w:rsidR="00D52DEF" w:rsidRPr="004121C8" w:rsidRDefault="00D52DEF" w:rsidP="00C9026A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</w:pPr>
            <w:r w:rsidRPr="004121C8"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  <w:t>في المنصة واتخاذ الإجراءات اللازمة للحد منها وعلاجها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115091B9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F32273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7D711E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694F7C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C9026A" w:rsidRPr="00435C77" w14:paraId="4BB84696" w14:textId="77777777" w:rsidTr="009948B6">
        <w:trPr>
          <w:trHeight w:val="125"/>
        </w:trPr>
        <w:tc>
          <w:tcPr>
            <w:tcW w:w="34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2D041DBE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F5D413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4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1ED58C69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6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7851C5" w14:textId="5A8FEA19" w:rsidR="00D52DEF" w:rsidRPr="004121C8" w:rsidRDefault="00D52DEF" w:rsidP="00C9026A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</w:pPr>
            <w:r w:rsidRPr="004121C8"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  <w:t xml:space="preserve">حصر مدى توفر التجهيزات الإلكترونية </w:t>
            </w:r>
            <w:r w:rsidRPr="004121C8">
              <w:rPr>
                <w:rFonts w:ascii="Calibri" w:eastAsia="Times New Roman" w:hAnsi="Calibri" w:cs="Calibri"/>
                <w:color w:val="000000" w:themeColor="text1"/>
                <w:sz w:val="17"/>
                <w:szCs w:val="17"/>
                <w:rtl/>
              </w:rPr>
              <w:t xml:space="preserve">الطالبات </w:t>
            </w:r>
            <w:r w:rsidRPr="004121C8"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  <w:t xml:space="preserve">(أجهزة، إنترنت) بالتنسيق مع وكيلة شؤون </w:t>
            </w:r>
            <w:r w:rsidRPr="004121C8">
              <w:rPr>
                <w:rFonts w:ascii="Calibri" w:eastAsia="Times New Roman" w:hAnsi="Calibri" w:cs="Calibri"/>
                <w:color w:val="000000" w:themeColor="text1"/>
                <w:sz w:val="17"/>
                <w:szCs w:val="17"/>
                <w:rtl/>
              </w:rPr>
              <w:t>الطالبات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FE599D3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4B3AC0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19A9F3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998CB9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C9026A" w:rsidRPr="00435C77" w14:paraId="7232BC4C" w14:textId="77777777" w:rsidTr="009948B6">
        <w:trPr>
          <w:trHeight w:val="115"/>
        </w:trPr>
        <w:tc>
          <w:tcPr>
            <w:tcW w:w="34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7778B6DD" w14:textId="369B9DD9" w:rsidR="00D52DEF" w:rsidRPr="004121C8" w:rsidRDefault="00D52DEF" w:rsidP="00D52DEF">
            <w:pPr>
              <w:tabs>
                <w:tab w:val="left" w:pos="1241"/>
              </w:tabs>
              <w:ind w:right="113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rtl/>
                <w:lang w:eastAsia="ar-SA"/>
              </w:rPr>
            </w:pPr>
            <w:r w:rsidRPr="004121C8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rtl/>
                <w:lang w:eastAsia="ar-SA"/>
              </w:rPr>
              <w:t>مكافآت وإعانات الطالبات(21)</w:t>
            </w:r>
          </w:p>
        </w:tc>
        <w:tc>
          <w:tcPr>
            <w:tcW w:w="3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0C3C56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4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0973996B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6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D1602F" w14:textId="2B082666" w:rsidR="00D52DEF" w:rsidRPr="004121C8" w:rsidRDefault="00D52DEF" w:rsidP="00C9026A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</w:pPr>
            <w:r w:rsidRPr="004121C8"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  <w:t xml:space="preserve">حصر جميع </w:t>
            </w:r>
            <w:r w:rsidRPr="004121C8">
              <w:rPr>
                <w:rFonts w:ascii="Calibri" w:eastAsia="Times New Roman" w:hAnsi="Calibri" w:cs="Calibri"/>
                <w:color w:val="000000" w:themeColor="text1"/>
                <w:sz w:val="17"/>
                <w:szCs w:val="17"/>
                <w:rtl/>
              </w:rPr>
              <w:t xml:space="preserve">الطالبات اللاتي </w:t>
            </w:r>
            <w:r w:rsidRPr="004121C8"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  <w:t>تنطبق عليهم شروط المكافأة أو الإعانة في المدرسة</w:t>
            </w:r>
          </w:p>
          <w:p w14:paraId="2563BB66" w14:textId="5B7ED3C1" w:rsidR="00D52DEF" w:rsidRPr="004121C8" w:rsidRDefault="00D52DEF" w:rsidP="00C9026A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</w:pPr>
            <w:r w:rsidRPr="004121C8"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  <w:t>نموذج (و.ط.ع.ن -06-01)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 xml:space="preserve"> 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E19071A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32627D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F91A92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7D1F9F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C9026A" w:rsidRPr="00435C77" w14:paraId="0F7841DA" w14:textId="77777777" w:rsidTr="009948B6">
        <w:trPr>
          <w:trHeight w:val="194"/>
        </w:trPr>
        <w:tc>
          <w:tcPr>
            <w:tcW w:w="34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1F6EAFE4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5E701A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4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65FF9113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62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6D7B05" w14:textId="77777777" w:rsidR="00D52DEF" w:rsidRPr="004121C8" w:rsidRDefault="00D52DEF" w:rsidP="00C9026A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</w:pPr>
            <w:r w:rsidRPr="004121C8"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  <w:t xml:space="preserve">إعداد خطاب بأسماء </w:t>
            </w:r>
            <w:r w:rsidRPr="004121C8">
              <w:rPr>
                <w:rFonts w:ascii="Calibri" w:eastAsia="Times New Roman" w:hAnsi="Calibri" w:cs="Calibri"/>
                <w:color w:val="000000" w:themeColor="text1"/>
                <w:sz w:val="17"/>
                <w:szCs w:val="17"/>
                <w:rtl/>
              </w:rPr>
              <w:t xml:space="preserve">الطالبات </w:t>
            </w:r>
            <w:r w:rsidRPr="004121C8"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  <w:t>المستحقات للمكافأة أو الإعانة وتقديمها لمديرة المدرسة مرفقه جميع الأوراق اللازمة</w:t>
            </w:r>
            <w:r w:rsidRPr="004121C8">
              <w:rPr>
                <w:rFonts w:ascii="Calibri" w:eastAsia="Calibri" w:hAnsi="Calibri" w:cs="Calibri"/>
                <w:color w:val="000000" w:themeColor="text1"/>
                <w:sz w:val="17"/>
                <w:szCs w:val="17"/>
              </w:rPr>
              <w:t>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B151E9F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20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34448F42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38941E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972522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C9026A" w:rsidRPr="00435C77" w14:paraId="08995E88" w14:textId="77777777" w:rsidTr="009948B6">
        <w:trPr>
          <w:trHeight w:val="300"/>
        </w:trPr>
        <w:tc>
          <w:tcPr>
            <w:tcW w:w="34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1382FA07" w14:textId="77777777" w:rsidR="00D52DEF" w:rsidRPr="00435C77" w:rsidRDefault="00D52DEF" w:rsidP="00D52DEF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435C77">
              <w:rPr>
                <w:rFonts w:ascii="Calibri" w:eastAsia="Calibri" w:hAnsi="Calibri" w:cs="Calibri"/>
                <w:b/>
                <w:bCs/>
                <w:color w:val="000000" w:themeColor="text1"/>
                <w:sz w:val="14"/>
                <w:szCs w:val="14"/>
                <w:rtl/>
              </w:rPr>
              <w:t>النشاط الطلابي</w:t>
            </w:r>
          </w:p>
          <w:p w14:paraId="22BE8A01" w14:textId="77777777" w:rsidR="00D52DEF" w:rsidRPr="00435C77" w:rsidRDefault="00D52DEF" w:rsidP="00D52DEF">
            <w:pPr>
              <w:tabs>
                <w:tab w:val="left" w:pos="1241"/>
              </w:tabs>
              <w:ind w:right="113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435C77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rtl/>
              </w:rPr>
              <w:t>(13)</w:t>
            </w:r>
          </w:p>
        </w:tc>
        <w:tc>
          <w:tcPr>
            <w:tcW w:w="3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C10955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4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</w:tcPr>
          <w:p w14:paraId="1B337802" w14:textId="1B21E7EE" w:rsidR="00D52DEF" w:rsidRPr="00435C77" w:rsidRDefault="00D52DEF" w:rsidP="00C9026A">
            <w:pPr>
              <w:tabs>
                <w:tab w:val="left" w:pos="1241"/>
              </w:tabs>
              <w:ind w:right="113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435C77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  <w:t>رائدة النشاط</w:t>
            </w:r>
          </w:p>
        </w:tc>
        <w:tc>
          <w:tcPr>
            <w:tcW w:w="262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5B39CA" w14:textId="77777777" w:rsidR="00ED440C" w:rsidRDefault="00D52DEF" w:rsidP="00C9026A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</w:pPr>
            <w:r w:rsidRPr="004121C8"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  <w:t>إعداد البرامج حسب المرحلة الدراسية وفق التعاميم الصادرة بهذا الشأن موضحه</w:t>
            </w:r>
          </w:p>
          <w:p w14:paraId="208F9A4D" w14:textId="50C4B6A0" w:rsidR="00D52DEF" w:rsidRPr="004121C8" w:rsidRDefault="00D52DEF" w:rsidP="00C9026A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7"/>
                <w:szCs w:val="17"/>
                <w:rtl/>
                <w:lang w:eastAsia="ar-SA"/>
              </w:rPr>
            </w:pPr>
            <w:r w:rsidRPr="004121C8"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  <w:t xml:space="preserve"> فيها البرامج وأوقاتها والميزانية التقديرية لكل نشاط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7"/>
                <w:szCs w:val="17"/>
                <w:rtl/>
                <w:lang w:eastAsia="ar-SA"/>
              </w:rPr>
              <w:t>.</w:t>
            </w:r>
          </w:p>
        </w:tc>
        <w:tc>
          <w:tcPr>
            <w:tcW w:w="32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401F50F1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20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C7106A5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189A4B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1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5E40B7C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C9026A" w:rsidRPr="00435C77" w14:paraId="404D2155" w14:textId="77777777" w:rsidTr="009948B6">
        <w:trPr>
          <w:trHeight w:val="283"/>
        </w:trPr>
        <w:tc>
          <w:tcPr>
            <w:tcW w:w="34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7ECC29A5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20" w:type="pct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79669F84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4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71027F77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624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7E0E375" w14:textId="259EF377" w:rsidR="00D52DEF" w:rsidRPr="004121C8" w:rsidRDefault="00D52DEF" w:rsidP="00C9026A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7"/>
                <w:szCs w:val="17"/>
                <w:rtl/>
                <w:lang w:eastAsia="ar-SA"/>
              </w:rPr>
            </w:pPr>
            <w:r w:rsidRPr="004121C8"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  <w:t>المشاركة في اختبار المعلمات المشرفات على مجالات النشاط مع مراعاة التخصص المطلوب لكل نشاط والخبرات والمهارات ونصاب المعلمة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7"/>
                <w:szCs w:val="17"/>
                <w:rtl/>
                <w:lang w:eastAsia="ar-SA"/>
              </w:rPr>
              <w:t>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5982B048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B19D84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9F47EE3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15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3B48B35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C9026A" w:rsidRPr="00435C77" w14:paraId="5DCF3FC5" w14:textId="77777777" w:rsidTr="009948B6">
        <w:trPr>
          <w:trHeight w:val="142"/>
        </w:trPr>
        <w:tc>
          <w:tcPr>
            <w:tcW w:w="348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6A0492BE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4C7E6D32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292FFFC4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624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173CB8F" w14:textId="5DEEDFD0" w:rsidR="00D52DEF" w:rsidRPr="004121C8" w:rsidRDefault="00D52DEF" w:rsidP="00C9026A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</w:pPr>
            <w:r w:rsidRPr="004121C8"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  <w:t>إعداد خطط المجالات بالتنسيق مع المعلمات المشرفات عليها</w:t>
            </w:r>
            <w:r w:rsidR="00ED440C">
              <w:rPr>
                <w:rFonts w:ascii="Calibri" w:eastAsia="Calibri" w:hAnsi="Calibri" w:cs="Calibri" w:hint="cs"/>
                <w:color w:val="000000" w:themeColor="text1"/>
                <w:sz w:val="17"/>
                <w:szCs w:val="17"/>
                <w:rtl/>
              </w:rPr>
              <w:t>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4255001F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F27090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D53334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15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A1A4B7F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C9026A" w:rsidRPr="00435C77" w14:paraId="493EB4F3" w14:textId="77777777" w:rsidTr="009948B6">
        <w:trPr>
          <w:trHeight w:val="123"/>
        </w:trPr>
        <w:tc>
          <w:tcPr>
            <w:tcW w:w="348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72CE537C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65C3F7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0B1BC7C1" w14:textId="77777777" w:rsidR="00D52DEF" w:rsidRPr="00435C77" w:rsidRDefault="00D52DEF" w:rsidP="00D52DEF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62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CAF5AE" w14:textId="300D289F" w:rsidR="00D52DEF" w:rsidRPr="004121C8" w:rsidRDefault="00D52DEF" w:rsidP="00C9026A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</w:pPr>
            <w:r w:rsidRPr="004121C8">
              <w:rPr>
                <w:rFonts w:ascii="Calibri" w:eastAsia="Calibri" w:hAnsi="Calibri" w:cs="Calibri"/>
                <w:color w:val="000000" w:themeColor="text1"/>
                <w:sz w:val="17"/>
                <w:szCs w:val="17"/>
                <w:rtl/>
              </w:rPr>
              <w:t>إعداد خطة للبرنامج الاذاعي وتحديد المسؤولات عن البرنامج وتزويدهن بنسخة منه</w:t>
            </w:r>
            <w:r w:rsidR="00ED440C">
              <w:rPr>
                <w:rFonts w:ascii="Calibri" w:eastAsia="Calibri" w:hAnsi="Calibri" w:cs="Calibri" w:hint="cs"/>
                <w:color w:val="000000" w:themeColor="text1"/>
                <w:sz w:val="17"/>
                <w:szCs w:val="17"/>
                <w:rtl/>
              </w:rPr>
              <w:t>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C3FE163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20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19B67041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4" w:type="pct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FD2690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BD1796" w14:textId="77777777" w:rsidR="00D52DEF" w:rsidRPr="00435C77" w:rsidRDefault="00D52DEF" w:rsidP="00D52DEF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</w:tbl>
    <w:p w14:paraId="6E5F393C" w14:textId="2DEF52DF" w:rsidR="00C9026A" w:rsidRDefault="00C9026A" w:rsidP="007E6F3A">
      <w:pPr>
        <w:rPr>
          <w:rtl/>
        </w:rPr>
      </w:pPr>
    </w:p>
    <w:p w14:paraId="514AF201" w14:textId="77777777" w:rsidR="00C9026A" w:rsidRDefault="00C9026A">
      <w:pPr>
        <w:bidi w:val="0"/>
        <w:rPr>
          <w:rtl/>
        </w:rPr>
      </w:pPr>
      <w:r>
        <w:rPr>
          <w:rtl/>
        </w:rPr>
        <w:br w:type="page"/>
      </w:r>
    </w:p>
    <w:p w14:paraId="2409FB02" w14:textId="2A4205AE" w:rsidR="00C9026A" w:rsidRDefault="00C9026A" w:rsidP="007E6F3A">
      <w:pPr>
        <w:rPr>
          <w:rtl/>
        </w:rPr>
      </w:pPr>
    </w:p>
    <w:p w14:paraId="08B6A114" w14:textId="25A311C4" w:rsidR="00C9026A" w:rsidRDefault="00C9026A" w:rsidP="00C9026A">
      <w:pPr>
        <w:rPr>
          <w:rtl/>
        </w:rPr>
      </w:pPr>
    </w:p>
    <w:p w14:paraId="54B5E80C" w14:textId="7BED5302" w:rsidR="00C9026A" w:rsidRDefault="00FE777B" w:rsidP="00C9026A">
      <w:pPr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584129FF" wp14:editId="1AFA579E">
                <wp:simplePos x="0" y="0"/>
                <wp:positionH relativeFrom="column">
                  <wp:posOffset>1225550</wp:posOffset>
                </wp:positionH>
                <wp:positionV relativeFrom="paragraph">
                  <wp:posOffset>101160</wp:posOffset>
                </wp:positionV>
                <wp:extent cx="4351020" cy="1074420"/>
                <wp:effectExtent l="0" t="0" r="0" b="0"/>
                <wp:wrapNone/>
                <wp:docPr id="2114797204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1020" cy="1074420"/>
                          <a:chOff x="0" y="0"/>
                          <a:chExt cx="4351461" cy="1074790"/>
                        </a:xfrm>
                      </wpg:grpSpPr>
                      <wps:wsp>
                        <wps:cNvPr id="797969991" name="Freeform 6"/>
                        <wps:cNvSpPr/>
                        <wps:spPr>
                          <a:xfrm>
                            <a:off x="1664340" y="0"/>
                            <a:ext cx="2687121" cy="87891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7121" h="878913">
                                <a:moveTo>
                                  <a:pt x="0" y="0"/>
                                </a:moveTo>
                                <a:lnTo>
                                  <a:pt x="2687121" y="0"/>
                                </a:lnTo>
                                <a:lnTo>
                                  <a:pt x="2687121" y="878913"/>
                                </a:lnTo>
                                <a:lnTo>
                                  <a:pt x="0" y="8789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5">
                              <a:extLst>
                                <a:ext uri="{96DAC541-7B7A-43D3-8B79-37D633B846F1}">
                                  <asvg:svgBlip xmlns:asvg="http://schemas.microsoft.com/office/drawing/2016/SVG/main" r:embed="rId16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1827606557" name="Freeform 3"/>
                        <wps:cNvSpPr/>
                        <wps:spPr>
                          <a:xfrm>
                            <a:off x="0" y="394705"/>
                            <a:ext cx="4348975" cy="680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2124" h="947590">
                                <a:moveTo>
                                  <a:pt x="0" y="0"/>
                                </a:moveTo>
                                <a:lnTo>
                                  <a:pt x="5772124" y="0"/>
                                </a:lnTo>
                                <a:lnTo>
                                  <a:pt x="5772124" y="947590"/>
                                </a:lnTo>
                                <a:lnTo>
                                  <a:pt x="0" y="9475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1">
                              <a:extLst>
                                <a:ext uri="{96DAC541-7B7A-43D3-8B79-37D633B846F1}">
                                  <asvg:svgBlip xmlns:asvg="http://schemas.microsoft.com/office/drawing/2016/SVG/main" r:embed="rId12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396710581" name="مربع نص 5"/>
                        <wps:cNvSpPr txBox="1"/>
                        <wps:spPr>
                          <a:xfrm>
                            <a:off x="0" y="486300"/>
                            <a:ext cx="4280163" cy="42374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4C04758" w14:textId="207E7748" w:rsidR="00C9026A" w:rsidRPr="00EB4341" w:rsidRDefault="00E6352E" w:rsidP="00C9026A">
                              <w:pPr>
                                <w:spacing w:after="0" w:line="240" w:lineRule="auto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alibri" w:eastAsia="Times New Roman" w:hAnsi="Calibri" w:cs="Calibri"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تابع</w:t>
                              </w:r>
                              <w:r w:rsidR="00C9026A">
                                <w:rPr>
                                  <w:rFonts w:ascii="Calibri" w:eastAsia="Times New Roman" w:hAnsi="Calibri" w:cs="Calibri"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 xml:space="preserve"> متابعة الاستعداد لوكيلة الشؤون </w:t>
                              </w:r>
                              <w:r w:rsidR="000F2CA4">
                                <w:rPr>
                                  <w:rFonts w:ascii="Calibri" w:eastAsia="Times New Roman" w:hAnsi="Calibri" w:cs="Calibri"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 xml:space="preserve">الطلابية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556787" name="مربع نص 5"/>
                        <wps:cNvSpPr txBox="1"/>
                        <wps:spPr>
                          <a:xfrm>
                            <a:off x="2105094" y="78941"/>
                            <a:ext cx="2105021" cy="34865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F7DE572" w14:textId="77777777" w:rsidR="00C9026A" w:rsidRPr="00F25BA6" w:rsidRDefault="00C9026A" w:rsidP="00C9026A">
                              <w:pPr>
                                <w:spacing w:after="0" w:line="240" w:lineRule="auto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903D00" w:themeColor="accent5" w:themeShade="80"/>
                                  <w:sz w:val="28"/>
                                  <w:szCs w:val="28"/>
                                </w:rPr>
                              </w:pPr>
                              <w:r w:rsidRPr="00F25BA6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color w:val="903D00" w:themeColor="accent5" w:themeShade="80"/>
                                  <w:sz w:val="28"/>
                                  <w:szCs w:val="28"/>
                                  <w:rtl/>
                                  <w:lang w:eastAsia="ar-SA"/>
                                </w:rPr>
                                <w:t>الاستعداد لبدء العام الدراسي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4129FF" id="_x0000_s1049" style="position:absolute;left:0;text-align:left;margin-left:96.5pt;margin-top:7.95pt;width:342.6pt;height:84.6pt;z-index:251684864" coordsize="43514,1074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">
                <v:shape id="Freeform 6" o:spid="_x0000_s1050" style="position:absolute;left:16643;width:26871;height:8789;visibility:visible;mso-wrap-style:square;v-text-anchor:top" coordsize="2687121,878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" path="m,l2687121,r,878913l,878913,,xe" stroked="f">
                  <v:fill r:id="rId17" o:title="" recolor="t" rotate="t" type="frame"/>
                  <v:path arrowok="t"/>
                </v:shape>
                <v:shape id="Freeform 3" o:spid="_x0000_s1051" style="position:absolute;top:3947;width:43489;height:6800;visibility:visible;mso-wrap-style:square;v-text-anchor:top" coordsize="5772124,947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" path="m,l5772124,r,947590l,947590,,xe" stroked="f">
                  <v:fill r:id="rId13" o:title="" recolor="t" rotate="t" type="frame"/>
                  <v:path arrowok="t"/>
                </v:shape>
                <v:shape id="مربع نص 5" o:spid="_x0000_s1052" type="#_x0000_t202" style="position:absolute;top:4863;width:42801;height:42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" filled="f" stroked="f" strokeweight=".5pt">
                  <v:textbox>
                    <w:txbxContent>
                      <w:p w14:paraId="74C04758" w14:textId="207E7748" w:rsidR="00C9026A" w:rsidRPr="00EB4341" w:rsidRDefault="00E6352E" w:rsidP="00C9026A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72"/>
                            <w:szCs w:val="72"/>
                          </w:rPr>
                        </w:pPr>
                        <w:r>
                          <w:rPr>
                            <w:rFonts w:ascii="Calibri" w:eastAsia="Times New Roman" w:hAnsi="Calibri" w:cs="Calibri"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>تابع</w:t>
                        </w:r>
                        <w:r w:rsidR="00C9026A">
                          <w:rPr>
                            <w:rFonts w:ascii="Calibri" w:eastAsia="Times New Roman" w:hAnsi="Calibri" w:cs="Calibri"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 xml:space="preserve"> متابعة الاستعداد لوكيلة الشؤون </w:t>
                        </w:r>
                        <w:r w:rsidR="000F2CA4">
                          <w:rPr>
                            <w:rFonts w:ascii="Calibri" w:eastAsia="Times New Roman" w:hAnsi="Calibri" w:cs="Calibri"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 xml:space="preserve">الطلابية </w:t>
                        </w:r>
                      </w:p>
                    </w:txbxContent>
                  </v:textbox>
                </v:shape>
                <v:shape id="مربع نص 5" o:spid="_x0000_s1053" type="#_x0000_t202" style="position:absolute;left:21050;top:789;width:21051;height:3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" filled="f" stroked="f" strokeweight=".5pt">
                  <v:textbox>
                    <w:txbxContent>
                      <w:p w14:paraId="0F7DE572" w14:textId="77777777" w:rsidR="00C9026A" w:rsidRPr="00F25BA6" w:rsidRDefault="00C9026A" w:rsidP="00C9026A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903D00" w:themeColor="accent5" w:themeShade="80"/>
                            <w:sz w:val="28"/>
                            <w:szCs w:val="28"/>
                          </w:rPr>
                        </w:pPr>
                        <w:r w:rsidRPr="00F25BA6">
                          <w:rPr>
                            <w:rFonts w:ascii="Calibri" w:eastAsia="Times New Roman" w:hAnsi="Calibri" w:cs="Calibri"/>
                            <w:b/>
                            <w:bCs/>
                            <w:color w:val="903D00" w:themeColor="accent5" w:themeShade="80"/>
                            <w:sz w:val="28"/>
                            <w:szCs w:val="28"/>
                            <w:rtl/>
                            <w:lang w:eastAsia="ar-SA"/>
                          </w:rPr>
                          <w:t>الاستعداد لبدء العام الدراسي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35C89BF" w14:textId="3F2D56D6" w:rsidR="00C9026A" w:rsidRDefault="00C9026A" w:rsidP="00C9026A">
      <w:pPr>
        <w:rPr>
          <w:rtl/>
        </w:rPr>
      </w:pPr>
    </w:p>
    <w:p w14:paraId="46DBAE73" w14:textId="4DAF7897" w:rsidR="00C9026A" w:rsidRDefault="00C9026A" w:rsidP="00C9026A">
      <w:pPr>
        <w:rPr>
          <w:rtl/>
        </w:rPr>
      </w:pPr>
    </w:p>
    <w:p w14:paraId="127AE823" w14:textId="231D7BC4" w:rsidR="00C9026A" w:rsidRDefault="00C9026A" w:rsidP="007E6F3A">
      <w:pPr>
        <w:rPr>
          <w:rtl/>
        </w:rPr>
      </w:pPr>
    </w:p>
    <w:p w14:paraId="37714D49" w14:textId="77777777" w:rsidR="00926F69" w:rsidRPr="00FE777B" w:rsidRDefault="00926F69" w:rsidP="007E6F3A">
      <w:pPr>
        <w:rPr>
          <w:sz w:val="2"/>
          <w:szCs w:val="2"/>
          <w:rtl/>
        </w:rPr>
      </w:pPr>
    </w:p>
    <w:p w14:paraId="06C5D45E" w14:textId="77777777" w:rsidR="00C9026A" w:rsidRDefault="00C9026A" w:rsidP="007E6F3A">
      <w:pPr>
        <w:rPr>
          <w:rtl/>
        </w:rPr>
      </w:pPr>
    </w:p>
    <w:tbl>
      <w:tblPr>
        <w:tblStyle w:val="a5"/>
        <w:bidiVisual/>
        <w:tblW w:w="4809" w:type="pct"/>
        <w:tblInd w:w="1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00"/>
        <w:gridCol w:w="639"/>
        <w:gridCol w:w="721"/>
        <w:gridCol w:w="5148"/>
        <w:gridCol w:w="613"/>
        <w:gridCol w:w="663"/>
        <w:gridCol w:w="629"/>
        <w:gridCol w:w="934"/>
      </w:tblGrid>
      <w:tr w:rsidR="00C9026A" w:rsidRPr="0041661E" w14:paraId="581C21BA" w14:textId="77777777" w:rsidTr="009948B6">
        <w:trPr>
          <w:trHeight w:val="226"/>
        </w:trPr>
        <w:tc>
          <w:tcPr>
            <w:tcW w:w="348" w:type="pct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DC644D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41661E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rtl/>
                <w:lang w:eastAsia="ar-SA"/>
              </w:rPr>
              <w:t>العملية</w:t>
            </w:r>
          </w:p>
        </w:tc>
        <w:tc>
          <w:tcPr>
            <w:tcW w:w="67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008FA7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41661E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rtl/>
                <w:lang w:eastAsia="ar-SA"/>
              </w:rPr>
              <w:t>المكلفات</w:t>
            </w:r>
          </w:p>
        </w:tc>
        <w:tc>
          <w:tcPr>
            <w:tcW w:w="2562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93BD8E" w14:textId="3CBB8AAB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41661E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الإجراء</w:t>
            </w:r>
          </w:p>
        </w:tc>
        <w:tc>
          <w:tcPr>
            <w:tcW w:w="948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DBB9CB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rtl/>
                <w:lang w:eastAsia="ar-SA"/>
              </w:rPr>
            </w:pPr>
            <w:r w:rsidRPr="0041661E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rtl/>
                <w:lang w:eastAsia="ar-SA"/>
              </w:rPr>
              <w:t>مؤشر الأداء</w:t>
            </w:r>
          </w:p>
        </w:tc>
        <w:tc>
          <w:tcPr>
            <w:tcW w:w="46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7365FC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41661E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rtl/>
                <w:lang w:eastAsia="ar-SA"/>
              </w:rPr>
              <w:t>الملاحظة على العنصر</w:t>
            </w:r>
          </w:p>
        </w:tc>
      </w:tr>
      <w:tr w:rsidR="00C9026A" w:rsidRPr="0041661E" w14:paraId="3A4457AC" w14:textId="77777777" w:rsidTr="009948B6">
        <w:trPr>
          <w:trHeight w:val="70"/>
        </w:trPr>
        <w:tc>
          <w:tcPr>
            <w:tcW w:w="348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46CAB7" w14:textId="77777777" w:rsidR="00C9026A" w:rsidRPr="0041661E" w:rsidRDefault="00C9026A" w:rsidP="00C9026A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18DBA8C6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41661E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  <w:t>المتابعة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3DE662AF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41661E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  <w:t>التنفيذ</w:t>
            </w:r>
          </w:p>
        </w:tc>
        <w:tc>
          <w:tcPr>
            <w:tcW w:w="2562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64BA9A" w14:textId="77777777" w:rsidR="00C9026A" w:rsidRPr="0041661E" w:rsidRDefault="00C9026A" w:rsidP="00C9026A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shd w:val="clear" w:color="auto" w:fill="FFFFD9"/>
            <w:vAlign w:val="center"/>
            <w:hideMark/>
          </w:tcPr>
          <w:p w14:paraId="1557766C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41661E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  <w:t>عال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8" w:space="0" w:color="auto"/>
            </w:tcBorders>
            <w:shd w:val="clear" w:color="auto" w:fill="FFFFD9"/>
            <w:vAlign w:val="center"/>
            <w:hideMark/>
          </w:tcPr>
          <w:p w14:paraId="5766C3DB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41661E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  <w:t>متوسط</w:t>
            </w:r>
          </w:p>
        </w:tc>
        <w:tc>
          <w:tcPr>
            <w:tcW w:w="313" w:type="pct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1C74925C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41661E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  <w:t>ضعيف</w:t>
            </w: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1F992E" w14:textId="77777777" w:rsidR="00C9026A" w:rsidRPr="0041661E" w:rsidRDefault="00C9026A" w:rsidP="00C9026A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</w:tr>
      <w:tr w:rsidR="00C9026A" w:rsidRPr="0041661E" w14:paraId="4BD94E88" w14:textId="77777777" w:rsidTr="009948B6">
        <w:trPr>
          <w:trHeight w:val="220"/>
        </w:trPr>
        <w:tc>
          <w:tcPr>
            <w:tcW w:w="34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6AE432C7" w14:textId="13D0B31F" w:rsidR="00C9026A" w:rsidRPr="0041661E" w:rsidRDefault="00C9026A" w:rsidP="00C9026A">
            <w:pPr>
              <w:tabs>
                <w:tab w:val="left" w:pos="1241"/>
              </w:tabs>
              <w:ind w:right="113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41661E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rtl/>
              </w:rPr>
              <w:t>الموجهة الصحية</w:t>
            </w:r>
          </w:p>
        </w:tc>
        <w:tc>
          <w:tcPr>
            <w:tcW w:w="318" w:type="pct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btLr"/>
            <w:vAlign w:val="center"/>
          </w:tcPr>
          <w:p w14:paraId="70B88601" w14:textId="1C5E1A89" w:rsidR="00C9026A" w:rsidRPr="0041661E" w:rsidRDefault="00C9026A" w:rsidP="00C9026A">
            <w:pPr>
              <w:tabs>
                <w:tab w:val="left" w:pos="1241"/>
              </w:tabs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41661E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rtl/>
                <w:lang w:eastAsia="ar-SA"/>
              </w:rPr>
              <w:t xml:space="preserve">وكيلة شؤون </w:t>
            </w:r>
            <w:r w:rsidRPr="0041661E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rtl/>
              </w:rPr>
              <w:t>الطالبات</w:t>
            </w:r>
          </w:p>
        </w:tc>
        <w:tc>
          <w:tcPr>
            <w:tcW w:w="35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</w:tcPr>
          <w:p w14:paraId="1634A942" w14:textId="612CC8E4" w:rsidR="00C9026A" w:rsidRPr="0041661E" w:rsidRDefault="00C9026A" w:rsidP="00C9026A">
            <w:pPr>
              <w:tabs>
                <w:tab w:val="left" w:pos="1241"/>
              </w:tabs>
              <w:ind w:right="113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41661E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  <w:t>الموجهة الصحية</w:t>
            </w:r>
          </w:p>
        </w:tc>
        <w:tc>
          <w:tcPr>
            <w:tcW w:w="256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4DF4A8" w14:textId="77777777" w:rsidR="00C9026A" w:rsidRPr="0041661E" w:rsidRDefault="00C9026A" w:rsidP="00C9026A">
            <w:pPr>
              <w:ind w:right="-142"/>
              <w:contextualSpacing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</w:rPr>
            </w:pPr>
            <w:r w:rsidRPr="0041661E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>تهيئة مقر وسجلات الموجهة الصحية وتزويدها بجميع مستلزمات الوقاية</w:t>
            </w:r>
            <w:r w:rsidRPr="0041661E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.</w:t>
            </w:r>
          </w:p>
        </w:tc>
        <w:tc>
          <w:tcPr>
            <w:tcW w:w="30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32AFCD43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30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D62637A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3" w:type="pc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8EF485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476ACF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C9026A" w:rsidRPr="0041661E" w14:paraId="5CBC5D21" w14:textId="77777777" w:rsidTr="009948B6">
        <w:trPr>
          <w:trHeight w:val="79"/>
        </w:trPr>
        <w:tc>
          <w:tcPr>
            <w:tcW w:w="348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6AA68E3F" w14:textId="77777777" w:rsidR="00C9026A" w:rsidRPr="0041661E" w:rsidRDefault="00C9026A" w:rsidP="00C9026A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18" w:type="pct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12ABF4BC" w14:textId="77777777" w:rsidR="00C9026A" w:rsidRPr="0041661E" w:rsidRDefault="00C9026A" w:rsidP="00C9026A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59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69D88EB6" w14:textId="77777777" w:rsidR="00C9026A" w:rsidRPr="0041661E" w:rsidRDefault="00C9026A" w:rsidP="00C9026A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E7C1B9" w14:textId="03DC317C" w:rsidR="00C9026A" w:rsidRPr="0041661E" w:rsidRDefault="00C9026A" w:rsidP="00C9026A">
            <w:pPr>
              <w:ind w:right="-142"/>
              <w:contextualSpacing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</w:rPr>
            </w:pPr>
            <w:r w:rsidRPr="0041661E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>إعداد خطة الصحة المدرسية وتنفيذ البرامج والمناسبات الصحية المعتمدة في خطة الشؤون الصحية المدرسية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</w:rPr>
              <w:t>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5CFF955F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123C12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3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976138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7983A5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C9026A" w:rsidRPr="0041661E" w14:paraId="609FEDE2" w14:textId="77777777" w:rsidTr="009948B6">
        <w:trPr>
          <w:trHeight w:val="220"/>
        </w:trPr>
        <w:tc>
          <w:tcPr>
            <w:tcW w:w="348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414DB57F" w14:textId="77777777" w:rsidR="00C9026A" w:rsidRPr="0041661E" w:rsidRDefault="00C9026A" w:rsidP="00C9026A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18" w:type="pct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5D38A24D" w14:textId="77777777" w:rsidR="00C9026A" w:rsidRPr="0041661E" w:rsidRDefault="00C9026A" w:rsidP="00C9026A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59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60B743A8" w14:textId="77777777" w:rsidR="00C9026A" w:rsidRPr="0041661E" w:rsidRDefault="00C9026A" w:rsidP="00C9026A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AB5C25" w14:textId="77777777" w:rsidR="00C9026A" w:rsidRPr="0041661E" w:rsidRDefault="00C9026A" w:rsidP="00C9026A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41661E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>تسجيل متطلبات الصحة المدرسية والتقارير اللازمة لها في موقع الشؤون الصحية المدرسية على نظام نور.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55FAE8A8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BC608E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3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D0F429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33BB29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C9026A" w:rsidRPr="0041661E" w14:paraId="017F1152" w14:textId="77777777" w:rsidTr="009948B6">
        <w:trPr>
          <w:trHeight w:val="111"/>
        </w:trPr>
        <w:tc>
          <w:tcPr>
            <w:tcW w:w="348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7275D6B5" w14:textId="77777777" w:rsidR="00C9026A" w:rsidRPr="0041661E" w:rsidRDefault="00C9026A" w:rsidP="00C9026A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18" w:type="pct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2DBAD544" w14:textId="77777777" w:rsidR="00C9026A" w:rsidRPr="0041661E" w:rsidRDefault="00C9026A" w:rsidP="00C9026A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59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739460C0" w14:textId="77777777" w:rsidR="00C9026A" w:rsidRPr="0041661E" w:rsidRDefault="00C9026A" w:rsidP="00C9026A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5097CB" w14:textId="31630DBB" w:rsidR="00C9026A" w:rsidRPr="0041661E" w:rsidRDefault="00C9026A" w:rsidP="00C9026A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41661E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>تفقد البيئة الصحية المدرسية والإشراف الصحي على المقصف المدرسي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14DC0BE8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C18FDB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3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B8B6D4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4A9692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C9026A" w:rsidRPr="0041661E" w14:paraId="4F9A1468" w14:textId="77777777" w:rsidTr="009948B6">
        <w:trPr>
          <w:trHeight w:val="220"/>
        </w:trPr>
        <w:tc>
          <w:tcPr>
            <w:tcW w:w="348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02C825B3" w14:textId="77777777" w:rsidR="00C9026A" w:rsidRPr="0041661E" w:rsidRDefault="00C9026A" w:rsidP="00C9026A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18" w:type="pct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535AEC44" w14:textId="77777777" w:rsidR="00C9026A" w:rsidRPr="0041661E" w:rsidRDefault="00C9026A" w:rsidP="00C9026A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59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6226C06E" w14:textId="77777777" w:rsidR="00C9026A" w:rsidRPr="0041661E" w:rsidRDefault="00C9026A" w:rsidP="00C9026A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B137BF" w14:textId="77777777" w:rsidR="00C9026A" w:rsidRPr="0041661E" w:rsidRDefault="00C9026A" w:rsidP="00C9026A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41661E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>المساهمة مع الموجهة الطلابية في حصر ودراسة ومتابعة حالات الطالبات (الصحية، الاجتماعية، النفسية، الاقتصادية) وتقديم الخدمات المناسبة لهن من بداية العام الدراسي</w:t>
            </w:r>
            <w:r w:rsidRPr="0041661E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0B4508F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30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6083644D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3" w:type="pct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ABBC75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69B037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C9026A" w:rsidRPr="0041661E" w14:paraId="587B0B7A" w14:textId="77777777" w:rsidTr="009948B6">
        <w:trPr>
          <w:trHeight w:val="70"/>
        </w:trPr>
        <w:tc>
          <w:tcPr>
            <w:tcW w:w="34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650DBF4F" w14:textId="77777777" w:rsidR="00C9026A" w:rsidRPr="0041661E" w:rsidRDefault="00C9026A" w:rsidP="00C9026A">
            <w:pPr>
              <w:tabs>
                <w:tab w:val="left" w:pos="1241"/>
              </w:tabs>
              <w:ind w:right="113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41661E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rtl/>
              </w:rPr>
              <w:t>لجنة التوجيه الطلابي</w:t>
            </w:r>
          </w:p>
        </w:tc>
        <w:tc>
          <w:tcPr>
            <w:tcW w:w="318" w:type="pct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5B711842" w14:textId="77777777" w:rsidR="00C9026A" w:rsidRPr="0041661E" w:rsidRDefault="00C9026A" w:rsidP="00C9026A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5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</w:tcPr>
          <w:p w14:paraId="0653D557" w14:textId="0E23CBD7" w:rsidR="00C9026A" w:rsidRPr="0041661E" w:rsidRDefault="00C9026A" w:rsidP="00C9026A">
            <w:pPr>
              <w:tabs>
                <w:tab w:val="left" w:pos="1241"/>
              </w:tabs>
              <w:ind w:right="113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41661E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  <w:t>عضوات اللجنة</w:t>
            </w:r>
          </w:p>
        </w:tc>
        <w:tc>
          <w:tcPr>
            <w:tcW w:w="256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2C2A12" w14:textId="401294CD" w:rsidR="00C9026A" w:rsidRPr="0041661E" w:rsidRDefault="00C9026A" w:rsidP="00C9026A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</w:pPr>
            <w:r w:rsidRPr="0041661E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  <w:t>اجتماع أعضاء اللجنة</w:t>
            </w:r>
            <w:r w:rsidR="00ED440C">
              <w:rPr>
                <w:rFonts w:ascii="Calibri" w:eastAsia="Calibri" w:hAnsi="Calibri" w:cs="Calibri" w:hint="cs"/>
                <w:color w:val="000000" w:themeColor="text1"/>
                <w:sz w:val="18"/>
                <w:szCs w:val="18"/>
                <w:rtl/>
              </w:rPr>
              <w:t>.</w:t>
            </w:r>
          </w:p>
        </w:tc>
        <w:tc>
          <w:tcPr>
            <w:tcW w:w="30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E56C89D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30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25ADADF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3" w:type="pc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8B5A73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19EBE2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C9026A" w:rsidRPr="0041661E" w14:paraId="70D71A59" w14:textId="77777777" w:rsidTr="009948B6">
        <w:trPr>
          <w:trHeight w:val="169"/>
        </w:trPr>
        <w:tc>
          <w:tcPr>
            <w:tcW w:w="348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03742103" w14:textId="77777777" w:rsidR="00C9026A" w:rsidRPr="0041661E" w:rsidRDefault="00C9026A" w:rsidP="00C9026A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318" w:type="pct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192333D4" w14:textId="77777777" w:rsidR="00C9026A" w:rsidRPr="0041661E" w:rsidRDefault="00C9026A" w:rsidP="00C9026A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59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76880748" w14:textId="77777777" w:rsidR="00C9026A" w:rsidRPr="0041661E" w:rsidRDefault="00C9026A" w:rsidP="00C9026A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8C48FE" w14:textId="77777777" w:rsidR="00C9026A" w:rsidRPr="0041661E" w:rsidRDefault="00C9026A" w:rsidP="00C9026A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</w:pPr>
            <w:r w:rsidRPr="0041661E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  <w:t>متابعة الخطة السنوية للتوجيه الطلابي في المدرسة، و توزيع الأسابيع الدراسية حسب التعاميم المنظمة لذلك.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2FD93195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4FFDE4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3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CBE8B9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ABD355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C9026A" w:rsidRPr="0041661E" w14:paraId="75A310F8" w14:textId="77777777" w:rsidTr="009948B6">
        <w:trPr>
          <w:trHeight w:val="163"/>
        </w:trPr>
        <w:tc>
          <w:tcPr>
            <w:tcW w:w="348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071ACA90" w14:textId="77777777" w:rsidR="00C9026A" w:rsidRPr="0041661E" w:rsidRDefault="00C9026A" w:rsidP="00C9026A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318" w:type="pct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29D99E1A" w14:textId="77777777" w:rsidR="00C9026A" w:rsidRPr="0041661E" w:rsidRDefault="00C9026A" w:rsidP="00C9026A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59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1C93103B" w14:textId="77777777" w:rsidR="00C9026A" w:rsidRPr="0041661E" w:rsidRDefault="00C9026A" w:rsidP="00C9026A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E27788" w14:textId="77777777" w:rsidR="00C9026A" w:rsidRPr="0041661E" w:rsidRDefault="00C9026A" w:rsidP="00C9026A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41661E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  <w:t>متابعة توزيع الطالبات على الفصول حسب ما تراه اللجنة مع بداية العام الدراسي وفقًا للفروق الفردية بين الطالبات والاستعداد والميول.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B107CEB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30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6294F50C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3" w:type="pct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89B79D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55A4E0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C9026A" w:rsidRPr="0041661E" w14:paraId="7B9D0588" w14:textId="77777777" w:rsidTr="009948B6">
        <w:trPr>
          <w:trHeight w:val="348"/>
        </w:trPr>
        <w:tc>
          <w:tcPr>
            <w:tcW w:w="348" w:type="pct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0BCEF401" w14:textId="77777777" w:rsidR="00C9026A" w:rsidRPr="0041661E" w:rsidRDefault="00C9026A" w:rsidP="00C9026A">
            <w:pPr>
              <w:tabs>
                <w:tab w:val="left" w:pos="1241"/>
              </w:tabs>
              <w:ind w:right="113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41661E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  <w:t>الإرشاد الأكاديمي</w:t>
            </w:r>
          </w:p>
        </w:tc>
        <w:tc>
          <w:tcPr>
            <w:tcW w:w="318" w:type="pct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1D739239" w14:textId="77777777" w:rsidR="00C9026A" w:rsidRPr="0041661E" w:rsidRDefault="00C9026A" w:rsidP="00C9026A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75BD4F99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41661E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  <w:t>فريق المسارات</w:t>
            </w:r>
          </w:p>
        </w:tc>
        <w:tc>
          <w:tcPr>
            <w:tcW w:w="25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A397F1" w14:textId="23E35C75" w:rsidR="00C9026A" w:rsidRPr="0041661E" w:rsidRDefault="00C9026A" w:rsidP="00C9026A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41661E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  <w:t>اعتماد تشكيل فريق الإرشاد الأكاديمي وتوزيع المهام بينهم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3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108E006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30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C874089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3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C3B96F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ADC64B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C9026A" w:rsidRPr="0041661E" w14:paraId="0A67AB46" w14:textId="77777777" w:rsidTr="009948B6">
        <w:trPr>
          <w:trHeight w:val="163"/>
        </w:trPr>
        <w:tc>
          <w:tcPr>
            <w:tcW w:w="348" w:type="pct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51EA2DE3" w14:textId="77777777" w:rsidR="00C9026A" w:rsidRPr="0041661E" w:rsidRDefault="00C9026A" w:rsidP="00C9026A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18" w:type="pct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1FEF447E" w14:textId="77777777" w:rsidR="00C9026A" w:rsidRPr="0041661E" w:rsidRDefault="00C9026A" w:rsidP="00C9026A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5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3923663F" w14:textId="77777777" w:rsidR="00C9026A" w:rsidRPr="0041661E" w:rsidRDefault="00C9026A" w:rsidP="00C9026A">
            <w:pPr>
              <w:tabs>
                <w:tab w:val="left" w:pos="1241"/>
              </w:tabs>
              <w:ind w:right="113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41661E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  <w:t>فريق الإرشاد الأكاديمي</w:t>
            </w:r>
          </w:p>
        </w:tc>
        <w:tc>
          <w:tcPr>
            <w:tcW w:w="256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165BE0" w14:textId="645EC221" w:rsidR="00C9026A" w:rsidRPr="0041661E" w:rsidRDefault="00C9026A" w:rsidP="00C9026A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41661E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  <w:t>الإشراف على خطة الإرشاد الأكاديمي واعتمادها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30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5ACF63CF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30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134E852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3" w:type="pc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C16FC0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E8EA0D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C9026A" w:rsidRPr="0041661E" w14:paraId="24CB5101" w14:textId="77777777" w:rsidTr="009948B6">
        <w:trPr>
          <w:trHeight w:val="163"/>
        </w:trPr>
        <w:tc>
          <w:tcPr>
            <w:tcW w:w="348" w:type="pct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462258E6" w14:textId="77777777" w:rsidR="00C9026A" w:rsidRPr="0041661E" w:rsidRDefault="00C9026A" w:rsidP="00C9026A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18" w:type="pct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2EB9396F" w14:textId="77777777" w:rsidR="00C9026A" w:rsidRPr="0041661E" w:rsidRDefault="00C9026A" w:rsidP="00C9026A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59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12DD34EA" w14:textId="77777777" w:rsidR="00C9026A" w:rsidRPr="0041661E" w:rsidRDefault="00C9026A" w:rsidP="00C9026A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43A377" w14:textId="224A4CB9" w:rsidR="00C9026A" w:rsidRPr="0041661E" w:rsidRDefault="00C9026A" w:rsidP="00C9026A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41661E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  <w:t>حوسبة ملفات الطالبات بالتعاون مع فريق الإرشاد الأكاديمي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CE2D761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6DAB90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3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5B6895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C821F3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C9026A" w:rsidRPr="0041661E" w14:paraId="727F7B1C" w14:textId="77777777" w:rsidTr="009948B6">
        <w:trPr>
          <w:trHeight w:val="163"/>
        </w:trPr>
        <w:tc>
          <w:tcPr>
            <w:tcW w:w="348" w:type="pct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26EF523B" w14:textId="77777777" w:rsidR="00C9026A" w:rsidRPr="0041661E" w:rsidRDefault="00C9026A" w:rsidP="00C9026A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18" w:type="pct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4632641F" w14:textId="77777777" w:rsidR="00C9026A" w:rsidRPr="0041661E" w:rsidRDefault="00C9026A" w:rsidP="00C9026A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59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1637C611" w14:textId="77777777" w:rsidR="00C9026A" w:rsidRPr="0041661E" w:rsidRDefault="00C9026A" w:rsidP="00C9026A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B6349E" w14:textId="176E1BCB" w:rsidR="00C9026A" w:rsidRPr="0041661E" w:rsidRDefault="00C9026A" w:rsidP="00C9026A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41661E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  <w:t>بناء قوائم إسناد الطالبات على المرشدات الأكاديميات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D0D8551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C027E6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3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C79A98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826C3F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C9026A" w:rsidRPr="0041661E" w14:paraId="1B0DFE32" w14:textId="77777777" w:rsidTr="009948B6">
        <w:trPr>
          <w:trHeight w:val="163"/>
        </w:trPr>
        <w:tc>
          <w:tcPr>
            <w:tcW w:w="34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1FA2D34A" w14:textId="77777777" w:rsidR="00C9026A" w:rsidRPr="0041661E" w:rsidRDefault="00C9026A" w:rsidP="00C9026A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18" w:type="pct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449089EF" w14:textId="77777777" w:rsidR="00C9026A" w:rsidRPr="0041661E" w:rsidRDefault="00C9026A" w:rsidP="00C9026A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59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78087DAC" w14:textId="77777777" w:rsidR="00C9026A" w:rsidRPr="0041661E" w:rsidRDefault="00C9026A" w:rsidP="00C9026A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CA263E" w14:textId="762CF244" w:rsidR="00C9026A" w:rsidRPr="0041661E" w:rsidRDefault="00C9026A" w:rsidP="00C9026A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41661E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  <w:t>تعريف الطالبات المستجدات بنظام المسارات بالتعاون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E2A14FA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30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F73AFC9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3" w:type="pct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2B7A54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00A6DC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C9026A" w:rsidRPr="0041661E" w14:paraId="1ABF0110" w14:textId="77777777" w:rsidTr="009948B6">
        <w:trPr>
          <w:trHeight w:val="220"/>
        </w:trPr>
        <w:tc>
          <w:tcPr>
            <w:tcW w:w="34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157AFE52" w14:textId="77777777" w:rsidR="00C9026A" w:rsidRPr="0041661E" w:rsidRDefault="00C9026A" w:rsidP="00C9026A">
            <w:pPr>
              <w:tabs>
                <w:tab w:val="left" w:pos="1241"/>
              </w:tabs>
              <w:ind w:right="113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1661E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rtl/>
              </w:rPr>
              <w:t>نظام نور</w:t>
            </w:r>
          </w:p>
        </w:tc>
        <w:tc>
          <w:tcPr>
            <w:tcW w:w="318" w:type="pct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2A7B4331" w14:textId="77777777" w:rsidR="00C9026A" w:rsidRPr="0041661E" w:rsidRDefault="00C9026A" w:rsidP="00C9026A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5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55CD7981" w14:textId="77777777" w:rsidR="00C9026A" w:rsidRPr="0041661E" w:rsidRDefault="00C9026A" w:rsidP="00C9026A">
            <w:pPr>
              <w:tabs>
                <w:tab w:val="left" w:pos="1241"/>
              </w:tabs>
              <w:ind w:right="113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41661E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  <w:t>مسجلة المعلومات/المساعدة الإدارية</w:t>
            </w:r>
          </w:p>
        </w:tc>
        <w:tc>
          <w:tcPr>
            <w:tcW w:w="256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5D02B9" w14:textId="77777777" w:rsidR="00ED440C" w:rsidRDefault="00C9026A" w:rsidP="00C9026A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</w:pPr>
            <w:r w:rsidRPr="0041661E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 xml:space="preserve">استيراد البيانات المتعلقة بالطالبات المقبولات من خلال النظام الحاسوبي المعتمد وإدخال بيانات الطالبات المستجدات في المرحلة الابتدائية والطالبات القادمات </w:t>
            </w:r>
          </w:p>
          <w:p w14:paraId="46BB2760" w14:textId="763E55A9" w:rsidR="00C9026A" w:rsidRPr="0041661E" w:rsidRDefault="00C9026A" w:rsidP="00C9026A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41661E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>من خارج المملكة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305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4E25BBA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30" w:type="pct"/>
            <w:tcBorders>
              <w:top w:val="single" w:sz="8" w:space="0" w:color="auto"/>
            </w:tcBorders>
            <w:vAlign w:val="center"/>
          </w:tcPr>
          <w:p w14:paraId="4AE5BDD8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3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6AB0E80D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FC319BC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C9026A" w:rsidRPr="0041661E" w14:paraId="46826753" w14:textId="77777777" w:rsidTr="009948B6">
        <w:trPr>
          <w:trHeight w:val="254"/>
        </w:trPr>
        <w:tc>
          <w:tcPr>
            <w:tcW w:w="348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2C988C65" w14:textId="77777777" w:rsidR="00C9026A" w:rsidRPr="0041661E" w:rsidRDefault="00C9026A" w:rsidP="00C9026A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734EC067" w14:textId="77777777" w:rsidR="00C9026A" w:rsidRPr="0041661E" w:rsidRDefault="00C9026A" w:rsidP="00C9026A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59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2F3814B9" w14:textId="77777777" w:rsidR="00C9026A" w:rsidRPr="0041661E" w:rsidRDefault="00C9026A" w:rsidP="00C9026A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562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7FC6DD" w14:textId="50692828" w:rsidR="00C9026A" w:rsidRPr="0041661E" w:rsidRDefault="00C9026A" w:rsidP="00C9026A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41661E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>التأكد من وجود بيانات الطالبة في كشوف المدرسة وفقًا للنظام الحاسوبي المعتمد</w:t>
            </w:r>
            <w:r w:rsidRPr="0041661E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  <w:t xml:space="preserve"> وتحديثها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305" w:type="pct"/>
            <w:tcBorders>
              <w:left w:val="single" w:sz="8" w:space="0" w:color="auto"/>
            </w:tcBorders>
            <w:vAlign w:val="center"/>
          </w:tcPr>
          <w:p w14:paraId="61FCD4F7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30" w:type="pct"/>
            <w:vAlign w:val="center"/>
          </w:tcPr>
          <w:p w14:paraId="3B82E8EA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3" w:type="pct"/>
            <w:tcBorders>
              <w:right w:val="single" w:sz="8" w:space="0" w:color="auto"/>
            </w:tcBorders>
            <w:vAlign w:val="center"/>
          </w:tcPr>
          <w:p w14:paraId="282E230A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5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D02FBCC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C9026A" w:rsidRPr="0041661E" w14:paraId="2C45A083" w14:textId="77777777" w:rsidTr="009948B6">
        <w:trPr>
          <w:trHeight w:val="195"/>
        </w:trPr>
        <w:tc>
          <w:tcPr>
            <w:tcW w:w="348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13C2A70F" w14:textId="77777777" w:rsidR="00C9026A" w:rsidRPr="0041661E" w:rsidRDefault="00C9026A" w:rsidP="00C9026A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2D8F9E00" w14:textId="77777777" w:rsidR="00C9026A" w:rsidRPr="0041661E" w:rsidRDefault="00C9026A" w:rsidP="00C9026A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59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79AD3EA3" w14:textId="77777777" w:rsidR="00C9026A" w:rsidRPr="0041661E" w:rsidRDefault="00C9026A" w:rsidP="00C9026A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562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48EEDA" w14:textId="6D3678CB" w:rsidR="00C9026A" w:rsidRPr="0041661E" w:rsidRDefault="00C9026A" w:rsidP="00C9026A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</w:pPr>
            <w:r w:rsidRPr="0041661E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  <w:t>نقل ملف الطالبة إلكترونيًا على النظام الحاسوبي للمدرسة التي تم النقل اليها</w:t>
            </w:r>
            <w:r w:rsidR="00ED440C">
              <w:rPr>
                <w:rFonts w:ascii="Calibri" w:eastAsia="Calibri" w:hAnsi="Calibri" w:cs="Calibri" w:hint="cs"/>
                <w:color w:val="000000" w:themeColor="text1"/>
                <w:sz w:val="18"/>
                <w:szCs w:val="18"/>
                <w:rtl/>
              </w:rPr>
              <w:t>.</w:t>
            </w:r>
          </w:p>
        </w:tc>
        <w:tc>
          <w:tcPr>
            <w:tcW w:w="305" w:type="pct"/>
            <w:tcBorders>
              <w:left w:val="single" w:sz="8" w:space="0" w:color="auto"/>
            </w:tcBorders>
            <w:vAlign w:val="center"/>
          </w:tcPr>
          <w:p w14:paraId="36FFC995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30" w:type="pct"/>
            <w:vAlign w:val="center"/>
          </w:tcPr>
          <w:p w14:paraId="0DE52F4D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3" w:type="pct"/>
            <w:tcBorders>
              <w:right w:val="single" w:sz="8" w:space="0" w:color="auto"/>
            </w:tcBorders>
            <w:vAlign w:val="center"/>
          </w:tcPr>
          <w:p w14:paraId="2C544C1B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5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8F864F3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C9026A" w:rsidRPr="0041661E" w14:paraId="1C5EE093" w14:textId="77777777" w:rsidTr="009948B6">
        <w:trPr>
          <w:trHeight w:val="146"/>
        </w:trPr>
        <w:tc>
          <w:tcPr>
            <w:tcW w:w="348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062B7A17" w14:textId="77777777" w:rsidR="00C9026A" w:rsidRPr="0041661E" w:rsidRDefault="00C9026A" w:rsidP="00C9026A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4CF7762F" w14:textId="77777777" w:rsidR="00C9026A" w:rsidRPr="0041661E" w:rsidRDefault="00C9026A" w:rsidP="00C9026A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59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4C7DBAE5" w14:textId="77777777" w:rsidR="00C9026A" w:rsidRPr="0041661E" w:rsidRDefault="00C9026A" w:rsidP="00C9026A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562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E77CA85" w14:textId="77777777" w:rsidR="00C9026A" w:rsidRPr="0041661E" w:rsidRDefault="00C9026A" w:rsidP="00C9026A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</w:pPr>
            <w:r w:rsidRPr="0041661E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>إعداد كشوف بأسماء الطالبات بعد عملية الترحيل للعام الدراسي 1445هـ</w:t>
            </w:r>
            <w:r w:rsidRPr="0041661E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.</w:t>
            </w:r>
          </w:p>
        </w:tc>
        <w:tc>
          <w:tcPr>
            <w:tcW w:w="305" w:type="pct"/>
            <w:tcBorders>
              <w:left w:val="single" w:sz="8" w:space="0" w:color="auto"/>
            </w:tcBorders>
            <w:vAlign w:val="center"/>
          </w:tcPr>
          <w:p w14:paraId="24A1164D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30" w:type="pct"/>
            <w:vAlign w:val="center"/>
          </w:tcPr>
          <w:p w14:paraId="52E15479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3" w:type="pct"/>
            <w:tcBorders>
              <w:right w:val="single" w:sz="8" w:space="0" w:color="auto"/>
            </w:tcBorders>
            <w:vAlign w:val="center"/>
          </w:tcPr>
          <w:p w14:paraId="29729142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5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B3B48A6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C9026A" w:rsidRPr="0041661E" w14:paraId="7E07F2C1" w14:textId="77777777" w:rsidTr="009948B6">
        <w:trPr>
          <w:trHeight w:val="146"/>
        </w:trPr>
        <w:tc>
          <w:tcPr>
            <w:tcW w:w="348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7EDA19D3" w14:textId="77777777" w:rsidR="00C9026A" w:rsidRPr="0041661E" w:rsidRDefault="00C9026A" w:rsidP="00C9026A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101DBD39" w14:textId="77777777" w:rsidR="00C9026A" w:rsidRPr="0041661E" w:rsidRDefault="00C9026A" w:rsidP="00C9026A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59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5FF0FA10" w14:textId="77777777" w:rsidR="00C9026A" w:rsidRPr="0041661E" w:rsidRDefault="00C9026A" w:rsidP="00C9026A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562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B62728" w14:textId="77777777" w:rsidR="00C9026A" w:rsidRPr="0041661E" w:rsidRDefault="00C9026A" w:rsidP="00C9026A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</w:pPr>
            <w:r w:rsidRPr="0041661E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>إدخال تأخر وغياب الطالبات اليومي وفق البرنامج المخصص لذلك.</w:t>
            </w:r>
          </w:p>
        </w:tc>
        <w:tc>
          <w:tcPr>
            <w:tcW w:w="305" w:type="pct"/>
            <w:tcBorders>
              <w:left w:val="single" w:sz="8" w:space="0" w:color="auto"/>
            </w:tcBorders>
            <w:vAlign w:val="center"/>
          </w:tcPr>
          <w:p w14:paraId="79090038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30" w:type="pct"/>
            <w:vAlign w:val="center"/>
          </w:tcPr>
          <w:p w14:paraId="695A6A9D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3" w:type="pct"/>
            <w:tcBorders>
              <w:right w:val="single" w:sz="8" w:space="0" w:color="auto"/>
            </w:tcBorders>
            <w:vAlign w:val="center"/>
          </w:tcPr>
          <w:p w14:paraId="4CB8F60E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5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EC45BF0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C9026A" w:rsidRPr="0041661E" w14:paraId="019A21AC" w14:textId="77777777" w:rsidTr="009948B6">
        <w:trPr>
          <w:trHeight w:val="184"/>
        </w:trPr>
        <w:tc>
          <w:tcPr>
            <w:tcW w:w="348" w:type="pct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11F8DDF6" w14:textId="77777777" w:rsidR="00C9026A" w:rsidRPr="0041661E" w:rsidRDefault="00C9026A" w:rsidP="00C9026A">
            <w:pPr>
              <w:tabs>
                <w:tab w:val="left" w:pos="1241"/>
              </w:tabs>
              <w:ind w:right="113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41661E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  <w:t>منصة مدرستي</w:t>
            </w:r>
          </w:p>
        </w:tc>
        <w:tc>
          <w:tcPr>
            <w:tcW w:w="318" w:type="pct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1367E5FC" w14:textId="77777777" w:rsidR="00C9026A" w:rsidRPr="0041661E" w:rsidRDefault="00C9026A" w:rsidP="00C9026A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59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13EEB031" w14:textId="77777777" w:rsidR="00C9026A" w:rsidRPr="0041661E" w:rsidRDefault="00C9026A" w:rsidP="00C9026A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562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EA11C1" w14:textId="5DC50406" w:rsidR="00C9026A" w:rsidRPr="0041661E" w:rsidRDefault="00C9026A" w:rsidP="00C9026A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</w:pPr>
            <w:r w:rsidRPr="0041661E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>إعداد الخطة العامة لتسكين الطالبات على الفصول وفق نظام نور</w:t>
            </w:r>
            <w:r w:rsidR="00ED440C">
              <w:rPr>
                <w:rFonts w:ascii="Calibri" w:eastAsia="Calibri" w:hAnsi="Calibri" w:cs="Calibri" w:hint="cs"/>
                <w:color w:val="000000" w:themeColor="text1"/>
                <w:sz w:val="18"/>
                <w:szCs w:val="18"/>
                <w:rtl/>
              </w:rPr>
              <w:t>.</w:t>
            </w:r>
          </w:p>
        </w:tc>
        <w:tc>
          <w:tcPr>
            <w:tcW w:w="305" w:type="pct"/>
            <w:tcBorders>
              <w:left w:val="single" w:sz="8" w:space="0" w:color="auto"/>
            </w:tcBorders>
            <w:vAlign w:val="center"/>
          </w:tcPr>
          <w:p w14:paraId="1CB7FDAB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30" w:type="pct"/>
            <w:vAlign w:val="center"/>
          </w:tcPr>
          <w:p w14:paraId="598B59D1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3" w:type="pct"/>
            <w:tcBorders>
              <w:right w:val="single" w:sz="8" w:space="0" w:color="auto"/>
            </w:tcBorders>
            <w:vAlign w:val="center"/>
          </w:tcPr>
          <w:p w14:paraId="520198D1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5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250675D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C9026A" w:rsidRPr="0041661E" w14:paraId="6EB5FA6B" w14:textId="77777777" w:rsidTr="009948B6">
        <w:trPr>
          <w:trHeight w:val="184"/>
        </w:trPr>
        <w:tc>
          <w:tcPr>
            <w:tcW w:w="348" w:type="pct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110A7085" w14:textId="77777777" w:rsidR="00C9026A" w:rsidRPr="0041661E" w:rsidRDefault="00C9026A" w:rsidP="00C9026A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18" w:type="pct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588B5829" w14:textId="77777777" w:rsidR="00C9026A" w:rsidRPr="0041661E" w:rsidRDefault="00C9026A" w:rsidP="00C9026A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59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74C20AED" w14:textId="77777777" w:rsidR="00C9026A" w:rsidRPr="0041661E" w:rsidRDefault="00C9026A" w:rsidP="00C9026A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562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2A0927" w14:textId="6A3832D1" w:rsidR="00C9026A" w:rsidRPr="0041661E" w:rsidRDefault="00C9026A" w:rsidP="00C9026A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</w:pPr>
            <w:r w:rsidRPr="0041661E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>متابعة إسناد الطالبات إلى معلماتهن في نظام نور و منصة مدرستي ومنصة روضتي ومنصات المدارس الأهلية والعالمية والأجنبية حسب الجداول المدرسية</w:t>
            </w:r>
            <w:r w:rsidR="00ED440C">
              <w:rPr>
                <w:rFonts w:ascii="Calibri" w:eastAsia="Calibri" w:hAnsi="Calibri" w:cs="Calibri" w:hint="cs"/>
                <w:color w:val="000000" w:themeColor="text1"/>
                <w:sz w:val="18"/>
                <w:szCs w:val="18"/>
                <w:rtl/>
              </w:rPr>
              <w:t>.</w:t>
            </w:r>
          </w:p>
        </w:tc>
        <w:tc>
          <w:tcPr>
            <w:tcW w:w="305" w:type="pct"/>
            <w:tcBorders>
              <w:left w:val="single" w:sz="8" w:space="0" w:color="auto"/>
            </w:tcBorders>
            <w:vAlign w:val="center"/>
          </w:tcPr>
          <w:p w14:paraId="0EADFC1B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30" w:type="pct"/>
            <w:vAlign w:val="center"/>
          </w:tcPr>
          <w:p w14:paraId="43AD509B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3" w:type="pct"/>
            <w:tcBorders>
              <w:right w:val="single" w:sz="8" w:space="0" w:color="auto"/>
            </w:tcBorders>
            <w:vAlign w:val="center"/>
          </w:tcPr>
          <w:p w14:paraId="6AFA1802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5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777EC6E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C9026A" w:rsidRPr="0041661E" w14:paraId="76B90E7F" w14:textId="77777777" w:rsidTr="009948B6">
        <w:trPr>
          <w:trHeight w:val="365"/>
        </w:trPr>
        <w:tc>
          <w:tcPr>
            <w:tcW w:w="34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5654DF7E" w14:textId="77777777" w:rsidR="00C9026A" w:rsidRPr="0041661E" w:rsidRDefault="00C9026A" w:rsidP="00C9026A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1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0ED219" w14:textId="77777777" w:rsidR="00C9026A" w:rsidRPr="0041661E" w:rsidRDefault="00C9026A" w:rsidP="00C9026A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59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009EBD16" w14:textId="77777777" w:rsidR="00C9026A" w:rsidRPr="0041661E" w:rsidRDefault="00C9026A" w:rsidP="00C9026A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56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C8AAB7" w14:textId="39442474" w:rsidR="00C9026A" w:rsidRPr="0041661E" w:rsidRDefault="00C9026A" w:rsidP="00C9026A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</w:pPr>
            <w:r w:rsidRPr="0041661E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 xml:space="preserve">تعميم لوائح وسياسات التعليم الإلكتروني ( آداب السلوك الرقمي، سياسة الاستخدام والخصوصية) للطالبات وأولياء </w:t>
            </w:r>
            <w:r w:rsidR="00ED440C">
              <w:rPr>
                <w:rFonts w:ascii="Calibri" w:eastAsia="Calibri" w:hAnsi="Calibri" w:cs="Calibri" w:hint="cs"/>
                <w:color w:val="000000" w:themeColor="text1"/>
                <w:sz w:val="18"/>
                <w:szCs w:val="18"/>
                <w:rtl/>
              </w:rPr>
              <w:t>الأمور.</w:t>
            </w:r>
          </w:p>
        </w:tc>
        <w:tc>
          <w:tcPr>
            <w:tcW w:w="305" w:type="pct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014A1164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30" w:type="pct"/>
            <w:tcBorders>
              <w:bottom w:val="single" w:sz="8" w:space="0" w:color="auto"/>
            </w:tcBorders>
            <w:vAlign w:val="center"/>
          </w:tcPr>
          <w:p w14:paraId="1189DF48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3" w:type="pc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7147783D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DCB282" w14:textId="77777777" w:rsidR="00C9026A" w:rsidRPr="0041661E" w:rsidRDefault="00C9026A" w:rsidP="00C9026A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</w:tbl>
    <w:p w14:paraId="7790502D" w14:textId="77777777" w:rsidR="00C9026A" w:rsidRPr="00C9026A" w:rsidRDefault="00C9026A" w:rsidP="007E6F3A">
      <w:pPr>
        <w:rPr>
          <w:rtl/>
        </w:rPr>
      </w:pPr>
    </w:p>
    <w:p w14:paraId="3D21DD41" w14:textId="77777777" w:rsidR="00C9026A" w:rsidRDefault="00C9026A">
      <w:pPr>
        <w:bidi w:val="0"/>
        <w:rPr>
          <w:rtl/>
        </w:rPr>
      </w:pPr>
      <w:r>
        <w:rPr>
          <w:rtl/>
        </w:rPr>
        <w:br w:type="page"/>
      </w:r>
    </w:p>
    <w:p w14:paraId="6A0B2D3E" w14:textId="33CAAB76" w:rsidR="00926F69" w:rsidRDefault="000F2CA4" w:rsidP="007E6F3A">
      <w:pPr>
        <w:rPr>
          <w:rtl/>
        </w:rPr>
      </w:pPr>
      <w:r>
        <w:rPr>
          <w:noProof/>
          <w:rtl/>
          <w:lang w:val="ar-SA"/>
        </w:rPr>
        <w:lastRenderedPageBreak/>
        <w:drawing>
          <wp:anchor distT="0" distB="0" distL="114300" distR="114300" simplePos="0" relativeHeight="251688960" behindDoc="0" locked="0" layoutInCell="1" allowOverlap="1" wp14:anchorId="4DDCE96A" wp14:editId="142D6056">
            <wp:simplePos x="0" y="0"/>
            <wp:positionH relativeFrom="column">
              <wp:posOffset>-468218</wp:posOffset>
            </wp:positionH>
            <wp:positionV relativeFrom="paragraph">
              <wp:posOffset>-653447</wp:posOffset>
            </wp:positionV>
            <wp:extent cx="7588207" cy="10733405"/>
            <wp:effectExtent l="0" t="0" r="0" b="0"/>
            <wp:wrapNone/>
            <wp:docPr id="1918670248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670248" name="صورة 1918670248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1784" cy="10752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7713B2" w14:textId="5DDE4A06" w:rsidR="000F2CA4" w:rsidRDefault="000F2CA4" w:rsidP="007E6F3A">
      <w:pPr>
        <w:rPr>
          <w:rtl/>
        </w:rPr>
      </w:pPr>
    </w:p>
    <w:p w14:paraId="016DB493" w14:textId="77777777" w:rsidR="000F2CA4" w:rsidRDefault="000F2CA4">
      <w:pPr>
        <w:bidi w:val="0"/>
        <w:rPr>
          <w:rtl/>
        </w:rPr>
      </w:pPr>
      <w:r>
        <w:rPr>
          <w:rtl/>
        </w:rPr>
        <w:br w:type="page"/>
      </w:r>
    </w:p>
    <w:p w14:paraId="3FABC4CE" w14:textId="1D6957B5" w:rsidR="000F2CA4" w:rsidRDefault="000F2CA4" w:rsidP="007E6F3A">
      <w:pPr>
        <w:rPr>
          <w:rtl/>
        </w:rPr>
      </w:pPr>
    </w:p>
    <w:p w14:paraId="27488530" w14:textId="3C5A634B" w:rsidR="000F2CA4" w:rsidRDefault="000F2CA4" w:rsidP="007E6F3A">
      <w:pPr>
        <w:rPr>
          <w:rtl/>
        </w:rPr>
      </w:pPr>
    </w:p>
    <w:p w14:paraId="755D7A1A" w14:textId="2FD6FC16" w:rsidR="00926F69" w:rsidRDefault="00926F69" w:rsidP="000F2CA4">
      <w:pPr>
        <w:bidi w:val="0"/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00680AA8" wp14:editId="220176F0">
                <wp:simplePos x="0" y="0"/>
                <wp:positionH relativeFrom="column">
                  <wp:posOffset>1220470</wp:posOffset>
                </wp:positionH>
                <wp:positionV relativeFrom="paragraph">
                  <wp:posOffset>260155</wp:posOffset>
                </wp:positionV>
                <wp:extent cx="4351020" cy="1074420"/>
                <wp:effectExtent l="0" t="0" r="0" b="0"/>
                <wp:wrapNone/>
                <wp:docPr id="407367780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1020" cy="1074420"/>
                          <a:chOff x="0" y="0"/>
                          <a:chExt cx="4351461" cy="1074790"/>
                        </a:xfrm>
                      </wpg:grpSpPr>
                      <wps:wsp>
                        <wps:cNvPr id="1600192995" name="Freeform 6"/>
                        <wps:cNvSpPr/>
                        <wps:spPr>
                          <a:xfrm>
                            <a:off x="1664340" y="0"/>
                            <a:ext cx="2687121" cy="87891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7121" h="878913">
                                <a:moveTo>
                                  <a:pt x="0" y="0"/>
                                </a:moveTo>
                                <a:lnTo>
                                  <a:pt x="2687121" y="0"/>
                                </a:lnTo>
                                <a:lnTo>
                                  <a:pt x="2687121" y="878913"/>
                                </a:lnTo>
                                <a:lnTo>
                                  <a:pt x="0" y="8789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5">
                              <a:extLst>
                                <a:ext uri="{96DAC541-7B7A-43D3-8B79-37D633B846F1}">
                                  <asvg:svgBlip xmlns:asvg="http://schemas.microsoft.com/office/drawing/2016/SVG/main" r:embed="rId16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863023178" name="Freeform 3"/>
                        <wps:cNvSpPr/>
                        <wps:spPr>
                          <a:xfrm>
                            <a:off x="0" y="394705"/>
                            <a:ext cx="4348975" cy="680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2124" h="947590">
                                <a:moveTo>
                                  <a:pt x="0" y="0"/>
                                </a:moveTo>
                                <a:lnTo>
                                  <a:pt x="5772124" y="0"/>
                                </a:lnTo>
                                <a:lnTo>
                                  <a:pt x="5772124" y="947590"/>
                                </a:lnTo>
                                <a:lnTo>
                                  <a:pt x="0" y="9475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1">
                              <a:extLst>
                                <a:ext uri="{96DAC541-7B7A-43D3-8B79-37D633B846F1}">
                                  <asvg:svgBlip xmlns:asvg="http://schemas.microsoft.com/office/drawing/2016/SVG/main" r:embed="rId12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271683235" name="مربع نص 5"/>
                        <wps:cNvSpPr txBox="1"/>
                        <wps:spPr>
                          <a:xfrm>
                            <a:off x="0" y="486300"/>
                            <a:ext cx="4280163" cy="42374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7176E5C" w14:textId="4DEC5C4E" w:rsidR="00926F69" w:rsidRPr="00EB4341" w:rsidRDefault="00926F69" w:rsidP="00926F69">
                              <w:pPr>
                                <w:spacing w:after="0" w:line="240" w:lineRule="auto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alibri" w:eastAsia="Times New Roman" w:hAnsi="Calibri" w:cs="Calibri"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متابعة الاستعداد لوكيلة الشؤون المدرسية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0401995" name="مربع نص 5"/>
                        <wps:cNvSpPr txBox="1"/>
                        <wps:spPr>
                          <a:xfrm>
                            <a:off x="2105094" y="78941"/>
                            <a:ext cx="2105021" cy="34865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96E9B8B" w14:textId="77777777" w:rsidR="00926F69" w:rsidRPr="00F25BA6" w:rsidRDefault="00926F69" w:rsidP="00926F69">
                              <w:pPr>
                                <w:spacing w:after="0" w:line="240" w:lineRule="auto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903D00" w:themeColor="accent5" w:themeShade="80"/>
                                  <w:sz w:val="28"/>
                                  <w:szCs w:val="28"/>
                                </w:rPr>
                              </w:pPr>
                              <w:r w:rsidRPr="00F25BA6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color w:val="903D00" w:themeColor="accent5" w:themeShade="80"/>
                                  <w:sz w:val="28"/>
                                  <w:szCs w:val="28"/>
                                  <w:rtl/>
                                  <w:lang w:eastAsia="ar-SA"/>
                                </w:rPr>
                                <w:t>الاستعداد لبدء العام الدراسي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680AA8" id="_x0000_s1054" style="position:absolute;margin-left:96.1pt;margin-top:20.5pt;width:342.6pt;height:84.6pt;z-index:251686912" coordsize="43514,1074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">
                <v:shape id="Freeform 6" o:spid="_x0000_s1055" style="position:absolute;left:16643;width:26871;height:8789;visibility:visible;mso-wrap-style:square;v-text-anchor:top" coordsize="2687121,878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" path="m,l2687121,r,878913l,878913,,xe" stroked="f">
                  <v:fill r:id="rId17" o:title="" recolor="t" rotate="t" type="frame"/>
                  <v:path arrowok="t"/>
                </v:shape>
                <v:shape id="Freeform 3" o:spid="_x0000_s1056" style="position:absolute;top:3947;width:43489;height:6800;visibility:visible;mso-wrap-style:square;v-text-anchor:top" coordsize="5772124,947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" path="m,l5772124,r,947590l,947590,,xe" stroked="f">
                  <v:fill r:id="rId13" o:title="" recolor="t" rotate="t" type="frame"/>
                  <v:path arrowok="t"/>
                </v:shape>
                <v:shape id="مربع نص 5" o:spid="_x0000_s1057" type="#_x0000_t202" style="position:absolute;top:4863;width:42801;height:42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" filled="f" stroked="f" strokeweight=".5pt">
                  <v:textbox>
                    <w:txbxContent>
                      <w:p w14:paraId="67176E5C" w14:textId="4DEC5C4E" w:rsidR="00926F69" w:rsidRPr="00EB4341" w:rsidRDefault="00926F69" w:rsidP="00926F69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72"/>
                            <w:szCs w:val="72"/>
                          </w:rPr>
                        </w:pPr>
                        <w:r>
                          <w:rPr>
                            <w:rFonts w:ascii="Calibri" w:eastAsia="Times New Roman" w:hAnsi="Calibri" w:cs="Calibri"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>متابعة الاستعداد لوكيلة الشؤون المدرسية</w:t>
                        </w:r>
                      </w:p>
                    </w:txbxContent>
                  </v:textbox>
                </v:shape>
                <v:shape id="مربع نص 5" o:spid="_x0000_s1058" type="#_x0000_t202" style="position:absolute;left:21050;top:789;width:21051;height:3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" filled="f" stroked="f" strokeweight=".5pt">
                  <v:textbox>
                    <w:txbxContent>
                      <w:p w14:paraId="396E9B8B" w14:textId="77777777" w:rsidR="00926F69" w:rsidRPr="00F25BA6" w:rsidRDefault="00926F69" w:rsidP="00926F69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903D00" w:themeColor="accent5" w:themeShade="80"/>
                            <w:sz w:val="28"/>
                            <w:szCs w:val="28"/>
                          </w:rPr>
                        </w:pPr>
                        <w:r w:rsidRPr="00F25BA6">
                          <w:rPr>
                            <w:rFonts w:ascii="Calibri" w:eastAsia="Times New Roman" w:hAnsi="Calibri" w:cs="Calibri"/>
                            <w:b/>
                            <w:bCs/>
                            <w:color w:val="903D00" w:themeColor="accent5" w:themeShade="80"/>
                            <w:sz w:val="28"/>
                            <w:szCs w:val="28"/>
                            <w:rtl/>
                            <w:lang w:eastAsia="ar-SA"/>
                          </w:rPr>
                          <w:t>الاستعداد لبدء العام الدراسي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EBB4FB7" w14:textId="56D2D9D2" w:rsidR="00926F69" w:rsidRDefault="00926F69" w:rsidP="007E6F3A">
      <w:pPr>
        <w:rPr>
          <w:rtl/>
        </w:rPr>
      </w:pPr>
    </w:p>
    <w:p w14:paraId="48867564" w14:textId="0C8D3887" w:rsidR="00926F69" w:rsidRDefault="00926F69" w:rsidP="007E6F3A">
      <w:pPr>
        <w:rPr>
          <w:rtl/>
        </w:rPr>
      </w:pPr>
    </w:p>
    <w:p w14:paraId="184E2E21" w14:textId="2B46BDF6" w:rsidR="00926F69" w:rsidRDefault="00926F69" w:rsidP="007E6F3A">
      <w:pPr>
        <w:rPr>
          <w:rtl/>
        </w:rPr>
      </w:pPr>
    </w:p>
    <w:p w14:paraId="4917FEE8" w14:textId="77777777" w:rsidR="00FE777B" w:rsidRDefault="00FE777B" w:rsidP="007E6F3A">
      <w:pPr>
        <w:rPr>
          <w:rtl/>
        </w:rPr>
      </w:pPr>
    </w:p>
    <w:p w14:paraId="3196B0C9" w14:textId="2E49AAE3" w:rsidR="00926F69" w:rsidRDefault="00926F69" w:rsidP="007E6F3A">
      <w:pPr>
        <w:rPr>
          <w:rtl/>
        </w:rPr>
      </w:pPr>
    </w:p>
    <w:tbl>
      <w:tblPr>
        <w:tblStyle w:val="a5"/>
        <w:bidiVisual/>
        <w:tblW w:w="4824" w:type="pct"/>
        <w:tblInd w:w="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52"/>
        <w:gridCol w:w="639"/>
        <w:gridCol w:w="587"/>
        <w:gridCol w:w="5243"/>
        <w:gridCol w:w="576"/>
        <w:gridCol w:w="643"/>
        <w:gridCol w:w="613"/>
        <w:gridCol w:w="925"/>
      </w:tblGrid>
      <w:tr w:rsidR="0041661E" w:rsidRPr="00D468A8" w14:paraId="45DE2831" w14:textId="77777777" w:rsidTr="009948B6">
        <w:trPr>
          <w:trHeight w:val="226"/>
        </w:trPr>
        <w:tc>
          <w:tcPr>
            <w:tcW w:w="42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43BE11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rtl/>
                <w:lang w:eastAsia="ar-SA"/>
              </w:rPr>
              <w:t>العملية</w:t>
            </w:r>
          </w:p>
        </w:tc>
        <w:tc>
          <w:tcPr>
            <w:tcW w:w="60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DF4548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rtl/>
                <w:lang w:eastAsia="ar-SA"/>
              </w:rPr>
              <w:t>المكلفات</w:t>
            </w:r>
          </w:p>
        </w:tc>
        <w:tc>
          <w:tcPr>
            <w:tcW w:w="2601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7189FC" w14:textId="54EFAB9C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الإجراء</w:t>
            </w:r>
          </w:p>
        </w:tc>
        <w:tc>
          <w:tcPr>
            <w:tcW w:w="909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C7768B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rtl/>
                <w:lang w:eastAsia="ar-SA"/>
              </w:rPr>
              <w:t>مؤشر الأداء</w:t>
            </w:r>
          </w:p>
        </w:tc>
        <w:tc>
          <w:tcPr>
            <w:tcW w:w="459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1B7ED8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rtl/>
                <w:lang w:eastAsia="ar-SA"/>
              </w:rPr>
              <w:t>الملاحظة على العنصر</w:t>
            </w:r>
          </w:p>
        </w:tc>
      </w:tr>
      <w:tr w:rsidR="00D468A8" w:rsidRPr="00D468A8" w14:paraId="34E08BD3" w14:textId="77777777" w:rsidTr="009948B6">
        <w:trPr>
          <w:trHeight w:val="70"/>
        </w:trPr>
        <w:tc>
          <w:tcPr>
            <w:tcW w:w="42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B8C63A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29998486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  <w:t>المتابعة</w:t>
            </w:r>
          </w:p>
        </w:tc>
        <w:tc>
          <w:tcPr>
            <w:tcW w:w="2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017DE06D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  <w:t>التنفيذ</w:t>
            </w:r>
          </w:p>
        </w:tc>
        <w:tc>
          <w:tcPr>
            <w:tcW w:w="2601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175D9C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shd w:val="clear" w:color="auto" w:fill="FFFFD9"/>
            <w:vAlign w:val="center"/>
            <w:hideMark/>
          </w:tcPr>
          <w:p w14:paraId="7C6F035C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  <w:t>عال</w:t>
            </w:r>
          </w:p>
        </w:tc>
        <w:tc>
          <w:tcPr>
            <w:tcW w:w="319" w:type="pct"/>
            <w:tcBorders>
              <w:top w:val="single" w:sz="4" w:space="0" w:color="auto"/>
              <w:bottom w:val="single" w:sz="8" w:space="0" w:color="auto"/>
            </w:tcBorders>
            <w:shd w:val="clear" w:color="auto" w:fill="FFFFD9"/>
            <w:vAlign w:val="center"/>
            <w:hideMark/>
          </w:tcPr>
          <w:p w14:paraId="49E0D5FC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  <w:t>متوسط</w:t>
            </w:r>
          </w:p>
        </w:tc>
        <w:tc>
          <w:tcPr>
            <w:tcW w:w="303" w:type="pct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517DFE3C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  <w:t>ضعيف</w:t>
            </w: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8F2DE5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</w:tr>
      <w:tr w:rsidR="00D468A8" w:rsidRPr="00D468A8" w14:paraId="33A932C2" w14:textId="77777777" w:rsidTr="009948B6">
        <w:trPr>
          <w:trHeight w:val="220"/>
        </w:trPr>
        <w:tc>
          <w:tcPr>
            <w:tcW w:w="42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</w:tcPr>
          <w:p w14:paraId="122923CA" w14:textId="1D5BA089" w:rsidR="000F2CA4" w:rsidRPr="00D468A8" w:rsidRDefault="000F2CA4" w:rsidP="0041661E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468A8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rtl/>
              </w:rPr>
              <w:t>المقصف المدرسي (5)</w:t>
            </w:r>
          </w:p>
        </w:tc>
        <w:tc>
          <w:tcPr>
            <w:tcW w:w="31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4F4EA4D8" w14:textId="7BA9B7D1" w:rsidR="000F2CA4" w:rsidRPr="00D468A8" w:rsidRDefault="000F2CA4" w:rsidP="00CC6F99">
            <w:pPr>
              <w:tabs>
                <w:tab w:val="left" w:pos="1241"/>
              </w:tabs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  <w:t>وكيلة الشؤون المدرسية</w:t>
            </w:r>
          </w:p>
        </w:tc>
        <w:tc>
          <w:tcPr>
            <w:tcW w:w="29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1716CF9C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rtl/>
                <w:lang w:eastAsia="ar-SA"/>
              </w:rPr>
              <w:t>و.م</w:t>
            </w:r>
          </w:p>
        </w:tc>
        <w:tc>
          <w:tcPr>
            <w:tcW w:w="260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273EAE" w14:textId="063753E1" w:rsidR="000F2CA4" w:rsidRPr="00D468A8" w:rsidRDefault="000F2CA4" w:rsidP="00AE008B">
            <w:pPr>
              <w:ind w:right="-142"/>
              <w:contextualSpacing/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</w:pPr>
            <w:r w:rsidRPr="00D468A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>حصر المؤسسات التي سبق لها العمل في مجال المقاصف المدرسية</w:t>
            </w:r>
            <w:r w:rsidR="00ED440C">
              <w:rPr>
                <w:rFonts w:ascii="Calibri" w:eastAsia="Calibri" w:hAnsi="Calibri" w:cs="Calibri" w:hint="cs"/>
                <w:color w:val="000000" w:themeColor="text1"/>
                <w:sz w:val="18"/>
                <w:szCs w:val="18"/>
                <w:rtl/>
              </w:rPr>
              <w:t>.</w:t>
            </w:r>
          </w:p>
        </w:tc>
        <w:tc>
          <w:tcPr>
            <w:tcW w:w="28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399C7D17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377BA11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3" w:type="pc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29E86E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C69E06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D468A8" w:rsidRPr="00D468A8" w14:paraId="3349497B" w14:textId="77777777" w:rsidTr="009948B6">
        <w:trPr>
          <w:trHeight w:val="220"/>
        </w:trPr>
        <w:tc>
          <w:tcPr>
            <w:tcW w:w="42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7D0D0980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326936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9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40FB243E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60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AA4074" w14:textId="2FA0C005" w:rsidR="000F2CA4" w:rsidRPr="00D468A8" w:rsidRDefault="0041661E" w:rsidP="00AE008B">
            <w:pPr>
              <w:ind w:right="-142"/>
              <w:contextualSpacing/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</w:pPr>
            <w:r w:rsidRPr="00D468A8">
              <w:rPr>
                <w:rFonts w:ascii="Calibri" w:eastAsia="Calibri" w:hAnsi="Calibri" w:cs="Calibri" w:hint="cs"/>
                <w:color w:val="000000" w:themeColor="text1"/>
                <w:sz w:val="18"/>
                <w:szCs w:val="18"/>
                <w:rtl/>
              </w:rPr>
              <w:t>استلام العروض</w:t>
            </w:r>
            <w:r w:rsidR="000F2CA4" w:rsidRPr="00D468A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 xml:space="preserve"> المقدمة من الشركات </w:t>
            </w:r>
            <w:r w:rsidRPr="00D468A8">
              <w:rPr>
                <w:rFonts w:ascii="Calibri" w:eastAsia="Calibri" w:hAnsi="Calibri" w:cs="Calibri" w:hint="cs"/>
                <w:color w:val="000000" w:themeColor="text1"/>
                <w:sz w:val="18"/>
                <w:szCs w:val="18"/>
                <w:rtl/>
              </w:rPr>
              <w:t>والمؤسسات</w:t>
            </w:r>
            <w:r w:rsidR="000F2CA4" w:rsidRPr="00D468A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 xml:space="preserve"> في مجال الأغذية.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7778B7E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102F233D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67930E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816D41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D468A8" w:rsidRPr="00D468A8" w14:paraId="357393CF" w14:textId="77777777" w:rsidTr="009948B6">
        <w:trPr>
          <w:trHeight w:val="220"/>
        </w:trPr>
        <w:tc>
          <w:tcPr>
            <w:tcW w:w="42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1D94B89F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7B636E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31A27197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rtl/>
                <w:lang w:eastAsia="ar-SA"/>
              </w:rPr>
              <w:t>م.م</w:t>
            </w:r>
          </w:p>
        </w:tc>
        <w:tc>
          <w:tcPr>
            <w:tcW w:w="26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EC86CC" w14:textId="77777777" w:rsidR="000F2CA4" w:rsidRPr="00D468A8" w:rsidRDefault="000F2CA4" w:rsidP="00AE008B">
            <w:pPr>
              <w:ind w:right="-142"/>
              <w:contextualSpacing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</w:rPr>
            </w:pPr>
            <w:r w:rsidRPr="00D468A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  <w:t>توقيع العقد مع الشركة المعنية في مجال الأغذية وفقًا للشروط المحددة في العرض</w:t>
            </w:r>
            <w:r w:rsidRPr="00D468A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 xml:space="preserve"> العروض.</w:t>
            </w:r>
          </w:p>
        </w:tc>
        <w:tc>
          <w:tcPr>
            <w:tcW w:w="2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FFC0AE3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33A8AF2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3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F12FB7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C07C76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D468A8" w:rsidRPr="00D468A8" w14:paraId="3D64A0C7" w14:textId="77777777" w:rsidTr="009948B6">
        <w:trPr>
          <w:trHeight w:val="111"/>
        </w:trPr>
        <w:tc>
          <w:tcPr>
            <w:tcW w:w="42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</w:tcPr>
          <w:p w14:paraId="2DFA36FB" w14:textId="64668AD3" w:rsidR="000F2CA4" w:rsidRPr="0041661E" w:rsidRDefault="000F2CA4" w:rsidP="000F2CA4">
            <w:pPr>
              <w:ind w:right="113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5"/>
                <w:szCs w:val="15"/>
                <w:rtl/>
              </w:rPr>
            </w:pPr>
            <w:r w:rsidRPr="0041661E">
              <w:rPr>
                <w:rFonts w:ascii="Calibri" w:eastAsia="Calibri" w:hAnsi="Calibri" w:cs="Calibri"/>
                <w:b/>
                <w:bCs/>
                <w:color w:val="000000" w:themeColor="text1"/>
                <w:sz w:val="15"/>
                <w:szCs w:val="15"/>
                <w:rtl/>
              </w:rPr>
              <w:t>متابعة العمل</w:t>
            </w:r>
            <w:r w:rsidR="0041661E" w:rsidRPr="0041661E">
              <w:rPr>
                <w:rFonts w:ascii="Calibri" w:eastAsia="Calibri" w:hAnsi="Calibri" w:cs="Calibri" w:hint="cs"/>
                <w:b/>
                <w:bCs/>
                <w:color w:val="000000" w:themeColor="text1"/>
                <w:sz w:val="15"/>
                <w:szCs w:val="15"/>
                <w:rtl/>
              </w:rPr>
              <w:t xml:space="preserve"> </w:t>
            </w:r>
            <w:r w:rsidRPr="0041661E">
              <w:rPr>
                <w:rFonts w:ascii="Calibri" w:eastAsia="Calibri" w:hAnsi="Calibri" w:cs="Calibri"/>
                <w:b/>
                <w:bCs/>
                <w:color w:val="000000" w:themeColor="text1"/>
                <w:sz w:val="15"/>
                <w:szCs w:val="15"/>
                <w:rtl/>
              </w:rPr>
              <w:t>الرسمي</w:t>
            </w:r>
          </w:p>
          <w:p w14:paraId="1337C8B5" w14:textId="19AD0313" w:rsidR="000F2CA4" w:rsidRPr="0041661E" w:rsidRDefault="000F2CA4" w:rsidP="0041661E">
            <w:pPr>
              <w:ind w:right="113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5"/>
                <w:szCs w:val="15"/>
                <w:rtl/>
              </w:rPr>
            </w:pPr>
            <w:r w:rsidRPr="0041661E">
              <w:rPr>
                <w:rFonts w:ascii="Calibri" w:eastAsia="Calibri" w:hAnsi="Calibri" w:cs="Calibri"/>
                <w:b/>
                <w:bCs/>
                <w:color w:val="000000" w:themeColor="text1"/>
                <w:sz w:val="15"/>
                <w:szCs w:val="15"/>
                <w:rtl/>
              </w:rPr>
              <w:t>لمنسو</w:t>
            </w:r>
            <w:r w:rsidR="0041661E" w:rsidRPr="0041661E">
              <w:rPr>
                <w:rFonts w:ascii="Calibri" w:eastAsia="Calibri" w:hAnsi="Calibri" w:cs="Calibri" w:hint="cs"/>
                <w:b/>
                <w:bCs/>
                <w:color w:val="000000" w:themeColor="text1"/>
                <w:sz w:val="15"/>
                <w:szCs w:val="15"/>
                <w:rtl/>
              </w:rPr>
              <w:t>بات</w:t>
            </w:r>
            <w:r w:rsidRPr="0041661E">
              <w:rPr>
                <w:rFonts w:ascii="Calibri" w:eastAsia="Calibri" w:hAnsi="Calibri" w:cs="Calibri"/>
                <w:b/>
                <w:bCs/>
                <w:color w:val="000000" w:themeColor="text1"/>
                <w:sz w:val="15"/>
                <w:szCs w:val="15"/>
                <w:rtl/>
              </w:rPr>
              <w:t xml:space="preserve"> المدرسة (7))</w:t>
            </w: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1B710A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5DCC69B1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rtl/>
                <w:lang w:eastAsia="ar-SA"/>
              </w:rPr>
              <w:t>و.م</w:t>
            </w:r>
          </w:p>
        </w:tc>
        <w:tc>
          <w:tcPr>
            <w:tcW w:w="26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FF9C12" w14:textId="77777777" w:rsidR="000F2CA4" w:rsidRPr="00D468A8" w:rsidRDefault="000F2CA4" w:rsidP="00AE008B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  <w:t>إعداد سجل العمل الرسمي وفقًا للنموذج (و.م.ع.ن-02-01).</w:t>
            </w:r>
          </w:p>
        </w:tc>
        <w:tc>
          <w:tcPr>
            <w:tcW w:w="2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A13202D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AC63CB0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3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12D359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42EC00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D468A8" w:rsidRPr="00D468A8" w14:paraId="091097EC" w14:textId="77777777" w:rsidTr="009948B6">
        <w:trPr>
          <w:trHeight w:val="220"/>
        </w:trPr>
        <w:tc>
          <w:tcPr>
            <w:tcW w:w="42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5878D7E5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FF51B8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9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13EEDE68" w14:textId="77777777" w:rsidR="000F2CA4" w:rsidRPr="00D468A8" w:rsidRDefault="000F2CA4" w:rsidP="000F2CA4">
            <w:pPr>
              <w:tabs>
                <w:tab w:val="left" w:pos="1241"/>
              </w:tabs>
              <w:ind w:right="113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  <w:t>الموظفات</w:t>
            </w:r>
          </w:p>
        </w:tc>
        <w:tc>
          <w:tcPr>
            <w:tcW w:w="260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D6F819" w14:textId="10F26A01" w:rsidR="000F2CA4" w:rsidRPr="00D468A8" w:rsidRDefault="000F2CA4" w:rsidP="00AE008B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  <w:t>استمرار العمل بالتوقيت الزمني الصيفي وفق تعميم سعادة المديرة العام</w:t>
            </w:r>
          </w:p>
          <w:p w14:paraId="4AF8B963" w14:textId="43621AA1" w:rsidR="000F2CA4" w:rsidRPr="00D468A8" w:rsidRDefault="000F2CA4" w:rsidP="00AE008B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  <w:t>رقم 4401061826 في 06/10/1444</w:t>
            </w:r>
            <w:r w:rsidR="0041661E" w:rsidRPr="00D468A8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هـ.</w:t>
            </w:r>
          </w:p>
        </w:tc>
        <w:tc>
          <w:tcPr>
            <w:tcW w:w="28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42ECF0CB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6DE6FD2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3" w:type="pc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74771F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0AC412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D468A8" w:rsidRPr="00D468A8" w14:paraId="0FCD8B52" w14:textId="77777777" w:rsidTr="009948B6">
        <w:trPr>
          <w:trHeight w:val="220"/>
        </w:trPr>
        <w:tc>
          <w:tcPr>
            <w:tcW w:w="42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5CA0E0BF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DAD914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9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40C69800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6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C219A2" w14:textId="77777777" w:rsidR="000F2CA4" w:rsidRPr="00D468A8" w:rsidRDefault="000F2CA4" w:rsidP="00AE008B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D468A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>التزام الموظفة بتوقيع الحضور والانصراف في نهاية الدوام وتسجيل الوقت الفعلي</w:t>
            </w:r>
            <w:r w:rsidRPr="00D468A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3A5E2954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644E50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1D21E4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A9DE9B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D468A8" w:rsidRPr="00D468A8" w14:paraId="18B19FFB" w14:textId="77777777" w:rsidTr="009948B6">
        <w:trPr>
          <w:trHeight w:val="70"/>
        </w:trPr>
        <w:tc>
          <w:tcPr>
            <w:tcW w:w="42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5B66864E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3B488D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9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085AFBBA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60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77D262" w14:textId="77777777" w:rsidR="000F2CA4" w:rsidRPr="00D468A8" w:rsidRDefault="000F2CA4" w:rsidP="00AE008B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</w:pPr>
            <w:r w:rsidRPr="00D468A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>إغلاق سجل الحضور وفقًا للوقت الزمني المحدد</w:t>
            </w:r>
            <w:r w:rsidRPr="00D468A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0CEBBD8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1608F077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FDB209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A4006F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D468A8" w:rsidRPr="00D468A8" w14:paraId="7A939639" w14:textId="77777777" w:rsidTr="009948B6">
        <w:trPr>
          <w:trHeight w:val="163"/>
        </w:trPr>
        <w:tc>
          <w:tcPr>
            <w:tcW w:w="42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71532B2F" w14:textId="77777777" w:rsidR="000F2CA4" w:rsidRPr="00D468A8" w:rsidRDefault="000F2CA4" w:rsidP="000F2CA4">
            <w:pPr>
              <w:tabs>
                <w:tab w:val="left" w:pos="1241"/>
              </w:tabs>
              <w:ind w:right="113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D468A8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rtl/>
              </w:rPr>
              <w:t>الصيانة والنظافة (9)</w:t>
            </w: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ACA376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9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6007A33B" w14:textId="77777777" w:rsidR="000F2CA4" w:rsidRPr="00D468A8" w:rsidRDefault="000F2CA4" w:rsidP="000F2CA4">
            <w:pPr>
              <w:tabs>
                <w:tab w:val="left" w:pos="1241"/>
              </w:tabs>
              <w:ind w:right="113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  <w:t>المساعدة الإدارية</w:t>
            </w:r>
          </w:p>
        </w:tc>
        <w:tc>
          <w:tcPr>
            <w:tcW w:w="260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0E0592" w14:textId="31B6EEDA" w:rsidR="000F2CA4" w:rsidRPr="00D468A8" w:rsidRDefault="000F2CA4" w:rsidP="00AE008B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  <w:t xml:space="preserve">تحديد الأعطال والصيانة اللازمة للمدرسة ومرافقها </w:t>
            </w:r>
            <w:r w:rsidR="0041661E" w:rsidRPr="00D468A8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وتجهيزاتها.</w:t>
            </w:r>
          </w:p>
        </w:tc>
        <w:tc>
          <w:tcPr>
            <w:tcW w:w="28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54F88489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D015515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3" w:type="pc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29F440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8C0B20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D468A8" w:rsidRPr="00D468A8" w14:paraId="7E178873" w14:textId="77777777" w:rsidTr="009948B6">
        <w:trPr>
          <w:trHeight w:val="220"/>
        </w:trPr>
        <w:tc>
          <w:tcPr>
            <w:tcW w:w="42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0AF7137A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B2F215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9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42FDE366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6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099CBE" w14:textId="77777777" w:rsidR="000F2CA4" w:rsidRPr="00D468A8" w:rsidRDefault="000F2CA4" w:rsidP="00AE008B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D468A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>الإشراف على الجهات التي تقوم بأعمال الصيانة</w:t>
            </w:r>
            <w:r w:rsidRPr="00D468A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8CEF2F4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4B2A86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CAB0CC8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160DAE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D468A8" w:rsidRPr="00D468A8" w14:paraId="40C597EC" w14:textId="77777777" w:rsidTr="009948B6">
        <w:trPr>
          <w:trHeight w:val="142"/>
        </w:trPr>
        <w:tc>
          <w:tcPr>
            <w:tcW w:w="42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67DAA57A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0B2358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9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2857C1A2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6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AC3573" w14:textId="2CF5709C" w:rsidR="000F2CA4" w:rsidRPr="00D468A8" w:rsidRDefault="000F2CA4" w:rsidP="00AE008B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D468A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 xml:space="preserve">التأكد من إتمام عمليات الصيانة بالشكل </w:t>
            </w:r>
            <w:r w:rsidR="0041661E" w:rsidRPr="00D468A8">
              <w:rPr>
                <w:rFonts w:ascii="Calibri" w:eastAsia="Calibri" w:hAnsi="Calibri" w:cs="Calibri" w:hint="cs"/>
                <w:color w:val="000000" w:themeColor="text1"/>
                <w:sz w:val="18"/>
                <w:szCs w:val="18"/>
                <w:rtl/>
              </w:rPr>
              <w:t>المطلوب، وإشعا</w:t>
            </w:r>
            <w:r w:rsidR="0041661E" w:rsidRPr="00D468A8">
              <w:rPr>
                <w:rFonts w:ascii="Calibri" w:eastAsia="Calibri" w:hAnsi="Calibri" w:cs="Calibri" w:hint="eastAsia"/>
                <w:color w:val="000000" w:themeColor="text1"/>
                <w:sz w:val="18"/>
                <w:szCs w:val="18"/>
                <w:rtl/>
              </w:rPr>
              <w:t>ر</w:t>
            </w:r>
            <w:r w:rsidRPr="00D468A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 xml:space="preserve"> مديرة المدرسة بذلك</w:t>
            </w:r>
            <w:r w:rsidRPr="00D468A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6E8B4F32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6A29DF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D541D5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4B388E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D468A8" w:rsidRPr="00D468A8" w14:paraId="1F846C65" w14:textId="77777777" w:rsidTr="009948B6">
        <w:trPr>
          <w:trHeight w:val="195"/>
        </w:trPr>
        <w:tc>
          <w:tcPr>
            <w:tcW w:w="42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776207A1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CBB5F6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9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50104541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6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3DB2DF" w14:textId="01F15260" w:rsidR="000F2CA4" w:rsidRPr="00D468A8" w:rsidRDefault="000F2CA4" w:rsidP="00AE008B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</w:pPr>
            <w:r w:rsidRPr="00D468A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 xml:space="preserve">اعتماد شهادة إتمام عمليات </w:t>
            </w:r>
            <w:r w:rsidR="0041661E" w:rsidRPr="00D468A8">
              <w:rPr>
                <w:rFonts w:ascii="Calibri" w:eastAsia="Calibri" w:hAnsi="Calibri" w:cs="Calibri" w:hint="cs"/>
                <w:color w:val="000000" w:themeColor="text1"/>
                <w:sz w:val="18"/>
                <w:szCs w:val="18"/>
                <w:rtl/>
              </w:rPr>
              <w:t>الصيانة، وتزوي</w:t>
            </w:r>
            <w:r w:rsidR="0041661E" w:rsidRPr="00D468A8">
              <w:rPr>
                <w:rFonts w:ascii="Calibri" w:eastAsia="Calibri" w:hAnsi="Calibri" w:cs="Calibri" w:hint="eastAsia"/>
                <w:color w:val="000000" w:themeColor="text1"/>
                <w:sz w:val="18"/>
                <w:szCs w:val="18"/>
                <w:rtl/>
              </w:rPr>
              <w:t>د</w:t>
            </w:r>
            <w:r w:rsidRPr="00D468A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 xml:space="preserve"> المساعدة الإدارية بصورة </w:t>
            </w:r>
            <w:r w:rsidR="0041661E" w:rsidRPr="00D468A8">
              <w:rPr>
                <w:rFonts w:ascii="Calibri" w:eastAsia="Calibri" w:hAnsi="Calibri" w:cs="Calibri" w:hint="cs"/>
                <w:color w:val="000000" w:themeColor="text1"/>
                <w:sz w:val="18"/>
                <w:szCs w:val="18"/>
                <w:rtl/>
              </w:rPr>
              <w:t>منها</w:t>
            </w:r>
            <w:r w:rsidR="0041661E" w:rsidRPr="00D468A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2903C9D7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62F2C2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07B20E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4671B0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D468A8" w:rsidRPr="00D468A8" w14:paraId="7734387F" w14:textId="77777777" w:rsidTr="009948B6">
        <w:trPr>
          <w:trHeight w:val="264"/>
        </w:trPr>
        <w:tc>
          <w:tcPr>
            <w:tcW w:w="42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363F111E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808F1B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9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5AFEC52A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6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DECB99" w14:textId="05E6B154" w:rsidR="000F2CA4" w:rsidRPr="00D468A8" w:rsidRDefault="000F2CA4" w:rsidP="00AE008B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</w:pPr>
            <w:r w:rsidRPr="00D468A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 xml:space="preserve">حفظ صورة من شهادة إتمام عمليات الصيانة في الملف الخاص </w:t>
            </w:r>
            <w:r w:rsidR="0041661E" w:rsidRPr="00D468A8">
              <w:rPr>
                <w:rFonts w:ascii="Calibri" w:eastAsia="Calibri" w:hAnsi="Calibri" w:cs="Calibri" w:hint="cs"/>
                <w:color w:val="000000" w:themeColor="text1"/>
                <w:sz w:val="18"/>
                <w:szCs w:val="18"/>
                <w:rtl/>
              </w:rPr>
              <w:t>بها</w:t>
            </w:r>
            <w:r w:rsidR="0041661E" w:rsidRPr="00D468A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5035A9A3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B9B233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F61C28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A2E4E7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D468A8" w:rsidRPr="00D468A8" w14:paraId="7FDFE924" w14:textId="77777777" w:rsidTr="009948B6">
        <w:trPr>
          <w:trHeight w:val="212"/>
        </w:trPr>
        <w:tc>
          <w:tcPr>
            <w:tcW w:w="42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29686463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DFF45F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9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3EAEA226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6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8F6A24" w14:textId="64F07652" w:rsidR="000F2CA4" w:rsidRPr="00D468A8" w:rsidRDefault="000F2CA4" w:rsidP="00AE008B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</w:pPr>
            <w:r w:rsidRPr="00D468A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 xml:space="preserve">تحديد وتأمين مستلزمات النظافة في </w:t>
            </w:r>
            <w:r w:rsidR="0041661E" w:rsidRPr="00D468A8">
              <w:rPr>
                <w:rFonts w:ascii="Calibri" w:eastAsia="Calibri" w:hAnsi="Calibri" w:cs="Calibri" w:hint="cs"/>
                <w:color w:val="000000" w:themeColor="text1"/>
                <w:sz w:val="18"/>
                <w:szCs w:val="18"/>
                <w:rtl/>
              </w:rPr>
              <w:t>المدرسة.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34E7B4DB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11FDDD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44EBFE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1E278B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D468A8" w:rsidRPr="00D468A8" w14:paraId="5DE1B8E7" w14:textId="77777777" w:rsidTr="009948B6">
        <w:trPr>
          <w:trHeight w:val="167"/>
        </w:trPr>
        <w:tc>
          <w:tcPr>
            <w:tcW w:w="42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4C000EA0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3DF667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9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1922A4F0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6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1E44A8" w14:textId="13999B22" w:rsidR="000F2CA4" w:rsidRPr="00D468A8" w:rsidRDefault="000F2CA4" w:rsidP="00AE008B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</w:pPr>
            <w:r w:rsidRPr="00D468A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>تحديد العدد الكافي والشروط الواجب توفرها في إعمال النظافة</w:t>
            </w:r>
            <w:r w:rsidR="00ED440C">
              <w:rPr>
                <w:rFonts w:ascii="Calibri" w:eastAsia="Calibri" w:hAnsi="Calibri" w:cs="Calibri" w:hint="cs"/>
                <w:color w:val="000000" w:themeColor="text1"/>
                <w:sz w:val="18"/>
                <w:szCs w:val="18"/>
                <w:rtl/>
              </w:rPr>
              <w:t>.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613CC715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AE599A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B05525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BF2B02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D468A8" w:rsidRPr="00D468A8" w14:paraId="10F27C12" w14:textId="77777777" w:rsidTr="009948B6">
        <w:trPr>
          <w:trHeight w:val="160"/>
        </w:trPr>
        <w:tc>
          <w:tcPr>
            <w:tcW w:w="42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377F6A35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1A497F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9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41826999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60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19F1F7" w14:textId="554D247C" w:rsidR="000F2CA4" w:rsidRPr="00D468A8" w:rsidRDefault="000F2CA4" w:rsidP="00AE008B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</w:pPr>
            <w:r w:rsidRPr="00D468A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 xml:space="preserve">التأكد من جميع وثائق عمال النظافة ومن نظامية واقامتهم وشهاداتهم </w:t>
            </w:r>
            <w:r w:rsidR="0041661E" w:rsidRPr="00D468A8">
              <w:rPr>
                <w:rFonts w:ascii="Calibri" w:eastAsia="Calibri" w:hAnsi="Calibri" w:cs="Calibri" w:hint="cs"/>
                <w:color w:val="000000" w:themeColor="text1"/>
                <w:sz w:val="18"/>
                <w:szCs w:val="18"/>
                <w:rtl/>
              </w:rPr>
              <w:t>الصحية.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5647356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09A98595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7668B7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9C082D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D468A8" w:rsidRPr="00D468A8" w14:paraId="127A7DF8" w14:textId="77777777" w:rsidTr="009948B6">
        <w:trPr>
          <w:trHeight w:val="148"/>
        </w:trPr>
        <w:tc>
          <w:tcPr>
            <w:tcW w:w="42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418E6A39" w14:textId="77777777" w:rsidR="000F2CA4" w:rsidRPr="00D468A8" w:rsidRDefault="000F2CA4" w:rsidP="000F2CA4">
            <w:pPr>
              <w:tabs>
                <w:tab w:val="left" w:pos="1241"/>
              </w:tabs>
              <w:ind w:right="113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  <w:t>النقل المدرسي(10)</w:t>
            </w: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8DE294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9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513A0162" w14:textId="77777777" w:rsidR="000F2CA4" w:rsidRPr="00D468A8" w:rsidRDefault="000F2CA4" w:rsidP="000F2CA4">
            <w:pPr>
              <w:tabs>
                <w:tab w:val="left" w:pos="1241"/>
              </w:tabs>
              <w:ind w:right="113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  <w:t>مسؤولة النقل</w:t>
            </w:r>
          </w:p>
        </w:tc>
        <w:tc>
          <w:tcPr>
            <w:tcW w:w="260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540097" w14:textId="3ED95625" w:rsidR="000F2CA4" w:rsidRPr="00D468A8" w:rsidRDefault="000F2CA4" w:rsidP="00AE008B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</w:pPr>
            <w:r w:rsidRPr="00D468A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>حصر الطالبات الراغبات في النقل وفقًا للمعايير والشروط</w:t>
            </w:r>
          </w:p>
        </w:tc>
        <w:tc>
          <w:tcPr>
            <w:tcW w:w="28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66A78196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3234470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3" w:type="pc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055A93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7083BB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D468A8" w:rsidRPr="00D468A8" w14:paraId="5E1F6425" w14:textId="77777777" w:rsidTr="009948B6">
        <w:trPr>
          <w:trHeight w:val="248"/>
        </w:trPr>
        <w:tc>
          <w:tcPr>
            <w:tcW w:w="42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003F4F31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CDB1D7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9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492C50EF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6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29C223" w14:textId="06E12A44" w:rsidR="000F2CA4" w:rsidRPr="00D468A8" w:rsidRDefault="000F2CA4" w:rsidP="00AE008B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</w:pPr>
            <w:r w:rsidRPr="00D468A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>إعداد خطابات موافقة ولي الأمر والرسم الكروكي للموقع نموذج (و.م.ع.ن-04-01)</w:t>
            </w:r>
            <w:r w:rsidR="00ED440C">
              <w:rPr>
                <w:rFonts w:ascii="Calibri" w:eastAsia="Calibri" w:hAnsi="Calibri" w:cs="Calibri" w:hint="cs"/>
                <w:color w:val="000000" w:themeColor="text1"/>
                <w:sz w:val="18"/>
                <w:szCs w:val="18"/>
                <w:rtl/>
              </w:rPr>
              <w:t>.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1109988D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2E18EA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7E8B9E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BF1899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D468A8" w:rsidRPr="00D468A8" w14:paraId="6FA5FFB7" w14:textId="77777777" w:rsidTr="009948B6">
        <w:trPr>
          <w:trHeight w:val="186"/>
        </w:trPr>
        <w:tc>
          <w:tcPr>
            <w:tcW w:w="42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7551D2FA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17C478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9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2DD90EFB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60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206F6C" w14:textId="523656CE" w:rsidR="000F2CA4" w:rsidRPr="00D468A8" w:rsidRDefault="000F2CA4" w:rsidP="00AE008B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D468A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>إعداد خطاب للحصول على الموافقة على النقل المدرسي وفقًا للشروط ورفعها إلى مديرة المدرسة</w:t>
            </w:r>
            <w:r w:rsidR="0041661E">
              <w:rPr>
                <w:rFonts w:ascii="Calibri" w:eastAsia="Calibri" w:hAnsi="Calibri" w:cs="Calibri" w:hint="cs"/>
                <w:color w:val="000000" w:themeColor="text1"/>
                <w:sz w:val="18"/>
                <w:szCs w:val="18"/>
                <w:rtl/>
              </w:rPr>
              <w:t>.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65F83F0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395551D9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31CC7F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7EF5BC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D468A8" w:rsidRPr="00D468A8" w14:paraId="3EAA8FCE" w14:textId="77777777" w:rsidTr="009948B6">
        <w:trPr>
          <w:trHeight w:val="254"/>
        </w:trPr>
        <w:tc>
          <w:tcPr>
            <w:tcW w:w="42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4E500830" w14:textId="77777777" w:rsidR="000F2CA4" w:rsidRPr="0041661E" w:rsidRDefault="000F2CA4" w:rsidP="000F2CA4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1661E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rtl/>
              </w:rPr>
              <w:t>الأمن والسلامة المدرسية (11)</w:t>
            </w: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570B40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9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79579314" w14:textId="77777777" w:rsidR="000F2CA4" w:rsidRPr="0041661E" w:rsidRDefault="000F2CA4" w:rsidP="000F2CA4">
            <w:pPr>
              <w:tabs>
                <w:tab w:val="left" w:pos="1241"/>
              </w:tabs>
              <w:ind w:right="113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41661E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  <w:t>منسقة الأمن والسلامة</w:t>
            </w:r>
          </w:p>
        </w:tc>
        <w:tc>
          <w:tcPr>
            <w:tcW w:w="260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B257C9" w14:textId="0D2D1538" w:rsidR="000F2CA4" w:rsidRPr="00D468A8" w:rsidRDefault="000F2CA4" w:rsidP="00AE008B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  <w:t>تعبئة استمارة تقويم السلامة بالمدرسة</w:t>
            </w:r>
            <w:r w:rsidR="0041661E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28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67DE74B0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C2F6664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3" w:type="pc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77FE18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5BAA8D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D468A8" w:rsidRPr="00D468A8" w14:paraId="39804186" w14:textId="77777777" w:rsidTr="009948B6">
        <w:trPr>
          <w:trHeight w:val="254"/>
        </w:trPr>
        <w:tc>
          <w:tcPr>
            <w:tcW w:w="42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305BAE99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45F87A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9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3F5A3271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ar-SA"/>
              </w:rPr>
            </w:pPr>
          </w:p>
        </w:tc>
        <w:tc>
          <w:tcPr>
            <w:tcW w:w="26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4DF5E4" w14:textId="1593BD05" w:rsidR="000F2CA4" w:rsidRPr="00D468A8" w:rsidRDefault="000F2CA4" w:rsidP="00AE008B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  <w:t xml:space="preserve">عرض نتائج استمارة التقويم على فريق الأمن </w:t>
            </w:r>
            <w:r w:rsidR="0041661E" w:rsidRPr="00D468A8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والسلامة</w:t>
            </w:r>
            <w:r w:rsidRPr="00D468A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  <w:t xml:space="preserve"> المدرسية مرفقًا بها الخطة المقترحة لمعالجة الملاحظات</w:t>
            </w:r>
            <w:r w:rsidR="0041661E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3DEE155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772185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4DB929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C519EC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D468A8" w:rsidRPr="00D468A8" w14:paraId="5F2F86CA" w14:textId="77777777" w:rsidTr="009948B6">
        <w:trPr>
          <w:trHeight w:val="254"/>
        </w:trPr>
        <w:tc>
          <w:tcPr>
            <w:tcW w:w="42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085E7827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343075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9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0C33CC81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ar-SA"/>
              </w:rPr>
            </w:pPr>
          </w:p>
        </w:tc>
        <w:tc>
          <w:tcPr>
            <w:tcW w:w="26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3915BB" w14:textId="5FC71AB8" w:rsidR="000F2CA4" w:rsidRPr="00D468A8" w:rsidRDefault="000F2CA4" w:rsidP="00AE008B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  <w:t>التأكد من مخارج الطوارئ بالمدرسة</w:t>
            </w:r>
            <w:r w:rsidR="0041661E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3B03687F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CCA782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42D1C3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75EDC5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D468A8" w:rsidRPr="00D468A8" w14:paraId="7AC470CF" w14:textId="77777777" w:rsidTr="009948B6">
        <w:trPr>
          <w:trHeight w:val="183"/>
        </w:trPr>
        <w:tc>
          <w:tcPr>
            <w:tcW w:w="42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3D52E6B3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692969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9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4D666674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ar-SA"/>
              </w:rPr>
            </w:pPr>
          </w:p>
        </w:tc>
        <w:tc>
          <w:tcPr>
            <w:tcW w:w="26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754AA7" w14:textId="22CCF3FE" w:rsidR="000F2CA4" w:rsidRPr="00D468A8" w:rsidRDefault="000F2CA4" w:rsidP="00AE008B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</w:pPr>
            <w:r w:rsidRPr="00D468A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>إعداد خطاب إلى إدارة التعليم في حالة وجود ملاحظات رئيسية تحتاج إلى مخاطبة الادارة واعتماده من مديرة المدرسة.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6ABDD2B0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8AB0B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D67732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A7ADD4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D468A8" w:rsidRPr="00D468A8" w14:paraId="7AF753BB" w14:textId="77777777" w:rsidTr="009948B6">
        <w:trPr>
          <w:trHeight w:val="183"/>
        </w:trPr>
        <w:tc>
          <w:tcPr>
            <w:tcW w:w="42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5D28AA63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1D7519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9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112237D2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ar-SA"/>
              </w:rPr>
            </w:pPr>
          </w:p>
        </w:tc>
        <w:tc>
          <w:tcPr>
            <w:tcW w:w="26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C430F4" w14:textId="7458DDA2" w:rsidR="000F2CA4" w:rsidRPr="00D468A8" w:rsidRDefault="000F2CA4" w:rsidP="00AE008B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</w:pPr>
            <w:r w:rsidRPr="00D468A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>تعبئة سجل الأمن والسلامة بالمدرسة</w:t>
            </w:r>
            <w:r w:rsidR="0041661E">
              <w:rPr>
                <w:rFonts w:ascii="Calibri" w:eastAsia="Calibri" w:hAnsi="Calibri" w:cs="Calibri" w:hint="cs"/>
                <w:color w:val="000000" w:themeColor="text1"/>
                <w:sz w:val="18"/>
                <w:szCs w:val="18"/>
                <w:rtl/>
              </w:rPr>
              <w:t>.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4996ED49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19F1E5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61B902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033AE6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D468A8" w:rsidRPr="00D468A8" w14:paraId="4644267E" w14:textId="77777777" w:rsidTr="009948B6">
        <w:trPr>
          <w:trHeight w:val="183"/>
        </w:trPr>
        <w:tc>
          <w:tcPr>
            <w:tcW w:w="42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7D542664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51B51A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9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799D7A23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ar-SA"/>
              </w:rPr>
            </w:pPr>
          </w:p>
        </w:tc>
        <w:tc>
          <w:tcPr>
            <w:tcW w:w="260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638CCC" w14:textId="103B730F" w:rsidR="000F2CA4" w:rsidRPr="00D468A8" w:rsidRDefault="000F2CA4" w:rsidP="00AE008B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</w:pPr>
            <w:r w:rsidRPr="00D468A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>تعبئة البيانات الأساسية عن المدرسة وفق برنامج نور الحاسوبي</w:t>
            </w:r>
            <w:r w:rsidR="0041661E">
              <w:rPr>
                <w:rFonts w:ascii="Calibri" w:eastAsia="Calibri" w:hAnsi="Calibri" w:cs="Calibri" w:hint="cs"/>
                <w:color w:val="000000" w:themeColor="text1"/>
                <w:sz w:val="18"/>
                <w:szCs w:val="18"/>
                <w:rtl/>
              </w:rPr>
              <w:t>.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B1D4027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5C331466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A26D30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43A600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D468A8" w:rsidRPr="00D468A8" w14:paraId="27E17C48" w14:textId="77777777" w:rsidTr="009948B6">
        <w:trPr>
          <w:trHeight w:val="174"/>
        </w:trPr>
        <w:tc>
          <w:tcPr>
            <w:tcW w:w="42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3F85771B" w14:textId="77777777" w:rsidR="000F2CA4" w:rsidRPr="00D468A8" w:rsidRDefault="000F2CA4" w:rsidP="000F2CA4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468A8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>العهد والمستودع (16)</w:t>
            </w: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371DA6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9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23795727" w14:textId="77777777" w:rsidR="000F2CA4" w:rsidRPr="0041661E" w:rsidRDefault="000F2CA4" w:rsidP="000F2CA4">
            <w:pPr>
              <w:tabs>
                <w:tab w:val="left" w:pos="1241"/>
              </w:tabs>
              <w:ind w:right="113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41661E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  <w:t>المساعد الإداري</w:t>
            </w:r>
          </w:p>
        </w:tc>
        <w:tc>
          <w:tcPr>
            <w:tcW w:w="260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1131BD" w14:textId="2BB92F64" w:rsidR="000F2CA4" w:rsidRPr="00D468A8" w:rsidRDefault="000F2CA4" w:rsidP="00AE008B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  <w:t>القيام بجرد خاص لمستودع المدرسة وفق نموذج (و.م.ع.ن-06-01)</w:t>
            </w:r>
          </w:p>
          <w:p w14:paraId="0BADC67A" w14:textId="77777777" w:rsidR="000F2CA4" w:rsidRPr="00D468A8" w:rsidRDefault="000F2CA4" w:rsidP="00AE008B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  <w:t>ووضع هذا النموذج في مكان بارز بالمستودع.</w:t>
            </w:r>
          </w:p>
        </w:tc>
        <w:tc>
          <w:tcPr>
            <w:tcW w:w="28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24A3ED3F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FD14E56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3" w:type="pc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B6FD2A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1B142B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D468A8" w:rsidRPr="00D468A8" w14:paraId="42ECC3CD" w14:textId="77777777" w:rsidTr="009948B6">
        <w:trPr>
          <w:trHeight w:val="174"/>
        </w:trPr>
        <w:tc>
          <w:tcPr>
            <w:tcW w:w="42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106994A6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786A83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9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4F9B04FF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ar-SA"/>
              </w:rPr>
            </w:pPr>
          </w:p>
        </w:tc>
        <w:tc>
          <w:tcPr>
            <w:tcW w:w="26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1B8993" w14:textId="09ACEB84" w:rsidR="000F2CA4" w:rsidRPr="00D468A8" w:rsidRDefault="000F2CA4" w:rsidP="00AE008B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D468A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>تسجيل الأصناف المستديمة كعهدة على الموظفة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0798534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F7C33A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096FC6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11CCDB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D468A8" w:rsidRPr="00D468A8" w14:paraId="13648B12" w14:textId="77777777" w:rsidTr="009948B6">
        <w:trPr>
          <w:trHeight w:val="174"/>
        </w:trPr>
        <w:tc>
          <w:tcPr>
            <w:tcW w:w="42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10206BF0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D98F35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9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2357C6DD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ar-SA"/>
              </w:rPr>
            </w:pPr>
          </w:p>
        </w:tc>
        <w:tc>
          <w:tcPr>
            <w:tcW w:w="26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74C142" w14:textId="49D3CFCA" w:rsidR="000F2CA4" w:rsidRPr="00D468A8" w:rsidRDefault="000F2CA4" w:rsidP="00AE008B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D468A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>تسجيل الأصناف المستهلكة في السجلات الخاصة بالأصناف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F26EAEE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0F59F1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FA5634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C9F90F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D468A8" w:rsidRPr="00D468A8" w14:paraId="2533F253" w14:textId="77777777" w:rsidTr="009948B6">
        <w:trPr>
          <w:trHeight w:val="174"/>
        </w:trPr>
        <w:tc>
          <w:tcPr>
            <w:tcW w:w="42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1337E41E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371DAD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9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777A5A53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ar-SA"/>
              </w:rPr>
            </w:pPr>
          </w:p>
        </w:tc>
        <w:tc>
          <w:tcPr>
            <w:tcW w:w="26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E8123F" w14:textId="5DD751FF" w:rsidR="000F2CA4" w:rsidRPr="00D468A8" w:rsidRDefault="000F2CA4" w:rsidP="00AE008B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D468A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>تصنيف رجيع المدرسة ( جديد ، صالح للاستعمال ، يمكن إصلاحه ، غير صالح )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110CA8A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36C6D4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76A3C8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762345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D468A8" w:rsidRPr="00D468A8" w14:paraId="3CBA05C7" w14:textId="77777777" w:rsidTr="009948B6">
        <w:trPr>
          <w:trHeight w:val="174"/>
        </w:trPr>
        <w:tc>
          <w:tcPr>
            <w:tcW w:w="42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54E40EFA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1F68D5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9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6C058F50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ar-SA"/>
              </w:rPr>
            </w:pPr>
          </w:p>
        </w:tc>
        <w:tc>
          <w:tcPr>
            <w:tcW w:w="260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7EB65" w14:textId="287186C5" w:rsidR="000F2CA4" w:rsidRPr="00D468A8" w:rsidRDefault="000F2CA4" w:rsidP="00AE008B">
            <w:pPr>
              <w:tabs>
                <w:tab w:val="left" w:pos="1241"/>
              </w:tabs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D468A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>تسجيل بيانات لكل صنف</w:t>
            </w:r>
            <w:r w:rsidR="00ED440C">
              <w:rPr>
                <w:rFonts w:ascii="Calibri" w:eastAsia="Times New Roman" w:hAnsi="Calibri" w:cs="Calibri" w:hint="cs"/>
                <w:color w:val="000000" w:themeColor="text1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3EE5AEE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A23431D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D28388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0CC3A3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  <w:tr w:rsidR="00D468A8" w:rsidRPr="00D468A8" w14:paraId="67C2877A" w14:textId="77777777" w:rsidTr="009948B6">
        <w:trPr>
          <w:trHeight w:val="174"/>
        </w:trPr>
        <w:tc>
          <w:tcPr>
            <w:tcW w:w="42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477C7AA9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7A774B" w14:textId="77777777" w:rsidR="000F2CA4" w:rsidRPr="00D468A8" w:rsidRDefault="000F2CA4" w:rsidP="000F2CA4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2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2E3F402E" w14:textId="77777777" w:rsidR="000F2CA4" w:rsidRPr="0041661E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  <w:r w:rsidRPr="0041661E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  <w:t>م.م</w:t>
            </w:r>
          </w:p>
        </w:tc>
        <w:tc>
          <w:tcPr>
            <w:tcW w:w="26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8DE693" w14:textId="77777777" w:rsidR="000F2CA4" w:rsidRPr="00D468A8" w:rsidRDefault="000F2CA4" w:rsidP="00AE008B">
            <w:pPr>
              <w:tabs>
                <w:tab w:val="left" w:pos="1241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</w:pPr>
            <w:r w:rsidRPr="00D468A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rtl/>
              </w:rPr>
              <w:t>مراجعة المحضر والتوصيات للرجيع واعتمادها وتقديمها لإدارة التعليم لاتخاذ الإجراءات اللازمة بشأنها .</w:t>
            </w:r>
          </w:p>
        </w:tc>
        <w:tc>
          <w:tcPr>
            <w:tcW w:w="2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DD36248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16E2591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3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A41B79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BEA4BB" w14:textId="77777777" w:rsidR="000F2CA4" w:rsidRPr="00D468A8" w:rsidRDefault="000F2CA4" w:rsidP="000F2CA4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rtl/>
                <w:lang w:eastAsia="ar-SA"/>
              </w:rPr>
            </w:pPr>
          </w:p>
        </w:tc>
      </w:tr>
    </w:tbl>
    <w:p w14:paraId="6D45A024" w14:textId="7FD42492" w:rsidR="000F2CA4" w:rsidRDefault="000F2CA4" w:rsidP="007E6F3A">
      <w:pPr>
        <w:rPr>
          <w:rtl/>
        </w:rPr>
      </w:pPr>
    </w:p>
    <w:p w14:paraId="088BEDAD" w14:textId="77777777" w:rsidR="000F2CA4" w:rsidRDefault="000F2CA4">
      <w:pPr>
        <w:bidi w:val="0"/>
        <w:rPr>
          <w:rtl/>
        </w:rPr>
      </w:pPr>
      <w:r>
        <w:rPr>
          <w:rtl/>
        </w:rPr>
        <w:br w:type="page"/>
      </w:r>
    </w:p>
    <w:p w14:paraId="3ACA5964" w14:textId="77777777" w:rsidR="00D52DEF" w:rsidRDefault="00D52DEF" w:rsidP="007E6F3A">
      <w:pPr>
        <w:rPr>
          <w:rtl/>
        </w:rPr>
      </w:pPr>
    </w:p>
    <w:p w14:paraId="23463279" w14:textId="77777777" w:rsidR="000F2CA4" w:rsidRPr="000F2CA4" w:rsidRDefault="000F2CA4" w:rsidP="000F2CA4">
      <w:pPr>
        <w:rPr>
          <w:rtl/>
        </w:rPr>
      </w:pPr>
    </w:p>
    <w:p w14:paraId="5CF8CB5B" w14:textId="10E9A6F4" w:rsidR="000F2CA4" w:rsidRPr="000F2CA4" w:rsidRDefault="000F2CA4" w:rsidP="000F2CA4">
      <w:pPr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68BB28CC" wp14:editId="1AEC0B79">
                <wp:simplePos x="0" y="0"/>
                <wp:positionH relativeFrom="column">
                  <wp:posOffset>1121464</wp:posOffset>
                </wp:positionH>
                <wp:positionV relativeFrom="paragraph">
                  <wp:posOffset>157019</wp:posOffset>
                </wp:positionV>
                <wp:extent cx="4351020" cy="1074420"/>
                <wp:effectExtent l="0" t="0" r="0" b="0"/>
                <wp:wrapNone/>
                <wp:docPr id="1093110045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1020" cy="1074420"/>
                          <a:chOff x="0" y="0"/>
                          <a:chExt cx="4351461" cy="1074790"/>
                        </a:xfrm>
                      </wpg:grpSpPr>
                      <wps:wsp>
                        <wps:cNvPr id="663906823" name="Freeform 6"/>
                        <wps:cNvSpPr/>
                        <wps:spPr>
                          <a:xfrm>
                            <a:off x="1664340" y="0"/>
                            <a:ext cx="2687121" cy="87891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7121" h="878913">
                                <a:moveTo>
                                  <a:pt x="0" y="0"/>
                                </a:moveTo>
                                <a:lnTo>
                                  <a:pt x="2687121" y="0"/>
                                </a:lnTo>
                                <a:lnTo>
                                  <a:pt x="2687121" y="878913"/>
                                </a:lnTo>
                                <a:lnTo>
                                  <a:pt x="0" y="8789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5">
                              <a:extLst>
                                <a:ext uri="{96DAC541-7B7A-43D3-8B79-37D633B846F1}">
                                  <asvg:svgBlip xmlns:asvg="http://schemas.microsoft.com/office/drawing/2016/SVG/main" r:embed="rId16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1316153675" name="Freeform 3"/>
                        <wps:cNvSpPr/>
                        <wps:spPr>
                          <a:xfrm>
                            <a:off x="0" y="394705"/>
                            <a:ext cx="4348975" cy="680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2124" h="947590">
                                <a:moveTo>
                                  <a:pt x="0" y="0"/>
                                </a:moveTo>
                                <a:lnTo>
                                  <a:pt x="5772124" y="0"/>
                                </a:lnTo>
                                <a:lnTo>
                                  <a:pt x="5772124" y="947590"/>
                                </a:lnTo>
                                <a:lnTo>
                                  <a:pt x="0" y="9475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1">
                              <a:extLst>
                                <a:ext uri="{96DAC541-7B7A-43D3-8B79-37D633B846F1}">
                                  <asvg:svgBlip xmlns:asvg="http://schemas.microsoft.com/office/drawing/2016/SVG/main" r:embed="rId12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1532889062" name="مربع نص 5"/>
                        <wps:cNvSpPr txBox="1"/>
                        <wps:spPr>
                          <a:xfrm>
                            <a:off x="0" y="486300"/>
                            <a:ext cx="4280163" cy="42374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9265937" w14:textId="4E6A4DF6" w:rsidR="000F2CA4" w:rsidRPr="00EB4341" w:rsidRDefault="00E6352E" w:rsidP="000F2CA4">
                              <w:pPr>
                                <w:spacing w:after="0" w:line="240" w:lineRule="auto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alibri" w:eastAsia="Times New Roman" w:hAnsi="Calibri" w:cs="Calibri"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تابع</w:t>
                              </w:r>
                              <w:r w:rsidR="00D468A8">
                                <w:rPr>
                                  <w:rFonts w:ascii="Calibri" w:eastAsia="Times New Roman" w:hAnsi="Calibri" w:cs="Calibri"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 w:rsidR="000F2CA4">
                                <w:rPr>
                                  <w:rFonts w:ascii="Calibri" w:eastAsia="Times New Roman" w:hAnsi="Calibri" w:cs="Calibri"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متابعة الاستعداد لوكيلة الشؤون المدرسية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4656494" name="مربع نص 5"/>
                        <wps:cNvSpPr txBox="1"/>
                        <wps:spPr>
                          <a:xfrm>
                            <a:off x="2105094" y="78941"/>
                            <a:ext cx="2105021" cy="34865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3DAC1F7" w14:textId="77777777" w:rsidR="000F2CA4" w:rsidRPr="00F25BA6" w:rsidRDefault="000F2CA4" w:rsidP="000F2CA4">
                              <w:pPr>
                                <w:spacing w:after="0" w:line="240" w:lineRule="auto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903D00" w:themeColor="accent5" w:themeShade="80"/>
                                  <w:sz w:val="28"/>
                                  <w:szCs w:val="28"/>
                                </w:rPr>
                              </w:pPr>
                              <w:r w:rsidRPr="00F25BA6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color w:val="903D00" w:themeColor="accent5" w:themeShade="80"/>
                                  <w:sz w:val="28"/>
                                  <w:szCs w:val="28"/>
                                  <w:rtl/>
                                  <w:lang w:eastAsia="ar-SA"/>
                                </w:rPr>
                                <w:t>الاستعداد لبدء العام الدراسي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BB28CC" id="_x0000_s1059" style="position:absolute;left:0;text-align:left;margin-left:88.3pt;margin-top:12.35pt;width:342.6pt;height:84.6pt;z-index:251691008" coordsize="43514,1074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">
                <v:shape id="Freeform 6" o:spid="_x0000_s1060" style="position:absolute;left:16643;width:26871;height:8789;visibility:visible;mso-wrap-style:square;v-text-anchor:top" coordsize="2687121,878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" path="m,l2687121,r,878913l,878913,,xe" stroked="f">
                  <v:fill r:id="rId17" o:title="" recolor="t" rotate="t" type="frame"/>
                  <v:path arrowok="t"/>
                </v:shape>
                <v:shape id="Freeform 3" o:spid="_x0000_s1061" style="position:absolute;top:3947;width:43489;height:6800;visibility:visible;mso-wrap-style:square;v-text-anchor:top" coordsize="5772124,947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" path="m,l5772124,r,947590l,947590,,xe" stroked="f">
                  <v:fill r:id="rId13" o:title="" recolor="t" rotate="t" type="frame"/>
                  <v:path arrowok="t"/>
                </v:shape>
                <v:shape id="مربع نص 5" o:spid="_x0000_s1062" type="#_x0000_t202" style="position:absolute;top:4863;width:42801;height:42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" filled="f" stroked="f" strokeweight=".5pt">
                  <v:textbox>
                    <w:txbxContent>
                      <w:p w14:paraId="09265937" w14:textId="4E6A4DF6" w:rsidR="000F2CA4" w:rsidRPr="00EB4341" w:rsidRDefault="00E6352E" w:rsidP="000F2CA4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72"/>
                            <w:szCs w:val="72"/>
                          </w:rPr>
                        </w:pPr>
                        <w:r>
                          <w:rPr>
                            <w:rFonts w:ascii="Calibri" w:eastAsia="Times New Roman" w:hAnsi="Calibri" w:cs="Calibri"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>تابع</w:t>
                        </w:r>
                        <w:r w:rsidR="00D468A8">
                          <w:rPr>
                            <w:rFonts w:ascii="Calibri" w:eastAsia="Times New Roman" w:hAnsi="Calibri" w:cs="Calibri"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 w:rsidR="000F2CA4">
                          <w:rPr>
                            <w:rFonts w:ascii="Calibri" w:eastAsia="Times New Roman" w:hAnsi="Calibri" w:cs="Calibri"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>متابعة الاستعداد لوكيلة الشؤون المدرسية</w:t>
                        </w:r>
                      </w:p>
                    </w:txbxContent>
                  </v:textbox>
                </v:shape>
                <v:shape id="مربع نص 5" o:spid="_x0000_s1063" type="#_x0000_t202" style="position:absolute;left:21050;top:789;width:21051;height:3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" filled="f" stroked="f" strokeweight=".5pt">
                  <v:textbox>
                    <w:txbxContent>
                      <w:p w14:paraId="73DAC1F7" w14:textId="77777777" w:rsidR="000F2CA4" w:rsidRPr="00F25BA6" w:rsidRDefault="000F2CA4" w:rsidP="000F2CA4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903D00" w:themeColor="accent5" w:themeShade="80"/>
                            <w:sz w:val="28"/>
                            <w:szCs w:val="28"/>
                          </w:rPr>
                        </w:pPr>
                        <w:r w:rsidRPr="00F25BA6">
                          <w:rPr>
                            <w:rFonts w:ascii="Calibri" w:eastAsia="Times New Roman" w:hAnsi="Calibri" w:cs="Calibri"/>
                            <w:b/>
                            <w:bCs/>
                            <w:color w:val="903D00" w:themeColor="accent5" w:themeShade="80"/>
                            <w:sz w:val="28"/>
                            <w:szCs w:val="28"/>
                            <w:rtl/>
                            <w:lang w:eastAsia="ar-SA"/>
                          </w:rPr>
                          <w:t>الاستعداد لبدء العام الدراسي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6442305" w14:textId="29969548" w:rsidR="000F2CA4" w:rsidRDefault="000F2CA4" w:rsidP="000F2CA4">
      <w:pPr>
        <w:rPr>
          <w:rtl/>
        </w:rPr>
      </w:pPr>
    </w:p>
    <w:p w14:paraId="46857859" w14:textId="77777777" w:rsidR="000F2CA4" w:rsidRDefault="000F2CA4" w:rsidP="000F2CA4">
      <w:pPr>
        <w:rPr>
          <w:rtl/>
        </w:rPr>
      </w:pPr>
    </w:p>
    <w:p w14:paraId="44AD2D97" w14:textId="77777777" w:rsidR="000F2CA4" w:rsidRDefault="000F2CA4" w:rsidP="000F2CA4">
      <w:pPr>
        <w:rPr>
          <w:rtl/>
        </w:rPr>
      </w:pPr>
    </w:p>
    <w:p w14:paraId="094D7129" w14:textId="77777777" w:rsidR="00FE777B" w:rsidRDefault="00FE777B" w:rsidP="000F2CA4">
      <w:pPr>
        <w:rPr>
          <w:rtl/>
        </w:rPr>
      </w:pPr>
    </w:p>
    <w:p w14:paraId="23EA45A0" w14:textId="77777777" w:rsidR="000F2CA4" w:rsidRDefault="000F2CA4" w:rsidP="000F2CA4">
      <w:pPr>
        <w:rPr>
          <w:rtl/>
        </w:rPr>
      </w:pPr>
    </w:p>
    <w:tbl>
      <w:tblPr>
        <w:tblStyle w:val="a5"/>
        <w:bidiVisual/>
        <w:tblW w:w="4756" w:type="pct"/>
        <w:tblInd w:w="22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13"/>
        <w:gridCol w:w="638"/>
        <w:gridCol w:w="588"/>
        <w:gridCol w:w="5163"/>
        <w:gridCol w:w="654"/>
        <w:gridCol w:w="644"/>
        <w:gridCol w:w="614"/>
        <w:gridCol w:w="922"/>
      </w:tblGrid>
      <w:tr w:rsidR="0041661E" w:rsidRPr="00D468A8" w14:paraId="57AEE225" w14:textId="77777777" w:rsidTr="009948B6">
        <w:trPr>
          <w:trHeight w:val="226"/>
        </w:trPr>
        <w:tc>
          <w:tcPr>
            <w:tcW w:w="35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9A0FB6" w14:textId="77777777" w:rsidR="000F2CA4" w:rsidRPr="00D468A8" w:rsidRDefault="000F2CA4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ar-SA"/>
              </w:rPr>
              <w:t>العملية</w:t>
            </w:r>
          </w:p>
        </w:tc>
        <w:tc>
          <w:tcPr>
            <w:tcW w:w="61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5968EB" w14:textId="77777777" w:rsidR="000F2CA4" w:rsidRPr="00D468A8" w:rsidRDefault="000F2CA4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ar-SA"/>
              </w:rPr>
              <w:t>المكلفات</w:t>
            </w:r>
          </w:p>
        </w:tc>
        <w:tc>
          <w:tcPr>
            <w:tcW w:w="2597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1AFB3A" w14:textId="3D35CD5B" w:rsidR="000F2CA4" w:rsidRPr="00D468A8" w:rsidRDefault="000F2CA4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eastAsia="ar-SA"/>
              </w:rPr>
              <w:t>الإجراء</w:t>
            </w:r>
          </w:p>
        </w:tc>
        <w:tc>
          <w:tcPr>
            <w:tcW w:w="962" w:type="pct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24DA95" w14:textId="77777777" w:rsidR="000F2CA4" w:rsidRPr="00D468A8" w:rsidRDefault="000F2CA4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ar-SA"/>
              </w:rPr>
              <w:t>مؤشر الأداء</w:t>
            </w:r>
          </w:p>
        </w:tc>
        <w:tc>
          <w:tcPr>
            <w:tcW w:w="46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E238EE" w14:textId="77777777" w:rsidR="000F2CA4" w:rsidRPr="00D468A8" w:rsidRDefault="000F2CA4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b/>
                <w:bCs/>
                <w:sz w:val="18"/>
                <w:szCs w:val="18"/>
                <w:rtl/>
                <w:lang w:eastAsia="ar-SA"/>
              </w:rPr>
              <w:t>الملاحظة على العنصر</w:t>
            </w:r>
          </w:p>
        </w:tc>
      </w:tr>
      <w:tr w:rsidR="0041661E" w:rsidRPr="00D468A8" w14:paraId="12B5FBB7" w14:textId="77777777" w:rsidTr="009948B6">
        <w:trPr>
          <w:trHeight w:val="70"/>
        </w:trPr>
        <w:tc>
          <w:tcPr>
            <w:tcW w:w="35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267D8E" w14:textId="77777777" w:rsidR="000F2CA4" w:rsidRPr="00D468A8" w:rsidRDefault="000F2CA4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3EABA1CE" w14:textId="77777777" w:rsidR="000F2CA4" w:rsidRPr="00D468A8" w:rsidRDefault="000F2CA4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  <w:t>المتابعة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596B20FE" w14:textId="77777777" w:rsidR="000F2CA4" w:rsidRPr="00D468A8" w:rsidRDefault="000F2CA4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  <w:t>التنفيذ</w:t>
            </w:r>
          </w:p>
        </w:tc>
        <w:tc>
          <w:tcPr>
            <w:tcW w:w="2597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DDA336" w14:textId="77777777" w:rsidR="000F2CA4" w:rsidRPr="00D468A8" w:rsidRDefault="000F2CA4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329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FFFFD9"/>
            <w:vAlign w:val="center"/>
            <w:hideMark/>
          </w:tcPr>
          <w:p w14:paraId="3ACB40E2" w14:textId="77777777" w:rsidR="000F2CA4" w:rsidRPr="00D468A8" w:rsidRDefault="000F2CA4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  <w:t>عال</w:t>
            </w:r>
          </w:p>
        </w:tc>
        <w:tc>
          <w:tcPr>
            <w:tcW w:w="324" w:type="pct"/>
            <w:tcBorders>
              <w:top w:val="single" w:sz="12" w:space="0" w:color="auto"/>
              <w:bottom w:val="single" w:sz="8" w:space="0" w:color="auto"/>
            </w:tcBorders>
            <w:shd w:val="clear" w:color="auto" w:fill="FFFFD9"/>
            <w:vAlign w:val="center"/>
            <w:hideMark/>
          </w:tcPr>
          <w:p w14:paraId="2284F818" w14:textId="77777777" w:rsidR="000F2CA4" w:rsidRPr="00D468A8" w:rsidRDefault="000F2CA4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  <w:t>متوسط</w:t>
            </w:r>
          </w:p>
        </w:tc>
        <w:tc>
          <w:tcPr>
            <w:tcW w:w="309" w:type="pct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622E69F6" w14:textId="77777777" w:rsidR="000F2CA4" w:rsidRPr="00D468A8" w:rsidRDefault="000F2CA4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  <w:t>ضعيف</w:t>
            </w: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A3F9E1" w14:textId="77777777" w:rsidR="000F2CA4" w:rsidRPr="00D468A8" w:rsidRDefault="000F2CA4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41661E" w:rsidRPr="00D468A8" w14:paraId="51550FA6" w14:textId="77777777" w:rsidTr="009948B6">
        <w:trPr>
          <w:trHeight w:val="220"/>
        </w:trPr>
        <w:tc>
          <w:tcPr>
            <w:tcW w:w="35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6A866030" w14:textId="77777777" w:rsidR="00270ADB" w:rsidRPr="00D468A8" w:rsidRDefault="00270ADB" w:rsidP="00270ADB">
            <w:pPr>
              <w:tabs>
                <w:tab w:val="left" w:pos="1241"/>
              </w:tabs>
              <w:ind w:right="113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  <w:rtl/>
              </w:rPr>
            </w:pPr>
            <w:r w:rsidRPr="00D468A8">
              <w:rPr>
                <w:rFonts w:ascii="Calibri" w:eastAsia="Calibri" w:hAnsi="Calibri" w:cs="Calibri"/>
                <w:b/>
                <w:bCs/>
                <w:sz w:val="16"/>
                <w:szCs w:val="16"/>
                <w:rtl/>
              </w:rPr>
              <w:t>مركز مصادر التعلم(17)</w:t>
            </w:r>
          </w:p>
        </w:tc>
        <w:tc>
          <w:tcPr>
            <w:tcW w:w="32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402500EE" w14:textId="3D012A56" w:rsidR="00270ADB" w:rsidRPr="00D468A8" w:rsidRDefault="00270ADB" w:rsidP="00270ADB">
            <w:pPr>
              <w:tabs>
                <w:tab w:val="left" w:pos="1241"/>
              </w:tabs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b/>
                <w:bCs/>
                <w:sz w:val="18"/>
                <w:szCs w:val="18"/>
                <w:rtl/>
                <w:lang w:eastAsia="ar-SA"/>
              </w:rPr>
              <w:t>وكيلة الشؤون المدرسية</w:t>
            </w:r>
          </w:p>
        </w:tc>
        <w:tc>
          <w:tcPr>
            <w:tcW w:w="29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</w:tcPr>
          <w:p w14:paraId="5EFB3D05" w14:textId="03125C60" w:rsidR="00270ADB" w:rsidRPr="00D468A8" w:rsidRDefault="00270ADB" w:rsidP="00270ADB">
            <w:pPr>
              <w:tabs>
                <w:tab w:val="left" w:pos="1241"/>
              </w:tabs>
              <w:ind w:right="113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  <w:t>أمينة المركز</w:t>
            </w:r>
          </w:p>
        </w:tc>
        <w:tc>
          <w:tcPr>
            <w:tcW w:w="259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60D696" w14:textId="264BF2F5" w:rsidR="00270ADB" w:rsidRPr="00D468A8" w:rsidRDefault="00270ADB" w:rsidP="00270ADB">
            <w:pPr>
              <w:ind w:right="-142"/>
              <w:contextualSpacing/>
              <w:rPr>
                <w:rFonts w:ascii="Calibri" w:eastAsia="Times New Roman" w:hAnsi="Calibri" w:cs="Calibri"/>
                <w:sz w:val="18"/>
                <w:szCs w:val="18"/>
                <w:rtl/>
              </w:rPr>
            </w:pPr>
            <w:r w:rsidRPr="00D468A8">
              <w:rPr>
                <w:rFonts w:ascii="Calibri" w:eastAsia="Times New Roman" w:hAnsi="Calibri" w:cs="Calibri"/>
                <w:sz w:val="18"/>
                <w:szCs w:val="18"/>
                <w:rtl/>
              </w:rPr>
              <w:t xml:space="preserve">دعم </w:t>
            </w:r>
            <w:r w:rsidRPr="00D468A8">
              <w:rPr>
                <w:rFonts w:ascii="Calibri" w:eastAsia="Calibri" w:hAnsi="Calibri" w:cs="Calibri"/>
                <w:sz w:val="18"/>
                <w:szCs w:val="18"/>
                <w:rtl/>
              </w:rPr>
              <w:t xml:space="preserve">الطالبات </w:t>
            </w:r>
            <w:r w:rsidRPr="00D468A8">
              <w:rPr>
                <w:rFonts w:ascii="Calibri" w:eastAsia="Times New Roman" w:hAnsi="Calibri" w:cs="Calibri"/>
                <w:sz w:val="18"/>
                <w:szCs w:val="18"/>
                <w:rtl/>
              </w:rPr>
              <w:t>لتنفيذ مهامهن التعليمية في منصات التعليم المعتمدة</w:t>
            </w:r>
            <w:r w:rsidR="00ED440C">
              <w:rPr>
                <w:rFonts w:ascii="Calibri" w:eastAsia="Times New Roman" w:hAnsi="Calibri" w:cs="Calibri" w:hint="cs"/>
                <w:sz w:val="18"/>
                <w:szCs w:val="18"/>
                <w:rtl/>
              </w:rPr>
              <w:t>.</w:t>
            </w:r>
          </w:p>
        </w:tc>
        <w:tc>
          <w:tcPr>
            <w:tcW w:w="329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915164E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24" w:type="pct"/>
            <w:tcBorders>
              <w:top w:val="single" w:sz="8" w:space="0" w:color="auto"/>
            </w:tcBorders>
            <w:vAlign w:val="center"/>
          </w:tcPr>
          <w:p w14:paraId="090571B3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9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0E79ED2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C49A02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41661E" w:rsidRPr="00D468A8" w14:paraId="4E1E353A" w14:textId="77777777" w:rsidTr="009948B6">
        <w:trPr>
          <w:trHeight w:val="220"/>
        </w:trPr>
        <w:tc>
          <w:tcPr>
            <w:tcW w:w="35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474633BD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3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0501A114" w14:textId="4B134314" w:rsidR="00270ADB" w:rsidRPr="00D468A8" w:rsidRDefault="00270ADB" w:rsidP="00270ADB">
            <w:pPr>
              <w:tabs>
                <w:tab w:val="left" w:pos="1241"/>
              </w:tabs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2A8D21E2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597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5995A0" w14:textId="60A0270E" w:rsidR="00270ADB" w:rsidRPr="00D468A8" w:rsidRDefault="00270ADB" w:rsidP="00270ADB">
            <w:pPr>
              <w:ind w:right="-142"/>
              <w:contextualSpacing/>
              <w:rPr>
                <w:rFonts w:ascii="Calibri" w:eastAsia="Times New Roman" w:hAnsi="Calibri" w:cs="Calibri"/>
                <w:sz w:val="18"/>
                <w:szCs w:val="18"/>
                <w:rtl/>
              </w:rPr>
            </w:pPr>
            <w:r w:rsidRPr="00D468A8">
              <w:rPr>
                <w:rFonts w:ascii="Calibri" w:eastAsia="Times New Roman" w:hAnsi="Calibri" w:cs="Calibri"/>
                <w:sz w:val="18"/>
                <w:szCs w:val="18"/>
                <w:rtl/>
              </w:rPr>
              <w:t>سحب الكتب الواردة في التعميم 4401243805 تاريخ 22/01/1444ه ورفعها للتعليم</w:t>
            </w:r>
            <w:r w:rsidR="00ED440C">
              <w:rPr>
                <w:rFonts w:ascii="Calibri" w:eastAsia="Times New Roman" w:hAnsi="Calibri" w:cs="Calibri" w:hint="cs"/>
                <w:sz w:val="18"/>
                <w:szCs w:val="18"/>
                <w:rtl/>
              </w:rPr>
              <w:t>.</w:t>
            </w:r>
          </w:p>
        </w:tc>
        <w:tc>
          <w:tcPr>
            <w:tcW w:w="329" w:type="pct"/>
            <w:tcBorders>
              <w:left w:val="single" w:sz="8" w:space="0" w:color="auto"/>
            </w:tcBorders>
            <w:vAlign w:val="center"/>
          </w:tcPr>
          <w:p w14:paraId="1ECDC948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24" w:type="pct"/>
            <w:vAlign w:val="center"/>
          </w:tcPr>
          <w:p w14:paraId="57AFA4CC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9" w:type="pct"/>
            <w:tcBorders>
              <w:right w:val="single" w:sz="8" w:space="0" w:color="auto"/>
            </w:tcBorders>
            <w:vAlign w:val="center"/>
          </w:tcPr>
          <w:p w14:paraId="0852178E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5E5636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41661E" w:rsidRPr="00D468A8" w14:paraId="3F19F025" w14:textId="77777777" w:rsidTr="009948B6">
        <w:trPr>
          <w:trHeight w:val="79"/>
        </w:trPr>
        <w:tc>
          <w:tcPr>
            <w:tcW w:w="35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77ECC337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3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0A0A51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093AB0A7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597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8FE0F4" w14:textId="77777777" w:rsidR="00ED440C" w:rsidRDefault="00270ADB" w:rsidP="00D468A8">
            <w:pPr>
              <w:ind w:right="-142"/>
              <w:contextualSpacing/>
              <w:rPr>
                <w:rFonts w:ascii="Calibri" w:eastAsia="Calibri" w:hAnsi="Calibri" w:cs="Calibri"/>
                <w:sz w:val="18"/>
                <w:szCs w:val="18"/>
                <w:rtl/>
              </w:rPr>
            </w:pPr>
            <w:r w:rsidRPr="00D468A8">
              <w:rPr>
                <w:rFonts w:ascii="Calibri" w:eastAsia="Calibri" w:hAnsi="Calibri" w:cs="Calibri"/>
                <w:sz w:val="18"/>
                <w:szCs w:val="18"/>
                <w:rtl/>
              </w:rPr>
              <w:t>تحديد الكتب المقترحة إضافتها للمركز بداية كل عام دراسي وفقًا للقوائم التي تحدد</w:t>
            </w:r>
          </w:p>
          <w:p w14:paraId="73FCC3E5" w14:textId="5B4A7C50" w:rsidR="00270ADB" w:rsidRPr="00D468A8" w:rsidRDefault="00270ADB" w:rsidP="00D468A8">
            <w:pPr>
              <w:ind w:right="-142"/>
              <w:contextualSpacing/>
              <w:rPr>
                <w:rFonts w:ascii="Calibri" w:eastAsia="Calibri" w:hAnsi="Calibri" w:cs="Calibri"/>
                <w:sz w:val="18"/>
                <w:szCs w:val="18"/>
                <w:rtl/>
              </w:rPr>
            </w:pPr>
            <w:r w:rsidRPr="00D468A8">
              <w:rPr>
                <w:rFonts w:ascii="Calibri" w:eastAsia="Calibri" w:hAnsi="Calibri" w:cs="Calibri"/>
                <w:sz w:val="18"/>
                <w:szCs w:val="18"/>
                <w:rtl/>
              </w:rPr>
              <w:t xml:space="preserve"> من الوزارة</w:t>
            </w:r>
            <w:r w:rsidR="00D468A8">
              <w:rPr>
                <w:rFonts w:ascii="Calibri" w:eastAsia="Calibri" w:hAnsi="Calibri" w:cs="Calibri" w:hint="cs"/>
                <w:sz w:val="18"/>
                <w:szCs w:val="18"/>
                <w:rtl/>
              </w:rPr>
              <w:t xml:space="preserve"> </w:t>
            </w:r>
            <w:r w:rsidRPr="00D468A8">
              <w:rPr>
                <w:rFonts w:ascii="Calibri" w:eastAsia="Calibri" w:hAnsi="Calibri" w:cs="Calibri"/>
                <w:sz w:val="18"/>
                <w:szCs w:val="18"/>
                <w:rtl/>
              </w:rPr>
              <w:t>وبما يتناسب مع العمل التعليمي</w:t>
            </w:r>
            <w:r w:rsidR="00ED440C">
              <w:rPr>
                <w:rFonts w:ascii="Calibri" w:eastAsia="Calibri" w:hAnsi="Calibri" w:cs="Calibri" w:hint="cs"/>
                <w:sz w:val="18"/>
                <w:szCs w:val="18"/>
                <w:rtl/>
              </w:rPr>
              <w:t>.</w:t>
            </w:r>
          </w:p>
        </w:tc>
        <w:tc>
          <w:tcPr>
            <w:tcW w:w="329" w:type="pct"/>
            <w:tcBorders>
              <w:left w:val="single" w:sz="8" w:space="0" w:color="auto"/>
            </w:tcBorders>
            <w:vAlign w:val="center"/>
          </w:tcPr>
          <w:p w14:paraId="42F426F8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24" w:type="pct"/>
            <w:vAlign w:val="center"/>
          </w:tcPr>
          <w:p w14:paraId="2B87DED2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9" w:type="pct"/>
            <w:tcBorders>
              <w:right w:val="single" w:sz="8" w:space="0" w:color="auto"/>
            </w:tcBorders>
            <w:vAlign w:val="center"/>
          </w:tcPr>
          <w:p w14:paraId="167BF941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15F9B9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41661E" w:rsidRPr="00D468A8" w14:paraId="5EB3AD96" w14:textId="77777777" w:rsidTr="009948B6">
        <w:trPr>
          <w:trHeight w:val="220"/>
        </w:trPr>
        <w:tc>
          <w:tcPr>
            <w:tcW w:w="35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611E8F49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3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6BC72C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7DC4D326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59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847E16" w14:textId="77777777" w:rsidR="00ED440C" w:rsidRDefault="00270ADB" w:rsidP="00270ADB">
            <w:pPr>
              <w:tabs>
                <w:tab w:val="left" w:pos="1241"/>
              </w:tabs>
              <w:rPr>
                <w:rFonts w:ascii="Calibri" w:eastAsia="Times New Roman" w:hAnsi="Calibri" w:cs="Calibri"/>
                <w:sz w:val="18"/>
                <w:szCs w:val="18"/>
                <w:rtl/>
                <w:lang w:eastAsia="ar-SA"/>
              </w:rPr>
            </w:pPr>
            <w:r w:rsidRPr="00D468A8">
              <w:rPr>
                <w:rFonts w:ascii="Calibri" w:eastAsia="Calibri" w:hAnsi="Calibri" w:cs="Calibri"/>
                <w:sz w:val="18"/>
                <w:szCs w:val="18"/>
                <w:rtl/>
              </w:rPr>
              <w:t xml:space="preserve">رفع خطاب بالكتب المقترحة إضافتها لوكيلة المدرسة للشؤون المدرسية </w:t>
            </w:r>
            <w:r w:rsidRPr="00D468A8">
              <w:rPr>
                <w:rFonts w:ascii="Calibri" w:eastAsia="Times New Roman" w:hAnsi="Calibri" w:cs="Calibri"/>
                <w:sz w:val="18"/>
                <w:szCs w:val="18"/>
                <w:rtl/>
                <w:lang w:eastAsia="ar-SA"/>
              </w:rPr>
              <w:t xml:space="preserve">لاعتمادها </w:t>
            </w:r>
          </w:p>
          <w:p w14:paraId="02E555DD" w14:textId="63E5FCD7" w:rsidR="00270ADB" w:rsidRPr="00D468A8" w:rsidRDefault="00270ADB" w:rsidP="00270ADB">
            <w:pPr>
              <w:tabs>
                <w:tab w:val="left" w:pos="1241"/>
              </w:tabs>
              <w:rPr>
                <w:rFonts w:ascii="Calibri" w:eastAsia="Times New Roman" w:hAnsi="Calibri" w:cs="Calibri"/>
                <w:sz w:val="18"/>
                <w:szCs w:val="18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sz w:val="18"/>
                <w:szCs w:val="18"/>
                <w:rtl/>
                <w:lang w:eastAsia="ar-SA"/>
              </w:rPr>
              <w:t>من مديرة المدرسة ومخاطبة التعليم</w:t>
            </w:r>
            <w:r w:rsidR="00ED440C">
              <w:rPr>
                <w:rFonts w:ascii="Calibri" w:eastAsia="Times New Roman" w:hAnsi="Calibri" w:cs="Calibri" w:hint="cs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329" w:type="pct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331BB8E8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24" w:type="pct"/>
            <w:tcBorders>
              <w:bottom w:val="single" w:sz="8" w:space="0" w:color="auto"/>
            </w:tcBorders>
            <w:vAlign w:val="center"/>
          </w:tcPr>
          <w:p w14:paraId="499169E9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9" w:type="pc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6A98E104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FD3A56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41661E" w:rsidRPr="00D468A8" w14:paraId="550D0977" w14:textId="77777777" w:rsidTr="009948B6">
        <w:trPr>
          <w:trHeight w:val="111"/>
        </w:trPr>
        <w:tc>
          <w:tcPr>
            <w:tcW w:w="35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</w:tcPr>
          <w:p w14:paraId="4D9CC03C" w14:textId="165773AE" w:rsidR="00270ADB" w:rsidRPr="00D468A8" w:rsidRDefault="00270ADB" w:rsidP="00270ADB">
            <w:pPr>
              <w:ind w:right="113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  <w:rtl/>
              </w:rPr>
            </w:pPr>
            <w:r w:rsidRPr="00D468A8">
              <w:rPr>
                <w:rFonts w:ascii="Calibri" w:eastAsia="Calibri" w:hAnsi="Calibri" w:cs="Calibri"/>
                <w:b/>
                <w:bCs/>
                <w:sz w:val="16"/>
                <w:szCs w:val="16"/>
                <w:rtl/>
              </w:rPr>
              <w:t>المختبرات والمعامل (18)</w:t>
            </w:r>
          </w:p>
        </w:tc>
        <w:tc>
          <w:tcPr>
            <w:tcW w:w="3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87A460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9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1BB9C3E7" w14:textId="77777777" w:rsidR="00270ADB" w:rsidRPr="00D468A8" w:rsidRDefault="00270ADB" w:rsidP="00270ADB">
            <w:pPr>
              <w:tabs>
                <w:tab w:val="left" w:pos="1241"/>
              </w:tabs>
              <w:ind w:right="113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  <w:t>محضرة المختبر</w:t>
            </w:r>
          </w:p>
        </w:tc>
        <w:tc>
          <w:tcPr>
            <w:tcW w:w="259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9D4444" w14:textId="09219EB3" w:rsidR="00270ADB" w:rsidRPr="00D468A8" w:rsidRDefault="00270ADB" w:rsidP="00270ADB">
            <w:pPr>
              <w:tabs>
                <w:tab w:val="left" w:pos="1241"/>
              </w:tabs>
              <w:rPr>
                <w:rFonts w:ascii="Calibri" w:eastAsia="Calibri" w:hAnsi="Calibri" w:cs="Calibri"/>
                <w:sz w:val="18"/>
                <w:szCs w:val="18"/>
                <w:rtl/>
              </w:rPr>
            </w:pPr>
            <w:r w:rsidRPr="00D468A8">
              <w:rPr>
                <w:rFonts w:ascii="Calibri" w:eastAsia="Calibri" w:hAnsi="Calibri" w:cs="Calibri"/>
                <w:sz w:val="18"/>
                <w:szCs w:val="18"/>
                <w:rtl/>
              </w:rPr>
              <w:t>تقديم قائمة بالتجارب الافتراضية المتوفرة في المختبر الافتراضي للمعلمات للاستفادة منها</w:t>
            </w:r>
            <w:r w:rsidR="00ED440C">
              <w:rPr>
                <w:rFonts w:ascii="Calibri" w:eastAsia="Calibri" w:hAnsi="Calibri" w:cs="Calibri" w:hint="cs"/>
                <w:sz w:val="18"/>
                <w:szCs w:val="18"/>
                <w:rtl/>
              </w:rPr>
              <w:t>.</w:t>
            </w:r>
          </w:p>
        </w:tc>
        <w:tc>
          <w:tcPr>
            <w:tcW w:w="32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6C50CC40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2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2B8B480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9" w:type="pc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F17914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BEC15D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41661E" w:rsidRPr="00D468A8" w14:paraId="7AEE2A60" w14:textId="77777777" w:rsidTr="009948B6">
        <w:trPr>
          <w:trHeight w:val="111"/>
        </w:trPr>
        <w:tc>
          <w:tcPr>
            <w:tcW w:w="35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7030FDA8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8017A9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27186B2A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D3E9A5" w14:textId="69D1DD4A" w:rsidR="00270ADB" w:rsidRPr="00D468A8" w:rsidRDefault="00270ADB" w:rsidP="00270ADB">
            <w:pPr>
              <w:tabs>
                <w:tab w:val="left" w:pos="1241"/>
              </w:tabs>
              <w:rPr>
                <w:rFonts w:ascii="Calibri" w:eastAsia="Times New Roman" w:hAnsi="Calibri" w:cs="Calibri"/>
                <w:sz w:val="18"/>
                <w:szCs w:val="18"/>
                <w:rtl/>
                <w:lang w:eastAsia="ar-SA"/>
              </w:rPr>
            </w:pPr>
            <w:r w:rsidRPr="00D468A8">
              <w:rPr>
                <w:rFonts w:ascii="Calibri" w:eastAsia="Calibri" w:hAnsi="Calibri" w:cs="Calibri"/>
                <w:sz w:val="18"/>
                <w:szCs w:val="18"/>
                <w:rtl/>
              </w:rPr>
              <w:t>جرد جميع محتويات المختبرات والمواد الكيميائية وفق النموذج (و.م.ع.ن-08-01)</w:t>
            </w:r>
            <w:r w:rsidR="00ED440C">
              <w:rPr>
                <w:rFonts w:ascii="Calibri" w:eastAsia="Calibri" w:hAnsi="Calibri" w:cs="Calibri" w:hint="cs"/>
                <w:sz w:val="18"/>
                <w:szCs w:val="18"/>
                <w:rtl/>
              </w:rPr>
              <w:t>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52B75268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E1362C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E82062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2F26BF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41661E" w:rsidRPr="00D468A8" w14:paraId="5F89FFA5" w14:textId="77777777" w:rsidTr="009948B6">
        <w:trPr>
          <w:trHeight w:val="220"/>
        </w:trPr>
        <w:tc>
          <w:tcPr>
            <w:tcW w:w="35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1DDC9F89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E10B95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5B86318A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AB835A" w14:textId="77777777" w:rsidR="00ED440C" w:rsidRDefault="00270ADB" w:rsidP="00270ADB">
            <w:pPr>
              <w:tabs>
                <w:tab w:val="left" w:pos="1241"/>
              </w:tabs>
              <w:rPr>
                <w:rFonts w:ascii="Calibri" w:eastAsia="Calibri" w:hAnsi="Calibri" w:cs="Calibri"/>
                <w:sz w:val="18"/>
                <w:szCs w:val="18"/>
                <w:rtl/>
              </w:rPr>
            </w:pPr>
            <w:r w:rsidRPr="00D468A8">
              <w:rPr>
                <w:rFonts w:ascii="Calibri" w:eastAsia="Calibri" w:hAnsi="Calibri" w:cs="Calibri"/>
                <w:sz w:val="18"/>
                <w:szCs w:val="18"/>
                <w:rtl/>
              </w:rPr>
              <w:t xml:space="preserve">حصر الناقص والزائد والتالف من الأصناف والأجهزة والادوات في المختبر ورفعها </w:t>
            </w:r>
          </w:p>
          <w:p w14:paraId="46274FE0" w14:textId="44DB08F5" w:rsidR="00270ADB" w:rsidRPr="00D468A8" w:rsidRDefault="00270ADB" w:rsidP="00270ADB">
            <w:pPr>
              <w:tabs>
                <w:tab w:val="left" w:pos="1241"/>
              </w:tabs>
              <w:rPr>
                <w:rFonts w:ascii="Calibri" w:eastAsia="Times New Roman" w:hAnsi="Calibri" w:cs="Calibri"/>
                <w:sz w:val="18"/>
                <w:szCs w:val="18"/>
                <w:rtl/>
                <w:lang w:eastAsia="ar-SA"/>
              </w:rPr>
            </w:pPr>
            <w:r w:rsidRPr="00D468A8">
              <w:rPr>
                <w:rFonts w:ascii="Calibri" w:eastAsia="Calibri" w:hAnsi="Calibri" w:cs="Calibri"/>
                <w:sz w:val="18"/>
                <w:szCs w:val="18"/>
                <w:rtl/>
              </w:rPr>
              <w:t xml:space="preserve">إلى وكيلة الشؤون المدرسية وفق نموذج (و.م.ع.ن-08-02 </w:t>
            </w:r>
            <w:r w:rsidRPr="00D468A8">
              <w:rPr>
                <w:rFonts w:ascii="Calibri" w:eastAsia="Times New Roman" w:hAnsi="Calibri" w:cs="Calibri"/>
                <w:sz w:val="18"/>
                <w:szCs w:val="18"/>
                <w:rtl/>
                <w:lang w:eastAsia="ar-SA"/>
              </w:rPr>
              <w:t>لاعتمادها من مديرة المدرسة ومخاطبة التعليم</w:t>
            </w:r>
            <w:r w:rsidR="00ED440C">
              <w:rPr>
                <w:rFonts w:ascii="Calibri" w:eastAsia="Times New Roman" w:hAnsi="Calibri" w:cs="Calibri" w:hint="cs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6D302EEC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84F8CF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4A1EC0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8A87D6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41661E" w:rsidRPr="00D468A8" w14:paraId="66EED8F4" w14:textId="77777777" w:rsidTr="009948B6">
        <w:trPr>
          <w:trHeight w:val="220"/>
        </w:trPr>
        <w:tc>
          <w:tcPr>
            <w:tcW w:w="35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4C215427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A635A2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44645D0C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525CFD" w14:textId="21F3832F" w:rsidR="00270ADB" w:rsidRPr="00D468A8" w:rsidRDefault="00270ADB" w:rsidP="00270ADB">
            <w:pPr>
              <w:tabs>
                <w:tab w:val="left" w:pos="1241"/>
              </w:tabs>
              <w:rPr>
                <w:rFonts w:ascii="Calibri" w:eastAsia="Times New Roman" w:hAnsi="Calibri" w:cs="Calibri"/>
                <w:sz w:val="18"/>
                <w:szCs w:val="18"/>
                <w:rtl/>
                <w:lang w:eastAsia="ar-SA"/>
              </w:rPr>
            </w:pPr>
            <w:r w:rsidRPr="00D468A8">
              <w:rPr>
                <w:rFonts w:ascii="Calibri" w:eastAsia="Calibri" w:hAnsi="Calibri" w:cs="Calibri"/>
                <w:sz w:val="18"/>
                <w:szCs w:val="18"/>
                <w:rtl/>
              </w:rPr>
              <w:t>مخاطبة إدارة التعليم باحتياجات المختبر أو طلبها</w:t>
            </w:r>
            <w:r w:rsidR="00ED440C">
              <w:rPr>
                <w:rFonts w:ascii="Calibri" w:eastAsia="Times New Roman" w:hAnsi="Calibri" w:cs="Calibri" w:hint="cs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47C648A0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DCFF7D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421E52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922DAB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41661E" w:rsidRPr="00D468A8" w14:paraId="5960E0C3" w14:textId="77777777" w:rsidTr="009948B6">
        <w:trPr>
          <w:trHeight w:val="70"/>
        </w:trPr>
        <w:tc>
          <w:tcPr>
            <w:tcW w:w="35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7405EEB1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A2E547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5E429AB3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35B0ED" w14:textId="15FC764C" w:rsidR="00270ADB" w:rsidRPr="00D468A8" w:rsidRDefault="00270ADB" w:rsidP="00270ADB">
            <w:pPr>
              <w:tabs>
                <w:tab w:val="left" w:pos="1241"/>
              </w:tabs>
              <w:rPr>
                <w:rFonts w:ascii="Calibri" w:eastAsia="Calibri" w:hAnsi="Calibri" w:cs="Calibri"/>
                <w:sz w:val="18"/>
                <w:szCs w:val="18"/>
                <w:rtl/>
              </w:rPr>
            </w:pPr>
            <w:r w:rsidRPr="00D468A8">
              <w:rPr>
                <w:rFonts w:ascii="Calibri" w:eastAsia="Calibri" w:hAnsi="Calibri" w:cs="Calibri"/>
                <w:sz w:val="18"/>
                <w:szCs w:val="18"/>
                <w:rtl/>
              </w:rPr>
              <w:t>حفظ مواد المختبر المختلفة وتصنيفها في سجلات العهدة حسب الترتيب</w:t>
            </w:r>
            <w:r w:rsidR="00ED440C">
              <w:rPr>
                <w:rFonts w:ascii="Calibri" w:eastAsia="Calibri" w:hAnsi="Calibri" w:cs="Calibri" w:hint="cs"/>
                <w:sz w:val="18"/>
                <w:szCs w:val="18"/>
                <w:rtl/>
              </w:rPr>
              <w:t>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2D13D26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23DED4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2846F4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36D39C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41661E" w:rsidRPr="00D468A8" w14:paraId="6AB1FD0A" w14:textId="77777777" w:rsidTr="009948B6">
        <w:trPr>
          <w:trHeight w:val="150"/>
        </w:trPr>
        <w:tc>
          <w:tcPr>
            <w:tcW w:w="35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749B718D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6030D4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273DD935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C295D5" w14:textId="1030EAA8" w:rsidR="00270ADB" w:rsidRPr="00D468A8" w:rsidRDefault="00270ADB" w:rsidP="00270ADB">
            <w:pPr>
              <w:tabs>
                <w:tab w:val="left" w:pos="1241"/>
              </w:tabs>
              <w:rPr>
                <w:rFonts w:ascii="Calibri" w:eastAsia="Calibri" w:hAnsi="Calibri" w:cs="Calibri"/>
                <w:sz w:val="18"/>
                <w:szCs w:val="18"/>
                <w:rtl/>
              </w:rPr>
            </w:pPr>
            <w:r w:rsidRPr="00D468A8">
              <w:rPr>
                <w:rFonts w:ascii="Calibri" w:eastAsia="Calibri" w:hAnsi="Calibri" w:cs="Calibri"/>
                <w:sz w:val="18"/>
                <w:szCs w:val="18"/>
                <w:rtl/>
              </w:rPr>
              <w:t>جرد جميع محتويات المعامل وفقًا لنموذج (و.م.ع.ن-08-05)</w:t>
            </w:r>
            <w:r w:rsidR="00ED440C">
              <w:rPr>
                <w:rFonts w:ascii="Calibri" w:eastAsia="Calibri" w:hAnsi="Calibri" w:cs="Calibri" w:hint="cs"/>
                <w:sz w:val="18"/>
                <w:szCs w:val="18"/>
                <w:rtl/>
              </w:rPr>
              <w:t>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5FABC1B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24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5F0F4CB2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9" w:type="pct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FE304A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8F68BC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41661E" w:rsidRPr="00D468A8" w14:paraId="61ECAB2B" w14:textId="77777777" w:rsidTr="009948B6">
        <w:trPr>
          <w:trHeight w:val="150"/>
        </w:trPr>
        <w:tc>
          <w:tcPr>
            <w:tcW w:w="35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49455581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EE0CC9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9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5E6D231B" w14:textId="77777777" w:rsidR="00270ADB" w:rsidRPr="00D468A8" w:rsidRDefault="00270ADB" w:rsidP="00270ADB">
            <w:pPr>
              <w:tabs>
                <w:tab w:val="left" w:pos="1241"/>
              </w:tabs>
              <w:ind w:right="113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  <w:t>محضرة المعمل</w:t>
            </w:r>
          </w:p>
        </w:tc>
        <w:tc>
          <w:tcPr>
            <w:tcW w:w="259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E8A378" w14:textId="74D200E2" w:rsidR="00270ADB" w:rsidRPr="00D468A8" w:rsidRDefault="00270ADB" w:rsidP="00270ADB">
            <w:pPr>
              <w:tabs>
                <w:tab w:val="left" w:pos="1241"/>
              </w:tabs>
              <w:rPr>
                <w:rFonts w:ascii="Calibri" w:eastAsia="Calibri" w:hAnsi="Calibri" w:cs="Calibri"/>
                <w:sz w:val="18"/>
                <w:szCs w:val="18"/>
                <w:rtl/>
              </w:rPr>
            </w:pPr>
            <w:r w:rsidRPr="00D468A8">
              <w:rPr>
                <w:rFonts w:ascii="Calibri" w:eastAsia="Calibri" w:hAnsi="Calibri" w:cs="Calibri"/>
                <w:sz w:val="18"/>
                <w:szCs w:val="18"/>
                <w:rtl/>
              </w:rPr>
              <w:t>حصر التجهيزات والبرامج الناقصة اللازمة ورفعها إلى وكيلة الشؤون المدرسية لاعتمادها من مديرة المدرسة ومخاطبة التعليم</w:t>
            </w:r>
            <w:r w:rsidR="00B65FDA">
              <w:rPr>
                <w:rFonts w:ascii="Calibri" w:eastAsia="Calibri" w:hAnsi="Calibri" w:cs="Calibri" w:hint="cs"/>
                <w:sz w:val="18"/>
                <w:szCs w:val="18"/>
                <w:rtl/>
              </w:rPr>
              <w:t>.</w:t>
            </w:r>
          </w:p>
        </w:tc>
        <w:tc>
          <w:tcPr>
            <w:tcW w:w="32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  <w:hideMark/>
          </w:tcPr>
          <w:p w14:paraId="46D3F235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324" w:type="pct"/>
            <w:tcBorders>
              <w:top w:val="single" w:sz="8" w:space="0" w:color="auto"/>
              <w:bottom w:val="single" w:sz="4" w:space="0" w:color="auto"/>
            </w:tcBorders>
            <w:vAlign w:val="center"/>
            <w:hideMark/>
          </w:tcPr>
          <w:p w14:paraId="4BFFBD42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309" w:type="pc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0C7D4C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46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2F8ACD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41661E" w:rsidRPr="00D468A8" w14:paraId="4513451B" w14:textId="77777777" w:rsidTr="009948B6">
        <w:trPr>
          <w:trHeight w:val="163"/>
        </w:trPr>
        <w:tc>
          <w:tcPr>
            <w:tcW w:w="35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4F6F8283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EEB908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783D086C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7910FE" w14:textId="3778E114" w:rsidR="00270ADB" w:rsidRPr="00D468A8" w:rsidRDefault="00270ADB" w:rsidP="00270ADB">
            <w:pPr>
              <w:tabs>
                <w:tab w:val="left" w:pos="1241"/>
              </w:tabs>
              <w:rPr>
                <w:rFonts w:ascii="Calibri" w:eastAsia="Times New Roman" w:hAnsi="Calibri" w:cs="Calibri"/>
                <w:sz w:val="18"/>
                <w:szCs w:val="18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sz w:val="18"/>
                <w:szCs w:val="18"/>
                <w:rtl/>
                <w:lang w:eastAsia="ar-SA"/>
              </w:rPr>
              <w:t>حفظ التجهيزات والبرامج وتصنيفها في سجلات العهدة</w:t>
            </w:r>
            <w:r w:rsidR="00B65FDA">
              <w:rPr>
                <w:rFonts w:ascii="Calibri" w:eastAsia="Times New Roman" w:hAnsi="Calibri" w:cs="Calibri" w:hint="cs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378DC08F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20F116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CDA93E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E2779C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41661E" w:rsidRPr="00D468A8" w14:paraId="33F8B5B3" w14:textId="77777777" w:rsidTr="009948B6">
        <w:trPr>
          <w:trHeight w:val="163"/>
        </w:trPr>
        <w:tc>
          <w:tcPr>
            <w:tcW w:w="35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0F4F07D0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EB695D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1335F479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F077B6" w14:textId="335F8339" w:rsidR="00270ADB" w:rsidRPr="00D468A8" w:rsidRDefault="00270ADB" w:rsidP="00270ADB">
            <w:pPr>
              <w:tabs>
                <w:tab w:val="left" w:pos="1241"/>
              </w:tabs>
              <w:rPr>
                <w:rFonts w:ascii="Calibri" w:eastAsia="Times New Roman" w:hAnsi="Calibri" w:cs="Calibri"/>
                <w:sz w:val="18"/>
                <w:szCs w:val="18"/>
                <w:rtl/>
                <w:lang w:eastAsia="ar-SA"/>
              </w:rPr>
            </w:pPr>
            <w:r w:rsidRPr="00D468A8">
              <w:rPr>
                <w:rFonts w:ascii="Calibri" w:eastAsia="Calibri" w:hAnsi="Calibri" w:cs="Calibri"/>
                <w:sz w:val="18"/>
                <w:szCs w:val="18"/>
                <w:rtl/>
              </w:rPr>
              <w:t>حفظ الوسائل التعليمية الداعمة والأقراص المدمجة المحتوية على البرامج في دولاب وتكتب قائمة بأسمائها وتعلق على الدولاب</w:t>
            </w:r>
            <w:r w:rsidR="00B65FDA">
              <w:rPr>
                <w:rFonts w:ascii="Calibri" w:eastAsia="Times New Roman" w:hAnsi="Calibri" w:cs="Calibri" w:hint="cs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F2D4BF8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C8548B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601E42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758193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41661E" w:rsidRPr="00D468A8" w14:paraId="7771D245" w14:textId="77777777" w:rsidTr="009948B6">
        <w:trPr>
          <w:trHeight w:val="163"/>
        </w:trPr>
        <w:tc>
          <w:tcPr>
            <w:tcW w:w="35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675F70F0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7C8A04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6BC7ABB1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12A93F" w14:textId="7057B91D" w:rsidR="00270ADB" w:rsidRPr="00D468A8" w:rsidRDefault="00270ADB" w:rsidP="00270ADB">
            <w:pPr>
              <w:tabs>
                <w:tab w:val="left" w:pos="1241"/>
              </w:tabs>
              <w:rPr>
                <w:rFonts w:ascii="Calibri" w:eastAsia="Times New Roman" w:hAnsi="Calibri" w:cs="Calibri"/>
                <w:sz w:val="18"/>
                <w:szCs w:val="18"/>
                <w:rtl/>
                <w:lang w:eastAsia="ar-SA"/>
              </w:rPr>
            </w:pPr>
            <w:r w:rsidRPr="00D468A8">
              <w:rPr>
                <w:rFonts w:ascii="Calibri" w:eastAsia="Calibri" w:hAnsi="Calibri" w:cs="Calibri"/>
                <w:sz w:val="18"/>
                <w:szCs w:val="18"/>
                <w:rtl/>
              </w:rPr>
              <w:t>وضع ملصق على كل جهاز يتضمن رقمه المسجل في سجل العهدة لأغراض الجودة وسهولة التعرف عليه من أجل عمليات الجرد 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4F3D124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AB4A90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585325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7AB4AB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41661E" w:rsidRPr="00D468A8" w14:paraId="20C2858D" w14:textId="77777777" w:rsidTr="009948B6">
        <w:trPr>
          <w:trHeight w:val="163"/>
        </w:trPr>
        <w:tc>
          <w:tcPr>
            <w:tcW w:w="35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649C8C36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BBEA3A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1815A184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E214C1" w14:textId="7239FC11" w:rsidR="00270ADB" w:rsidRPr="00D468A8" w:rsidRDefault="00270ADB" w:rsidP="00270ADB">
            <w:pPr>
              <w:tabs>
                <w:tab w:val="left" w:pos="1241"/>
              </w:tabs>
              <w:rPr>
                <w:rFonts w:ascii="Calibri" w:eastAsia="Times New Roman" w:hAnsi="Calibri" w:cs="Calibri"/>
                <w:sz w:val="18"/>
                <w:szCs w:val="18"/>
                <w:rtl/>
                <w:lang w:eastAsia="ar-SA"/>
              </w:rPr>
            </w:pPr>
            <w:r w:rsidRPr="00D468A8">
              <w:rPr>
                <w:rFonts w:ascii="Calibri" w:eastAsia="Calibri" w:hAnsi="Calibri" w:cs="Calibri"/>
                <w:sz w:val="18"/>
                <w:szCs w:val="18"/>
                <w:rtl/>
              </w:rPr>
              <w:t>التأكد من وجود طفايات الحريق وسلامتها وصلاحيتها للعمل</w:t>
            </w:r>
            <w:r w:rsidR="00B65FDA">
              <w:rPr>
                <w:rFonts w:ascii="Calibri" w:eastAsia="Calibri" w:hAnsi="Calibri" w:cs="Calibri" w:hint="cs"/>
                <w:sz w:val="18"/>
                <w:szCs w:val="18"/>
                <w:rtl/>
              </w:rPr>
              <w:t>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4C42F4BF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B42BE9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057264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0263FC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41661E" w:rsidRPr="00D468A8" w14:paraId="2EBC6AE3" w14:textId="77777777" w:rsidTr="009948B6">
        <w:trPr>
          <w:trHeight w:val="163"/>
        </w:trPr>
        <w:tc>
          <w:tcPr>
            <w:tcW w:w="35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618A453E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8F3F42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627A7162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5CB577" w14:textId="35881AA0" w:rsidR="00270ADB" w:rsidRPr="00D468A8" w:rsidRDefault="00270ADB" w:rsidP="00270ADB">
            <w:pPr>
              <w:tabs>
                <w:tab w:val="left" w:pos="1241"/>
              </w:tabs>
              <w:rPr>
                <w:rFonts w:ascii="Calibri" w:eastAsia="Times New Roman" w:hAnsi="Calibri" w:cs="Calibri"/>
                <w:sz w:val="18"/>
                <w:szCs w:val="18"/>
                <w:rtl/>
                <w:lang w:eastAsia="ar-SA"/>
              </w:rPr>
            </w:pPr>
            <w:r w:rsidRPr="00D468A8">
              <w:rPr>
                <w:rFonts w:ascii="Calibri" w:eastAsia="Calibri" w:hAnsi="Calibri" w:cs="Calibri"/>
                <w:sz w:val="18"/>
                <w:szCs w:val="18"/>
                <w:rtl/>
              </w:rPr>
              <w:t>التأكد من وجود منظمات للتيار الكهربائي لحماية الاجهزة من انخفاض التيار الكهربائي المفاجئ</w:t>
            </w:r>
            <w:r w:rsidR="00B65FDA">
              <w:rPr>
                <w:rFonts w:ascii="Calibri" w:eastAsia="Times New Roman" w:hAnsi="Calibri" w:cs="Calibri" w:hint="cs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5AA492F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24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40C65755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9" w:type="pct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1127C1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2EE2B7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41661E" w:rsidRPr="00D468A8" w14:paraId="3C628BB2" w14:textId="77777777" w:rsidTr="009948B6">
        <w:trPr>
          <w:trHeight w:val="220"/>
        </w:trPr>
        <w:tc>
          <w:tcPr>
            <w:tcW w:w="35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0D5D493B" w14:textId="77777777" w:rsidR="00270ADB" w:rsidRPr="00D468A8" w:rsidRDefault="00270ADB" w:rsidP="00270ADB">
            <w:pPr>
              <w:tabs>
                <w:tab w:val="left" w:pos="1241"/>
              </w:tabs>
              <w:ind w:right="113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  <w:rtl/>
              </w:rPr>
            </w:pPr>
            <w:r w:rsidRPr="00D468A8">
              <w:rPr>
                <w:rFonts w:ascii="Calibri" w:eastAsia="Calibri" w:hAnsi="Calibri" w:cs="Calibri"/>
                <w:b/>
                <w:bCs/>
                <w:sz w:val="16"/>
                <w:szCs w:val="16"/>
                <w:rtl/>
              </w:rPr>
              <w:t>فريق الصندوق المدرسي</w:t>
            </w:r>
          </w:p>
        </w:tc>
        <w:tc>
          <w:tcPr>
            <w:tcW w:w="3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CF09D7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9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77B959CA" w14:textId="77777777" w:rsidR="00270ADB" w:rsidRPr="00D468A8" w:rsidRDefault="00270ADB" w:rsidP="00270ADB">
            <w:pPr>
              <w:tabs>
                <w:tab w:val="left" w:pos="1241"/>
              </w:tabs>
              <w:ind w:right="113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  <w:t>عضوات الفريق</w:t>
            </w:r>
          </w:p>
        </w:tc>
        <w:tc>
          <w:tcPr>
            <w:tcW w:w="259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B68EAD" w14:textId="41724F1B" w:rsidR="00270ADB" w:rsidRPr="00D468A8" w:rsidRDefault="00270ADB" w:rsidP="00270ADB">
            <w:pPr>
              <w:tabs>
                <w:tab w:val="left" w:pos="1241"/>
              </w:tabs>
              <w:rPr>
                <w:rFonts w:ascii="Calibri" w:eastAsia="Calibri" w:hAnsi="Calibri" w:cs="Calibri"/>
                <w:sz w:val="18"/>
                <w:szCs w:val="18"/>
                <w:rtl/>
              </w:rPr>
            </w:pPr>
            <w:r w:rsidRPr="00D468A8">
              <w:rPr>
                <w:rFonts w:ascii="Calibri" w:eastAsia="Calibri" w:hAnsi="Calibri" w:cs="Calibri"/>
                <w:sz w:val="18"/>
                <w:szCs w:val="18"/>
                <w:rtl/>
              </w:rPr>
              <w:t>اجتماع عضوات الفريق</w:t>
            </w:r>
            <w:r w:rsidR="00B65FDA">
              <w:rPr>
                <w:rFonts w:ascii="Calibri" w:eastAsia="Calibri" w:hAnsi="Calibri" w:cs="Calibri" w:hint="cs"/>
                <w:sz w:val="18"/>
                <w:szCs w:val="18"/>
                <w:rtl/>
              </w:rPr>
              <w:t>.</w:t>
            </w:r>
          </w:p>
        </w:tc>
        <w:tc>
          <w:tcPr>
            <w:tcW w:w="329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28C32BB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24" w:type="pct"/>
            <w:tcBorders>
              <w:top w:val="single" w:sz="8" w:space="0" w:color="auto"/>
            </w:tcBorders>
            <w:vAlign w:val="center"/>
          </w:tcPr>
          <w:p w14:paraId="7782E607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9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73BFA04A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751991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41661E" w:rsidRPr="00D468A8" w14:paraId="4EE594FD" w14:textId="77777777" w:rsidTr="009948B6">
        <w:trPr>
          <w:trHeight w:val="220"/>
        </w:trPr>
        <w:tc>
          <w:tcPr>
            <w:tcW w:w="35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2B95F219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757908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5FB0FA7A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597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85FA9B" w14:textId="77777777" w:rsidR="00270ADB" w:rsidRPr="00D468A8" w:rsidRDefault="00270ADB" w:rsidP="00270ADB">
            <w:pPr>
              <w:tabs>
                <w:tab w:val="left" w:pos="1241"/>
              </w:tabs>
              <w:rPr>
                <w:rFonts w:ascii="Calibri" w:eastAsia="Times New Roman" w:hAnsi="Calibri" w:cs="Calibri"/>
                <w:sz w:val="18"/>
                <w:szCs w:val="18"/>
                <w:rtl/>
                <w:lang w:eastAsia="ar-SA"/>
              </w:rPr>
            </w:pPr>
            <w:r w:rsidRPr="00D468A8">
              <w:rPr>
                <w:rFonts w:ascii="Calibri" w:eastAsia="Calibri" w:hAnsi="Calibri" w:cs="Calibri"/>
                <w:sz w:val="18"/>
                <w:szCs w:val="18"/>
                <w:rtl/>
              </w:rPr>
              <w:t>دراسة عروض الشركات وفقًا للشروط المحددة في العرض و ترتيبها وفقًا لأفضل العروض.</w:t>
            </w:r>
          </w:p>
        </w:tc>
        <w:tc>
          <w:tcPr>
            <w:tcW w:w="329" w:type="pct"/>
            <w:tcBorders>
              <w:left w:val="single" w:sz="8" w:space="0" w:color="auto"/>
            </w:tcBorders>
            <w:vAlign w:val="center"/>
          </w:tcPr>
          <w:p w14:paraId="65EBCF71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24" w:type="pct"/>
            <w:vAlign w:val="center"/>
          </w:tcPr>
          <w:p w14:paraId="228218AA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9" w:type="pct"/>
            <w:tcBorders>
              <w:right w:val="single" w:sz="8" w:space="0" w:color="auto"/>
            </w:tcBorders>
            <w:vAlign w:val="center"/>
          </w:tcPr>
          <w:p w14:paraId="73F8F9D6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957CE8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41661E" w:rsidRPr="00D468A8" w14:paraId="5EC04F7D" w14:textId="77777777" w:rsidTr="009948B6">
        <w:trPr>
          <w:trHeight w:val="197"/>
        </w:trPr>
        <w:tc>
          <w:tcPr>
            <w:tcW w:w="35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58919D67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505D0B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570E6D06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597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796CF3" w14:textId="77777777" w:rsidR="00270ADB" w:rsidRPr="00D468A8" w:rsidRDefault="00270ADB" w:rsidP="00270ADB">
            <w:pPr>
              <w:tabs>
                <w:tab w:val="left" w:pos="1241"/>
              </w:tabs>
              <w:rPr>
                <w:rFonts w:ascii="Calibri" w:eastAsia="Times New Roman" w:hAnsi="Calibri" w:cs="Calibri"/>
                <w:sz w:val="18"/>
                <w:szCs w:val="18"/>
                <w:rtl/>
                <w:lang w:eastAsia="ar-SA"/>
              </w:rPr>
            </w:pPr>
            <w:r w:rsidRPr="00D468A8">
              <w:rPr>
                <w:rFonts w:ascii="Calibri" w:eastAsia="Calibri" w:hAnsi="Calibri" w:cs="Calibri"/>
                <w:sz w:val="18"/>
                <w:szCs w:val="18"/>
                <w:rtl/>
              </w:rPr>
              <w:t>التأكد من وجود الشهادات الصحية وتكون سارية المفعول مدة العقد.</w:t>
            </w:r>
          </w:p>
        </w:tc>
        <w:tc>
          <w:tcPr>
            <w:tcW w:w="329" w:type="pct"/>
            <w:tcBorders>
              <w:left w:val="single" w:sz="8" w:space="0" w:color="auto"/>
            </w:tcBorders>
            <w:vAlign w:val="center"/>
          </w:tcPr>
          <w:p w14:paraId="50558416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24" w:type="pct"/>
            <w:vAlign w:val="center"/>
          </w:tcPr>
          <w:p w14:paraId="7BB929B6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9" w:type="pct"/>
            <w:tcBorders>
              <w:right w:val="single" w:sz="8" w:space="0" w:color="auto"/>
            </w:tcBorders>
            <w:vAlign w:val="center"/>
          </w:tcPr>
          <w:p w14:paraId="098236A3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76C715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41661E" w:rsidRPr="00D468A8" w14:paraId="0E4EB808" w14:textId="77777777" w:rsidTr="009948B6">
        <w:trPr>
          <w:trHeight w:val="195"/>
        </w:trPr>
        <w:tc>
          <w:tcPr>
            <w:tcW w:w="35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12B6469B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BF53C4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47FD6D87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597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05FC076" w14:textId="77777777" w:rsidR="00270ADB" w:rsidRPr="00D468A8" w:rsidRDefault="00270ADB" w:rsidP="00270ADB">
            <w:pPr>
              <w:tabs>
                <w:tab w:val="left" w:pos="1241"/>
              </w:tabs>
              <w:rPr>
                <w:rFonts w:ascii="Calibri" w:eastAsia="Calibri" w:hAnsi="Calibri" w:cs="Calibri"/>
                <w:sz w:val="18"/>
                <w:szCs w:val="18"/>
                <w:rtl/>
              </w:rPr>
            </w:pPr>
            <w:r w:rsidRPr="00D468A8">
              <w:rPr>
                <w:rFonts w:ascii="Calibri" w:eastAsia="Calibri" w:hAnsi="Calibri" w:cs="Calibri"/>
                <w:sz w:val="18"/>
                <w:szCs w:val="18"/>
                <w:rtl/>
              </w:rPr>
              <w:t>التأكد من متطلبات التشغيل.</w:t>
            </w:r>
          </w:p>
        </w:tc>
        <w:tc>
          <w:tcPr>
            <w:tcW w:w="329" w:type="pct"/>
            <w:tcBorders>
              <w:left w:val="single" w:sz="8" w:space="0" w:color="auto"/>
            </w:tcBorders>
            <w:vAlign w:val="center"/>
          </w:tcPr>
          <w:p w14:paraId="546768B3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24" w:type="pct"/>
            <w:vAlign w:val="center"/>
          </w:tcPr>
          <w:p w14:paraId="1E288235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9" w:type="pct"/>
            <w:tcBorders>
              <w:right w:val="single" w:sz="8" w:space="0" w:color="auto"/>
            </w:tcBorders>
            <w:vAlign w:val="center"/>
          </w:tcPr>
          <w:p w14:paraId="1317E34E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77D5B8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41661E" w:rsidRPr="00D468A8" w14:paraId="7BF16FC4" w14:textId="77777777" w:rsidTr="009948B6">
        <w:trPr>
          <w:trHeight w:val="365"/>
        </w:trPr>
        <w:tc>
          <w:tcPr>
            <w:tcW w:w="35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7CF6C99E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A1B3E0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307E6D6B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597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D3881ED" w14:textId="77777777" w:rsidR="00270ADB" w:rsidRPr="00D468A8" w:rsidRDefault="00270ADB" w:rsidP="00270ADB">
            <w:pPr>
              <w:tabs>
                <w:tab w:val="left" w:pos="1241"/>
              </w:tabs>
              <w:rPr>
                <w:rFonts w:ascii="Calibri" w:eastAsia="Calibri" w:hAnsi="Calibri" w:cs="Calibri"/>
                <w:sz w:val="18"/>
                <w:szCs w:val="18"/>
                <w:rtl/>
              </w:rPr>
            </w:pPr>
            <w:r w:rsidRPr="00D468A8">
              <w:rPr>
                <w:rFonts w:ascii="Calibri" w:eastAsia="Calibri" w:hAnsi="Calibri" w:cs="Calibri"/>
                <w:sz w:val="18"/>
                <w:szCs w:val="18"/>
                <w:rtl/>
              </w:rPr>
              <w:t>تسجيل قيمة المبلغ في سجل الإيرادات ويتم توقيع جميع عضوات فريق الصندوق المدرسي على استلام  المبلغ.</w:t>
            </w:r>
          </w:p>
        </w:tc>
        <w:tc>
          <w:tcPr>
            <w:tcW w:w="329" w:type="pct"/>
            <w:tcBorders>
              <w:left w:val="single" w:sz="8" w:space="0" w:color="auto"/>
            </w:tcBorders>
            <w:vAlign w:val="center"/>
          </w:tcPr>
          <w:p w14:paraId="7BDD5C0D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24" w:type="pct"/>
            <w:vAlign w:val="center"/>
          </w:tcPr>
          <w:p w14:paraId="762161C5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9" w:type="pct"/>
            <w:tcBorders>
              <w:right w:val="single" w:sz="8" w:space="0" w:color="auto"/>
            </w:tcBorders>
            <w:vAlign w:val="center"/>
          </w:tcPr>
          <w:p w14:paraId="79B0B6ED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66A5C0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41661E" w:rsidRPr="00D468A8" w14:paraId="08B05E35" w14:textId="77777777" w:rsidTr="009948B6">
        <w:trPr>
          <w:trHeight w:val="258"/>
        </w:trPr>
        <w:tc>
          <w:tcPr>
            <w:tcW w:w="35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7859BB2B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6E6253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16BECDD1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597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EA7F3A" w14:textId="77777777" w:rsidR="00270ADB" w:rsidRPr="00D468A8" w:rsidRDefault="00270ADB" w:rsidP="00270ADB">
            <w:pPr>
              <w:tabs>
                <w:tab w:val="left" w:pos="1241"/>
              </w:tabs>
              <w:rPr>
                <w:rFonts w:ascii="Calibri" w:eastAsia="Calibri" w:hAnsi="Calibri" w:cs="Calibri"/>
                <w:sz w:val="18"/>
                <w:szCs w:val="18"/>
                <w:rtl/>
              </w:rPr>
            </w:pPr>
            <w:r w:rsidRPr="00D468A8">
              <w:rPr>
                <w:rFonts w:ascii="Calibri" w:eastAsia="Calibri" w:hAnsi="Calibri" w:cs="Calibri"/>
                <w:sz w:val="18"/>
                <w:szCs w:val="18"/>
                <w:rtl/>
              </w:rPr>
              <w:t>إيداع ايرادات المقصف في الحساب البنكي الخاص بالمدرسة.</w:t>
            </w:r>
          </w:p>
        </w:tc>
        <w:tc>
          <w:tcPr>
            <w:tcW w:w="329" w:type="pct"/>
            <w:tcBorders>
              <w:left w:val="single" w:sz="8" w:space="0" w:color="auto"/>
            </w:tcBorders>
            <w:vAlign w:val="center"/>
          </w:tcPr>
          <w:p w14:paraId="2F1FA5AB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24" w:type="pct"/>
            <w:vAlign w:val="center"/>
          </w:tcPr>
          <w:p w14:paraId="6C23638A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9" w:type="pct"/>
            <w:tcBorders>
              <w:right w:val="single" w:sz="8" w:space="0" w:color="auto"/>
            </w:tcBorders>
            <w:vAlign w:val="center"/>
          </w:tcPr>
          <w:p w14:paraId="24AE9DD8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EA32EC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41661E" w:rsidRPr="00D468A8" w14:paraId="731B500F" w14:textId="77777777" w:rsidTr="009948B6">
        <w:trPr>
          <w:trHeight w:val="250"/>
        </w:trPr>
        <w:tc>
          <w:tcPr>
            <w:tcW w:w="35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711ABBE4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A71337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0998E25A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597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930411B" w14:textId="77777777" w:rsidR="00270ADB" w:rsidRPr="00D468A8" w:rsidRDefault="00270ADB" w:rsidP="00270ADB">
            <w:pPr>
              <w:tabs>
                <w:tab w:val="left" w:pos="1241"/>
              </w:tabs>
              <w:rPr>
                <w:rFonts w:ascii="Calibri" w:eastAsia="Calibri" w:hAnsi="Calibri" w:cs="Calibri"/>
                <w:sz w:val="18"/>
                <w:szCs w:val="18"/>
                <w:rtl/>
              </w:rPr>
            </w:pPr>
            <w:r w:rsidRPr="00D468A8">
              <w:rPr>
                <w:rFonts w:ascii="Calibri" w:eastAsia="Calibri" w:hAnsi="Calibri" w:cs="Calibri"/>
                <w:sz w:val="18"/>
                <w:szCs w:val="18"/>
                <w:rtl/>
              </w:rPr>
              <w:t>مراجعة الوثائق والمستندات والتأكد من مطابقتها للبنود.</w:t>
            </w:r>
          </w:p>
        </w:tc>
        <w:tc>
          <w:tcPr>
            <w:tcW w:w="329" w:type="pct"/>
            <w:tcBorders>
              <w:left w:val="single" w:sz="8" w:space="0" w:color="auto"/>
            </w:tcBorders>
            <w:vAlign w:val="center"/>
          </w:tcPr>
          <w:p w14:paraId="5B3E7B4E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24" w:type="pct"/>
            <w:vAlign w:val="center"/>
          </w:tcPr>
          <w:p w14:paraId="070D38A7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9" w:type="pct"/>
            <w:tcBorders>
              <w:right w:val="single" w:sz="8" w:space="0" w:color="auto"/>
            </w:tcBorders>
            <w:vAlign w:val="center"/>
          </w:tcPr>
          <w:p w14:paraId="214325ED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12C4F9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41661E" w:rsidRPr="00D468A8" w14:paraId="32AF7D9D" w14:textId="77777777" w:rsidTr="009948B6">
        <w:trPr>
          <w:trHeight w:val="167"/>
        </w:trPr>
        <w:tc>
          <w:tcPr>
            <w:tcW w:w="35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79DB33DA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611B51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4D61ECA2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597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BFE682" w14:textId="77777777" w:rsidR="00270ADB" w:rsidRPr="00D468A8" w:rsidRDefault="00270ADB" w:rsidP="00270ADB">
            <w:pPr>
              <w:tabs>
                <w:tab w:val="left" w:pos="1241"/>
              </w:tabs>
              <w:rPr>
                <w:rFonts w:ascii="Calibri" w:eastAsia="Calibri" w:hAnsi="Calibri" w:cs="Calibri"/>
                <w:sz w:val="18"/>
                <w:szCs w:val="18"/>
                <w:rtl/>
              </w:rPr>
            </w:pPr>
            <w:r w:rsidRPr="00D468A8">
              <w:rPr>
                <w:rFonts w:ascii="Calibri" w:eastAsia="Calibri" w:hAnsi="Calibri" w:cs="Calibri"/>
                <w:sz w:val="18"/>
                <w:szCs w:val="18"/>
                <w:rtl/>
              </w:rPr>
              <w:t>التأكد من المستندات والوثائق المقدمة و المبالغ المطلوبة.</w:t>
            </w:r>
          </w:p>
        </w:tc>
        <w:tc>
          <w:tcPr>
            <w:tcW w:w="329" w:type="pct"/>
            <w:tcBorders>
              <w:left w:val="single" w:sz="8" w:space="0" w:color="auto"/>
            </w:tcBorders>
            <w:vAlign w:val="center"/>
          </w:tcPr>
          <w:p w14:paraId="1CFAD309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24" w:type="pct"/>
            <w:vAlign w:val="center"/>
          </w:tcPr>
          <w:p w14:paraId="5D7EB086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9" w:type="pct"/>
            <w:tcBorders>
              <w:right w:val="single" w:sz="8" w:space="0" w:color="auto"/>
            </w:tcBorders>
            <w:vAlign w:val="center"/>
          </w:tcPr>
          <w:p w14:paraId="6046DD9E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B0E78B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41661E" w:rsidRPr="00D468A8" w14:paraId="31D6A1BA" w14:textId="77777777" w:rsidTr="009948B6">
        <w:trPr>
          <w:trHeight w:val="160"/>
        </w:trPr>
        <w:tc>
          <w:tcPr>
            <w:tcW w:w="35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1172B9C5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4D63D9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28FC7F42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597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9AAD187" w14:textId="595196A0" w:rsidR="00270ADB" w:rsidRPr="00D468A8" w:rsidRDefault="00270ADB" w:rsidP="00270ADB">
            <w:pPr>
              <w:tabs>
                <w:tab w:val="left" w:pos="1241"/>
              </w:tabs>
              <w:rPr>
                <w:rFonts w:ascii="Calibri" w:eastAsia="Calibri" w:hAnsi="Calibri" w:cs="Calibri"/>
                <w:sz w:val="18"/>
                <w:szCs w:val="18"/>
                <w:rtl/>
              </w:rPr>
            </w:pPr>
            <w:r w:rsidRPr="00D468A8">
              <w:rPr>
                <w:rFonts w:ascii="Calibri" w:eastAsia="Calibri" w:hAnsi="Calibri" w:cs="Calibri"/>
                <w:sz w:val="18"/>
                <w:szCs w:val="18"/>
                <w:rtl/>
              </w:rPr>
              <w:t>اعتماد صرف المبالغ المستحقة وفقًا للوثائق و المستندات وبنود الميزانية أو المقصف</w:t>
            </w:r>
            <w:r w:rsidR="00B65FDA">
              <w:rPr>
                <w:rFonts w:ascii="Calibri" w:eastAsia="Calibri" w:hAnsi="Calibri" w:cs="Calibri" w:hint="cs"/>
                <w:sz w:val="18"/>
                <w:szCs w:val="18"/>
                <w:rtl/>
              </w:rPr>
              <w:t>.</w:t>
            </w:r>
          </w:p>
        </w:tc>
        <w:tc>
          <w:tcPr>
            <w:tcW w:w="329" w:type="pct"/>
            <w:tcBorders>
              <w:left w:val="single" w:sz="8" w:space="0" w:color="auto"/>
            </w:tcBorders>
            <w:vAlign w:val="center"/>
          </w:tcPr>
          <w:p w14:paraId="29351DFB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24" w:type="pct"/>
            <w:vAlign w:val="center"/>
          </w:tcPr>
          <w:p w14:paraId="75CBFC6C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9" w:type="pct"/>
            <w:tcBorders>
              <w:right w:val="single" w:sz="8" w:space="0" w:color="auto"/>
            </w:tcBorders>
            <w:vAlign w:val="center"/>
          </w:tcPr>
          <w:p w14:paraId="2D9FBE10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4B24FB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41661E" w:rsidRPr="00D468A8" w14:paraId="6EA11AEE" w14:textId="77777777" w:rsidTr="009948B6">
        <w:trPr>
          <w:trHeight w:val="148"/>
        </w:trPr>
        <w:tc>
          <w:tcPr>
            <w:tcW w:w="35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12072FAB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BC7775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313F9028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597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8A2166" w14:textId="77777777" w:rsidR="00270ADB" w:rsidRPr="00D468A8" w:rsidRDefault="00270ADB" w:rsidP="00270ADB">
            <w:pPr>
              <w:tabs>
                <w:tab w:val="left" w:pos="1241"/>
              </w:tabs>
              <w:rPr>
                <w:rFonts w:ascii="Calibri" w:eastAsia="Calibri" w:hAnsi="Calibri" w:cs="Calibri"/>
                <w:sz w:val="18"/>
                <w:szCs w:val="18"/>
                <w:rtl/>
              </w:rPr>
            </w:pPr>
            <w:r w:rsidRPr="00D468A8">
              <w:rPr>
                <w:rFonts w:ascii="Calibri" w:eastAsia="Calibri" w:hAnsi="Calibri" w:cs="Calibri"/>
                <w:sz w:val="18"/>
                <w:szCs w:val="18"/>
                <w:rtl/>
              </w:rPr>
              <w:t>تسجيل المشتريات بسجل المشتريات وفقًا للنموذج (م.م.ع.ن-01-01) وتوقيع عضوات اللجنة على السجل.</w:t>
            </w:r>
          </w:p>
        </w:tc>
        <w:tc>
          <w:tcPr>
            <w:tcW w:w="329" w:type="pct"/>
            <w:tcBorders>
              <w:left w:val="single" w:sz="8" w:space="0" w:color="auto"/>
            </w:tcBorders>
            <w:vAlign w:val="center"/>
          </w:tcPr>
          <w:p w14:paraId="44304236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24" w:type="pct"/>
            <w:vAlign w:val="center"/>
          </w:tcPr>
          <w:p w14:paraId="0A68EAB6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9" w:type="pct"/>
            <w:tcBorders>
              <w:right w:val="single" w:sz="8" w:space="0" w:color="auto"/>
            </w:tcBorders>
            <w:vAlign w:val="center"/>
          </w:tcPr>
          <w:p w14:paraId="7600FA77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95A9D5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41661E" w:rsidRPr="00D468A8" w14:paraId="4159C419" w14:textId="77777777" w:rsidTr="009948B6">
        <w:trPr>
          <w:trHeight w:val="148"/>
        </w:trPr>
        <w:tc>
          <w:tcPr>
            <w:tcW w:w="35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35931266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35A94C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33ACA512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597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4582ED" w14:textId="2A0C4D78" w:rsidR="00270ADB" w:rsidRPr="00D468A8" w:rsidRDefault="00270ADB" w:rsidP="00270ADB">
            <w:pPr>
              <w:tabs>
                <w:tab w:val="left" w:pos="1241"/>
              </w:tabs>
              <w:rPr>
                <w:rFonts w:ascii="Calibri" w:eastAsia="Calibri" w:hAnsi="Calibri" w:cs="Calibri"/>
                <w:sz w:val="18"/>
                <w:szCs w:val="18"/>
                <w:rtl/>
              </w:rPr>
            </w:pPr>
            <w:r w:rsidRPr="00D468A8">
              <w:rPr>
                <w:rFonts w:ascii="Calibri" w:eastAsia="Calibri" w:hAnsi="Calibri" w:cs="Calibri"/>
                <w:sz w:val="18"/>
                <w:szCs w:val="18"/>
                <w:rtl/>
              </w:rPr>
              <w:t>حفظ الوثائق والسجلات في الملفات الخاصة بذلك</w:t>
            </w:r>
            <w:r w:rsidR="00B65FDA">
              <w:rPr>
                <w:rFonts w:ascii="Calibri" w:eastAsia="Calibri" w:hAnsi="Calibri" w:cs="Calibri" w:hint="cs"/>
                <w:sz w:val="18"/>
                <w:szCs w:val="18"/>
                <w:rtl/>
              </w:rPr>
              <w:t>.</w:t>
            </w:r>
          </w:p>
        </w:tc>
        <w:tc>
          <w:tcPr>
            <w:tcW w:w="329" w:type="pct"/>
            <w:tcBorders>
              <w:left w:val="single" w:sz="8" w:space="0" w:color="auto"/>
            </w:tcBorders>
            <w:vAlign w:val="center"/>
          </w:tcPr>
          <w:p w14:paraId="62BC7A57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24" w:type="pct"/>
            <w:vAlign w:val="center"/>
          </w:tcPr>
          <w:p w14:paraId="73AE36F1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9" w:type="pct"/>
            <w:tcBorders>
              <w:right w:val="single" w:sz="8" w:space="0" w:color="auto"/>
            </w:tcBorders>
            <w:vAlign w:val="center"/>
          </w:tcPr>
          <w:p w14:paraId="7D7EB0F6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57BF7D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41661E" w:rsidRPr="00D468A8" w14:paraId="6B605246" w14:textId="77777777" w:rsidTr="009948B6">
        <w:trPr>
          <w:trHeight w:val="248"/>
        </w:trPr>
        <w:tc>
          <w:tcPr>
            <w:tcW w:w="35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2BC4DAF0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0FE19C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0E4EEEE6" w14:textId="77777777" w:rsidR="00270ADB" w:rsidRPr="00D468A8" w:rsidRDefault="00270ADB" w:rsidP="00270ADB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59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2F9D23" w14:textId="77777777" w:rsidR="00270ADB" w:rsidRPr="00D468A8" w:rsidRDefault="00270ADB" w:rsidP="00270ADB">
            <w:pPr>
              <w:tabs>
                <w:tab w:val="left" w:pos="1241"/>
              </w:tabs>
              <w:rPr>
                <w:rFonts w:ascii="Calibri" w:eastAsia="Calibri" w:hAnsi="Calibri" w:cs="Calibri"/>
                <w:sz w:val="18"/>
                <w:szCs w:val="18"/>
                <w:rtl/>
              </w:rPr>
            </w:pPr>
            <w:r w:rsidRPr="00D468A8">
              <w:rPr>
                <w:rFonts w:ascii="Calibri" w:eastAsia="Calibri" w:hAnsi="Calibri" w:cs="Calibri"/>
                <w:sz w:val="18"/>
                <w:szCs w:val="18"/>
                <w:rtl/>
              </w:rPr>
              <w:t>مراجعة التقارير الدورية للميزانية، ورفعها للجنة الإدارية.</w:t>
            </w:r>
          </w:p>
        </w:tc>
        <w:tc>
          <w:tcPr>
            <w:tcW w:w="329" w:type="pct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0EAC084E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24" w:type="pct"/>
            <w:tcBorders>
              <w:bottom w:val="single" w:sz="8" w:space="0" w:color="auto"/>
            </w:tcBorders>
            <w:vAlign w:val="center"/>
          </w:tcPr>
          <w:p w14:paraId="78C761D6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9" w:type="pc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14015637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553F0B" w14:textId="77777777" w:rsidR="00270ADB" w:rsidRPr="00D468A8" w:rsidRDefault="00270ADB" w:rsidP="00270ADB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</w:tbl>
    <w:p w14:paraId="1197AB7A" w14:textId="7448AB45" w:rsidR="000F2CA4" w:rsidRDefault="000F2CA4" w:rsidP="000F2CA4">
      <w:pPr>
        <w:rPr>
          <w:rtl/>
        </w:rPr>
      </w:pPr>
    </w:p>
    <w:p w14:paraId="22DF60FE" w14:textId="77777777" w:rsidR="000F2CA4" w:rsidRDefault="000F2CA4">
      <w:pPr>
        <w:bidi w:val="0"/>
        <w:rPr>
          <w:rtl/>
        </w:rPr>
      </w:pPr>
      <w:r>
        <w:rPr>
          <w:rtl/>
        </w:rPr>
        <w:br w:type="page"/>
      </w:r>
    </w:p>
    <w:p w14:paraId="6CC59DEE" w14:textId="77777777" w:rsidR="000F2CA4" w:rsidRDefault="000F2CA4" w:rsidP="000F2CA4">
      <w:pPr>
        <w:rPr>
          <w:rtl/>
        </w:rPr>
      </w:pPr>
    </w:p>
    <w:p w14:paraId="3ABB707A" w14:textId="77777777" w:rsidR="000F2CA4" w:rsidRDefault="000F2CA4" w:rsidP="000F2CA4">
      <w:pPr>
        <w:rPr>
          <w:rtl/>
        </w:rPr>
      </w:pPr>
    </w:p>
    <w:p w14:paraId="27582E64" w14:textId="005FD678" w:rsidR="000F2CA4" w:rsidRDefault="000F2CA4" w:rsidP="000F2CA4">
      <w:pPr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073D57FF" wp14:editId="16AEFAC6">
                <wp:simplePos x="0" y="0"/>
                <wp:positionH relativeFrom="column">
                  <wp:posOffset>1099380</wp:posOffset>
                </wp:positionH>
                <wp:positionV relativeFrom="paragraph">
                  <wp:posOffset>127635</wp:posOffset>
                </wp:positionV>
                <wp:extent cx="4351020" cy="1074420"/>
                <wp:effectExtent l="0" t="0" r="0" b="0"/>
                <wp:wrapNone/>
                <wp:docPr id="1615022450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1020" cy="1074420"/>
                          <a:chOff x="0" y="0"/>
                          <a:chExt cx="4351461" cy="1074790"/>
                        </a:xfrm>
                      </wpg:grpSpPr>
                      <wps:wsp>
                        <wps:cNvPr id="1869277321" name="Freeform 6"/>
                        <wps:cNvSpPr/>
                        <wps:spPr>
                          <a:xfrm>
                            <a:off x="1664340" y="0"/>
                            <a:ext cx="2687121" cy="87891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7121" h="878913">
                                <a:moveTo>
                                  <a:pt x="0" y="0"/>
                                </a:moveTo>
                                <a:lnTo>
                                  <a:pt x="2687121" y="0"/>
                                </a:lnTo>
                                <a:lnTo>
                                  <a:pt x="2687121" y="878913"/>
                                </a:lnTo>
                                <a:lnTo>
                                  <a:pt x="0" y="8789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5">
                              <a:extLst>
                                <a:ext uri="{96DAC541-7B7A-43D3-8B79-37D633B846F1}">
                                  <asvg:svgBlip xmlns:asvg="http://schemas.microsoft.com/office/drawing/2016/SVG/main" r:embed="rId16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1145482580" name="Freeform 3"/>
                        <wps:cNvSpPr/>
                        <wps:spPr>
                          <a:xfrm>
                            <a:off x="0" y="394705"/>
                            <a:ext cx="4348975" cy="680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2124" h="947590">
                                <a:moveTo>
                                  <a:pt x="0" y="0"/>
                                </a:moveTo>
                                <a:lnTo>
                                  <a:pt x="5772124" y="0"/>
                                </a:lnTo>
                                <a:lnTo>
                                  <a:pt x="5772124" y="947590"/>
                                </a:lnTo>
                                <a:lnTo>
                                  <a:pt x="0" y="9475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1">
                              <a:extLst>
                                <a:ext uri="{96DAC541-7B7A-43D3-8B79-37D633B846F1}">
                                  <asvg:svgBlip xmlns:asvg="http://schemas.microsoft.com/office/drawing/2016/SVG/main" r:embed="rId12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1236119566" name="مربع نص 5"/>
                        <wps:cNvSpPr txBox="1"/>
                        <wps:spPr>
                          <a:xfrm>
                            <a:off x="0" y="486300"/>
                            <a:ext cx="4280163" cy="42374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CC97957" w14:textId="59AB5552" w:rsidR="000F2CA4" w:rsidRPr="00EB4341" w:rsidRDefault="00E6352E" w:rsidP="000F2CA4">
                              <w:pPr>
                                <w:spacing w:after="0" w:line="240" w:lineRule="auto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alibri" w:eastAsia="Times New Roman" w:hAnsi="Calibri" w:cs="Calibri"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تابع</w:t>
                              </w:r>
                              <w:r w:rsidR="00D468A8">
                                <w:rPr>
                                  <w:rFonts w:ascii="Calibri" w:eastAsia="Times New Roman" w:hAnsi="Calibri" w:cs="Calibri"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 w:rsidR="000F2CA4">
                                <w:rPr>
                                  <w:rFonts w:ascii="Calibri" w:eastAsia="Times New Roman" w:hAnsi="Calibri" w:cs="Calibri"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متابعة الاستعداد لوكيلة الشؤون المدرسية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1873387" name="مربع نص 5"/>
                        <wps:cNvSpPr txBox="1"/>
                        <wps:spPr>
                          <a:xfrm>
                            <a:off x="2105094" y="78941"/>
                            <a:ext cx="2105021" cy="34865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B9F74DF" w14:textId="77777777" w:rsidR="000F2CA4" w:rsidRPr="00F25BA6" w:rsidRDefault="000F2CA4" w:rsidP="000F2CA4">
                              <w:pPr>
                                <w:spacing w:after="0" w:line="240" w:lineRule="auto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903D00" w:themeColor="accent5" w:themeShade="80"/>
                                  <w:sz w:val="28"/>
                                  <w:szCs w:val="28"/>
                                </w:rPr>
                              </w:pPr>
                              <w:r w:rsidRPr="00F25BA6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color w:val="903D00" w:themeColor="accent5" w:themeShade="80"/>
                                  <w:sz w:val="28"/>
                                  <w:szCs w:val="28"/>
                                  <w:rtl/>
                                  <w:lang w:eastAsia="ar-SA"/>
                                </w:rPr>
                                <w:t>الاستعداد لبدء العام الدراسي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3D57FF" id="_x0000_s1064" style="position:absolute;left:0;text-align:left;margin-left:86.55pt;margin-top:10.05pt;width:342.6pt;height:84.6pt;z-index:251693056" coordsize="43514,1074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">
                <v:shape id="Freeform 6" o:spid="_x0000_s1065" style="position:absolute;left:16643;width:26871;height:8789;visibility:visible;mso-wrap-style:square;v-text-anchor:top" coordsize="2687121,878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" path="m,l2687121,r,878913l,878913,,xe" stroked="f">
                  <v:fill r:id="rId17" o:title="" recolor="t" rotate="t" type="frame"/>
                  <v:path arrowok="t"/>
                </v:shape>
                <v:shape id="Freeform 3" o:spid="_x0000_s1066" style="position:absolute;top:3947;width:43489;height:6800;visibility:visible;mso-wrap-style:square;v-text-anchor:top" coordsize="5772124,947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" path="m,l5772124,r,947590l,947590,,xe" stroked="f">
                  <v:fill r:id="rId13" o:title="" recolor="t" rotate="t" type="frame"/>
                  <v:path arrowok="t"/>
                </v:shape>
                <v:shape id="مربع نص 5" o:spid="_x0000_s1067" type="#_x0000_t202" style="position:absolute;top:4863;width:42801;height:42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" filled="f" stroked="f" strokeweight=".5pt">
                  <v:textbox>
                    <w:txbxContent>
                      <w:p w14:paraId="3CC97957" w14:textId="59AB5552" w:rsidR="000F2CA4" w:rsidRPr="00EB4341" w:rsidRDefault="00E6352E" w:rsidP="000F2CA4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72"/>
                            <w:szCs w:val="72"/>
                          </w:rPr>
                        </w:pPr>
                        <w:r>
                          <w:rPr>
                            <w:rFonts w:ascii="Calibri" w:eastAsia="Times New Roman" w:hAnsi="Calibri" w:cs="Calibri"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>تابع</w:t>
                        </w:r>
                        <w:r w:rsidR="00D468A8">
                          <w:rPr>
                            <w:rFonts w:ascii="Calibri" w:eastAsia="Times New Roman" w:hAnsi="Calibri" w:cs="Calibri"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 w:rsidR="000F2CA4">
                          <w:rPr>
                            <w:rFonts w:ascii="Calibri" w:eastAsia="Times New Roman" w:hAnsi="Calibri" w:cs="Calibri"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>متابعة الاستعداد لوكيلة الشؤون المدرسية</w:t>
                        </w:r>
                      </w:p>
                    </w:txbxContent>
                  </v:textbox>
                </v:shape>
                <v:shape id="مربع نص 5" o:spid="_x0000_s1068" type="#_x0000_t202" style="position:absolute;left:21050;top:789;width:21051;height:3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" filled="f" stroked="f" strokeweight=".5pt">
                  <v:textbox>
                    <w:txbxContent>
                      <w:p w14:paraId="0B9F74DF" w14:textId="77777777" w:rsidR="000F2CA4" w:rsidRPr="00F25BA6" w:rsidRDefault="000F2CA4" w:rsidP="000F2CA4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903D00" w:themeColor="accent5" w:themeShade="80"/>
                            <w:sz w:val="28"/>
                            <w:szCs w:val="28"/>
                          </w:rPr>
                        </w:pPr>
                        <w:r w:rsidRPr="00F25BA6">
                          <w:rPr>
                            <w:rFonts w:ascii="Calibri" w:eastAsia="Times New Roman" w:hAnsi="Calibri" w:cs="Calibri"/>
                            <w:b/>
                            <w:bCs/>
                            <w:color w:val="903D00" w:themeColor="accent5" w:themeShade="80"/>
                            <w:sz w:val="28"/>
                            <w:szCs w:val="28"/>
                            <w:rtl/>
                            <w:lang w:eastAsia="ar-SA"/>
                          </w:rPr>
                          <w:t>الاستعداد لبدء العام الدراسي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5FDE11A" w14:textId="74941E7C" w:rsidR="000F2CA4" w:rsidRDefault="000F2CA4" w:rsidP="000F2CA4">
      <w:pPr>
        <w:rPr>
          <w:rtl/>
        </w:rPr>
      </w:pPr>
    </w:p>
    <w:p w14:paraId="51CE2D9A" w14:textId="3E1350F4" w:rsidR="000F2CA4" w:rsidRDefault="000F2CA4" w:rsidP="000F2CA4">
      <w:pPr>
        <w:rPr>
          <w:rtl/>
        </w:rPr>
      </w:pPr>
    </w:p>
    <w:p w14:paraId="5107A41F" w14:textId="48B12432" w:rsidR="000F2CA4" w:rsidRDefault="000F2CA4" w:rsidP="000F2CA4">
      <w:pPr>
        <w:rPr>
          <w:rtl/>
        </w:rPr>
      </w:pPr>
    </w:p>
    <w:p w14:paraId="2B397D03" w14:textId="14B123AA" w:rsidR="000F2CA4" w:rsidRDefault="000F2CA4" w:rsidP="000F2CA4">
      <w:pPr>
        <w:rPr>
          <w:rtl/>
        </w:rPr>
      </w:pPr>
    </w:p>
    <w:p w14:paraId="09C81F05" w14:textId="4DB2122C" w:rsidR="000F2CA4" w:rsidRDefault="000F2CA4" w:rsidP="000F2CA4">
      <w:pPr>
        <w:rPr>
          <w:rtl/>
        </w:rPr>
      </w:pPr>
    </w:p>
    <w:tbl>
      <w:tblPr>
        <w:tblStyle w:val="a5"/>
        <w:bidiVisual/>
        <w:tblW w:w="4823" w:type="pct"/>
        <w:tblInd w:w="2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99"/>
        <w:gridCol w:w="639"/>
        <w:gridCol w:w="596"/>
        <w:gridCol w:w="5306"/>
        <w:gridCol w:w="637"/>
        <w:gridCol w:w="643"/>
        <w:gridCol w:w="613"/>
        <w:gridCol w:w="943"/>
      </w:tblGrid>
      <w:tr w:rsidR="00D468A8" w:rsidRPr="00D468A8" w14:paraId="0A7CBC66" w14:textId="77777777" w:rsidTr="009948B6">
        <w:trPr>
          <w:trHeight w:val="226"/>
        </w:trPr>
        <w:tc>
          <w:tcPr>
            <w:tcW w:w="34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B36606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ar-SA"/>
              </w:rPr>
              <w:t>العملية</w:t>
            </w:r>
          </w:p>
        </w:tc>
        <w:tc>
          <w:tcPr>
            <w:tcW w:w="6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5DE95F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ar-SA"/>
              </w:rPr>
              <w:t>المكلفات</w:t>
            </w:r>
          </w:p>
        </w:tc>
        <w:tc>
          <w:tcPr>
            <w:tcW w:w="263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CEA6AD" w14:textId="00050EAE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eastAsia="ar-SA"/>
              </w:rPr>
              <w:t>الإجراء</w:t>
            </w:r>
          </w:p>
        </w:tc>
        <w:tc>
          <w:tcPr>
            <w:tcW w:w="939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DCE10F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ar-SA"/>
              </w:rPr>
              <w:t>مؤشر الأداء</w:t>
            </w:r>
          </w:p>
        </w:tc>
        <w:tc>
          <w:tcPr>
            <w:tcW w:w="46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B2EEB7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b/>
                <w:bCs/>
                <w:sz w:val="18"/>
                <w:szCs w:val="18"/>
                <w:rtl/>
                <w:lang w:eastAsia="ar-SA"/>
              </w:rPr>
              <w:t>الملاحظة على العنصر</w:t>
            </w:r>
          </w:p>
        </w:tc>
      </w:tr>
      <w:tr w:rsidR="00D468A8" w:rsidRPr="00D468A8" w14:paraId="0DE24581" w14:textId="77777777" w:rsidTr="009948B6">
        <w:trPr>
          <w:trHeight w:val="70"/>
        </w:trPr>
        <w:tc>
          <w:tcPr>
            <w:tcW w:w="3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544754" w14:textId="77777777" w:rsidR="000F2CA4" w:rsidRPr="00D468A8" w:rsidRDefault="000F2CA4" w:rsidP="00D468A8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32415D26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  <w:t>المتابعة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109F498F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  <w:t>التنفيذ</w:t>
            </w:r>
          </w:p>
        </w:tc>
        <w:tc>
          <w:tcPr>
            <w:tcW w:w="263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D5A2C1" w14:textId="77777777" w:rsidR="000F2CA4" w:rsidRPr="00D468A8" w:rsidRDefault="000F2CA4" w:rsidP="00D468A8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3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23D19B9C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  <w:t>عال</w:t>
            </w:r>
          </w:p>
        </w:tc>
        <w:tc>
          <w:tcPr>
            <w:tcW w:w="3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3B4B6CD0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  <w:t>متوسط</w:t>
            </w:r>
          </w:p>
        </w:tc>
        <w:tc>
          <w:tcPr>
            <w:tcW w:w="3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579A49CB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  <w:t>ضعيف</w:t>
            </w: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0DCF9B" w14:textId="77777777" w:rsidR="000F2CA4" w:rsidRPr="00D468A8" w:rsidRDefault="000F2CA4" w:rsidP="00D468A8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D468A8" w:rsidRPr="00D468A8" w14:paraId="1612C090" w14:textId="77777777" w:rsidTr="009948B6">
        <w:trPr>
          <w:trHeight w:val="220"/>
        </w:trPr>
        <w:tc>
          <w:tcPr>
            <w:tcW w:w="34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3C911152" w14:textId="77777777" w:rsidR="000F2CA4" w:rsidRPr="00D468A8" w:rsidRDefault="000F2CA4" w:rsidP="00D468A8">
            <w:pPr>
              <w:tabs>
                <w:tab w:val="left" w:pos="1241"/>
              </w:tabs>
              <w:ind w:right="113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  <w:r w:rsidRPr="00D468A8">
              <w:rPr>
                <w:rFonts w:ascii="Calibri" w:eastAsia="Calibri" w:hAnsi="Calibri" w:cs="Calibri"/>
                <w:b/>
                <w:bCs/>
                <w:sz w:val="16"/>
                <w:szCs w:val="16"/>
                <w:rtl/>
              </w:rPr>
              <w:t>فريق الأمن والسلامة</w:t>
            </w:r>
          </w:p>
        </w:tc>
        <w:tc>
          <w:tcPr>
            <w:tcW w:w="31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1C180FC6" w14:textId="1F648E92" w:rsidR="000F2CA4" w:rsidRPr="00D468A8" w:rsidRDefault="000F2CA4" w:rsidP="00D468A8">
            <w:pPr>
              <w:tabs>
                <w:tab w:val="left" w:pos="1241"/>
              </w:tabs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b/>
                <w:bCs/>
                <w:sz w:val="18"/>
                <w:szCs w:val="18"/>
                <w:rtl/>
                <w:lang w:eastAsia="ar-SA"/>
              </w:rPr>
              <w:t>وكيلة الشؤون المدرسية</w:t>
            </w:r>
          </w:p>
        </w:tc>
        <w:tc>
          <w:tcPr>
            <w:tcW w:w="29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</w:tcPr>
          <w:p w14:paraId="496610DD" w14:textId="6FBE3A19" w:rsidR="000F2CA4" w:rsidRPr="00D468A8" w:rsidRDefault="000F2CA4" w:rsidP="00D468A8">
            <w:pPr>
              <w:tabs>
                <w:tab w:val="left" w:pos="1241"/>
              </w:tabs>
              <w:ind w:right="113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  <w:t>عضوات الفريق</w:t>
            </w:r>
          </w:p>
        </w:tc>
        <w:tc>
          <w:tcPr>
            <w:tcW w:w="263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A1C4FA" w14:textId="3504CA2A" w:rsidR="000F2CA4" w:rsidRPr="00D468A8" w:rsidRDefault="000F2CA4" w:rsidP="00D468A8">
            <w:pPr>
              <w:ind w:right="-142"/>
              <w:contextualSpacing/>
              <w:rPr>
                <w:rFonts w:ascii="Calibri" w:eastAsia="Times New Roman" w:hAnsi="Calibri" w:cs="Calibri"/>
                <w:sz w:val="18"/>
                <w:szCs w:val="18"/>
                <w:rtl/>
              </w:rPr>
            </w:pPr>
            <w:r w:rsidRPr="00D468A8">
              <w:rPr>
                <w:rFonts w:ascii="Calibri" w:eastAsia="Times New Roman" w:hAnsi="Calibri" w:cs="Calibri"/>
                <w:sz w:val="18"/>
                <w:szCs w:val="18"/>
                <w:rtl/>
                <w:lang w:eastAsia="ar-SA"/>
              </w:rPr>
              <w:t>اجتماع عضوات الفريق</w:t>
            </w:r>
            <w:r w:rsidR="00B65FDA">
              <w:rPr>
                <w:rFonts w:ascii="Calibri" w:eastAsia="Times New Roman" w:hAnsi="Calibri" w:cs="Calibri" w:hint="cs"/>
                <w:sz w:val="18"/>
                <w:szCs w:val="18"/>
                <w:rtl/>
              </w:rPr>
              <w:t>.</w:t>
            </w:r>
          </w:p>
        </w:tc>
        <w:tc>
          <w:tcPr>
            <w:tcW w:w="316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80E8ABB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8" w:space="0" w:color="auto"/>
            </w:tcBorders>
            <w:vAlign w:val="center"/>
          </w:tcPr>
          <w:p w14:paraId="20ECEE98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3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C89FBB6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48A3B54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D468A8" w:rsidRPr="00D468A8" w14:paraId="40A1679F" w14:textId="77777777" w:rsidTr="009948B6">
        <w:trPr>
          <w:trHeight w:val="79"/>
        </w:trPr>
        <w:tc>
          <w:tcPr>
            <w:tcW w:w="3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68720CE2" w14:textId="77777777" w:rsidR="000F2CA4" w:rsidRPr="00D468A8" w:rsidRDefault="000F2CA4" w:rsidP="00D468A8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651942" w14:textId="77777777" w:rsidR="000F2CA4" w:rsidRPr="00D468A8" w:rsidRDefault="000F2CA4" w:rsidP="00D468A8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1386ED0B" w14:textId="77777777" w:rsidR="000F2CA4" w:rsidRPr="00D468A8" w:rsidRDefault="000F2CA4" w:rsidP="00D468A8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632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408069" w14:textId="13CC715F" w:rsidR="000F2CA4" w:rsidRPr="00D468A8" w:rsidRDefault="000F2CA4" w:rsidP="00D468A8">
            <w:pPr>
              <w:ind w:right="-142"/>
              <w:contextualSpacing/>
              <w:rPr>
                <w:rFonts w:ascii="Calibri" w:eastAsia="Calibri" w:hAnsi="Calibri" w:cs="Calibri"/>
                <w:sz w:val="18"/>
                <w:szCs w:val="18"/>
                <w:rtl/>
              </w:rPr>
            </w:pPr>
            <w:r w:rsidRPr="00D468A8">
              <w:rPr>
                <w:rFonts w:ascii="Calibri" w:eastAsia="Times New Roman" w:hAnsi="Calibri" w:cs="Calibri"/>
                <w:sz w:val="18"/>
                <w:szCs w:val="18"/>
                <w:rtl/>
                <w:lang w:eastAsia="ar-SA"/>
              </w:rPr>
              <w:t>مناقشة الملاحظات والعمل على تفاديها</w:t>
            </w:r>
            <w:r w:rsidR="00B65FDA">
              <w:rPr>
                <w:rFonts w:ascii="Calibri" w:eastAsia="Calibri" w:hAnsi="Calibri" w:cs="Calibri" w:hint="cs"/>
                <w:sz w:val="18"/>
                <w:szCs w:val="18"/>
                <w:rtl/>
              </w:rPr>
              <w:t>.</w:t>
            </w:r>
          </w:p>
        </w:tc>
        <w:tc>
          <w:tcPr>
            <w:tcW w:w="316" w:type="pct"/>
            <w:tcBorders>
              <w:left w:val="single" w:sz="8" w:space="0" w:color="auto"/>
            </w:tcBorders>
            <w:vAlign w:val="center"/>
          </w:tcPr>
          <w:p w14:paraId="578B0593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vAlign w:val="center"/>
          </w:tcPr>
          <w:p w14:paraId="0B61B28B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3" w:type="pct"/>
            <w:tcBorders>
              <w:right w:val="single" w:sz="8" w:space="0" w:color="auto"/>
            </w:tcBorders>
            <w:vAlign w:val="center"/>
          </w:tcPr>
          <w:p w14:paraId="3E0B45AE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17CED1E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D468A8" w:rsidRPr="00D468A8" w14:paraId="757421A6" w14:textId="77777777" w:rsidTr="009948B6">
        <w:trPr>
          <w:trHeight w:val="220"/>
        </w:trPr>
        <w:tc>
          <w:tcPr>
            <w:tcW w:w="3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0B1122CB" w14:textId="77777777" w:rsidR="000F2CA4" w:rsidRPr="00D468A8" w:rsidRDefault="000F2CA4" w:rsidP="00D468A8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708C08" w14:textId="77777777" w:rsidR="000F2CA4" w:rsidRPr="00D468A8" w:rsidRDefault="000F2CA4" w:rsidP="00D468A8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17B8D0EC" w14:textId="77777777" w:rsidR="000F2CA4" w:rsidRPr="00D468A8" w:rsidRDefault="000F2CA4" w:rsidP="00D468A8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632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833A230" w14:textId="25260143" w:rsidR="000F2CA4" w:rsidRPr="00D468A8" w:rsidRDefault="000F2CA4" w:rsidP="00D468A8">
            <w:pPr>
              <w:tabs>
                <w:tab w:val="left" w:pos="1241"/>
              </w:tabs>
              <w:rPr>
                <w:rFonts w:ascii="Calibri" w:eastAsia="Times New Roman" w:hAnsi="Calibri" w:cs="Calibri"/>
                <w:sz w:val="18"/>
                <w:szCs w:val="18"/>
                <w:rtl/>
                <w:lang w:eastAsia="ar-SA"/>
              </w:rPr>
            </w:pPr>
            <w:r w:rsidRPr="00D468A8">
              <w:rPr>
                <w:rFonts w:ascii="Calibri" w:eastAsia="Calibri" w:hAnsi="Calibri" w:cs="Calibri"/>
                <w:sz w:val="18"/>
                <w:szCs w:val="18"/>
                <w:rtl/>
              </w:rPr>
              <w:t>التأكد من حفظ المواد الكيميائية وغيرها من المواد في الأماكن المخصصة</w:t>
            </w:r>
            <w:r w:rsidR="00B65FDA">
              <w:rPr>
                <w:rFonts w:ascii="Calibri" w:eastAsia="Times New Roman" w:hAnsi="Calibri" w:cs="Calibri" w:hint="cs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316" w:type="pct"/>
            <w:tcBorders>
              <w:left w:val="single" w:sz="8" w:space="0" w:color="auto"/>
            </w:tcBorders>
            <w:vAlign w:val="center"/>
          </w:tcPr>
          <w:p w14:paraId="5FE1C49B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vAlign w:val="center"/>
          </w:tcPr>
          <w:p w14:paraId="73405ED9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3" w:type="pct"/>
            <w:tcBorders>
              <w:right w:val="single" w:sz="8" w:space="0" w:color="auto"/>
            </w:tcBorders>
            <w:vAlign w:val="center"/>
          </w:tcPr>
          <w:p w14:paraId="0783A44B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04295A7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D468A8" w:rsidRPr="00D468A8" w14:paraId="41C5D24E" w14:textId="77777777" w:rsidTr="009948B6">
        <w:trPr>
          <w:trHeight w:val="111"/>
        </w:trPr>
        <w:tc>
          <w:tcPr>
            <w:tcW w:w="3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033BD26C" w14:textId="77777777" w:rsidR="000F2CA4" w:rsidRPr="00D468A8" w:rsidRDefault="000F2CA4" w:rsidP="00D468A8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04291E" w14:textId="77777777" w:rsidR="000F2CA4" w:rsidRPr="00D468A8" w:rsidRDefault="000F2CA4" w:rsidP="00D468A8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1FAA1A00" w14:textId="77777777" w:rsidR="000F2CA4" w:rsidRPr="00D468A8" w:rsidRDefault="000F2CA4" w:rsidP="00D468A8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632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B44206" w14:textId="3E0B2036" w:rsidR="000F2CA4" w:rsidRPr="00D468A8" w:rsidRDefault="000F2CA4" w:rsidP="00D468A8">
            <w:pPr>
              <w:tabs>
                <w:tab w:val="left" w:pos="1241"/>
              </w:tabs>
              <w:rPr>
                <w:rFonts w:ascii="Calibri" w:eastAsia="Times New Roman" w:hAnsi="Calibri" w:cs="Calibri"/>
                <w:sz w:val="18"/>
                <w:szCs w:val="18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sz w:val="18"/>
                <w:szCs w:val="18"/>
                <w:rtl/>
                <w:lang w:eastAsia="ar-SA"/>
              </w:rPr>
              <w:t>التأكد من طفايات الحريق وسلامتها وصلاحيتها للعمل</w:t>
            </w:r>
            <w:r w:rsidR="00B65FDA">
              <w:rPr>
                <w:rFonts w:ascii="Calibri" w:eastAsia="Times New Roman" w:hAnsi="Calibri" w:cs="Calibri" w:hint="cs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316" w:type="pct"/>
            <w:tcBorders>
              <w:left w:val="single" w:sz="8" w:space="0" w:color="auto"/>
            </w:tcBorders>
            <w:vAlign w:val="center"/>
          </w:tcPr>
          <w:p w14:paraId="2D55B9B8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vAlign w:val="center"/>
          </w:tcPr>
          <w:p w14:paraId="4CC2A401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3" w:type="pct"/>
            <w:tcBorders>
              <w:right w:val="single" w:sz="8" w:space="0" w:color="auto"/>
            </w:tcBorders>
            <w:vAlign w:val="center"/>
          </w:tcPr>
          <w:p w14:paraId="621AA43C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31B84E3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D468A8" w:rsidRPr="00D468A8" w14:paraId="626E54D6" w14:textId="77777777" w:rsidTr="009948B6">
        <w:trPr>
          <w:trHeight w:val="220"/>
        </w:trPr>
        <w:tc>
          <w:tcPr>
            <w:tcW w:w="3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5D21CC02" w14:textId="77777777" w:rsidR="000F2CA4" w:rsidRPr="00D468A8" w:rsidRDefault="000F2CA4" w:rsidP="00D468A8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9C421D" w14:textId="77777777" w:rsidR="000F2CA4" w:rsidRPr="00D468A8" w:rsidRDefault="000F2CA4" w:rsidP="00D468A8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29A14720" w14:textId="77777777" w:rsidR="000F2CA4" w:rsidRPr="00D468A8" w:rsidRDefault="000F2CA4" w:rsidP="00D468A8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632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B326261" w14:textId="77777777" w:rsidR="000F2CA4" w:rsidRPr="00D468A8" w:rsidRDefault="000F2CA4" w:rsidP="00D468A8">
            <w:pPr>
              <w:tabs>
                <w:tab w:val="left" w:pos="1241"/>
              </w:tabs>
              <w:rPr>
                <w:rFonts w:ascii="Calibri" w:eastAsia="Times New Roman" w:hAnsi="Calibri" w:cs="Calibri"/>
                <w:sz w:val="18"/>
                <w:szCs w:val="18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sz w:val="18"/>
                <w:szCs w:val="18"/>
                <w:rtl/>
                <w:lang w:eastAsia="ar-SA"/>
              </w:rPr>
              <w:t>تقويم وضع الأمن والسلامة في المدرسة، وفق الاستمارات والأدوات المعدة لذلك.</w:t>
            </w:r>
          </w:p>
        </w:tc>
        <w:tc>
          <w:tcPr>
            <w:tcW w:w="316" w:type="pct"/>
            <w:tcBorders>
              <w:left w:val="single" w:sz="8" w:space="0" w:color="auto"/>
            </w:tcBorders>
            <w:vAlign w:val="center"/>
          </w:tcPr>
          <w:p w14:paraId="46F4EF37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vAlign w:val="center"/>
          </w:tcPr>
          <w:p w14:paraId="3D89F1DD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3" w:type="pct"/>
            <w:tcBorders>
              <w:right w:val="single" w:sz="8" w:space="0" w:color="auto"/>
            </w:tcBorders>
            <w:vAlign w:val="center"/>
          </w:tcPr>
          <w:p w14:paraId="70107FCD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403D77B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D468A8" w:rsidRPr="00D468A8" w14:paraId="1615EFEE" w14:textId="77777777" w:rsidTr="009948B6">
        <w:trPr>
          <w:trHeight w:val="220"/>
        </w:trPr>
        <w:tc>
          <w:tcPr>
            <w:tcW w:w="3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3DB976B3" w14:textId="77777777" w:rsidR="000F2CA4" w:rsidRPr="00D468A8" w:rsidRDefault="000F2CA4" w:rsidP="00D468A8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0B8C85" w14:textId="77777777" w:rsidR="000F2CA4" w:rsidRPr="00D468A8" w:rsidRDefault="000F2CA4" w:rsidP="00D468A8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491A757A" w14:textId="77777777" w:rsidR="000F2CA4" w:rsidRPr="00D468A8" w:rsidRDefault="000F2CA4" w:rsidP="00D468A8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632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71994C7" w14:textId="77777777" w:rsidR="000F2CA4" w:rsidRPr="00D468A8" w:rsidRDefault="000F2CA4" w:rsidP="00D468A8">
            <w:pPr>
              <w:tabs>
                <w:tab w:val="left" w:pos="1241"/>
              </w:tabs>
              <w:rPr>
                <w:rFonts w:ascii="Calibri" w:eastAsia="Times New Roman" w:hAnsi="Calibri" w:cs="Calibri"/>
                <w:sz w:val="18"/>
                <w:szCs w:val="18"/>
                <w:rtl/>
                <w:lang w:eastAsia="ar-SA"/>
              </w:rPr>
            </w:pPr>
            <w:r w:rsidRPr="00D468A8">
              <w:rPr>
                <w:rFonts w:ascii="Calibri" w:eastAsia="Calibri" w:hAnsi="Calibri" w:cs="Calibri"/>
                <w:caps/>
                <w:sz w:val="18"/>
                <w:szCs w:val="18"/>
                <w:rtl/>
                <w:lang w:bidi="ar-EG"/>
              </w:rPr>
              <w:t xml:space="preserve">تكليف أحدى إداريات المدرسة للعمل كمنسقة للأمن والسلامة المدرسية وفق الضوابط المعتمدة لذلك، وتكليفها بالمهام المرتبطة بعمليات الأمن والسلامة المدرسية </w:t>
            </w:r>
            <w:r w:rsidRPr="002F7CDD">
              <w:rPr>
                <w:rFonts w:ascii="Calibri" w:eastAsia="Calibri" w:hAnsi="Calibri" w:cs="Calibri"/>
                <w:caps/>
                <w:sz w:val="18"/>
                <w:szCs w:val="18"/>
                <w:rtl/>
                <w:lang w:bidi="ar-EG"/>
              </w:rPr>
              <w:t>ذات</w:t>
            </w:r>
            <w:r w:rsidRPr="00D468A8">
              <w:rPr>
                <w:rFonts w:ascii="Calibri" w:eastAsia="Calibri" w:hAnsi="Calibri" w:cs="Calibri"/>
                <w:caps/>
                <w:sz w:val="18"/>
                <w:szCs w:val="18"/>
                <w:rtl/>
                <w:lang w:bidi="ar-EG"/>
              </w:rPr>
              <w:t xml:space="preserve"> العلاقة</w:t>
            </w:r>
            <w:r w:rsidRPr="00D468A8">
              <w:rPr>
                <w:rFonts w:ascii="Calibri" w:eastAsia="Calibri" w:hAnsi="Calibri" w:cs="Calibri"/>
                <w:caps/>
                <w:sz w:val="18"/>
                <w:szCs w:val="18"/>
                <w:lang w:bidi="ar-EG"/>
              </w:rPr>
              <w:t>.</w:t>
            </w:r>
          </w:p>
        </w:tc>
        <w:tc>
          <w:tcPr>
            <w:tcW w:w="316" w:type="pct"/>
            <w:tcBorders>
              <w:left w:val="single" w:sz="8" w:space="0" w:color="auto"/>
            </w:tcBorders>
            <w:vAlign w:val="center"/>
          </w:tcPr>
          <w:p w14:paraId="4B6D4666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vAlign w:val="center"/>
          </w:tcPr>
          <w:p w14:paraId="3A32820F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3" w:type="pct"/>
            <w:tcBorders>
              <w:right w:val="single" w:sz="8" w:space="0" w:color="auto"/>
            </w:tcBorders>
            <w:vAlign w:val="center"/>
          </w:tcPr>
          <w:p w14:paraId="3EB44C78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5E67B53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D468A8" w:rsidRPr="00D468A8" w14:paraId="20740DF0" w14:textId="77777777" w:rsidTr="009948B6">
        <w:trPr>
          <w:trHeight w:val="70"/>
        </w:trPr>
        <w:tc>
          <w:tcPr>
            <w:tcW w:w="3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62A22998" w14:textId="77777777" w:rsidR="000F2CA4" w:rsidRPr="00D468A8" w:rsidRDefault="000F2CA4" w:rsidP="00D468A8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22858A" w14:textId="77777777" w:rsidR="000F2CA4" w:rsidRPr="00D468A8" w:rsidRDefault="000F2CA4" w:rsidP="00D468A8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0169A008" w14:textId="77777777" w:rsidR="000F2CA4" w:rsidRPr="00D468A8" w:rsidRDefault="000F2CA4" w:rsidP="00D468A8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632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C2CFC6B" w14:textId="5D10E527" w:rsidR="000F2CA4" w:rsidRPr="00D468A8" w:rsidRDefault="000F2CA4" w:rsidP="00D468A8">
            <w:pPr>
              <w:tabs>
                <w:tab w:val="left" w:pos="1241"/>
              </w:tabs>
              <w:rPr>
                <w:rFonts w:ascii="Calibri" w:eastAsia="Calibri" w:hAnsi="Calibri" w:cs="Calibri"/>
                <w:sz w:val="18"/>
                <w:szCs w:val="18"/>
                <w:rtl/>
              </w:rPr>
            </w:pPr>
            <w:r w:rsidRPr="00D468A8">
              <w:rPr>
                <w:rFonts w:ascii="Calibri" w:eastAsia="Calibri" w:hAnsi="Calibri" w:cs="Calibri"/>
                <w:caps/>
                <w:sz w:val="18"/>
                <w:szCs w:val="18"/>
                <w:rtl/>
                <w:lang w:bidi="ar-EG"/>
              </w:rPr>
              <w:t>الرفع بتقارير الأمن والسلامة وإدارة المخاطر إلى اللجنة الإدارية خلال الفترة المنصوص عليها في قرار التشكيل</w:t>
            </w:r>
            <w:r w:rsidRPr="00D468A8">
              <w:rPr>
                <w:rFonts w:ascii="Calibri" w:eastAsia="Calibri" w:hAnsi="Calibri" w:cs="Calibri"/>
                <w:caps/>
                <w:sz w:val="18"/>
                <w:szCs w:val="18"/>
                <w:lang w:bidi="ar-EG"/>
              </w:rPr>
              <w:t>.</w:t>
            </w:r>
          </w:p>
        </w:tc>
        <w:tc>
          <w:tcPr>
            <w:tcW w:w="316" w:type="pct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74DC7778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14:paraId="48E02530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3" w:type="pct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59FF802C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E4FABE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D468A8" w:rsidRPr="00D468A8" w14:paraId="04C0515D" w14:textId="77777777" w:rsidTr="009948B6">
        <w:trPr>
          <w:trHeight w:val="150"/>
        </w:trPr>
        <w:tc>
          <w:tcPr>
            <w:tcW w:w="3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1F476B88" w14:textId="77777777" w:rsidR="000F2CA4" w:rsidRPr="00D468A8" w:rsidRDefault="000F2CA4" w:rsidP="00D468A8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F514DB" w14:textId="77777777" w:rsidR="000F2CA4" w:rsidRPr="00D468A8" w:rsidRDefault="000F2CA4" w:rsidP="00D468A8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022DBDE0" w14:textId="77777777" w:rsidR="000F2CA4" w:rsidRPr="00D468A8" w:rsidRDefault="000F2CA4" w:rsidP="00D468A8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63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D9E336" w14:textId="77777777" w:rsidR="000F2CA4" w:rsidRPr="00D468A8" w:rsidRDefault="000F2CA4" w:rsidP="00D468A8">
            <w:pPr>
              <w:tabs>
                <w:tab w:val="left" w:pos="1241"/>
              </w:tabs>
              <w:rPr>
                <w:rFonts w:ascii="Calibri" w:eastAsia="Calibri" w:hAnsi="Calibri" w:cs="Calibri"/>
                <w:sz w:val="18"/>
                <w:szCs w:val="18"/>
                <w:rtl/>
              </w:rPr>
            </w:pPr>
            <w:r w:rsidRPr="00D468A8">
              <w:rPr>
                <w:rFonts w:ascii="Calibri" w:eastAsia="Calibri" w:hAnsi="Calibri" w:cs="Calibri"/>
                <w:caps/>
                <w:sz w:val="18"/>
                <w:szCs w:val="18"/>
                <w:rtl/>
                <w:lang w:bidi="ar-EG"/>
              </w:rPr>
              <w:t>تحديد احتياجات المدرسة من أجهزة الأمن والسلامة والإيواء، والرفع بها للجنة الإدارية</w:t>
            </w:r>
            <w:r w:rsidRPr="00D468A8">
              <w:rPr>
                <w:rFonts w:ascii="Calibri" w:eastAsia="Calibri" w:hAnsi="Calibri" w:cs="Calibri"/>
                <w:caps/>
                <w:sz w:val="18"/>
                <w:szCs w:val="18"/>
                <w:lang w:bidi="ar-EG"/>
              </w:rPr>
              <w:t>.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4EE683C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vMerge w:val="restar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59219991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3" w:type="pct"/>
            <w:vMerge w:val="restart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0D2C5C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6BB9B7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D468A8" w:rsidRPr="00D468A8" w14:paraId="6489F17C" w14:textId="77777777" w:rsidTr="009948B6">
        <w:trPr>
          <w:trHeight w:val="150"/>
        </w:trPr>
        <w:tc>
          <w:tcPr>
            <w:tcW w:w="3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60FE12E2" w14:textId="77777777" w:rsidR="000F2CA4" w:rsidRPr="00D468A8" w:rsidRDefault="000F2CA4" w:rsidP="00D468A8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27477D" w14:textId="77777777" w:rsidR="000F2CA4" w:rsidRPr="00D468A8" w:rsidRDefault="000F2CA4" w:rsidP="00D468A8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13EE42A8" w14:textId="77777777" w:rsidR="000F2CA4" w:rsidRPr="00D468A8" w:rsidRDefault="000F2CA4" w:rsidP="00D468A8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63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7FDC02" w14:textId="77777777" w:rsidR="000F2CA4" w:rsidRPr="00D468A8" w:rsidRDefault="000F2CA4" w:rsidP="00D468A8">
            <w:pPr>
              <w:tabs>
                <w:tab w:val="left" w:pos="1241"/>
              </w:tabs>
              <w:rPr>
                <w:rFonts w:ascii="Calibri" w:eastAsia="Calibri" w:hAnsi="Calibri" w:cs="Calibri"/>
                <w:sz w:val="18"/>
                <w:szCs w:val="18"/>
                <w:rtl/>
              </w:rPr>
            </w:pPr>
            <w:r w:rsidRPr="00D468A8">
              <w:rPr>
                <w:rFonts w:ascii="Calibri" w:eastAsia="Calibri" w:hAnsi="Calibri" w:cs="Calibri"/>
                <w:caps/>
                <w:sz w:val="18"/>
                <w:szCs w:val="18"/>
                <w:rtl/>
                <w:lang w:bidi="ar-EG"/>
              </w:rPr>
              <w:t>إقرار سجل التنظيم الخاص بدخول زوار المدرسة أثناء اليوم الدراسي.</w:t>
            </w:r>
          </w:p>
        </w:tc>
        <w:tc>
          <w:tcPr>
            <w:tcW w:w="316" w:type="pct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6227FC4F" w14:textId="77777777" w:rsidR="000F2CA4" w:rsidRPr="00D468A8" w:rsidRDefault="000F2CA4" w:rsidP="00D468A8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319" w:type="pct"/>
            <w:vMerge/>
            <w:tcBorders>
              <w:bottom w:val="single" w:sz="8" w:space="0" w:color="auto"/>
            </w:tcBorders>
            <w:vAlign w:val="center"/>
            <w:hideMark/>
          </w:tcPr>
          <w:p w14:paraId="33075CC2" w14:textId="77777777" w:rsidR="000F2CA4" w:rsidRPr="00D468A8" w:rsidRDefault="000F2CA4" w:rsidP="00D468A8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303" w:type="pct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7E5432" w14:textId="77777777" w:rsidR="000F2CA4" w:rsidRPr="00D468A8" w:rsidRDefault="000F2CA4" w:rsidP="00D468A8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46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70D436" w14:textId="77777777" w:rsidR="000F2CA4" w:rsidRPr="00D468A8" w:rsidRDefault="000F2CA4" w:rsidP="00D468A8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D468A8" w:rsidRPr="00D468A8" w14:paraId="737E519B" w14:textId="77777777" w:rsidTr="009948B6">
        <w:trPr>
          <w:trHeight w:val="163"/>
        </w:trPr>
        <w:tc>
          <w:tcPr>
            <w:tcW w:w="34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1B020208" w14:textId="77777777" w:rsidR="000F2CA4" w:rsidRPr="00D468A8" w:rsidRDefault="000F2CA4" w:rsidP="00D468A8">
            <w:pPr>
              <w:tabs>
                <w:tab w:val="left" w:pos="1241"/>
              </w:tabs>
              <w:ind w:right="113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  <w:t>نظام نور</w:t>
            </w: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14BA88" w14:textId="77777777" w:rsidR="000F2CA4" w:rsidRPr="00D468A8" w:rsidRDefault="000F2CA4" w:rsidP="00D468A8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9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3144D424" w14:textId="77777777" w:rsidR="000F2CA4" w:rsidRPr="00D468A8" w:rsidRDefault="000F2CA4" w:rsidP="00D468A8">
            <w:pPr>
              <w:tabs>
                <w:tab w:val="left" w:pos="1241"/>
              </w:tabs>
              <w:ind w:right="113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  <w:t>مسجلة المعلومات</w:t>
            </w:r>
          </w:p>
        </w:tc>
        <w:tc>
          <w:tcPr>
            <w:tcW w:w="263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8B2FA9" w14:textId="4BDF8C49" w:rsidR="000F2CA4" w:rsidRPr="00D468A8" w:rsidRDefault="000F2CA4" w:rsidP="00D468A8">
            <w:pPr>
              <w:tabs>
                <w:tab w:val="left" w:pos="1241"/>
              </w:tabs>
              <w:rPr>
                <w:rFonts w:ascii="Calibri" w:eastAsia="Times New Roman" w:hAnsi="Calibri" w:cs="Calibri"/>
                <w:sz w:val="18"/>
                <w:szCs w:val="18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sz w:val="18"/>
                <w:szCs w:val="18"/>
                <w:rtl/>
                <w:lang w:eastAsia="ar-SA"/>
              </w:rPr>
              <w:t>تحديث المعلومات والبيانات المتعلقة بالمدرسة إلكترونية</w:t>
            </w:r>
            <w:r w:rsidR="00B65FDA">
              <w:rPr>
                <w:rFonts w:ascii="Calibri" w:eastAsia="Times New Roman" w:hAnsi="Calibri" w:cs="Calibri" w:hint="cs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316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EB04447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top w:val="single" w:sz="8" w:space="0" w:color="auto"/>
            </w:tcBorders>
            <w:vAlign w:val="center"/>
          </w:tcPr>
          <w:p w14:paraId="5B38487C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3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19419E15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55A47BA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D468A8" w:rsidRPr="00D468A8" w14:paraId="19A6C99F" w14:textId="77777777" w:rsidTr="009948B6">
        <w:trPr>
          <w:trHeight w:val="163"/>
        </w:trPr>
        <w:tc>
          <w:tcPr>
            <w:tcW w:w="3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500D9980" w14:textId="77777777" w:rsidR="000F2CA4" w:rsidRPr="00D468A8" w:rsidRDefault="000F2CA4" w:rsidP="00D468A8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C69672" w14:textId="77777777" w:rsidR="000F2CA4" w:rsidRPr="00D468A8" w:rsidRDefault="000F2CA4" w:rsidP="00D468A8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4186702D" w14:textId="77777777" w:rsidR="000F2CA4" w:rsidRPr="00D468A8" w:rsidRDefault="000F2CA4" w:rsidP="00D468A8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632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8A433D" w14:textId="77777777" w:rsidR="000F2CA4" w:rsidRPr="00D468A8" w:rsidRDefault="000F2CA4" w:rsidP="00D468A8">
            <w:pPr>
              <w:tabs>
                <w:tab w:val="left" w:pos="1241"/>
              </w:tabs>
              <w:rPr>
                <w:rFonts w:ascii="Calibri" w:eastAsia="Times New Roman" w:hAnsi="Calibri" w:cs="Calibri"/>
                <w:sz w:val="18"/>
                <w:szCs w:val="18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sz w:val="18"/>
                <w:szCs w:val="18"/>
                <w:rtl/>
                <w:lang w:eastAsia="ar-SA"/>
              </w:rPr>
              <w:t>إدخال تأخر وغياب الموظفات في المدرسة وفق البرنامج المخصص لذلك.</w:t>
            </w:r>
          </w:p>
        </w:tc>
        <w:tc>
          <w:tcPr>
            <w:tcW w:w="316" w:type="pct"/>
            <w:tcBorders>
              <w:left w:val="single" w:sz="8" w:space="0" w:color="auto"/>
            </w:tcBorders>
            <w:vAlign w:val="center"/>
          </w:tcPr>
          <w:p w14:paraId="1C4273A6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vAlign w:val="center"/>
          </w:tcPr>
          <w:p w14:paraId="3C5B5DC7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3" w:type="pct"/>
            <w:tcBorders>
              <w:right w:val="single" w:sz="8" w:space="0" w:color="auto"/>
            </w:tcBorders>
            <w:vAlign w:val="center"/>
          </w:tcPr>
          <w:p w14:paraId="18297728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9CD0789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D468A8" w:rsidRPr="00D468A8" w14:paraId="42DA7AD5" w14:textId="77777777" w:rsidTr="009948B6">
        <w:trPr>
          <w:trHeight w:val="163"/>
        </w:trPr>
        <w:tc>
          <w:tcPr>
            <w:tcW w:w="3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2E918ABE" w14:textId="77777777" w:rsidR="000F2CA4" w:rsidRPr="00D468A8" w:rsidRDefault="000F2CA4" w:rsidP="00D468A8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84546C" w14:textId="77777777" w:rsidR="000F2CA4" w:rsidRPr="00D468A8" w:rsidRDefault="000F2CA4" w:rsidP="00D468A8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0FA76BF5" w14:textId="77777777" w:rsidR="000F2CA4" w:rsidRPr="00D468A8" w:rsidRDefault="000F2CA4" w:rsidP="00D468A8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632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E55CBD" w14:textId="5A15B019" w:rsidR="000F2CA4" w:rsidRPr="00D468A8" w:rsidRDefault="000F2CA4" w:rsidP="00D468A8">
            <w:pPr>
              <w:tabs>
                <w:tab w:val="left" w:pos="1241"/>
              </w:tabs>
              <w:rPr>
                <w:rFonts w:ascii="Calibri" w:eastAsia="Times New Roman" w:hAnsi="Calibri" w:cs="Calibri"/>
                <w:sz w:val="18"/>
                <w:szCs w:val="18"/>
                <w:rtl/>
                <w:lang w:eastAsia="ar-SA"/>
              </w:rPr>
            </w:pPr>
            <w:r w:rsidRPr="00D468A8">
              <w:rPr>
                <w:rFonts w:ascii="Calibri" w:eastAsia="Times New Roman" w:hAnsi="Calibri" w:cs="Calibri"/>
                <w:sz w:val="18"/>
                <w:szCs w:val="18"/>
                <w:rtl/>
                <w:lang w:eastAsia="ar-SA"/>
              </w:rPr>
              <w:t>تسجيل إيرادات ومصروفات المقصف المدرسي</w:t>
            </w:r>
            <w:r w:rsidR="00B65FDA">
              <w:rPr>
                <w:rFonts w:ascii="Calibri" w:eastAsia="Times New Roman" w:hAnsi="Calibri" w:cs="Calibri" w:hint="cs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316" w:type="pct"/>
            <w:tcBorders>
              <w:left w:val="single" w:sz="8" w:space="0" w:color="auto"/>
            </w:tcBorders>
            <w:vAlign w:val="center"/>
          </w:tcPr>
          <w:p w14:paraId="0E23841F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vAlign w:val="center"/>
          </w:tcPr>
          <w:p w14:paraId="03905B5A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3" w:type="pct"/>
            <w:tcBorders>
              <w:right w:val="single" w:sz="8" w:space="0" w:color="auto"/>
            </w:tcBorders>
            <w:vAlign w:val="center"/>
          </w:tcPr>
          <w:p w14:paraId="540D471D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C6DFEF3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D468A8" w:rsidRPr="00D468A8" w14:paraId="3F65CBEA" w14:textId="77777777" w:rsidTr="009948B6">
        <w:trPr>
          <w:trHeight w:val="220"/>
        </w:trPr>
        <w:tc>
          <w:tcPr>
            <w:tcW w:w="34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textDirection w:val="btLr"/>
            <w:vAlign w:val="center"/>
            <w:hideMark/>
          </w:tcPr>
          <w:p w14:paraId="52A70CF4" w14:textId="77777777" w:rsidR="000F2CA4" w:rsidRPr="00D468A8" w:rsidRDefault="000F2CA4" w:rsidP="00D468A8">
            <w:pPr>
              <w:tabs>
                <w:tab w:val="left" w:pos="1241"/>
              </w:tabs>
              <w:ind w:right="113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  <w:rtl/>
              </w:rPr>
            </w:pPr>
            <w:r w:rsidRPr="00D468A8">
              <w:rPr>
                <w:rFonts w:ascii="Calibri" w:eastAsia="Calibri" w:hAnsi="Calibri" w:cs="Calibri"/>
                <w:b/>
                <w:bCs/>
                <w:sz w:val="16"/>
                <w:szCs w:val="16"/>
                <w:rtl/>
              </w:rPr>
              <w:t>منصة مدرستي</w:t>
            </w: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A8C2BB" w14:textId="77777777" w:rsidR="000F2CA4" w:rsidRPr="00D468A8" w:rsidRDefault="000F2CA4" w:rsidP="00D468A8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7E4374D1" w14:textId="77777777" w:rsidR="000F2CA4" w:rsidRPr="00D468A8" w:rsidRDefault="000F2CA4" w:rsidP="00D468A8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632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E583E9" w14:textId="0D119849" w:rsidR="000F2CA4" w:rsidRPr="00D468A8" w:rsidRDefault="000F2CA4" w:rsidP="00D468A8">
            <w:pPr>
              <w:tabs>
                <w:tab w:val="left" w:pos="1241"/>
              </w:tabs>
              <w:rPr>
                <w:rFonts w:ascii="Calibri" w:eastAsia="Calibri" w:hAnsi="Calibri" w:cs="Calibri"/>
                <w:sz w:val="18"/>
                <w:szCs w:val="18"/>
                <w:rtl/>
              </w:rPr>
            </w:pPr>
            <w:r w:rsidRPr="00D468A8">
              <w:rPr>
                <w:rFonts w:ascii="Calibri" w:eastAsia="Calibri" w:hAnsi="Calibri" w:cs="Calibri"/>
                <w:sz w:val="18"/>
                <w:szCs w:val="18"/>
                <w:rtl/>
              </w:rPr>
              <w:t>متابعة انتظام الطالبات في التعليم الإلكتروني</w:t>
            </w:r>
            <w:r w:rsidR="00B65FDA">
              <w:rPr>
                <w:rFonts w:ascii="Calibri" w:eastAsia="Calibri" w:hAnsi="Calibri" w:cs="Calibri" w:hint="cs"/>
                <w:sz w:val="18"/>
                <w:szCs w:val="18"/>
                <w:rtl/>
              </w:rPr>
              <w:t>.</w:t>
            </w:r>
          </w:p>
        </w:tc>
        <w:tc>
          <w:tcPr>
            <w:tcW w:w="316" w:type="pct"/>
            <w:tcBorders>
              <w:left w:val="single" w:sz="8" w:space="0" w:color="auto"/>
            </w:tcBorders>
            <w:vAlign w:val="center"/>
          </w:tcPr>
          <w:p w14:paraId="0C0289F1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vAlign w:val="center"/>
          </w:tcPr>
          <w:p w14:paraId="5872A59C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3" w:type="pct"/>
            <w:tcBorders>
              <w:right w:val="single" w:sz="8" w:space="0" w:color="auto"/>
            </w:tcBorders>
            <w:vAlign w:val="center"/>
          </w:tcPr>
          <w:p w14:paraId="41484151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BFE8CA2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D468A8" w:rsidRPr="00D468A8" w14:paraId="1967CFC2" w14:textId="77777777" w:rsidTr="009948B6">
        <w:trPr>
          <w:trHeight w:val="220"/>
        </w:trPr>
        <w:tc>
          <w:tcPr>
            <w:tcW w:w="3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3F4C982A" w14:textId="77777777" w:rsidR="000F2CA4" w:rsidRPr="00D468A8" w:rsidRDefault="000F2CA4" w:rsidP="00D468A8">
            <w:pPr>
              <w:spacing w:line="256" w:lineRule="auto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765A06" w14:textId="77777777" w:rsidR="000F2CA4" w:rsidRPr="00D468A8" w:rsidRDefault="000F2CA4" w:rsidP="00D468A8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D9"/>
            <w:vAlign w:val="center"/>
            <w:hideMark/>
          </w:tcPr>
          <w:p w14:paraId="6F687F0E" w14:textId="77777777" w:rsidR="000F2CA4" w:rsidRPr="00D468A8" w:rsidRDefault="000F2CA4" w:rsidP="00D468A8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63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DF2510" w14:textId="770BDCE4" w:rsidR="000F2CA4" w:rsidRPr="00D468A8" w:rsidRDefault="000F2CA4" w:rsidP="00D468A8">
            <w:pPr>
              <w:tabs>
                <w:tab w:val="left" w:pos="1241"/>
              </w:tabs>
              <w:rPr>
                <w:rFonts w:ascii="Calibri" w:eastAsia="Times New Roman" w:hAnsi="Calibri" w:cs="Calibri"/>
                <w:sz w:val="18"/>
                <w:szCs w:val="18"/>
                <w:rtl/>
                <w:lang w:eastAsia="ar-SA"/>
              </w:rPr>
            </w:pPr>
            <w:r w:rsidRPr="00D468A8">
              <w:rPr>
                <w:rFonts w:ascii="Calibri" w:eastAsia="Calibri" w:hAnsi="Calibri" w:cs="Calibri"/>
                <w:sz w:val="18"/>
                <w:szCs w:val="18"/>
                <w:rtl/>
              </w:rPr>
              <w:t>تجهيز قاعات دراسية تستفيد منها المعلمات في تنفيذ المهام التدريسية عن بعد وفي حالة تحويل الدراسة</w:t>
            </w:r>
            <w:r w:rsidR="00B65FDA">
              <w:rPr>
                <w:rFonts w:ascii="Calibri" w:eastAsia="Times New Roman" w:hAnsi="Calibri" w:cs="Calibri" w:hint="cs"/>
                <w:sz w:val="18"/>
                <w:szCs w:val="18"/>
                <w:rtl/>
                <w:lang w:eastAsia="ar-SA"/>
              </w:rPr>
              <w:t>.</w:t>
            </w:r>
          </w:p>
        </w:tc>
        <w:tc>
          <w:tcPr>
            <w:tcW w:w="316" w:type="pct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099D9CB9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19" w:type="pct"/>
            <w:tcBorders>
              <w:bottom w:val="single" w:sz="8" w:space="0" w:color="auto"/>
            </w:tcBorders>
            <w:vAlign w:val="center"/>
          </w:tcPr>
          <w:p w14:paraId="7E922ABD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03" w:type="pc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487E8414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9DD100" w14:textId="77777777" w:rsidR="000F2CA4" w:rsidRPr="00D468A8" w:rsidRDefault="000F2CA4" w:rsidP="00D468A8">
            <w:pPr>
              <w:tabs>
                <w:tab w:val="left" w:pos="1241"/>
              </w:tabs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</w:tbl>
    <w:p w14:paraId="7CD3A41F" w14:textId="7C7A38FF" w:rsidR="000F2CA4" w:rsidRPr="000F2CA4" w:rsidRDefault="000F2CA4" w:rsidP="000F2CA4">
      <w:pPr>
        <w:rPr>
          <w:rtl/>
        </w:rPr>
      </w:pPr>
    </w:p>
    <w:p w14:paraId="21831501" w14:textId="716D1231" w:rsidR="000F2CA4" w:rsidRDefault="000F2CA4" w:rsidP="000F2CA4">
      <w:pPr>
        <w:rPr>
          <w:rtl/>
        </w:rPr>
      </w:pPr>
    </w:p>
    <w:p w14:paraId="0E3D1314" w14:textId="77777777" w:rsidR="00AE008B" w:rsidRDefault="00AE008B" w:rsidP="000F2CA4">
      <w:pPr>
        <w:rPr>
          <w:rtl/>
        </w:rPr>
      </w:pPr>
    </w:p>
    <w:p w14:paraId="35A00711" w14:textId="77777777" w:rsidR="00AE008B" w:rsidRDefault="00AE008B" w:rsidP="000F2CA4">
      <w:pPr>
        <w:rPr>
          <w:rtl/>
        </w:rPr>
      </w:pPr>
    </w:p>
    <w:p w14:paraId="323DD0C1" w14:textId="77777777" w:rsidR="00AE008B" w:rsidRDefault="00AE008B" w:rsidP="000F2CA4">
      <w:pPr>
        <w:rPr>
          <w:rtl/>
        </w:rPr>
      </w:pPr>
    </w:p>
    <w:p w14:paraId="70EDEC3C" w14:textId="33339A84" w:rsidR="00AE008B" w:rsidRDefault="00AE008B" w:rsidP="000F2CA4">
      <w:pPr>
        <w:rPr>
          <w:rtl/>
        </w:rPr>
      </w:pPr>
    </w:p>
    <w:p w14:paraId="5EE63AEE" w14:textId="0516136F" w:rsidR="00AE008B" w:rsidRPr="00E6352E" w:rsidRDefault="00AE008B" w:rsidP="00E6352E">
      <w:pPr>
        <w:bidi w:val="0"/>
      </w:pPr>
    </w:p>
    <w:p w14:paraId="4C5139AD" w14:textId="77777777" w:rsidR="00E6352E" w:rsidRPr="00AE008B" w:rsidRDefault="00E6352E">
      <w:pPr>
        <w:rPr>
          <w:color w:val="000000" w:themeColor="text1"/>
        </w:rPr>
      </w:pPr>
    </w:p>
    <w:sectPr w:rsidR="00E6352E" w:rsidRPr="00AE008B" w:rsidSect="00520AA1">
      <w:headerReference w:type="default" r:id="rId21"/>
      <w:footerReference w:type="default" r:id="rId22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0D245" w14:textId="77777777" w:rsidR="00A10EA4" w:rsidRDefault="00A10EA4" w:rsidP="00975CF9">
      <w:pPr>
        <w:spacing w:after="0" w:line="240" w:lineRule="auto"/>
      </w:pPr>
      <w:r>
        <w:separator/>
      </w:r>
    </w:p>
  </w:endnote>
  <w:endnote w:type="continuationSeparator" w:id="0">
    <w:p w14:paraId="20D7858E" w14:textId="77777777" w:rsidR="00A10EA4" w:rsidRDefault="00A10EA4" w:rsidP="00975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 SS Two Bold">
    <w:altName w:val="Sakkal Majalla"/>
    <w:charset w:val="B2"/>
    <w:family w:val="roman"/>
    <w:pitch w:val="variable"/>
    <w:sig w:usb0="80002003" w:usb1="80000100" w:usb2="0000002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27057" w14:textId="0F321580" w:rsidR="007B6293" w:rsidRDefault="007B6293">
    <w:pPr>
      <w:pStyle w:val="a4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38B1DAC" wp14:editId="2AD701A7">
          <wp:simplePos x="0" y="0"/>
          <wp:positionH relativeFrom="column">
            <wp:posOffset>5753100</wp:posOffset>
          </wp:positionH>
          <wp:positionV relativeFrom="paragraph">
            <wp:posOffset>-661035</wp:posOffset>
          </wp:positionV>
          <wp:extent cx="754380" cy="754380"/>
          <wp:effectExtent l="0" t="0" r="7620" b="7620"/>
          <wp:wrapNone/>
          <wp:docPr id="1934051932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4051932" name="صورة 193405193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" cy="754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D3F80" w14:textId="77777777" w:rsidR="00A10EA4" w:rsidRDefault="00A10EA4" w:rsidP="00975CF9">
      <w:pPr>
        <w:spacing w:after="0" w:line="240" w:lineRule="auto"/>
      </w:pPr>
      <w:r>
        <w:separator/>
      </w:r>
    </w:p>
  </w:footnote>
  <w:footnote w:type="continuationSeparator" w:id="0">
    <w:p w14:paraId="5F4F8C2E" w14:textId="77777777" w:rsidR="00A10EA4" w:rsidRDefault="00A10EA4" w:rsidP="00975C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A7505" w14:textId="574ED7C9" w:rsidR="00975CF9" w:rsidRDefault="002B08F7">
    <w:pPr>
      <w:pStyle w:val="a3"/>
      <w:rPr>
        <w:rtl/>
      </w:rPr>
    </w:pPr>
    <w:r>
      <w:rPr>
        <w:rFonts w:hint="cs"/>
        <w:noProof/>
        <w:rtl/>
        <w:lang w:val="ar-SA"/>
      </w:rPr>
      <w:drawing>
        <wp:anchor distT="0" distB="0" distL="114300" distR="114300" simplePos="0" relativeHeight="251662336" behindDoc="1" locked="0" layoutInCell="1" allowOverlap="1" wp14:anchorId="06B92FE3" wp14:editId="548BC93B">
          <wp:simplePos x="0" y="0"/>
          <wp:positionH relativeFrom="column">
            <wp:posOffset>-464821</wp:posOffset>
          </wp:positionH>
          <wp:positionV relativeFrom="paragraph">
            <wp:posOffset>-441960</wp:posOffset>
          </wp:positionV>
          <wp:extent cx="7558129" cy="10690860"/>
          <wp:effectExtent l="0" t="0" r="5080" b="0"/>
          <wp:wrapNone/>
          <wp:docPr id="1858916733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8916733" name="صورة 18589167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6927" cy="10703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A96ED1"/>
    <w:multiLevelType w:val="hybridMultilevel"/>
    <w:tmpl w:val="B5724EFE"/>
    <w:lvl w:ilvl="0" w:tplc="04090001">
      <w:start w:val="1"/>
      <w:numFmt w:val="bullet"/>
      <w:lvlText w:val=""/>
      <w:lvlJc w:val="left"/>
      <w:pPr>
        <w:ind w:left="4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2747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48F"/>
    <w:rsid w:val="00004D51"/>
    <w:rsid w:val="000108FA"/>
    <w:rsid w:val="00050301"/>
    <w:rsid w:val="000A525C"/>
    <w:rsid w:val="000B41C6"/>
    <w:rsid w:val="000F2CA4"/>
    <w:rsid w:val="00133648"/>
    <w:rsid w:val="001623F7"/>
    <w:rsid w:val="00163D6A"/>
    <w:rsid w:val="0018421D"/>
    <w:rsid w:val="002350A4"/>
    <w:rsid w:val="002563E5"/>
    <w:rsid w:val="00270ADB"/>
    <w:rsid w:val="00292BA0"/>
    <w:rsid w:val="002B08F7"/>
    <w:rsid w:val="002F7CDD"/>
    <w:rsid w:val="00382405"/>
    <w:rsid w:val="00383252"/>
    <w:rsid w:val="003C0F80"/>
    <w:rsid w:val="003D215D"/>
    <w:rsid w:val="004121C8"/>
    <w:rsid w:val="0041661E"/>
    <w:rsid w:val="00435C77"/>
    <w:rsid w:val="00497810"/>
    <w:rsid w:val="004C048F"/>
    <w:rsid w:val="004C0D00"/>
    <w:rsid w:val="00510405"/>
    <w:rsid w:val="005177AB"/>
    <w:rsid w:val="00520AA1"/>
    <w:rsid w:val="005579BC"/>
    <w:rsid w:val="0067660C"/>
    <w:rsid w:val="006A0DC1"/>
    <w:rsid w:val="006E4809"/>
    <w:rsid w:val="007A35E8"/>
    <w:rsid w:val="007B6293"/>
    <w:rsid w:val="007E6F3A"/>
    <w:rsid w:val="00811E53"/>
    <w:rsid w:val="0084065C"/>
    <w:rsid w:val="009216E7"/>
    <w:rsid w:val="00926F69"/>
    <w:rsid w:val="00975CF9"/>
    <w:rsid w:val="00991279"/>
    <w:rsid w:val="009948B6"/>
    <w:rsid w:val="009A6524"/>
    <w:rsid w:val="00A015F2"/>
    <w:rsid w:val="00A0799B"/>
    <w:rsid w:val="00A10EA4"/>
    <w:rsid w:val="00A55ECC"/>
    <w:rsid w:val="00AE008B"/>
    <w:rsid w:val="00B65FDA"/>
    <w:rsid w:val="00C9026A"/>
    <w:rsid w:val="00CC6F99"/>
    <w:rsid w:val="00CF5473"/>
    <w:rsid w:val="00D103B7"/>
    <w:rsid w:val="00D468A8"/>
    <w:rsid w:val="00D52DEF"/>
    <w:rsid w:val="00D57517"/>
    <w:rsid w:val="00DA05C0"/>
    <w:rsid w:val="00DE785A"/>
    <w:rsid w:val="00DF5AAF"/>
    <w:rsid w:val="00DF6BC0"/>
    <w:rsid w:val="00E068A8"/>
    <w:rsid w:val="00E6352E"/>
    <w:rsid w:val="00EB4341"/>
    <w:rsid w:val="00ED440C"/>
    <w:rsid w:val="00F25BA6"/>
    <w:rsid w:val="00F85010"/>
    <w:rsid w:val="00FC54E2"/>
    <w:rsid w:val="00FE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07B991"/>
  <w15:chartTrackingRefBased/>
  <w15:docId w15:val="{134DCE38-3DC9-404A-B092-F86BCECE6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5C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75CF9"/>
  </w:style>
  <w:style w:type="paragraph" w:styleId="a4">
    <w:name w:val="footer"/>
    <w:basedOn w:val="a"/>
    <w:link w:val="Char0"/>
    <w:uiPriority w:val="99"/>
    <w:unhideWhenUsed/>
    <w:rsid w:val="00975C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975CF9"/>
  </w:style>
  <w:style w:type="table" w:styleId="a5">
    <w:name w:val="Table Grid"/>
    <w:basedOn w:val="a1"/>
    <w:uiPriority w:val="39"/>
    <w:rsid w:val="00004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dyuqq">
    <w:name w:val="wdyuqq"/>
    <w:basedOn w:val="a0"/>
    <w:rsid w:val="00AE008B"/>
  </w:style>
  <w:style w:type="table" w:styleId="a6">
    <w:name w:val="Grid Table Light"/>
    <w:basedOn w:val="a1"/>
    <w:uiPriority w:val="40"/>
    <w:rsid w:val="00811E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g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نسق Office">
  <a:themeElements>
    <a:clrScheme name="دفق الهواء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16</Pages>
  <Words>2830</Words>
  <Characters>16133</Characters>
  <Application>Microsoft Office Word</Application>
  <DocSecurity>0</DocSecurity>
  <Lines>134</Lines>
  <Paragraphs>37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حصه الزعبي</dc:creator>
  <cp:keywords/>
  <dc:description/>
  <cp:lastModifiedBy>حصه الزعبي</cp:lastModifiedBy>
  <cp:revision>11</cp:revision>
  <cp:lastPrinted>2023-08-01T16:15:00Z</cp:lastPrinted>
  <dcterms:created xsi:type="dcterms:W3CDTF">2023-08-01T15:55:00Z</dcterms:created>
  <dcterms:modified xsi:type="dcterms:W3CDTF">2023-08-01T17:17:00Z</dcterms:modified>
</cp:coreProperties>
</file>