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6B82" w14:textId="77777777" w:rsidR="00094991" w:rsidRDefault="00094991"/>
    <w:p w14:paraId="3CBAD880" w14:textId="3EC59844" w:rsidR="00080A07" w:rsidRDefault="00533DE8" w:rsidP="00080A0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9B099" wp14:editId="1912A3B6">
                <wp:simplePos x="0" y="0"/>
                <wp:positionH relativeFrom="column">
                  <wp:posOffset>371018</wp:posOffset>
                </wp:positionH>
                <wp:positionV relativeFrom="paragraph">
                  <wp:posOffset>146075</wp:posOffset>
                </wp:positionV>
                <wp:extent cx="4672012" cy="281687"/>
                <wp:effectExtent l="38100" t="38100" r="90805" b="99695"/>
                <wp:wrapNone/>
                <wp:docPr id="113865929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012" cy="2816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1DE81" w14:textId="495DE743" w:rsidR="00080A07" w:rsidRPr="005F2766" w:rsidRDefault="00080A07" w:rsidP="005F2766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27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استمارة تقييم </w:t>
                            </w:r>
                            <w:r w:rsidR="00533D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حصة</w:t>
                            </w:r>
                            <w:r w:rsidRPr="005F27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تدريب اختبارات نافس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9B099" id="مستطيل 1" o:spid="_x0000_s1026" style="position:absolute;left:0;text-align:left;margin-left:29.2pt;margin-top:11.5pt;width:367.85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" fillcolor="white [3201]" stroked="f" strokeweight="1pt">
                <v:shadow on="t" color="black" opacity="26214f" origin="-.5,-.5" offset=".74836mm,.74836mm"/>
                <v:textbox>
                  <w:txbxContent>
                    <w:p w14:paraId="4641DE81" w14:textId="495DE743" w:rsidR="00080A07" w:rsidRPr="005F2766" w:rsidRDefault="00080A07" w:rsidP="005F2766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</w:rPr>
                      </w:pPr>
                      <w:r w:rsidRPr="005F2766">
                        <w:rPr>
                          <w:rFonts w:hint="cs"/>
                          <w:b/>
                          <w:bCs/>
                          <w:rtl/>
                        </w:rPr>
                        <w:t xml:space="preserve">استمارة تقييم </w:t>
                      </w:r>
                      <w:r w:rsidR="00533DE8">
                        <w:rPr>
                          <w:rFonts w:hint="cs"/>
                          <w:b/>
                          <w:bCs/>
                          <w:rtl/>
                        </w:rPr>
                        <w:t>حصة</w:t>
                      </w:r>
                      <w:r w:rsidRPr="005F2766">
                        <w:rPr>
                          <w:rFonts w:hint="cs"/>
                          <w:b/>
                          <w:bCs/>
                          <w:rtl/>
                        </w:rPr>
                        <w:t xml:space="preserve"> تدريب اختبارات نافس </w:t>
                      </w:r>
                    </w:p>
                  </w:txbxContent>
                </v:textbox>
              </v:rect>
            </w:pict>
          </mc:Fallback>
        </mc:AlternateContent>
      </w:r>
    </w:p>
    <w:p w14:paraId="14BB0435" w14:textId="559B3824" w:rsidR="00080A07" w:rsidRDefault="00080A07" w:rsidP="00080A07">
      <w:pPr>
        <w:rPr>
          <w:rtl/>
        </w:rPr>
      </w:pPr>
    </w:p>
    <w:tbl>
      <w:tblPr>
        <w:tblStyle w:val="ac"/>
        <w:tblpPr w:leftFromText="180" w:rightFromText="180" w:vertAnchor="page" w:horzAnchor="margin" w:tblpY="2938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33DE8" w14:paraId="5F3A9F21" w14:textId="77777777" w:rsidTr="00533DE8">
        <w:tc>
          <w:tcPr>
            <w:tcW w:w="1382" w:type="dxa"/>
            <w:shd w:val="clear" w:color="auto" w:fill="D1D1D1" w:themeFill="background2" w:themeFillShade="E6"/>
          </w:tcPr>
          <w:p w14:paraId="396A454A" w14:textId="77777777" w:rsidR="00533DE8" w:rsidRDefault="00533DE8" w:rsidP="00533DE8">
            <w:pPr>
              <w:rPr>
                <w:rtl/>
              </w:rPr>
            </w:pPr>
            <w:r>
              <w:rPr>
                <w:rFonts w:hint="cs"/>
                <w:rtl/>
              </w:rPr>
              <w:t>رقم الزيارة</w:t>
            </w:r>
          </w:p>
        </w:tc>
        <w:tc>
          <w:tcPr>
            <w:tcW w:w="1382" w:type="dxa"/>
            <w:shd w:val="clear" w:color="auto" w:fill="D1D1D1" w:themeFill="background2" w:themeFillShade="E6"/>
          </w:tcPr>
          <w:p w14:paraId="3CF0F476" w14:textId="77777777" w:rsidR="00533DE8" w:rsidRDefault="00533DE8" w:rsidP="00533DE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اسم المعلمة </w:t>
            </w:r>
          </w:p>
        </w:tc>
        <w:tc>
          <w:tcPr>
            <w:tcW w:w="1383" w:type="dxa"/>
            <w:shd w:val="clear" w:color="auto" w:fill="D1D1D1" w:themeFill="background2" w:themeFillShade="E6"/>
          </w:tcPr>
          <w:p w14:paraId="02DF1EC6" w14:textId="77777777" w:rsidR="00533DE8" w:rsidRDefault="00533DE8" w:rsidP="00533DE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المادة </w:t>
            </w:r>
          </w:p>
        </w:tc>
        <w:tc>
          <w:tcPr>
            <w:tcW w:w="1383" w:type="dxa"/>
            <w:shd w:val="clear" w:color="auto" w:fill="D1D1D1" w:themeFill="background2" w:themeFillShade="E6"/>
          </w:tcPr>
          <w:p w14:paraId="44AC457B" w14:textId="77777777" w:rsidR="00533DE8" w:rsidRDefault="00533DE8" w:rsidP="00533DE8">
            <w:pPr>
              <w:rPr>
                <w:rtl/>
              </w:rPr>
            </w:pPr>
            <w:r>
              <w:rPr>
                <w:rFonts w:hint="cs"/>
                <w:rtl/>
              </w:rPr>
              <w:t>تاريخ الزيارة</w:t>
            </w:r>
          </w:p>
        </w:tc>
        <w:tc>
          <w:tcPr>
            <w:tcW w:w="1383" w:type="dxa"/>
            <w:shd w:val="clear" w:color="auto" w:fill="D1D1D1" w:themeFill="background2" w:themeFillShade="E6"/>
          </w:tcPr>
          <w:p w14:paraId="1FF25854" w14:textId="77777777" w:rsidR="00533DE8" w:rsidRDefault="00533DE8" w:rsidP="00533DE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الحصة </w:t>
            </w:r>
          </w:p>
        </w:tc>
        <w:tc>
          <w:tcPr>
            <w:tcW w:w="1383" w:type="dxa"/>
            <w:shd w:val="clear" w:color="auto" w:fill="D1D1D1" w:themeFill="background2" w:themeFillShade="E6"/>
          </w:tcPr>
          <w:p w14:paraId="2F33546D" w14:textId="77777777" w:rsidR="00533DE8" w:rsidRDefault="00533DE8" w:rsidP="00533DE8">
            <w:pPr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</w:tr>
      <w:tr w:rsidR="00533DE8" w14:paraId="7988676E" w14:textId="77777777" w:rsidTr="00533DE8">
        <w:tc>
          <w:tcPr>
            <w:tcW w:w="1382" w:type="dxa"/>
          </w:tcPr>
          <w:p w14:paraId="66F7A468" w14:textId="77777777" w:rsidR="00533DE8" w:rsidRDefault="00533DE8" w:rsidP="00533DE8">
            <w:pPr>
              <w:rPr>
                <w:rtl/>
              </w:rPr>
            </w:pPr>
          </w:p>
        </w:tc>
        <w:tc>
          <w:tcPr>
            <w:tcW w:w="1382" w:type="dxa"/>
          </w:tcPr>
          <w:p w14:paraId="456B0771" w14:textId="77777777" w:rsidR="00533DE8" w:rsidRDefault="00533DE8" w:rsidP="00533DE8">
            <w:pPr>
              <w:rPr>
                <w:rtl/>
              </w:rPr>
            </w:pPr>
          </w:p>
        </w:tc>
        <w:tc>
          <w:tcPr>
            <w:tcW w:w="1383" w:type="dxa"/>
          </w:tcPr>
          <w:p w14:paraId="360955D7" w14:textId="77777777" w:rsidR="00533DE8" w:rsidRDefault="00533DE8" w:rsidP="00533DE8">
            <w:pPr>
              <w:rPr>
                <w:rtl/>
              </w:rPr>
            </w:pPr>
          </w:p>
        </w:tc>
        <w:tc>
          <w:tcPr>
            <w:tcW w:w="1383" w:type="dxa"/>
          </w:tcPr>
          <w:p w14:paraId="1F2EE024" w14:textId="77777777" w:rsidR="00533DE8" w:rsidRDefault="00533DE8" w:rsidP="00533DE8">
            <w:pPr>
              <w:rPr>
                <w:rtl/>
              </w:rPr>
            </w:pPr>
          </w:p>
        </w:tc>
        <w:tc>
          <w:tcPr>
            <w:tcW w:w="1383" w:type="dxa"/>
          </w:tcPr>
          <w:p w14:paraId="6459800B" w14:textId="77777777" w:rsidR="00533DE8" w:rsidRDefault="00533DE8" w:rsidP="00533DE8">
            <w:pPr>
              <w:rPr>
                <w:rtl/>
              </w:rPr>
            </w:pPr>
          </w:p>
        </w:tc>
        <w:tc>
          <w:tcPr>
            <w:tcW w:w="1383" w:type="dxa"/>
          </w:tcPr>
          <w:p w14:paraId="58922453" w14:textId="77777777" w:rsidR="00533DE8" w:rsidRDefault="00533DE8" w:rsidP="00533DE8">
            <w:pPr>
              <w:rPr>
                <w:rtl/>
              </w:rPr>
            </w:pPr>
          </w:p>
        </w:tc>
      </w:tr>
    </w:tbl>
    <w:tbl>
      <w:tblPr>
        <w:tblStyle w:val="ac"/>
        <w:tblpPr w:leftFromText="180" w:rightFromText="180" w:vertAnchor="text" w:horzAnchor="margin" w:tblpXSpec="center" w:tblpY="597"/>
        <w:bidiVisual/>
        <w:tblW w:w="9922" w:type="dxa"/>
        <w:tblLook w:val="04A0" w:firstRow="1" w:lastRow="0" w:firstColumn="1" w:lastColumn="0" w:noHBand="0" w:noVBand="1"/>
      </w:tblPr>
      <w:tblGrid>
        <w:gridCol w:w="1701"/>
        <w:gridCol w:w="4093"/>
        <w:gridCol w:w="566"/>
        <w:gridCol w:w="566"/>
        <w:gridCol w:w="566"/>
        <w:gridCol w:w="566"/>
        <w:gridCol w:w="488"/>
        <w:gridCol w:w="1376"/>
      </w:tblGrid>
      <w:tr w:rsidR="00533DE8" w14:paraId="43EAF498" w14:textId="77777777" w:rsidTr="00533DE8">
        <w:tc>
          <w:tcPr>
            <w:tcW w:w="9922" w:type="dxa"/>
            <w:gridSpan w:val="8"/>
            <w:shd w:val="clear" w:color="auto" w:fill="DAE9F7" w:themeFill="text2" w:themeFillTint="1A"/>
          </w:tcPr>
          <w:p w14:paraId="78C8A18F" w14:textId="77777777" w:rsidR="00533DE8" w:rsidRDefault="00533DE8" w:rsidP="00533DE8">
            <w:pPr>
              <w:tabs>
                <w:tab w:val="left" w:pos="281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</w:t>
            </w:r>
          </w:p>
        </w:tc>
      </w:tr>
      <w:tr w:rsidR="00533DE8" w14:paraId="40F566E0" w14:textId="77777777" w:rsidTr="00533DE8">
        <w:tc>
          <w:tcPr>
            <w:tcW w:w="1701" w:type="dxa"/>
            <w:vMerge w:val="restart"/>
          </w:tcPr>
          <w:p w14:paraId="27B6389F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14A6F79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التخطيط</w:t>
            </w:r>
          </w:p>
          <w:p w14:paraId="64752ECD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للحصة</w:t>
            </w:r>
          </w:p>
        </w:tc>
        <w:tc>
          <w:tcPr>
            <w:tcW w:w="4093" w:type="dxa"/>
          </w:tcPr>
          <w:p w14:paraId="7E914B3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تصنيف عناصر التقويم</w:t>
            </w:r>
          </w:p>
        </w:tc>
        <w:tc>
          <w:tcPr>
            <w:tcW w:w="566" w:type="dxa"/>
          </w:tcPr>
          <w:p w14:paraId="270011B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566" w:type="dxa"/>
          </w:tcPr>
          <w:p w14:paraId="48B3857F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66" w:type="dxa"/>
          </w:tcPr>
          <w:p w14:paraId="2A153CF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66" w:type="dxa"/>
          </w:tcPr>
          <w:p w14:paraId="0BCFC14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14:paraId="3C37289F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76" w:type="dxa"/>
          </w:tcPr>
          <w:p w14:paraId="2B1E3574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533DE8" w14:paraId="573E1331" w14:textId="77777777" w:rsidTr="00533DE8">
        <w:tc>
          <w:tcPr>
            <w:tcW w:w="1701" w:type="dxa"/>
            <w:vMerge/>
          </w:tcPr>
          <w:p w14:paraId="2178810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26F9F734" w14:textId="77777777" w:rsidR="00533DE8" w:rsidRPr="00256A30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>وضوح الهدف التعليمي للحصة بشكل دقيق</w:t>
            </w:r>
          </w:p>
        </w:tc>
        <w:tc>
          <w:tcPr>
            <w:tcW w:w="566" w:type="dxa"/>
          </w:tcPr>
          <w:p w14:paraId="5E8D58AF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F9026C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82BE3F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6D5BF4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1177E8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1D5EC1D0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3BB0271C" w14:textId="77777777" w:rsidTr="00533DE8">
        <w:tc>
          <w:tcPr>
            <w:tcW w:w="1701" w:type="dxa"/>
            <w:vMerge/>
          </w:tcPr>
          <w:p w14:paraId="0373155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7106A2F0" w14:textId="77777777" w:rsidR="00533DE8" w:rsidRPr="00256A30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>تحديد المهارات المطلوب اتقانها واطلاع الطالبات عليها</w:t>
            </w:r>
          </w:p>
        </w:tc>
        <w:tc>
          <w:tcPr>
            <w:tcW w:w="566" w:type="dxa"/>
          </w:tcPr>
          <w:p w14:paraId="26A5C674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0BB0DF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313443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52D1ED6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5F04F9A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CEAEDC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7F97B0F0" w14:textId="77777777" w:rsidTr="00533DE8">
        <w:tc>
          <w:tcPr>
            <w:tcW w:w="1701" w:type="dxa"/>
            <w:vMerge/>
          </w:tcPr>
          <w:p w14:paraId="6FD92BC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79711328" w14:textId="77777777" w:rsidR="00533DE8" w:rsidRPr="00256A30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توزيع الأنشطة والزمن بشكل منطقي يناسب وقت الحصة</w:t>
            </w:r>
          </w:p>
        </w:tc>
        <w:tc>
          <w:tcPr>
            <w:tcW w:w="566" w:type="dxa"/>
          </w:tcPr>
          <w:p w14:paraId="01F8E9A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527A85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D711BA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73F63B6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75E108D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51E1EFD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3CE34A47" w14:textId="77777777" w:rsidTr="00533DE8">
        <w:tc>
          <w:tcPr>
            <w:tcW w:w="9922" w:type="dxa"/>
            <w:gridSpan w:val="8"/>
            <w:shd w:val="clear" w:color="auto" w:fill="DAE9F7" w:themeFill="text2" w:themeFillTint="1A"/>
          </w:tcPr>
          <w:p w14:paraId="796BF00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4B415071" w14:textId="77777777" w:rsidTr="00533DE8">
        <w:tc>
          <w:tcPr>
            <w:tcW w:w="1701" w:type="dxa"/>
            <w:vMerge w:val="restart"/>
          </w:tcPr>
          <w:p w14:paraId="76A55FA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41529B86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المحتوى والأنشطة</w:t>
            </w:r>
          </w:p>
        </w:tc>
        <w:tc>
          <w:tcPr>
            <w:tcW w:w="4093" w:type="dxa"/>
          </w:tcPr>
          <w:p w14:paraId="19253D39" w14:textId="77777777" w:rsidR="00533DE8" w:rsidRPr="00256A30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>ملائمة المحتوى لمستوى الطالبات وللأهداف المحددة</w:t>
            </w:r>
          </w:p>
        </w:tc>
        <w:tc>
          <w:tcPr>
            <w:tcW w:w="566" w:type="dxa"/>
          </w:tcPr>
          <w:p w14:paraId="44AA698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89E63B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F65166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418ADCD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71D0898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683819C4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0B2327AB" w14:textId="77777777" w:rsidTr="00533DE8">
        <w:tc>
          <w:tcPr>
            <w:tcW w:w="1701" w:type="dxa"/>
            <w:vMerge/>
          </w:tcPr>
          <w:p w14:paraId="23B7C98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CBB2F03" w14:textId="77777777" w:rsidR="00533DE8" w:rsidRPr="00256A30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تنوع الأنشطة بين النظرية والعملية لتعزيز الفهم</w:t>
            </w:r>
          </w:p>
        </w:tc>
        <w:tc>
          <w:tcPr>
            <w:tcW w:w="566" w:type="dxa"/>
          </w:tcPr>
          <w:p w14:paraId="1407604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A065E7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163A63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6EB9C6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57DC5696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3AF2AEA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1E2A263A" w14:textId="77777777" w:rsidTr="00533DE8">
        <w:tc>
          <w:tcPr>
            <w:tcW w:w="1701" w:type="dxa"/>
            <w:vMerge/>
          </w:tcPr>
          <w:p w14:paraId="5EB58D4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75F9EBE7" w14:textId="77777777" w:rsidR="00533DE8" w:rsidRPr="00256A30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تصميم أنشطة مشابهة لأسئلة نافس</w:t>
            </w:r>
          </w:p>
        </w:tc>
        <w:tc>
          <w:tcPr>
            <w:tcW w:w="566" w:type="dxa"/>
          </w:tcPr>
          <w:p w14:paraId="0FDBFA9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528A46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337FCC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5EA283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531523A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6D061A4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134D6EAD" w14:textId="77777777" w:rsidTr="00533DE8">
        <w:tc>
          <w:tcPr>
            <w:tcW w:w="1701" w:type="dxa"/>
            <w:vMerge/>
          </w:tcPr>
          <w:p w14:paraId="5209473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48FE52D6" w14:textId="77777777" w:rsidR="00533DE8" w:rsidRPr="00256A30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>تقديم أمثلة واقعية من اختبارات نافس لتوضيح الأفكار</w:t>
            </w:r>
          </w:p>
        </w:tc>
        <w:tc>
          <w:tcPr>
            <w:tcW w:w="566" w:type="dxa"/>
          </w:tcPr>
          <w:p w14:paraId="5FBCC29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783104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A1518D7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666B2C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CE5E28D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0A30F5A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17DFDFF5" w14:textId="77777777" w:rsidTr="00533DE8">
        <w:tc>
          <w:tcPr>
            <w:tcW w:w="9922" w:type="dxa"/>
            <w:gridSpan w:val="8"/>
            <w:shd w:val="clear" w:color="auto" w:fill="DAE9F7" w:themeFill="text2" w:themeFillTint="1A"/>
          </w:tcPr>
          <w:p w14:paraId="1C9B9640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49756473" w14:textId="77777777" w:rsidTr="00533DE8">
        <w:tc>
          <w:tcPr>
            <w:tcW w:w="1701" w:type="dxa"/>
            <w:vMerge w:val="restart"/>
          </w:tcPr>
          <w:p w14:paraId="029F712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39C4B30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إدارة الصف</w:t>
            </w:r>
          </w:p>
        </w:tc>
        <w:tc>
          <w:tcPr>
            <w:tcW w:w="4093" w:type="dxa"/>
          </w:tcPr>
          <w:p w14:paraId="4A149618" w14:textId="77777777" w:rsidR="00533DE8" w:rsidRPr="00CF1908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908">
              <w:rPr>
                <w:rFonts w:hint="cs"/>
                <w:b/>
                <w:bCs/>
                <w:sz w:val="20"/>
                <w:szCs w:val="20"/>
                <w:rtl/>
              </w:rPr>
              <w:t>اشراك جميع الطالبات في الأنشطة دون استثناء</w:t>
            </w:r>
          </w:p>
        </w:tc>
        <w:tc>
          <w:tcPr>
            <w:tcW w:w="566" w:type="dxa"/>
          </w:tcPr>
          <w:p w14:paraId="12CEE7F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6A4DE7F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DF86EB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EBC9F1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052F7D0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09DB9F2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131471CB" w14:textId="77777777" w:rsidTr="00533DE8">
        <w:tc>
          <w:tcPr>
            <w:tcW w:w="1701" w:type="dxa"/>
            <w:vMerge/>
          </w:tcPr>
          <w:p w14:paraId="379B5BF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E247B9B" w14:textId="77777777" w:rsidR="00533DE8" w:rsidRPr="00CF1908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908">
              <w:rPr>
                <w:rFonts w:hint="cs"/>
                <w:b/>
                <w:bCs/>
                <w:sz w:val="20"/>
                <w:szCs w:val="20"/>
                <w:rtl/>
              </w:rPr>
              <w:t>توفير بيئة تعليمية إيجابية تعزز الثقة  بالنفس</w:t>
            </w:r>
          </w:p>
        </w:tc>
        <w:tc>
          <w:tcPr>
            <w:tcW w:w="566" w:type="dxa"/>
          </w:tcPr>
          <w:p w14:paraId="38A6D7D4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3B2B6C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A1AFD8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87D336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628FC70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0D69134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1B634741" w14:textId="77777777" w:rsidTr="00533DE8">
        <w:tc>
          <w:tcPr>
            <w:tcW w:w="1701" w:type="dxa"/>
            <w:vMerge/>
          </w:tcPr>
          <w:p w14:paraId="125E2FA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4257926E" w14:textId="77777777" w:rsidR="00533DE8" w:rsidRPr="00CF1908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908">
              <w:rPr>
                <w:rFonts w:hint="cs"/>
                <w:b/>
                <w:bCs/>
                <w:sz w:val="20"/>
                <w:szCs w:val="20"/>
                <w:rtl/>
              </w:rPr>
              <w:t>التعامل مع الأسئلة بشكل مشجع ومحفز</w:t>
            </w:r>
          </w:p>
        </w:tc>
        <w:tc>
          <w:tcPr>
            <w:tcW w:w="566" w:type="dxa"/>
          </w:tcPr>
          <w:p w14:paraId="3499619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B420A0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F880B3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122C78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7E4E10C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13E6E170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0BFC344C" w14:textId="77777777" w:rsidTr="00533DE8">
        <w:tc>
          <w:tcPr>
            <w:tcW w:w="9922" w:type="dxa"/>
            <w:gridSpan w:val="8"/>
            <w:shd w:val="clear" w:color="auto" w:fill="DAE9F7" w:themeFill="text2" w:themeFillTint="1A"/>
          </w:tcPr>
          <w:p w14:paraId="4AB1399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7EF9C873" w14:textId="77777777" w:rsidTr="00533DE8">
        <w:tc>
          <w:tcPr>
            <w:tcW w:w="1701" w:type="dxa"/>
            <w:vMerge w:val="restart"/>
          </w:tcPr>
          <w:p w14:paraId="656F0F8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70B4095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45D7DB4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0504DA8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 والمتابعة</w:t>
            </w:r>
          </w:p>
        </w:tc>
        <w:tc>
          <w:tcPr>
            <w:tcW w:w="4093" w:type="dxa"/>
          </w:tcPr>
          <w:p w14:paraId="26409123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استخدام أدوات قياس واضحة لتقييم فهم الطالبات مثل</w:t>
            </w:r>
          </w:p>
          <w:p w14:paraId="160CBD9D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(ورقة عمل أو أسئلة شفوية )</w:t>
            </w:r>
          </w:p>
        </w:tc>
        <w:tc>
          <w:tcPr>
            <w:tcW w:w="566" w:type="dxa"/>
          </w:tcPr>
          <w:p w14:paraId="01D2F7F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57FA6F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D34D1E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E64A384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05E1E5AF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46351F2D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02AD4345" w14:textId="77777777" w:rsidTr="00533DE8">
        <w:tc>
          <w:tcPr>
            <w:tcW w:w="1701" w:type="dxa"/>
            <w:vMerge/>
          </w:tcPr>
          <w:p w14:paraId="4F8BF27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46E0ACE5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تقديم تغذية راجعة فورية للطالبات لتوضيح نقاط القوة والضعف</w:t>
            </w:r>
          </w:p>
        </w:tc>
        <w:tc>
          <w:tcPr>
            <w:tcW w:w="566" w:type="dxa"/>
          </w:tcPr>
          <w:p w14:paraId="3455B0D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66E3EA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E65C9D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1FCC95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59C4199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315B42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5BC50217" w14:textId="77777777" w:rsidTr="00533DE8">
        <w:tc>
          <w:tcPr>
            <w:tcW w:w="1701" w:type="dxa"/>
            <w:vMerge/>
          </w:tcPr>
          <w:p w14:paraId="4BFA4E4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C9A2468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متابعة تقدم الطالبات في استيعاب المهارات المطلوبة لاختبارات نافس</w:t>
            </w:r>
          </w:p>
        </w:tc>
        <w:tc>
          <w:tcPr>
            <w:tcW w:w="566" w:type="dxa"/>
          </w:tcPr>
          <w:p w14:paraId="20738B1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BACAF81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AD5A4C7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11F59F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5ACBDD6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9F9B5E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1FC01B92" w14:textId="77777777" w:rsidTr="00533DE8">
        <w:tc>
          <w:tcPr>
            <w:tcW w:w="1701" w:type="dxa"/>
            <w:vMerge/>
          </w:tcPr>
          <w:p w14:paraId="2FEE00A7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89BC768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تخصيص وقت لمراجعة الأخطاء وتصحيحها</w:t>
            </w:r>
          </w:p>
        </w:tc>
        <w:tc>
          <w:tcPr>
            <w:tcW w:w="566" w:type="dxa"/>
          </w:tcPr>
          <w:p w14:paraId="6B3DB83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9D13B9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AE73A5D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3B6D1F6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17A18B7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2B70C19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02271134" w14:textId="77777777" w:rsidTr="00533DE8">
        <w:tc>
          <w:tcPr>
            <w:tcW w:w="9922" w:type="dxa"/>
            <w:gridSpan w:val="8"/>
            <w:shd w:val="clear" w:color="auto" w:fill="DAE9F7" w:themeFill="text2" w:themeFillTint="1A"/>
          </w:tcPr>
          <w:p w14:paraId="27EE75B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7A1FC85F" w14:textId="77777777" w:rsidTr="00533DE8">
        <w:tc>
          <w:tcPr>
            <w:tcW w:w="1701" w:type="dxa"/>
            <w:vMerge w:val="restart"/>
          </w:tcPr>
          <w:p w14:paraId="2FCBA6F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32D06E74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الابتكار والتطوير</w:t>
            </w:r>
          </w:p>
        </w:tc>
        <w:tc>
          <w:tcPr>
            <w:tcW w:w="4093" w:type="dxa"/>
          </w:tcPr>
          <w:p w14:paraId="012A2F23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استخدام وسائل تعليمية مبتكرة ( الألعاب التعليمية )</w:t>
            </w:r>
          </w:p>
        </w:tc>
        <w:tc>
          <w:tcPr>
            <w:tcW w:w="566" w:type="dxa"/>
          </w:tcPr>
          <w:p w14:paraId="4A5F00C5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9AD621B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B997143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89AEDC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4AA1E934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407C42E9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6480BFD2" w14:textId="77777777" w:rsidTr="00533DE8">
        <w:tc>
          <w:tcPr>
            <w:tcW w:w="1701" w:type="dxa"/>
            <w:vMerge/>
          </w:tcPr>
          <w:p w14:paraId="3056DBA6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0F3541F4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توفير تدريبات منزلية تشبه اختبارات نافس لتثبيت المهارات </w:t>
            </w:r>
          </w:p>
        </w:tc>
        <w:tc>
          <w:tcPr>
            <w:tcW w:w="566" w:type="dxa"/>
          </w:tcPr>
          <w:p w14:paraId="092FEE8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EDE966D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C3D7DD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E12257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0934C13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47E62E08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3297AD66" w14:textId="77777777" w:rsidTr="00533DE8">
        <w:tc>
          <w:tcPr>
            <w:tcW w:w="1701" w:type="dxa"/>
            <w:vMerge/>
          </w:tcPr>
          <w:p w14:paraId="3A4BD01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097B561B" w14:textId="77777777" w:rsidR="00533DE8" w:rsidRPr="00544F14" w:rsidRDefault="00533DE8" w:rsidP="00533DE8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تشجيع الطالبات على التفكير الناقد وحل المشكلات</w:t>
            </w:r>
          </w:p>
        </w:tc>
        <w:tc>
          <w:tcPr>
            <w:tcW w:w="566" w:type="dxa"/>
          </w:tcPr>
          <w:p w14:paraId="5BA3096C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8AD563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CD2527A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BB2F6E0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5BB5C012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6696646E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533DE8" w14:paraId="656C1295" w14:textId="77777777" w:rsidTr="00533DE8">
        <w:tc>
          <w:tcPr>
            <w:tcW w:w="9922" w:type="dxa"/>
            <w:gridSpan w:val="8"/>
            <w:shd w:val="clear" w:color="auto" w:fill="DAE9F7" w:themeFill="text2" w:themeFillTint="1A"/>
          </w:tcPr>
          <w:p w14:paraId="7FE3E8EF" w14:textId="77777777" w:rsidR="00533DE8" w:rsidRDefault="00533DE8" w:rsidP="00533DE8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</w:tbl>
    <w:p w14:paraId="60351BD2" w14:textId="77777777" w:rsidR="00080A07" w:rsidRDefault="00080A07" w:rsidP="00080A07"/>
    <w:p w14:paraId="72C7B759" w14:textId="09C2ABA6" w:rsidR="00080A07" w:rsidRDefault="00080A07" w:rsidP="00533DE8">
      <w:pPr>
        <w:tabs>
          <w:tab w:val="left" w:pos="2816"/>
        </w:tabs>
        <w:rPr>
          <w:rtl/>
        </w:rPr>
      </w:pPr>
      <w:bookmarkStart w:id="0" w:name="_Hlk189252006"/>
    </w:p>
    <w:p w14:paraId="577BAD41" w14:textId="7F30DF83" w:rsidR="00533DE8" w:rsidRDefault="00533DE8" w:rsidP="00080A07">
      <w:pPr>
        <w:tabs>
          <w:tab w:val="left" w:pos="2816"/>
        </w:tabs>
        <w:rPr>
          <w:rtl/>
        </w:rPr>
      </w:pPr>
      <w:r>
        <w:rPr>
          <w:rFonts w:hint="cs"/>
          <w:rtl/>
        </w:rPr>
        <w:t>التوصيات :..............................................................................................................</w:t>
      </w:r>
    </w:p>
    <w:p w14:paraId="014A84E3" w14:textId="73024C41" w:rsidR="00533DE8" w:rsidRDefault="00533DE8" w:rsidP="00080A07">
      <w:pPr>
        <w:tabs>
          <w:tab w:val="left" w:pos="2816"/>
        </w:tabs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</w:t>
      </w:r>
    </w:p>
    <w:tbl>
      <w:tblPr>
        <w:tblStyle w:val="ac"/>
        <w:tblpPr w:leftFromText="180" w:rightFromText="180" w:vertAnchor="text" w:horzAnchor="margin" w:tblpY="15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33DE8" w14:paraId="49521F47" w14:textId="77777777" w:rsidTr="00533DE8">
        <w:tc>
          <w:tcPr>
            <w:tcW w:w="4148" w:type="dxa"/>
            <w:shd w:val="clear" w:color="auto" w:fill="E8E8E8" w:themeFill="background2"/>
          </w:tcPr>
          <w:p w14:paraId="0EB7D844" w14:textId="19096C99" w:rsidR="00533DE8" w:rsidRDefault="00533DE8" w:rsidP="00533DE8">
            <w:pPr>
              <w:tabs>
                <w:tab w:val="left" w:pos="165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المعلمة</w:t>
            </w:r>
          </w:p>
        </w:tc>
        <w:tc>
          <w:tcPr>
            <w:tcW w:w="4148" w:type="dxa"/>
            <w:shd w:val="clear" w:color="auto" w:fill="E8E8E8" w:themeFill="background2"/>
          </w:tcPr>
          <w:p w14:paraId="3DF05DFA" w14:textId="1997E514" w:rsidR="00533DE8" w:rsidRDefault="00533DE8" w:rsidP="00533DE8">
            <w:pPr>
              <w:tabs>
                <w:tab w:val="left" w:pos="165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</w:tr>
      <w:tr w:rsidR="00533DE8" w14:paraId="727A431B" w14:textId="77777777" w:rsidTr="00533DE8">
        <w:tc>
          <w:tcPr>
            <w:tcW w:w="4148" w:type="dxa"/>
          </w:tcPr>
          <w:p w14:paraId="6E86D05D" w14:textId="77777777" w:rsidR="00533DE8" w:rsidRDefault="00533DE8" w:rsidP="00533DE8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  <w:tc>
          <w:tcPr>
            <w:tcW w:w="4148" w:type="dxa"/>
          </w:tcPr>
          <w:p w14:paraId="44F47D5D" w14:textId="77777777" w:rsidR="00533DE8" w:rsidRDefault="00533DE8" w:rsidP="00533DE8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</w:tr>
    </w:tbl>
    <w:p w14:paraId="13AF9832" w14:textId="77777777" w:rsidR="00533DE8" w:rsidRDefault="00533DE8" w:rsidP="00533DE8">
      <w:pPr>
        <w:rPr>
          <w:rtl/>
        </w:rPr>
      </w:pPr>
    </w:p>
    <w:p w14:paraId="0E8CB8E9" w14:textId="77777777" w:rsidR="00533DE8" w:rsidRPr="00533DE8" w:rsidRDefault="00533DE8" w:rsidP="00533DE8">
      <w:pPr>
        <w:tabs>
          <w:tab w:val="left" w:pos="1659"/>
        </w:tabs>
      </w:pPr>
      <w:r>
        <w:rPr>
          <w:rtl/>
        </w:rPr>
        <w:tab/>
      </w:r>
    </w:p>
    <w:p w14:paraId="71CEBF20" w14:textId="022FB3BA" w:rsidR="00533DE8" w:rsidRDefault="00533DE8" w:rsidP="00533DE8">
      <w:pPr>
        <w:tabs>
          <w:tab w:val="left" w:pos="1659"/>
        </w:tabs>
        <w:jc w:val="center"/>
        <w:rPr>
          <w:rtl/>
        </w:rPr>
      </w:pPr>
      <w:r>
        <w:rPr>
          <w:rFonts w:hint="cs"/>
          <w:rtl/>
        </w:rPr>
        <w:t>الوكيلة التعليمية                                                                          مديرة المدرسة</w:t>
      </w:r>
    </w:p>
    <w:p w14:paraId="7F597E62" w14:textId="35AEBE31" w:rsidR="00533DE8" w:rsidRDefault="00533DE8" w:rsidP="00533DE8">
      <w:pPr>
        <w:tabs>
          <w:tab w:val="left" w:pos="1659"/>
        </w:tabs>
        <w:jc w:val="center"/>
        <w:rPr>
          <w:rtl/>
        </w:rPr>
      </w:pPr>
      <w:r>
        <w:rPr>
          <w:rFonts w:hint="cs"/>
          <w:rtl/>
        </w:rPr>
        <w:t>رحمه الشمراني                                                                          سميرة المالكي</w:t>
      </w:r>
      <w:r w:rsidR="00E55B58">
        <w:rPr>
          <w:rFonts w:hint="cs"/>
          <w:rtl/>
        </w:rPr>
        <w:t xml:space="preserve"> </w:t>
      </w:r>
    </w:p>
    <w:bookmarkEnd w:id="0"/>
    <w:p w14:paraId="5840A285" w14:textId="6973C55A" w:rsidR="00E55B58" w:rsidRDefault="00E55B58" w:rsidP="00533DE8">
      <w:pPr>
        <w:tabs>
          <w:tab w:val="left" w:pos="1659"/>
        </w:tabs>
        <w:jc w:val="center"/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1CE55" wp14:editId="4456B09C">
                <wp:simplePos x="0" y="0"/>
                <wp:positionH relativeFrom="column">
                  <wp:posOffset>-725639</wp:posOffset>
                </wp:positionH>
                <wp:positionV relativeFrom="paragraph">
                  <wp:posOffset>-468961</wp:posOffset>
                </wp:positionV>
                <wp:extent cx="2516429" cy="314554"/>
                <wp:effectExtent l="19050" t="19050" r="17780" b="28575"/>
                <wp:wrapNone/>
                <wp:docPr id="327892858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9" cy="31455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4925">
                          <a:solidFill>
                            <a:schemeClr val="accent1">
                              <a:shade val="15000"/>
                              <a:alpha val="1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4D918" w14:textId="74F13FCB" w:rsidR="00E55B58" w:rsidRPr="00CA76D6" w:rsidRDefault="00FA5313" w:rsidP="00FA531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CA76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="0031215A" w:rsidRPr="00CA76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 xml:space="preserve">متعلم معتز بدينه منتمي لوطنه </w:t>
                            </w:r>
                            <w:r w:rsidRPr="00CA76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 xml:space="preserve">منتج للمعرفة منافس عالميا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1CE55" id="مستطيل: زوايا مستديرة 3" o:spid="_x0000_s1027" style="position:absolute;left:0;text-align:left;margin-left:-57.15pt;margin-top:-36.95pt;width:198.1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" fillcolor="#e8e8e8 [3214]" strokecolor="#030e13 [484]" strokeweight="2.75pt">
                <v:stroke opacity="7196f" joinstyle="miter"/>
                <v:textbox>
                  <w:txbxContent>
                    <w:p w14:paraId="1A14D918" w14:textId="74F13FCB" w:rsidR="00E55B58" w:rsidRPr="00CA76D6" w:rsidRDefault="00FA5313" w:rsidP="00FA531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CA76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  <w:rtl/>
                        </w:rPr>
                        <w:t xml:space="preserve"> </w:t>
                      </w:r>
                      <w:r w:rsidR="0031215A" w:rsidRPr="00CA76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  <w:rtl/>
                        </w:rPr>
                        <w:t xml:space="preserve">متعلم معتز بدينه منتمي لوطنه </w:t>
                      </w:r>
                      <w:r w:rsidRPr="00CA76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  <w:rtl/>
                        </w:rPr>
                        <w:t xml:space="preserve">منتج للمعرفة منافس عالميا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A26C12" w14:textId="201D4EB2" w:rsidR="00E55B58" w:rsidRDefault="00794534" w:rsidP="00533DE8">
      <w:pPr>
        <w:tabs>
          <w:tab w:val="left" w:pos="1659"/>
        </w:tabs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0B5C4" wp14:editId="4CAEB9BB">
                <wp:simplePos x="0" y="0"/>
                <wp:positionH relativeFrom="margin">
                  <wp:align>right</wp:align>
                </wp:positionH>
                <wp:positionV relativeFrom="paragraph">
                  <wp:posOffset>180111</wp:posOffset>
                </wp:positionV>
                <wp:extent cx="4672012" cy="281687"/>
                <wp:effectExtent l="38100" t="38100" r="90805" b="99695"/>
                <wp:wrapNone/>
                <wp:docPr id="210489780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012" cy="281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F9F2B11" w14:textId="662545AA" w:rsidR="00794534" w:rsidRPr="00574AD3" w:rsidRDefault="008B7E26" w:rsidP="0079453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جدول اختبار </w:t>
                            </w:r>
                            <w:r w:rsidR="006E7B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="008849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="006E7B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صف ال</w:t>
                            </w:r>
                            <w:r w:rsidR="00574A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فصل الدراسي الثاني لعام 1446هـ </w:t>
                            </w:r>
                            <w:r w:rsidR="00574AD3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rtl/>
                              </w:rPr>
                              <w:t xml:space="preserve">للصف الثالث </w:t>
                            </w:r>
                            <w:r w:rsidR="0039652B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0B5C4" id="_x0000_s1028" style="position:absolute;left:0;text-align:left;margin-left:316.65pt;margin-top:14.2pt;width:367.85pt;height:22.2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" fillcolor="window" stroked="f" strokeweight="1pt">
                <v:shadow on="t" color="black" opacity="26214f" origin="-.5,-.5" offset=".74836mm,.74836mm"/>
                <v:textbox>
                  <w:txbxContent>
                    <w:p w14:paraId="1F9F2B11" w14:textId="662545AA" w:rsidR="00794534" w:rsidRPr="00574AD3" w:rsidRDefault="008B7E26" w:rsidP="00794534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BF4E14" w:themeColor="accent2" w:themeShade="BF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جدول اختبار </w:t>
                      </w:r>
                      <w:r w:rsidR="006E7B7C">
                        <w:rPr>
                          <w:rFonts w:hint="cs"/>
                          <w:b/>
                          <w:bCs/>
                          <w:rtl/>
                        </w:rPr>
                        <w:t>من</w:t>
                      </w:r>
                      <w:r w:rsidR="0088499F">
                        <w:rPr>
                          <w:rFonts w:hint="cs"/>
                          <w:b/>
                          <w:bCs/>
                          <w:rtl/>
                        </w:rPr>
                        <w:t>ت</w:t>
                      </w:r>
                      <w:r w:rsidR="006E7B7C">
                        <w:rPr>
                          <w:rFonts w:hint="cs"/>
                          <w:b/>
                          <w:bCs/>
                          <w:rtl/>
                        </w:rPr>
                        <w:t>صف ال</w:t>
                      </w:r>
                      <w:r w:rsidR="00574AD3">
                        <w:rPr>
                          <w:rFonts w:hint="cs"/>
                          <w:b/>
                          <w:bCs/>
                          <w:rtl/>
                        </w:rPr>
                        <w:t xml:space="preserve">فصل الدراسي الثاني لعام 1446هـ </w:t>
                      </w:r>
                      <w:r w:rsidR="00574AD3">
                        <w:rPr>
                          <w:rFonts w:hint="cs"/>
                          <w:b/>
                          <w:bCs/>
                          <w:color w:val="BF4E14" w:themeColor="accent2" w:themeShade="BF"/>
                          <w:rtl/>
                        </w:rPr>
                        <w:t xml:space="preserve">للصف الثالث </w:t>
                      </w:r>
                      <w:r w:rsidR="0039652B">
                        <w:rPr>
                          <w:rFonts w:hint="cs"/>
                          <w:b/>
                          <w:bCs/>
                          <w:color w:val="BF4E14" w:themeColor="accent2" w:themeShade="BF"/>
                          <w:rtl/>
                        </w:rPr>
                        <w:t>متوسط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F41287" w14:textId="77777777" w:rsidR="002E6B04" w:rsidRDefault="002E6B04" w:rsidP="002E6B04">
      <w:pPr>
        <w:rPr>
          <w:rtl/>
        </w:rPr>
      </w:pPr>
    </w:p>
    <w:tbl>
      <w:tblPr>
        <w:tblStyle w:val="ac"/>
        <w:bidiVisual/>
        <w:tblW w:w="9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3209"/>
      </w:tblGrid>
      <w:tr w:rsidR="002E6B04" w14:paraId="1D833DAA" w14:textId="77777777" w:rsidTr="002852EE">
        <w:tc>
          <w:tcPr>
            <w:tcW w:w="2074" w:type="dxa"/>
            <w:shd w:val="clear" w:color="auto" w:fill="DAE9F7" w:themeFill="text2" w:themeFillTint="1A"/>
          </w:tcPr>
          <w:p w14:paraId="460EBE2B" w14:textId="77777777" w:rsidR="0076641C" w:rsidRPr="002852EE" w:rsidRDefault="0076641C" w:rsidP="0076641C">
            <w:pPr>
              <w:jc w:val="center"/>
              <w:rPr>
                <w:b/>
                <w:bCs/>
                <w:rtl/>
              </w:rPr>
            </w:pPr>
          </w:p>
          <w:p w14:paraId="0872F307" w14:textId="3CE2060C" w:rsidR="002E6B04" w:rsidRPr="002852EE" w:rsidRDefault="00C46901" w:rsidP="0076641C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اليوم</w:t>
            </w:r>
          </w:p>
          <w:p w14:paraId="3B981A38" w14:textId="26B671C9" w:rsidR="0076641C" w:rsidRPr="002852EE" w:rsidRDefault="0076641C" w:rsidP="0076641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  <w:shd w:val="clear" w:color="auto" w:fill="DAE9F7" w:themeFill="text2" w:themeFillTint="1A"/>
          </w:tcPr>
          <w:p w14:paraId="7652340F" w14:textId="77777777" w:rsidR="0076641C" w:rsidRPr="002852EE" w:rsidRDefault="0076641C" w:rsidP="0076641C">
            <w:pPr>
              <w:jc w:val="center"/>
              <w:rPr>
                <w:b/>
                <w:bCs/>
                <w:rtl/>
              </w:rPr>
            </w:pPr>
          </w:p>
          <w:p w14:paraId="5532B979" w14:textId="4C9506A2" w:rsidR="002E6B04" w:rsidRPr="002852EE" w:rsidRDefault="0076641C" w:rsidP="0076641C">
            <w:pPr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 xml:space="preserve">     </w:t>
            </w:r>
            <w:r w:rsidR="00C46901" w:rsidRPr="002852E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2074" w:type="dxa"/>
            <w:shd w:val="clear" w:color="auto" w:fill="DAE9F7" w:themeFill="text2" w:themeFillTint="1A"/>
          </w:tcPr>
          <w:p w14:paraId="1B6EE6FE" w14:textId="77777777" w:rsidR="0076641C" w:rsidRPr="002852EE" w:rsidRDefault="0076641C" w:rsidP="0076641C">
            <w:pPr>
              <w:jc w:val="center"/>
              <w:rPr>
                <w:b/>
                <w:bCs/>
                <w:rtl/>
              </w:rPr>
            </w:pPr>
          </w:p>
          <w:p w14:paraId="16023CB6" w14:textId="0C2C52BD" w:rsidR="002E6B04" w:rsidRPr="002852EE" w:rsidRDefault="00C46901" w:rsidP="0076641C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3209" w:type="dxa"/>
            <w:shd w:val="clear" w:color="auto" w:fill="DAE9F7" w:themeFill="text2" w:themeFillTint="1A"/>
          </w:tcPr>
          <w:p w14:paraId="0A80F803" w14:textId="77777777" w:rsidR="0076641C" w:rsidRPr="002852EE" w:rsidRDefault="0076641C" w:rsidP="0076641C">
            <w:pPr>
              <w:jc w:val="center"/>
              <w:rPr>
                <w:b/>
                <w:bCs/>
                <w:rtl/>
              </w:rPr>
            </w:pPr>
          </w:p>
          <w:p w14:paraId="6EDFDF37" w14:textId="08A058F2" w:rsidR="002E6B04" w:rsidRPr="002852EE" w:rsidRDefault="00250341" w:rsidP="0076641C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المقرر</w:t>
            </w:r>
          </w:p>
        </w:tc>
      </w:tr>
      <w:tr w:rsidR="00D07567" w14:paraId="05E988EB" w14:textId="77777777" w:rsidTr="002852EE">
        <w:trPr>
          <w:trHeight w:val="108"/>
        </w:trPr>
        <w:tc>
          <w:tcPr>
            <w:tcW w:w="2074" w:type="dxa"/>
            <w:vMerge w:val="restart"/>
            <w:shd w:val="clear" w:color="auto" w:fill="DAE9F7" w:themeFill="text2" w:themeFillTint="1A"/>
          </w:tcPr>
          <w:p w14:paraId="44D77899" w14:textId="77777777" w:rsidR="00D07567" w:rsidRPr="002852EE" w:rsidRDefault="00D07567" w:rsidP="00D57265">
            <w:pPr>
              <w:jc w:val="center"/>
              <w:rPr>
                <w:b/>
                <w:bCs/>
                <w:rtl/>
              </w:rPr>
            </w:pPr>
          </w:p>
          <w:p w14:paraId="721D64DE" w14:textId="77777777" w:rsidR="00D07567" w:rsidRPr="002852EE" w:rsidRDefault="00D07567" w:rsidP="00D57265">
            <w:pPr>
              <w:jc w:val="center"/>
              <w:rPr>
                <w:b/>
                <w:bCs/>
                <w:rtl/>
              </w:rPr>
            </w:pPr>
          </w:p>
          <w:p w14:paraId="4EE15FD3" w14:textId="193A7168" w:rsidR="00D07567" w:rsidRPr="002852EE" w:rsidRDefault="00D07567" w:rsidP="00D57265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2074" w:type="dxa"/>
            <w:vMerge w:val="restart"/>
          </w:tcPr>
          <w:p w14:paraId="0A3EC1C5" w14:textId="77777777" w:rsidR="00D07567" w:rsidRDefault="00D07567" w:rsidP="0004411D">
            <w:pPr>
              <w:jc w:val="center"/>
              <w:rPr>
                <w:rtl/>
              </w:rPr>
            </w:pPr>
          </w:p>
          <w:p w14:paraId="1CD45337" w14:textId="77777777" w:rsidR="00D07567" w:rsidRDefault="00D07567" w:rsidP="0004411D">
            <w:pPr>
              <w:jc w:val="center"/>
              <w:rPr>
                <w:rtl/>
              </w:rPr>
            </w:pPr>
          </w:p>
          <w:p w14:paraId="21B37033" w14:textId="6BB9EE3A" w:rsidR="00D07567" w:rsidRDefault="00D07567" w:rsidP="000441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28/6</w:t>
            </w:r>
          </w:p>
          <w:p w14:paraId="3725FCEA" w14:textId="1BBB9F11" w:rsidR="00D07567" w:rsidRDefault="00D07567" w:rsidP="0004411D">
            <w:pPr>
              <w:jc w:val="center"/>
              <w:rPr>
                <w:rtl/>
              </w:rPr>
            </w:pPr>
          </w:p>
        </w:tc>
        <w:tc>
          <w:tcPr>
            <w:tcW w:w="2074" w:type="dxa"/>
            <w:vMerge w:val="restart"/>
          </w:tcPr>
          <w:p w14:paraId="25535D03" w14:textId="686FA697" w:rsidR="00D07567" w:rsidRPr="0004411D" w:rsidRDefault="00D07567" w:rsidP="00FD7252">
            <w:pPr>
              <w:jc w:val="center"/>
              <w:rPr>
                <w:b/>
                <w:bCs/>
                <w:rtl/>
              </w:rPr>
            </w:pPr>
          </w:p>
          <w:p w14:paraId="47647FFD" w14:textId="063819FB" w:rsidR="00D07567" w:rsidRPr="0004411D" w:rsidRDefault="00D07567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دراسات إسلامية</w:t>
            </w:r>
          </w:p>
        </w:tc>
        <w:tc>
          <w:tcPr>
            <w:tcW w:w="3209" w:type="dxa"/>
          </w:tcPr>
          <w:p w14:paraId="758EE4B9" w14:textId="7E3FAE00" w:rsidR="00D07567" w:rsidRPr="0004411D" w:rsidRDefault="00750B35" w:rsidP="00790087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 xml:space="preserve">توحيد </w:t>
            </w:r>
            <w:r w:rsidR="00F05449" w:rsidRPr="0004411D">
              <w:rPr>
                <w:rFonts w:hint="cs"/>
                <w:b/>
                <w:bCs/>
                <w:rtl/>
              </w:rPr>
              <w:t>من ص</w:t>
            </w:r>
            <w:r w:rsidR="000151B4" w:rsidRPr="0004411D">
              <w:rPr>
                <w:rFonts w:hint="cs"/>
                <w:b/>
                <w:bCs/>
                <w:rtl/>
              </w:rPr>
              <w:t xml:space="preserve"> 12 إلى ص22</w:t>
            </w:r>
          </w:p>
        </w:tc>
      </w:tr>
      <w:tr w:rsidR="00D07567" w14:paraId="34D714F7" w14:textId="77777777" w:rsidTr="002852EE">
        <w:trPr>
          <w:trHeight w:val="106"/>
        </w:trPr>
        <w:tc>
          <w:tcPr>
            <w:tcW w:w="2074" w:type="dxa"/>
            <w:vMerge/>
            <w:shd w:val="clear" w:color="auto" w:fill="DAE9F7" w:themeFill="text2" w:themeFillTint="1A"/>
          </w:tcPr>
          <w:p w14:paraId="1A00C6EB" w14:textId="77777777" w:rsidR="00D07567" w:rsidRPr="002852EE" w:rsidRDefault="00D07567" w:rsidP="00D5726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  <w:vMerge/>
          </w:tcPr>
          <w:p w14:paraId="2ADBEC7B" w14:textId="77777777" w:rsidR="00D07567" w:rsidRDefault="00D07567" w:rsidP="0004411D">
            <w:pPr>
              <w:jc w:val="center"/>
              <w:rPr>
                <w:rtl/>
              </w:rPr>
            </w:pPr>
          </w:p>
        </w:tc>
        <w:tc>
          <w:tcPr>
            <w:tcW w:w="2074" w:type="dxa"/>
            <w:vMerge/>
          </w:tcPr>
          <w:p w14:paraId="520BEC9F" w14:textId="77777777" w:rsidR="00D07567" w:rsidRPr="0004411D" w:rsidRDefault="00D07567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9" w:type="dxa"/>
          </w:tcPr>
          <w:p w14:paraId="2E81639C" w14:textId="11909C7A" w:rsidR="00D07567" w:rsidRPr="0004411D" w:rsidRDefault="005D1001" w:rsidP="00790087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تفسير</w:t>
            </w:r>
            <w:r w:rsidR="00ED6611" w:rsidRPr="0004411D">
              <w:rPr>
                <w:rFonts w:hint="cs"/>
                <w:b/>
                <w:bCs/>
                <w:rtl/>
              </w:rPr>
              <w:t xml:space="preserve"> </w:t>
            </w:r>
            <w:r w:rsidR="000151B4" w:rsidRPr="0004411D">
              <w:rPr>
                <w:rFonts w:hint="cs"/>
                <w:b/>
                <w:bCs/>
                <w:rtl/>
              </w:rPr>
              <w:t xml:space="preserve">من </w:t>
            </w:r>
            <w:r w:rsidR="00811DC8" w:rsidRPr="0004411D">
              <w:rPr>
                <w:rFonts w:hint="cs"/>
                <w:b/>
                <w:bCs/>
                <w:rtl/>
              </w:rPr>
              <w:t>ص</w:t>
            </w:r>
            <w:r w:rsidR="005E0E97" w:rsidRPr="0004411D">
              <w:rPr>
                <w:rFonts w:hint="cs"/>
                <w:b/>
                <w:bCs/>
                <w:rtl/>
              </w:rPr>
              <w:t>52 إلى ص</w:t>
            </w:r>
            <w:r w:rsidR="00D93222" w:rsidRPr="0004411D">
              <w:rPr>
                <w:rFonts w:hint="cs"/>
                <w:b/>
                <w:bCs/>
                <w:rtl/>
              </w:rPr>
              <w:t>61</w:t>
            </w:r>
          </w:p>
        </w:tc>
      </w:tr>
      <w:tr w:rsidR="00D07567" w14:paraId="7AC96BED" w14:textId="77777777" w:rsidTr="002852EE">
        <w:trPr>
          <w:trHeight w:val="106"/>
        </w:trPr>
        <w:tc>
          <w:tcPr>
            <w:tcW w:w="2074" w:type="dxa"/>
            <w:vMerge/>
            <w:shd w:val="clear" w:color="auto" w:fill="DAE9F7" w:themeFill="text2" w:themeFillTint="1A"/>
          </w:tcPr>
          <w:p w14:paraId="3A4C1189" w14:textId="77777777" w:rsidR="00D07567" w:rsidRPr="002852EE" w:rsidRDefault="00D07567" w:rsidP="00D5726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  <w:vMerge/>
          </w:tcPr>
          <w:p w14:paraId="13498B64" w14:textId="77777777" w:rsidR="00D07567" w:rsidRDefault="00D07567" w:rsidP="0004411D">
            <w:pPr>
              <w:jc w:val="center"/>
              <w:rPr>
                <w:rtl/>
              </w:rPr>
            </w:pPr>
          </w:p>
        </w:tc>
        <w:tc>
          <w:tcPr>
            <w:tcW w:w="2074" w:type="dxa"/>
            <w:vMerge/>
          </w:tcPr>
          <w:p w14:paraId="07752DE9" w14:textId="77777777" w:rsidR="00D07567" w:rsidRPr="0004411D" w:rsidRDefault="00D07567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9" w:type="dxa"/>
          </w:tcPr>
          <w:p w14:paraId="356EE810" w14:textId="16A7A127" w:rsidR="00D07567" w:rsidRPr="0004411D" w:rsidRDefault="005D1001" w:rsidP="00790087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حديث</w:t>
            </w:r>
            <w:r w:rsidR="00D93222" w:rsidRPr="0004411D">
              <w:rPr>
                <w:rFonts w:hint="cs"/>
                <w:b/>
                <w:bCs/>
                <w:rtl/>
              </w:rPr>
              <w:t xml:space="preserve"> من ص88إلى ص</w:t>
            </w:r>
            <w:r w:rsidR="00CE3510" w:rsidRPr="0004411D">
              <w:rPr>
                <w:rFonts w:hint="cs"/>
                <w:b/>
                <w:bCs/>
                <w:rtl/>
              </w:rPr>
              <w:t>94</w:t>
            </w:r>
          </w:p>
        </w:tc>
      </w:tr>
      <w:tr w:rsidR="00D07567" w14:paraId="00427B3B" w14:textId="77777777" w:rsidTr="002852EE">
        <w:trPr>
          <w:trHeight w:val="106"/>
        </w:trPr>
        <w:tc>
          <w:tcPr>
            <w:tcW w:w="2074" w:type="dxa"/>
            <w:vMerge/>
            <w:shd w:val="clear" w:color="auto" w:fill="DAE9F7" w:themeFill="text2" w:themeFillTint="1A"/>
          </w:tcPr>
          <w:p w14:paraId="1C3E5331" w14:textId="77777777" w:rsidR="00D07567" w:rsidRPr="002852EE" w:rsidRDefault="00D07567" w:rsidP="00D5726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  <w:vMerge/>
          </w:tcPr>
          <w:p w14:paraId="1E0A4E74" w14:textId="77777777" w:rsidR="00D07567" w:rsidRDefault="00D07567" w:rsidP="0004411D">
            <w:pPr>
              <w:jc w:val="center"/>
              <w:rPr>
                <w:rtl/>
              </w:rPr>
            </w:pPr>
          </w:p>
        </w:tc>
        <w:tc>
          <w:tcPr>
            <w:tcW w:w="2074" w:type="dxa"/>
            <w:vMerge/>
          </w:tcPr>
          <w:p w14:paraId="0C706ED7" w14:textId="77777777" w:rsidR="00D07567" w:rsidRPr="0004411D" w:rsidRDefault="00D07567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9" w:type="dxa"/>
          </w:tcPr>
          <w:p w14:paraId="5058F882" w14:textId="34FF6155" w:rsidR="00D07567" w:rsidRPr="0004411D" w:rsidRDefault="005D1001" w:rsidP="00790087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فقه</w:t>
            </w:r>
            <w:r w:rsidR="00CE3510" w:rsidRPr="0004411D">
              <w:rPr>
                <w:rFonts w:hint="cs"/>
                <w:b/>
                <w:bCs/>
                <w:rtl/>
              </w:rPr>
              <w:t xml:space="preserve"> من ص 116إلى ص</w:t>
            </w:r>
            <w:r w:rsidR="00790087" w:rsidRPr="0004411D">
              <w:rPr>
                <w:rFonts w:hint="cs"/>
                <w:b/>
                <w:bCs/>
                <w:rtl/>
              </w:rPr>
              <w:t>123</w:t>
            </w:r>
          </w:p>
        </w:tc>
      </w:tr>
      <w:tr w:rsidR="00D07567" w14:paraId="1420B3F8" w14:textId="77777777" w:rsidTr="002852EE">
        <w:trPr>
          <w:trHeight w:val="106"/>
        </w:trPr>
        <w:tc>
          <w:tcPr>
            <w:tcW w:w="2074" w:type="dxa"/>
            <w:vMerge/>
            <w:shd w:val="clear" w:color="auto" w:fill="DAE9F7" w:themeFill="text2" w:themeFillTint="1A"/>
          </w:tcPr>
          <w:p w14:paraId="07A5BB34" w14:textId="77777777" w:rsidR="00D07567" w:rsidRPr="002852EE" w:rsidRDefault="00D07567" w:rsidP="00D5726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  <w:vMerge/>
          </w:tcPr>
          <w:p w14:paraId="7C0B698B" w14:textId="77777777" w:rsidR="00D07567" w:rsidRDefault="00D07567" w:rsidP="0004411D">
            <w:pPr>
              <w:jc w:val="center"/>
              <w:rPr>
                <w:rtl/>
              </w:rPr>
            </w:pPr>
          </w:p>
        </w:tc>
        <w:tc>
          <w:tcPr>
            <w:tcW w:w="2074" w:type="dxa"/>
          </w:tcPr>
          <w:p w14:paraId="21428CFC" w14:textId="31496B21" w:rsidR="00D07567" w:rsidRPr="0004411D" w:rsidRDefault="00D07567" w:rsidP="00FD7252">
            <w:pPr>
              <w:jc w:val="center"/>
              <w:rPr>
                <w:b/>
                <w:bCs/>
                <w:rtl/>
              </w:rPr>
            </w:pPr>
          </w:p>
          <w:p w14:paraId="73191A91" w14:textId="689FACA0" w:rsidR="00FD7252" w:rsidRPr="0004411D" w:rsidRDefault="00FD7252" w:rsidP="00FD7252">
            <w:pPr>
              <w:jc w:val="center"/>
              <w:rPr>
                <w:b/>
                <w:bCs/>
                <w:rtl/>
              </w:rPr>
            </w:pPr>
          </w:p>
          <w:p w14:paraId="5CDCE76A" w14:textId="4B161EB4" w:rsidR="00D07567" w:rsidRPr="0004411D" w:rsidRDefault="00D07567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لغة انجليزية</w:t>
            </w:r>
          </w:p>
        </w:tc>
        <w:tc>
          <w:tcPr>
            <w:tcW w:w="3209" w:type="dxa"/>
          </w:tcPr>
          <w:p w14:paraId="21A6B955" w14:textId="77777777" w:rsidR="00D07567" w:rsidRDefault="00D07567" w:rsidP="002E6B04">
            <w:pPr>
              <w:rPr>
                <w:rtl/>
              </w:rPr>
            </w:pPr>
          </w:p>
        </w:tc>
      </w:tr>
      <w:tr w:rsidR="002E6B04" w14:paraId="0C00F7FB" w14:textId="77777777" w:rsidTr="002852EE">
        <w:tc>
          <w:tcPr>
            <w:tcW w:w="2074" w:type="dxa"/>
            <w:shd w:val="clear" w:color="auto" w:fill="DAE9F7" w:themeFill="text2" w:themeFillTint="1A"/>
          </w:tcPr>
          <w:p w14:paraId="59CB9A61" w14:textId="77777777" w:rsidR="00D57265" w:rsidRPr="002852EE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2845B0D4" w14:textId="77777777" w:rsidR="00D57265" w:rsidRPr="002852EE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5F0AE7D0" w14:textId="008FD0B0" w:rsidR="002E6B04" w:rsidRPr="002852EE" w:rsidRDefault="00830101" w:rsidP="00FD7252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الإثنين</w:t>
            </w:r>
          </w:p>
          <w:p w14:paraId="2C099F4C" w14:textId="77777777" w:rsidR="00D57265" w:rsidRPr="002852EE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6B364EA6" w14:textId="445C3C9B" w:rsidR="00D57265" w:rsidRPr="002852EE" w:rsidRDefault="00D57265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14:paraId="490C1A04" w14:textId="77777777" w:rsidR="002E6B04" w:rsidRDefault="002E6B04" w:rsidP="0004411D">
            <w:pPr>
              <w:jc w:val="center"/>
              <w:rPr>
                <w:rtl/>
              </w:rPr>
            </w:pPr>
          </w:p>
          <w:p w14:paraId="1B9478E1" w14:textId="77777777" w:rsidR="00D57265" w:rsidRDefault="00D57265" w:rsidP="0004411D">
            <w:pPr>
              <w:jc w:val="center"/>
              <w:rPr>
                <w:rtl/>
              </w:rPr>
            </w:pPr>
          </w:p>
          <w:p w14:paraId="1D7427C0" w14:textId="18F72EB3" w:rsidR="00D57265" w:rsidRDefault="00D57265" w:rsidP="000441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29/6</w:t>
            </w:r>
          </w:p>
        </w:tc>
        <w:tc>
          <w:tcPr>
            <w:tcW w:w="2074" w:type="dxa"/>
          </w:tcPr>
          <w:p w14:paraId="77793307" w14:textId="2AA4B69C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59DD739D" w14:textId="77777777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0C25A487" w14:textId="344F1107" w:rsidR="00E66510" w:rsidRPr="0004411D" w:rsidRDefault="008768A7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علوم</w:t>
            </w:r>
          </w:p>
        </w:tc>
        <w:tc>
          <w:tcPr>
            <w:tcW w:w="3209" w:type="dxa"/>
          </w:tcPr>
          <w:p w14:paraId="30E1AE3A" w14:textId="77777777" w:rsidR="002E6B04" w:rsidRPr="0004411D" w:rsidRDefault="002E6B04" w:rsidP="00637749">
            <w:pPr>
              <w:jc w:val="center"/>
              <w:rPr>
                <w:b/>
                <w:bCs/>
                <w:rtl/>
              </w:rPr>
            </w:pPr>
          </w:p>
          <w:p w14:paraId="72D656F4" w14:textId="10694485" w:rsidR="00D57265" w:rsidRPr="0004411D" w:rsidRDefault="002526BF" w:rsidP="00637749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الفصل الخامس</w:t>
            </w:r>
            <w:r w:rsidR="006F2905" w:rsidRPr="0004411D">
              <w:rPr>
                <w:rFonts w:hint="cs"/>
                <w:b/>
                <w:bCs/>
                <w:rtl/>
              </w:rPr>
              <w:t xml:space="preserve"> والسادس</w:t>
            </w:r>
          </w:p>
          <w:p w14:paraId="24E6717B" w14:textId="31764C5A" w:rsidR="006F2905" w:rsidRPr="0004411D" w:rsidRDefault="006F2905" w:rsidP="00637749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من ص 18</w:t>
            </w:r>
            <w:r w:rsidR="00637749" w:rsidRPr="0004411D">
              <w:rPr>
                <w:rFonts w:hint="cs"/>
                <w:b/>
                <w:bCs/>
                <w:rtl/>
              </w:rPr>
              <w:t xml:space="preserve"> إلى ص73</w:t>
            </w:r>
          </w:p>
          <w:p w14:paraId="1B25963A" w14:textId="77777777" w:rsidR="00D57265" w:rsidRPr="0004411D" w:rsidRDefault="00D57265" w:rsidP="00637749">
            <w:pPr>
              <w:jc w:val="center"/>
              <w:rPr>
                <w:b/>
                <w:bCs/>
                <w:rtl/>
              </w:rPr>
            </w:pPr>
          </w:p>
        </w:tc>
      </w:tr>
      <w:tr w:rsidR="002E6B04" w14:paraId="09F33FDC" w14:textId="77777777" w:rsidTr="002852EE">
        <w:tc>
          <w:tcPr>
            <w:tcW w:w="2074" w:type="dxa"/>
            <w:shd w:val="clear" w:color="auto" w:fill="DAE9F7" w:themeFill="text2" w:themeFillTint="1A"/>
          </w:tcPr>
          <w:p w14:paraId="6E007033" w14:textId="77777777" w:rsidR="00D57265" w:rsidRPr="002852EE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0CA9BAC7" w14:textId="31CF0505" w:rsidR="002E6B04" w:rsidRPr="002852EE" w:rsidRDefault="00830101" w:rsidP="00FD7252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الثلاثاء</w:t>
            </w:r>
          </w:p>
          <w:p w14:paraId="1C36018C" w14:textId="3E612EEC" w:rsidR="0076641C" w:rsidRPr="002852EE" w:rsidRDefault="0076641C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14:paraId="2817C374" w14:textId="77777777" w:rsidR="002E6B04" w:rsidRDefault="002E6B04" w:rsidP="0004411D">
            <w:pPr>
              <w:jc w:val="center"/>
              <w:rPr>
                <w:rtl/>
              </w:rPr>
            </w:pPr>
          </w:p>
          <w:p w14:paraId="5EE61586" w14:textId="5383A25B" w:rsidR="00D57265" w:rsidRDefault="00D57265" w:rsidP="000441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30/6</w:t>
            </w:r>
          </w:p>
        </w:tc>
        <w:tc>
          <w:tcPr>
            <w:tcW w:w="2074" w:type="dxa"/>
          </w:tcPr>
          <w:p w14:paraId="02135CC1" w14:textId="584CFAA8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757F0D22" w14:textId="1C38D2F4" w:rsidR="00FD7252" w:rsidRPr="0004411D" w:rsidRDefault="00FD7252" w:rsidP="00FD7252">
            <w:pPr>
              <w:jc w:val="center"/>
              <w:rPr>
                <w:b/>
                <w:bCs/>
                <w:rtl/>
              </w:rPr>
            </w:pPr>
          </w:p>
          <w:p w14:paraId="38A4DE64" w14:textId="4B019EE6" w:rsidR="002E6B04" w:rsidRPr="0004411D" w:rsidRDefault="008768A7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رياضيات</w:t>
            </w:r>
          </w:p>
          <w:p w14:paraId="2B9288CF" w14:textId="77777777" w:rsidR="00FD7252" w:rsidRPr="0004411D" w:rsidRDefault="00FD7252" w:rsidP="00FD7252">
            <w:pPr>
              <w:jc w:val="center"/>
              <w:rPr>
                <w:b/>
                <w:bCs/>
                <w:rtl/>
              </w:rPr>
            </w:pPr>
          </w:p>
          <w:p w14:paraId="3BD4A254" w14:textId="7BF85CF7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9" w:type="dxa"/>
          </w:tcPr>
          <w:p w14:paraId="6A027E74" w14:textId="77777777" w:rsidR="002E6B04" w:rsidRPr="0004411D" w:rsidRDefault="002E6B04" w:rsidP="00637749">
            <w:pPr>
              <w:jc w:val="center"/>
              <w:rPr>
                <w:b/>
                <w:bCs/>
                <w:rtl/>
              </w:rPr>
            </w:pPr>
          </w:p>
          <w:p w14:paraId="0B153BE1" w14:textId="77777777" w:rsidR="00D57265" w:rsidRPr="0004411D" w:rsidRDefault="00D57265" w:rsidP="00637749">
            <w:pPr>
              <w:jc w:val="center"/>
              <w:rPr>
                <w:b/>
                <w:bCs/>
                <w:rtl/>
              </w:rPr>
            </w:pPr>
          </w:p>
          <w:p w14:paraId="67643286" w14:textId="77777777" w:rsidR="00D57265" w:rsidRPr="0004411D" w:rsidRDefault="00D57265" w:rsidP="00637749">
            <w:pPr>
              <w:jc w:val="center"/>
              <w:rPr>
                <w:b/>
                <w:bCs/>
                <w:rtl/>
              </w:rPr>
            </w:pPr>
          </w:p>
        </w:tc>
      </w:tr>
      <w:tr w:rsidR="00196019" w14:paraId="02888A05" w14:textId="77777777" w:rsidTr="002852EE">
        <w:trPr>
          <w:trHeight w:val="213"/>
        </w:trPr>
        <w:tc>
          <w:tcPr>
            <w:tcW w:w="2074" w:type="dxa"/>
            <w:vMerge w:val="restart"/>
            <w:shd w:val="clear" w:color="auto" w:fill="DAE9F7" w:themeFill="text2" w:themeFillTint="1A"/>
          </w:tcPr>
          <w:p w14:paraId="07DDB5CE" w14:textId="77777777" w:rsidR="00E66510" w:rsidRPr="002852EE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59DF63A1" w14:textId="77777777" w:rsidR="00E66510" w:rsidRPr="002852EE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4E31FAC6" w14:textId="5F945DCD" w:rsidR="00196019" w:rsidRPr="002852EE" w:rsidRDefault="00196019" w:rsidP="00FD7252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الأربعاء</w:t>
            </w:r>
          </w:p>
          <w:p w14:paraId="53E59417" w14:textId="79C76814" w:rsidR="00196019" w:rsidRPr="002852EE" w:rsidRDefault="00196019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  <w:vMerge w:val="restart"/>
          </w:tcPr>
          <w:p w14:paraId="61F3EB62" w14:textId="1839C99B" w:rsidR="00750B35" w:rsidRDefault="00750B35" w:rsidP="0004411D">
            <w:pPr>
              <w:jc w:val="center"/>
              <w:rPr>
                <w:rtl/>
              </w:rPr>
            </w:pPr>
          </w:p>
          <w:p w14:paraId="5C490ACA" w14:textId="77777777" w:rsidR="00750B35" w:rsidRDefault="00750B35" w:rsidP="0004411D">
            <w:pPr>
              <w:jc w:val="center"/>
              <w:rPr>
                <w:rtl/>
              </w:rPr>
            </w:pPr>
          </w:p>
          <w:p w14:paraId="296F26E6" w14:textId="7BF7EFEF" w:rsidR="00196019" w:rsidRDefault="00196019" w:rsidP="000441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1/7</w:t>
            </w:r>
          </w:p>
        </w:tc>
        <w:tc>
          <w:tcPr>
            <w:tcW w:w="2074" w:type="dxa"/>
          </w:tcPr>
          <w:p w14:paraId="4237F370" w14:textId="71BC9F9A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0EC7752E" w14:textId="6C43D9D8" w:rsidR="00E66510" w:rsidRPr="0004411D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283418A7" w14:textId="32334BB8" w:rsidR="00196019" w:rsidRPr="0004411D" w:rsidRDefault="00196019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3209" w:type="dxa"/>
          </w:tcPr>
          <w:p w14:paraId="463CE19E" w14:textId="77777777" w:rsidR="00196019" w:rsidRPr="0004411D" w:rsidRDefault="00196019" w:rsidP="00637749">
            <w:pPr>
              <w:jc w:val="center"/>
              <w:rPr>
                <w:b/>
                <w:bCs/>
                <w:rtl/>
              </w:rPr>
            </w:pPr>
          </w:p>
          <w:p w14:paraId="71A28300" w14:textId="52CF1AAC" w:rsidR="009E1F51" w:rsidRPr="0004411D" w:rsidRDefault="009E1F51" w:rsidP="00637749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 xml:space="preserve">من ص </w:t>
            </w:r>
            <w:r w:rsidR="004935A4" w:rsidRPr="0004411D">
              <w:rPr>
                <w:rFonts w:hint="cs"/>
                <w:b/>
                <w:bCs/>
                <w:rtl/>
              </w:rPr>
              <w:t>12 إلى ص 101</w:t>
            </w:r>
          </w:p>
        </w:tc>
      </w:tr>
      <w:tr w:rsidR="00196019" w14:paraId="17AF93D7" w14:textId="77777777" w:rsidTr="002852EE">
        <w:trPr>
          <w:trHeight w:val="213"/>
        </w:trPr>
        <w:tc>
          <w:tcPr>
            <w:tcW w:w="2074" w:type="dxa"/>
            <w:vMerge/>
            <w:shd w:val="clear" w:color="auto" w:fill="DAE9F7" w:themeFill="text2" w:themeFillTint="1A"/>
          </w:tcPr>
          <w:p w14:paraId="357499D6" w14:textId="77777777" w:rsidR="00196019" w:rsidRPr="002852EE" w:rsidRDefault="00196019" w:rsidP="00FD725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4" w:type="dxa"/>
            <w:vMerge/>
          </w:tcPr>
          <w:p w14:paraId="553E73C4" w14:textId="77777777" w:rsidR="00196019" w:rsidRDefault="00196019" w:rsidP="0004411D">
            <w:pPr>
              <w:jc w:val="center"/>
              <w:rPr>
                <w:rtl/>
              </w:rPr>
            </w:pPr>
          </w:p>
        </w:tc>
        <w:tc>
          <w:tcPr>
            <w:tcW w:w="2074" w:type="dxa"/>
          </w:tcPr>
          <w:p w14:paraId="74F509D3" w14:textId="77777777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00E6564E" w14:textId="77777777" w:rsidR="00E66510" w:rsidRPr="0004411D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57EC1BEA" w14:textId="74ECB067" w:rsidR="00196019" w:rsidRPr="0004411D" w:rsidRDefault="000324D0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المهارات الحياتية</w:t>
            </w:r>
          </w:p>
        </w:tc>
        <w:tc>
          <w:tcPr>
            <w:tcW w:w="3209" w:type="dxa"/>
          </w:tcPr>
          <w:p w14:paraId="17F7C790" w14:textId="77777777" w:rsidR="00196019" w:rsidRPr="0004411D" w:rsidRDefault="00196019" w:rsidP="00637749">
            <w:pPr>
              <w:jc w:val="center"/>
              <w:rPr>
                <w:b/>
                <w:bCs/>
                <w:rtl/>
              </w:rPr>
            </w:pPr>
          </w:p>
        </w:tc>
      </w:tr>
      <w:tr w:rsidR="000324D0" w14:paraId="7CF5F469" w14:textId="77777777" w:rsidTr="002852EE">
        <w:trPr>
          <w:trHeight w:val="107"/>
        </w:trPr>
        <w:tc>
          <w:tcPr>
            <w:tcW w:w="2074" w:type="dxa"/>
            <w:vMerge w:val="restart"/>
            <w:shd w:val="clear" w:color="auto" w:fill="DAE9F7" w:themeFill="text2" w:themeFillTint="1A"/>
          </w:tcPr>
          <w:p w14:paraId="4DD5388D" w14:textId="77777777" w:rsidR="00E66510" w:rsidRPr="002852EE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4F286CF8" w14:textId="77777777" w:rsidR="00E66510" w:rsidRPr="002852EE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4B238E66" w14:textId="07E74AAC" w:rsidR="000324D0" w:rsidRPr="002852EE" w:rsidRDefault="000324D0" w:rsidP="00FD7252">
            <w:pPr>
              <w:jc w:val="center"/>
              <w:rPr>
                <w:b/>
                <w:bCs/>
                <w:rtl/>
              </w:rPr>
            </w:pPr>
            <w:r w:rsidRPr="002852EE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074" w:type="dxa"/>
            <w:vMerge w:val="restart"/>
          </w:tcPr>
          <w:p w14:paraId="593EC741" w14:textId="3738591A" w:rsidR="00FD7252" w:rsidRDefault="00FD7252" w:rsidP="0004411D">
            <w:pPr>
              <w:jc w:val="center"/>
              <w:rPr>
                <w:rtl/>
              </w:rPr>
            </w:pPr>
          </w:p>
          <w:p w14:paraId="3417299A" w14:textId="77777777" w:rsidR="00FD7252" w:rsidRDefault="00FD7252" w:rsidP="0004411D">
            <w:pPr>
              <w:jc w:val="center"/>
              <w:rPr>
                <w:rtl/>
              </w:rPr>
            </w:pPr>
          </w:p>
          <w:p w14:paraId="625600A3" w14:textId="77777777" w:rsidR="00FD7252" w:rsidRDefault="00FD7252" w:rsidP="0004411D">
            <w:pPr>
              <w:jc w:val="center"/>
              <w:rPr>
                <w:rtl/>
              </w:rPr>
            </w:pPr>
          </w:p>
          <w:p w14:paraId="2E1ABBD2" w14:textId="07BF13B0" w:rsidR="000324D0" w:rsidRDefault="000324D0" w:rsidP="000441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2/7</w:t>
            </w:r>
          </w:p>
        </w:tc>
        <w:tc>
          <w:tcPr>
            <w:tcW w:w="2074" w:type="dxa"/>
          </w:tcPr>
          <w:p w14:paraId="09A43F8E" w14:textId="77777777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7B1A9C60" w14:textId="4863073A" w:rsidR="00E66510" w:rsidRPr="0004411D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52A42CD2" w14:textId="4E8A2767" w:rsidR="000324D0" w:rsidRPr="0004411D" w:rsidRDefault="000324D0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مهارات رقمية</w:t>
            </w:r>
          </w:p>
        </w:tc>
        <w:tc>
          <w:tcPr>
            <w:tcW w:w="3209" w:type="dxa"/>
          </w:tcPr>
          <w:p w14:paraId="7F5863B4" w14:textId="77777777" w:rsidR="000324D0" w:rsidRPr="0004411D" w:rsidRDefault="000324D0" w:rsidP="00637749">
            <w:pPr>
              <w:jc w:val="center"/>
              <w:rPr>
                <w:b/>
                <w:bCs/>
                <w:rtl/>
              </w:rPr>
            </w:pPr>
          </w:p>
        </w:tc>
      </w:tr>
      <w:tr w:rsidR="000324D0" w14:paraId="61F20A8C" w14:textId="77777777" w:rsidTr="002852EE">
        <w:trPr>
          <w:trHeight w:val="106"/>
        </w:trPr>
        <w:tc>
          <w:tcPr>
            <w:tcW w:w="2074" w:type="dxa"/>
            <w:vMerge/>
            <w:shd w:val="clear" w:color="auto" w:fill="DAE9F7" w:themeFill="text2" w:themeFillTint="1A"/>
          </w:tcPr>
          <w:p w14:paraId="1F0B5702" w14:textId="77777777" w:rsidR="000324D0" w:rsidRDefault="000324D0" w:rsidP="00FD7252">
            <w:pPr>
              <w:jc w:val="center"/>
              <w:rPr>
                <w:rtl/>
              </w:rPr>
            </w:pPr>
          </w:p>
        </w:tc>
        <w:tc>
          <w:tcPr>
            <w:tcW w:w="2074" w:type="dxa"/>
            <w:vMerge/>
          </w:tcPr>
          <w:p w14:paraId="1115A997" w14:textId="77777777" w:rsidR="000324D0" w:rsidRDefault="000324D0" w:rsidP="00FD7252">
            <w:pPr>
              <w:jc w:val="center"/>
              <w:rPr>
                <w:rtl/>
              </w:rPr>
            </w:pPr>
          </w:p>
        </w:tc>
        <w:tc>
          <w:tcPr>
            <w:tcW w:w="2074" w:type="dxa"/>
          </w:tcPr>
          <w:p w14:paraId="57C2D63E" w14:textId="25168258" w:rsidR="00D57265" w:rsidRPr="0004411D" w:rsidRDefault="00D57265" w:rsidP="00FD7252">
            <w:pPr>
              <w:jc w:val="center"/>
              <w:rPr>
                <w:b/>
                <w:bCs/>
                <w:rtl/>
              </w:rPr>
            </w:pPr>
          </w:p>
          <w:p w14:paraId="33BE6B65" w14:textId="6B934155" w:rsidR="00E66510" w:rsidRPr="0004411D" w:rsidRDefault="00E66510" w:rsidP="00FD7252">
            <w:pPr>
              <w:jc w:val="center"/>
              <w:rPr>
                <w:b/>
                <w:bCs/>
                <w:rtl/>
              </w:rPr>
            </w:pPr>
          </w:p>
          <w:p w14:paraId="0717D2BC" w14:textId="0B3E5224" w:rsidR="000324D0" w:rsidRPr="0004411D" w:rsidRDefault="00DC6378" w:rsidP="00FD7252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اجتماعيات</w:t>
            </w:r>
          </w:p>
        </w:tc>
        <w:tc>
          <w:tcPr>
            <w:tcW w:w="3209" w:type="dxa"/>
          </w:tcPr>
          <w:p w14:paraId="2A143F20" w14:textId="77777777" w:rsidR="000324D0" w:rsidRPr="0004411D" w:rsidRDefault="000324D0" w:rsidP="00637749">
            <w:pPr>
              <w:jc w:val="center"/>
              <w:rPr>
                <w:b/>
                <w:bCs/>
                <w:rtl/>
              </w:rPr>
            </w:pPr>
          </w:p>
          <w:p w14:paraId="37FC37B6" w14:textId="09A910EA" w:rsidR="001358FB" w:rsidRPr="0004411D" w:rsidRDefault="001358FB" w:rsidP="00637749">
            <w:pPr>
              <w:jc w:val="center"/>
              <w:rPr>
                <w:b/>
                <w:bCs/>
                <w:rtl/>
              </w:rPr>
            </w:pPr>
            <w:r w:rsidRPr="0004411D">
              <w:rPr>
                <w:rFonts w:hint="cs"/>
                <w:b/>
                <w:bCs/>
                <w:rtl/>
              </w:rPr>
              <w:t>من ص 102 إلى</w:t>
            </w:r>
            <w:r w:rsidR="00037A01" w:rsidRPr="0004411D">
              <w:rPr>
                <w:rFonts w:hint="cs"/>
                <w:b/>
                <w:bCs/>
                <w:rtl/>
              </w:rPr>
              <w:t>132</w:t>
            </w:r>
          </w:p>
        </w:tc>
      </w:tr>
    </w:tbl>
    <w:p w14:paraId="68AC8F0C" w14:textId="72B58BD4" w:rsidR="002E6B04" w:rsidRPr="00354DAF" w:rsidRDefault="002E2385" w:rsidP="002E6B04">
      <w:pPr>
        <w:rPr>
          <w:b/>
          <w:bCs/>
          <w:u w:val="single"/>
          <w:rtl/>
        </w:rPr>
      </w:pPr>
      <w:r w:rsidRPr="00354DAF">
        <w:rPr>
          <w:rFonts w:hint="cs"/>
          <w:b/>
          <w:bCs/>
          <w:u w:val="single"/>
          <w:rtl/>
        </w:rPr>
        <w:t xml:space="preserve">تعليمات هامة </w:t>
      </w:r>
    </w:p>
    <w:p w14:paraId="5DE4AC4E" w14:textId="40392E60" w:rsidR="007C6B52" w:rsidRPr="00354DAF" w:rsidRDefault="007C6B52" w:rsidP="007C6B52">
      <w:pPr>
        <w:pStyle w:val="a6"/>
        <w:numPr>
          <w:ilvl w:val="0"/>
          <w:numId w:val="1"/>
        </w:numPr>
        <w:rPr>
          <w:b/>
          <w:bCs/>
        </w:rPr>
      </w:pPr>
      <w:r w:rsidRPr="00354DAF">
        <w:rPr>
          <w:rFonts w:hint="cs"/>
          <w:b/>
          <w:bCs/>
          <w:rtl/>
        </w:rPr>
        <w:t xml:space="preserve">الكتاب المدرسي هو المرجع الأساسي للمذاكرة </w:t>
      </w:r>
      <w:r w:rsidR="00BF6B9B" w:rsidRPr="00354DAF">
        <w:rPr>
          <w:rFonts w:hint="cs"/>
          <w:b/>
          <w:bCs/>
          <w:rtl/>
        </w:rPr>
        <w:t>وحسب المقرر المحدد.</w:t>
      </w:r>
    </w:p>
    <w:p w14:paraId="7365F872" w14:textId="53B49FA2" w:rsidR="00BF6B9B" w:rsidRPr="00354DAF" w:rsidRDefault="00BF6B9B" w:rsidP="007C6B52">
      <w:pPr>
        <w:pStyle w:val="a6"/>
        <w:numPr>
          <w:ilvl w:val="0"/>
          <w:numId w:val="1"/>
        </w:numPr>
        <w:rPr>
          <w:b/>
          <w:bCs/>
          <w:rtl/>
        </w:rPr>
      </w:pPr>
      <w:r w:rsidRPr="00354DAF">
        <w:rPr>
          <w:rFonts w:hint="cs"/>
          <w:b/>
          <w:bCs/>
          <w:rtl/>
        </w:rPr>
        <w:t xml:space="preserve">زمن الاختبار حصة واحدة </w:t>
      </w:r>
      <w:r w:rsidR="00DF2B4A" w:rsidRPr="00354DAF">
        <w:rPr>
          <w:rFonts w:hint="cs"/>
          <w:b/>
          <w:bCs/>
          <w:rtl/>
        </w:rPr>
        <w:t>ويستمر اليوم الدراسي حسب جدول الحصص .</w:t>
      </w:r>
    </w:p>
    <w:p w14:paraId="1323D6A5" w14:textId="77777777" w:rsidR="002362FC" w:rsidRPr="00354DAF" w:rsidRDefault="002362FC" w:rsidP="002E6B04">
      <w:pPr>
        <w:rPr>
          <w:b/>
          <w:bCs/>
          <w:rtl/>
        </w:rPr>
      </w:pPr>
    </w:p>
    <w:p w14:paraId="2C7A543E" w14:textId="02A26873" w:rsidR="002362FC" w:rsidRPr="00354DAF" w:rsidRDefault="00376729" w:rsidP="002E6B04">
      <w:pPr>
        <w:rPr>
          <w:b/>
          <w:bCs/>
          <w:rtl/>
        </w:rPr>
      </w:pPr>
      <w:r w:rsidRPr="00354DAF">
        <w:rPr>
          <w:rFonts w:hint="cs"/>
          <w:b/>
          <w:bCs/>
          <w:rtl/>
        </w:rPr>
        <w:t xml:space="preserve">                                                                                       مديرة المدرسة </w:t>
      </w:r>
    </w:p>
    <w:p w14:paraId="77CFFDDE" w14:textId="55E5BA6F" w:rsidR="00376729" w:rsidRPr="00354DAF" w:rsidRDefault="00376729" w:rsidP="002E6B04">
      <w:pPr>
        <w:rPr>
          <w:b/>
          <w:bCs/>
          <w:rtl/>
        </w:rPr>
      </w:pPr>
      <w:r w:rsidRPr="00354DAF">
        <w:rPr>
          <w:rFonts w:hint="cs"/>
          <w:b/>
          <w:bCs/>
          <w:rtl/>
        </w:rPr>
        <w:t xml:space="preserve">                                                                                        سميرة المالكي</w:t>
      </w:r>
    </w:p>
    <w:p w14:paraId="21298501" w14:textId="77777777" w:rsidR="002362FC" w:rsidRDefault="002362FC" w:rsidP="002E6B04">
      <w:pPr>
        <w:rPr>
          <w:rtl/>
        </w:rPr>
      </w:pPr>
    </w:p>
    <w:p w14:paraId="47DA5219" w14:textId="77777777" w:rsidR="002362FC" w:rsidRDefault="002362FC" w:rsidP="002E6B04">
      <w:pPr>
        <w:rPr>
          <w:rtl/>
        </w:rPr>
      </w:pPr>
    </w:p>
    <w:p w14:paraId="2E2EC43C" w14:textId="2C824EB3" w:rsidR="002362FC" w:rsidRDefault="00020BB9" w:rsidP="002E6B04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41652" wp14:editId="11FF5259">
                <wp:simplePos x="0" y="0"/>
                <wp:positionH relativeFrom="margin">
                  <wp:align>center</wp:align>
                </wp:positionH>
                <wp:positionV relativeFrom="paragraph">
                  <wp:posOffset>44285</wp:posOffset>
                </wp:positionV>
                <wp:extent cx="4672012" cy="281687"/>
                <wp:effectExtent l="38100" t="38100" r="90805" b="99695"/>
                <wp:wrapNone/>
                <wp:docPr id="168611891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012" cy="281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15217AE" w14:textId="78BD1DC5" w:rsidR="00A15196" w:rsidRPr="005F2766" w:rsidRDefault="00020BB9" w:rsidP="00A15196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27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استمارة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حضور</w:t>
                            </w:r>
                            <w:r w:rsidR="00C054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حصة </w:t>
                            </w:r>
                            <w:r w:rsidR="00140E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مراجعة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</w:t>
                            </w:r>
                            <w:r w:rsidR="00270F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لمواد المستهدفة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في الاختبارات المركزية الصف الثالث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41652" id="_x0000_s1029" style="position:absolute;left:0;text-align:left;margin-left:0;margin-top:3.5pt;width:367.85pt;height:22.2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" fillcolor="window" stroked="f" strokeweight="1pt">
                <v:shadow on="t" color="black" opacity="26214f" origin="-.5,-.5" offset=".74836mm,.74836mm"/>
                <v:textbox>
                  <w:txbxContent>
                    <w:p w14:paraId="615217AE" w14:textId="78BD1DC5" w:rsidR="00A15196" w:rsidRPr="005F2766" w:rsidRDefault="00020BB9" w:rsidP="00A15196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</w:rPr>
                      </w:pPr>
                      <w:r w:rsidRPr="005F2766">
                        <w:rPr>
                          <w:rFonts w:hint="cs"/>
                          <w:b/>
                          <w:bCs/>
                          <w:rtl/>
                        </w:rPr>
                        <w:t xml:space="preserve">استمارة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حضور</w:t>
                      </w:r>
                      <w:r w:rsidR="00C054E1">
                        <w:rPr>
                          <w:rFonts w:hint="cs"/>
                          <w:b/>
                          <w:bCs/>
                          <w:rtl/>
                        </w:rPr>
                        <w:t xml:space="preserve"> حصة </w:t>
                      </w:r>
                      <w:r w:rsidR="00140ECE">
                        <w:rPr>
                          <w:rFonts w:hint="cs"/>
                          <w:b/>
                          <w:bCs/>
                          <w:rtl/>
                        </w:rPr>
                        <w:t>مراجعة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ل</w:t>
                      </w:r>
                      <w:r w:rsidR="00270F8E">
                        <w:rPr>
                          <w:rFonts w:hint="cs"/>
                          <w:b/>
                          <w:bCs/>
                          <w:rtl/>
                        </w:rPr>
                        <w:t xml:space="preserve">لمواد المستهدفة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في الاختبارات المركزية الصف الثالث متوسط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Y="253"/>
        <w:bidiVisual/>
        <w:tblW w:w="0" w:type="auto"/>
        <w:tblLook w:val="04A0" w:firstRow="1" w:lastRow="0" w:firstColumn="1" w:lastColumn="0" w:noHBand="0" w:noVBand="1"/>
      </w:tblPr>
      <w:tblGrid>
        <w:gridCol w:w="1933"/>
        <w:gridCol w:w="1933"/>
        <w:gridCol w:w="2223"/>
        <w:gridCol w:w="2207"/>
      </w:tblGrid>
      <w:tr w:rsidR="00020BB9" w14:paraId="67C0EEF5" w14:textId="77777777" w:rsidTr="00020BB9">
        <w:tc>
          <w:tcPr>
            <w:tcW w:w="1933" w:type="dxa"/>
            <w:shd w:val="clear" w:color="auto" w:fill="E8E8E8" w:themeFill="background2"/>
          </w:tcPr>
          <w:p w14:paraId="674E1107" w14:textId="4312B382" w:rsidR="00020BB9" w:rsidRDefault="00020BB9" w:rsidP="00020BB9">
            <w:pPr>
              <w:tabs>
                <w:tab w:val="left" w:pos="1659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</w:tc>
        <w:tc>
          <w:tcPr>
            <w:tcW w:w="1933" w:type="dxa"/>
            <w:shd w:val="clear" w:color="auto" w:fill="E8E8E8" w:themeFill="background2"/>
          </w:tcPr>
          <w:p w14:paraId="6AD7F8B7" w14:textId="70C43FC8" w:rsidR="00020BB9" w:rsidRDefault="00A72C8A" w:rsidP="00020BB9">
            <w:pPr>
              <w:tabs>
                <w:tab w:val="left" w:pos="1659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المادة </w:t>
            </w:r>
          </w:p>
        </w:tc>
        <w:tc>
          <w:tcPr>
            <w:tcW w:w="2223" w:type="dxa"/>
            <w:shd w:val="clear" w:color="auto" w:fill="E8E8E8" w:themeFill="background2"/>
          </w:tcPr>
          <w:p w14:paraId="4CB8C277" w14:textId="3607F893" w:rsidR="00020BB9" w:rsidRDefault="00020BB9" w:rsidP="00020BB9">
            <w:pPr>
              <w:tabs>
                <w:tab w:val="left" w:pos="165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الحصة </w:t>
            </w:r>
          </w:p>
        </w:tc>
        <w:tc>
          <w:tcPr>
            <w:tcW w:w="2207" w:type="dxa"/>
            <w:shd w:val="clear" w:color="auto" w:fill="E8E8E8" w:themeFill="background2"/>
          </w:tcPr>
          <w:p w14:paraId="67093847" w14:textId="1EA4FEFA" w:rsidR="00020BB9" w:rsidRDefault="00020BB9" w:rsidP="00020BB9">
            <w:pPr>
              <w:tabs>
                <w:tab w:val="left" w:pos="1659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</w:tr>
      <w:tr w:rsidR="00020BB9" w14:paraId="0B1FDC61" w14:textId="77777777" w:rsidTr="00020BB9">
        <w:tc>
          <w:tcPr>
            <w:tcW w:w="1933" w:type="dxa"/>
          </w:tcPr>
          <w:p w14:paraId="7B4652C3" w14:textId="77777777" w:rsidR="00020BB9" w:rsidRDefault="00020BB9" w:rsidP="00020BB9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  <w:tc>
          <w:tcPr>
            <w:tcW w:w="1933" w:type="dxa"/>
          </w:tcPr>
          <w:p w14:paraId="1692227F" w14:textId="1CBC34E7" w:rsidR="00020BB9" w:rsidRDefault="00020BB9" w:rsidP="00020BB9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  <w:tc>
          <w:tcPr>
            <w:tcW w:w="2223" w:type="dxa"/>
          </w:tcPr>
          <w:p w14:paraId="6F9C0DCF" w14:textId="66243856" w:rsidR="00020BB9" w:rsidRDefault="00020BB9" w:rsidP="00020BB9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  <w:tc>
          <w:tcPr>
            <w:tcW w:w="2207" w:type="dxa"/>
          </w:tcPr>
          <w:p w14:paraId="50CAB21D" w14:textId="77777777" w:rsidR="00020BB9" w:rsidRDefault="00020BB9" w:rsidP="00020BB9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</w:tr>
    </w:tbl>
    <w:tbl>
      <w:tblPr>
        <w:tblStyle w:val="ac"/>
        <w:tblpPr w:leftFromText="180" w:rightFromText="180" w:vertAnchor="text" w:horzAnchor="margin" w:tblpXSpec="center" w:tblpY="1181"/>
        <w:bidiVisual/>
        <w:tblW w:w="9922" w:type="dxa"/>
        <w:tblLook w:val="04A0" w:firstRow="1" w:lastRow="0" w:firstColumn="1" w:lastColumn="0" w:noHBand="0" w:noVBand="1"/>
      </w:tblPr>
      <w:tblGrid>
        <w:gridCol w:w="1701"/>
        <w:gridCol w:w="4093"/>
        <w:gridCol w:w="566"/>
        <w:gridCol w:w="566"/>
        <w:gridCol w:w="566"/>
        <w:gridCol w:w="566"/>
        <w:gridCol w:w="488"/>
        <w:gridCol w:w="1376"/>
      </w:tblGrid>
      <w:tr w:rsidR="00020BB9" w14:paraId="2F5F4C26" w14:textId="77777777" w:rsidTr="00020BB9">
        <w:tc>
          <w:tcPr>
            <w:tcW w:w="9922" w:type="dxa"/>
            <w:gridSpan w:val="8"/>
            <w:shd w:val="clear" w:color="auto" w:fill="DAE9F7" w:themeFill="text2" w:themeFillTint="1A"/>
          </w:tcPr>
          <w:p w14:paraId="492BC632" w14:textId="77777777" w:rsidR="00020BB9" w:rsidRDefault="00020BB9" w:rsidP="00020BB9">
            <w:pPr>
              <w:tabs>
                <w:tab w:val="left" w:pos="281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</w:t>
            </w:r>
          </w:p>
        </w:tc>
      </w:tr>
      <w:tr w:rsidR="00020BB9" w14:paraId="263DD363" w14:textId="77777777" w:rsidTr="00020BB9">
        <w:tc>
          <w:tcPr>
            <w:tcW w:w="1701" w:type="dxa"/>
            <w:vMerge w:val="restart"/>
          </w:tcPr>
          <w:p w14:paraId="75F91B6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709E2BB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التخطيط</w:t>
            </w:r>
          </w:p>
          <w:p w14:paraId="7EFF125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للحصة</w:t>
            </w:r>
          </w:p>
        </w:tc>
        <w:tc>
          <w:tcPr>
            <w:tcW w:w="4093" w:type="dxa"/>
          </w:tcPr>
          <w:p w14:paraId="1A6EB8B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تصنيف عناصر التقويم</w:t>
            </w:r>
          </w:p>
        </w:tc>
        <w:tc>
          <w:tcPr>
            <w:tcW w:w="566" w:type="dxa"/>
          </w:tcPr>
          <w:p w14:paraId="24B13819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566" w:type="dxa"/>
          </w:tcPr>
          <w:p w14:paraId="3DC1D4F9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66" w:type="dxa"/>
          </w:tcPr>
          <w:p w14:paraId="50142FA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66" w:type="dxa"/>
          </w:tcPr>
          <w:p w14:paraId="3174A8F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14:paraId="63827493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76" w:type="dxa"/>
          </w:tcPr>
          <w:p w14:paraId="1EBF26B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020BB9" w14:paraId="1AB7FEC7" w14:textId="77777777" w:rsidTr="00020BB9">
        <w:tc>
          <w:tcPr>
            <w:tcW w:w="1701" w:type="dxa"/>
            <w:vMerge/>
          </w:tcPr>
          <w:p w14:paraId="2CE355A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285AD073" w14:textId="77777777" w:rsidR="00020BB9" w:rsidRPr="00256A30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>وضوح الهدف التعليمي للحصة بشكل دقيق</w:t>
            </w:r>
          </w:p>
        </w:tc>
        <w:tc>
          <w:tcPr>
            <w:tcW w:w="566" w:type="dxa"/>
          </w:tcPr>
          <w:p w14:paraId="3EFB9642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4C02A9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B2E705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F98AE1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4F5CA01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2F779C6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78326504" w14:textId="77777777" w:rsidTr="00020BB9">
        <w:tc>
          <w:tcPr>
            <w:tcW w:w="1701" w:type="dxa"/>
            <w:vMerge/>
          </w:tcPr>
          <w:p w14:paraId="1FB5C63A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1B825FD0" w14:textId="77777777" w:rsidR="00020BB9" w:rsidRPr="00256A30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 xml:space="preserve">تحديد المهارات المطلوب اتقانها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في كل وحدة </w:t>
            </w:r>
          </w:p>
        </w:tc>
        <w:tc>
          <w:tcPr>
            <w:tcW w:w="566" w:type="dxa"/>
          </w:tcPr>
          <w:p w14:paraId="73A25FA3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73BEF72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15DAC6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1AAAF0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1C0A46D6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14C53A9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4D01C433" w14:textId="77777777" w:rsidTr="00020BB9">
        <w:tc>
          <w:tcPr>
            <w:tcW w:w="1701" w:type="dxa"/>
            <w:vMerge/>
          </w:tcPr>
          <w:p w14:paraId="405A3680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FE9A3A4" w14:textId="77777777" w:rsidR="00020BB9" w:rsidRPr="00256A30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توزيع الأنشطة والزمن بشكل منطقي يناسب وقت الحصة</w:t>
            </w:r>
          </w:p>
        </w:tc>
        <w:tc>
          <w:tcPr>
            <w:tcW w:w="566" w:type="dxa"/>
          </w:tcPr>
          <w:p w14:paraId="2137ADE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0187E1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6AB2BF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FC3D372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36936EF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115D10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7FAD4B68" w14:textId="77777777" w:rsidTr="00020BB9">
        <w:tc>
          <w:tcPr>
            <w:tcW w:w="9922" w:type="dxa"/>
            <w:gridSpan w:val="8"/>
            <w:shd w:val="clear" w:color="auto" w:fill="DAE9F7" w:themeFill="text2" w:themeFillTint="1A"/>
          </w:tcPr>
          <w:p w14:paraId="57D0C89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09E1F7A3" w14:textId="77777777" w:rsidTr="00020BB9">
        <w:tc>
          <w:tcPr>
            <w:tcW w:w="1701" w:type="dxa"/>
            <w:vMerge w:val="restart"/>
          </w:tcPr>
          <w:p w14:paraId="3632D83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579D33C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المحتوى والأنشطة</w:t>
            </w:r>
          </w:p>
        </w:tc>
        <w:tc>
          <w:tcPr>
            <w:tcW w:w="4093" w:type="dxa"/>
          </w:tcPr>
          <w:p w14:paraId="44D95BC6" w14:textId="77777777" w:rsidR="00020BB9" w:rsidRPr="00256A30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>ملائمة المحتوى لمستوى الطالبات وللأهداف المحددة</w:t>
            </w:r>
          </w:p>
        </w:tc>
        <w:tc>
          <w:tcPr>
            <w:tcW w:w="566" w:type="dxa"/>
          </w:tcPr>
          <w:p w14:paraId="61A2910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4A261B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48B1E0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80B614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67A0F61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250D4A23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0457D57A" w14:textId="77777777" w:rsidTr="00020BB9">
        <w:tc>
          <w:tcPr>
            <w:tcW w:w="1701" w:type="dxa"/>
            <w:vMerge/>
          </w:tcPr>
          <w:p w14:paraId="3CE5D04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774FAA1" w14:textId="77777777" w:rsidR="00020BB9" w:rsidRPr="00256A30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تنوع الأنشطة بين النظرية والعملية لتعزيز الفهم</w:t>
            </w:r>
          </w:p>
        </w:tc>
        <w:tc>
          <w:tcPr>
            <w:tcW w:w="566" w:type="dxa"/>
          </w:tcPr>
          <w:p w14:paraId="3DBFD87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3E02F3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A81011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2149A1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7B68350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67C8259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6C52302A" w14:textId="77777777" w:rsidTr="00020BB9">
        <w:tc>
          <w:tcPr>
            <w:tcW w:w="1701" w:type="dxa"/>
            <w:vMerge/>
          </w:tcPr>
          <w:p w14:paraId="38A549D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380E9080" w14:textId="77777777" w:rsidR="00020BB9" w:rsidRPr="00256A30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تصميم أنشطة مناسبة </w:t>
            </w:r>
          </w:p>
        </w:tc>
        <w:tc>
          <w:tcPr>
            <w:tcW w:w="566" w:type="dxa"/>
          </w:tcPr>
          <w:p w14:paraId="21CA5EB6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BA0284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A364CE3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0308EB0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31DEB0E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47358C3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1EE65166" w14:textId="77777777" w:rsidTr="00020BB9">
        <w:tc>
          <w:tcPr>
            <w:tcW w:w="1701" w:type="dxa"/>
            <w:vMerge/>
          </w:tcPr>
          <w:p w14:paraId="280EAEF3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65A6523" w14:textId="77777777" w:rsidR="00020BB9" w:rsidRPr="00256A30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 xml:space="preserve">تقديم أمثلة واقعية من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256A30">
              <w:rPr>
                <w:rFonts w:hint="cs"/>
                <w:b/>
                <w:bCs/>
                <w:sz w:val="20"/>
                <w:szCs w:val="20"/>
                <w:rtl/>
              </w:rPr>
              <w:t xml:space="preserve">اختبارات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المركزية</w:t>
            </w:r>
          </w:p>
        </w:tc>
        <w:tc>
          <w:tcPr>
            <w:tcW w:w="566" w:type="dxa"/>
          </w:tcPr>
          <w:p w14:paraId="64E6C6C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464C30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89B556A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A2883D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F57DCFA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8C529E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5C302035" w14:textId="77777777" w:rsidTr="00020BB9">
        <w:tc>
          <w:tcPr>
            <w:tcW w:w="9922" w:type="dxa"/>
            <w:gridSpan w:val="8"/>
            <w:shd w:val="clear" w:color="auto" w:fill="DAE9F7" w:themeFill="text2" w:themeFillTint="1A"/>
          </w:tcPr>
          <w:p w14:paraId="04CD89E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5FDCE524" w14:textId="77777777" w:rsidTr="00020BB9">
        <w:tc>
          <w:tcPr>
            <w:tcW w:w="1701" w:type="dxa"/>
            <w:vMerge w:val="restart"/>
          </w:tcPr>
          <w:p w14:paraId="3D50816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5481E2DA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إدارة الصف</w:t>
            </w:r>
          </w:p>
        </w:tc>
        <w:tc>
          <w:tcPr>
            <w:tcW w:w="4093" w:type="dxa"/>
          </w:tcPr>
          <w:p w14:paraId="15E89E23" w14:textId="77777777" w:rsidR="00020BB9" w:rsidRPr="00CF1908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908">
              <w:rPr>
                <w:rFonts w:hint="cs"/>
                <w:b/>
                <w:bCs/>
                <w:sz w:val="20"/>
                <w:szCs w:val="20"/>
                <w:rtl/>
              </w:rPr>
              <w:t>اشراك جميع الطالبات في الأنشطة دون استثناء</w:t>
            </w:r>
          </w:p>
        </w:tc>
        <w:tc>
          <w:tcPr>
            <w:tcW w:w="566" w:type="dxa"/>
          </w:tcPr>
          <w:p w14:paraId="18076F7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04D1940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8CE9C5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950AB9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76D4A97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5775DE4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4DCEAD74" w14:textId="77777777" w:rsidTr="00020BB9">
        <w:tc>
          <w:tcPr>
            <w:tcW w:w="1701" w:type="dxa"/>
            <w:vMerge/>
          </w:tcPr>
          <w:p w14:paraId="384F7B62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C3D2841" w14:textId="77777777" w:rsidR="00020BB9" w:rsidRPr="00CF1908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908">
              <w:rPr>
                <w:rFonts w:hint="cs"/>
                <w:b/>
                <w:bCs/>
                <w:sz w:val="20"/>
                <w:szCs w:val="20"/>
                <w:rtl/>
              </w:rPr>
              <w:t>توفير بيئة تعليمية إيجابية تعزز الثقة  بالنفس</w:t>
            </w:r>
          </w:p>
        </w:tc>
        <w:tc>
          <w:tcPr>
            <w:tcW w:w="566" w:type="dxa"/>
          </w:tcPr>
          <w:p w14:paraId="313E34A9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A76F23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036F20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6EF223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F01BDD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70DC484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616DBAB2" w14:textId="77777777" w:rsidTr="00020BB9">
        <w:tc>
          <w:tcPr>
            <w:tcW w:w="1701" w:type="dxa"/>
            <w:vMerge/>
          </w:tcPr>
          <w:p w14:paraId="0CE1222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33E89C18" w14:textId="77777777" w:rsidR="00020BB9" w:rsidRPr="00CF1908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908">
              <w:rPr>
                <w:rFonts w:hint="cs"/>
                <w:b/>
                <w:bCs/>
                <w:sz w:val="20"/>
                <w:szCs w:val="20"/>
                <w:rtl/>
              </w:rPr>
              <w:t>التعامل مع الأسئلة بشكل مشجع ومحفز</w:t>
            </w:r>
          </w:p>
        </w:tc>
        <w:tc>
          <w:tcPr>
            <w:tcW w:w="566" w:type="dxa"/>
          </w:tcPr>
          <w:p w14:paraId="7DB921B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24EE03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6FB7D8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90CB4E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57851FF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29273D7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213457DE" w14:textId="77777777" w:rsidTr="00020BB9">
        <w:tc>
          <w:tcPr>
            <w:tcW w:w="9922" w:type="dxa"/>
            <w:gridSpan w:val="8"/>
            <w:shd w:val="clear" w:color="auto" w:fill="DAE9F7" w:themeFill="text2" w:themeFillTint="1A"/>
          </w:tcPr>
          <w:p w14:paraId="49A02EE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0CCD2810" w14:textId="77777777" w:rsidTr="00020BB9">
        <w:tc>
          <w:tcPr>
            <w:tcW w:w="1701" w:type="dxa"/>
            <w:vMerge w:val="restart"/>
          </w:tcPr>
          <w:p w14:paraId="701BB47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71E72AB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4C5FC26B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10B2656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 والمتابعة</w:t>
            </w:r>
          </w:p>
        </w:tc>
        <w:tc>
          <w:tcPr>
            <w:tcW w:w="4093" w:type="dxa"/>
          </w:tcPr>
          <w:p w14:paraId="26E8F4CA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استخدام أدوات قياس واضحة لتقييم فهم الطالبات مثل</w:t>
            </w:r>
          </w:p>
          <w:p w14:paraId="5203B117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(ورقة عمل أو أسئلة شفوية )</w:t>
            </w:r>
          </w:p>
        </w:tc>
        <w:tc>
          <w:tcPr>
            <w:tcW w:w="566" w:type="dxa"/>
          </w:tcPr>
          <w:p w14:paraId="72AD92A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7E0D01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69BC2B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089E7C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358EB74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3F1B13A3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36B112D9" w14:textId="77777777" w:rsidTr="00020BB9">
        <w:tc>
          <w:tcPr>
            <w:tcW w:w="1701" w:type="dxa"/>
            <w:vMerge/>
          </w:tcPr>
          <w:p w14:paraId="3586AB1B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0A5EF49E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تقديم تغذية راجعة فورية للطالبات لتوضيح نقاط القوة والضعف</w:t>
            </w:r>
          </w:p>
        </w:tc>
        <w:tc>
          <w:tcPr>
            <w:tcW w:w="566" w:type="dxa"/>
          </w:tcPr>
          <w:p w14:paraId="77DB01A6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7DB3C9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0B0F78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4014BB2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765BA69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35130B9B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223EACD0" w14:textId="77777777" w:rsidTr="00020BB9">
        <w:tc>
          <w:tcPr>
            <w:tcW w:w="1701" w:type="dxa"/>
            <w:vMerge/>
          </w:tcPr>
          <w:p w14:paraId="422CEAF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503FFC25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الاستفادة من نماذج بنك أسئلة الاختبارات المركزية </w:t>
            </w:r>
          </w:p>
        </w:tc>
        <w:tc>
          <w:tcPr>
            <w:tcW w:w="566" w:type="dxa"/>
          </w:tcPr>
          <w:p w14:paraId="41B90A88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72D5DD3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1958B90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117C67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78268592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78DF1BE9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5689309E" w14:textId="77777777" w:rsidTr="00020BB9">
        <w:tc>
          <w:tcPr>
            <w:tcW w:w="1701" w:type="dxa"/>
            <w:vMerge/>
          </w:tcPr>
          <w:p w14:paraId="5978621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7A579425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4F14">
              <w:rPr>
                <w:rFonts w:hint="cs"/>
                <w:b/>
                <w:bCs/>
                <w:sz w:val="20"/>
                <w:szCs w:val="20"/>
                <w:rtl/>
              </w:rPr>
              <w:t>تخصيص وقت لمراجعة الأخطاء وتصحيحها</w:t>
            </w:r>
          </w:p>
        </w:tc>
        <w:tc>
          <w:tcPr>
            <w:tcW w:w="566" w:type="dxa"/>
          </w:tcPr>
          <w:p w14:paraId="0CDB4B7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3EA45EE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5D899C6B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342905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BA8EAF2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0A4A115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6FB677DF" w14:textId="77777777" w:rsidTr="00020BB9">
        <w:tc>
          <w:tcPr>
            <w:tcW w:w="9922" w:type="dxa"/>
            <w:gridSpan w:val="8"/>
            <w:shd w:val="clear" w:color="auto" w:fill="DAE9F7" w:themeFill="text2" w:themeFillTint="1A"/>
          </w:tcPr>
          <w:p w14:paraId="681B05B2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46777FDE" w14:textId="77777777" w:rsidTr="00020BB9">
        <w:tc>
          <w:tcPr>
            <w:tcW w:w="1701" w:type="dxa"/>
            <w:vMerge w:val="restart"/>
          </w:tcPr>
          <w:p w14:paraId="462189AB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  <w:p w14:paraId="0FAB2F1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الابتكار والتطوير</w:t>
            </w:r>
          </w:p>
        </w:tc>
        <w:tc>
          <w:tcPr>
            <w:tcW w:w="4093" w:type="dxa"/>
          </w:tcPr>
          <w:p w14:paraId="3539D075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استخدام وسائل تعليمية مبتكرة ( الألعاب التعليمية )</w:t>
            </w:r>
          </w:p>
        </w:tc>
        <w:tc>
          <w:tcPr>
            <w:tcW w:w="566" w:type="dxa"/>
          </w:tcPr>
          <w:p w14:paraId="05FEE93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F453B6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E05554F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6DA67E9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752ED8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336F0DF7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066B4257" w14:textId="77777777" w:rsidTr="00020BB9">
        <w:tc>
          <w:tcPr>
            <w:tcW w:w="1701" w:type="dxa"/>
            <w:vMerge/>
          </w:tcPr>
          <w:p w14:paraId="717137E5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1F7A3AA3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توفير تدريبات منزلية تشبه الاختبارات المركزية</w:t>
            </w:r>
          </w:p>
        </w:tc>
        <w:tc>
          <w:tcPr>
            <w:tcW w:w="566" w:type="dxa"/>
          </w:tcPr>
          <w:p w14:paraId="2F284F2A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3871D0D4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165354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22BA8E1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69EA986B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67E63AD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26F39661" w14:textId="77777777" w:rsidTr="00020BB9">
        <w:tc>
          <w:tcPr>
            <w:tcW w:w="1701" w:type="dxa"/>
            <w:vMerge/>
          </w:tcPr>
          <w:p w14:paraId="5BDCB1F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093" w:type="dxa"/>
          </w:tcPr>
          <w:p w14:paraId="3CA4FB18" w14:textId="77777777" w:rsidR="00020BB9" w:rsidRPr="00544F14" w:rsidRDefault="00020BB9" w:rsidP="00020BB9">
            <w:pPr>
              <w:tabs>
                <w:tab w:val="left" w:pos="281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تشجيع الطالبات على التفكير الناقد وحل المشكلات</w:t>
            </w:r>
          </w:p>
        </w:tc>
        <w:tc>
          <w:tcPr>
            <w:tcW w:w="566" w:type="dxa"/>
          </w:tcPr>
          <w:p w14:paraId="2041ACC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128EE93A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F9604C1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566" w:type="dxa"/>
          </w:tcPr>
          <w:p w14:paraId="094119D0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488" w:type="dxa"/>
          </w:tcPr>
          <w:p w14:paraId="2187EECC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  <w:tc>
          <w:tcPr>
            <w:tcW w:w="1376" w:type="dxa"/>
          </w:tcPr>
          <w:p w14:paraId="76E0BE5B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  <w:tr w:rsidR="00020BB9" w14:paraId="59CA8CE7" w14:textId="77777777" w:rsidTr="00020BB9">
        <w:tc>
          <w:tcPr>
            <w:tcW w:w="9922" w:type="dxa"/>
            <w:gridSpan w:val="8"/>
            <w:shd w:val="clear" w:color="auto" w:fill="DAE9F7" w:themeFill="text2" w:themeFillTint="1A"/>
          </w:tcPr>
          <w:p w14:paraId="69DCE1AD" w14:textId="77777777" w:rsidR="00020BB9" w:rsidRDefault="00020BB9" w:rsidP="00020BB9">
            <w:pPr>
              <w:tabs>
                <w:tab w:val="left" w:pos="2816"/>
              </w:tabs>
              <w:jc w:val="center"/>
              <w:rPr>
                <w:rtl/>
              </w:rPr>
            </w:pPr>
          </w:p>
        </w:tc>
      </w:tr>
    </w:tbl>
    <w:p w14:paraId="495B4DBF" w14:textId="77777777" w:rsidR="002362FC" w:rsidRDefault="002362FC" w:rsidP="002E6B04">
      <w:pPr>
        <w:rPr>
          <w:rtl/>
        </w:rPr>
      </w:pPr>
    </w:p>
    <w:p w14:paraId="156E23B1" w14:textId="77777777" w:rsidR="002362FC" w:rsidRDefault="002362FC" w:rsidP="002E6B04">
      <w:pPr>
        <w:rPr>
          <w:rtl/>
        </w:rPr>
      </w:pPr>
    </w:p>
    <w:p w14:paraId="23D4C78B" w14:textId="77777777" w:rsidR="00CC5754" w:rsidRDefault="00CC5754" w:rsidP="00CC5754">
      <w:pPr>
        <w:tabs>
          <w:tab w:val="left" w:pos="2816"/>
        </w:tabs>
        <w:rPr>
          <w:rtl/>
        </w:rPr>
      </w:pPr>
    </w:p>
    <w:p w14:paraId="34F7F37E" w14:textId="77777777" w:rsidR="00CC5754" w:rsidRDefault="00CC5754" w:rsidP="00CC5754">
      <w:pPr>
        <w:tabs>
          <w:tab w:val="left" w:pos="2816"/>
        </w:tabs>
        <w:rPr>
          <w:rtl/>
        </w:rPr>
      </w:pPr>
      <w:r>
        <w:rPr>
          <w:rFonts w:hint="cs"/>
          <w:rtl/>
        </w:rPr>
        <w:t>التوصيات :..............................................................................................................</w:t>
      </w:r>
    </w:p>
    <w:p w14:paraId="2744F401" w14:textId="77777777" w:rsidR="00CC5754" w:rsidRDefault="00CC5754" w:rsidP="00CC5754">
      <w:pPr>
        <w:tabs>
          <w:tab w:val="left" w:pos="2816"/>
        </w:tabs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</w:t>
      </w:r>
    </w:p>
    <w:tbl>
      <w:tblPr>
        <w:tblStyle w:val="ac"/>
        <w:tblpPr w:leftFromText="180" w:rightFromText="180" w:vertAnchor="text" w:horzAnchor="margin" w:tblpY="15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C5754" w14:paraId="04D6D922" w14:textId="77777777" w:rsidTr="007E124F">
        <w:tc>
          <w:tcPr>
            <w:tcW w:w="4148" w:type="dxa"/>
            <w:shd w:val="clear" w:color="auto" w:fill="E8E8E8" w:themeFill="background2"/>
          </w:tcPr>
          <w:p w14:paraId="1B518BEE" w14:textId="77777777" w:rsidR="00CC5754" w:rsidRDefault="00CC5754" w:rsidP="007E124F">
            <w:pPr>
              <w:tabs>
                <w:tab w:val="left" w:pos="1659"/>
              </w:tabs>
              <w:jc w:val="center"/>
              <w:rPr>
                <w:rtl/>
              </w:rPr>
            </w:pPr>
            <w:bookmarkStart w:id="1" w:name="_Hlk189252222"/>
            <w:r>
              <w:rPr>
                <w:rFonts w:hint="cs"/>
                <w:rtl/>
              </w:rPr>
              <w:t>اسم المعلمة</w:t>
            </w:r>
          </w:p>
        </w:tc>
        <w:tc>
          <w:tcPr>
            <w:tcW w:w="4148" w:type="dxa"/>
            <w:shd w:val="clear" w:color="auto" w:fill="E8E8E8" w:themeFill="background2"/>
          </w:tcPr>
          <w:p w14:paraId="2271DA77" w14:textId="77777777" w:rsidR="00CC5754" w:rsidRDefault="00CC5754" w:rsidP="007E124F">
            <w:pPr>
              <w:tabs>
                <w:tab w:val="left" w:pos="165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</w:tr>
      <w:tr w:rsidR="00CC5754" w14:paraId="4A727B75" w14:textId="77777777" w:rsidTr="007E124F">
        <w:tc>
          <w:tcPr>
            <w:tcW w:w="4148" w:type="dxa"/>
          </w:tcPr>
          <w:p w14:paraId="41548EEB" w14:textId="77777777" w:rsidR="00CC5754" w:rsidRDefault="00CC5754" w:rsidP="007E124F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  <w:tc>
          <w:tcPr>
            <w:tcW w:w="4148" w:type="dxa"/>
          </w:tcPr>
          <w:p w14:paraId="63FBB598" w14:textId="77777777" w:rsidR="00CC5754" w:rsidRDefault="00CC5754" w:rsidP="007E124F">
            <w:pPr>
              <w:tabs>
                <w:tab w:val="left" w:pos="1659"/>
              </w:tabs>
              <w:jc w:val="center"/>
              <w:rPr>
                <w:rtl/>
              </w:rPr>
            </w:pPr>
          </w:p>
        </w:tc>
      </w:tr>
      <w:bookmarkEnd w:id="1"/>
    </w:tbl>
    <w:p w14:paraId="24F71F48" w14:textId="77777777" w:rsidR="00CC5754" w:rsidRDefault="00CC5754" w:rsidP="00CC5754">
      <w:pPr>
        <w:rPr>
          <w:rtl/>
        </w:rPr>
      </w:pPr>
    </w:p>
    <w:p w14:paraId="3777D696" w14:textId="77777777" w:rsidR="00CC5754" w:rsidRPr="00533DE8" w:rsidRDefault="00CC5754" w:rsidP="00CC5754">
      <w:pPr>
        <w:tabs>
          <w:tab w:val="left" w:pos="1659"/>
        </w:tabs>
      </w:pPr>
      <w:r>
        <w:rPr>
          <w:rtl/>
        </w:rPr>
        <w:tab/>
      </w:r>
    </w:p>
    <w:p w14:paraId="0B7012A2" w14:textId="22069493" w:rsidR="00CC5754" w:rsidRDefault="00CC5754" w:rsidP="00CC5754">
      <w:pPr>
        <w:tabs>
          <w:tab w:val="left" w:pos="1659"/>
        </w:tabs>
        <w:jc w:val="center"/>
        <w:rPr>
          <w:rtl/>
        </w:rPr>
      </w:pPr>
      <w:r>
        <w:rPr>
          <w:rFonts w:hint="cs"/>
          <w:rtl/>
        </w:rPr>
        <w:t xml:space="preserve">الوكيلة التعليمية                            </w:t>
      </w:r>
      <w:r w:rsidR="00A72C8A">
        <w:rPr>
          <w:rFonts w:hint="cs"/>
          <w:rtl/>
        </w:rPr>
        <w:t xml:space="preserve">  </w:t>
      </w:r>
      <w:r w:rsidR="00906A36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906A36">
        <w:rPr>
          <w:rFonts w:hint="cs"/>
          <w:rtl/>
        </w:rPr>
        <w:t>الختم</w:t>
      </w:r>
      <w:r>
        <w:rPr>
          <w:rFonts w:hint="cs"/>
          <w:rtl/>
        </w:rPr>
        <w:t xml:space="preserve">                                           مديرة المدرسة</w:t>
      </w:r>
    </w:p>
    <w:p w14:paraId="65879808" w14:textId="58B4C66D" w:rsidR="00CC5754" w:rsidRDefault="00020BB9" w:rsidP="00906A36">
      <w:pPr>
        <w:tabs>
          <w:tab w:val="left" w:pos="1659"/>
        </w:tabs>
        <w:rPr>
          <w:rtl/>
        </w:rPr>
      </w:pPr>
      <w:r>
        <w:rPr>
          <w:rFonts w:hint="cs"/>
          <w:rtl/>
        </w:rPr>
        <w:t xml:space="preserve">  </w:t>
      </w:r>
      <w:r w:rsidR="00906A36">
        <w:rPr>
          <w:rFonts w:hint="cs"/>
          <w:rtl/>
        </w:rPr>
        <w:t xml:space="preserve"> </w:t>
      </w:r>
      <w:r w:rsidR="00CC5754">
        <w:rPr>
          <w:rFonts w:hint="cs"/>
          <w:rtl/>
        </w:rPr>
        <w:t xml:space="preserve">رحمه الشمراني                                                                       </w:t>
      </w:r>
      <w:r w:rsidR="00906A36">
        <w:rPr>
          <w:rFonts w:hint="cs"/>
          <w:rtl/>
        </w:rPr>
        <w:t xml:space="preserve">        </w:t>
      </w:r>
      <w:r w:rsidR="00CC5754">
        <w:rPr>
          <w:rFonts w:hint="cs"/>
          <w:rtl/>
        </w:rPr>
        <w:t xml:space="preserve">   سميرة المالكي </w:t>
      </w:r>
    </w:p>
    <w:p w14:paraId="62FA7446" w14:textId="77777777" w:rsidR="002362FC" w:rsidRDefault="002362FC" w:rsidP="002E6B04">
      <w:pPr>
        <w:rPr>
          <w:rtl/>
        </w:rPr>
      </w:pPr>
    </w:p>
    <w:p w14:paraId="15D5BFF2" w14:textId="77777777" w:rsidR="002362FC" w:rsidRDefault="002362FC" w:rsidP="002E6B04">
      <w:pPr>
        <w:rPr>
          <w:rtl/>
        </w:rPr>
      </w:pPr>
    </w:p>
    <w:p w14:paraId="35AD3142" w14:textId="618B80EB" w:rsidR="002362FC" w:rsidRDefault="00345074" w:rsidP="002E6B04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D9AE0" wp14:editId="338B659B">
                <wp:simplePos x="0" y="0"/>
                <wp:positionH relativeFrom="margin">
                  <wp:posOffset>602615</wp:posOffset>
                </wp:positionH>
                <wp:positionV relativeFrom="paragraph">
                  <wp:posOffset>38100</wp:posOffset>
                </wp:positionV>
                <wp:extent cx="4672012" cy="281687"/>
                <wp:effectExtent l="38100" t="38100" r="90805" b="99695"/>
                <wp:wrapNone/>
                <wp:docPr id="65198847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012" cy="281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D87B6E" w14:textId="17812CD6" w:rsidR="00345074" w:rsidRPr="00574AD3" w:rsidRDefault="00345074" w:rsidP="0034507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جدول  الفصل الدراسي الثاني لعام 1446هـ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rtl/>
                              </w:rPr>
                              <w:t>للصف الثالث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D9AE0" id="_x0000_s1030" style="position:absolute;left:0;text-align:left;margin-left:47.45pt;margin-top:3pt;width:367.85pt;height:22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" fillcolor="window" stroked="f" strokeweight="1pt">
                <v:shadow on="t" color="black" opacity="26214f" origin="-.5,-.5" offset=".74836mm,.74836mm"/>
                <v:textbox>
                  <w:txbxContent>
                    <w:p w14:paraId="73D87B6E" w14:textId="17812CD6" w:rsidR="00345074" w:rsidRPr="00574AD3" w:rsidRDefault="00345074" w:rsidP="00345074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BF4E14" w:themeColor="accent2" w:themeShade="BF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جدول  الفصل الدراسي الثاني لعام 1446هـ </w:t>
                      </w:r>
                      <w:r>
                        <w:rPr>
                          <w:rFonts w:hint="cs"/>
                          <w:b/>
                          <w:bCs/>
                          <w:color w:val="BF4E14" w:themeColor="accent2" w:themeShade="BF"/>
                          <w:rtl/>
                        </w:rPr>
                        <w:t>للصف الثالث متوسط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9D6AB" w14:textId="77777777" w:rsidR="002362FC" w:rsidRDefault="002362FC" w:rsidP="002E6B04">
      <w:pPr>
        <w:rPr>
          <w:rtl/>
        </w:rPr>
      </w:pPr>
    </w:p>
    <w:p w14:paraId="4EEFDEEB" w14:textId="77777777" w:rsidR="002362FC" w:rsidRDefault="002362FC" w:rsidP="002E6B04">
      <w:pPr>
        <w:rPr>
          <w:rtl/>
        </w:rPr>
      </w:pPr>
    </w:p>
    <w:p w14:paraId="4FDC74D8" w14:textId="77777777" w:rsidR="002362FC" w:rsidRDefault="002362FC" w:rsidP="002E6B04">
      <w:pPr>
        <w:rPr>
          <w:rtl/>
        </w:rPr>
      </w:pPr>
    </w:p>
    <w:p w14:paraId="310FE5B4" w14:textId="77777777" w:rsidR="002362FC" w:rsidRDefault="002362FC" w:rsidP="002E6B04">
      <w:pPr>
        <w:rPr>
          <w:rtl/>
        </w:rPr>
      </w:pPr>
    </w:p>
    <w:p w14:paraId="7ADEC5F8" w14:textId="77777777" w:rsidR="002362FC" w:rsidRDefault="002362FC" w:rsidP="002E6B04">
      <w:pPr>
        <w:rPr>
          <w:rtl/>
        </w:rPr>
      </w:pPr>
    </w:p>
    <w:p w14:paraId="598568C1" w14:textId="77777777" w:rsidR="002362FC" w:rsidRDefault="002362FC" w:rsidP="002E6B04">
      <w:pPr>
        <w:rPr>
          <w:rtl/>
        </w:rPr>
      </w:pPr>
    </w:p>
    <w:p w14:paraId="0B1D0716" w14:textId="77777777" w:rsidR="002362FC" w:rsidRDefault="002362FC" w:rsidP="002E6B04">
      <w:pPr>
        <w:rPr>
          <w:rtl/>
        </w:rPr>
      </w:pPr>
    </w:p>
    <w:p w14:paraId="2F64FEC9" w14:textId="77777777" w:rsidR="002362FC" w:rsidRDefault="002362FC" w:rsidP="002E6B04">
      <w:pPr>
        <w:rPr>
          <w:rtl/>
        </w:rPr>
      </w:pPr>
    </w:p>
    <w:p w14:paraId="21BED75B" w14:textId="77777777" w:rsidR="002362FC" w:rsidRDefault="002362FC" w:rsidP="002E6B04">
      <w:pPr>
        <w:rPr>
          <w:rtl/>
        </w:rPr>
      </w:pPr>
    </w:p>
    <w:p w14:paraId="2B8689BC" w14:textId="77777777" w:rsidR="002362FC" w:rsidRDefault="002362FC" w:rsidP="002E6B04">
      <w:pPr>
        <w:rPr>
          <w:rtl/>
        </w:rPr>
      </w:pPr>
    </w:p>
    <w:p w14:paraId="406CAF4C" w14:textId="77777777" w:rsidR="007E7EB3" w:rsidRDefault="007E7EB3" w:rsidP="002E6B04">
      <w:pPr>
        <w:rPr>
          <w:rtl/>
        </w:rPr>
      </w:pPr>
    </w:p>
    <w:p w14:paraId="41B9E589" w14:textId="77777777" w:rsidR="002362FC" w:rsidRPr="002E6B04" w:rsidRDefault="002362FC" w:rsidP="002E6B04"/>
    <w:sectPr w:rsidR="002362FC" w:rsidRPr="002E6B04" w:rsidSect="00080A07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43A1" w14:textId="77777777" w:rsidR="006E4617" w:rsidRDefault="006E4617" w:rsidP="00080A07">
      <w:pPr>
        <w:spacing w:after="0" w:line="240" w:lineRule="auto"/>
      </w:pPr>
      <w:r>
        <w:separator/>
      </w:r>
    </w:p>
  </w:endnote>
  <w:endnote w:type="continuationSeparator" w:id="0">
    <w:p w14:paraId="3CD81478" w14:textId="77777777" w:rsidR="006E4617" w:rsidRDefault="006E4617" w:rsidP="0008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0603" w14:textId="77777777" w:rsidR="006E4617" w:rsidRDefault="006E4617" w:rsidP="00080A07">
      <w:pPr>
        <w:spacing w:after="0" w:line="240" w:lineRule="auto"/>
      </w:pPr>
      <w:r>
        <w:separator/>
      </w:r>
    </w:p>
  </w:footnote>
  <w:footnote w:type="continuationSeparator" w:id="0">
    <w:p w14:paraId="0947C1AA" w14:textId="77777777" w:rsidR="006E4617" w:rsidRDefault="006E4617" w:rsidP="0008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1C21" w14:textId="41F82090" w:rsidR="00080A07" w:rsidRDefault="00345074">
    <w:pPr>
      <w:pStyle w:val="aa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060F20" wp14:editId="3B497782">
              <wp:simplePos x="0" y="0"/>
              <wp:positionH relativeFrom="column">
                <wp:posOffset>-691342</wp:posOffset>
              </wp:positionH>
              <wp:positionV relativeFrom="paragraph">
                <wp:posOffset>-6572</wp:posOffset>
              </wp:positionV>
              <wp:extent cx="2516429" cy="314554"/>
              <wp:effectExtent l="19050" t="19050" r="17780" b="28575"/>
              <wp:wrapNone/>
              <wp:docPr id="1490033817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6429" cy="314554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 w="34925" cap="flat" cmpd="sng" algn="ctr">
                        <a:solidFill>
                          <a:srgbClr val="156082">
                            <a:shade val="15000"/>
                            <a:alpha val="11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A2BE3C8" w14:textId="77777777" w:rsidR="00345074" w:rsidRPr="00CA76D6" w:rsidRDefault="00345074" w:rsidP="00345074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</w:pPr>
                          <w:r w:rsidRPr="00CA76D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vertAlign w:val="superscript"/>
                              <w:rtl/>
                            </w:rPr>
                            <w:t xml:space="preserve"> متعلم معتز بدينه منتمي لوطنه منتج للمعرفة منافس عالميا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060F20" id="_x0000_s1031" style="position:absolute;left:0;text-align:left;margin-left:-54.45pt;margin-top:-.5pt;width:198.1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" fillcolor="#e8e8e8" strokecolor="#042433" strokeweight="2.75pt">
              <v:stroke opacity="7196f" joinstyle="miter"/>
              <v:textbox>
                <w:txbxContent>
                  <w:p w14:paraId="3A2BE3C8" w14:textId="77777777" w:rsidR="00345074" w:rsidRPr="00CA76D6" w:rsidRDefault="00345074" w:rsidP="00345074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vertAlign w:val="superscript"/>
                      </w:rPr>
                    </w:pPr>
                    <w:r w:rsidRPr="00CA76D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vertAlign w:val="superscript"/>
                        <w:rtl/>
                      </w:rPr>
                      <w:t xml:space="preserve"> متعلم معتز بدينه منتمي لوطنه منتج للمعرفة منافس عالميا </w:t>
                    </w:r>
                  </w:p>
                </w:txbxContent>
              </v:textbox>
            </v:roundrect>
          </w:pict>
        </mc:Fallback>
      </mc:AlternateContent>
    </w:r>
    <w:r w:rsidR="00080A07">
      <w:rPr>
        <w:noProof/>
      </w:rPr>
      <w:drawing>
        <wp:anchor distT="0" distB="0" distL="114300" distR="114300" simplePos="0" relativeHeight="251661312" behindDoc="0" locked="0" layoutInCell="1" hidden="0" allowOverlap="1" wp14:anchorId="6313E4D1" wp14:editId="5FEC5717">
          <wp:simplePos x="0" y="0"/>
          <wp:positionH relativeFrom="margin">
            <wp:posOffset>2319477</wp:posOffset>
          </wp:positionH>
          <wp:positionV relativeFrom="paragraph">
            <wp:posOffset>-6096</wp:posOffset>
          </wp:positionV>
          <wp:extent cx="1162050" cy="560705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A07" w:rsidRPr="00080A07">
      <w:rPr>
        <w:rFonts w:ascii="Sakkal Majalla" w:eastAsia="Sakkal Majalla" w:hAnsi="Sakkal Majalla" w:cs="Sakkal Majalla"/>
        <w:b/>
        <w:noProof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6C5773" wp14:editId="788A37AF">
              <wp:simplePos x="0" y="0"/>
              <wp:positionH relativeFrom="column">
                <wp:posOffset>3504565</wp:posOffset>
              </wp:positionH>
              <wp:positionV relativeFrom="paragraph">
                <wp:posOffset>-73660</wp:posOffset>
              </wp:positionV>
              <wp:extent cx="2618105" cy="833120"/>
              <wp:effectExtent l="0" t="0" r="0" b="5080"/>
              <wp:wrapSquare wrapText="bothSides" distT="0" distB="0" distL="114300" distR="114300"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8105" cy="83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0E5B5" w14:textId="77777777" w:rsidR="00533DE8" w:rsidRDefault="00080A07" w:rsidP="00533DE8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33DE8"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الإدارة العامة للتعليم </w:t>
                          </w:r>
                          <w:r w:rsidRPr="00533DE8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بمحافظة جدة </w:t>
                          </w:r>
                        </w:p>
                        <w:p w14:paraId="59E46086" w14:textId="16BBF19E" w:rsidR="00080A07" w:rsidRPr="00533DE8" w:rsidRDefault="00080A07" w:rsidP="00533DE8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33DE8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مكتب الفضيلة </w:t>
                          </w:r>
                        </w:p>
                        <w:p w14:paraId="49DBC526" w14:textId="5C819C3A" w:rsidR="00080A07" w:rsidRPr="00533DE8" w:rsidRDefault="00080A07" w:rsidP="00080A07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33DE8">
                            <w:rPr>
                              <w:rFonts w:ascii="Calibri" w:eastAsia="Times New Roman" w:hAnsi="Calibri" w:cs="Calibr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مدرسة 87</w:t>
                          </w:r>
                          <w:r w:rsidRPr="00533DE8">
                            <w:rPr>
                              <w:rFonts w:ascii="Calibri" w:eastAsia="Times New Roman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533DE8">
                            <w:rPr>
                              <w:rFonts w:ascii="Calibri" w:eastAsia="Times New Roman" w:hAnsi="Calibri" w:cs="Calibr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0F272437" w14:textId="77777777" w:rsidR="00080A07" w:rsidRPr="00226768" w:rsidRDefault="00080A07" w:rsidP="00080A07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Times New Roman" w:hAnsi="Calibri" w:cs="Calibri"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C5773" id="_x0000_t202" coordsize="21600,21600" o:spt="202" path="m,l,21600r21600,l21600,xe">
              <v:stroke joinstyle="miter"/>
              <v:path gradientshapeok="t" o:connecttype="rect"/>
            </v:shapetype>
            <v:shape id="مربع نص 19" o:spid="_x0000_s1029" type="#_x0000_t202" style="position:absolute;left:0;text-align:left;margin-left:275.95pt;margin-top:-5.8pt;width:206.15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" filled="f" stroked="f">
              <v:textbox inset="2.53958mm,1.2694mm,2.53958mm,1.2694mm">
                <w:txbxContent>
                  <w:p w14:paraId="4330E5B5" w14:textId="77777777" w:rsidR="00533DE8" w:rsidRDefault="00080A07" w:rsidP="00533DE8">
                    <w:pPr>
                      <w:bidi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33DE8"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 xml:space="preserve">الإدارة العامة للتعليم </w:t>
                    </w:r>
                    <w:r w:rsidRPr="00533DE8">
                      <w:rPr>
                        <w:rFonts w:ascii="Calibri" w:eastAsia="Calibri" w:hAnsi="Calibri" w:cs="Calibr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بمحافظة جدة </w:t>
                    </w:r>
                  </w:p>
                  <w:p w14:paraId="59E46086" w14:textId="16BBF19E" w:rsidR="00080A07" w:rsidRPr="00533DE8" w:rsidRDefault="00080A07" w:rsidP="00533DE8">
                    <w:pPr>
                      <w:bidi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533DE8">
                      <w:rPr>
                        <w:rFonts w:ascii="Calibri" w:eastAsia="Calibri" w:hAnsi="Calibri" w:cs="Calibr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مكتب الفضيلة </w:t>
                    </w:r>
                  </w:p>
                  <w:p w14:paraId="49DBC526" w14:textId="5C819C3A" w:rsidR="00080A07" w:rsidRPr="00533DE8" w:rsidRDefault="00080A07" w:rsidP="00080A07">
                    <w:pPr>
                      <w:bidi w:val="0"/>
                      <w:spacing w:line="276" w:lineRule="auto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33DE8">
                      <w:rPr>
                        <w:rFonts w:ascii="Calibri" w:eastAsia="Times New Roman" w:hAnsi="Calibri" w:cs="Calibri" w:hint="cs"/>
                        <w:b/>
                        <w:bCs/>
                        <w:sz w:val="20"/>
                        <w:szCs w:val="20"/>
                        <w:rtl/>
                      </w:rPr>
                      <w:t>مدرسة 87</w:t>
                    </w:r>
                    <w:r w:rsidRPr="00533DE8">
                      <w:rPr>
                        <w:rFonts w:ascii="Calibri" w:eastAsia="Times New Roman" w:hAnsi="Calibri" w:cs="Calibri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533DE8">
                      <w:rPr>
                        <w:rFonts w:ascii="Calibri" w:eastAsia="Times New Roman" w:hAnsi="Calibri" w:cs="Calibr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0F272437" w14:textId="77777777" w:rsidR="00080A07" w:rsidRPr="00226768" w:rsidRDefault="00080A07" w:rsidP="00080A07">
                    <w:pPr>
                      <w:bidi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eastAsia="Times New Roman" w:hAnsi="Calibri" w:cs="Calibri" w:hint="cs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138A"/>
    <w:multiLevelType w:val="hybridMultilevel"/>
    <w:tmpl w:val="9A6E036E"/>
    <w:lvl w:ilvl="0" w:tplc="324C1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4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07"/>
    <w:rsid w:val="000151B4"/>
    <w:rsid w:val="00020BB9"/>
    <w:rsid w:val="000277F5"/>
    <w:rsid w:val="000324D0"/>
    <w:rsid w:val="00037127"/>
    <w:rsid w:val="00037A01"/>
    <w:rsid w:val="0004411D"/>
    <w:rsid w:val="00080A07"/>
    <w:rsid w:val="00086A92"/>
    <w:rsid w:val="00094991"/>
    <w:rsid w:val="0009526C"/>
    <w:rsid w:val="00113888"/>
    <w:rsid w:val="00122648"/>
    <w:rsid w:val="00130F6B"/>
    <w:rsid w:val="00132DEA"/>
    <w:rsid w:val="001358FB"/>
    <w:rsid w:val="00140ECE"/>
    <w:rsid w:val="001830C6"/>
    <w:rsid w:val="00196019"/>
    <w:rsid w:val="001961E2"/>
    <w:rsid w:val="001D264E"/>
    <w:rsid w:val="001E4D87"/>
    <w:rsid w:val="002362FC"/>
    <w:rsid w:val="00250341"/>
    <w:rsid w:val="002526BF"/>
    <w:rsid w:val="00256A30"/>
    <w:rsid w:val="00270F8E"/>
    <w:rsid w:val="002852EE"/>
    <w:rsid w:val="002B08E2"/>
    <w:rsid w:val="002C625B"/>
    <w:rsid w:val="002E2385"/>
    <w:rsid w:val="002E6B04"/>
    <w:rsid w:val="002F2A0D"/>
    <w:rsid w:val="002F728B"/>
    <w:rsid w:val="0031215A"/>
    <w:rsid w:val="00323543"/>
    <w:rsid w:val="00327536"/>
    <w:rsid w:val="00333732"/>
    <w:rsid w:val="00345074"/>
    <w:rsid w:val="00354DAF"/>
    <w:rsid w:val="00376729"/>
    <w:rsid w:val="0039652B"/>
    <w:rsid w:val="00397DF4"/>
    <w:rsid w:val="0040428A"/>
    <w:rsid w:val="004935A4"/>
    <w:rsid w:val="004A174A"/>
    <w:rsid w:val="004C2CA2"/>
    <w:rsid w:val="00523B9A"/>
    <w:rsid w:val="00533DE8"/>
    <w:rsid w:val="00543755"/>
    <w:rsid w:val="00544F14"/>
    <w:rsid w:val="00574AD3"/>
    <w:rsid w:val="005D1001"/>
    <w:rsid w:val="005E0E97"/>
    <w:rsid w:val="005F2766"/>
    <w:rsid w:val="00635B5C"/>
    <w:rsid w:val="00637749"/>
    <w:rsid w:val="00641722"/>
    <w:rsid w:val="006B5E90"/>
    <w:rsid w:val="006E4617"/>
    <w:rsid w:val="006E7B7C"/>
    <w:rsid w:val="006F2905"/>
    <w:rsid w:val="00710384"/>
    <w:rsid w:val="00750B35"/>
    <w:rsid w:val="0076641C"/>
    <w:rsid w:val="00790087"/>
    <w:rsid w:val="00794534"/>
    <w:rsid w:val="007C6B52"/>
    <w:rsid w:val="007E7EB3"/>
    <w:rsid w:val="00811DC8"/>
    <w:rsid w:val="00830101"/>
    <w:rsid w:val="00847248"/>
    <w:rsid w:val="00863D0D"/>
    <w:rsid w:val="008648E8"/>
    <w:rsid w:val="008768A7"/>
    <w:rsid w:val="0088499F"/>
    <w:rsid w:val="008B7E26"/>
    <w:rsid w:val="009018A4"/>
    <w:rsid w:val="00906A36"/>
    <w:rsid w:val="0091472B"/>
    <w:rsid w:val="0093782E"/>
    <w:rsid w:val="0095228B"/>
    <w:rsid w:val="00967671"/>
    <w:rsid w:val="00990EA4"/>
    <w:rsid w:val="009A347E"/>
    <w:rsid w:val="009E02C7"/>
    <w:rsid w:val="009E1F51"/>
    <w:rsid w:val="009F518B"/>
    <w:rsid w:val="00A15196"/>
    <w:rsid w:val="00A1544B"/>
    <w:rsid w:val="00A72C8A"/>
    <w:rsid w:val="00AD1E21"/>
    <w:rsid w:val="00AE340D"/>
    <w:rsid w:val="00AE4FAE"/>
    <w:rsid w:val="00B53F69"/>
    <w:rsid w:val="00B54204"/>
    <w:rsid w:val="00BB064A"/>
    <w:rsid w:val="00BF6B9B"/>
    <w:rsid w:val="00C054E1"/>
    <w:rsid w:val="00C121BF"/>
    <w:rsid w:val="00C46901"/>
    <w:rsid w:val="00C8162F"/>
    <w:rsid w:val="00CA76D6"/>
    <w:rsid w:val="00CC5754"/>
    <w:rsid w:val="00CE3510"/>
    <w:rsid w:val="00CF1908"/>
    <w:rsid w:val="00CF3CBA"/>
    <w:rsid w:val="00CF4106"/>
    <w:rsid w:val="00CF6864"/>
    <w:rsid w:val="00D07567"/>
    <w:rsid w:val="00D465E8"/>
    <w:rsid w:val="00D57265"/>
    <w:rsid w:val="00D71974"/>
    <w:rsid w:val="00D93222"/>
    <w:rsid w:val="00DC6378"/>
    <w:rsid w:val="00DF2B4A"/>
    <w:rsid w:val="00E55B58"/>
    <w:rsid w:val="00E66510"/>
    <w:rsid w:val="00ED6611"/>
    <w:rsid w:val="00F05449"/>
    <w:rsid w:val="00F4076C"/>
    <w:rsid w:val="00FA5313"/>
    <w:rsid w:val="00FB170D"/>
    <w:rsid w:val="00FD034E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712AE"/>
  <w15:chartTrackingRefBased/>
  <w15:docId w15:val="{988D0FF7-009E-4053-BAE2-83FD934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8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8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8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8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80A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80A0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80A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80A0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80A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80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8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8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80A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0A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0A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80A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0A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80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080A07"/>
  </w:style>
  <w:style w:type="paragraph" w:styleId="ab">
    <w:name w:val="footer"/>
    <w:basedOn w:val="a"/>
    <w:link w:val="Char4"/>
    <w:uiPriority w:val="99"/>
    <w:unhideWhenUsed/>
    <w:rsid w:val="00080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080A07"/>
  </w:style>
  <w:style w:type="table" w:styleId="ac">
    <w:name w:val="Table Grid"/>
    <w:basedOn w:val="a1"/>
    <w:uiPriority w:val="39"/>
    <w:rsid w:val="0008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اسامه الشمراني</dc:creator>
  <cp:keywords/>
  <dc:description/>
  <cp:lastModifiedBy>اسامه الشمراني</cp:lastModifiedBy>
  <cp:revision>97</cp:revision>
  <dcterms:created xsi:type="dcterms:W3CDTF">2024-12-22T17:20:00Z</dcterms:created>
  <dcterms:modified xsi:type="dcterms:W3CDTF">2025-01-31T18:47:00Z</dcterms:modified>
</cp:coreProperties>
</file>