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8E56C4" w14:textId="77777777" w:rsidR="00E22FD2" w:rsidRDefault="00E22FD2" w:rsidP="00A6450B">
      <w:pPr>
        <w:rPr>
          <w:b/>
          <w:bCs/>
          <w:rtl/>
        </w:rPr>
      </w:pPr>
      <w:r>
        <w:rPr>
          <w:rFonts w:hint="cs"/>
          <w:b/>
          <w:bCs/>
          <w:noProof/>
        </w:rPr>
        <w:drawing>
          <wp:anchor distT="0" distB="0" distL="114300" distR="114300" simplePos="0" relativeHeight="251663360" behindDoc="0" locked="0" layoutInCell="1" allowOverlap="1" wp14:anchorId="4EBEE8E4" wp14:editId="0CF96087">
            <wp:simplePos x="0" y="0"/>
            <wp:positionH relativeFrom="column">
              <wp:posOffset>5548747</wp:posOffset>
            </wp:positionH>
            <wp:positionV relativeFrom="paragraph">
              <wp:posOffset>1047565</wp:posOffset>
            </wp:positionV>
            <wp:extent cx="445752" cy="426128"/>
            <wp:effectExtent l="0" t="0" r="0" b="5715"/>
            <wp:wrapTopAndBottom/>
            <wp:docPr id="983280524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280524" name="صورة 983280524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935" t="11142" r="26949" b="17878"/>
                    <a:stretch/>
                  </pic:blipFill>
                  <pic:spPr bwMode="auto">
                    <a:xfrm>
                      <a:off x="0" y="0"/>
                      <a:ext cx="445752" cy="4261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F8D6FC" wp14:editId="465C6760">
                <wp:simplePos x="0" y="0"/>
                <wp:positionH relativeFrom="column">
                  <wp:posOffset>552450</wp:posOffset>
                </wp:positionH>
                <wp:positionV relativeFrom="paragraph">
                  <wp:posOffset>0</wp:posOffset>
                </wp:positionV>
                <wp:extent cx="3009265" cy="505460"/>
                <wp:effectExtent l="0" t="0" r="635" b="2540"/>
                <wp:wrapNone/>
                <wp:docPr id="1142355316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265" cy="5054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61838A" w14:textId="77777777" w:rsidR="00E22FD2" w:rsidRPr="008E66B3" w:rsidRDefault="00E22FD2" w:rsidP="008E66B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8E66B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بسم الله الرحمن الرحيم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F8D6FC" id="مستطيل 4" o:spid="_x0000_s1026" style="position:absolute;left:0;text-align:left;margin-left:43.5pt;margin-top:0;width:236.95pt;height:39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" fillcolor="white [3212]" stroked="f" strokeweight="1pt">
                <v:textbox>
                  <w:txbxContent>
                    <w:p w14:paraId="1761838A" w14:textId="77777777" w:rsidR="00E22FD2" w:rsidRPr="008E66B3" w:rsidRDefault="00E22FD2" w:rsidP="008E66B3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8E66B3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بسم الله الرحمن الرحيم</w:t>
                      </w:r>
                    </w:p>
                  </w:txbxContent>
                </v:textbox>
              </v:rect>
            </w:pict>
          </mc:Fallback>
        </mc:AlternateContent>
      </w:r>
      <w:r w:rsidRPr="008E66B3">
        <w:rPr>
          <w:rFonts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F6A1F1" wp14:editId="4DAF931C">
                <wp:simplePos x="0" y="0"/>
                <wp:positionH relativeFrom="column">
                  <wp:posOffset>3641818</wp:posOffset>
                </wp:positionH>
                <wp:positionV relativeFrom="paragraph">
                  <wp:posOffset>-549</wp:posOffset>
                </wp:positionV>
                <wp:extent cx="692150" cy="1109345"/>
                <wp:effectExtent l="0" t="0" r="19050" b="8255"/>
                <wp:wrapNone/>
                <wp:docPr id="659844298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150" cy="110934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4A0F52" w14:textId="77777777" w:rsidR="00E22FD2" w:rsidRDefault="00E22FD2" w:rsidP="0009341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FC472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الدرجة</w:t>
                            </w:r>
                          </w:p>
                          <w:p w14:paraId="4B3A5E82" w14:textId="77777777" w:rsidR="00E22FD2" w:rsidRPr="00FC472A" w:rsidRDefault="00E22FD2" w:rsidP="0009341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——</w:t>
                            </w:r>
                          </w:p>
                          <w:p w14:paraId="19487108" w14:textId="77777777" w:rsidR="00E22FD2" w:rsidRPr="00FC472A" w:rsidRDefault="00E22FD2" w:rsidP="00FC472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FC472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F6A1F1" id="مستطيل: زوايا مستديرة 3" o:spid="_x0000_s1027" style="position:absolute;left:0;text-align:left;margin-left:286.75pt;margin-top:-.05pt;width:54.5pt;height:87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" fillcolor="white [3212]" strokecolor="black [3213]" strokeweight="1pt">
                <v:stroke joinstyle="miter"/>
                <v:textbox>
                  <w:txbxContent>
                    <w:p w14:paraId="034A0F52" w14:textId="77777777" w:rsidR="00E22FD2" w:rsidRDefault="00E22FD2" w:rsidP="00093414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FC472A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الدرجة</w:t>
                      </w:r>
                    </w:p>
                    <w:p w14:paraId="4B3A5E82" w14:textId="77777777" w:rsidR="00E22FD2" w:rsidRPr="00FC472A" w:rsidRDefault="00E22FD2" w:rsidP="00093414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——</w:t>
                      </w:r>
                    </w:p>
                    <w:p w14:paraId="19487108" w14:textId="77777777" w:rsidR="00E22FD2" w:rsidRPr="00FC472A" w:rsidRDefault="00E22FD2" w:rsidP="00FC472A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FC472A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15</w:t>
                      </w:r>
                    </w:p>
                  </w:txbxContent>
                </v:textbox>
              </v:roundrect>
            </w:pict>
          </mc:Fallback>
        </mc:AlternateContent>
      </w:r>
      <w:r w:rsidRPr="008E66B3">
        <w:rPr>
          <w:rFonts w:hint="cs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63AB7CF9" wp14:editId="44E65A90">
            <wp:simplePos x="0" y="0"/>
            <wp:positionH relativeFrom="column">
              <wp:posOffset>-619760</wp:posOffset>
            </wp:positionH>
            <wp:positionV relativeFrom="paragraph">
              <wp:posOffset>0</wp:posOffset>
            </wp:positionV>
            <wp:extent cx="932815" cy="816610"/>
            <wp:effectExtent l="0" t="0" r="0" b="0"/>
            <wp:wrapTopAndBottom/>
            <wp:docPr id="85553929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53929" name="صورة 8555392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2815" cy="816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E66B3">
        <w:rPr>
          <w:rFonts w:hint="cs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42D14B0" wp14:editId="7192EB2A">
                <wp:simplePos x="0" y="0"/>
                <wp:positionH relativeFrom="column">
                  <wp:posOffset>4502785</wp:posOffset>
                </wp:positionH>
                <wp:positionV relativeFrom="paragraph">
                  <wp:posOffset>0</wp:posOffset>
                </wp:positionV>
                <wp:extent cx="1487805" cy="922655"/>
                <wp:effectExtent l="0" t="0" r="10795" b="17145"/>
                <wp:wrapSquare wrapText="bothSides"/>
                <wp:docPr id="76189849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805" cy="92265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3DEC52C" w14:textId="77777777" w:rsidR="00E22FD2" w:rsidRDefault="00E22FD2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اختبار. الفترة </w:t>
                            </w:r>
                          </w:p>
                          <w:p w14:paraId="343EEC32" w14:textId="77777777" w:rsidR="00E22FD2" w:rsidRDefault="00E22FD2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مادة الدراسات الإسلامية </w:t>
                            </w:r>
                          </w:p>
                          <w:p w14:paraId="6CF81161" w14:textId="6662BD8D" w:rsidR="00E22FD2" w:rsidRDefault="00E22FD2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الصف ال</w:t>
                            </w:r>
                            <w:r w:rsidR="00DD3FF6">
                              <w:rPr>
                                <w:rFonts w:hint="cs"/>
                                <w:rtl/>
                              </w:rPr>
                              <w:t>ثالث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متوسط </w:t>
                            </w:r>
                          </w:p>
                          <w:p w14:paraId="03BFA091" w14:textId="77777777" w:rsidR="00E22FD2" w:rsidRDefault="00E22FD2">
                            <w:pPr>
                              <w:rPr>
                                <w:rtl/>
                              </w:rPr>
                            </w:pPr>
                          </w:p>
                          <w:p w14:paraId="697F848F" w14:textId="77777777" w:rsidR="00E22FD2" w:rsidRDefault="00E22F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2D14B0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8" type="#_x0000_t202" style="position:absolute;left:0;text-align:left;margin-left:354.55pt;margin-top:0;width:117.15pt;height:72.6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" strokecolor="black [3213]" strokeweight=".5pt">
                <v:textbox>
                  <w:txbxContent>
                    <w:p w14:paraId="23DEC52C" w14:textId="77777777" w:rsidR="00E22FD2" w:rsidRDefault="00E22FD2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اختبار. الفترة </w:t>
                      </w:r>
                    </w:p>
                    <w:p w14:paraId="343EEC32" w14:textId="77777777" w:rsidR="00E22FD2" w:rsidRDefault="00E22FD2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مادة الدراسات الإسلامية </w:t>
                      </w:r>
                    </w:p>
                    <w:p w14:paraId="6CF81161" w14:textId="6662BD8D" w:rsidR="00E22FD2" w:rsidRDefault="00E22FD2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الصف ال</w:t>
                      </w:r>
                      <w:r w:rsidR="00DD3FF6">
                        <w:rPr>
                          <w:rFonts w:hint="cs"/>
                          <w:rtl/>
                        </w:rPr>
                        <w:t>ثالث</w:t>
                      </w:r>
                      <w:r>
                        <w:rPr>
                          <w:rFonts w:hint="cs"/>
                          <w:rtl/>
                        </w:rPr>
                        <w:t xml:space="preserve"> متوسط </w:t>
                      </w:r>
                    </w:p>
                    <w:p w14:paraId="03BFA091" w14:textId="77777777" w:rsidR="00E22FD2" w:rsidRDefault="00E22FD2">
                      <w:pPr>
                        <w:rPr>
                          <w:rtl/>
                        </w:rPr>
                      </w:pPr>
                    </w:p>
                    <w:p w14:paraId="697F848F" w14:textId="77777777" w:rsidR="00E22FD2" w:rsidRDefault="00E22FD2"/>
                  </w:txbxContent>
                </v:textbox>
                <w10:wrap type="square"/>
              </v:shape>
            </w:pict>
          </mc:Fallback>
        </mc:AlternateContent>
      </w:r>
      <w:r w:rsidRPr="008E66B3">
        <w:rPr>
          <w:rFonts w:hint="cs"/>
          <w:b/>
          <w:bCs/>
          <w:rtl/>
        </w:rPr>
        <w:t xml:space="preserve">                     اسم الطالبة:…………………</w:t>
      </w:r>
      <w:r>
        <w:rPr>
          <w:rFonts w:hint="cs"/>
          <w:b/>
          <w:bCs/>
          <w:rtl/>
        </w:rPr>
        <w:t>………………….</w:t>
      </w:r>
    </w:p>
    <w:p w14:paraId="45A36CC7" w14:textId="77777777" w:rsidR="00E22FD2" w:rsidRDefault="00E22FD2" w:rsidP="00A6450B">
      <w:pPr>
        <w:rPr>
          <w:b/>
          <w:bCs/>
          <w:rtl/>
        </w:rPr>
      </w:pPr>
    </w:p>
    <w:p w14:paraId="2990E463" w14:textId="77777777" w:rsidR="00E22FD2" w:rsidRDefault="00E22FD2" w:rsidP="00A6450B">
      <w:pPr>
        <w:rPr>
          <w:b/>
          <w:bCs/>
          <w:u w:val="single"/>
          <w:rtl/>
        </w:rPr>
      </w:pPr>
      <w:r w:rsidRPr="002A50EA">
        <w:rPr>
          <w:rFonts w:hint="cs"/>
          <w:b/>
          <w:bCs/>
          <w:u w:val="single"/>
          <w:rtl/>
        </w:rPr>
        <w:t>السؤال الأول :</w:t>
      </w:r>
      <w:r>
        <w:rPr>
          <w:rFonts w:hint="cs"/>
          <w:b/>
          <w:bCs/>
          <w:u w:val="single"/>
          <w:rtl/>
        </w:rPr>
        <w:t xml:space="preserve"> انسبي كل مثال مناسب للموضوع المناسب :</w:t>
      </w:r>
    </w:p>
    <w:tbl>
      <w:tblPr>
        <w:tblStyle w:val="aa"/>
        <w:bidiVisual/>
        <w:tblW w:w="8716" w:type="dxa"/>
        <w:tblLook w:val="04A0" w:firstRow="1" w:lastRow="0" w:firstColumn="1" w:lastColumn="0" w:noHBand="0" w:noVBand="1"/>
      </w:tblPr>
      <w:tblGrid>
        <w:gridCol w:w="4800"/>
        <w:gridCol w:w="753"/>
        <w:gridCol w:w="3163"/>
      </w:tblGrid>
      <w:tr w:rsidR="006428D4" w:rsidRPr="00850BF5" w14:paraId="56DD7001" w14:textId="77777777" w:rsidTr="00A6450B">
        <w:trPr>
          <w:trHeight w:val="275"/>
        </w:trPr>
        <w:tc>
          <w:tcPr>
            <w:tcW w:w="0" w:type="auto"/>
          </w:tcPr>
          <w:p w14:paraId="3696787E" w14:textId="77777777" w:rsidR="00E22FD2" w:rsidRPr="00850BF5" w:rsidRDefault="00E22FD2" w:rsidP="00A645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المثال </w:t>
            </w:r>
            <w:r w:rsidRPr="00850BF5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0" w:type="auto"/>
          </w:tcPr>
          <w:p w14:paraId="45993B09" w14:textId="77777777" w:rsidR="00E22FD2" w:rsidRPr="00850BF5" w:rsidRDefault="00E22FD2" w:rsidP="00A6450B">
            <w:pPr>
              <w:rPr>
                <w:b/>
                <w:bCs/>
                <w:rtl/>
              </w:rPr>
            </w:pPr>
            <w:r w:rsidRPr="00850BF5">
              <w:rPr>
                <w:rFonts w:hint="cs"/>
                <w:b/>
                <w:bCs/>
                <w:rtl/>
              </w:rPr>
              <w:t xml:space="preserve">الرقم </w:t>
            </w:r>
          </w:p>
        </w:tc>
        <w:tc>
          <w:tcPr>
            <w:tcW w:w="0" w:type="auto"/>
          </w:tcPr>
          <w:p w14:paraId="227AAA21" w14:textId="77777777" w:rsidR="00E22FD2" w:rsidRPr="00850BF5" w:rsidRDefault="00E22FD2" w:rsidP="00A645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المسألة التي يدل عليها المثال </w:t>
            </w:r>
            <w:r w:rsidRPr="00850BF5">
              <w:rPr>
                <w:rFonts w:hint="cs"/>
                <w:b/>
                <w:bCs/>
                <w:rtl/>
              </w:rPr>
              <w:t xml:space="preserve">  </w:t>
            </w:r>
          </w:p>
        </w:tc>
      </w:tr>
      <w:tr w:rsidR="006428D4" w:rsidRPr="00850BF5" w14:paraId="65B68FEA" w14:textId="77777777" w:rsidTr="00A6450B">
        <w:trPr>
          <w:trHeight w:val="289"/>
        </w:trPr>
        <w:tc>
          <w:tcPr>
            <w:tcW w:w="0" w:type="auto"/>
          </w:tcPr>
          <w:p w14:paraId="081EC32A" w14:textId="7529C3FC" w:rsidR="00E22FD2" w:rsidRPr="00850BF5" w:rsidRDefault="00E22FD2" w:rsidP="00A645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</w:t>
            </w:r>
            <w:r w:rsidR="00E80883">
              <w:rPr>
                <w:rFonts w:hint="cs"/>
                <w:b/>
                <w:bCs/>
                <w:rtl/>
              </w:rPr>
              <w:t>(</w:t>
            </w:r>
            <w:r w:rsidR="008878FC">
              <w:rPr>
                <w:rFonts w:hint="cs"/>
                <w:b/>
                <w:bCs/>
                <w:rtl/>
              </w:rPr>
              <w:t>قل آمنت بالله ثم استقم).</w:t>
            </w:r>
          </w:p>
        </w:tc>
        <w:tc>
          <w:tcPr>
            <w:tcW w:w="0" w:type="auto"/>
          </w:tcPr>
          <w:p w14:paraId="1F31CBD8" w14:textId="77777777" w:rsidR="00E22FD2" w:rsidRPr="00850BF5" w:rsidRDefault="00E22FD2" w:rsidP="00A6450B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5465F00A" w14:textId="69AC5FD7" w:rsidR="00E22FD2" w:rsidRPr="00850BF5" w:rsidRDefault="00E22FD2" w:rsidP="00A645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="006428D4">
              <w:rPr>
                <w:rFonts w:hint="cs"/>
                <w:b/>
                <w:bCs/>
                <w:rtl/>
              </w:rPr>
              <w:t>النصيحة لولي الأمر.</w:t>
            </w:r>
          </w:p>
        </w:tc>
      </w:tr>
      <w:tr w:rsidR="006428D4" w:rsidRPr="00850BF5" w14:paraId="19529338" w14:textId="77777777" w:rsidTr="00A6450B">
        <w:trPr>
          <w:trHeight w:val="275"/>
        </w:trPr>
        <w:tc>
          <w:tcPr>
            <w:tcW w:w="0" w:type="auto"/>
          </w:tcPr>
          <w:p w14:paraId="27BBED82" w14:textId="025EFC58" w:rsidR="00E22FD2" w:rsidRPr="00850BF5" w:rsidRDefault="00E22FD2" w:rsidP="00A645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</w:t>
            </w:r>
            <w:r w:rsidR="005B378B">
              <w:rPr>
                <w:rFonts w:hint="cs"/>
                <w:b/>
                <w:bCs/>
                <w:rtl/>
              </w:rPr>
              <w:t>طا</w:t>
            </w:r>
            <w:r w:rsidR="006428D4">
              <w:rPr>
                <w:rFonts w:hint="cs"/>
                <w:b/>
                <w:bCs/>
                <w:rtl/>
              </w:rPr>
              <w:t>عته وعدم الخروج عليه.</w:t>
            </w:r>
          </w:p>
        </w:tc>
        <w:tc>
          <w:tcPr>
            <w:tcW w:w="0" w:type="auto"/>
          </w:tcPr>
          <w:p w14:paraId="6F936479" w14:textId="77777777" w:rsidR="00E22FD2" w:rsidRPr="00850BF5" w:rsidRDefault="00E22FD2" w:rsidP="00A6450B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04826468" w14:textId="6D462312" w:rsidR="00E22FD2" w:rsidRPr="00850BF5" w:rsidRDefault="00E22FD2" w:rsidP="00A645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="009B1EF6">
              <w:rPr>
                <w:rFonts w:hint="cs"/>
                <w:b/>
                <w:bCs/>
                <w:rtl/>
              </w:rPr>
              <w:t xml:space="preserve">يمين </w:t>
            </w:r>
            <w:r w:rsidR="00E53A28">
              <w:rPr>
                <w:rFonts w:hint="cs"/>
                <w:b/>
                <w:bCs/>
                <w:rtl/>
              </w:rPr>
              <w:t>شركية .</w:t>
            </w:r>
          </w:p>
        </w:tc>
      </w:tr>
      <w:tr w:rsidR="006428D4" w:rsidRPr="00850BF5" w14:paraId="0B1B8424" w14:textId="77777777" w:rsidTr="00A6450B">
        <w:trPr>
          <w:trHeight w:val="289"/>
        </w:trPr>
        <w:tc>
          <w:tcPr>
            <w:tcW w:w="0" w:type="auto"/>
          </w:tcPr>
          <w:p w14:paraId="0FE68FFB" w14:textId="545B8CD4" w:rsidR="00E22FD2" w:rsidRPr="00850BF5" w:rsidRDefault="00E22FD2" w:rsidP="00A645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 w:rsidR="006428D4">
              <w:rPr>
                <w:rFonts w:hint="cs"/>
                <w:b/>
                <w:bCs/>
                <w:rtl/>
              </w:rPr>
              <w:t>تصديق أخبار</w:t>
            </w:r>
            <w:r w:rsidR="00AE63C2">
              <w:rPr>
                <w:rFonts w:hint="cs"/>
                <w:b/>
                <w:bCs/>
                <w:rtl/>
              </w:rPr>
              <w:t>ه.</w:t>
            </w:r>
          </w:p>
        </w:tc>
        <w:tc>
          <w:tcPr>
            <w:tcW w:w="0" w:type="auto"/>
          </w:tcPr>
          <w:p w14:paraId="1B2E5259" w14:textId="77777777" w:rsidR="00E22FD2" w:rsidRPr="00850BF5" w:rsidRDefault="00E22FD2" w:rsidP="00A6450B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5B19E2B8" w14:textId="6B9C73A4" w:rsidR="00E22FD2" w:rsidRPr="00850BF5" w:rsidRDefault="00E22FD2" w:rsidP="00A645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="00C516AE">
              <w:rPr>
                <w:rFonts w:hint="cs"/>
                <w:b/>
                <w:bCs/>
                <w:rtl/>
              </w:rPr>
              <w:t>الاستثناء في اليمين.</w:t>
            </w:r>
          </w:p>
        </w:tc>
      </w:tr>
      <w:tr w:rsidR="006428D4" w:rsidRPr="00850BF5" w14:paraId="79011205" w14:textId="77777777" w:rsidTr="00A6450B">
        <w:trPr>
          <w:trHeight w:val="275"/>
        </w:trPr>
        <w:tc>
          <w:tcPr>
            <w:tcW w:w="0" w:type="auto"/>
          </w:tcPr>
          <w:p w14:paraId="39A8FDA5" w14:textId="26FB4860" w:rsidR="00E22FD2" w:rsidRPr="00850BF5" w:rsidRDefault="00E22FD2" w:rsidP="00A645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٤- </w:t>
            </w:r>
            <w:r w:rsidR="009B1EF6">
              <w:rPr>
                <w:rFonts w:hint="cs"/>
                <w:b/>
                <w:bCs/>
                <w:rtl/>
              </w:rPr>
              <w:t>والكعبة لقد فعلت كذا.</w:t>
            </w:r>
          </w:p>
        </w:tc>
        <w:tc>
          <w:tcPr>
            <w:tcW w:w="0" w:type="auto"/>
          </w:tcPr>
          <w:p w14:paraId="23176EFF" w14:textId="77777777" w:rsidR="00E22FD2" w:rsidRPr="00850BF5" w:rsidRDefault="00E22FD2" w:rsidP="00A6450B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5509EE20" w14:textId="58BF5ACB" w:rsidR="00E22FD2" w:rsidRPr="00850BF5" w:rsidRDefault="00E22FD2" w:rsidP="00A645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="00082D1F">
              <w:rPr>
                <w:rFonts w:hint="cs"/>
                <w:b/>
                <w:bCs/>
                <w:rtl/>
              </w:rPr>
              <w:t>حنث محرم.</w:t>
            </w:r>
          </w:p>
        </w:tc>
      </w:tr>
      <w:tr w:rsidR="006428D4" w:rsidRPr="00850BF5" w14:paraId="6B7E9B5B" w14:textId="77777777" w:rsidTr="00A6450B">
        <w:trPr>
          <w:trHeight w:val="289"/>
        </w:trPr>
        <w:tc>
          <w:tcPr>
            <w:tcW w:w="0" w:type="auto"/>
          </w:tcPr>
          <w:p w14:paraId="391D4633" w14:textId="0262F319" w:rsidR="00E22FD2" w:rsidRDefault="00E22FD2" w:rsidP="00A645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٥-</w:t>
            </w:r>
            <w:r w:rsidR="005756CB">
              <w:rPr>
                <w:rFonts w:hint="cs"/>
                <w:b/>
                <w:bCs/>
                <w:rtl/>
              </w:rPr>
              <w:t>إي والله.</w:t>
            </w:r>
          </w:p>
        </w:tc>
        <w:tc>
          <w:tcPr>
            <w:tcW w:w="0" w:type="auto"/>
          </w:tcPr>
          <w:p w14:paraId="331ADA16" w14:textId="77777777" w:rsidR="00E22FD2" w:rsidRPr="00850BF5" w:rsidRDefault="00E22FD2" w:rsidP="00A6450B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282D4361" w14:textId="21EEC59B" w:rsidR="00E22FD2" w:rsidRDefault="00E22FD2" w:rsidP="00A645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="00931C16">
              <w:rPr>
                <w:rFonts w:hint="cs"/>
                <w:b/>
                <w:bCs/>
                <w:rtl/>
              </w:rPr>
              <w:t>يتعين الجهاد .</w:t>
            </w:r>
          </w:p>
        </w:tc>
      </w:tr>
      <w:tr w:rsidR="006428D4" w:rsidRPr="00850BF5" w14:paraId="6E92379B" w14:textId="77777777" w:rsidTr="00A6450B">
        <w:trPr>
          <w:trHeight w:val="275"/>
        </w:trPr>
        <w:tc>
          <w:tcPr>
            <w:tcW w:w="0" w:type="auto"/>
          </w:tcPr>
          <w:p w14:paraId="731AD7F5" w14:textId="4D98D0B1" w:rsidR="00E22FD2" w:rsidRDefault="00E22FD2" w:rsidP="00A645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٦-</w:t>
            </w:r>
            <w:r w:rsidR="005756CB">
              <w:rPr>
                <w:rFonts w:hint="cs"/>
                <w:b/>
                <w:bCs/>
                <w:rtl/>
              </w:rPr>
              <w:t xml:space="preserve">والله سوف </w:t>
            </w:r>
            <w:r w:rsidR="00082D1F">
              <w:rPr>
                <w:rFonts w:hint="cs"/>
                <w:b/>
                <w:bCs/>
                <w:rtl/>
              </w:rPr>
              <w:t>أصلي في المسجد.</w:t>
            </w:r>
          </w:p>
        </w:tc>
        <w:tc>
          <w:tcPr>
            <w:tcW w:w="0" w:type="auto"/>
          </w:tcPr>
          <w:p w14:paraId="67DBD367" w14:textId="77777777" w:rsidR="00E22FD2" w:rsidRPr="00850BF5" w:rsidRDefault="00E22FD2" w:rsidP="00A6450B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774A0AEE" w14:textId="72ECC6A0" w:rsidR="00E22FD2" w:rsidRDefault="00E22FD2" w:rsidP="00A645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="008878FC">
              <w:rPr>
                <w:rFonts w:hint="cs"/>
                <w:b/>
                <w:bCs/>
                <w:rtl/>
              </w:rPr>
              <w:t>جوامع الكلم .</w:t>
            </w:r>
          </w:p>
        </w:tc>
      </w:tr>
      <w:tr w:rsidR="006428D4" w:rsidRPr="00850BF5" w14:paraId="449A2E8F" w14:textId="77777777" w:rsidTr="00A6450B">
        <w:trPr>
          <w:trHeight w:val="289"/>
        </w:trPr>
        <w:tc>
          <w:tcPr>
            <w:tcW w:w="0" w:type="auto"/>
          </w:tcPr>
          <w:p w14:paraId="7A6C2BC4" w14:textId="61C5CE68" w:rsidR="00E22FD2" w:rsidRDefault="00E22FD2" w:rsidP="00A645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٧-</w:t>
            </w:r>
            <w:r w:rsidR="00082D1F">
              <w:rPr>
                <w:rFonts w:hint="cs"/>
                <w:b/>
                <w:bCs/>
                <w:rtl/>
              </w:rPr>
              <w:t>والله لا أشتري هذا البي</w:t>
            </w:r>
            <w:r w:rsidR="00C516AE">
              <w:rPr>
                <w:rFonts w:hint="cs"/>
                <w:b/>
                <w:bCs/>
                <w:rtl/>
              </w:rPr>
              <w:t>ت إلا أن يشاء رززه.</w:t>
            </w:r>
          </w:p>
        </w:tc>
        <w:tc>
          <w:tcPr>
            <w:tcW w:w="0" w:type="auto"/>
          </w:tcPr>
          <w:p w14:paraId="22D80527" w14:textId="77777777" w:rsidR="00E22FD2" w:rsidRPr="00850BF5" w:rsidRDefault="00E22FD2" w:rsidP="00A6450B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544A61E3" w14:textId="185A820C" w:rsidR="00E22FD2" w:rsidRDefault="00E22FD2" w:rsidP="00A645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="00AE63C2">
              <w:rPr>
                <w:rFonts w:hint="cs"/>
                <w:b/>
                <w:bCs/>
                <w:rtl/>
              </w:rPr>
              <w:t>النصيحة لكتاب الله .</w:t>
            </w:r>
          </w:p>
        </w:tc>
      </w:tr>
      <w:tr w:rsidR="006428D4" w:rsidRPr="00850BF5" w14:paraId="2B593136" w14:textId="77777777" w:rsidTr="00A6450B">
        <w:trPr>
          <w:trHeight w:val="275"/>
        </w:trPr>
        <w:tc>
          <w:tcPr>
            <w:tcW w:w="0" w:type="auto"/>
          </w:tcPr>
          <w:p w14:paraId="69F90FC5" w14:textId="0E4C6C5F" w:rsidR="00E22FD2" w:rsidRDefault="00E22FD2" w:rsidP="00A645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٨-</w:t>
            </w:r>
            <w:r w:rsidR="00E0008F">
              <w:rPr>
                <w:rFonts w:hint="cs"/>
                <w:b/>
                <w:bCs/>
                <w:rtl/>
              </w:rPr>
              <w:t>إ</w:t>
            </w:r>
            <w:r w:rsidR="00931C16">
              <w:rPr>
                <w:rFonts w:hint="cs"/>
                <w:b/>
                <w:bCs/>
                <w:rtl/>
              </w:rPr>
              <w:t>ذا حاصر العدو البلد.</w:t>
            </w:r>
          </w:p>
        </w:tc>
        <w:tc>
          <w:tcPr>
            <w:tcW w:w="0" w:type="auto"/>
          </w:tcPr>
          <w:p w14:paraId="12DEE105" w14:textId="77777777" w:rsidR="00E22FD2" w:rsidRPr="00850BF5" w:rsidRDefault="00E22FD2" w:rsidP="00A6450B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0B6B383D" w14:textId="3F679CED" w:rsidR="00E22FD2" w:rsidRDefault="00E22FD2" w:rsidP="00A645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="005756CB">
              <w:rPr>
                <w:rFonts w:hint="cs"/>
                <w:b/>
                <w:bCs/>
                <w:rtl/>
              </w:rPr>
              <w:t>يمين اللغو.</w:t>
            </w:r>
          </w:p>
        </w:tc>
      </w:tr>
    </w:tbl>
    <w:p w14:paraId="17C1AF2C" w14:textId="77777777" w:rsidR="00E22FD2" w:rsidRDefault="00E22FD2" w:rsidP="00A6450B">
      <w:pPr>
        <w:rPr>
          <w:b/>
          <w:bCs/>
          <w:u w:val="single"/>
          <w:rtl/>
        </w:rPr>
      </w:pPr>
    </w:p>
    <w:p w14:paraId="7C69FA8E" w14:textId="77777777" w:rsidR="00E22FD2" w:rsidRDefault="00E22FD2" w:rsidP="00A6450B">
      <w:pPr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السؤال الثاني : أكملي الفراغات :</w:t>
      </w:r>
    </w:p>
    <w:p w14:paraId="08BE160C" w14:textId="280FEAE5" w:rsidR="00E22FD2" w:rsidRPr="000E3C2E" w:rsidRDefault="00E22FD2" w:rsidP="00A6450B">
      <w:pPr>
        <w:rPr>
          <w:b/>
          <w:bCs/>
          <w:rtl/>
        </w:rPr>
      </w:pPr>
      <w:r w:rsidRPr="000E3C2E">
        <w:rPr>
          <w:rFonts w:hint="cs"/>
          <w:b/>
          <w:bCs/>
          <w:rtl/>
        </w:rPr>
        <w:t>١-</w:t>
      </w:r>
      <w:r w:rsidR="00A019E9">
        <w:rPr>
          <w:rFonts w:hint="cs"/>
          <w:b/>
          <w:bCs/>
          <w:rtl/>
        </w:rPr>
        <w:t>من</w:t>
      </w:r>
      <w:r w:rsidR="00AA1518">
        <w:rPr>
          <w:rFonts w:hint="cs"/>
          <w:b/>
          <w:bCs/>
          <w:rtl/>
        </w:rPr>
        <w:t xml:space="preserve"> سبل الوقاية من السحر </w:t>
      </w:r>
      <w:r w:rsidRPr="000E3C2E">
        <w:rPr>
          <w:rFonts w:hint="cs"/>
          <w:b/>
          <w:bCs/>
          <w:rtl/>
        </w:rPr>
        <w:t>…………………….</w:t>
      </w:r>
    </w:p>
    <w:p w14:paraId="7F607298" w14:textId="43C36040" w:rsidR="00E22FD2" w:rsidRPr="000E3C2E" w:rsidRDefault="00E22FD2" w:rsidP="00A6450B">
      <w:pPr>
        <w:rPr>
          <w:b/>
          <w:bCs/>
          <w:rtl/>
        </w:rPr>
      </w:pPr>
      <w:r w:rsidRPr="000E3C2E">
        <w:rPr>
          <w:rFonts w:hint="cs"/>
          <w:b/>
          <w:bCs/>
          <w:rtl/>
        </w:rPr>
        <w:t>٢-</w:t>
      </w:r>
      <w:r w:rsidR="00483BF4">
        <w:rPr>
          <w:rFonts w:hint="cs"/>
          <w:b/>
          <w:bCs/>
          <w:rtl/>
        </w:rPr>
        <w:t xml:space="preserve">مكان </w:t>
      </w:r>
      <w:r w:rsidR="00BC42B0">
        <w:rPr>
          <w:rFonts w:hint="cs"/>
          <w:b/>
          <w:bCs/>
          <w:rtl/>
        </w:rPr>
        <w:t>إلتقاء موسى عليه السلام</w:t>
      </w:r>
      <w:r w:rsidR="00483BF4">
        <w:rPr>
          <w:rFonts w:hint="cs"/>
          <w:b/>
          <w:bCs/>
          <w:rtl/>
        </w:rPr>
        <w:t xml:space="preserve"> مع الخضر هو</w:t>
      </w:r>
      <w:r w:rsidRPr="000E3C2E">
        <w:rPr>
          <w:rFonts w:hint="cs"/>
          <w:b/>
          <w:bCs/>
          <w:rtl/>
        </w:rPr>
        <w:t>………………..</w:t>
      </w:r>
    </w:p>
    <w:p w14:paraId="32191FD0" w14:textId="38A5DB32" w:rsidR="00E22FD2" w:rsidRPr="000E3C2E" w:rsidRDefault="00E22FD2" w:rsidP="00A6450B">
      <w:pPr>
        <w:rPr>
          <w:b/>
          <w:bCs/>
          <w:rtl/>
        </w:rPr>
      </w:pPr>
      <w:r w:rsidRPr="000E3C2E">
        <w:rPr>
          <w:rFonts w:hint="cs"/>
          <w:b/>
          <w:bCs/>
          <w:rtl/>
        </w:rPr>
        <w:t>٣-في الحديث : (</w:t>
      </w:r>
      <w:r w:rsidR="00D876CF">
        <w:rPr>
          <w:rFonts w:hint="cs"/>
          <w:b/>
          <w:bCs/>
          <w:rtl/>
        </w:rPr>
        <w:t>من دل على خير فله مثل أجر</w:t>
      </w:r>
      <w:r w:rsidRPr="000E3C2E">
        <w:rPr>
          <w:rFonts w:hint="cs"/>
          <w:b/>
          <w:bCs/>
          <w:rtl/>
        </w:rPr>
        <w:t>………………….)</w:t>
      </w:r>
    </w:p>
    <w:p w14:paraId="08E64C4D" w14:textId="0467AB60" w:rsidR="00E22FD2" w:rsidRPr="000E3C2E" w:rsidRDefault="00E22FD2" w:rsidP="00A6450B">
      <w:pPr>
        <w:rPr>
          <w:b/>
          <w:bCs/>
          <w:rtl/>
        </w:rPr>
      </w:pPr>
      <w:r w:rsidRPr="000E3C2E">
        <w:rPr>
          <w:rFonts w:hint="cs"/>
          <w:b/>
          <w:bCs/>
          <w:rtl/>
        </w:rPr>
        <w:t xml:space="preserve">٤- </w:t>
      </w:r>
      <w:r w:rsidR="0063675F">
        <w:rPr>
          <w:rFonts w:hint="cs"/>
          <w:b/>
          <w:bCs/>
          <w:rtl/>
        </w:rPr>
        <w:t>لا</w:t>
      </w:r>
      <w:r w:rsidR="007728D2">
        <w:rPr>
          <w:rFonts w:hint="cs"/>
          <w:b/>
          <w:bCs/>
          <w:rtl/>
        </w:rPr>
        <w:t>يجوز لأحد أن</w:t>
      </w:r>
      <w:r w:rsidR="00F35792">
        <w:rPr>
          <w:rFonts w:hint="cs"/>
          <w:b/>
          <w:bCs/>
          <w:rtl/>
        </w:rPr>
        <w:t xml:space="preserve"> يرفع</w:t>
      </w:r>
      <w:r w:rsidR="007728D2">
        <w:rPr>
          <w:rFonts w:hint="cs"/>
          <w:b/>
          <w:bCs/>
          <w:rtl/>
        </w:rPr>
        <w:t xml:space="preserve"> راية الجهاد إلا ……………… أو من ينوب عنه.</w:t>
      </w:r>
    </w:p>
    <w:p w14:paraId="0609E25E" w14:textId="77777777" w:rsidR="00E22FD2" w:rsidRDefault="00E22FD2" w:rsidP="00A6450B">
      <w:pPr>
        <w:rPr>
          <w:b/>
          <w:bCs/>
          <w:rtl/>
        </w:rPr>
      </w:pPr>
    </w:p>
    <w:p w14:paraId="443DF30F" w14:textId="77777777" w:rsidR="00E22FD2" w:rsidRDefault="00E22FD2" w:rsidP="00A6450B">
      <w:pPr>
        <w:rPr>
          <w:b/>
          <w:bCs/>
          <w:rtl/>
        </w:rPr>
      </w:pPr>
      <w:r>
        <w:rPr>
          <w:rFonts w:hint="cs"/>
          <w:b/>
          <w:bCs/>
          <w:rtl/>
        </w:rPr>
        <w:t>السؤال الثالث : اختاري الإجابة الصحيحة:</w:t>
      </w:r>
    </w:p>
    <w:tbl>
      <w:tblPr>
        <w:tblStyle w:val="aa"/>
        <w:bidiVisual/>
        <w:tblW w:w="9130" w:type="dxa"/>
        <w:tblInd w:w="-833" w:type="dxa"/>
        <w:tblLook w:val="04A0" w:firstRow="1" w:lastRow="0" w:firstColumn="1" w:lastColumn="0" w:noHBand="0" w:noVBand="1"/>
      </w:tblPr>
      <w:tblGrid>
        <w:gridCol w:w="3410"/>
        <w:gridCol w:w="1933"/>
        <w:gridCol w:w="2071"/>
        <w:gridCol w:w="1716"/>
      </w:tblGrid>
      <w:tr w:rsidR="00331452" w:rsidRPr="005A2B2B" w14:paraId="16DB06DC" w14:textId="77777777" w:rsidTr="00A6450B">
        <w:trPr>
          <w:trHeight w:val="262"/>
        </w:trPr>
        <w:tc>
          <w:tcPr>
            <w:tcW w:w="0" w:type="auto"/>
          </w:tcPr>
          <w:p w14:paraId="17A26829" w14:textId="77777777" w:rsidR="00E22FD2" w:rsidRPr="005A2B2B" w:rsidRDefault="00E22FD2" w:rsidP="00A6450B">
            <w:pPr>
              <w:rPr>
                <w:b/>
                <w:bCs/>
                <w:rtl/>
              </w:rPr>
            </w:pPr>
            <w:r w:rsidRPr="005A2B2B">
              <w:rPr>
                <w:rFonts w:hint="cs"/>
                <w:b/>
                <w:bCs/>
                <w:rtl/>
              </w:rPr>
              <w:t>العبارة</w:t>
            </w:r>
          </w:p>
        </w:tc>
        <w:tc>
          <w:tcPr>
            <w:tcW w:w="0" w:type="auto"/>
          </w:tcPr>
          <w:p w14:paraId="4C829AFA" w14:textId="77777777" w:rsidR="00E22FD2" w:rsidRPr="005A2B2B" w:rsidRDefault="00E22FD2" w:rsidP="00A6450B">
            <w:pPr>
              <w:rPr>
                <w:b/>
                <w:bCs/>
                <w:rtl/>
              </w:rPr>
            </w:pPr>
            <w:r w:rsidRPr="005A2B2B">
              <w:rPr>
                <w:rFonts w:hint="cs"/>
                <w:b/>
                <w:bCs/>
                <w:rtl/>
              </w:rPr>
              <w:t>١</w:t>
            </w:r>
          </w:p>
        </w:tc>
        <w:tc>
          <w:tcPr>
            <w:tcW w:w="0" w:type="auto"/>
          </w:tcPr>
          <w:p w14:paraId="4980377F" w14:textId="77777777" w:rsidR="00E22FD2" w:rsidRPr="005A2B2B" w:rsidRDefault="00E22FD2" w:rsidP="00A6450B">
            <w:pPr>
              <w:rPr>
                <w:b/>
                <w:bCs/>
                <w:rtl/>
              </w:rPr>
            </w:pPr>
            <w:r w:rsidRPr="005A2B2B">
              <w:rPr>
                <w:rFonts w:hint="cs"/>
                <w:b/>
                <w:bCs/>
                <w:rtl/>
              </w:rPr>
              <w:t>٢</w:t>
            </w:r>
          </w:p>
        </w:tc>
        <w:tc>
          <w:tcPr>
            <w:tcW w:w="0" w:type="auto"/>
          </w:tcPr>
          <w:p w14:paraId="56DDD256" w14:textId="77777777" w:rsidR="00E22FD2" w:rsidRPr="005A2B2B" w:rsidRDefault="00E22FD2" w:rsidP="00A6450B">
            <w:pPr>
              <w:rPr>
                <w:b/>
                <w:bCs/>
                <w:rtl/>
              </w:rPr>
            </w:pPr>
            <w:r w:rsidRPr="005A2B2B">
              <w:rPr>
                <w:rFonts w:hint="cs"/>
                <w:b/>
                <w:bCs/>
                <w:rtl/>
              </w:rPr>
              <w:t>٣</w:t>
            </w:r>
          </w:p>
        </w:tc>
      </w:tr>
      <w:tr w:rsidR="00331452" w:rsidRPr="005A2B2B" w14:paraId="2B6826BA" w14:textId="77777777" w:rsidTr="00A6450B">
        <w:trPr>
          <w:trHeight w:val="534"/>
        </w:trPr>
        <w:tc>
          <w:tcPr>
            <w:tcW w:w="0" w:type="auto"/>
          </w:tcPr>
          <w:p w14:paraId="6BA2E2B0" w14:textId="2D83BA7D" w:rsidR="00E22FD2" w:rsidRPr="005A2B2B" w:rsidRDefault="00E22FD2" w:rsidP="00A6450B">
            <w:pPr>
              <w:rPr>
                <w:b/>
                <w:bCs/>
                <w:rtl/>
              </w:rPr>
            </w:pPr>
            <w:r w:rsidRPr="005A2B2B">
              <w:rPr>
                <w:rFonts w:hint="cs"/>
                <w:b/>
                <w:bCs/>
                <w:rtl/>
              </w:rPr>
              <w:t>١-</w:t>
            </w:r>
            <w:r w:rsidR="00696D7A">
              <w:rPr>
                <w:rFonts w:hint="cs"/>
                <w:b/>
                <w:bCs/>
                <w:rtl/>
              </w:rPr>
              <w:t>من أتى كاهنا فسأله وصدقه فإنه</w:t>
            </w:r>
            <w:r w:rsidRPr="005A2B2B">
              <w:rPr>
                <w:rFonts w:hint="cs"/>
                <w:b/>
                <w:bCs/>
                <w:rtl/>
              </w:rPr>
              <w:t xml:space="preserve">: </w:t>
            </w:r>
          </w:p>
        </w:tc>
        <w:tc>
          <w:tcPr>
            <w:tcW w:w="0" w:type="auto"/>
          </w:tcPr>
          <w:p w14:paraId="62DF5FB0" w14:textId="4EF7F7D0" w:rsidR="00E22FD2" w:rsidRPr="005A2B2B" w:rsidRDefault="00696D7A" w:rsidP="00A645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كفر </w:t>
            </w:r>
          </w:p>
        </w:tc>
        <w:tc>
          <w:tcPr>
            <w:tcW w:w="0" w:type="auto"/>
          </w:tcPr>
          <w:p w14:paraId="2E66D667" w14:textId="7C881E61" w:rsidR="00E22FD2" w:rsidRPr="005A2B2B" w:rsidRDefault="00696D7A" w:rsidP="00A645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لم تقبل له صلاة أربعين </w:t>
            </w:r>
            <w:r w:rsidR="00E909B6">
              <w:rPr>
                <w:rFonts w:hint="cs"/>
                <w:b/>
                <w:bCs/>
                <w:rtl/>
              </w:rPr>
              <w:t>يوما</w:t>
            </w:r>
          </w:p>
        </w:tc>
        <w:tc>
          <w:tcPr>
            <w:tcW w:w="0" w:type="auto"/>
          </w:tcPr>
          <w:p w14:paraId="3A3C03BC" w14:textId="4ED4C80B" w:rsidR="00E22FD2" w:rsidRPr="005A2B2B" w:rsidRDefault="00E909B6" w:rsidP="00A645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لا حرج </w:t>
            </w:r>
            <w:r>
              <w:rPr>
                <w:rFonts w:hint="eastAsia"/>
                <w:b/>
                <w:bCs/>
                <w:rtl/>
              </w:rPr>
              <w:t>في</w:t>
            </w:r>
            <w:r>
              <w:rPr>
                <w:rFonts w:hint="cs"/>
                <w:b/>
                <w:bCs/>
                <w:rtl/>
              </w:rPr>
              <w:t xml:space="preserve"> ذلك.</w:t>
            </w:r>
          </w:p>
        </w:tc>
      </w:tr>
      <w:tr w:rsidR="00331452" w:rsidRPr="005A2B2B" w14:paraId="6610166E" w14:textId="77777777" w:rsidTr="00A6450B">
        <w:trPr>
          <w:trHeight w:val="534"/>
        </w:trPr>
        <w:tc>
          <w:tcPr>
            <w:tcW w:w="0" w:type="auto"/>
          </w:tcPr>
          <w:p w14:paraId="55A288D5" w14:textId="1C60A466" w:rsidR="00E22FD2" w:rsidRPr="005A2B2B" w:rsidRDefault="00E22FD2" w:rsidP="00A6450B">
            <w:pPr>
              <w:rPr>
                <w:b/>
                <w:bCs/>
                <w:rtl/>
              </w:rPr>
            </w:pPr>
            <w:r w:rsidRPr="005A2B2B">
              <w:rPr>
                <w:rFonts w:hint="cs"/>
                <w:b/>
                <w:bCs/>
                <w:rtl/>
              </w:rPr>
              <w:t>٢-(</w:t>
            </w:r>
            <w:r w:rsidR="00551DBD">
              <w:rPr>
                <w:rFonts w:hint="cs"/>
                <w:b/>
                <w:bCs/>
                <w:rtl/>
              </w:rPr>
              <w:t xml:space="preserve">وأما الجدار </w:t>
            </w:r>
            <w:r w:rsidRPr="005A2B2B">
              <w:rPr>
                <w:rFonts w:hint="cs"/>
                <w:b/>
                <w:bCs/>
                <w:rtl/>
              </w:rPr>
              <w:t>).</w:t>
            </w:r>
            <w:r w:rsidR="00551DBD">
              <w:rPr>
                <w:rFonts w:hint="cs"/>
                <w:b/>
                <w:bCs/>
                <w:rtl/>
              </w:rPr>
              <w:t>الحكمة ال</w:t>
            </w:r>
            <w:r w:rsidR="00030A86">
              <w:rPr>
                <w:rFonts w:hint="cs"/>
                <w:b/>
                <w:bCs/>
                <w:rtl/>
              </w:rPr>
              <w:t>عظيمة في هذه القصة</w:t>
            </w:r>
            <w:r w:rsidRPr="005A2B2B"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0" w:type="auto"/>
          </w:tcPr>
          <w:p w14:paraId="5768365C" w14:textId="48C10A40" w:rsidR="00E22FD2" w:rsidRPr="005A2B2B" w:rsidRDefault="00030A86" w:rsidP="00A645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كان لمساكين فقرا</w:t>
            </w:r>
            <w:r w:rsidR="001D3929">
              <w:rPr>
                <w:rFonts w:hint="cs"/>
                <w:b/>
                <w:bCs/>
                <w:rtl/>
              </w:rPr>
              <w:t xml:space="preserve">ء </w:t>
            </w:r>
            <w:r w:rsidR="009F43E3">
              <w:rPr>
                <w:rFonts w:hint="cs"/>
                <w:b/>
                <w:bCs/>
                <w:rtl/>
              </w:rPr>
              <w:t xml:space="preserve">يعملون في البحر </w:t>
            </w:r>
          </w:p>
        </w:tc>
        <w:tc>
          <w:tcPr>
            <w:tcW w:w="0" w:type="auto"/>
          </w:tcPr>
          <w:p w14:paraId="53FA3F3D" w14:textId="0E7ECE90" w:rsidR="00E22FD2" w:rsidRPr="005A2B2B" w:rsidRDefault="001D3929" w:rsidP="00A645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كان لغلامين يتيمين في المدينة وتحته كنز</w:t>
            </w:r>
          </w:p>
        </w:tc>
        <w:tc>
          <w:tcPr>
            <w:tcW w:w="0" w:type="auto"/>
          </w:tcPr>
          <w:p w14:paraId="4258DC81" w14:textId="6E488B8A" w:rsidR="00E22FD2" w:rsidRPr="005A2B2B" w:rsidRDefault="009F43E3" w:rsidP="00A645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كان الغلا</w:t>
            </w:r>
            <w:r w:rsidR="00AF5334">
              <w:rPr>
                <w:rFonts w:hint="cs"/>
                <w:b/>
                <w:bCs/>
                <w:rtl/>
              </w:rPr>
              <w:t xml:space="preserve">م كافرا و أبوها مؤمنين </w:t>
            </w:r>
          </w:p>
        </w:tc>
      </w:tr>
      <w:tr w:rsidR="00331452" w:rsidRPr="005A2B2B" w14:paraId="20FD1B06" w14:textId="77777777" w:rsidTr="00A6450B">
        <w:trPr>
          <w:trHeight w:val="262"/>
        </w:trPr>
        <w:tc>
          <w:tcPr>
            <w:tcW w:w="0" w:type="auto"/>
          </w:tcPr>
          <w:p w14:paraId="12396470" w14:textId="794B35D7" w:rsidR="00E22FD2" w:rsidRPr="005A2B2B" w:rsidRDefault="00E22FD2" w:rsidP="00A645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٣-</w:t>
            </w:r>
            <w:r w:rsidR="006D3BDF">
              <w:rPr>
                <w:rFonts w:hint="cs"/>
                <w:b/>
                <w:bCs/>
                <w:rtl/>
              </w:rPr>
              <w:t xml:space="preserve"> خلق ذميم وصفه النبي صلى ال</w:t>
            </w:r>
            <w:r w:rsidR="00331452">
              <w:rPr>
                <w:rFonts w:hint="cs"/>
                <w:b/>
                <w:bCs/>
                <w:rtl/>
              </w:rPr>
              <w:t>ه عليه وسلم بأبشع الأوصاف (الحالقة)</w:t>
            </w:r>
            <w:r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0" w:type="auto"/>
          </w:tcPr>
          <w:p w14:paraId="3ECED46F" w14:textId="5CE99E6C" w:rsidR="00E22FD2" w:rsidRPr="005A2B2B" w:rsidRDefault="00331452" w:rsidP="00A645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الكذب </w:t>
            </w:r>
          </w:p>
        </w:tc>
        <w:tc>
          <w:tcPr>
            <w:tcW w:w="0" w:type="auto"/>
          </w:tcPr>
          <w:p w14:paraId="1FB8858F" w14:textId="68A789F0" w:rsidR="00E22FD2" w:rsidRPr="005A2B2B" w:rsidRDefault="00331452" w:rsidP="00A645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الغيبة</w:t>
            </w:r>
          </w:p>
        </w:tc>
        <w:tc>
          <w:tcPr>
            <w:tcW w:w="0" w:type="auto"/>
          </w:tcPr>
          <w:p w14:paraId="04E8939F" w14:textId="20A817D2" w:rsidR="00E22FD2" w:rsidRDefault="00331452" w:rsidP="00A645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فساد ذات ا</w:t>
            </w:r>
            <w:r w:rsidR="00D116A1">
              <w:rPr>
                <w:rFonts w:hint="cs"/>
                <w:b/>
                <w:bCs/>
                <w:rtl/>
              </w:rPr>
              <w:t>لبين</w:t>
            </w:r>
          </w:p>
          <w:p w14:paraId="6973F7FA" w14:textId="77777777" w:rsidR="00E22FD2" w:rsidRPr="005A2B2B" w:rsidRDefault="00E22FD2" w:rsidP="00A6450B">
            <w:pPr>
              <w:rPr>
                <w:b/>
                <w:bCs/>
                <w:rtl/>
              </w:rPr>
            </w:pPr>
          </w:p>
        </w:tc>
      </w:tr>
      <w:tr w:rsidR="00331452" w:rsidRPr="005A2B2B" w14:paraId="486D5B6A" w14:textId="77777777" w:rsidTr="00A6450B">
        <w:trPr>
          <w:trHeight w:val="271"/>
        </w:trPr>
        <w:tc>
          <w:tcPr>
            <w:tcW w:w="0" w:type="auto"/>
          </w:tcPr>
          <w:p w14:paraId="2902698E" w14:textId="0C6F7A0D" w:rsidR="00E22FD2" w:rsidRPr="005A2B2B" w:rsidRDefault="00E22FD2" w:rsidP="00A645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٤-</w:t>
            </w:r>
            <w:r w:rsidR="00D116A1">
              <w:rPr>
                <w:rFonts w:hint="cs"/>
                <w:b/>
                <w:bCs/>
                <w:rtl/>
              </w:rPr>
              <w:t>حكم الجها</w:t>
            </w:r>
            <w:r w:rsidR="00F70763">
              <w:rPr>
                <w:rFonts w:hint="cs"/>
                <w:b/>
                <w:bCs/>
                <w:rtl/>
              </w:rPr>
              <w:t xml:space="preserve">د </w:t>
            </w:r>
            <w:r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0" w:type="auto"/>
          </w:tcPr>
          <w:p w14:paraId="5C984526" w14:textId="3A59C131" w:rsidR="00E22FD2" w:rsidRPr="005A2B2B" w:rsidRDefault="00F70763" w:rsidP="00A645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مستحب</w:t>
            </w:r>
          </w:p>
        </w:tc>
        <w:tc>
          <w:tcPr>
            <w:tcW w:w="0" w:type="auto"/>
          </w:tcPr>
          <w:p w14:paraId="58A1B778" w14:textId="096BDBF3" w:rsidR="00E22FD2" w:rsidRPr="005A2B2B" w:rsidRDefault="00F70763" w:rsidP="00A645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فرض كفاية</w:t>
            </w:r>
          </w:p>
        </w:tc>
        <w:tc>
          <w:tcPr>
            <w:tcW w:w="0" w:type="auto"/>
          </w:tcPr>
          <w:p w14:paraId="4F084950" w14:textId="2A0CDD5C" w:rsidR="00E22FD2" w:rsidRDefault="00F70763" w:rsidP="00A645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جائز </w:t>
            </w:r>
          </w:p>
          <w:p w14:paraId="0BF17049" w14:textId="77777777" w:rsidR="00E22FD2" w:rsidRPr="005A2B2B" w:rsidRDefault="00E22FD2" w:rsidP="00A6450B">
            <w:pPr>
              <w:rPr>
                <w:b/>
                <w:bCs/>
                <w:rtl/>
              </w:rPr>
            </w:pPr>
          </w:p>
        </w:tc>
      </w:tr>
    </w:tbl>
    <w:p w14:paraId="2658C282" w14:textId="77777777" w:rsidR="00E22FD2" w:rsidRPr="000E3C2E" w:rsidRDefault="00E22FD2" w:rsidP="00A6450B">
      <w:pPr>
        <w:rPr>
          <w:b/>
          <w:bCs/>
          <w:rtl/>
        </w:rPr>
      </w:pPr>
    </w:p>
    <w:p w14:paraId="362AB644" w14:textId="77777777" w:rsidR="00E22FD2" w:rsidRDefault="00E22FD2" w:rsidP="00A6450B">
      <w:pPr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 xml:space="preserve">السؤال الرابع :  </w:t>
      </w:r>
      <w:r w:rsidRPr="00073C37">
        <w:rPr>
          <w:rFonts w:hint="cs"/>
          <w:b/>
          <w:bCs/>
          <w:rtl/>
        </w:rPr>
        <w:t xml:space="preserve">صححي ما تحته خط : </w:t>
      </w:r>
    </w:p>
    <w:p w14:paraId="1F9F1BA8" w14:textId="46C668D3" w:rsidR="00E22FD2" w:rsidRDefault="00E22FD2" w:rsidP="00A6450B">
      <w:pPr>
        <w:rPr>
          <w:b/>
          <w:bCs/>
          <w:rtl/>
        </w:rPr>
      </w:pPr>
      <w:r w:rsidRPr="00FB0C75">
        <w:rPr>
          <w:rFonts w:hint="cs"/>
          <w:b/>
          <w:bCs/>
          <w:rtl/>
        </w:rPr>
        <w:t>١-</w:t>
      </w:r>
      <w:r w:rsidR="005F069A">
        <w:rPr>
          <w:rFonts w:hint="cs"/>
          <w:b/>
          <w:bCs/>
          <w:rtl/>
        </w:rPr>
        <w:t>كفارة الي</w:t>
      </w:r>
      <w:r w:rsidR="00363824">
        <w:rPr>
          <w:rFonts w:hint="cs"/>
          <w:b/>
          <w:bCs/>
          <w:rtl/>
        </w:rPr>
        <w:t xml:space="preserve">مين </w:t>
      </w:r>
      <w:r w:rsidR="00363824" w:rsidRPr="004E228D">
        <w:rPr>
          <w:rFonts w:hint="cs"/>
          <w:b/>
          <w:bCs/>
          <w:u w:val="single"/>
          <w:rtl/>
        </w:rPr>
        <w:t>صيام ثلاثة أيام</w:t>
      </w:r>
      <w:r w:rsidR="00363824">
        <w:rPr>
          <w:rFonts w:hint="cs"/>
          <w:b/>
          <w:bCs/>
          <w:rtl/>
        </w:rPr>
        <w:t xml:space="preserve"> ف</w:t>
      </w:r>
      <w:r w:rsidR="004E228D">
        <w:rPr>
          <w:rFonts w:hint="cs"/>
          <w:b/>
          <w:bCs/>
          <w:rtl/>
        </w:rPr>
        <w:t xml:space="preserve">من لم يستطع كسوة عشرة مساكين </w:t>
      </w:r>
      <w:r w:rsidRPr="00FB0C75">
        <w:rPr>
          <w:rFonts w:hint="cs"/>
          <w:b/>
          <w:bCs/>
          <w:rtl/>
        </w:rPr>
        <w:t>.</w:t>
      </w:r>
      <w:r>
        <w:rPr>
          <w:rFonts w:hint="cs"/>
          <w:b/>
          <w:bCs/>
          <w:rtl/>
        </w:rPr>
        <w:t>(………</w:t>
      </w:r>
      <w:r w:rsidR="00CE6C7D">
        <w:rPr>
          <w:rFonts w:hint="cs"/>
          <w:b/>
          <w:bCs/>
          <w:rtl/>
        </w:rPr>
        <w:t>……………..)</w:t>
      </w:r>
    </w:p>
    <w:p w14:paraId="35F4C46A" w14:textId="3472BD5A" w:rsidR="00E22FD2" w:rsidRDefault="00E22FD2" w:rsidP="00A6450B">
      <w:pPr>
        <w:rPr>
          <w:b/>
          <w:bCs/>
          <w:rtl/>
        </w:rPr>
      </w:pPr>
      <w:r>
        <w:rPr>
          <w:rFonts w:hint="cs"/>
          <w:b/>
          <w:bCs/>
          <w:rtl/>
        </w:rPr>
        <w:t>٢-</w:t>
      </w:r>
      <w:r w:rsidR="004C2EFD">
        <w:rPr>
          <w:rFonts w:hint="cs"/>
          <w:b/>
          <w:bCs/>
          <w:rtl/>
        </w:rPr>
        <w:t xml:space="preserve">عرف عن أبو مسعود الأنصاري </w:t>
      </w:r>
      <w:r>
        <w:rPr>
          <w:rFonts w:hint="cs"/>
          <w:b/>
          <w:bCs/>
          <w:rtl/>
        </w:rPr>
        <w:t xml:space="preserve">رضي الله عنه </w:t>
      </w:r>
      <w:r w:rsidR="004C2EFD">
        <w:rPr>
          <w:rFonts w:hint="cs"/>
          <w:b/>
          <w:bCs/>
          <w:rtl/>
        </w:rPr>
        <w:t>أن</w:t>
      </w:r>
      <w:r w:rsidR="002D6EC5">
        <w:rPr>
          <w:rFonts w:hint="cs"/>
          <w:b/>
          <w:bCs/>
          <w:rtl/>
        </w:rPr>
        <w:t xml:space="preserve">ه </w:t>
      </w:r>
      <w:r w:rsidRPr="00AF6E60">
        <w:rPr>
          <w:rFonts w:hint="cs"/>
          <w:b/>
          <w:bCs/>
          <w:u w:val="single"/>
          <w:rtl/>
        </w:rPr>
        <w:t>حافظ الأمة.</w:t>
      </w:r>
      <w:r>
        <w:rPr>
          <w:rFonts w:hint="cs"/>
          <w:b/>
          <w:bCs/>
          <w:rtl/>
        </w:rPr>
        <w:t>(…………</w:t>
      </w:r>
      <w:r w:rsidR="002D6EC5">
        <w:rPr>
          <w:rFonts w:hint="cs"/>
          <w:b/>
          <w:bCs/>
          <w:rtl/>
        </w:rPr>
        <w:t>………………</w:t>
      </w:r>
      <w:r>
        <w:rPr>
          <w:rFonts w:hint="cs"/>
          <w:b/>
          <w:bCs/>
          <w:rtl/>
        </w:rPr>
        <w:t>)</w:t>
      </w:r>
    </w:p>
    <w:p w14:paraId="4B86DD30" w14:textId="1B395309" w:rsidR="00E22FD2" w:rsidRDefault="00E22FD2" w:rsidP="00DD3FF6">
      <w:pPr>
        <w:rPr>
          <w:b/>
          <w:bCs/>
          <w:rtl/>
        </w:rPr>
      </w:pPr>
      <w:r>
        <w:rPr>
          <w:rFonts w:hint="cs"/>
          <w:b/>
          <w:bCs/>
          <w:rtl/>
        </w:rPr>
        <w:t>٣-</w:t>
      </w:r>
      <w:r w:rsidR="00AA07E1">
        <w:rPr>
          <w:rFonts w:hint="cs"/>
          <w:b/>
          <w:bCs/>
          <w:rtl/>
        </w:rPr>
        <w:t>إدعاء معرفة الأمور الخفية كالمسرقات ي</w:t>
      </w:r>
      <w:r w:rsidR="00BC42B0">
        <w:rPr>
          <w:rFonts w:hint="cs"/>
          <w:b/>
          <w:bCs/>
          <w:rtl/>
        </w:rPr>
        <w:t>سمى</w:t>
      </w:r>
      <w:r w:rsidR="00AA07E1">
        <w:rPr>
          <w:rFonts w:hint="cs"/>
          <w:b/>
          <w:bCs/>
          <w:rtl/>
        </w:rPr>
        <w:t xml:space="preserve"> </w:t>
      </w:r>
      <w:r w:rsidR="00AA07E1" w:rsidRPr="00AA07E1">
        <w:rPr>
          <w:rFonts w:hint="cs"/>
          <w:b/>
          <w:bCs/>
          <w:u w:val="single"/>
          <w:rtl/>
        </w:rPr>
        <w:t>السحر</w:t>
      </w:r>
      <w:r>
        <w:rPr>
          <w:rFonts w:hint="cs"/>
          <w:b/>
          <w:bCs/>
          <w:rtl/>
        </w:rPr>
        <w:t xml:space="preserve"> .(…………).  انتهت الأسئلة</w:t>
      </w:r>
    </w:p>
    <w:p w14:paraId="44C15C66" w14:textId="4A810EDC" w:rsidR="00351214" w:rsidRPr="000B4CDE" w:rsidRDefault="00351214" w:rsidP="00A6450B">
      <w:pPr>
        <w:rPr>
          <w:b/>
          <w:bCs/>
          <w:color w:val="FF0000"/>
          <w:rtl/>
        </w:rPr>
      </w:pPr>
      <w:r>
        <w:rPr>
          <w:rFonts w:hint="cs"/>
          <w:b/>
          <w:bCs/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4D4116A1" wp14:editId="550E04EA">
            <wp:simplePos x="0" y="0"/>
            <wp:positionH relativeFrom="column">
              <wp:posOffset>5548747</wp:posOffset>
            </wp:positionH>
            <wp:positionV relativeFrom="paragraph">
              <wp:posOffset>1047565</wp:posOffset>
            </wp:positionV>
            <wp:extent cx="445752" cy="426128"/>
            <wp:effectExtent l="0" t="0" r="0" b="5715"/>
            <wp:wrapTopAndBottom/>
            <wp:docPr id="599075187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280524" name="صورة 983280524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935" t="11142" r="26949" b="17878"/>
                    <a:stretch/>
                  </pic:blipFill>
                  <pic:spPr bwMode="auto">
                    <a:xfrm>
                      <a:off x="0" y="0"/>
                      <a:ext cx="445752" cy="4261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DF6A77" wp14:editId="37040876">
                <wp:simplePos x="0" y="0"/>
                <wp:positionH relativeFrom="column">
                  <wp:posOffset>552450</wp:posOffset>
                </wp:positionH>
                <wp:positionV relativeFrom="paragraph">
                  <wp:posOffset>0</wp:posOffset>
                </wp:positionV>
                <wp:extent cx="3009265" cy="505460"/>
                <wp:effectExtent l="0" t="0" r="635" b="2540"/>
                <wp:wrapNone/>
                <wp:docPr id="78611468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265" cy="5054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8FBFA9" w14:textId="77777777" w:rsidR="00351214" w:rsidRPr="008E66B3" w:rsidRDefault="00351214" w:rsidP="008E66B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8E66B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بسم الله الرحمن الرحيم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DF6A77" id="_x0000_s1029" style="position:absolute;left:0;text-align:left;margin-left:43.5pt;margin-top:0;width:236.95pt;height:39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" fillcolor="white [3212]" stroked="f" strokeweight="1pt">
                <v:textbox>
                  <w:txbxContent>
                    <w:p w14:paraId="2F8FBFA9" w14:textId="77777777" w:rsidR="00351214" w:rsidRPr="008E66B3" w:rsidRDefault="00351214" w:rsidP="008E66B3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8E66B3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بسم الله الرحمن الرحيم</w:t>
                      </w:r>
                    </w:p>
                  </w:txbxContent>
                </v:textbox>
              </v:rect>
            </w:pict>
          </mc:Fallback>
        </mc:AlternateContent>
      </w:r>
      <w:r w:rsidRPr="008E66B3">
        <w:rPr>
          <w:rFonts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C5574F" wp14:editId="1DB32D45">
                <wp:simplePos x="0" y="0"/>
                <wp:positionH relativeFrom="column">
                  <wp:posOffset>3641818</wp:posOffset>
                </wp:positionH>
                <wp:positionV relativeFrom="paragraph">
                  <wp:posOffset>-549</wp:posOffset>
                </wp:positionV>
                <wp:extent cx="692150" cy="1109345"/>
                <wp:effectExtent l="0" t="0" r="19050" b="8255"/>
                <wp:wrapNone/>
                <wp:docPr id="828082996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150" cy="110934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B887FE" w14:textId="77777777" w:rsidR="00351214" w:rsidRDefault="00351214" w:rsidP="0009341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FC472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الدرجة</w:t>
                            </w:r>
                          </w:p>
                          <w:p w14:paraId="1A45EDB2" w14:textId="77777777" w:rsidR="00351214" w:rsidRPr="00FC472A" w:rsidRDefault="00351214" w:rsidP="0009341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——</w:t>
                            </w:r>
                          </w:p>
                          <w:p w14:paraId="07BC9804" w14:textId="77777777" w:rsidR="00351214" w:rsidRPr="00FC472A" w:rsidRDefault="00351214" w:rsidP="00FC472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FC472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C5574F" id="_x0000_s1030" style="position:absolute;left:0;text-align:left;margin-left:286.75pt;margin-top:-.05pt;width:54.5pt;height:87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" fillcolor="white [3212]" strokecolor="black [3213]" strokeweight="1pt">
                <v:stroke joinstyle="miter"/>
                <v:textbox>
                  <w:txbxContent>
                    <w:p w14:paraId="38B887FE" w14:textId="77777777" w:rsidR="00351214" w:rsidRDefault="00351214" w:rsidP="00093414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FC472A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الدرجة</w:t>
                      </w:r>
                    </w:p>
                    <w:p w14:paraId="1A45EDB2" w14:textId="77777777" w:rsidR="00351214" w:rsidRPr="00FC472A" w:rsidRDefault="00351214" w:rsidP="00093414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——</w:t>
                      </w:r>
                    </w:p>
                    <w:p w14:paraId="07BC9804" w14:textId="77777777" w:rsidR="00351214" w:rsidRPr="00FC472A" w:rsidRDefault="00351214" w:rsidP="00FC472A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FC472A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15</w:t>
                      </w:r>
                    </w:p>
                  </w:txbxContent>
                </v:textbox>
              </v:roundrect>
            </w:pict>
          </mc:Fallback>
        </mc:AlternateContent>
      </w:r>
      <w:r w:rsidRPr="008E66B3">
        <w:rPr>
          <w:rFonts w:hint="cs"/>
          <w:b/>
          <w:bCs/>
          <w:noProof/>
        </w:rPr>
        <w:drawing>
          <wp:anchor distT="0" distB="0" distL="114300" distR="114300" simplePos="0" relativeHeight="251665408" behindDoc="0" locked="0" layoutInCell="1" allowOverlap="1" wp14:anchorId="7DDC730D" wp14:editId="0D36A267">
            <wp:simplePos x="0" y="0"/>
            <wp:positionH relativeFrom="column">
              <wp:posOffset>-619760</wp:posOffset>
            </wp:positionH>
            <wp:positionV relativeFrom="paragraph">
              <wp:posOffset>0</wp:posOffset>
            </wp:positionV>
            <wp:extent cx="932815" cy="816610"/>
            <wp:effectExtent l="0" t="0" r="0" b="0"/>
            <wp:wrapTopAndBottom/>
            <wp:docPr id="103412103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53929" name="صورة 8555392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2815" cy="816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E66B3">
        <w:rPr>
          <w:rFonts w:hint="cs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400F375" wp14:editId="33887F29">
                <wp:simplePos x="0" y="0"/>
                <wp:positionH relativeFrom="column">
                  <wp:posOffset>4502785</wp:posOffset>
                </wp:positionH>
                <wp:positionV relativeFrom="paragraph">
                  <wp:posOffset>0</wp:posOffset>
                </wp:positionV>
                <wp:extent cx="1487805" cy="922655"/>
                <wp:effectExtent l="0" t="0" r="10795" b="17145"/>
                <wp:wrapSquare wrapText="bothSides"/>
                <wp:docPr id="1886877368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805" cy="92265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9207677" w14:textId="77777777" w:rsidR="00351214" w:rsidRDefault="00351214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اختبار. الفترة </w:t>
                            </w:r>
                          </w:p>
                          <w:p w14:paraId="1D6DA918" w14:textId="77777777" w:rsidR="00351214" w:rsidRDefault="00351214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مادة الدراسات الإسلامية </w:t>
                            </w:r>
                          </w:p>
                          <w:p w14:paraId="12FCCCD9" w14:textId="77777777" w:rsidR="00351214" w:rsidRDefault="00351214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الصف الثالث متوسط </w:t>
                            </w:r>
                          </w:p>
                          <w:p w14:paraId="074B4D1E" w14:textId="77777777" w:rsidR="00351214" w:rsidRDefault="00351214">
                            <w:pPr>
                              <w:rPr>
                                <w:rtl/>
                              </w:rPr>
                            </w:pPr>
                          </w:p>
                          <w:p w14:paraId="6EDA38C9" w14:textId="77777777" w:rsidR="00351214" w:rsidRDefault="0035121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00F375" id="_x0000_s1031" type="#_x0000_t202" style="position:absolute;left:0;text-align:left;margin-left:354.55pt;margin-top:0;width:117.15pt;height:72.6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" strokecolor="black [3213]" strokeweight=".5pt">
                <v:textbox>
                  <w:txbxContent>
                    <w:p w14:paraId="69207677" w14:textId="77777777" w:rsidR="00351214" w:rsidRDefault="00351214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اختبار. الفترة </w:t>
                      </w:r>
                    </w:p>
                    <w:p w14:paraId="1D6DA918" w14:textId="77777777" w:rsidR="00351214" w:rsidRDefault="00351214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مادة الدراسات الإسلامية </w:t>
                      </w:r>
                    </w:p>
                    <w:p w14:paraId="12FCCCD9" w14:textId="77777777" w:rsidR="00351214" w:rsidRDefault="00351214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الصف الثالث متوسط </w:t>
                      </w:r>
                    </w:p>
                    <w:p w14:paraId="074B4D1E" w14:textId="77777777" w:rsidR="00351214" w:rsidRDefault="00351214">
                      <w:pPr>
                        <w:rPr>
                          <w:rtl/>
                        </w:rPr>
                      </w:pPr>
                    </w:p>
                    <w:p w14:paraId="6EDA38C9" w14:textId="77777777" w:rsidR="00351214" w:rsidRDefault="00351214"/>
                  </w:txbxContent>
                </v:textbox>
                <w10:wrap type="square"/>
              </v:shape>
            </w:pict>
          </mc:Fallback>
        </mc:AlternateContent>
      </w:r>
      <w:r w:rsidRPr="008E66B3">
        <w:rPr>
          <w:rFonts w:hint="cs"/>
          <w:b/>
          <w:bCs/>
          <w:rtl/>
        </w:rPr>
        <w:t xml:space="preserve">                     اسم الطالبة:……</w:t>
      </w:r>
      <w:r w:rsidR="000B4CDE" w:rsidRPr="000B4CDE">
        <w:rPr>
          <w:rFonts w:hint="cs"/>
          <w:b/>
          <w:bCs/>
          <w:color w:val="FF0000"/>
          <w:highlight w:val="yellow"/>
          <w:rtl/>
        </w:rPr>
        <w:t>نموذج إجابة</w:t>
      </w:r>
    </w:p>
    <w:p w14:paraId="490285C1" w14:textId="77777777" w:rsidR="00351214" w:rsidRDefault="00351214" w:rsidP="00A6450B">
      <w:pPr>
        <w:rPr>
          <w:b/>
          <w:bCs/>
          <w:rtl/>
        </w:rPr>
      </w:pPr>
    </w:p>
    <w:p w14:paraId="00D208A5" w14:textId="77777777" w:rsidR="00351214" w:rsidRDefault="00351214" w:rsidP="00A6450B">
      <w:pPr>
        <w:rPr>
          <w:b/>
          <w:bCs/>
          <w:u w:val="single"/>
          <w:rtl/>
        </w:rPr>
      </w:pPr>
      <w:r w:rsidRPr="002A50EA">
        <w:rPr>
          <w:rFonts w:hint="cs"/>
          <w:b/>
          <w:bCs/>
          <w:u w:val="single"/>
          <w:rtl/>
        </w:rPr>
        <w:t>السؤال الأول :</w:t>
      </w:r>
      <w:r>
        <w:rPr>
          <w:rFonts w:hint="cs"/>
          <w:b/>
          <w:bCs/>
          <w:u w:val="single"/>
          <w:rtl/>
        </w:rPr>
        <w:t xml:space="preserve"> انسبي كل مثال مناسب للموضوع المناسب :</w:t>
      </w:r>
    </w:p>
    <w:tbl>
      <w:tblPr>
        <w:tblStyle w:val="aa"/>
        <w:bidiVisual/>
        <w:tblW w:w="8716" w:type="dxa"/>
        <w:tblLook w:val="04A0" w:firstRow="1" w:lastRow="0" w:firstColumn="1" w:lastColumn="0" w:noHBand="0" w:noVBand="1"/>
      </w:tblPr>
      <w:tblGrid>
        <w:gridCol w:w="4800"/>
        <w:gridCol w:w="753"/>
        <w:gridCol w:w="3163"/>
      </w:tblGrid>
      <w:tr w:rsidR="00351214" w:rsidRPr="00850BF5" w14:paraId="1B4DC493" w14:textId="77777777" w:rsidTr="00351214">
        <w:trPr>
          <w:trHeight w:val="275"/>
        </w:trPr>
        <w:tc>
          <w:tcPr>
            <w:tcW w:w="0" w:type="auto"/>
          </w:tcPr>
          <w:p w14:paraId="14A25904" w14:textId="77777777" w:rsidR="00351214" w:rsidRPr="00850BF5" w:rsidRDefault="00351214" w:rsidP="00A645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المثال </w:t>
            </w:r>
            <w:r w:rsidRPr="00850BF5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0" w:type="auto"/>
            <w:shd w:val="clear" w:color="auto" w:fill="0F9ED5" w:themeFill="accent4"/>
          </w:tcPr>
          <w:p w14:paraId="333DB556" w14:textId="77777777" w:rsidR="00351214" w:rsidRPr="00850BF5" w:rsidRDefault="00351214" w:rsidP="00A6450B">
            <w:pPr>
              <w:rPr>
                <w:b/>
                <w:bCs/>
                <w:rtl/>
              </w:rPr>
            </w:pPr>
            <w:r w:rsidRPr="00850BF5">
              <w:rPr>
                <w:rFonts w:hint="cs"/>
                <w:b/>
                <w:bCs/>
                <w:rtl/>
              </w:rPr>
              <w:t xml:space="preserve">الرقم </w:t>
            </w:r>
          </w:p>
        </w:tc>
        <w:tc>
          <w:tcPr>
            <w:tcW w:w="0" w:type="auto"/>
          </w:tcPr>
          <w:p w14:paraId="61628323" w14:textId="77777777" w:rsidR="00351214" w:rsidRPr="00850BF5" w:rsidRDefault="00351214" w:rsidP="00A645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المسألة التي يدل عليها المثال </w:t>
            </w:r>
            <w:r w:rsidRPr="00850BF5">
              <w:rPr>
                <w:rFonts w:hint="cs"/>
                <w:b/>
                <w:bCs/>
                <w:rtl/>
              </w:rPr>
              <w:t xml:space="preserve">  </w:t>
            </w:r>
          </w:p>
        </w:tc>
      </w:tr>
      <w:tr w:rsidR="00351214" w:rsidRPr="00850BF5" w14:paraId="3A04E6BC" w14:textId="77777777" w:rsidTr="00351214">
        <w:trPr>
          <w:trHeight w:val="289"/>
        </w:trPr>
        <w:tc>
          <w:tcPr>
            <w:tcW w:w="0" w:type="auto"/>
          </w:tcPr>
          <w:p w14:paraId="117AF806" w14:textId="77777777" w:rsidR="00351214" w:rsidRPr="00850BF5" w:rsidRDefault="00351214" w:rsidP="00A645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1-(قل آمنت بالله ثم استقم).</w:t>
            </w:r>
          </w:p>
        </w:tc>
        <w:tc>
          <w:tcPr>
            <w:tcW w:w="0" w:type="auto"/>
            <w:shd w:val="clear" w:color="auto" w:fill="0F9ED5" w:themeFill="accent4"/>
          </w:tcPr>
          <w:p w14:paraId="3589AFA2" w14:textId="3CF49A86" w:rsidR="00351214" w:rsidRPr="00850BF5" w:rsidRDefault="00351214" w:rsidP="00A645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0" w:type="auto"/>
          </w:tcPr>
          <w:p w14:paraId="7E23AF31" w14:textId="77777777" w:rsidR="00351214" w:rsidRPr="00850BF5" w:rsidRDefault="00351214" w:rsidP="00A645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-النصيحة لولي الأمر.</w:t>
            </w:r>
          </w:p>
        </w:tc>
      </w:tr>
      <w:tr w:rsidR="00351214" w:rsidRPr="00850BF5" w14:paraId="77B59D7A" w14:textId="77777777" w:rsidTr="00351214">
        <w:trPr>
          <w:trHeight w:val="275"/>
        </w:trPr>
        <w:tc>
          <w:tcPr>
            <w:tcW w:w="0" w:type="auto"/>
          </w:tcPr>
          <w:p w14:paraId="69147E68" w14:textId="77777777" w:rsidR="00351214" w:rsidRPr="00850BF5" w:rsidRDefault="00351214" w:rsidP="00A645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2-طاعته وعدم الخروج عليه.</w:t>
            </w:r>
          </w:p>
        </w:tc>
        <w:tc>
          <w:tcPr>
            <w:tcW w:w="0" w:type="auto"/>
            <w:shd w:val="clear" w:color="auto" w:fill="0F9ED5" w:themeFill="accent4"/>
          </w:tcPr>
          <w:p w14:paraId="524239E4" w14:textId="76C28978" w:rsidR="00351214" w:rsidRPr="00850BF5" w:rsidRDefault="002900CA" w:rsidP="00A645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0" w:type="auto"/>
          </w:tcPr>
          <w:p w14:paraId="51B3BF10" w14:textId="77777777" w:rsidR="00351214" w:rsidRPr="00850BF5" w:rsidRDefault="00351214" w:rsidP="00A645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-يمين شركية .</w:t>
            </w:r>
          </w:p>
        </w:tc>
      </w:tr>
      <w:tr w:rsidR="00351214" w:rsidRPr="00850BF5" w14:paraId="655BA777" w14:textId="77777777" w:rsidTr="00351214">
        <w:trPr>
          <w:trHeight w:val="289"/>
        </w:trPr>
        <w:tc>
          <w:tcPr>
            <w:tcW w:w="0" w:type="auto"/>
          </w:tcPr>
          <w:p w14:paraId="0D675B44" w14:textId="77777777" w:rsidR="00351214" w:rsidRPr="00850BF5" w:rsidRDefault="00351214" w:rsidP="00A645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3-تصديق أخباره.</w:t>
            </w:r>
          </w:p>
        </w:tc>
        <w:tc>
          <w:tcPr>
            <w:tcW w:w="0" w:type="auto"/>
            <w:shd w:val="clear" w:color="auto" w:fill="0F9ED5" w:themeFill="accent4"/>
          </w:tcPr>
          <w:p w14:paraId="5125029D" w14:textId="2020BF73" w:rsidR="00351214" w:rsidRPr="00850BF5" w:rsidRDefault="002900CA" w:rsidP="00A645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0" w:type="auto"/>
          </w:tcPr>
          <w:p w14:paraId="13E222BF" w14:textId="77777777" w:rsidR="00351214" w:rsidRPr="00850BF5" w:rsidRDefault="00351214" w:rsidP="00A645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-الاستثناء في اليمين.</w:t>
            </w:r>
          </w:p>
        </w:tc>
      </w:tr>
      <w:tr w:rsidR="00351214" w:rsidRPr="00850BF5" w14:paraId="279CC78F" w14:textId="77777777" w:rsidTr="00351214">
        <w:trPr>
          <w:trHeight w:val="275"/>
        </w:trPr>
        <w:tc>
          <w:tcPr>
            <w:tcW w:w="0" w:type="auto"/>
          </w:tcPr>
          <w:p w14:paraId="08347546" w14:textId="77777777" w:rsidR="00351214" w:rsidRPr="00850BF5" w:rsidRDefault="00351214" w:rsidP="00A645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٤- والكعبة لقد فعلت كذا.</w:t>
            </w:r>
          </w:p>
        </w:tc>
        <w:tc>
          <w:tcPr>
            <w:tcW w:w="0" w:type="auto"/>
            <w:shd w:val="clear" w:color="auto" w:fill="0F9ED5" w:themeFill="accent4"/>
          </w:tcPr>
          <w:p w14:paraId="5F83A744" w14:textId="235D7193" w:rsidR="00351214" w:rsidRPr="00850BF5" w:rsidRDefault="002900CA" w:rsidP="00A645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0" w:type="auto"/>
          </w:tcPr>
          <w:p w14:paraId="58B4B551" w14:textId="77777777" w:rsidR="00351214" w:rsidRPr="00850BF5" w:rsidRDefault="00351214" w:rsidP="00A645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-حنث محرم.</w:t>
            </w:r>
          </w:p>
        </w:tc>
      </w:tr>
      <w:tr w:rsidR="00351214" w:rsidRPr="00850BF5" w14:paraId="084151F9" w14:textId="77777777" w:rsidTr="00351214">
        <w:trPr>
          <w:trHeight w:val="289"/>
        </w:trPr>
        <w:tc>
          <w:tcPr>
            <w:tcW w:w="0" w:type="auto"/>
          </w:tcPr>
          <w:p w14:paraId="44A07857" w14:textId="77777777" w:rsidR="00351214" w:rsidRDefault="00351214" w:rsidP="00A645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٥-إي والله.</w:t>
            </w:r>
          </w:p>
        </w:tc>
        <w:tc>
          <w:tcPr>
            <w:tcW w:w="0" w:type="auto"/>
            <w:shd w:val="clear" w:color="auto" w:fill="0F9ED5" w:themeFill="accent4"/>
          </w:tcPr>
          <w:p w14:paraId="5B356EB5" w14:textId="52DAE33A" w:rsidR="00351214" w:rsidRPr="00850BF5" w:rsidRDefault="002900CA" w:rsidP="00A645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0" w:type="auto"/>
          </w:tcPr>
          <w:p w14:paraId="2BE4EC13" w14:textId="77777777" w:rsidR="00351214" w:rsidRDefault="00351214" w:rsidP="00A645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-يتعين الجهاد .</w:t>
            </w:r>
          </w:p>
        </w:tc>
      </w:tr>
      <w:tr w:rsidR="00351214" w:rsidRPr="00850BF5" w14:paraId="46CB1C1F" w14:textId="77777777" w:rsidTr="00351214">
        <w:trPr>
          <w:trHeight w:val="275"/>
        </w:trPr>
        <w:tc>
          <w:tcPr>
            <w:tcW w:w="0" w:type="auto"/>
          </w:tcPr>
          <w:p w14:paraId="4CF2725B" w14:textId="77777777" w:rsidR="00351214" w:rsidRDefault="00351214" w:rsidP="00A645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٦-والله سوف أصلي في المسجد.</w:t>
            </w:r>
          </w:p>
        </w:tc>
        <w:tc>
          <w:tcPr>
            <w:tcW w:w="0" w:type="auto"/>
            <w:shd w:val="clear" w:color="auto" w:fill="0F9ED5" w:themeFill="accent4"/>
          </w:tcPr>
          <w:p w14:paraId="0C19F00B" w14:textId="324C0535" w:rsidR="00351214" w:rsidRPr="00850BF5" w:rsidRDefault="002900CA" w:rsidP="00A645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0" w:type="auto"/>
          </w:tcPr>
          <w:p w14:paraId="5A1A8773" w14:textId="77777777" w:rsidR="00351214" w:rsidRDefault="00351214" w:rsidP="00A645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-جوامع الكلم .</w:t>
            </w:r>
          </w:p>
        </w:tc>
      </w:tr>
      <w:tr w:rsidR="00351214" w:rsidRPr="00850BF5" w14:paraId="4B59E77F" w14:textId="77777777" w:rsidTr="00351214">
        <w:trPr>
          <w:trHeight w:val="289"/>
        </w:trPr>
        <w:tc>
          <w:tcPr>
            <w:tcW w:w="0" w:type="auto"/>
          </w:tcPr>
          <w:p w14:paraId="7902A6D4" w14:textId="77777777" w:rsidR="00351214" w:rsidRDefault="00351214" w:rsidP="00A645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٧-والله لا أشتري هذا البيت إلا أن يشاء رززه.</w:t>
            </w:r>
          </w:p>
        </w:tc>
        <w:tc>
          <w:tcPr>
            <w:tcW w:w="0" w:type="auto"/>
            <w:shd w:val="clear" w:color="auto" w:fill="0F9ED5" w:themeFill="accent4"/>
          </w:tcPr>
          <w:p w14:paraId="75C6FD7C" w14:textId="297093A1" w:rsidR="00351214" w:rsidRPr="00850BF5" w:rsidRDefault="002900CA" w:rsidP="00A645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0" w:type="auto"/>
          </w:tcPr>
          <w:p w14:paraId="6DF78298" w14:textId="77777777" w:rsidR="00351214" w:rsidRDefault="00351214" w:rsidP="00A645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-النصيحة لكتاب الله .</w:t>
            </w:r>
          </w:p>
        </w:tc>
      </w:tr>
      <w:tr w:rsidR="00351214" w:rsidRPr="00850BF5" w14:paraId="6CCB2666" w14:textId="77777777" w:rsidTr="00351214">
        <w:trPr>
          <w:trHeight w:val="275"/>
        </w:trPr>
        <w:tc>
          <w:tcPr>
            <w:tcW w:w="0" w:type="auto"/>
          </w:tcPr>
          <w:p w14:paraId="5312CABA" w14:textId="77777777" w:rsidR="00351214" w:rsidRDefault="00351214" w:rsidP="00A645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٨-إذا حاصر العدو البلد.</w:t>
            </w:r>
          </w:p>
        </w:tc>
        <w:tc>
          <w:tcPr>
            <w:tcW w:w="0" w:type="auto"/>
            <w:shd w:val="clear" w:color="auto" w:fill="0F9ED5" w:themeFill="accent4"/>
          </w:tcPr>
          <w:p w14:paraId="12F82860" w14:textId="6CE7C05C" w:rsidR="00351214" w:rsidRPr="00850BF5" w:rsidRDefault="00F4426C" w:rsidP="00A645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0" w:type="auto"/>
          </w:tcPr>
          <w:p w14:paraId="5531A671" w14:textId="77777777" w:rsidR="00351214" w:rsidRDefault="00351214" w:rsidP="00A645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-يمين اللغو.</w:t>
            </w:r>
          </w:p>
        </w:tc>
      </w:tr>
    </w:tbl>
    <w:p w14:paraId="488CFFBB" w14:textId="77777777" w:rsidR="00351214" w:rsidRDefault="00351214" w:rsidP="00A6450B">
      <w:pPr>
        <w:rPr>
          <w:b/>
          <w:bCs/>
          <w:u w:val="single"/>
          <w:rtl/>
        </w:rPr>
      </w:pPr>
    </w:p>
    <w:p w14:paraId="643B7954" w14:textId="77777777" w:rsidR="00351214" w:rsidRDefault="00351214" w:rsidP="00A6450B">
      <w:pPr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السؤال الثاني : أكملي الفراغات :</w:t>
      </w:r>
    </w:p>
    <w:p w14:paraId="58AA87E5" w14:textId="6C980B37" w:rsidR="00351214" w:rsidRPr="000E3C2E" w:rsidRDefault="00351214" w:rsidP="00A6450B">
      <w:pPr>
        <w:rPr>
          <w:b/>
          <w:bCs/>
          <w:rtl/>
        </w:rPr>
      </w:pPr>
      <w:r w:rsidRPr="000E3C2E">
        <w:rPr>
          <w:rFonts w:hint="cs"/>
          <w:b/>
          <w:bCs/>
          <w:rtl/>
        </w:rPr>
        <w:t>١-</w:t>
      </w:r>
      <w:r>
        <w:rPr>
          <w:rFonts w:hint="cs"/>
          <w:b/>
          <w:bCs/>
          <w:rtl/>
        </w:rPr>
        <w:t xml:space="preserve">من سبل الوقاية من السحر </w:t>
      </w:r>
      <w:r w:rsidR="00F4426C">
        <w:rPr>
          <w:rFonts w:hint="cs"/>
          <w:b/>
          <w:bCs/>
          <w:rtl/>
        </w:rPr>
        <w:t>..</w:t>
      </w:r>
      <w:r w:rsidR="00F4426C" w:rsidRPr="006F07D4">
        <w:rPr>
          <w:rFonts w:hint="cs"/>
          <w:b/>
          <w:bCs/>
          <w:highlight w:val="cyan"/>
          <w:rtl/>
        </w:rPr>
        <w:t xml:space="preserve">قراءة المعوذات-آية الكرسي -أذكار الصباح و المساء </w:t>
      </w:r>
      <w:r w:rsidR="00721548" w:rsidRPr="006F07D4">
        <w:rPr>
          <w:rFonts w:hint="cs"/>
          <w:b/>
          <w:bCs/>
          <w:highlight w:val="cyan"/>
          <w:rtl/>
        </w:rPr>
        <w:t>-عجوة المدينة</w:t>
      </w:r>
    </w:p>
    <w:p w14:paraId="212C4A1D" w14:textId="0EFC1F1C" w:rsidR="00351214" w:rsidRPr="000E3C2E" w:rsidRDefault="00351214" w:rsidP="00A6450B">
      <w:pPr>
        <w:rPr>
          <w:b/>
          <w:bCs/>
          <w:rtl/>
        </w:rPr>
      </w:pPr>
      <w:r w:rsidRPr="000E3C2E">
        <w:rPr>
          <w:rFonts w:hint="cs"/>
          <w:b/>
          <w:bCs/>
          <w:rtl/>
        </w:rPr>
        <w:t>٢-</w:t>
      </w:r>
      <w:r>
        <w:rPr>
          <w:rFonts w:hint="cs"/>
          <w:b/>
          <w:bCs/>
          <w:rtl/>
        </w:rPr>
        <w:t>مكان إلتقاء موسى عليه السلام مع الخضر هو</w:t>
      </w:r>
      <w:r w:rsidRPr="000E3C2E">
        <w:rPr>
          <w:rFonts w:hint="cs"/>
          <w:b/>
          <w:bCs/>
          <w:rtl/>
        </w:rPr>
        <w:t>…</w:t>
      </w:r>
      <w:r w:rsidR="00721548" w:rsidRPr="006F07D4">
        <w:rPr>
          <w:rFonts w:hint="cs"/>
          <w:b/>
          <w:bCs/>
          <w:highlight w:val="cyan"/>
          <w:rtl/>
        </w:rPr>
        <w:t>مجمع البحرين</w:t>
      </w:r>
    </w:p>
    <w:p w14:paraId="3B23FFEB" w14:textId="334EEA4A" w:rsidR="00351214" w:rsidRPr="000E3C2E" w:rsidRDefault="00351214" w:rsidP="00A6450B">
      <w:pPr>
        <w:rPr>
          <w:b/>
          <w:bCs/>
          <w:rtl/>
        </w:rPr>
      </w:pPr>
      <w:r w:rsidRPr="000E3C2E">
        <w:rPr>
          <w:rFonts w:hint="cs"/>
          <w:b/>
          <w:bCs/>
          <w:rtl/>
        </w:rPr>
        <w:t>٣-في الحديث : (</w:t>
      </w:r>
      <w:r>
        <w:rPr>
          <w:rFonts w:hint="cs"/>
          <w:b/>
          <w:bCs/>
          <w:rtl/>
        </w:rPr>
        <w:t>من دل على خير فله مثل أجر</w:t>
      </w:r>
      <w:r w:rsidRPr="000E3C2E">
        <w:rPr>
          <w:rFonts w:hint="cs"/>
          <w:b/>
          <w:bCs/>
          <w:rtl/>
        </w:rPr>
        <w:t>……</w:t>
      </w:r>
      <w:r w:rsidR="00721548" w:rsidRPr="006F07D4">
        <w:rPr>
          <w:rFonts w:hint="cs"/>
          <w:b/>
          <w:bCs/>
          <w:highlight w:val="cyan"/>
          <w:rtl/>
        </w:rPr>
        <w:t>فاعله</w:t>
      </w:r>
      <w:r w:rsidRPr="000E3C2E">
        <w:rPr>
          <w:rFonts w:hint="cs"/>
          <w:b/>
          <w:bCs/>
          <w:rtl/>
        </w:rPr>
        <w:t>)</w:t>
      </w:r>
    </w:p>
    <w:p w14:paraId="6F1DBBDA" w14:textId="69CC8BFE" w:rsidR="00351214" w:rsidRPr="000E3C2E" w:rsidRDefault="00351214" w:rsidP="00A6450B">
      <w:pPr>
        <w:rPr>
          <w:b/>
          <w:bCs/>
          <w:rtl/>
        </w:rPr>
      </w:pPr>
      <w:r w:rsidRPr="000E3C2E">
        <w:rPr>
          <w:rFonts w:hint="cs"/>
          <w:b/>
          <w:bCs/>
          <w:rtl/>
        </w:rPr>
        <w:t xml:space="preserve">٤- </w:t>
      </w:r>
      <w:r>
        <w:rPr>
          <w:rFonts w:hint="cs"/>
          <w:b/>
          <w:bCs/>
          <w:rtl/>
        </w:rPr>
        <w:t>لايجوز لأحد أن يرفع راية الجهاد إلا ……</w:t>
      </w:r>
      <w:r w:rsidR="00721548" w:rsidRPr="006F07D4">
        <w:rPr>
          <w:rFonts w:hint="cs"/>
          <w:b/>
          <w:bCs/>
          <w:highlight w:val="cyan"/>
          <w:rtl/>
        </w:rPr>
        <w:t>ولي الأم</w:t>
      </w:r>
      <w:r w:rsidR="006F07D4" w:rsidRPr="006F07D4">
        <w:rPr>
          <w:rFonts w:hint="cs"/>
          <w:b/>
          <w:bCs/>
          <w:highlight w:val="cyan"/>
          <w:rtl/>
        </w:rPr>
        <w:t>ر</w:t>
      </w:r>
      <w:r w:rsidR="006F07D4">
        <w:rPr>
          <w:rFonts w:hint="cs"/>
          <w:b/>
          <w:bCs/>
          <w:rtl/>
        </w:rPr>
        <w:t>…</w:t>
      </w:r>
      <w:r>
        <w:rPr>
          <w:rFonts w:hint="cs"/>
          <w:b/>
          <w:bCs/>
          <w:rtl/>
        </w:rPr>
        <w:t xml:space="preserve"> أو من ينوب عنه.</w:t>
      </w:r>
    </w:p>
    <w:p w14:paraId="62BC8019" w14:textId="77777777" w:rsidR="00351214" w:rsidRDefault="00351214" w:rsidP="00A6450B">
      <w:pPr>
        <w:rPr>
          <w:b/>
          <w:bCs/>
          <w:rtl/>
        </w:rPr>
      </w:pPr>
    </w:p>
    <w:p w14:paraId="748B1A1E" w14:textId="77777777" w:rsidR="00351214" w:rsidRDefault="00351214" w:rsidP="00A6450B">
      <w:pPr>
        <w:rPr>
          <w:b/>
          <w:bCs/>
          <w:rtl/>
        </w:rPr>
      </w:pPr>
      <w:r>
        <w:rPr>
          <w:rFonts w:hint="cs"/>
          <w:b/>
          <w:bCs/>
          <w:rtl/>
        </w:rPr>
        <w:t>السؤال الثالث : اختاري الإجابة الصحيحة:</w:t>
      </w:r>
    </w:p>
    <w:tbl>
      <w:tblPr>
        <w:tblStyle w:val="aa"/>
        <w:bidiVisual/>
        <w:tblW w:w="9130" w:type="dxa"/>
        <w:tblInd w:w="-833" w:type="dxa"/>
        <w:tblLook w:val="04A0" w:firstRow="1" w:lastRow="0" w:firstColumn="1" w:lastColumn="0" w:noHBand="0" w:noVBand="1"/>
      </w:tblPr>
      <w:tblGrid>
        <w:gridCol w:w="3410"/>
        <w:gridCol w:w="1933"/>
        <w:gridCol w:w="2071"/>
        <w:gridCol w:w="1716"/>
      </w:tblGrid>
      <w:tr w:rsidR="00351214" w:rsidRPr="005A2B2B" w14:paraId="4B3B85FE" w14:textId="77777777" w:rsidTr="00A6450B">
        <w:trPr>
          <w:trHeight w:val="262"/>
        </w:trPr>
        <w:tc>
          <w:tcPr>
            <w:tcW w:w="0" w:type="auto"/>
          </w:tcPr>
          <w:p w14:paraId="1775E557" w14:textId="77777777" w:rsidR="00351214" w:rsidRPr="005A2B2B" w:rsidRDefault="00351214" w:rsidP="00A6450B">
            <w:pPr>
              <w:rPr>
                <w:b/>
                <w:bCs/>
                <w:rtl/>
              </w:rPr>
            </w:pPr>
            <w:r w:rsidRPr="005A2B2B">
              <w:rPr>
                <w:rFonts w:hint="cs"/>
                <w:b/>
                <w:bCs/>
                <w:rtl/>
              </w:rPr>
              <w:t>العبارة</w:t>
            </w:r>
          </w:p>
        </w:tc>
        <w:tc>
          <w:tcPr>
            <w:tcW w:w="0" w:type="auto"/>
          </w:tcPr>
          <w:p w14:paraId="20EBF86C" w14:textId="77777777" w:rsidR="00351214" w:rsidRPr="005A2B2B" w:rsidRDefault="00351214" w:rsidP="00A6450B">
            <w:pPr>
              <w:rPr>
                <w:b/>
                <w:bCs/>
                <w:rtl/>
              </w:rPr>
            </w:pPr>
            <w:r w:rsidRPr="005A2B2B">
              <w:rPr>
                <w:rFonts w:hint="cs"/>
                <w:b/>
                <w:bCs/>
                <w:rtl/>
              </w:rPr>
              <w:t>١</w:t>
            </w:r>
          </w:p>
        </w:tc>
        <w:tc>
          <w:tcPr>
            <w:tcW w:w="0" w:type="auto"/>
          </w:tcPr>
          <w:p w14:paraId="17A61B75" w14:textId="77777777" w:rsidR="00351214" w:rsidRPr="005A2B2B" w:rsidRDefault="00351214" w:rsidP="00A6450B">
            <w:pPr>
              <w:rPr>
                <w:b/>
                <w:bCs/>
                <w:rtl/>
              </w:rPr>
            </w:pPr>
            <w:r w:rsidRPr="005A2B2B">
              <w:rPr>
                <w:rFonts w:hint="cs"/>
                <w:b/>
                <w:bCs/>
                <w:rtl/>
              </w:rPr>
              <w:t>٢</w:t>
            </w:r>
          </w:p>
        </w:tc>
        <w:tc>
          <w:tcPr>
            <w:tcW w:w="0" w:type="auto"/>
          </w:tcPr>
          <w:p w14:paraId="5A781146" w14:textId="77777777" w:rsidR="00351214" w:rsidRPr="005A2B2B" w:rsidRDefault="00351214" w:rsidP="00A6450B">
            <w:pPr>
              <w:rPr>
                <w:b/>
                <w:bCs/>
                <w:rtl/>
              </w:rPr>
            </w:pPr>
            <w:r w:rsidRPr="005A2B2B">
              <w:rPr>
                <w:rFonts w:hint="cs"/>
                <w:b/>
                <w:bCs/>
                <w:rtl/>
              </w:rPr>
              <w:t>٣</w:t>
            </w:r>
          </w:p>
        </w:tc>
      </w:tr>
      <w:tr w:rsidR="00351214" w:rsidRPr="005A2B2B" w14:paraId="25AE17BC" w14:textId="77777777" w:rsidTr="00A6450B">
        <w:trPr>
          <w:trHeight w:val="534"/>
        </w:trPr>
        <w:tc>
          <w:tcPr>
            <w:tcW w:w="0" w:type="auto"/>
          </w:tcPr>
          <w:p w14:paraId="459039C4" w14:textId="77777777" w:rsidR="00351214" w:rsidRPr="005A2B2B" w:rsidRDefault="00351214" w:rsidP="00A6450B">
            <w:pPr>
              <w:rPr>
                <w:b/>
                <w:bCs/>
                <w:rtl/>
              </w:rPr>
            </w:pPr>
            <w:r w:rsidRPr="005A2B2B">
              <w:rPr>
                <w:rFonts w:hint="cs"/>
                <w:b/>
                <w:bCs/>
                <w:rtl/>
              </w:rPr>
              <w:t>١-</w:t>
            </w:r>
            <w:r>
              <w:rPr>
                <w:rFonts w:hint="cs"/>
                <w:b/>
                <w:bCs/>
                <w:rtl/>
              </w:rPr>
              <w:t>من أتى كاهنا فسأله وصدقه فإنه</w:t>
            </w:r>
            <w:r w:rsidRPr="005A2B2B">
              <w:rPr>
                <w:rFonts w:hint="cs"/>
                <w:b/>
                <w:bCs/>
                <w:rtl/>
              </w:rPr>
              <w:t xml:space="preserve">: </w:t>
            </w:r>
          </w:p>
        </w:tc>
        <w:tc>
          <w:tcPr>
            <w:tcW w:w="0" w:type="auto"/>
          </w:tcPr>
          <w:p w14:paraId="4904DB89" w14:textId="77777777" w:rsidR="00351214" w:rsidRPr="006F07D4" w:rsidRDefault="00351214" w:rsidP="00A6450B">
            <w:pPr>
              <w:rPr>
                <w:b/>
                <w:bCs/>
                <w:highlight w:val="cyan"/>
                <w:rtl/>
              </w:rPr>
            </w:pPr>
            <w:r w:rsidRPr="006F07D4">
              <w:rPr>
                <w:rFonts w:hint="cs"/>
                <w:b/>
                <w:bCs/>
                <w:highlight w:val="cyan"/>
                <w:rtl/>
              </w:rPr>
              <w:t xml:space="preserve">كفر </w:t>
            </w:r>
          </w:p>
        </w:tc>
        <w:tc>
          <w:tcPr>
            <w:tcW w:w="0" w:type="auto"/>
          </w:tcPr>
          <w:p w14:paraId="5A66ED9C" w14:textId="77777777" w:rsidR="00351214" w:rsidRPr="005A2B2B" w:rsidRDefault="00351214" w:rsidP="00A645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لم تقبل له صلاة أربعين يوما</w:t>
            </w:r>
          </w:p>
        </w:tc>
        <w:tc>
          <w:tcPr>
            <w:tcW w:w="0" w:type="auto"/>
          </w:tcPr>
          <w:p w14:paraId="39B66784" w14:textId="77777777" w:rsidR="00351214" w:rsidRPr="005A2B2B" w:rsidRDefault="00351214" w:rsidP="00A645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لا حرج </w:t>
            </w:r>
            <w:r>
              <w:rPr>
                <w:rFonts w:hint="eastAsia"/>
                <w:b/>
                <w:bCs/>
                <w:rtl/>
              </w:rPr>
              <w:t>في</w:t>
            </w:r>
            <w:r>
              <w:rPr>
                <w:rFonts w:hint="cs"/>
                <w:b/>
                <w:bCs/>
                <w:rtl/>
              </w:rPr>
              <w:t xml:space="preserve"> ذلك.</w:t>
            </w:r>
          </w:p>
        </w:tc>
      </w:tr>
      <w:tr w:rsidR="00351214" w:rsidRPr="005A2B2B" w14:paraId="182F095B" w14:textId="77777777" w:rsidTr="00A6450B">
        <w:trPr>
          <w:trHeight w:val="534"/>
        </w:trPr>
        <w:tc>
          <w:tcPr>
            <w:tcW w:w="0" w:type="auto"/>
          </w:tcPr>
          <w:p w14:paraId="22D1468A" w14:textId="77777777" w:rsidR="00351214" w:rsidRPr="005A2B2B" w:rsidRDefault="00351214" w:rsidP="00A6450B">
            <w:pPr>
              <w:rPr>
                <w:b/>
                <w:bCs/>
                <w:rtl/>
              </w:rPr>
            </w:pPr>
            <w:r w:rsidRPr="005A2B2B">
              <w:rPr>
                <w:rFonts w:hint="cs"/>
                <w:b/>
                <w:bCs/>
                <w:rtl/>
              </w:rPr>
              <w:t>٢-(</w:t>
            </w:r>
            <w:r>
              <w:rPr>
                <w:rFonts w:hint="cs"/>
                <w:b/>
                <w:bCs/>
                <w:rtl/>
              </w:rPr>
              <w:t xml:space="preserve">وأما الجدار </w:t>
            </w:r>
            <w:r w:rsidRPr="005A2B2B">
              <w:rPr>
                <w:rFonts w:hint="cs"/>
                <w:b/>
                <w:bCs/>
                <w:rtl/>
              </w:rPr>
              <w:t>).</w:t>
            </w:r>
            <w:r>
              <w:rPr>
                <w:rFonts w:hint="cs"/>
                <w:b/>
                <w:bCs/>
                <w:rtl/>
              </w:rPr>
              <w:t>الحكمة العظيمة في هذه القصة</w:t>
            </w:r>
            <w:r w:rsidRPr="005A2B2B"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0" w:type="auto"/>
          </w:tcPr>
          <w:p w14:paraId="518BDB4C" w14:textId="77777777" w:rsidR="00351214" w:rsidRPr="005A2B2B" w:rsidRDefault="00351214" w:rsidP="00A645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كان لمساكين فقراء يعملون في البحر </w:t>
            </w:r>
          </w:p>
        </w:tc>
        <w:tc>
          <w:tcPr>
            <w:tcW w:w="0" w:type="auto"/>
          </w:tcPr>
          <w:p w14:paraId="7D68D12A" w14:textId="77777777" w:rsidR="00351214" w:rsidRPr="006F07D4" w:rsidRDefault="00351214" w:rsidP="00A6450B">
            <w:pPr>
              <w:rPr>
                <w:b/>
                <w:bCs/>
                <w:highlight w:val="cyan"/>
                <w:rtl/>
              </w:rPr>
            </w:pPr>
            <w:r w:rsidRPr="006F07D4">
              <w:rPr>
                <w:rFonts w:hint="cs"/>
                <w:b/>
                <w:bCs/>
                <w:highlight w:val="cyan"/>
                <w:rtl/>
              </w:rPr>
              <w:t>كان لغلامين يتيمين في المدينة وتحته كنز</w:t>
            </w:r>
          </w:p>
        </w:tc>
        <w:tc>
          <w:tcPr>
            <w:tcW w:w="0" w:type="auto"/>
          </w:tcPr>
          <w:p w14:paraId="392D414D" w14:textId="77777777" w:rsidR="00351214" w:rsidRPr="005A2B2B" w:rsidRDefault="00351214" w:rsidP="00A645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كان الغلام كافرا و أبوها مؤمنين </w:t>
            </w:r>
          </w:p>
        </w:tc>
      </w:tr>
      <w:tr w:rsidR="00351214" w:rsidRPr="005A2B2B" w14:paraId="34638E0A" w14:textId="77777777" w:rsidTr="00A6450B">
        <w:trPr>
          <w:trHeight w:val="262"/>
        </w:trPr>
        <w:tc>
          <w:tcPr>
            <w:tcW w:w="0" w:type="auto"/>
          </w:tcPr>
          <w:p w14:paraId="5F86AE7D" w14:textId="77777777" w:rsidR="00351214" w:rsidRPr="005A2B2B" w:rsidRDefault="00351214" w:rsidP="00A645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٣- خلق ذميم وصفه النبي صلى اله عليه وسلم بأبشع الأوصاف (الحالقة):</w:t>
            </w:r>
          </w:p>
        </w:tc>
        <w:tc>
          <w:tcPr>
            <w:tcW w:w="0" w:type="auto"/>
          </w:tcPr>
          <w:p w14:paraId="4CE0E7B9" w14:textId="77777777" w:rsidR="00351214" w:rsidRPr="005A2B2B" w:rsidRDefault="00351214" w:rsidP="00A645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الكذب </w:t>
            </w:r>
          </w:p>
        </w:tc>
        <w:tc>
          <w:tcPr>
            <w:tcW w:w="0" w:type="auto"/>
          </w:tcPr>
          <w:p w14:paraId="6B2676C7" w14:textId="77777777" w:rsidR="00351214" w:rsidRPr="005A2B2B" w:rsidRDefault="00351214" w:rsidP="00A645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الغيبة</w:t>
            </w:r>
          </w:p>
        </w:tc>
        <w:tc>
          <w:tcPr>
            <w:tcW w:w="0" w:type="auto"/>
          </w:tcPr>
          <w:p w14:paraId="3DA79094" w14:textId="77777777" w:rsidR="00351214" w:rsidRDefault="00351214" w:rsidP="00A6450B">
            <w:pPr>
              <w:rPr>
                <w:b/>
                <w:bCs/>
                <w:rtl/>
              </w:rPr>
            </w:pPr>
            <w:r w:rsidRPr="00C814D7">
              <w:rPr>
                <w:rFonts w:hint="cs"/>
                <w:b/>
                <w:bCs/>
                <w:highlight w:val="cyan"/>
                <w:rtl/>
              </w:rPr>
              <w:t>فساد ذات البين</w:t>
            </w:r>
          </w:p>
          <w:p w14:paraId="606240FA" w14:textId="77777777" w:rsidR="00351214" w:rsidRPr="005A2B2B" w:rsidRDefault="00351214" w:rsidP="00A6450B">
            <w:pPr>
              <w:rPr>
                <w:b/>
                <w:bCs/>
                <w:rtl/>
              </w:rPr>
            </w:pPr>
          </w:p>
        </w:tc>
      </w:tr>
      <w:tr w:rsidR="00351214" w:rsidRPr="005A2B2B" w14:paraId="2F0C3358" w14:textId="77777777" w:rsidTr="00A6450B">
        <w:trPr>
          <w:trHeight w:val="271"/>
        </w:trPr>
        <w:tc>
          <w:tcPr>
            <w:tcW w:w="0" w:type="auto"/>
          </w:tcPr>
          <w:p w14:paraId="6A4CD997" w14:textId="77777777" w:rsidR="00351214" w:rsidRPr="005A2B2B" w:rsidRDefault="00351214" w:rsidP="00A645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٤-حكم الجهاد :</w:t>
            </w:r>
          </w:p>
        </w:tc>
        <w:tc>
          <w:tcPr>
            <w:tcW w:w="0" w:type="auto"/>
          </w:tcPr>
          <w:p w14:paraId="21446C65" w14:textId="77777777" w:rsidR="00351214" w:rsidRPr="005A2B2B" w:rsidRDefault="00351214" w:rsidP="00A645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مستحب</w:t>
            </w:r>
          </w:p>
        </w:tc>
        <w:tc>
          <w:tcPr>
            <w:tcW w:w="0" w:type="auto"/>
          </w:tcPr>
          <w:p w14:paraId="58FF1FCE" w14:textId="77777777" w:rsidR="00351214" w:rsidRPr="00C814D7" w:rsidRDefault="00351214" w:rsidP="00A6450B">
            <w:pPr>
              <w:rPr>
                <w:b/>
                <w:bCs/>
                <w:highlight w:val="cyan"/>
                <w:rtl/>
              </w:rPr>
            </w:pPr>
            <w:r w:rsidRPr="00C814D7">
              <w:rPr>
                <w:rFonts w:hint="cs"/>
                <w:b/>
                <w:bCs/>
                <w:highlight w:val="cyan"/>
                <w:rtl/>
              </w:rPr>
              <w:t>فرض كفاية</w:t>
            </w:r>
          </w:p>
        </w:tc>
        <w:tc>
          <w:tcPr>
            <w:tcW w:w="0" w:type="auto"/>
          </w:tcPr>
          <w:p w14:paraId="4E73F5C1" w14:textId="77777777" w:rsidR="00351214" w:rsidRDefault="00351214" w:rsidP="00A645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جائز </w:t>
            </w:r>
          </w:p>
          <w:p w14:paraId="51A7D7BC" w14:textId="77777777" w:rsidR="00351214" w:rsidRPr="005A2B2B" w:rsidRDefault="00351214" w:rsidP="00A6450B">
            <w:pPr>
              <w:rPr>
                <w:b/>
                <w:bCs/>
                <w:rtl/>
              </w:rPr>
            </w:pPr>
          </w:p>
        </w:tc>
      </w:tr>
    </w:tbl>
    <w:p w14:paraId="021A8DF7" w14:textId="77777777" w:rsidR="00351214" w:rsidRPr="000E3C2E" w:rsidRDefault="00351214" w:rsidP="00A6450B">
      <w:pPr>
        <w:rPr>
          <w:b/>
          <w:bCs/>
          <w:rtl/>
        </w:rPr>
      </w:pPr>
    </w:p>
    <w:p w14:paraId="4FC4EBC9" w14:textId="77777777" w:rsidR="00351214" w:rsidRDefault="00351214" w:rsidP="00A6450B">
      <w:pPr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 xml:space="preserve">السؤال الرابع :  </w:t>
      </w:r>
      <w:r w:rsidRPr="00073C37">
        <w:rPr>
          <w:rFonts w:hint="cs"/>
          <w:b/>
          <w:bCs/>
          <w:rtl/>
        </w:rPr>
        <w:t xml:space="preserve">صححي ما تحته خط : </w:t>
      </w:r>
    </w:p>
    <w:p w14:paraId="50965A8F" w14:textId="690815A5" w:rsidR="00351214" w:rsidRDefault="00351214" w:rsidP="00A6450B">
      <w:pPr>
        <w:rPr>
          <w:b/>
          <w:bCs/>
          <w:rtl/>
        </w:rPr>
      </w:pPr>
      <w:r w:rsidRPr="00FB0C75">
        <w:rPr>
          <w:rFonts w:hint="cs"/>
          <w:b/>
          <w:bCs/>
          <w:rtl/>
        </w:rPr>
        <w:t>١-</w:t>
      </w:r>
      <w:r>
        <w:rPr>
          <w:rFonts w:hint="cs"/>
          <w:b/>
          <w:bCs/>
          <w:rtl/>
        </w:rPr>
        <w:t xml:space="preserve">كفارة اليمين </w:t>
      </w:r>
      <w:r w:rsidRPr="004E228D">
        <w:rPr>
          <w:rFonts w:hint="cs"/>
          <w:b/>
          <w:bCs/>
          <w:u w:val="single"/>
          <w:rtl/>
        </w:rPr>
        <w:t>صيام ثلاثة أيام</w:t>
      </w:r>
      <w:r>
        <w:rPr>
          <w:rFonts w:hint="cs"/>
          <w:b/>
          <w:bCs/>
          <w:rtl/>
        </w:rPr>
        <w:t xml:space="preserve"> فمن لم يستطع كسوة عشرة مساكين </w:t>
      </w:r>
      <w:r w:rsidRPr="00FB0C75">
        <w:rPr>
          <w:rFonts w:hint="cs"/>
          <w:b/>
          <w:bCs/>
          <w:rtl/>
        </w:rPr>
        <w:t>.</w:t>
      </w:r>
      <w:r>
        <w:rPr>
          <w:rFonts w:hint="cs"/>
          <w:b/>
          <w:bCs/>
          <w:rtl/>
        </w:rPr>
        <w:t>(……</w:t>
      </w:r>
      <w:r w:rsidR="00C814D7" w:rsidRPr="00F5370F">
        <w:rPr>
          <w:rFonts w:hint="cs"/>
          <w:b/>
          <w:bCs/>
          <w:highlight w:val="cyan"/>
          <w:rtl/>
        </w:rPr>
        <w:t>إطعام عشرة مساكين</w:t>
      </w:r>
      <w:r>
        <w:rPr>
          <w:rFonts w:hint="cs"/>
          <w:b/>
          <w:bCs/>
          <w:rtl/>
        </w:rPr>
        <w:t>)</w:t>
      </w:r>
    </w:p>
    <w:p w14:paraId="331CF6F1" w14:textId="4A563F24" w:rsidR="00351214" w:rsidRDefault="00351214" w:rsidP="00A6450B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٢-عرف عن أبو مسعود الأنصاري رضي الله عنه أنه </w:t>
      </w:r>
      <w:r w:rsidRPr="00AF6E60">
        <w:rPr>
          <w:rFonts w:hint="cs"/>
          <w:b/>
          <w:bCs/>
          <w:u w:val="single"/>
          <w:rtl/>
        </w:rPr>
        <w:t>حافظ الأمة.</w:t>
      </w:r>
      <w:r>
        <w:rPr>
          <w:rFonts w:hint="cs"/>
          <w:b/>
          <w:bCs/>
          <w:rtl/>
        </w:rPr>
        <w:t>(…</w:t>
      </w:r>
      <w:r w:rsidR="00F5370F" w:rsidRPr="00F5370F">
        <w:rPr>
          <w:rFonts w:hint="cs"/>
          <w:b/>
          <w:bCs/>
          <w:highlight w:val="cyan"/>
          <w:rtl/>
        </w:rPr>
        <w:t>حريصا على اجتماع كلمة المسلمين</w:t>
      </w:r>
      <w:r>
        <w:rPr>
          <w:rFonts w:hint="cs"/>
          <w:b/>
          <w:bCs/>
          <w:rtl/>
        </w:rPr>
        <w:t>)</w:t>
      </w:r>
    </w:p>
    <w:p w14:paraId="3F64DCAB" w14:textId="2AB7C473" w:rsidR="00BC42B0" w:rsidRPr="00E22FD2" w:rsidRDefault="00351214" w:rsidP="00351214">
      <w:pPr>
        <w:rPr>
          <w:b/>
          <w:bCs/>
        </w:rPr>
      </w:pPr>
      <w:r>
        <w:rPr>
          <w:rFonts w:hint="cs"/>
          <w:b/>
          <w:bCs/>
          <w:rtl/>
        </w:rPr>
        <w:t xml:space="preserve">٣-إدعاء معرفة الأمور الخفية كالمسرقات يسمى </w:t>
      </w:r>
      <w:r w:rsidRPr="00AA07E1">
        <w:rPr>
          <w:rFonts w:hint="cs"/>
          <w:b/>
          <w:bCs/>
          <w:u w:val="single"/>
          <w:rtl/>
        </w:rPr>
        <w:t>السحر</w:t>
      </w:r>
      <w:r>
        <w:rPr>
          <w:rFonts w:hint="cs"/>
          <w:b/>
          <w:bCs/>
          <w:rtl/>
        </w:rPr>
        <w:t xml:space="preserve"> .(…</w:t>
      </w:r>
      <w:r w:rsidR="00F5370F" w:rsidRPr="00F5370F">
        <w:rPr>
          <w:rFonts w:hint="cs"/>
          <w:b/>
          <w:bCs/>
          <w:highlight w:val="cyan"/>
          <w:rtl/>
        </w:rPr>
        <w:t>العرافة</w:t>
      </w:r>
      <w:r w:rsidR="00F5370F">
        <w:rPr>
          <w:rFonts w:hint="cs"/>
          <w:b/>
          <w:bCs/>
          <w:rtl/>
        </w:rPr>
        <w:t>)</w:t>
      </w:r>
      <w:r>
        <w:rPr>
          <w:rFonts w:hint="cs"/>
          <w:b/>
          <w:bCs/>
          <w:rtl/>
        </w:rPr>
        <w:t xml:space="preserve">  انتهت الأسئلة</w:t>
      </w:r>
    </w:p>
    <w:sectPr w:rsidR="00BC42B0" w:rsidRPr="00E22FD2" w:rsidSect="00E22FD2">
      <w:pgSz w:w="11906" w:h="16838"/>
      <w:pgMar w:top="1440" w:right="1800" w:bottom="1440" w:left="1800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9"/>
  <w:proofState w:spelling="clean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FD2"/>
    <w:rsid w:val="00024482"/>
    <w:rsid w:val="00030A86"/>
    <w:rsid w:val="00082D1F"/>
    <w:rsid w:val="000B4CDE"/>
    <w:rsid w:val="001D3929"/>
    <w:rsid w:val="002900CA"/>
    <w:rsid w:val="002D6EC5"/>
    <w:rsid w:val="00331452"/>
    <w:rsid w:val="00351214"/>
    <w:rsid w:val="00363824"/>
    <w:rsid w:val="00416FE4"/>
    <w:rsid w:val="00483BF4"/>
    <w:rsid w:val="004C2EFD"/>
    <w:rsid w:val="004E228D"/>
    <w:rsid w:val="00543D10"/>
    <w:rsid w:val="00551DBD"/>
    <w:rsid w:val="005756CB"/>
    <w:rsid w:val="005B378B"/>
    <w:rsid w:val="005F069A"/>
    <w:rsid w:val="0063675F"/>
    <w:rsid w:val="006428D4"/>
    <w:rsid w:val="00696D7A"/>
    <w:rsid w:val="006D3BDF"/>
    <w:rsid w:val="006F07D4"/>
    <w:rsid w:val="00721548"/>
    <w:rsid w:val="007728D2"/>
    <w:rsid w:val="008878FC"/>
    <w:rsid w:val="008F11DF"/>
    <w:rsid w:val="00931C16"/>
    <w:rsid w:val="009B1EF6"/>
    <w:rsid w:val="009F43E3"/>
    <w:rsid w:val="00A019E9"/>
    <w:rsid w:val="00AA07E1"/>
    <w:rsid w:val="00AA1518"/>
    <w:rsid w:val="00AE63C2"/>
    <w:rsid w:val="00AF5334"/>
    <w:rsid w:val="00B97C2B"/>
    <w:rsid w:val="00BC42B0"/>
    <w:rsid w:val="00C516AE"/>
    <w:rsid w:val="00C814D7"/>
    <w:rsid w:val="00CE6C7D"/>
    <w:rsid w:val="00D116A1"/>
    <w:rsid w:val="00D66836"/>
    <w:rsid w:val="00D703F4"/>
    <w:rsid w:val="00D876CF"/>
    <w:rsid w:val="00DD3FF6"/>
    <w:rsid w:val="00E0008F"/>
    <w:rsid w:val="00E22FD2"/>
    <w:rsid w:val="00E53A28"/>
    <w:rsid w:val="00E80883"/>
    <w:rsid w:val="00E909B6"/>
    <w:rsid w:val="00F35792"/>
    <w:rsid w:val="00F4426C"/>
    <w:rsid w:val="00F5370F"/>
    <w:rsid w:val="00F70763"/>
    <w:rsid w:val="00F845D1"/>
    <w:rsid w:val="00FA707E"/>
    <w:rsid w:val="00FF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4:docId w14:val="0196F18D"/>
  <w15:chartTrackingRefBased/>
  <w15:docId w15:val="{90E25A77-6664-FA4C-B2EC-CE814F343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E22F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22F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22F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22F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22F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22F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22F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22F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22F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E22F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E22F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E22F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E22FD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E22FD2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E22FD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E22FD2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E22FD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E22F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22F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E22F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22F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E22F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22F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E22FD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22FD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22FD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22F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E22FD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22FD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22F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sharifah12356@outlook.sa</dc:creator>
  <cp:keywords/>
  <dc:description/>
  <cp:lastModifiedBy>sharifah12356@outlook.sa</cp:lastModifiedBy>
  <cp:revision>2</cp:revision>
  <dcterms:created xsi:type="dcterms:W3CDTF">2024-12-01T06:35:00Z</dcterms:created>
  <dcterms:modified xsi:type="dcterms:W3CDTF">2024-12-01T06:35:00Z</dcterms:modified>
</cp:coreProperties>
</file>