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7C53" w14:textId="4A22F212" w:rsidR="00521105" w:rsidRDefault="00992023">
      <w:r>
        <w:rPr>
          <w:noProof/>
        </w:rPr>
        <w:pict w14:anchorId="53575DDC">
          <v:rect id="مستطيل 4" o:spid="_x0000_s1028" style="position:absolute;left:0;text-align:left;margin-left:146.8pt;margin-top:6.2pt;width:472.5pt;height:63.6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4fnQIAAHEFAAAOAAAAZHJzL2Uyb0RvYy54bWysVM1O3DAQvlfqO1i+l2S3Acpqs2gFoqqE&#10;ABUqzl7H3kRyPK7t3WR7bi99lF576KvA23Ts/EAB9VD1ktie/2++mflxWyuyFdZVoHM62UspEZpD&#10;Uel1Tj/dnL15R4nzTBdMgRY53QlHjxevX80bMxNTKEEVwhJ0ot2sMTktvTezJHG8FDVze2CERqEE&#10;WzOPV7tOCssa9F6rZJqmB0kDtjAWuHAOX087IV1E/1IK7i+ldMITlVPMzcevjd9V+CaLOZutLTNl&#10;xfs02D9kUbNKY9DR1SnzjGxs9cxVXXELDqTf41AnIGXFRawBq5mkT6q5LpkRsRYEx5kRJvf/3PKL&#10;7ZUlVZHTjBLNamzR/be7n3c/7n7df7//SrKAUGPcDBWvzZXtbw6PodxW2jr8sRDSRlR3I6qi9YTj&#10;40Gapof7CD5H2duDLDuKsCcP1sY6/15ATcIhpxa7FsFk23PnMSKqDiohmIazSqnYOaX/eEDF8JKE&#10;hLsU48nvlAh6Sn8UEovFpKYxQKSZOFGWbBkShHEutJ90opIVonvexwKGlEeLmFV0GDxLTGj03TsI&#10;FH7uuyun1w+mIrJ0NE7/llhnPFrEyKD9aFxXGuxLDhRW1Ufu9AeQOmgCSr5dtZEI06HlKyh2SA4L&#10;3dQ4w88qbNA5c/6KWRwT7CmOvr/Ej1TQ5BT6EyUl2C8vvQd9ZC9KKWlw7HLqPm+YFZSoDxp5fTTJ&#10;sjCn8ZLtH07xYh9LVo8lelOfADZugkvG8HgM+l4Nr9JCfYsbYhmioohpjrFzyr0dLie+Wwe4Y7hY&#10;LqMazqZh/lxfGx6cB5wDAW/aW2ZNz1KP/L6AYUTZ7AlZO91gqWG58SCryOSAdIdr3wGc60ilfgeF&#10;xfH4HrUeNuXiNwAAAP//AwBQSwMEFAAGAAgAAAAhACUBeOjfAAAACgEAAA8AAABkcnMvZG93bnJl&#10;di54bWxMj0FPg0AQhe8m/ofNmHizC7WhDbI0xKhJjxYT421hp0BlZwm7pfTfOz3Z28y8lzffy7az&#10;7cWEo+8cKYgXEQik2pmOGgVf5fvTBoQPmozuHaGCC3rY5vd3mU6NO9MnTvvQCA4hn2oFbQhDKqWv&#10;W7TaL9yAxNrBjVYHXsdGmlGfOdz2chlFibS6I/7Q6gFfW6x/9yerwFfTrrwMxffxx9dV8Ua2XO0+&#10;lHp8mIsXEAHn8G+GKz6jQ85MlTuR8aJXsHxOErbyEHGnqyHexHypFKzXK5B5Jm8r5H8AAAD//wMA&#10;UEsBAi0AFAAGAAgAAAAhALaDOJL+AAAA4QEAABMAAAAAAAAAAAAAAAAAAAAAAFtDb250ZW50X1R5&#10;cGVzXS54bWxQSwECLQAUAAYACAAAACEAOP0h/9YAAACUAQAACwAAAAAAAAAAAAAAAAAvAQAAX3Jl&#10;bHMvLnJlbHNQSwECLQAUAAYACAAAACEAYL5eH50CAABxBQAADgAAAAAAAAAAAAAAAAAuAgAAZHJz&#10;L2Uyb0RvYy54bWxQSwECLQAUAAYACAAAACEAJQF46N8AAAAKAQAADwAAAAAAAAAAAAAAAAD3BAAA&#10;ZHJzL2Rvd25yZXYueG1sUEsFBgAAAAAEAAQA8wAAAAMGAAAAAA==&#10;" filled="f" stroked="f" strokeweight="2pt">
            <v:textbox>
              <w:txbxContent>
                <w:p w14:paraId="6A0E2CC6" w14:textId="77777777" w:rsidR="00E674CC" w:rsidRDefault="00573126" w:rsidP="004322CE">
                  <w:pPr>
                    <w:shd w:val="clear" w:color="auto" w:fill="FFFFFF" w:themeFill="background1"/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استمارة رصد </w:t>
                  </w:r>
                  <w:r w:rsidR="009A2EAD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درجات م</w:t>
                  </w:r>
                  <w:r w:rsidR="001E6072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</w:t>
                  </w:r>
                  <w:r w:rsidR="0010400C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دة (التفسير)</w:t>
                  </w:r>
                  <w:r w:rsidR="001E6072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للتعليم عن بعد المرحلة المتوسطة </w:t>
                  </w:r>
                </w:p>
                <w:p w14:paraId="3CD894E0" w14:textId="77777777" w:rsidR="00384991" w:rsidRPr="004322CE" w:rsidRDefault="001E6072" w:rsidP="004322CE">
                  <w:pPr>
                    <w:shd w:val="clear" w:color="auto" w:fill="FFFFFF" w:themeFill="background1"/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proofErr w:type="gramStart"/>
                  <w:r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(</w:t>
                  </w:r>
                  <w:r w:rsidR="009A2EAD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تحفيظ</w:t>
                  </w:r>
                  <w:proofErr w:type="gramEnd"/>
                  <w:r w:rsidR="009A2EAD" w:rsidRPr="004322CE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القرآن الكريم ) للعام الدراسي 1441/1442هـ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187F3BC5" wp14:editId="0CAE978F">
            <wp:simplePos x="0" y="0"/>
            <wp:positionH relativeFrom="column">
              <wp:posOffset>1854835</wp:posOffset>
            </wp:positionH>
            <wp:positionV relativeFrom="paragraph">
              <wp:posOffset>-445135</wp:posOffset>
            </wp:positionV>
            <wp:extent cx="847725" cy="6286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9B89AAF">
          <v:rect id="مستطيل 2" o:spid="_x0000_s1030" style="position:absolute;left:0;text-align:left;margin-left:486.1pt;margin-top:-34.05pt;width:76.3pt;height:38.3pt;z-index:2516613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8k65FAwAA4AYAAA4AAABkcnMvZTJvRG9jLnhtbKxVy07cMBTdV+o/&#10;WN4PSUaBmYkIaDpAhYQAARVrj+MQS47t2p5Xq+7aTT+l2y76K/A3vbaTAQFqpaosgh/X9557fHxm&#10;/3DdCrRkxnIlS5ztpBgxSVXF5V2JP9ycDMYYWUdkRYSSrMQbZvHhwds3+ytdsKFqlKiYQZBE2mKl&#10;S9w4p4sksbRhLbE7SjMJm7UyLXEwNXdJZcgKsrciGabpXrJSptJGUWYtrB7FTXwQ8tc1o+6iri1z&#10;SJQYsLnwNeE799/kYJ8Ud4bohtMOBvkHFC3hEopuUx0RR9DC8BepWk6Nsqp2O1S1iaprTlnoAbrJ&#10;0mfdXDdEs9ALkGP1lib7/9LS8+WlQbwq8RAjSVq4oodv9z/vf9z/evj+8BUNPUMrbQsIvNaXpptZ&#10;GPp217Vp/X9oBK0Dq5stq2ztEIXFLJuM9jIgn8LeGCbjXZ80eTytjXXvmWqRH5TYwK0FMsnyzLoY&#10;2of4YnPB9QkXAlUaCIbERrlb7ppAF9QLZ31QRxhc999lFa/iSNFFy6SL2jJMEAfCtg3XFsoUrJ0z&#10;oMqcVhm0A7p2wJc2XEa80DEA9hB97+H6Pw/H0zSdDN8NZrvpbJCno+PBdJKPBqP0eJSn+TibZbMv&#10;HnGWFwvLzhQl4kjzXotZ/gL8qxLqXkVUUVAjWpKg+cgfAAqU9xCBfc+Qx2oNvQLGIQ7GzjBHGz+s&#10;geFuHYK3G91Bz7+PEtJ/pfLzWMmvJF4xUSNh5DaCxegrVoPaQBXDcEvhnbOZMBEtoRTIjxdoG1Kx&#10;uLybwl+nme2J0I6QkPARbZe7S+A95GXuiDJ2F46yYBNbYOmfgHVk9idCZSXd9nDLpTKvJRDQVVc5&#10;xvckRWo8S3NVbeAtgpiDqK2mJxzewxmx7pIYcCVQOjitu4BPLdSqxKobYdQo8+m1dR8PAoJdjFbg&#10;ciW2HxfEMIzEqQQbmWR57m0xTPLd0dC/pqc786c7ctHOFIgKxA/owtDHO9Gv1ka1t2DIU18Vtoik&#10;ULvE1Jl+MnPRfcHSKZtOQxhYoSbuTF5r2j9f/95v1rfE6M4UHCj3XPWOSIpn3hBjoxanC6dqHozj&#10;kdeOb7DRIJzO8r1PP52HqMcfpoP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qj&#10;2kXdAAAACgEAAA8AAABkcnMvZG93bnJldi54bWxMj01PhDAQhu8m/odmTLztFnZdIEjZGBOvJqLx&#10;XOgIaD9IWz7WX+940uNknvedZ6rzZjRb0IfRWQHpPgGGtnNqtL2At9enXQEsRGmV1M6igAsGONfX&#10;V5UslVvtCy5N7BmV2FBKAUOMU8l56AY0MuzdhJZ2H84bGWn0PVderlRuND8kScaNHC1dGOSEjwN2&#10;X81sSMM0qe6LZ2/meVmz929/+cRWiNub7eEeWMQt/sHwq08ZqMmpdbNVgWkB2V2WEypgl+cpMCKK&#10;4+kIrBVwOiTA64r/f6H+AQAA//8DAFBLAwQKAAAAAAAAACEAHXrDa9s9AADbPQAAFQAAAGRycy9t&#10;ZWRpYS9pbWFnZTEuanBlZ//Y/+AAEEpGSUYAAQEBANwA3AAA/9sAQwACAQECAQECAgICAgICAgMF&#10;AwMDAwMGBAQDBQcGBwcHBgcHCAkLCQgICggHBwoNCgoLDAwMDAcJDg8NDA4LDAwM/9sAQwECAgID&#10;AwMGAwMGDAgHCAwMDAwMDAwMDAwMDAwMDAwMDAwMDAwMDAwMDAwMDAwMDAwMDAwMDAwMDAwMDAwM&#10;DAwM/8AAEQgAxQE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TJ9KAFoozQDQAUUmfajPtQAtFGeKM0AFFFFABRRXlf7Un7Y/gf8AZC8L&#10;w6l4u1CVJr0lbKwtY/Nu7wjG7YmQNoyMsxCjIGckCqp05TlywV2cuOx2HwdCWJxc1CEdW27JfM9U&#10;or4e8E/8F3fhnr/iaOz1bw94p0GxlcKt86RXCRg/xOiNuA/3Qxr7R8LeKdO8beHbLV9JvLfUNM1G&#10;Fbi2uYHDxzRsMhlI6gitq+FrUf4sbHk5HxVlOcKTyyvGpy7pbr1Ts7edrGhRWXr3jfRfC00cep6t&#10;pmnSTHEa3V0kJf6BiM/hWhb3Md3CskTrJG43KynKsPY1z2Z7sakHJxTV1uiSiiigsKKKKACiiigA&#10;ooooAKKKKACiiigAooooAKKKKACiiigAooooAD1pO1UPE/izS/BWjTajrGo2OlafbjMtzdzrDDGP&#10;dmIArm/h7+0f4B+LOpSWfhnxn4Z168jBLW9jqMU0oA6narZx74xVKEmuZLQ56mMw8KiozmlKWybS&#10;b9FuzszSVmeNvG2lfDnwnf65rl9b6bpOlwtcXVzO22OFB1J/wHJOAOa+GvHP/Be/wfpHi37LoPgv&#10;XNa0iOTbJfTXKWjyDP3o4sMSPTcVPqBW+Hwdavf2Ub2PEz7i7J8l5f7Trqm5bLVt+dkm7edrH3zQ&#10;ee1eV/sp/tjeC/2wvB02q+E7ubzrJlS+0+7QR3VkzZ271BIKnBwykg4POQQPVaxqU5QlyzVmexgc&#10;dh8bQjisJNThJXTTumNpe9LRUHWFFGaM0AFfkn/wXL8FeItO/af03Xr5LiXw7qWkw2+mzYJiieMt&#10;5sWegbc2/wBw49K/WysP4hfDbw/8V/DM2i+JdH03XNLuCDJa3sCzRkjocN0YdiORXZgMX9Xre0av&#10;0Pi+PeE3xFlEsujU5JXUk91ddGuzv8nZ62sfzrk1+uv7E934y/Zu/wCCT+oa5eWdw2sabp2o6zpN&#10;nOpLRQkNJDuU87c5k2/3Wr1/wR/wTf8Agj8PfEser6b8PdG+3ROJI2uWlu0iYcgqkrsoIPIIHFe2&#10;XVnFeWklvLHHJDKpR0ZQVZSMEEdCCOMV6WYZtCvFQjHS93f8j898PPCXG5DXrYzE4he0lCUI8l2l&#10;zW95tpXasrK1vM/nV8c+O9a+J3ii71vxBqd5rGrXzmSe5upTJI5PuegHYDgDgV9y/wDBDX4/eKn+&#10;MOqfD+a6vNQ8Ly6XLqEcMrl002WN0GUz91X3kFRwTg+te3/Fj/ghp8NvHXi6fU9D1vXvCdvdOZJL&#10;C3WO4t4yTkiPeNyD2JIHbA4r3r9kn9iHwR+xt4dubXwvb3U+oajt+3aneuJLq629FJACqgycKoA7&#10;nJ5rpx2a4arhnTgtX0tt/XkfL8D+FnEuW8RQx+Lmowg25SU7uouqtv73Xmtbfex4j/wUq/4Kg3n7&#10;JXia18HeEtNsdQ8U3Fqt5c3N6Ga3sI3JCAIpBeQ4J5IAGOuePnX4A/8ABcjx1o3jmzi+INho+seH&#10;bmZUuZrK2NtdWaE4LpglXC5ztIycfeFe3f8ABUf/AIJj+IP2l/Gtv488CyWc+uraJZ3+mXMoh+1q&#10;hOySNz8u8A7SGIBCjBzwfmn4Cf8ABF34q+OfHFpH40sbbwj4dilDXk73sNxcSxg/MsSRM3zEcAsQ&#10;B156FYSGX/VU6lr21vvfy/4BtxZivEGPE0o5eqnsuZez5V+6cdLcz+H/ABczutbWVj9edO1KHVdO&#10;gureRZLe5jWWJ16OrDII+oIqCbxNpttqa2MmoWUd5IMrbtOolYey5zXA/tMXuufDT9lPxbN4Kgk/&#10;trRdClGmJGN7xlI8AqO7KoJA7kCvwS1XxFf61rk2p3l9d3WpTSmaS6mmZ5nkzncXJyWzznrXn5fl&#10;n1pSlzWS+Z+g+IPid/qvVoYd4d1ZVFdvm5YpJ2snZ3fl0Vu5/RyDkUV8+/8ABLzxv4s+IP7F3hXU&#10;vGEl1cai3nR291dEme7tVkZYpHJ5J2jAY8sFB5zmvQPjN+1Z8O/2eri3h8ZeLdJ0G4uxuhgmkLTO&#10;ucbvLQFtueN2Me9efOhJVHSWrTtoffYLPMNWy2lmlZqlTqRjL32o25kmk27LqehUVi+AfiJoXxT8&#10;L2+teHNW0/WtJuwTFdWcwljfHBGR3HQg8g9a2qyaadmetTqQqQVSm009U1qmu6YUUUUiwooooAKK&#10;K5v4rfF7w18D/Btx4g8WaxZ6HpFqQr3Fw2AWPRVAyWY9lUEn0pxi27IzrVqdGm6tWSjGKu23ZJd2&#10;3okdJQW29a8t+AP7aPw0/advLq18F+KLXVL6zXzJbR4pLe4CZxvEciqzLkjkAgZGetcX/wAFSdT8&#10;WaT+xV4tm8HteR3yrELuS0z58dmZB55XbyPl+8R0Xca2jh5OqqUvdbaWvmePis/wsMsq5rhWq0IR&#10;lL3Gpc3Km7Jq6vpbyPY7D4w+EtV8TNotr4o8PXOsRkq1jFqML3KkdQYw279K0/Ffia08GeFtS1i+&#10;k8ux0u1kvLhwM7I41LsfyBr+c/T7i4tr6Ga1kmjuo5A8TxErIr5yCpHIOemO9fvd+zdpmuePP2Sv&#10;C9j8QIZJtZ1bQI7fV4p8iSUSR7WEncOUI3d9xNehmGWLCqMua6f3n5/4e+JlbiieIofV/Zypxund&#10;yjrok9FZ/mr7WPzL+Nn/AAWi+LnjnxtdT+E9QtfB+gpKRaWsVlBczNGD8pleVXyxHULgdsHqfqL/&#10;AIJcf8FM9e/af8WXXgfxxDZyeIIbR72y1K2iEIvUQgOkkY+UOAwIKgAgHgY5+ePjh/wQ/wDiV4X8&#10;Z3P/AAg82leJvD80pNq012trdW6E8LKr4UkdNyk5xnA6V9Of8EzP+CYl9+yX4gu/GPjDULK88U3V&#10;q1nbWlkxeDT4mKlyXIG6RtoHAwBnk5478ZLL/q37u1+lt7+fX7z8/wCDaHiCuJYvMXU9lzP2nO/3&#10;fL15fs/4eTb0ufLX/Bb34neJtZ/alj8L3011B4b0fT7e40223EQ3DSKTJPjozbtyZ7BMcZOfjrw/&#10;4ivvCGu2mqaXeXOn6hYyrNb3Fu5jkhdTkMrDkEV+8P7Un7F3gL9r3Qre18X6bI11Yg/Y9RtJPJvL&#10;XPUK+CCp/usCuecZ5rx34Of8EX/hD8KvF8Gs3ba94qms5BLb22q3EbWqMDkFo40Tfj0YlT3FPB5x&#10;h6eHVOSd0tu//Dk8YeEGf5jxBUx+GqxdOpLmUnJpwXa1r+7tG3RLYwf2+YPGnxr/AOCU+i6v5Nx/&#10;bE1jpes6/bxIVeSLyg03yDssjJIR2CH0r8kh0r+kF7aOS38pkVoyu0qR8pHpj0r5+8Z/8EsfgT46&#10;8UPq154FtYLqV/MkSyu7izgkPU5ijdUH4AVzZbm1OhFwnHS91Y+k8RvCXHZ7iaOMwdePPGEYSU7q&#10;/Lf3k0pau7uredz4o/4IP+D9du/2h/Emu28dwnh2z0VrO8l5EUk7yxtEnoWAR29h9ef1crA+G3wu&#10;8O/CDwpb6H4X0fT9D0m1yY7a0iEaAnqxxyzHuxyT3Nb9ebj8V9YrOolY/SOA+FXw9k8MtnU55Jtt&#10;9LvovJfjvpewUUUVxn2Qd6KO9FABXwd/wVQ/b38WfB3x3beAfBd22i3H2NLzUNRRAZz5hOyOMnO3&#10;AGSw55ABGDn7xr5r/bs/4J2aZ+2BNZ6zZ6ougeKtPh+zrctD5sF3FklUkUEEYJOGGSMng8Y9DK6l&#10;CGIUsQvd/U+B8SsBneMyGrQ4fk4121s+WTj9pRldWb9VpdX1PgH4Mf8ABSn4sfCjxjbaheeKNT8T&#10;aaJAbvT9VmNwk8efmCs2WjbHQqeD1BHFfsB4d8T2/iTwlY6xDuW1v7WO8j3jDBHQOMj1wa+A/gr/&#10;AMER73T/ABjb3njrxRpt1pNrKJHsdLjkLXgBztaRwuxT3wCcZAI61+hFtYxWdjHbxRpHBGgjSNRh&#10;VUDAAHpiuzOq2EqSj9Wtfq0rLyPj/BjJeKcBhsQuIZS5JOPs4zlzST15nu7J6aX3V7Ld/l/8cP8A&#10;gsf8Q9Y+IN6vgtdL0Lw/aztHbLNaLcXFyikgPIXyBu67VAxnGT1r60/4Jy/twXf7YPgzVodasbey&#10;8R+HWiF01sCLe6jkDbJFBJKnKMCuSOhHXA8n+N3/AARR03xp4+vNW8J+LB4d0/UJmmfT7mwNytsW&#10;OSI2DqduTwpHHrX0R+xx+xpoP7HXgi603S7mfVNS1SRZdQ1GdAj3DKCFVVGdqLk4GScsck1pjq2X&#10;SwqVBe9p0187vqedwRlPiFR4lnWzuq3hfe5ryi4y0fL7OKd462e0dLp66HpPj74g6L8LvCd5rniD&#10;UbXStJ09PMnuZ22og6D3JJwABkkkAAmvI/hb/wAFIvhD8XvG8Ph7SfEzR6ldyeTareWkttHdueio&#10;7qFyegBIJPABNVv+CkH7OWv/ALTX7OcuieGpVOrWF9FqMVq8nlpfBFdTFuPAPz5GeMqM4zkfnr8F&#10;v+CbHxe8Z/EzT7O88L6l4Zs7e6RrrUr3EUdsisCWQ5zI3HATOTjkDmscBgcJVoSqVqnLJen9M9fj&#10;rjbinK88oYHKMB7ajJK8uWT5m3ZpSTtCy/mT7vQ/YcjeK8q1n9hn4P8AiHxe2vXvw58KXGqSSec8&#10;rWK7ZHzksyfcYk85IOa9StozBbqrMzbQBuPU/WviP9qj/gr9J8FPjRqnhPw74UttXj8P3Btb67vL&#10;povNlX76xqq8BTxuJOSDxjk8ODw+IrTccPe/rY+54wz7IcqwsMTn/Lyc1o80Od82+is3olufblra&#10;RWNrHDDHHDDEoRERdqoo4AAHQD0r8sf+Cof/AAT9+K3jb9p/WvGXh3Q77xdoniDyWhNmwkmsSkSR&#10;mJo87goKkggFcNyQc1+iH7L37Qen/tP/AAY0vxhp9rNYpfb45rWVtzW0qMVdNwADDIyDgZBHAPA9&#10;CqsNiauDrN212aZhxFw5lvF+UU6cqj9lLlqQlDTo7OzWzT2av6M+Sf8AgkV+yp4z/Zf+DOtx+M0/&#10;s+88Q3yXcGl+aJGskVNpZypKh34yATgKuecgfVmta7Y+G9OkvNRvLWws4RmSe4lWKOMe7MQB+NWq&#10;+Lf+Cwv7KXxI/aU8J+FpfA6SavZ6JLM19oyTrE0zvs2TqGIVyoDLgnI38ZyaUZfWsReq1Hm69Cq1&#10;F8L8O+yyujKv7GNoxveUrvV6LpdtpLZWSPsjRdcsvEemx3mn3drfWcwzHPbyrJHIPUMpIP4Var41&#10;/wCCP37LHxG/Zr8BeJz45STSrbWriCSw0d51la2KBxJMwUlVL7kGAc/Jk44r7KzWOIpxp1HCEuZL&#10;qexw3mmIzHLaWMxdB0ZzV3CW61a6pPXdXSdnqFYvjv4i6D8L/D8mreJNZ0zQtNjIVrq/uUt4gT0G&#10;5iBk+nWtoHNfH/8AwVp/Yr8a/tb+EfC8/gya3urrw3LcNLpU9wIFuxKIwHRmwm9dhGGI4c4I6Ew1&#10;OE6ihUlyruHEmYYzA5bVxWAoutVitILrqk/N2V3Zau1kfUfw++J3h34r6CNU8M65pWv6czFPtNhd&#10;JcRhh1UlSQCMjg8814N/wU9/Y11z9sj4N6bp/hu/t7bWNAvTfQW91IY7e9BQoyFgDtcZypIx1Bxn&#10;I4X/AIJI/sOeOv2TbTxTqnjSS3sJvESwRQ6TBcrP5XllyZZGUlNx3YAUnjOT0FfaGa1qSWGxF6Er&#10;22Z5OBo1OI+H/ZZ3h3RdZNShdpqz0fdbKST22dz86/8AgmZ/wS/+IXwD+Plv468bNY6NDpEE8NvY&#10;292txNePIhjy5TKCMBiepJIHA61+iUkayoysAysMEHvTq8m/bW/aOm/ZX+AepeLLXT11K+jljtLW&#10;GQkRCWQ4DSEc7RycDGcAZGc0Vq1XGVlf4nZIMpyfKuEMnqKk2qNPmqScnzPbV6JdEkkl+Ju6R+y5&#10;8NtA8Yf8JBY+A/CNrre/zBexaTAkyv13BguQ3uOa7snYK/OD9lP/AIK4ePPGfxz0Pw/4usdH1HSv&#10;EV9HYA2Nq0E9m8rBEZfmIZQxGQRnHfjn9HpF82Ir/eGOKrHYOvh5qNf5a3M+COLMlz7C1MRkseWM&#10;ZWknFRd7Xu0tHddbs+Y/i3/wVp+Ffwm+IFx4ef8AtzW57GY293c6bbJJbwODhl3O67ypGDtBHua9&#10;6+E/xZ0H43eBLHxJ4bv49R0nUFLRSqCpBBwysp5VgQQQeRX5p/Gf/gj98TtO+Jl8vhePTde0G8un&#10;ltruS+SCSBGYkCVXIO4ZwSm7OM8ZwPuz9hX9mO4/ZP8AgJa+Gb6+j1DU5rmS/vZIs+SksgUbI84O&#10;1VRRkgZOTgZxXZj8NgoUIyoTvL+t+x8jwLxFxpjc7xGGz3CKnh4p2fK1ZpqyjK7U01e7V+91s/Ff&#10;+Co37e3ib9mzWdI8JeDfJsdV1Sz+3XOpSwiVoIy7IqRqwK7iUYkkHAxxzkeA/sif8FTPiPpvxf0X&#10;SfGOqf8ACUaDrV7HZTCa3jS4tTI4QSRtGq5wSCVbIIzjB5r7e/bG/YW8L/ti6VZnVLi60nWtLVks&#10;9StVDMiMcmN0PDpnnGQQehGTnzH9mT/gkR4W+BHxCs/E2sa/d+LNQ0uUT2MLWi2ttDIPuyMu5y7K&#10;eR8wAPODXRhcVl8cHyVI+/Z9NW/J9D5/iThrj6vxbHGZfiGsLzRa9+0IxVuZSp3957391301XT6u&#10;8S60vhzw5fag0byrY28lwyIPmcIpYge5xX4x/GP9vr4p/GHxndapJ4v1zRLV5S1tYaXeyWlvapn5&#10;VAjI3ED+Jsk1+1EsKzRsjKGVhggjIIr4p+Mv/BFXwn478ZXOqeGvE194Ut7yRpZbA2S3kETE5Ii+&#10;dCq+xLY7ccVhkuKwtGUvrC32drnueMfDPEucYahHIJvli5c8FPkcr25XdtJpa6N9bpPpV/4JJftm&#10;+Lvjdq2ueC/F17Prk2lWQ1Cz1GbmcIJFRopG/j5dSpPPDZJ4x9xV47+yL+xX4V/Y+8N3VtojXOoa&#10;pqe032pXWPNn252qoHCIMkhRnk8k8V7FXDmFWjUrynQVon2vh/lebZfkVHCZ1U9pXje7vzNJt2i5&#10;faaWl/km0rhRRRXEfZhRR3ooAK8G/bJ/bs0f9kxLKx/s+TXPEOpRmeGySUQpFECV8yR8EgEggAAk&#10;7T0xmvea+R/+Ci37CGuftE+INP8AFfhKS3m1iztRZXNjPIIhcxqzMjI5+UMCzAhiARjkY57sthh5&#10;V0sS7R/rc+F8SMZn2GyGtW4bhzYlWtZKTSv7zjF6SklsrP0b0KX7OH/BWXT/AIp/EGw8O+KPDy6B&#10;Jq0y29reW90ZofNY4RHVlBXJIG4EjJGQByPsXPFfnB+zF/wS68dy/FHSdU8aWtvoGi6TdR3ckX2q&#10;Oe4uzGwYIojLBQSMFiQQM4Br9HgMCurOKeEhVSwj0trZ3X3nzng7mXFmMyypPiqDjJS9xyioTatr&#10;zRSWiezaTevY+VP2r/8Agp/pfwA8fXXhfQ9DPiLVdPIW9lkufIt7ZyAfLGFYuwBGegB4yTnHUfsb&#10;/t/aP+1ZqF1o8umSaD4is4ftH2Vp/OiuYgQGaN8KcgkZUjoQQTzjxP8AbR/4Jl+KvH/xe1XxZ4Jl&#10;sdQh12Y3N1ZXM4glgmIG4qzfKyk88kEZxyK7T/gn1/wT81r9nvxhceLvFl1ZjVmtmtLSytZPMWBX&#10;I3u74ALELgAZABJznp2VaOWrA80H79u+t/TsfIZXnHiRLjZ4bFUn9R52n7kfZqnraUZ2u5Ws7czd&#10;9GktF9eU0uvrTm4Wvx9/ap+IvxEb9oLXv+Em1LW7LVrO/kFrCs8kSW0YY+X5ABAC7cEFevXkk152&#10;WZa8ZNxUlGx+heJfiPT4QwlHE1MPKt7STjo+VKyvrKz1fRW1s9VY/YIHNfOf7QH/AAS++Gf7Q/xE&#10;m8Ual/buk6peMHvDplykcd4wAG51eN8NgAErjPU8812n7EeseLNe/Zm8L3XjQXX9uSQvua5UrPLE&#10;HYRNIDzuMe05PJ4J5Jr1gnFc3tKuGqyVOVmrq6PpJYLLeJcqo1cww/NTqRjUUKi1i2rq/ZpOzt5r&#10;Y5z4TfCnQ/gl4A07wz4cs1sdI0tCkMW4sxJJZmZjyzMxJJPc18+f8FIv28Na/ZAg8P6f4d0myvNV&#10;15JZvtN+jtbQRxlQQFVlLOS394AAdDmvqSKdJxlHVx0ypzXJ/GD4E+Efj54fj0vxfoVlrlnC/mRL&#10;OCrwt0yjqQyk9DtIzRhq1ONZVMQuZdfMXEWVY6tk08DkNVYepZKEraRSa0Vk7LlVk0nbojxb/gnD&#10;+29q37YnhnX117SbPT9W8OyQiSeyV1trlJQ+3CsWKsNhyNxByDx0r6XrlvhL8FPCvwL8Nf2P4T0S&#10;x0PTy/mPHbqcyv03OzEs7Y4yxJxWB+1R+05of7J3wsk8Ua5BdXkbTpaWtrbAeZczMGYLk8KNqsST&#10;0A7nAJW5a1drDxsm9ERk8sTk2RxnxBiVOdKLdSpst2+ybsrK9ryte12ekV8Z/wDBYTxf8YvCngLw&#10;43w1bXrfRZZZhrd1oqO15EwCeSCyfOkZ/eZK4GQASOAfUf2Lv2+/D/7ZR1a1sdKvtD1bR1SWa1uJ&#10;FmWSJiQHR1AzgjBBAIyOte9kZqo8+Fr/AL2Oq6MzxUsJxTkcllmJcadVWVSF01Z672e6s1o7XR8t&#10;/wDBKDxP8VvFPwBvJviiurOy3u3R59VjZL6e32DcX3AMVDfdZuTz1AFfUlAGK+cf27P+Cg1n+xpd&#10;aPp0egTeINY1iJ7hY2uPs8MEStt3M21iSTnAA7HJHGVyzxVe1KOsuiK+tYPhfJIyzPEN06KSdSV3&#10;Jtuy0V29XZLXT7z6Or5L/wCCpP7ZXjD9lrQ/Ddl4RihtbjxCZzLqc0AmFuI9mERWyu8785YHgcDu&#10;PXv2O/2p9P8A2u/hGviex0+40mSG6exu7SV/M8qZFRjtfA3KVdSDgdcY4ruvH/w18P8AxU0BtL8S&#10;aNpuuaezB/IvbdZkDDowDDgj1HNOjbD4j/aI35Xqic4VbP8AIZPIcV7N1opwqK+10/Jq6ur7q/dH&#10;y7/wSx/bR8Z/tQQ+JNK8YRwX02gxwzQ6pDAIfNEhYeXIq4Xd8uQVA4zn1r6k+IPw80X4qeEL7QfE&#10;Gn2+qaTqMfl3FtMMq46g+oIOCCMEEAgg1H8Pfhf4d+E2h/2Z4Z0TTdCsN28wWVusKs3944HzH3OT&#10;W1Ncx267pJEjBOAWbHNTiq0J1nUox5V0XY24ZyfF4PJqeX5xW+sTSanKSupJt6O+6SdrvV9TxH4K&#10;/wDBOr4VfATxuviLQ9CmfVoCWtZr27e4FmTxmNWOAcH7xBYete5ZwKAc15L+3BL4vi/Zn8SN4I+2&#10;f275aYNnn7SId6+b5eOd2zd05xnHOKXNUxFWKqS1dldvY1qYfAcPZXWrZfhlGFOMp8lOKTk0r6Jb&#10;t2sj1gSKx4YHHXnpTq/JX9iC7+Ih/aX0H/hG21tpGvozqwYyGE22798Z88Y255bndjHOK/Wpfu10&#10;5ll/1Sooc3NdXPnPDXxA/wBbcDUxn1aVDkly2b5k9L3UrRvbqraHjv7Xn7ZGh/sk+HbKa+s59W1b&#10;VSwsrCFxGZAuNzu5B2qMgZwSSeB1I8v/AGZv+CqOj/G74i2fhnWvD0vhu81STybG4S7FzBLIfuxt&#10;8ilSegPIJ9K6z9vP9iV/2stI0u80vULfTfEGhh0gNyCbe5jfBKOVBKkEAhgD1IxzkeN/so/8ErfE&#10;Hw/+LGl+JvGmqaV9n0O5W7t7Kwd5muJUOULsyqFUMAcDJOMcV24anlrwblVf7zXve/Sy2PieJMw8&#10;RYcYU6GV0k8DeHSLi46c7nJ+8mneyTWysn1+6s8V8e/tTf8ABVOH4O/EfUPC/hjQYdautHlMF7eX&#10;U7RwrKv3o0VRltp4JJHIIwetfYWOK+EP2t/+CWfiLx38VdW8UeCb7TZoNduXvLmxvZWhkgmc7nKN&#10;ghlLEnBwRnHNcuURwkqzWL2tp2v5n1Pi1iOK6OUxlwpFupze/wAqTmo2fwqV09bXsm+3Vnt/7FX7&#10;eGm/tZm+02bTTofiLTYhcSWwl82K4iyFLxtgHhiAVI43Dk84+gK+Xv2A/wBgi6/Ze1PUPEPiK/tb&#10;7xBqFv8AZI4bTc0NnEWDN8zAFmYqvYAAd819Q1hmMcOq7WG+H+tj2/Dutn9XIqM+JY2xOt9Ena/u&#10;uSWilbdL5pO4UUUVwn3AUUUUAFFFFABRRRQAUUUUAFVL3QbHUrmKa4s7W4mgOY5JIlZo/oSMj8Kt&#10;0UbbEyhGStJXADArzv8Aar+HviL4p/AbxBoXhXUv7L1y+hVYJvMMe4B1Zo945XeoZc/7XpXolFaU&#10;6jhNTW6dzlzLA08bhKmDrNqNSLi7OztJWdmtnroz5H/4JufsrfEf9nzxBr914uuFsdKvoBFDpi3o&#10;uPMm3g+edpKrhQV65O7noK+uKKK1xeKniKrqztd9jyOFOF8Jw/lsMqwUpSpwvZzfM9Xd62S66JJI&#10;K5X4yfBbw38ffAtx4c8VabHqel3DK5jZijRuv3XRlIZWHPIPQkdCRXVUVhGTi+aOjPdxGGpYilKh&#10;XipQkrNNXTT3TT0aPNf2d/2SfAv7Len30PhDSWs5dSZTdXM0zTzzBc7VLMeFGTwMDmvRru8hsLdp&#10;ppI4YoxlndgqqPcmpK8J/b4/Zk8QftQ/C2y0nw7q9vp91Y3gunt7l2S3vRtKhWKgkFScjII6+xG9&#10;P9/WXtp2vu3qeHmEXkuUT/sbCKbpq8KULQTd9lpZbtvRt+bZ7nb3Md3CskUiyRuMqyncrD2NcD8e&#10;v2XPA/7TGm2lt4y0OHVP7PZmtphK8M0G7G4K6ENg4GRnBwOOK5r9hn9nfXf2Z/gx/wAI/wCINWh1&#10;S8kvHugkDM9vZqwUeXGWAJGVLHgDLHjufZqVT9zVfsZXs9GtDTAx/tfKqbzfCqDqRTnSnaaT3s9L&#10;O2+3yTOb+FXwk8O/BPwbb+H/AAvpVvpGk2pLJBDk5Y9WZmJZmPdmJJrpKKKxlJyd5bnsYfD0qFON&#10;GjFRjFWSSsklsklokFfJ/wDwUS/Y68eftJ+I9BvvC+rWrWOnwGCXTbm5aBI5C5PnrgEEkEKehAQY&#10;zmvrCitsLip4eoqtPddzw+KeGcHxBl08rx/N7OVm+V8r0d1r+jTRxv7PngLVvhh8GvD+g65qja1q&#10;ul2ohuLsszeY2ScAtyQoIUE8kKOldkRmiisak3OTk93qexgsJTwuHp4WlflhFRV227JWV29W7Ld6&#10;sYlvHGSVVVLckgdafRRUnUFFFFABRRRQAUUUUAFFFFABRRmgUAFFFFABRRRQAUUUUAFFFFABRRRQ&#10;AUUUUAFFFFABRRRQAUUUUAFFFFABRRRQAUUUUAFFFFABRRRQAUUUUAFFFFABRRRQAUUUUAFFFFAB&#10;RRWD8R/ih4d+EHhabW/FGtafoWk25Cvc3kwij3Hooz1Y9lGSfSnFNuyM6taFKDqVGoxWrbdkl3bZ&#10;vUV8+n/gqh8Awcf8LEsPwsrv/wCNV0Pwr/b5+Efxt8c2fhvwv4ytNW1u/Dm3tUtbhGkCIXbl4wvC&#10;qTye1bywtdK7g7ejPFo8UZNWqKlSxdKUpOySqQbbeySTu2+x7DRRRXOe8FFefap+1R8P9G+Mtr8P&#10;bjxNYjxneECPS0DyTAlDIAxVSqEoN2GIOMHuK9BJytVKEo25la5z4fGUK7kqM1LlfLKzTs1unbZ+&#10;T1PGz+3b4Af9qGL4Qw3OpXPi92aNxFa5tYXEJnKNISPmCDsCMnGc5x7JX5b+CP8AlPRdf9hm7/8A&#10;TbJX6kZxXZjsPGi4KPWKfzZ8fwPxFis3hjJYpJeyr1KcbK3uxta+ru9dWFFeMfEb/goX8GvhP4xv&#10;fD+veO9Ms9X01/LurdYZpjA/dWMaMoYdxnI71if8PUfgFn/kolh/4A3f/wAarGOFrtXUH9zPaq8V&#10;ZLSm6dTGUlJOzTqQTTXRq+jPoInFJuFfP3xk8D+Ff+CnH7Osdv4V8capY6L/AGiJF1HTonRZ5Igy&#10;tE8cgQunz5xx8yqc8YrzT4rfsS+EfgVr3gP4h+LPjJ4t0fSfh3b2llm9ud321omLKqkfMvmchkVW&#10;LKMe9VTw8H7s5NS10s/l95x47P8AGU37bC4eNTD2jL2vtYRjZv3nr0itb3s9kfZteM6N+3j8P/Ef&#10;7Tkvwl0+61K78VW7yxyslr/osckcZkdDISPmUAg4BGeM16R8NPiVonxg8D6f4i8OXyanouqIXtbp&#10;EZFmUMVJAYA/eUjkDpX5m/s2/wDKcLxB/wBhvWP/AETLW2Dwsaiqc97xTfzPM4s4or4CplywTjKO&#10;JrQg3veEusWnbW+j1Puu2/bu+H9/+0//AMKjtbrUrrxarPHJ5Vrm1hkSIysjSEj5gq84BGeM5zj2&#10;Wvyx+EP/ACnW1b/sOal/6Ry1+pw6VOOw8aLgo9Yp/NmvA3EWKzili6mKSXsq9SnGyt7sbWvq7vXV&#10;hSbx6ivMv2n/AI+eA/g14IksvHHi5fCMfiSCeytp4mf7WMptaSIIrMGTeDuxgErXwBZ+E/2ebT4H&#10;6t4N/wCGl/EzJqmrRaoZ/sV15KmNXXY0OzDbt+WbcMsiHHy4Jh8G6seZ3XpFv127F8RcYwy2usPT&#10;VOcuVtqVenTadrxVpa+932W5+puaK8E/Y8/ac+FfifQNE+Hfg3x/N4y1TQ9MC+bdRT/ariOLarSO&#10;zoo7jjPTA7V6D8bv2mPAv7ONhZ3HjbxJYaDHqDlLZZtzyTkY3bUQFiBkZOMDIz1rnlQmp+zs7+jv&#10;9x72FzzBVcF9edaCgvikpxcYvS6ck+XRuxa+O/x18O/s4fDPUPFvim6ltdH07YrmKIySSO7BVRFH&#10;ViSPbucAE1H+z98eNC/aV+Fen+MPDf23+x9TaVYftcQilzHI0bZUE4+ZT36V8/8A/BZW9j1H9gjU&#10;riFvMhn1CwkjbH3lMoIP5Vsf8Efj/wAYBeDf+u2of+ls1dH1eP1T2/Xmt8rHz0OI8TLi15IreyVD&#10;2l7a83Oo73ta3S3zPpsMCetLXyD+zV8Nfhz8Pf2+fGlzpPxd1jxP4y1hbp7nw68jSRWmZA8gkkAK&#10;O0R+VVJBQHBBNe4fG39sr4Zfs567b6X4z8Xafomo3cP2iO2dJJpTHkgMVjVioJBAJxnBx0rGph3z&#10;qFO8rq+z/L9T1sBxFRnhJ4vHOFFRnKL/AHkJRVnZXkrJN/yvVbM9Oor58/4epfAL/oolh/4A3f8A&#10;8arvfgZ+1p8Pf2lLvUYPBHiS316bSUjku1igmj8lXLBCfMRc52t0z0pSwtaK5pRaXozowvEmU4mq&#10;qGGxVOc3sozi2+uiTu9D0aiiisD2gooooAKKKKACiiigAr83/wDg4FvbhLb4Y24mkFpI2oyPEG+V&#10;nUW4ViOmQGYA+59a/SAnFfln/wAFiPHx/ac/an8GfDHwbC2tavoKyWsq253j7XcMmYsjgeWkalj0&#10;Xcc42nHqZPF/Woy6K7f3H5f4xV4x4YrYdP36soRilvJ88XZLrome3fs9/Aj9lXVfgR4Nutej+GP9&#10;uXGiWcmofataiSbzzChk3qZRtbcTkYGDXzH+zBqvgv4V/wDBXy4m03UdB0fwXp+p6pHZ3IvI1sYo&#10;TazKm2Utt2kkAHPORX1d4e/4Ie/B+HQbJNRl8U3GoLAi3MkWohEklCjeVXZwC2SB2FXP+HIPwT/6&#10;m7/waD/43XbDG4ePOpTk+ZNbbX7anxuL4M4hr/UqlDA4elLDzhO8ZWcuVbSagt+ur1PoQftSfDPH&#10;/JRPA/8A4PbX/wCLo/4al+GX/RRPA/8A4PbX/wCLr4P+N/7Hf7Kn7P8A8bNB8A+IJfiIuueIBE0L&#10;W1x5sEAlkMcZkbYDywI+UMR3xS/s/fsd/sqftLfFfxB4N8MyfERtW8Oq8kzXNwIobhEkEbtG2wnA&#10;ZgMMFJzwDzjm+pYfl57ytvfl6fefS/66Z88V9SVPC+15uXl9vK/Na9rcm9jhL74j+HW/4Ldf8JEN&#10;e0Y+H/7Xjk/tMXsf2Pb/AGaq583OzG7jOevFfpV/w1N8MSP+SieBv/B7a/8AxdfPf/DkH4J5/wCZ&#10;u/8ABoP/AI3SL/wRA+Ca/wDQ3n/uKL/8bqsVWwdblvKS5UlsunzOThvKeL8neJ9nh6Mvb1ZVXepJ&#10;WcraL3NUrbny94O+JHh2D/gtvc+IpNe0dPD7avdSDU2vYxZlTp7qD5udmCxAznrxX6Tf8NS/DIj/&#10;AJKJ4F/8Htr/APF189/8OQfgn6eLv/BoP/jdNH/BD/4Jgf8AM3H/ALii/wDxujFVsHW5W5SXKktl&#10;0+YcM5Txfk0cRGnh6M/bVZ1XepJWcraL3Nlbc+Nfg5p3w9+Jv/BVLxcPG1x4evvBd9rGsz+ffXiR&#10;2M3zStEwl3BTk4IIPPHWvuBf2ff2P0YN5Pwl+XnnW4T/AO1qy/8AhyD8E/8Aqbv/AAaL/wDG6D/w&#10;RB+CZH/M3f8Ag0X/AON1riMZh6jTVSUbJLTy+Z5eQcG5/l1OrCtgMNWc5ynzTldrmt7t3Teitp6n&#10;uPg/45/Bv4feHLXR9D8ZfDnSNLsl2QWlpq9nDDEOvCq4A5JPuTXyt/wWm+NPg74h/spaXZeH/Fnh&#10;vXLxPEVvK1vYanDcyqghnBYqjE4BIGfcV2w/4IgfBMH/AJm7/wAGi/8Axunf8OQfgn/1N3/g0H/x&#10;usKE8HTqqrzSdnfZf5nv59g+L8yyurlf1WhCNSPLdVJaLyXJb5Gl/wAE2f2gfAfhH9iPwDp2reNP&#10;Cel6ha2kqzWt3q9vDNCTcSkBkZwRwQeR0NfKv7KOq2vib/gtbrV9ptxb6hY3GravPFcW0glikjMM&#10;uHVlyCpyORxX0x/w5C+Cf/U3f+DRf/jdeofsxf8ABPT4a/sleIbvWPCum3r6xdxG3N7f3JuJYoiQ&#10;SicAKCQMkDJx1xxV/WsND2soNtzT6d/mcNPhXiTGPLMNjqdKnSwcoS5ozlKUlBJWtypXdu+h8Q/C&#10;H/lOvq3/AGHNS/8ASOWv1OHSvGfCX7B3w/8AB/7SmofFeC21KfxdqMs05knui0EDyrtdkQAYJUkc&#10;k4BNezVxY7EQrSi4dIpfcfZ8C8O4rKKOKhimr1a9SorO/uyta+i102PzH/4OA2DeOfhiv/Tlf5/7&#10;+W9e9eFfgB+yNN4W02S6h+FP2p7WJpt+twht5QZz++65zXr37VP7DvgP9sRdJbxha6g1xofmC0uL&#10;K6MEiLJt3oeCCpKqeRkEcdTnx/8A4cg/BP8A6m7/AMGi/wDxuuynjKTw8KUpyi43263fqfI47hHN&#10;6ef4zM6OFoYinX5Le1eseWNnZckt3+SPl7/gk3aafYf8FKvFlvpIgGlw2urJZiBg0Xki5QJsPOV2&#10;4we4q7/wXvmZv2hPBUZZti+HywXPAJuJMn9B+Vfb/wCzH/wTu+Gv7JPiy617wrZ6m+rXVubX7TfX&#10;hnaKIkFlQAADJVcnGeOvWviD/gquE/ay/bz8J+BfBLf21rFjZR6VefZ/njtpmmeRwzDjEaEM56Ly&#10;DyCB2YfFQrY5VY3so7vyR8fxFw1i8n4GnleK5fbVa6cYwd7uUk1FaK7suiPpD/grR/yjd/7a6V/6&#10;EtdR/wAEfv8AkwPwb/12v/8A0tmr1j44fsz+Hf2ifgxH4H8StfNo/wDo7MbSbyZS0OCvzYPcelL4&#10;Q8KeCv2LvgEmn2skeh+EfCltJM8tzMWKKWLuzM3LMzseB1LAAdBXkvERlhfYL4ua/wCB+r0uH8RR&#10;4nee1XFUVh1Td3qpKXM3tZJJb3Pzf/4JgO0n/BVDxOzMWZv7aJJ5J/fUf8FUrPTdR/4KfeGLfWRb&#10;/wBkTQ6RHei4fbCYDOwk3kkALtzk56V0P/BG/wCHWo/Ef9sHxt8TorO4g8NQpexwTyLgST3M6usY&#10;PcrGGLY6ZX1FfYf7Sv8AwTX+Gv7VnxEXxR4oj1xdWFqlmWsr7yUdELFcqVIyNx5GK9bEYqnRxvNP&#10;+W2nc/J8h4Vx+ccF+xwkY80sS6i520pRTt2e78tTgPFnwB/ZGg8K6lJaxfCn7UlrK0OzW4i28Idu&#10;B53XOK8H/wCDfz/kcfid/wBeen/+h3Fdn+1F/wAEyv2ef2XvgvrHizWZ/FKCzhZbO3bVlD3tyQfL&#10;hQbOSzdfQAk8A0z/AIIM/BvVvDHgjxn4yvrOa10/xJJbWmnNINv2hIPNLuvqu6QKD0JVvSs5Th9S&#10;qNTlK9lr69NfvPTo4PGLjTLqVbCUaMqcakpKi7+64tJz92NtdI+rP0Gooor50/oQKKKKADvRRRQA&#10;UUVxvxu+M9j8DPCcOr6ha3d5BNcrbBLfbuDFWbPzEDHymgDrb2zj1C0kgk3+XMhRtrlGwRg4IIIP&#10;uCCK4L4Xfsp/Dr4LeI7nWPC/hHR9H1a8UpNeRRFp3BOSN7EsMnrg898024/aZ8PW/wAFE8cfvzp8&#10;mEW3G3zzLu2+VjONwOe+MDPStL4UfGvTviv8PX8SW9vd2VlHLJEyzLukGzGThM+vaqjUkk0noznr&#10;YGhVqRrVacZSh8LaTcfRvVfI7LpRUOn6jDqtlHcQMzQzLuQlSpI+hAI/Gps1J0GVq3gXRde1mz1K&#10;+0jTLzUNPObW6ntUkmtj/sOQSv4EUaL4G0Xw3qt5fafpGmWN9qTbru4t7VIpbo+rsoBY/XNWbbxB&#10;a3erzWMcjtdW6hpFMTBQDj+IjaevY1cquZ7GXsKXNz8qve97K99r+ttAoqK+vE0+ymuJM+XAhkbA&#10;zwBk1g/C/wCKekfF7w0dW0WSaWzEzQbpIjG25cE8H6ipNTo6KKN1ABRRmigAooziuV+I3xk0P4WX&#10;el2+qyXH2rWpTDZwwQNK87gqMDAwOWUcnvQB1VFVdG1T+2NPjuPs9za+Zn93cR+XIvOOR2rjfiL8&#10;d7X4ffEHRfDX9l32oalrylrbyWjVMgkYYswx0NAHeUVl+Htav9VeUXmj3GliMAqZZ4pPM65xsY4x&#10;7+tUfib8UNJ+Enhk6trMk0dl5qw7oozI25s44H0NAHRUVFY3iahZQ3EeTHOiyKSMcEZFSk4oAr6t&#10;pcOt6ZcWdwrtb3UbRSBJGjYqRg4ZSCPqCDXF/Cb9mLwB8C9QvLzwj4U0fQ7zUOLi4t4f30oznBds&#10;tjPOM4J5rvM0VSnJLlT0Zz1MHQqVY1qkE5x2bSbV97PdX8grkfi58B/CXx40qCw8X6LBr1jbSebH&#10;bXEj+SH/ALxVWAJHYkHHOOtddmuZ+Jfxb0b4TW1hNrMk8aalci1g8uIyZc8jOOn1ojJxd47lYjD0&#10;q9N0a8VKL3TSafqnozQ8E+BdH+G/hq00bQdNs9I0qxTy7e1tYhHFEPYD8yepPJrWqrq2tW+h2DXN&#10;0zRwpgErGzkZ9lBP6VPBcLcwRyJkrIoZcgjg+1S227s0p04wioQVktElokvI4b4sfsxeA/jpqlne&#10;eMPDVj4im08Ythel5I4ecnam7bz345wM5rtNM0u20TT4bSzt4bW1tkWKKGJAkcSAYCqo4AA4wKsZ&#10;ozxVOcmrN6Ixp4PD06sq1OCU5fE0km7bXe7t5hRRnNFSdAUUUUAFA4oooAK8H/4KGc/BSx/7C0X/&#10;AKLlr3iuf+I3wx0X4r6JHp2vWhvLOOYTqglePDgEA5Ug9CaAR83ah+yFr1jrV5DJcRn4fWry6zFb&#10;+dz5nkEhNnXg4XP90e9WfhNK0P8AwT88SPGzIytckMpwR8yV9QXWmQ3ulyWci7reWIwsuTypGCM9&#10;elc3pPwR8NaH8PLrwrbaeY9DvCxlt/PkO7cQT8xO7sO9BXMfOvxZvp1/YW8DyLNMJHvIgzBzuPE/&#10;U11H9mw+FP22/CNjpkY0+yudEMs0EH7uOVvLuOWUcE8Dr6CvXtX+A3hbXfANh4ZutNaTRdNcSW8H&#10;2iRfLYbsfMG3H7zdT3q5cfCfQrrx9Y+JpLMtrWnW/wBlt7jzX+SPDDG3O08O3JGeaBHkPwmu5ZP2&#10;5vHkbSSNGtkCqFjtHFv2rkIPAy+Cvhx4zvPFlp/b1q18Jf7V0nU4ZrqzQuoCqzEspJIyMdCa+jtI&#10;+E+haF491DxNa2bR61qkflXM/mu3mL8vG0naPuL0A6VhP+zF4NNjf2q6fdw2eqSedd20WoXEcE75&#10;ByyB9p5A7UDuJpGi6J4y+AGmv9nm1HT10oT2h1MLLcD90drOem/HUiuA/wCCfvhvT3+Ebam1nb/2&#10;it/NELnYPMCbU+Xd1xXuWk+GbHQ/DkOk2tusOnW8Ato4QSVWMDG3nnpWH4C+DOg/DJiNDhvLGEsz&#10;fZxfTPb7mxk+Wzlc8DnGaBHkf7G+l2/iXxb461DUIVvr6w1orbTz/vJIBmThSeR+FZfha8mb4/8A&#10;xoXzpNkelTFBvOFOxenpXvHgT4WaJ8NZtSk0ezNq2rT/AGi6JleTzH55+YnHU8DiuW+Iv7P1nrF5&#10;qmpaHZw2uta5E8N7ctqVzbLIpXAJWMkNzj5SADigd9TK/YXnkuf2edPeR3kb7VcfMx3H/WGsX9u6&#10;8mg0TwfDHNLHFcayqSorlVlXb0Ydx7GvQv2d/hTc/Bj4X2mhXd1DeXEMskrSQqQnzsTgZ54rY+IP&#10;wu0P4pWVtb65Z/bI7OXz4CJXjaJ+m4FSDQLqeM+DrKPwz+3XqGl6ev2PTf7HD/ZYTsh3bEOdo4zn&#10;NUP2wfCGl2nxd+G7R6faRtqmrH7YVjA+05lgzv8A73U9fWva/DnwX8P+F/F8mv29rdSazLF5DXdz&#10;eTXEhTj5cyMfQflVjxp8KdD+IOsaTfatZm6utDm8+yfzXTyXyrZwpAPKL1z0oHc2NH0W18P6fHaW&#10;NvDa2sWdkUS7VXJycAe5rwH9o+O4m/a0+G62k0UFwyN5cksRkRTubqoZSfpkV9EVy/jP4N+H/H3i&#10;Kx1bUrW4bUtMUra3EN1LA8Izngow5560CQ++tta0/wAMaxJqOpWN0Vs5DCbWza2aMhG5JMr57dMY&#10;xXyBcaTbah+xQ2sXEMc+qtr3lG7kG6Yp/d3HnFfZejeBbLRIbqNZdSuo7xPLkS8v5roFeRx5jNtz&#10;k5xjNcr/AMMs+CRof9l/2bd/2X532j7F/aNz9n3/AN7ZvxmgaZ5r+1TdSW3/AAqNY5JIw9/CG2tj&#10;cP3HWr/g26kb9vzxPD5khiXSFITcdo/d2/avWPG3wh8P/EO002HVrEzrpDiSzZJnie3YYwVZCD2H&#10;5Co/C/wY8P8AhHxZca7aWtw+sXUXky3dxdzXErpxxl2P91fyFAXPCvg34V034lfEj4uW/iKYtbwX&#10;bxx3Usg32KmSYFo3bITAA56DA9K7X4tfEBv2aPgBpMvhe5h1yJboWkVzfy/ad6t5jElkK7iCMD0A&#10;x2rsLz9nHwld3urXAsbu3bXiTqC29/cQx3eck71VwDnceMdzVzU/gT4V1jwDa+F7jSkbQ7Jt8FsJ&#10;ZF8psschg27PzN370AeK6fpVx4S/bR8I2iy2ccN9pTzyxWFsbSB8xzn5k3tuOQOSew44q5+3h4W0&#10;23s/C99HY2y3l9rUcdxMIxvmXbjDHuOBXr2kfA7w5o3i+115ba7uNXsojDb3N1fT3DQoQRtG9yMY&#10;ZvzNXviF8L9D+KWn29rrln9sitJhPDiV42iccbgVINAX1PMf2zdHtfCH7Nd5BpcEenwreQMqW6+W&#10;AS/PT1rjvj7czS+FPgnbtLL9nvWt1uI952zjbbjDDo3U9fU17x4h+EOieLfBraBqkV5qGmPIJWS4&#10;vZpJCwOR+8Lb+D2ziovE/wAEvDfjDSdHstQsGlh0Db/Z5W4kjktdoUDaysG/hXqe1Ajyj4WWsfh7&#10;9uHxXpdiPsumxaSrpaxHbCrbbc5C9M5J59zXCaDpVvrNj8eLq6iW4udLuJ3tJJPma1PmXHKH+HoO&#10;noK+lfC3wa8P+DvFV1rlna3DaxeReRNd3F3LcSuny/KTIx/ur+QqGz+BPhewt/EUUWnMqeLGZtUH&#10;nyf6QWLE/wAXy8u33cdaB3Mr9k28mv8A9nrwzLcSyTStA4LyMWY4kcDk+wxXolZng7whp/gLw3a6&#10;TpcP2ews1Kwx72faCSTyxJPJPU1p0EhRRRQAUUd6AKACiiigAooooAKKKKACiiigAooooAKKKKAC&#10;iiigAooooAKKKKACiiigAooooAKKKKACiiigAooooAKKKKACiiigAooooAKBzRRQAUUUUAFFFFAB&#10;RRRQAUUUUAFFFFABRRRQAUUUUAFFFFABRRRQAUUUUAFFFFABRRRQAUUUUAFFFFABRRRQAUUUUAFF&#10;FFAH/9lQSwECLQAUAAYACAAAACEAihU/mAwBAAAVAgAAEwAAAAAAAAAAAAAAAAAAAAAAW0NvbnRl&#10;bnRfVHlwZXNdLnhtbFBLAQItABQABgAIAAAAIQA4/SH/1gAAAJQBAAALAAAAAAAAAAAAAAAAAD0B&#10;AABfcmVscy8ucmVsc1BLAQItABQABgAIAAAAIQAJ/JOuRQMAAOAGAAAOAAAAAAAAAAAAAAAAADwC&#10;AABkcnMvZTJvRG9jLnhtbFBLAQItABQABgAIAAAAIQBYYLMbugAAACIBAAAZAAAAAAAAAAAAAAAA&#10;AK0FAABkcnMvX3JlbHMvZTJvRG9jLnhtbC5yZWxzUEsBAi0AFAAGAAgAAAAhAPqj2kXdAAAACgEA&#10;AA8AAAAAAAAAAAAAAAAAngYAAGRycy9kb3ducmV2LnhtbFBLAQItAAoAAAAAAAAAIQAdesNr2z0A&#10;ANs9AAAVAAAAAAAAAAAAAAAAAKgHAABkcnMvbWVkaWEvaW1hZ2UxLmpwZWdQSwUGAAAAAAYABgB9&#10;AQAAtkUAAAAA&#10;" stroked="f" strokeweight="2pt">
            <v:fill r:id="rId6" o:title="" recolor="t" rotate="t" type="frame"/>
          </v:rect>
        </w:pict>
      </w:r>
      <w:r>
        <w:rPr>
          <w:noProof/>
        </w:rPr>
        <w:pict w14:anchorId="1A131CA5">
          <v:rect id="مستطيل 6" o:spid="_x0000_s1026" style="position:absolute;left:0;text-align:left;margin-left:19.15pt;margin-top:-32.6pt;width:113.95pt;height:92.8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MJmwIAAGsFAAAOAAAAZHJzL2Uyb0RvYy54bWysVM1O3DAQvlfqO1i+lySrZYGILFqBqCoh&#10;QF0qzl7HJpEcj2t7N9me20sfpdce+irwNh072UAB9VB1D157fr75yTdzfNI1imyEdTXogmZ7KSVC&#10;cyhrfVfQTzfn7w4pcZ7pkinQoqBb4ejJ/O2b49bkYgIVqFJYgiDa5a0paOW9yZPE8Uo0zO2BERqV&#10;EmzDPD7tXVJa1iJ6o5JJms6SFmxpLHDhHErPeiWdR3wpBfdXUjrhiSoo5ubjaeO5CmcyP2b5nWWm&#10;qvmQBvuHLBpWaww6Qp0xz8ja1i+gmppbcCD9HocmASlrLmINWE2WPqtmWTEjYi3YHGfGNrn/B8sv&#10;N9eW1GVBZ5Ro1uAnevh2//P+x/2vh+8PX8ksdKg1LkfDpbm2w8vhNZTbSduEfyyEdLGr27GrovOE&#10;ozCbTmdHswklHHVZdnA4TQ8CavLobqzz7wU0JFwKavGzxW6yzYXzvenOJETTcF4rhXKWK/2HADGD&#10;JAkZ9znGm98q0Vt/FBKrxawmMUDkmThVlmwYMoRxLrTPelXFStGL91P8DSmPHrEApREwIEtMaMQe&#10;AAKHX2L35Qz2wVVEmo7O6d8S651HjxgZtB+dm1qDfQ1AYVVD5N5+16S+NaFLvlt1aBKuKyi3SAsL&#10;/bw4w89r/DIXzPlrZnFAcJRw6P0VHlJBW1AYbpRUYL+8Jg/2yFvUUtLiwBXUfV4zKyhRHzQy+gh5&#10;EiY0Pqb7BxN82Kea1VONXjengF8sw/VieLwGe692UmmhucXdsAhRUcU0x9gF5d7uHqe+XwS4XbhY&#10;LKIZTqVh/kIvDQ/gocGBeTfdLbNmoKdHZl/CbjhZ/oylvW3w1LBYe5B1pPBjX4fW40RHDg3bJ6yM&#10;p+9o9bgj578BAAD//wMAUEsDBBQABgAIAAAAIQCXOdKf3wAAAAsBAAAPAAAAZHJzL2Rvd25yZXYu&#10;eG1sTI/BToNAEIbvJr7DZky8tQvYYENZGmLUpEeLifG2sCOg7Cxht5S+vePJ3mYyX/75/ny/2EHM&#10;OPnekYJ4HYFAapzpqVXwXr2stiB80GT04AgVXNDDvri9yXVm3JnecD6GVnAI+Uwr6EIYMyl906HV&#10;fu1GJL59ucnqwOvUSjPpM4fbQSZRlEqre+IPnR7xqcPm53iyCnw9H6rLWH58f/qmLp/JVpvDq1L3&#10;d0u5AxFwCf8w/OmzOhTsVLsTGS8GBaskTRnl4XHDpZhIovgBRM1oHKcgi1xedyh+AQAA//8DAFBL&#10;AQItABQABgAIAAAAIQC2gziS/gAAAOEBAAATAAAAAAAAAAAAAAAAAAAAAABbQ29udGVudF9UeXBl&#10;c10ueG1sUEsBAi0AFAAGAAgAAAAhADj9If/WAAAAlAEAAAsAAAAAAAAAAAAAAAAALwEAAF9yZWxz&#10;Ly5yZWxzUEsBAi0AFAAGAAgAAAAhADwTMwmbAgAAawUAAA4AAAAAAAAAAAAAAAAALgIAAGRycy9l&#10;Mm9Eb2MueG1sUEsBAi0AFAAGAAgAAAAhAJc50p/fAAAACwEAAA8AAAAAAAAAAAAAAAAA9QQAAGRy&#10;cy9kb3ducmV2LnhtbFBLBQYAAAAABAAEAPMAAAABBgAAAAA=&#10;" filled="f" stroked="f" strokeweight="2pt">
            <v:textbox>
              <w:txbxContent>
                <w:p w14:paraId="76BF5BAA" w14:textId="77777777" w:rsidR="00EC4F59" w:rsidRDefault="004322CE" w:rsidP="00EC4F59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الفصل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الدراسي </w:t>
                  </w:r>
                  <w:r w:rsidR="000133C8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</w:t>
                  </w:r>
                </w:p>
                <w:p w14:paraId="262C9028" w14:textId="77777777" w:rsidR="004322CE" w:rsidRDefault="004322CE" w:rsidP="00EC4F59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الصف :</w:t>
                  </w:r>
                  <w:proofErr w:type="gramEnd"/>
                  <w:r w:rsidR="000133C8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</w:t>
                  </w:r>
                </w:p>
                <w:p w14:paraId="16A30AB4" w14:textId="77777777" w:rsidR="004322CE" w:rsidRPr="009A2EAD" w:rsidRDefault="004322CE" w:rsidP="00EC4F59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المادة :</w:t>
                  </w:r>
                  <w:proofErr w:type="gramEnd"/>
                  <w:r w:rsidR="000133C8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.................</w:t>
                  </w:r>
                </w:p>
              </w:txbxContent>
            </v:textbox>
          </v:rect>
        </w:pict>
      </w:r>
      <w:r>
        <w:rPr>
          <w:noProof/>
        </w:rPr>
        <w:pict w14:anchorId="6A3E9D16">
          <v:rect id="مستطيل 1" o:spid="_x0000_s1027" style="position:absolute;left:0;text-align:left;margin-left:646.7pt;margin-top:-37.2pt;width:137.3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/LngIAAHIFAAAOAAAAZHJzL2Uyb0RvYy54bWysVM1OGzEQvlfqO1i+l82GpEDEBkUgqkoI&#10;UKHi7HhtdiXb49pOdtNze+FReu2hrwJv07F3s1BAPVTNYeP5++bH3/jwqNWKrIXzNZiC5jsjSoTh&#10;UNbmtqCfr0/f7VPiAzMlU2BEQTfC06P52zeHjZ2JMVSgSuEIghg/a2xBqxDsLMs8r4RmfgesMGiU&#10;4DQLKLrbrHSsQXStsvFo9D5rwJXWARfeo/akM9J5wpdS8HAhpReBqIJibSF9Xfou4zebH7LZrWO2&#10;qnlfBvuHKjSrDSYdoE5YYGTl6hdQuuYOPMiww0FnIGXNReoBu8lHz7q5qpgVqRccjrfDmPz/g+Xn&#10;60tH6hLvjhLDNF7Rw/f7n/c/7n893D18I3mcUGP9DB2v7KXrJY/H2G4rnY7/2Ahp01Q3w1RFGwhH&#10;Zb43mexOppRwtOW7uwf70zT37DHcOh8+CNAkHgrq8NrSNNn6zAdMia5bl5jNwGmtVLo6Zf5QoGPU&#10;ZLHirsZ0Chslop8yn4TEbrGqcUqQeCaOlSNrhgxhnAsT8s5UsVJ06ukIf3EQCD9EJCkBRmSJBQ3Y&#10;PUDk8EvsDqb3j6Ei0XQIHv2tsC54iEiZwYQhWNcG3GsACrvqM3f+2yF1o4lTCu2y7ZmAnlGzhHKD&#10;7HDQrY23/LTGCzpjPlwyh3uCG4W7Hy7wIxU0BYX+REkF7utr+uiP9EUrJQ3uXUH9lxVzghL10SCx&#10;D/LJJC5qEibTvTEK7qll+dRiVvoY8OKQvFhdOkb/oLZa6UDf4BOxiFnRxAzH3AXlwW2F49C9B/jI&#10;cLFYJDdcTsvCmbmyPILHOUcCXrc3zNmepQEJfg7bHWWzZ2TtfGOkgcUqgKwTkx/n2t8ALnaiUv8I&#10;xZfjqZy8Hp/K+W8AAAD//wMAUEsDBBQABgAIAAAAIQBYoKMb4QAAAA0BAAAPAAAAZHJzL2Rvd25y&#10;ZXYueG1sTI9BT4NAEIXvJv6HzZh4a5e2iBVZGmLUpEeLifG2sCOg7Cxht5T+e6cnvb2X+fLmvWw3&#10;215MOPrOkYLVMgKBVDvTUaPgvXxZbEH4oMno3hEqOKOHXX59lenUuBO94XQIjeAQ8qlW0IYwpFL6&#10;ukWr/dINSHz7cqPVge3YSDPqE4fbXq6jKJFWd8QfWj3gU4v1z+FoFfhq2pfnofj4/vR1VTyTLeP9&#10;q1K3N3PxCCLgHP5guNTn6pBzp8odyXjRs18/bGJmFSzuYxYX5C7ZrkBUrDZJAjLP5P8V+S8AAAD/&#10;/wMAUEsBAi0AFAAGAAgAAAAhALaDOJL+AAAA4QEAABMAAAAAAAAAAAAAAAAAAAAAAFtDb250ZW50&#10;X1R5cGVzXS54bWxQSwECLQAUAAYACAAAACEAOP0h/9YAAACUAQAACwAAAAAAAAAAAAAAAAAvAQAA&#10;X3JlbHMvLnJlbHNQSwECLQAUAAYACAAAACEA/GaPy54CAAByBQAADgAAAAAAAAAAAAAAAAAuAgAA&#10;ZHJzL2Uyb0RvYy54bWxQSwECLQAUAAYACAAAACEAWKCjG+EAAAANAQAADwAAAAAAAAAAAAAAAAD4&#10;BAAAZHJzL2Rvd25yZXYueG1sUEsFBgAAAAAEAAQA8wAAAAYGAAAAAA==&#10;" filled="f" stroked="f" strokeweight="2pt">
            <v:textbox>
              <w:txbxContent>
                <w:p w14:paraId="75B295C2" w14:textId="77777777" w:rsidR="00521105" w:rsidRPr="007543FC" w:rsidRDefault="00521105" w:rsidP="00521105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14:paraId="5F282D29" w14:textId="77777777" w:rsidR="00521105" w:rsidRPr="007543FC" w:rsidRDefault="00521105" w:rsidP="00521105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وزارة التعليم </w:t>
                  </w:r>
                </w:p>
                <w:p w14:paraId="23595723" w14:textId="2EFB2BF4" w:rsidR="00521105" w:rsidRPr="007543FC" w:rsidRDefault="00807059" w:rsidP="00521105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إدارة التعليم </w:t>
                  </w:r>
                  <w:r w:rsidR="00992023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بمنطقة الرياض</w:t>
                  </w:r>
                </w:p>
                <w:p w14:paraId="35709A01" w14:textId="77777777" w:rsidR="009A2EAD" w:rsidRPr="007543FC" w:rsidRDefault="009A2EAD" w:rsidP="00C4114F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الشؤون التعليمية / قسم الإشراف التربوي</w:t>
                  </w:r>
                </w:p>
                <w:p w14:paraId="3BD0EC5C" w14:textId="77777777" w:rsidR="00521105" w:rsidRPr="007543FC" w:rsidRDefault="009A2EAD" w:rsidP="00C4114F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شعبة العلوم الشرعية</w:t>
                  </w:r>
                  <w:r w:rsidR="00521105" w:rsidRPr="007543FC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tbl>
      <w:tblPr>
        <w:tblStyle w:val="a3"/>
        <w:tblpPr w:leftFromText="180" w:rightFromText="180" w:vertAnchor="text" w:horzAnchor="margin" w:tblpXSpec="center" w:tblpY="927"/>
        <w:bidiVisual/>
        <w:tblW w:w="14865" w:type="dxa"/>
        <w:tblLook w:val="04A0" w:firstRow="1" w:lastRow="0" w:firstColumn="1" w:lastColumn="0" w:noHBand="0" w:noVBand="1"/>
      </w:tblPr>
      <w:tblGrid>
        <w:gridCol w:w="470"/>
        <w:gridCol w:w="2650"/>
        <w:gridCol w:w="899"/>
        <w:gridCol w:w="697"/>
        <w:gridCol w:w="830"/>
        <w:gridCol w:w="697"/>
        <w:gridCol w:w="698"/>
        <w:gridCol w:w="697"/>
        <w:gridCol w:w="696"/>
        <w:gridCol w:w="697"/>
        <w:gridCol w:w="697"/>
        <w:gridCol w:w="832"/>
        <w:gridCol w:w="697"/>
        <w:gridCol w:w="697"/>
        <w:gridCol w:w="506"/>
        <w:gridCol w:w="704"/>
        <w:gridCol w:w="813"/>
        <w:gridCol w:w="888"/>
      </w:tblGrid>
      <w:tr w:rsidR="004C3E98" w14:paraId="4402B88E" w14:textId="77777777" w:rsidTr="00845526">
        <w:trPr>
          <w:trHeight w:val="228"/>
        </w:trPr>
        <w:tc>
          <w:tcPr>
            <w:tcW w:w="470" w:type="dxa"/>
            <w:vMerge w:val="restart"/>
            <w:vAlign w:val="center"/>
          </w:tcPr>
          <w:p w14:paraId="455B3612" w14:textId="77777777" w:rsidR="00AD3A7F" w:rsidRPr="00FD6DF1" w:rsidRDefault="00AD3A7F" w:rsidP="00AD3A7F">
            <w:pPr>
              <w:jc w:val="center"/>
              <w:rPr>
                <w:sz w:val="28"/>
                <w:szCs w:val="28"/>
                <w:rtl/>
              </w:rPr>
            </w:pPr>
            <w:r w:rsidRPr="00FD6DF1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650" w:type="dxa"/>
            <w:vMerge w:val="restart"/>
            <w:vAlign w:val="center"/>
          </w:tcPr>
          <w:p w14:paraId="57363A0A" w14:textId="77777777" w:rsidR="00AD3A7F" w:rsidRPr="00D71225" w:rsidRDefault="00AD3A7F" w:rsidP="00AD3A7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1225">
              <w:rPr>
                <w:rFonts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821" w:type="dxa"/>
            <w:gridSpan w:val="5"/>
            <w:shd w:val="clear" w:color="auto" w:fill="DBE5F1" w:themeFill="accent1" w:themeFillTint="33"/>
            <w:vAlign w:val="center"/>
          </w:tcPr>
          <w:p w14:paraId="565D6D58" w14:textId="77777777" w:rsidR="00AD3A7F" w:rsidRPr="007543FC" w:rsidRDefault="001E6072" w:rsidP="00AD3A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43FC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الفترة الأولى </w:t>
            </w:r>
          </w:p>
        </w:tc>
        <w:tc>
          <w:tcPr>
            <w:tcW w:w="3619" w:type="dxa"/>
            <w:gridSpan w:val="5"/>
            <w:shd w:val="clear" w:color="auto" w:fill="DBE5F1" w:themeFill="accent1" w:themeFillTint="33"/>
            <w:vAlign w:val="center"/>
          </w:tcPr>
          <w:p w14:paraId="5938AF65" w14:textId="77777777" w:rsidR="00AD3A7F" w:rsidRPr="007543FC" w:rsidRDefault="00AD3A7F" w:rsidP="00AD3A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43FC">
              <w:rPr>
                <w:rFonts w:hint="cs"/>
                <w:b/>
                <w:bCs/>
                <w:sz w:val="36"/>
                <w:szCs w:val="36"/>
                <w:rtl/>
              </w:rPr>
              <w:t>الفترة الثانية</w:t>
            </w:r>
          </w:p>
        </w:tc>
        <w:tc>
          <w:tcPr>
            <w:tcW w:w="2604" w:type="dxa"/>
            <w:gridSpan w:val="4"/>
            <w:shd w:val="clear" w:color="auto" w:fill="DBE5F1" w:themeFill="accent1" w:themeFillTint="33"/>
            <w:vAlign w:val="center"/>
          </w:tcPr>
          <w:p w14:paraId="6EAD9B24" w14:textId="77777777" w:rsidR="00AD3A7F" w:rsidRPr="007543FC" w:rsidRDefault="001E6072" w:rsidP="00AD3A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43FC">
              <w:rPr>
                <w:rFonts w:hint="cs"/>
                <w:b/>
                <w:bCs/>
                <w:sz w:val="36"/>
                <w:szCs w:val="36"/>
                <w:rtl/>
              </w:rPr>
              <w:t xml:space="preserve">معدل </w:t>
            </w:r>
            <w:r w:rsidR="00AD3A7F" w:rsidRPr="007543FC">
              <w:rPr>
                <w:rFonts w:hint="cs"/>
                <w:b/>
                <w:bCs/>
                <w:sz w:val="36"/>
                <w:szCs w:val="36"/>
                <w:rtl/>
              </w:rPr>
              <w:t xml:space="preserve"> الفترتين</w:t>
            </w:r>
          </w:p>
        </w:tc>
        <w:tc>
          <w:tcPr>
            <w:tcW w:w="813" w:type="dxa"/>
            <w:shd w:val="clear" w:color="auto" w:fill="DBE5F1" w:themeFill="accent1" w:themeFillTint="33"/>
            <w:textDirection w:val="btLr"/>
            <w:vAlign w:val="center"/>
          </w:tcPr>
          <w:p w14:paraId="1525B209" w14:textId="77777777" w:rsidR="00AD3A7F" w:rsidRPr="00B82CCA" w:rsidRDefault="00AD3A7F" w:rsidP="00807A83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8" w:type="dxa"/>
            <w:shd w:val="clear" w:color="auto" w:fill="DBE5F1" w:themeFill="accent1" w:themeFillTint="33"/>
            <w:textDirection w:val="btLr"/>
            <w:vAlign w:val="center"/>
          </w:tcPr>
          <w:p w14:paraId="622BC3C8" w14:textId="77777777" w:rsidR="00AD3A7F" w:rsidRPr="00B82CCA" w:rsidRDefault="00AD3A7F" w:rsidP="00807A83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85160" w14:paraId="3A1EE87A" w14:textId="77777777" w:rsidTr="00845526">
        <w:trPr>
          <w:trHeight w:val="260"/>
        </w:trPr>
        <w:tc>
          <w:tcPr>
            <w:tcW w:w="470" w:type="dxa"/>
            <w:vMerge/>
            <w:vAlign w:val="center"/>
          </w:tcPr>
          <w:p w14:paraId="376F04D1" w14:textId="77777777" w:rsidR="00AD3A7F" w:rsidRPr="00B21DBC" w:rsidRDefault="00AD3A7F" w:rsidP="00AD3A7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50" w:type="dxa"/>
            <w:vMerge/>
            <w:vAlign w:val="center"/>
          </w:tcPr>
          <w:p w14:paraId="3918889D" w14:textId="77777777" w:rsidR="00AD3A7F" w:rsidRPr="00B82CCA" w:rsidRDefault="00AD3A7F" w:rsidP="00AD3A7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23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3DBBD5" w14:textId="77777777" w:rsidR="00AD3A7F" w:rsidRPr="00105911" w:rsidRDefault="00AD3A7F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أدوات تقويم متنوعة</w:t>
            </w: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45BE18D" w14:textId="77777777" w:rsidR="00AD3A7F" w:rsidRPr="00105911" w:rsidRDefault="00AD3A7F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27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E8ABC7" w14:textId="77777777" w:rsidR="00AD3A7F" w:rsidRPr="00105911" w:rsidRDefault="00AD3A7F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أدوات</w:t>
            </w:r>
            <w:r w:rsidRPr="00105911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105911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متنوعة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012A4B1" w14:textId="77777777" w:rsidR="00AD3A7F" w:rsidRPr="00105911" w:rsidRDefault="00AD3A7F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50B5E" w14:textId="77777777" w:rsidR="00AD3A7F" w:rsidRPr="00105911" w:rsidRDefault="00AD3A7F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أدوات</w:t>
            </w:r>
            <w:r w:rsidRPr="00105911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105911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05911">
              <w:rPr>
                <w:rFonts w:cs="Arial" w:hint="cs"/>
                <w:b/>
                <w:bCs/>
                <w:sz w:val="24"/>
                <w:szCs w:val="24"/>
                <w:rtl/>
              </w:rPr>
              <w:t>متنوعة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1D1F2A8" w14:textId="77777777" w:rsidR="00AD3A7F" w:rsidRPr="007301D0" w:rsidRDefault="00AD3A7F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01D0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813" w:type="dxa"/>
            <w:vMerge w:val="restart"/>
            <w:shd w:val="clear" w:color="auto" w:fill="DBE5F1" w:themeFill="accent1" w:themeFillTint="33"/>
            <w:vAlign w:val="center"/>
          </w:tcPr>
          <w:p w14:paraId="4E570B3F" w14:textId="77777777" w:rsidR="00AD3A7F" w:rsidRPr="007301D0" w:rsidRDefault="00985160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01D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الاختبار النهائي </w:t>
            </w:r>
          </w:p>
        </w:tc>
        <w:tc>
          <w:tcPr>
            <w:tcW w:w="888" w:type="dxa"/>
            <w:vMerge w:val="restart"/>
            <w:shd w:val="clear" w:color="auto" w:fill="DBE5F1" w:themeFill="accent1" w:themeFillTint="33"/>
            <w:vAlign w:val="center"/>
          </w:tcPr>
          <w:p w14:paraId="7C573F28" w14:textId="77777777" w:rsidR="00AD3A7F" w:rsidRPr="007301D0" w:rsidRDefault="00985160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301D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النهائي </w:t>
            </w:r>
          </w:p>
        </w:tc>
      </w:tr>
      <w:tr w:rsidR="003C7809" w14:paraId="7C0165A0" w14:textId="77777777" w:rsidTr="00845526">
        <w:trPr>
          <w:cantSplit/>
          <w:trHeight w:val="1324"/>
        </w:trPr>
        <w:tc>
          <w:tcPr>
            <w:tcW w:w="470" w:type="dxa"/>
            <w:vMerge/>
            <w:vAlign w:val="center"/>
          </w:tcPr>
          <w:p w14:paraId="4EC96F67" w14:textId="77777777" w:rsidR="001D7FE4" w:rsidRPr="00B21DBC" w:rsidRDefault="001D7FE4" w:rsidP="00AD3A7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50" w:type="dxa"/>
            <w:vMerge/>
            <w:vAlign w:val="center"/>
          </w:tcPr>
          <w:p w14:paraId="20C3AF84" w14:textId="77777777" w:rsidR="001D7FE4" w:rsidRPr="00B82CCA" w:rsidRDefault="001D7FE4" w:rsidP="00AD3A7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dxa"/>
            <w:shd w:val="clear" w:color="auto" w:fill="DBE5F1" w:themeFill="accent1" w:themeFillTint="33"/>
            <w:textDirection w:val="btLr"/>
            <w:vAlign w:val="center"/>
          </w:tcPr>
          <w:p w14:paraId="0E31206A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المشاركة الصفية</w:t>
            </w:r>
          </w:p>
        </w:tc>
        <w:tc>
          <w:tcPr>
            <w:tcW w:w="697" w:type="dxa"/>
            <w:shd w:val="clear" w:color="auto" w:fill="DBE5F1" w:themeFill="accent1" w:themeFillTint="33"/>
            <w:textDirection w:val="btLr"/>
            <w:vAlign w:val="center"/>
          </w:tcPr>
          <w:p w14:paraId="0DB54499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المهمات الأدائية </w:t>
            </w:r>
          </w:p>
        </w:tc>
        <w:tc>
          <w:tcPr>
            <w:tcW w:w="830" w:type="dxa"/>
            <w:shd w:val="clear" w:color="auto" w:fill="DBE5F1" w:themeFill="accent1" w:themeFillTint="33"/>
            <w:textDirection w:val="btLr"/>
            <w:vAlign w:val="center"/>
          </w:tcPr>
          <w:p w14:paraId="7E155CFF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الواجبات المنزلية</w:t>
            </w:r>
          </w:p>
        </w:tc>
        <w:tc>
          <w:tcPr>
            <w:tcW w:w="697" w:type="dxa"/>
            <w:shd w:val="clear" w:color="auto" w:fill="DBE5F1" w:themeFill="accent1" w:themeFillTint="33"/>
            <w:textDirection w:val="btLr"/>
            <w:vAlign w:val="center"/>
          </w:tcPr>
          <w:p w14:paraId="149DA46A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698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EB9410F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401D263" w14:textId="77777777" w:rsidR="001D7FE4" w:rsidRPr="00105911" w:rsidRDefault="001D7FE4" w:rsidP="00184A5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المشاركة الصفية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4F0F634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المهمات الأدائية 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B222BB7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الواجبات المنزلية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8F3EB04" w14:textId="7151CB0A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8BC2A2" w14:textId="77777777" w:rsidR="001D7FE4" w:rsidRPr="00105911" w:rsidRDefault="001D7FE4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CB693F3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المشاركة الصفية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356959D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المهمات الأدائية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BB674B0" w14:textId="77777777" w:rsidR="001D7FE4" w:rsidRPr="00105911" w:rsidRDefault="001D7FE4" w:rsidP="00AD3A7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الواجبات المنزلية</w:t>
            </w: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1A756CF" w14:textId="77777777" w:rsidR="001D7FE4" w:rsidRPr="00105911" w:rsidRDefault="001D7FE4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DBE5F1" w:themeFill="accent1" w:themeFillTint="33"/>
          </w:tcPr>
          <w:p w14:paraId="7BBA18FD" w14:textId="77777777" w:rsidR="001D7FE4" w:rsidRPr="00105911" w:rsidRDefault="001D7FE4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BE5F1" w:themeFill="accent1" w:themeFillTint="33"/>
          </w:tcPr>
          <w:p w14:paraId="2D5DA14A" w14:textId="77777777" w:rsidR="001D7FE4" w:rsidRPr="00105911" w:rsidRDefault="001D7FE4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85160" w14:paraId="1AC5F497" w14:textId="77777777" w:rsidTr="00845526">
        <w:trPr>
          <w:trHeight w:val="237"/>
        </w:trPr>
        <w:tc>
          <w:tcPr>
            <w:tcW w:w="470" w:type="dxa"/>
            <w:vMerge/>
            <w:vAlign w:val="center"/>
          </w:tcPr>
          <w:p w14:paraId="5CA4B1D8" w14:textId="77777777" w:rsidR="00FD53A1" w:rsidRPr="00B21DBC" w:rsidRDefault="00FD53A1" w:rsidP="00AD3A7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50" w:type="dxa"/>
            <w:vMerge/>
            <w:vAlign w:val="center"/>
          </w:tcPr>
          <w:p w14:paraId="35479C16" w14:textId="77777777" w:rsidR="00FD53A1" w:rsidRPr="00B82CCA" w:rsidRDefault="00FD53A1" w:rsidP="00AD3A7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dxa"/>
            <w:shd w:val="clear" w:color="auto" w:fill="DBE5F1" w:themeFill="accent1" w:themeFillTint="33"/>
            <w:vAlign w:val="center"/>
          </w:tcPr>
          <w:p w14:paraId="173BD20F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6CF649A9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0" w:type="dxa"/>
            <w:shd w:val="clear" w:color="auto" w:fill="DBE5F1" w:themeFill="accent1" w:themeFillTint="33"/>
            <w:vAlign w:val="center"/>
          </w:tcPr>
          <w:p w14:paraId="3F74CBC9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7EBAAD5D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99D6B3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CE6C10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149640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D4F96D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171C52F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32" w:type="dxa"/>
            <w:shd w:val="clear" w:color="auto" w:fill="DBE5F1" w:themeFill="accent1" w:themeFillTint="33"/>
          </w:tcPr>
          <w:p w14:paraId="54A655D8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97" w:type="dxa"/>
            <w:shd w:val="clear" w:color="auto" w:fill="DBE5F1" w:themeFill="accent1" w:themeFillTint="33"/>
          </w:tcPr>
          <w:p w14:paraId="0C381B09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7" w:type="dxa"/>
            <w:shd w:val="clear" w:color="auto" w:fill="DBE5F1" w:themeFill="accent1" w:themeFillTint="33"/>
          </w:tcPr>
          <w:p w14:paraId="5F71DA65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6" w:type="dxa"/>
            <w:shd w:val="clear" w:color="auto" w:fill="DBE5F1" w:themeFill="accent1" w:themeFillTint="33"/>
          </w:tcPr>
          <w:p w14:paraId="2DD44263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14:paraId="4303A6CF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7E231AAD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23C369FE" w14:textId="77777777" w:rsidR="00FD53A1" w:rsidRPr="00105911" w:rsidRDefault="00FD53A1" w:rsidP="00AD3A7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5911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985160" w14:paraId="14072E36" w14:textId="77777777" w:rsidTr="00845526">
        <w:trPr>
          <w:trHeight w:val="275"/>
        </w:trPr>
        <w:tc>
          <w:tcPr>
            <w:tcW w:w="470" w:type="dxa"/>
            <w:vAlign w:val="center"/>
          </w:tcPr>
          <w:p w14:paraId="37450AFD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650" w:type="dxa"/>
            <w:vAlign w:val="center"/>
          </w:tcPr>
          <w:p w14:paraId="6EC36659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593A476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BD17FE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F2479B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555E2F2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4DF6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A7F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B35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4D9870D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6C2ED81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5C24528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87EE82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79DC5B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3AB7B0E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340ABEE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B4A58B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0E3B4D0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0007002C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72847C38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650" w:type="dxa"/>
            <w:vAlign w:val="center"/>
          </w:tcPr>
          <w:p w14:paraId="5F9E6FCC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5C33BDE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80903C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CE2163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287A6B8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B30E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0874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9BD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2BC05F6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0E19521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7C6EAAA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C96676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10A531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3423077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3EE2B70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A953E7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6A8B60A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07AA628E" w14:textId="77777777" w:rsidTr="00845526">
        <w:trPr>
          <w:trHeight w:val="275"/>
        </w:trPr>
        <w:tc>
          <w:tcPr>
            <w:tcW w:w="470" w:type="dxa"/>
            <w:vAlign w:val="center"/>
          </w:tcPr>
          <w:p w14:paraId="279E38E1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650" w:type="dxa"/>
            <w:vAlign w:val="center"/>
          </w:tcPr>
          <w:p w14:paraId="7BF8DF9C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15A7634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1985B2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5CEDE87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2DFD173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18DD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AB7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0AC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B14D78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299E12D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30459B0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959E62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8DEB13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624094F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629FC4B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64A530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0C61313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35E4B731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2E9384F4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650" w:type="dxa"/>
            <w:vAlign w:val="center"/>
          </w:tcPr>
          <w:p w14:paraId="6C605449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468E77F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29C497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0BB502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4CFF57B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4D60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CBF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8AD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28F3437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76FA1D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309F9F4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6AD294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6C163AA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2BD4DDD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204EDAA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0C27A4F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67F17A1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273DA2D5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2254A48D" w14:textId="77777777" w:rsidR="00FD53A1" w:rsidRPr="009E7EC8" w:rsidRDefault="00FD53A1" w:rsidP="00AD3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7EC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650" w:type="dxa"/>
            <w:vAlign w:val="center"/>
          </w:tcPr>
          <w:p w14:paraId="24396F38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4A6C817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FAEE4E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39060B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44DBFEF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139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FF2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C56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0149BD6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04F4397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284C64C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5C37C5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78535A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1C686AC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6CD41B7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02F2A1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4C6DB17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34D72344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029C8A3E" w14:textId="77777777" w:rsidR="00FD53A1" w:rsidRPr="009E7EC8" w:rsidRDefault="00FD53A1" w:rsidP="00AD3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7EC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650" w:type="dxa"/>
            <w:vAlign w:val="center"/>
          </w:tcPr>
          <w:p w14:paraId="4A701D3A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4A1E167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F5075E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CC8BC6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4BF04AA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D77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7C9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ABF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1B45CC1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5FB24C4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5625A1D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CBF026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6CC444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2564DC7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296ABEA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F2135C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3819121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1F2D50E2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3C70C2AB" w14:textId="77777777" w:rsidR="00FD53A1" w:rsidRPr="009E7EC8" w:rsidRDefault="00FD53A1" w:rsidP="00AD3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7EC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2650" w:type="dxa"/>
            <w:vAlign w:val="center"/>
          </w:tcPr>
          <w:p w14:paraId="4CE8E13A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1D15565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69F4E5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88DDCB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3559224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5212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14A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3BD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2A3158A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4223D4F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73ACF13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CAE0E9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C72816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5FDB68B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7F4D30E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4F5B35B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9286EB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7C0549C2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2884AA45" w14:textId="77777777" w:rsidR="00FD53A1" w:rsidRPr="009E7EC8" w:rsidRDefault="00FD53A1" w:rsidP="00AD3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E7EC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2650" w:type="dxa"/>
            <w:vAlign w:val="center"/>
          </w:tcPr>
          <w:p w14:paraId="0484ED71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7A95A96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A905B0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6F005B5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7BBC8C2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A21C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357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16B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7FA4CB6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701B603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65461FB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E3BFA0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6DF31DF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22D103D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478C2B3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6763937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21DCB1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2A1B66DA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71EB82FF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2650" w:type="dxa"/>
            <w:vAlign w:val="center"/>
          </w:tcPr>
          <w:p w14:paraId="730D63A6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63B4D09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AB3F3D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549F8DD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0812986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781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BC5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E8A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6AB9947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6C80D48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2565DCD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FD6EF8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3AF5DA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79A8296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43484F0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480D4CE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414C606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422FDE43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78457057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2650" w:type="dxa"/>
            <w:vAlign w:val="center"/>
          </w:tcPr>
          <w:p w14:paraId="1AF3ADD2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116020A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FD0F4C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E4ADE1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936FED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C03F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87A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F8F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4116149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0721E44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3A3EC9A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5CA504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D757F8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6FA9C3B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5EC7333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B0524C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2F6148B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2C57986E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416E9040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2650" w:type="dxa"/>
            <w:vAlign w:val="center"/>
          </w:tcPr>
          <w:p w14:paraId="49A0ADE8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343C822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0593EE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ACFC52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FCAD50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AB34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6BF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30F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6C28CFA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74B2CB3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0A2A50D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46C6F4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EF58D2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4D33BD0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54E8469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6DE8981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0F1ED17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72FB4B6E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377F7CA4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2650" w:type="dxa"/>
            <w:vAlign w:val="center"/>
          </w:tcPr>
          <w:p w14:paraId="30DD80C3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3CA182D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B266A2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BC3E69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570EE3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F8DE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62D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5AA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068960E9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5F576C8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37EABB5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32141E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6DEA4A8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503B0B4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042D10B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4FE624F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4B255A0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68280E56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2D899E18" w14:textId="77777777" w:rsidR="00FD53A1" w:rsidRPr="00FD6DF1" w:rsidRDefault="00FD53A1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FD6DF1">
              <w:rPr>
                <w:rFonts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2650" w:type="dxa"/>
            <w:vAlign w:val="center"/>
          </w:tcPr>
          <w:p w14:paraId="1382BE30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19C6E52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E518EA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9D9E70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5780828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765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27D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4D4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50B856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16093D0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7B77C887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D54D4B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7A7112B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5EE81D6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09BD866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46D948C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18C8BDD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5B1F8047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63BAF7A5" w14:textId="77777777" w:rsidR="00FD53A1" w:rsidRPr="00FD6DF1" w:rsidRDefault="00647F35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2650" w:type="dxa"/>
            <w:vAlign w:val="center"/>
          </w:tcPr>
          <w:p w14:paraId="16BB5F31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2D3FA402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D83A5F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E82A1E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348A55D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CE08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057F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9A2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3DF17D4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7460BB5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3E00575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2E248BB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B119C4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7DA5996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54FBBC91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587DFC16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43CCA0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985160" w14:paraId="50F4306C" w14:textId="77777777" w:rsidTr="00845526">
        <w:trPr>
          <w:trHeight w:val="306"/>
        </w:trPr>
        <w:tc>
          <w:tcPr>
            <w:tcW w:w="470" w:type="dxa"/>
            <w:vAlign w:val="center"/>
          </w:tcPr>
          <w:p w14:paraId="628908DF" w14:textId="77777777" w:rsidR="00FD53A1" w:rsidRPr="00FD6DF1" w:rsidRDefault="00647F35" w:rsidP="00AD3A7F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2650" w:type="dxa"/>
            <w:vAlign w:val="center"/>
          </w:tcPr>
          <w:p w14:paraId="3E262E20" w14:textId="77777777" w:rsidR="00FD53A1" w:rsidRPr="009A2EAD" w:rsidRDefault="00FD53A1" w:rsidP="00AD3A7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59C456AB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C3DBE2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7B5BF4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2278EFF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043D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4C28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9CF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5DA2C2A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DBE5F1" w:themeFill="accent1" w:themeFillTint="33"/>
            <w:vAlign w:val="center"/>
          </w:tcPr>
          <w:p w14:paraId="2DDD1F13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32" w:type="dxa"/>
          </w:tcPr>
          <w:p w14:paraId="16FDF140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271CD37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7E8F39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06" w:type="dxa"/>
            <w:shd w:val="clear" w:color="auto" w:fill="FFFFFF" w:themeFill="background1"/>
          </w:tcPr>
          <w:p w14:paraId="5ED6AC25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14:paraId="6C96E6AC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41C4F84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D235EAE" w14:textId="77777777" w:rsidR="00FD53A1" w:rsidRPr="009A2EAD" w:rsidRDefault="00FD53A1" w:rsidP="00AD3A7F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14:paraId="42F278C6" w14:textId="1FA5A7C3" w:rsidR="00C17E91" w:rsidRPr="00521105" w:rsidRDefault="000133C8" w:rsidP="00521105">
      <w:r>
        <w:rPr>
          <w:rFonts w:hint="cs"/>
          <w:rtl/>
        </w:rPr>
        <w:t xml:space="preserve">  </w:t>
      </w:r>
    </w:p>
    <w:p w14:paraId="6B102017" w14:textId="77777777" w:rsidR="00521105" w:rsidRPr="00521105" w:rsidRDefault="00992023" w:rsidP="00521105">
      <w:r>
        <w:rPr>
          <w:noProof/>
        </w:rPr>
        <w:pict w14:anchorId="7F1D4934">
          <v:rect id="مستطيل 5" o:spid="_x0000_s1029" style="position:absolute;left:0;text-align:left;margin-left:19.15pt;margin-top:374.6pt;width:764.9pt;height:1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8fhAIAADgFAAAOAAAAZHJzL2Uyb0RvYy54bWysVM1OGzEQvlfqO1i+l82GAE3EBkUgqkoI&#10;okLF2fHaZFXb49pOdtNze+mj9NpDXwXepmPvD4iiHqpevB7PN//f7PFJoxXZCucrMAXN90aUCMOh&#10;rMxdQT/enL95S4kPzJRMgREF3QlPT+avXx3XdibGsAZVCkfQifGz2hZ0HYKdZZnna6GZ3wMrDCol&#10;OM0Ciu4uKx2r0btW2Xg0OsxqcKV1wIX3+HrWKuk8+ZdS8HAlpReBqIJibiGdLp2reGbzYza7c8yu&#10;K96lwf4hC80qg0EHV2csMLJx1R+udMUdeJBhj4POQMqKi1QDVpOPnlVzvWZWpFqwOd4ObfL/zy2/&#10;3C4dqcqCHlBimMYRPXy7/3n/4/7Xw/eHr+Qgdqi2fobAa7t0neTxGsttpNPxi4WQJnV1N3RVNIFw&#10;fJwe5ZPxPjafoy6fTMeTw2n0mj2aW+fDOwGaxEtBHY4tdZNtL3xooT0kRlMmngbOK6VabXzJYppt&#10;YukWdkq06A9CYomYyjh5TeQSp8qRLUNalJ/yLh1lEBlNJDoejPKXjFTojTpsNBOJcIPh6CXDx2gD&#10;OkUEEwZDXRlwfzeWLb6vuq01lh2aVZPmud9PbgXlDmfsoCW/t/y8wjZfMB+WzCHbcTS4weEKD6mg&#10;Lih0N0rW4L689B7xSELUUlLj9hTUf94wJyhR7w3Sc5pPJnHdkjA5OBqj4J5qVk81ZqNPASeR47/C&#10;8nSN+KD6V+lA3+KiL2JUVDHDMXZBeXC9cBrarcZfBReLRYLhilkWLsy15dF57HOk0U1zy5ztuBaQ&#10;ppfQbxqbPaNci42WBhabALJKfIydbvvaTQDXMzG6+5XE/X8qJ9TjD2/+GwAA//8DAFBLAwQUAAYA&#10;CAAAACEAapSITuAAAAALAQAADwAAAGRycy9kb3ducmV2LnhtbEyPQU7DMBBF90jcwRokdtRJW9o0&#10;ZFIhUBdIlSoKB3DiIYmIx8F203B73BVdjv7T/2+K7WR6MZLznWWEdJaAIK6t7rhB+PzYPWQgfFCs&#10;VW+ZEH7Jw7a8vSlUru2Z32k8hkbEEva5QmhDGHIpfd2SUX5mB+KYfVlnVIina6R26hzLTS/nSbKS&#10;RnUcF1o10EtL9ffxZBAO+iddvw47N5rqbdzvTX1wxiPe303PTyACTeEfhot+VIcyOlX2xNqLHmGR&#10;LSKJsF5u5iAuwOMqS0FUCJtsOQdZFvL6h/IPAAD//wMAUEsBAi0AFAAGAAgAAAAhALaDOJL+AAAA&#10;4QEAABMAAAAAAAAAAAAAAAAAAAAAAFtDb250ZW50X1R5cGVzXS54bWxQSwECLQAUAAYACAAAACEA&#10;OP0h/9YAAACUAQAACwAAAAAAAAAAAAAAAAAvAQAAX3JlbHMvLnJlbHNQSwECLQAUAAYACAAAACEA&#10;CASvH4QCAAA4BQAADgAAAAAAAAAAAAAAAAAuAgAAZHJzL2Uyb0RvYy54bWxQSwECLQAUAAYACAAA&#10;ACEAapSITuAAAAALAQAADwAAAAAAAAAAAAAAAADeBAAAZHJzL2Rvd25yZXYueG1sUEsFBgAAAAAE&#10;AAQA8wAAAOsFAAAAAA==&#10;" fillcolor="white [3201]" stroked="f" strokeweight="2pt">
            <v:textbox>
              <w:txbxContent>
                <w:p w14:paraId="2F0AD83B" w14:textId="77777777" w:rsidR="00172C87" w:rsidRDefault="007804E6" w:rsidP="00171BC7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المهمات الأدائية تشمل (الأنشطة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الاستقصاء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الخرائط المفاهيمية والذهنية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التطبيقات العلمية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ملفات الأعمال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المشروعات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الزيارات الميدانية ....)</w:t>
                  </w:r>
                </w:p>
                <w:p w14:paraId="4E1626CD" w14:textId="77777777" w:rsidR="007804E6" w:rsidRDefault="007804E6" w:rsidP="00171BC7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المشاركة الصفية تشمل (التفاعل داخل الصف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استخدام مصادر التعليم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إحضار الكتاب 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التدريبات الصفية...)</w:t>
                  </w:r>
                </w:p>
                <w:p w14:paraId="42DB585F" w14:textId="77777777" w:rsidR="007804E6" w:rsidRDefault="007804E6" w:rsidP="00171BC7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الوجبات المنزلية (</w:t>
                  </w:r>
                  <w:r w:rsidR="00171BC7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المطويات </w:t>
                  </w:r>
                  <w:r w:rsidR="00171BC7"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 w:rsidR="00171BC7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التدريبات والمسائل المنزلية </w:t>
                  </w:r>
                  <w:r w:rsidR="00171BC7"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–</w:t>
                  </w:r>
                  <w:r w:rsidR="00171BC7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أسئلة التقويم في كتاب </w:t>
                  </w:r>
                  <w:proofErr w:type="gramStart"/>
                  <w:r w:rsidR="00171BC7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الطالبة :</w:t>
                  </w:r>
                  <w:proofErr w:type="gramEnd"/>
                  <w:r w:rsidR="00171BC7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.......)</w:t>
                  </w:r>
                </w:p>
                <w:p w14:paraId="73D9FC71" w14:textId="77777777" w:rsidR="00171BC7" w:rsidRDefault="00171BC7" w:rsidP="00171BC7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اسم معلمة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المادة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....................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التوقيع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..................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المراجعة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......................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التوقيع:...............................</w:t>
                  </w:r>
                  <w:proofErr w:type="gramEnd"/>
                </w:p>
                <w:p w14:paraId="0CB66348" w14:textId="77777777" w:rsidR="00171BC7" w:rsidRPr="007804E6" w:rsidRDefault="00171BC7" w:rsidP="00171BC7">
                  <w:pPr>
                    <w:pStyle w:val="a4"/>
                    <w:spacing w:line="360" w:lineRule="auto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                       </w:t>
                  </w:r>
                  <w:r w:rsidR="00847FF4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  قائدة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المدرسة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....................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التوقيع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...................</w:t>
                  </w:r>
                </w:p>
              </w:txbxContent>
            </v:textbox>
          </v:rect>
        </w:pict>
      </w:r>
    </w:p>
    <w:p w14:paraId="64ABFC3A" w14:textId="77777777" w:rsidR="00521105" w:rsidRDefault="00521105" w:rsidP="00521105"/>
    <w:p w14:paraId="34F8303C" w14:textId="77777777" w:rsidR="00521105" w:rsidRDefault="00521105" w:rsidP="00521105"/>
    <w:p w14:paraId="305F4E9B" w14:textId="77777777" w:rsidR="00424723" w:rsidRPr="00521105" w:rsidRDefault="00424723" w:rsidP="00521105"/>
    <w:sectPr w:rsidR="00424723" w:rsidRPr="00521105" w:rsidSect="00C17E91">
      <w:pgSz w:w="16838" w:h="11906" w:orient="landscape"/>
      <w:pgMar w:top="851" w:right="820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E1039"/>
    <w:multiLevelType w:val="hybridMultilevel"/>
    <w:tmpl w:val="1ED06E46"/>
    <w:lvl w:ilvl="0" w:tplc="05AC0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105"/>
    <w:rsid w:val="000133C8"/>
    <w:rsid w:val="0002243A"/>
    <w:rsid w:val="00071A85"/>
    <w:rsid w:val="00077F50"/>
    <w:rsid w:val="0010400C"/>
    <w:rsid w:val="00105911"/>
    <w:rsid w:val="00171BC7"/>
    <w:rsid w:val="00172C87"/>
    <w:rsid w:val="00184A58"/>
    <w:rsid w:val="001867E7"/>
    <w:rsid w:val="001D7FE4"/>
    <w:rsid w:val="001E6072"/>
    <w:rsid w:val="002976AA"/>
    <w:rsid w:val="00384991"/>
    <w:rsid w:val="003A35B4"/>
    <w:rsid w:val="003C7809"/>
    <w:rsid w:val="00423C9B"/>
    <w:rsid w:val="00424723"/>
    <w:rsid w:val="004322CE"/>
    <w:rsid w:val="00454A36"/>
    <w:rsid w:val="004C3E98"/>
    <w:rsid w:val="00521105"/>
    <w:rsid w:val="0054580C"/>
    <w:rsid w:val="00573126"/>
    <w:rsid w:val="0057471B"/>
    <w:rsid w:val="005C1577"/>
    <w:rsid w:val="00611905"/>
    <w:rsid w:val="0061748F"/>
    <w:rsid w:val="006311BA"/>
    <w:rsid w:val="00647F35"/>
    <w:rsid w:val="006A65C4"/>
    <w:rsid w:val="007301D0"/>
    <w:rsid w:val="00745C9D"/>
    <w:rsid w:val="007543FC"/>
    <w:rsid w:val="007804E6"/>
    <w:rsid w:val="00807059"/>
    <w:rsid w:val="00807A83"/>
    <w:rsid w:val="008211BA"/>
    <w:rsid w:val="00845526"/>
    <w:rsid w:val="008465A9"/>
    <w:rsid w:val="00847FF4"/>
    <w:rsid w:val="008C5693"/>
    <w:rsid w:val="009503EA"/>
    <w:rsid w:val="0095176E"/>
    <w:rsid w:val="00985160"/>
    <w:rsid w:val="0098724A"/>
    <w:rsid w:val="00992023"/>
    <w:rsid w:val="009A2EAD"/>
    <w:rsid w:val="009E7EC8"/>
    <w:rsid w:val="00A54292"/>
    <w:rsid w:val="00A666D2"/>
    <w:rsid w:val="00AD1D84"/>
    <w:rsid w:val="00AD3A7F"/>
    <w:rsid w:val="00B21DBC"/>
    <w:rsid w:val="00B65016"/>
    <w:rsid w:val="00B82CCA"/>
    <w:rsid w:val="00C17E91"/>
    <w:rsid w:val="00C210A0"/>
    <w:rsid w:val="00C21ABE"/>
    <w:rsid w:val="00C4114F"/>
    <w:rsid w:val="00CA0D3B"/>
    <w:rsid w:val="00CB7122"/>
    <w:rsid w:val="00D71225"/>
    <w:rsid w:val="00D83C7A"/>
    <w:rsid w:val="00E674CC"/>
    <w:rsid w:val="00EC4F59"/>
    <w:rsid w:val="00F07D9A"/>
    <w:rsid w:val="00F705B0"/>
    <w:rsid w:val="00FB4976"/>
    <w:rsid w:val="00FD53A1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7C52FF7"/>
  <w15:docId w15:val="{56C13A2F-7205-4880-B273-3CD7D703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نوره الغامدي</cp:lastModifiedBy>
  <cp:revision>52</cp:revision>
  <cp:lastPrinted>2020-10-29T17:25:00Z</cp:lastPrinted>
  <dcterms:created xsi:type="dcterms:W3CDTF">2020-09-19T14:28:00Z</dcterms:created>
  <dcterms:modified xsi:type="dcterms:W3CDTF">2020-11-07T11:58:00Z</dcterms:modified>
</cp:coreProperties>
</file>