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573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3665"/>
        <w:gridCol w:w="4602"/>
        <w:gridCol w:w="138"/>
        <w:gridCol w:w="1410"/>
        <w:gridCol w:w="1079"/>
      </w:tblGrid>
      <w:tr w:rsidR="00A27D25" w14:paraId="0B6077A5" w14:textId="77777777" w:rsidTr="00E04E3B">
        <w:trPr>
          <w:trHeight w:val="592"/>
        </w:trPr>
        <w:tc>
          <w:tcPr>
            <w:tcW w:w="36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79A3B64C" w14:textId="77777777" w:rsidR="00A27D25" w:rsidRPr="006310CD" w:rsidRDefault="00A27D25" w:rsidP="00A27D25">
            <w:pPr>
              <w:ind w:right="262"/>
              <w:jc w:val="left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189584E3" w14:textId="77777777" w:rsidR="00A27D25" w:rsidRPr="00EB0CCC" w:rsidRDefault="00A27D25" w:rsidP="00A27D25">
            <w:pPr>
              <w:ind w:right="180"/>
              <w:jc w:val="center"/>
              <w:rPr>
                <w:rFonts w:cstheme="minorBidi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theme="minorBidi" w:hint="cs"/>
                <w:bCs/>
                <w:color w:val="003300"/>
                <w:sz w:val="28"/>
                <w:szCs w:val="28"/>
                <w:rtl/>
              </w:rPr>
              <w:t xml:space="preserve">السكرتير 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B17B4EF" w14:textId="77777777" w:rsidR="00A27D25" w:rsidRPr="006310CD" w:rsidRDefault="00A27D25" w:rsidP="00A27D25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1784FEB5" w14:textId="77777777" w:rsidR="00A27D25" w:rsidRPr="006310CD" w:rsidRDefault="00A27D25" w:rsidP="00A27D25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642C1CF9" w14:textId="77777777" w:rsidR="00A27D25" w:rsidRPr="006310CD" w:rsidRDefault="00A27D25" w:rsidP="00A27D25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EDA99BC" w14:textId="77777777" w:rsidR="00A27D25" w:rsidRPr="00266972" w:rsidRDefault="00A27D25" w:rsidP="00E04E3B">
      <w:pPr>
        <w:shd w:val="clear" w:color="auto" w:fill="007456"/>
        <w:spacing w:after="213"/>
        <w:ind w:right="4"/>
        <w:jc w:val="center"/>
        <w:rPr>
          <w:rFonts w:cs="PT Bold Heading"/>
          <w:color w:val="auto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1E204F">
        <w:rPr>
          <w:rFonts w:cs="PT Bold Heading"/>
          <w:b/>
          <w:color w:val="FFFFFF" w:themeColor="background1"/>
          <w:sz w:val="40"/>
          <w:szCs w:val="40"/>
          <w:rtl/>
        </w:rPr>
        <w:t>تنظيم الاتصالات الإدارية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p w14:paraId="73487BE3" w14:textId="77777777" w:rsidR="00A27D25" w:rsidRDefault="00A27D25" w:rsidP="00A27D25">
      <w:pPr>
        <w:spacing w:after="0"/>
        <w:ind w:left="1356"/>
      </w:pPr>
    </w:p>
    <w:tbl>
      <w:tblPr>
        <w:tblStyle w:val="TableGrid"/>
        <w:tblW w:w="10631" w:type="dxa"/>
        <w:tblInd w:w="405" w:type="dxa"/>
        <w:tblCellMar>
          <w:top w:w="61" w:type="dxa"/>
          <w:left w:w="41" w:type="dxa"/>
          <w:right w:w="103" w:type="dxa"/>
        </w:tblCellMar>
        <w:tblLook w:val="04A0" w:firstRow="1" w:lastRow="0" w:firstColumn="1" w:lastColumn="0" w:noHBand="0" w:noVBand="1"/>
      </w:tblPr>
      <w:tblGrid>
        <w:gridCol w:w="2359"/>
        <w:gridCol w:w="686"/>
        <w:gridCol w:w="567"/>
        <w:gridCol w:w="4839"/>
        <w:gridCol w:w="1336"/>
        <w:gridCol w:w="844"/>
      </w:tblGrid>
      <w:tr w:rsidR="00A27D25" w14:paraId="5568B424" w14:textId="77777777" w:rsidTr="00E04E3B">
        <w:trPr>
          <w:trHeight w:val="590"/>
        </w:trPr>
        <w:tc>
          <w:tcPr>
            <w:tcW w:w="25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3EC5B551" w14:textId="77777777" w:rsidR="00A27D25" w:rsidRPr="001E204F" w:rsidRDefault="00A27D25" w:rsidP="001C09D1">
            <w:pPr>
              <w:ind w:right="61"/>
              <w:jc w:val="center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41C9B606" w14:textId="77777777" w:rsidR="00A27D25" w:rsidRPr="001E204F" w:rsidRDefault="00A27D25" w:rsidP="001C09D1">
            <w:pPr>
              <w:ind w:right="262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7456"/>
            <w:vAlign w:val="center"/>
          </w:tcPr>
          <w:p w14:paraId="7258D699" w14:textId="77777777" w:rsidR="00A27D25" w:rsidRPr="001E204F" w:rsidRDefault="00A27D25" w:rsidP="001C09D1">
            <w:pPr>
              <w:ind w:right="1082"/>
              <w:jc w:val="center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79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552DA44A" w14:textId="77777777" w:rsidR="00A27D25" w:rsidRPr="001E204F" w:rsidRDefault="00A27D25" w:rsidP="001C09D1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7456"/>
          </w:tcPr>
          <w:p w14:paraId="53049CB3" w14:textId="77777777" w:rsidR="00A27D25" w:rsidRPr="001E204F" w:rsidRDefault="00A27D25" w:rsidP="001C09D1">
            <w:pPr>
              <w:ind w:right="194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72FC557E" w14:textId="77777777" w:rsidR="00A27D25" w:rsidRPr="001E204F" w:rsidRDefault="00A27D25" w:rsidP="001C09D1">
            <w:pPr>
              <w:ind w:right="70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A27D25" w14:paraId="5BDE8E23" w14:textId="77777777" w:rsidTr="00E04E3B">
        <w:trPr>
          <w:trHeight w:val="710"/>
        </w:trPr>
        <w:tc>
          <w:tcPr>
            <w:tcW w:w="2514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2CD39C2D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4D1B2EAF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26DABC3A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3073CFF1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65FD2657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3BB4D6FC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23A8534C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0B90449B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38A4B86A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224386A3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1390E3AC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387B09C3" w14:textId="77777777" w:rsidR="00A27D25" w:rsidRDefault="00A27D25" w:rsidP="001C09D1">
            <w:pPr>
              <w:ind w:right="6"/>
            </w:pPr>
            <w:r>
              <w:t xml:space="preserve"> </w:t>
            </w:r>
          </w:p>
          <w:p w14:paraId="6F5C78AB" w14:textId="1DABF43F" w:rsidR="00A27D25" w:rsidRDefault="00A27D25" w:rsidP="00E04E3B">
            <w:pPr>
              <w:ind w:right="6"/>
              <w:jc w:val="center"/>
              <w:rPr>
                <w:rtl/>
              </w:rPr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  <w:vAlign w:val="center"/>
          </w:tcPr>
          <w:p w14:paraId="498E32C7" w14:textId="77777777" w:rsidR="00A27D25" w:rsidRPr="00BE1F1F" w:rsidRDefault="00A27D25" w:rsidP="001C09D1">
            <w:pPr>
              <w:ind w:right="86"/>
              <w:jc w:val="center"/>
              <w:rPr>
                <w:color w:val="auto"/>
              </w:rPr>
            </w:pPr>
            <w:r w:rsidRPr="00BE1F1F">
              <w:rPr>
                <w:rFonts w:cs="Times New Roman"/>
                <w:bCs/>
                <w:color w:val="auto"/>
                <w:rtl/>
              </w:rPr>
              <w:t>لم ينفذ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  <w:vAlign w:val="center"/>
          </w:tcPr>
          <w:p w14:paraId="6F3EE377" w14:textId="77777777" w:rsidR="00A27D25" w:rsidRPr="00BE1F1F" w:rsidRDefault="00A27D25" w:rsidP="001C09D1">
            <w:pPr>
              <w:ind w:right="143"/>
              <w:jc w:val="center"/>
              <w:rPr>
                <w:color w:val="auto"/>
              </w:rPr>
            </w:pPr>
            <w:r w:rsidRPr="00BE1F1F">
              <w:rPr>
                <w:rFonts w:cs="Times New Roman"/>
                <w:bCs/>
                <w:color w:val="auto"/>
                <w:rtl/>
              </w:rPr>
              <w:t>نفذ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5AA95101" w14:textId="77777777" w:rsidR="00A27D25" w:rsidRPr="00BE1F1F" w:rsidRDefault="00A27D25" w:rsidP="001C09D1">
            <w:pPr>
              <w:ind w:left="3"/>
              <w:jc w:val="center"/>
              <w:rPr>
                <w:color w:val="auto"/>
              </w:rPr>
            </w:pPr>
            <w:r w:rsidRPr="00BE1F1F">
              <w:rPr>
                <w:rFonts w:cs="Times New Roman"/>
                <w:bCs/>
                <w:color w:val="auto"/>
                <w:sz w:val="28"/>
                <w:szCs w:val="28"/>
                <w:rtl/>
              </w:rPr>
              <w:t>البريد الوارد</w:t>
            </w:r>
            <w:r w:rsidRPr="00BE1F1F">
              <w:rPr>
                <w:bCs/>
                <w:color w:val="auto"/>
                <w:sz w:val="28"/>
                <w:szCs w:val="28"/>
                <w:rtl/>
              </w:rPr>
              <w:t>:</w:t>
            </w:r>
          </w:p>
        </w:tc>
        <w:tc>
          <w:tcPr>
            <w:tcW w:w="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2C95681C" w14:textId="77777777" w:rsidR="00A27D25" w:rsidRPr="00BE1F1F" w:rsidRDefault="00A27D25" w:rsidP="001C09D1">
            <w:pPr>
              <w:ind w:left="94"/>
              <w:jc w:val="center"/>
              <w:rPr>
                <w:bCs/>
                <w:color w:val="auto"/>
              </w:rPr>
            </w:pPr>
            <w:r w:rsidRPr="00BE1F1F">
              <w:rPr>
                <w:bCs/>
                <w:color w:val="auto"/>
                <w:sz w:val="28"/>
              </w:rPr>
              <w:t>1/5</w:t>
            </w:r>
          </w:p>
        </w:tc>
        <w:tc>
          <w:tcPr>
            <w:tcW w:w="850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textDirection w:val="btLr"/>
          </w:tcPr>
          <w:p w14:paraId="7AC7BE5A" w14:textId="77777777" w:rsidR="00A27D25" w:rsidRPr="001E204F" w:rsidRDefault="00A27D25" w:rsidP="001C09D1">
            <w:pPr>
              <w:ind w:left="252" w:right="113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 w:hint="cs"/>
                <w:color w:val="FFFFFF" w:themeColor="background1"/>
                <w:rtl/>
              </w:rPr>
              <w:t>يومي + مستمر</w:t>
            </w:r>
          </w:p>
        </w:tc>
      </w:tr>
      <w:tr w:rsidR="00E04E3B" w14:paraId="55A59304" w14:textId="77777777" w:rsidTr="00E04E3B">
        <w:trPr>
          <w:trHeight w:val="3378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03FFAFE8" w14:textId="77777777" w:rsidR="00E04E3B" w:rsidRDefault="00E04E3B" w:rsidP="00E04E3B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30C0CEF" w14:textId="77777777" w:rsidR="00E04E3B" w:rsidRDefault="00E04E3B" w:rsidP="00E04E3B">
            <w:pPr>
              <w:jc w:val="center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058E267" w14:textId="77777777" w:rsidR="00E04E3B" w:rsidRDefault="00E04E3B" w:rsidP="00E04E3B">
            <w:pPr>
              <w:ind w:left="356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31E517B" w14:textId="564830B8" w:rsidR="00E04E3B" w:rsidRDefault="00E04E3B" w:rsidP="00E04E3B">
            <w:pPr>
              <w:ind w:right="367" w:firstLine="1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>الاطلاع ومراجعة المراسلات الواردة إلى المدرسة وتوجيهها إلى الجهة المعنية داخل المدرسة.</w:t>
            </w:r>
          </w:p>
        </w:tc>
        <w:tc>
          <w:tcPr>
            <w:tcW w:w="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56E3B6C2" w14:textId="54382905" w:rsidR="00E04E3B" w:rsidRPr="00BE1F1F" w:rsidRDefault="00E04E3B" w:rsidP="00E04E3B">
            <w:pPr>
              <w:ind w:left="595"/>
              <w:jc w:val="center"/>
              <w:rPr>
                <w:bCs/>
              </w:rPr>
            </w:pPr>
            <w:r>
              <w:rPr>
                <w:color w:val="343433"/>
                <w:sz w:val="26"/>
              </w:rPr>
              <w:t>5/1/5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78E71F38" w14:textId="77777777" w:rsidR="00E04E3B" w:rsidRDefault="00E04E3B" w:rsidP="00E04E3B">
            <w:pPr>
              <w:spacing w:after="160"/>
            </w:pPr>
          </w:p>
        </w:tc>
      </w:tr>
    </w:tbl>
    <w:p w14:paraId="342F1514" w14:textId="678C2AC5" w:rsidR="00E04E3B" w:rsidRDefault="00E04E3B" w:rsidP="00E04E3B">
      <w:pPr>
        <w:spacing w:after="128"/>
        <w:ind w:left="-3"/>
        <w:jc w:val="left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الدليل الإجرائي لمدارس التعليم العام  - الإصدار الرابع</w:t>
      </w:r>
    </w:p>
    <w:p w14:paraId="4C05DB0B" w14:textId="3A323BDB" w:rsidR="006310CD" w:rsidRPr="006310CD" w:rsidRDefault="00154F81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</w:t>
      </w:r>
      <w:r w:rsidR="00BF1354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ال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قائد </w:t>
      </w:r>
    </w:p>
    <w:p w14:paraId="17B0FFA1" w14:textId="77777777" w:rsidR="006310CD" w:rsidRDefault="006310CD" w:rsidP="0099230F">
      <w:pPr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6835AA" w14:paraId="75A13917" w14:textId="77777777" w:rsidTr="001C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C4B73AA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49147D52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5181CC5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70C40615" w14:textId="77777777" w:rsidTr="001C0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2187EC4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1112CD3C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B2A4E83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195841E1" w14:textId="77777777" w:rsidR="006310CD" w:rsidRPr="006310CD" w:rsidRDefault="006310CD" w:rsidP="000C56AC">
      <w:pPr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6C21B764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9E4085D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6DF9FD27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4856ED6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66F4E3C6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A71B336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4BFAD7EA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BD315DE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713A05EB" w14:textId="77777777" w:rsidR="006310CD" w:rsidRDefault="006310CD" w:rsidP="00BF1354">
      <w:pPr>
        <w:spacing w:after="0" w:line="276" w:lineRule="auto"/>
        <w:ind w:right="82"/>
        <w:jc w:val="left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1AE1C339" w14:textId="77777777" w:rsidTr="00B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5A020760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D94A51E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20B10E9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6B081F6" w14:textId="77777777" w:rsidTr="00B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A8F4E03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7B5A2FD9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C768F09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4DEA8108" w14:textId="77777777" w:rsidR="0099230F" w:rsidRDefault="0099230F" w:rsidP="00925E99">
      <w:pPr>
        <w:spacing w:after="158" w:line="276" w:lineRule="auto"/>
        <w:jc w:val="left"/>
      </w:pPr>
    </w:p>
    <w:sectPr w:rsidR="0099230F" w:rsidSect="0063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851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A4AF" w14:textId="77777777" w:rsidR="00A00710" w:rsidRDefault="00A00710" w:rsidP="00B025B7">
      <w:pPr>
        <w:spacing w:after="0" w:line="240" w:lineRule="auto"/>
      </w:pPr>
      <w:r>
        <w:separator/>
      </w:r>
    </w:p>
  </w:endnote>
  <w:endnote w:type="continuationSeparator" w:id="0">
    <w:p w14:paraId="1AF5EA1A" w14:textId="77777777" w:rsidR="00A00710" w:rsidRDefault="00A00710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169" w14:textId="77777777" w:rsidR="006439F0" w:rsidRDefault="006439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7FDE" w14:textId="36295EA9" w:rsidR="006F7146" w:rsidRPr="00B247D3" w:rsidRDefault="00976A21" w:rsidP="00B247D3">
    <w:pPr>
      <w:pStyle w:val="a3"/>
      <w:shd w:val="clear" w:color="auto" w:fill="123E1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6439F0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>زيز 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يل ..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            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قائد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الاجرائية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E04E3B">
      <w:rPr>
        <w:rFonts w:cs="Arial" w:hint="cs"/>
        <w:color w:val="FFFFFF" w:themeColor="background1"/>
        <w:sz w:val="28"/>
        <w:szCs w:val="28"/>
        <w:rtl/>
      </w:rPr>
      <w:t xml:space="preserve">000000الاصدار الرابع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05F7" w14:textId="77777777" w:rsidR="006439F0" w:rsidRDefault="006439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726C" w14:textId="77777777" w:rsidR="00A00710" w:rsidRDefault="00A00710" w:rsidP="00B025B7">
      <w:pPr>
        <w:spacing w:after="0" w:line="240" w:lineRule="auto"/>
      </w:pPr>
      <w:r>
        <w:separator/>
      </w:r>
    </w:p>
  </w:footnote>
  <w:footnote w:type="continuationSeparator" w:id="0">
    <w:p w14:paraId="1325CDB7" w14:textId="77777777" w:rsidR="00A00710" w:rsidRDefault="00A00710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E9C0" w14:textId="77777777" w:rsidR="006439F0" w:rsidRDefault="006439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B285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6D8A52AC" wp14:editId="6E928D16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3B87E5" wp14:editId="11D91C42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DCF11" wp14:editId="7F9D96C3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2E54" w14:textId="77777777" w:rsidR="00E04E3B" w:rsidRPr="005717D6" w:rsidRDefault="00E04E3B" w:rsidP="00E04E3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4300504" w14:textId="77777777" w:rsidR="00E04E3B" w:rsidRPr="005717D6" w:rsidRDefault="00E04E3B" w:rsidP="00E04E3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313D2AA6" w14:textId="77777777" w:rsidR="00E04E3B" w:rsidRPr="005717D6" w:rsidRDefault="00E04E3B" w:rsidP="00E04E3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1299F734" w14:textId="77777777" w:rsidR="00E04E3B" w:rsidRPr="005717D6" w:rsidRDefault="00E04E3B" w:rsidP="00E04E3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37AD31A6" w14:textId="77777777" w:rsidR="00E04E3B" w:rsidRPr="00966A59" w:rsidRDefault="00E04E3B" w:rsidP="00E04E3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 سعيد بن جبير</w:t>
                            </w:r>
                          </w:p>
                          <w:p w14:paraId="0A568A25" w14:textId="77777777" w:rsidR="00E04E3B" w:rsidRPr="005717D6" w:rsidRDefault="00E04E3B" w:rsidP="00E04E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4FE62F1" w14:textId="77777777" w:rsidR="00E04E3B" w:rsidRPr="005717D6" w:rsidRDefault="00E04E3B" w:rsidP="00E04E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E26858E" w14:textId="77777777" w:rsidR="00E04E3B" w:rsidRPr="005717D6" w:rsidRDefault="00E04E3B" w:rsidP="00E04E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6DE4F6F" w14:textId="77777777" w:rsidR="00E04E3B" w:rsidRPr="005717D6" w:rsidRDefault="00E04E3B" w:rsidP="00E04E3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599A2DAA" w14:textId="77777777" w:rsidR="00E04E3B" w:rsidRPr="005717D6" w:rsidRDefault="00E04E3B" w:rsidP="00E04E3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DCF11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3DA2E54" w14:textId="77777777" w:rsidR="00E04E3B" w:rsidRPr="005717D6" w:rsidRDefault="00E04E3B" w:rsidP="00E04E3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34300504" w14:textId="77777777" w:rsidR="00E04E3B" w:rsidRPr="005717D6" w:rsidRDefault="00E04E3B" w:rsidP="00E04E3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313D2AA6" w14:textId="77777777" w:rsidR="00E04E3B" w:rsidRPr="005717D6" w:rsidRDefault="00E04E3B" w:rsidP="00E04E3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1299F734" w14:textId="77777777" w:rsidR="00E04E3B" w:rsidRPr="005717D6" w:rsidRDefault="00E04E3B" w:rsidP="00E04E3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37AD31A6" w14:textId="77777777" w:rsidR="00E04E3B" w:rsidRPr="00966A59" w:rsidRDefault="00E04E3B" w:rsidP="00E04E3B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0A568A25" w14:textId="77777777" w:rsidR="00E04E3B" w:rsidRPr="005717D6" w:rsidRDefault="00E04E3B" w:rsidP="00E04E3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4FE62F1" w14:textId="77777777" w:rsidR="00E04E3B" w:rsidRPr="005717D6" w:rsidRDefault="00E04E3B" w:rsidP="00E04E3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E26858E" w14:textId="77777777" w:rsidR="00E04E3B" w:rsidRPr="005717D6" w:rsidRDefault="00E04E3B" w:rsidP="00E04E3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6DE4F6F" w14:textId="77777777" w:rsidR="00E04E3B" w:rsidRPr="005717D6" w:rsidRDefault="00E04E3B" w:rsidP="00E04E3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599A2DAA" w14:textId="77777777" w:rsidR="00E04E3B" w:rsidRPr="005717D6" w:rsidRDefault="00E04E3B" w:rsidP="00E04E3B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698B5109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</w:p>
  <w:p w14:paraId="20B0B35E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</w:p>
  <w:p w14:paraId="35DDE29C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</w:p>
  <w:p w14:paraId="1C4B3CC3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</w:p>
  <w:p w14:paraId="0D66C043" w14:textId="77777777" w:rsidR="00E04E3B" w:rsidRPr="005717D6" w:rsidRDefault="00E04E3B" w:rsidP="00E04E3B">
    <w:pPr>
      <w:pStyle w:val="a5"/>
      <w:rPr>
        <w:rFonts w:asciiTheme="majorBidi" w:hAnsiTheme="majorBidi" w:cstheme="majorBidi"/>
      </w:rPr>
    </w:pPr>
  </w:p>
  <w:p w14:paraId="5E99DAF9" w14:textId="77777777" w:rsidR="0099230F" w:rsidRPr="005717D6" w:rsidRDefault="0099230F" w:rsidP="00E04E3B">
    <w:pPr>
      <w:pStyle w:val="a5"/>
      <w:jc w:val="both"/>
      <w:rPr>
        <w:rFonts w:asciiTheme="majorBidi" w:hAnsiTheme="majorBidi" w:cstheme="majorBidi"/>
      </w:rPr>
    </w:pPr>
  </w:p>
  <w:p w14:paraId="728D92CB" w14:textId="77777777" w:rsidR="0099230F" w:rsidRPr="0099230F" w:rsidRDefault="0099230F" w:rsidP="00E04E3B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526" w14:textId="77777777" w:rsidR="006439F0" w:rsidRDefault="006439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31B5C"/>
    <w:rsid w:val="00041D22"/>
    <w:rsid w:val="0008226E"/>
    <w:rsid w:val="0009338A"/>
    <w:rsid w:val="000B3E9C"/>
    <w:rsid w:val="000C56AC"/>
    <w:rsid w:val="000F4FE4"/>
    <w:rsid w:val="0012001D"/>
    <w:rsid w:val="00154F81"/>
    <w:rsid w:val="00156AF1"/>
    <w:rsid w:val="0016164E"/>
    <w:rsid w:val="00162541"/>
    <w:rsid w:val="00163C3E"/>
    <w:rsid w:val="001F696F"/>
    <w:rsid w:val="002232FF"/>
    <w:rsid w:val="00264E21"/>
    <w:rsid w:val="002E15C3"/>
    <w:rsid w:val="00302A76"/>
    <w:rsid w:val="00314DD1"/>
    <w:rsid w:val="003C204F"/>
    <w:rsid w:val="003E323D"/>
    <w:rsid w:val="003F24B7"/>
    <w:rsid w:val="004504A4"/>
    <w:rsid w:val="00481DA3"/>
    <w:rsid w:val="004A7C19"/>
    <w:rsid w:val="004D651F"/>
    <w:rsid w:val="004E7E7A"/>
    <w:rsid w:val="004F7733"/>
    <w:rsid w:val="00533A52"/>
    <w:rsid w:val="005414A6"/>
    <w:rsid w:val="00574C1D"/>
    <w:rsid w:val="005E231F"/>
    <w:rsid w:val="005F7F1F"/>
    <w:rsid w:val="00606D31"/>
    <w:rsid w:val="006310CD"/>
    <w:rsid w:val="006439F0"/>
    <w:rsid w:val="006835AA"/>
    <w:rsid w:val="006C15D2"/>
    <w:rsid w:val="006D7DF9"/>
    <w:rsid w:val="006F7146"/>
    <w:rsid w:val="00756369"/>
    <w:rsid w:val="007610BA"/>
    <w:rsid w:val="00777891"/>
    <w:rsid w:val="007901C3"/>
    <w:rsid w:val="00864BF6"/>
    <w:rsid w:val="00865D0D"/>
    <w:rsid w:val="008859CA"/>
    <w:rsid w:val="008B0345"/>
    <w:rsid w:val="008C54D9"/>
    <w:rsid w:val="009159D5"/>
    <w:rsid w:val="00925E99"/>
    <w:rsid w:val="00934AE6"/>
    <w:rsid w:val="009617ED"/>
    <w:rsid w:val="009724E8"/>
    <w:rsid w:val="0097346A"/>
    <w:rsid w:val="00976A21"/>
    <w:rsid w:val="0099230F"/>
    <w:rsid w:val="00A00710"/>
    <w:rsid w:val="00A27D25"/>
    <w:rsid w:val="00AA7495"/>
    <w:rsid w:val="00AD301C"/>
    <w:rsid w:val="00B025B7"/>
    <w:rsid w:val="00B247D3"/>
    <w:rsid w:val="00B4147B"/>
    <w:rsid w:val="00BA2194"/>
    <w:rsid w:val="00BB4F23"/>
    <w:rsid w:val="00BE71DA"/>
    <w:rsid w:val="00BF1354"/>
    <w:rsid w:val="00C751DB"/>
    <w:rsid w:val="00CA46CA"/>
    <w:rsid w:val="00CC2480"/>
    <w:rsid w:val="00D91BE6"/>
    <w:rsid w:val="00DB7EC1"/>
    <w:rsid w:val="00DE2036"/>
    <w:rsid w:val="00E041DF"/>
    <w:rsid w:val="00E04E3B"/>
    <w:rsid w:val="00E04F9C"/>
    <w:rsid w:val="00E47933"/>
    <w:rsid w:val="00E65312"/>
    <w:rsid w:val="00E925EA"/>
    <w:rsid w:val="00F02585"/>
    <w:rsid w:val="00F10A42"/>
    <w:rsid w:val="00F15962"/>
    <w:rsid w:val="00F4641C"/>
    <w:rsid w:val="00FD2BB4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1FC38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</cp:revision>
  <cp:lastPrinted>2019-06-06T03:02:00Z</cp:lastPrinted>
  <dcterms:created xsi:type="dcterms:W3CDTF">2019-06-06T03:05:00Z</dcterms:created>
  <dcterms:modified xsi:type="dcterms:W3CDTF">2020-06-07T11:49:00Z</dcterms:modified>
</cp:coreProperties>
</file>