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766"/>
        <w:tblOverlap w:val="never"/>
        <w:bidiVisual/>
        <w:tblW w:w="962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1598"/>
        <w:gridCol w:w="3354"/>
        <w:gridCol w:w="1134"/>
        <w:gridCol w:w="1699"/>
      </w:tblGrid>
      <w:tr w:rsidR="00A70E6C" w14:paraId="1F5513ED" w14:textId="77777777" w:rsidTr="00A70E6C">
        <w:tc>
          <w:tcPr>
            <w:tcW w:w="1843" w:type="dxa"/>
            <w:vMerge w:val="restart"/>
          </w:tcPr>
          <w:p w14:paraId="5D9EB545" w14:textId="77777777" w:rsidR="00A70E6C" w:rsidRPr="001F3928" w:rsidRDefault="00A70E6C" w:rsidP="00A70E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392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المملكة العربية السعودية </w:t>
            </w:r>
          </w:p>
          <w:p w14:paraId="2C9D0743" w14:textId="1A181513" w:rsidR="00A70E6C" w:rsidRPr="001F3928" w:rsidRDefault="00A70E6C" w:rsidP="002D21A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F3928">
              <w:rPr>
                <w:rFonts w:hint="cs"/>
                <w:b/>
                <w:bCs/>
                <w:sz w:val="20"/>
                <w:szCs w:val="20"/>
                <w:rtl/>
              </w:rPr>
              <w:t xml:space="preserve">إدارة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F3928">
              <w:rPr>
                <w:rFonts w:hint="cs"/>
                <w:b/>
                <w:bCs/>
                <w:sz w:val="20"/>
                <w:szCs w:val="20"/>
                <w:rtl/>
              </w:rPr>
              <w:t>تعليم</w:t>
            </w:r>
          </w:p>
          <w:p w14:paraId="1F2C5E19" w14:textId="28ED3EEA" w:rsidR="00A70E6C" w:rsidRDefault="00A70E6C" w:rsidP="002D21A3">
            <w:pPr>
              <w:jc w:val="center"/>
              <w:rPr>
                <w:rtl/>
              </w:rPr>
            </w:pPr>
            <w:r w:rsidRPr="001F3928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بتدائية </w:t>
            </w:r>
          </w:p>
        </w:tc>
        <w:tc>
          <w:tcPr>
            <w:tcW w:w="1598" w:type="dxa"/>
            <w:vMerge w:val="restart"/>
          </w:tcPr>
          <w:p w14:paraId="0422A6E0" w14:textId="77777777" w:rsidR="00A70E6C" w:rsidRDefault="00A70E6C" w:rsidP="00A70E6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E51E49" wp14:editId="0D06A78A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28575</wp:posOffset>
                  </wp:positionV>
                  <wp:extent cx="885151" cy="4762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331" cy="48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4" w:type="dxa"/>
            <w:vMerge w:val="restart"/>
          </w:tcPr>
          <w:p w14:paraId="40687EEC" w14:textId="3AC37BA9" w:rsidR="00A70E6C" w:rsidRDefault="002141A4" w:rsidP="00A70E6C">
            <w:pPr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F049CBD" wp14:editId="5F0B02DF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12700</wp:posOffset>
                  </wp:positionV>
                  <wp:extent cx="1424940" cy="495935"/>
                  <wp:effectExtent l="0" t="0" r="3810" b="0"/>
                  <wp:wrapNone/>
                  <wp:docPr id="1" name="صورة 1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نص, قصاصة فنية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03D9E946" w14:textId="77777777" w:rsidR="00A70E6C" w:rsidRPr="00683056" w:rsidRDefault="00A70E6C" w:rsidP="00A70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056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699" w:type="dxa"/>
            <w:vAlign w:val="center"/>
          </w:tcPr>
          <w:p w14:paraId="59D6C51F" w14:textId="77777777" w:rsidR="00A70E6C" w:rsidRPr="00683056" w:rsidRDefault="00A70E6C" w:rsidP="00A70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دراسات اسلامية</w:t>
            </w:r>
          </w:p>
        </w:tc>
      </w:tr>
      <w:tr w:rsidR="00A70E6C" w14:paraId="72DB02A9" w14:textId="77777777" w:rsidTr="00A70E6C">
        <w:tc>
          <w:tcPr>
            <w:tcW w:w="1843" w:type="dxa"/>
            <w:vMerge/>
          </w:tcPr>
          <w:p w14:paraId="1DEA2086" w14:textId="77777777" w:rsidR="00A70E6C" w:rsidRDefault="00A70E6C" w:rsidP="00A70E6C">
            <w:pPr>
              <w:rPr>
                <w:rtl/>
              </w:rPr>
            </w:pPr>
          </w:p>
        </w:tc>
        <w:tc>
          <w:tcPr>
            <w:tcW w:w="1598" w:type="dxa"/>
            <w:vMerge/>
          </w:tcPr>
          <w:p w14:paraId="39EE7BB6" w14:textId="77777777" w:rsidR="00A70E6C" w:rsidRDefault="00A70E6C" w:rsidP="00A70E6C">
            <w:pPr>
              <w:rPr>
                <w:rtl/>
              </w:rPr>
            </w:pPr>
          </w:p>
        </w:tc>
        <w:tc>
          <w:tcPr>
            <w:tcW w:w="3354" w:type="dxa"/>
            <w:vMerge/>
          </w:tcPr>
          <w:p w14:paraId="0D0CD674" w14:textId="77777777" w:rsidR="00A70E6C" w:rsidRDefault="00A70E6C" w:rsidP="00A70E6C">
            <w:pPr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408BD1BE" w14:textId="77777777" w:rsidR="00A70E6C" w:rsidRPr="00683056" w:rsidRDefault="00A70E6C" w:rsidP="00A70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056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699" w:type="dxa"/>
            <w:vAlign w:val="center"/>
          </w:tcPr>
          <w:p w14:paraId="4EFA494E" w14:textId="77777777" w:rsidR="00A70E6C" w:rsidRPr="00683056" w:rsidRDefault="00A70E6C" w:rsidP="00A70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05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A70E6C" w14:paraId="5D770983" w14:textId="77777777" w:rsidTr="00A70E6C">
        <w:tc>
          <w:tcPr>
            <w:tcW w:w="1843" w:type="dxa"/>
            <w:vMerge/>
          </w:tcPr>
          <w:p w14:paraId="5701F89E" w14:textId="77777777" w:rsidR="00A70E6C" w:rsidRDefault="00A70E6C" w:rsidP="00A70E6C">
            <w:pPr>
              <w:rPr>
                <w:rtl/>
              </w:rPr>
            </w:pPr>
          </w:p>
        </w:tc>
        <w:tc>
          <w:tcPr>
            <w:tcW w:w="1598" w:type="dxa"/>
            <w:vMerge/>
          </w:tcPr>
          <w:p w14:paraId="01AB9C8B" w14:textId="77777777" w:rsidR="00A70E6C" w:rsidRDefault="00A70E6C" w:rsidP="00A70E6C">
            <w:pPr>
              <w:rPr>
                <w:rtl/>
              </w:rPr>
            </w:pPr>
          </w:p>
        </w:tc>
        <w:tc>
          <w:tcPr>
            <w:tcW w:w="3354" w:type="dxa"/>
            <w:vMerge/>
          </w:tcPr>
          <w:p w14:paraId="2FA13D7D" w14:textId="77777777" w:rsidR="00A70E6C" w:rsidRDefault="00A70E6C" w:rsidP="00A70E6C">
            <w:pPr>
              <w:rPr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C0B8B5" w14:textId="77777777" w:rsidR="00A70E6C" w:rsidRPr="00683056" w:rsidRDefault="00A70E6C" w:rsidP="00A70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056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14:paraId="177ACF7F" w14:textId="77777777" w:rsidR="00A70E6C" w:rsidRPr="00683056" w:rsidRDefault="00A70E6C" w:rsidP="00A70E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83056">
              <w:rPr>
                <w:rFonts w:hint="cs"/>
                <w:b/>
                <w:bCs/>
                <w:sz w:val="24"/>
                <w:szCs w:val="24"/>
                <w:rtl/>
              </w:rPr>
              <w:t>سا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عة ونصف </w:t>
            </w:r>
          </w:p>
        </w:tc>
      </w:tr>
      <w:tr w:rsidR="00A70E6C" w14:paraId="6E1C4D57" w14:textId="77777777" w:rsidTr="00A70E6C">
        <w:trPr>
          <w:trHeight w:val="672"/>
        </w:trPr>
        <w:tc>
          <w:tcPr>
            <w:tcW w:w="7929" w:type="dxa"/>
            <w:gridSpan w:val="4"/>
            <w:tcBorders>
              <w:right w:val="single" w:sz="4" w:space="0" w:color="auto"/>
            </w:tcBorders>
            <w:vAlign w:val="center"/>
          </w:tcPr>
          <w:p w14:paraId="3AB4C048" w14:textId="662B6C8B" w:rsidR="00A70E6C" w:rsidRDefault="00A70E6C" w:rsidP="00A70E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3EE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الاختبار النهائي لمادة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الدراسات الإسلامية</w:t>
            </w:r>
            <w:r w:rsidRPr="00AE3EE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للصف الثالث الابتدائي الفصل الدراسي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</w:p>
          <w:p w14:paraId="43414DE4" w14:textId="77777777" w:rsidR="00A70E6C" w:rsidRPr="0007725A" w:rsidRDefault="00A70E6C" w:rsidP="00A70E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E3EE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لعام144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  <w:r w:rsidRPr="00AE3EE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- 144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  <w:r w:rsidRPr="00AE3EE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هـ </w:t>
            </w:r>
            <w:r w:rsidRPr="00AE3EE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(الدور</w:t>
            </w:r>
            <w:r w:rsidRPr="00AE3EE4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الأول ).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14:paraId="3B560576" w14:textId="25DA177A" w:rsidR="00A70E6C" w:rsidRPr="00683056" w:rsidRDefault="00A70E6C" w:rsidP="00A70E6C">
            <w:pPr>
              <w:rPr>
                <w:rFonts w:ascii="Arial" w:hAnsi="Arial" w:cs="Arial"/>
                <w:b/>
                <w:bCs/>
                <w:rtl/>
              </w:rPr>
            </w:pPr>
            <w:r w:rsidRPr="00683056">
              <w:rPr>
                <w:rFonts w:ascii="Arial" w:hAnsi="Arial" w:cs="Arial" w:hint="cs"/>
                <w:b/>
                <w:bCs/>
                <w:rtl/>
              </w:rPr>
              <w:t>الدرجة المستحقة</w:t>
            </w:r>
          </w:p>
        </w:tc>
      </w:tr>
      <w:tr w:rsidR="00A70E6C" w14:paraId="1F4CF87A" w14:textId="77777777" w:rsidTr="00A70E6C">
        <w:trPr>
          <w:trHeight w:val="269"/>
        </w:trPr>
        <w:tc>
          <w:tcPr>
            <w:tcW w:w="7929" w:type="dxa"/>
            <w:gridSpan w:val="4"/>
            <w:tcBorders>
              <w:right w:val="single" w:sz="4" w:space="0" w:color="auto"/>
            </w:tcBorders>
          </w:tcPr>
          <w:p w14:paraId="4ECFFBC4" w14:textId="77777777" w:rsidR="00A70E6C" w:rsidRDefault="00A70E6C" w:rsidP="00A70E6C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6D1B27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اسم الطالبـة: ........................................................................  </w:t>
            </w:r>
          </w:p>
          <w:p w14:paraId="1BFA5D1B" w14:textId="77777777" w:rsidR="00A70E6C" w:rsidRPr="00AE3EE4" w:rsidRDefault="00A70E6C" w:rsidP="00A70E6C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>
              <w:rPr>
                <w:rFonts w:asciiTheme="minorBidi" w:hAnsiTheme="minorBidi" w:cs="AL-Mohanad" w:hint="cs"/>
                <w:sz w:val="28"/>
                <w:szCs w:val="28"/>
                <w:rtl/>
              </w:rPr>
              <w:t>رقم الجلوس:....................................................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14:paraId="6ED2928C" w14:textId="77777777" w:rsidR="00A70E6C" w:rsidRPr="00683056" w:rsidRDefault="00A70E6C" w:rsidP="00A70E6C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  <w:r>
              <w:rPr>
                <w:rFonts w:asciiTheme="minorBidi" w:hAnsiTheme="minorBidi" w:cs="AL-Mohanad" w:hint="cs"/>
                <w:sz w:val="36"/>
                <w:szCs w:val="36"/>
                <w:rtl/>
              </w:rPr>
              <w:t>40</w:t>
            </w:r>
          </w:p>
        </w:tc>
      </w:tr>
    </w:tbl>
    <w:p w14:paraId="5020F32B" w14:textId="59CD2804" w:rsidR="00A51850" w:rsidRPr="00D001F0" w:rsidRDefault="003A2356" w:rsidP="00A70E6C">
      <w:pPr>
        <w:ind w:left="-382" w:firstLine="382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51345" wp14:editId="76EDFE0B">
                <wp:simplePos x="0" y="0"/>
                <wp:positionH relativeFrom="column">
                  <wp:posOffset>28575</wp:posOffset>
                </wp:positionH>
                <wp:positionV relativeFrom="paragraph">
                  <wp:posOffset>1238250</wp:posOffset>
                </wp:positionV>
                <wp:extent cx="838200" cy="714375"/>
                <wp:effectExtent l="0" t="0" r="19050" b="2857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14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435A5A" w14:textId="2337D38D" w:rsidR="003A2356" w:rsidRDefault="003A2356" w:rsidP="003A235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FBB7CE6" w14:textId="42EE8F33" w:rsidR="003A2356" w:rsidRPr="003A2356" w:rsidRDefault="003A2356" w:rsidP="003A23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851345" id="شكل بيضاوي 2" o:spid="_x0000_s1026" style="position:absolute;left:0;text-align:left;margin-left:2.25pt;margin-top:97.5pt;width:66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FotAIAAJsFAAAOAAAAZHJzL2Uyb0RvYy54bWysVM1uEzEQviPxDpbvdLNpSsuqmypqVYRU&#10;tRUt6tnx2l1LXtvYTrLhCgfUF4EHQDxL8jaM7d1NRBEHxB68nr9vfjwzp2dtI9GSWSe0KnF+MMKI&#10;KaoroR5L/OH+8tUJRs4TVRGpFSvxmjl8Nn354nRlCjbWtZYVswhAlCtWpsS196bIMkdr1hB3oA1T&#10;IOTaNsQDaR+zypIVoDcyG49Gr7OVtpWxmjLngHuRhHga8Tln1N9w7phHssQQm4+njec8nNn0lBSP&#10;lpha0C4M8g9RNEQocDpAXRBP0MKKZ1CNoFY7zf0B1U2mOReUxRwgm3z0WzZ3NTEs5gLFcWYok/t/&#10;sPR6eWuRqEo8xkiRBp5o82P7efsFbb5vnzY/N9+2X7dPaBwKtTKuAP07c2s7ysE1ZN1y24Q/5IPa&#10;WNz1UFzWekSBeXJ4Ag+GEQXRcT45PD4KmNnO2Fjn3zLdoHApMZNSGBfSJwVZXjmftHutwFb6UkgJ&#10;fFJIFU6npagCLxKhh9i5tGhJ4PV9m3cO97TAfbDMQmopmXjza8kS6nvGoToQ/jgGEvtyh0koZcrn&#10;SVSTiiVXRyP4emd9FDFXqQAwIHMIcsDuAHrNBNJjp7Q7/WDKYlsPxqO/BZaMB4voWSs/GDdCafsn&#10;AAlZdZ6Tfl+kVJpQJd/OW1AJ17mu1tBGVqf5coZeCnjEK+L8LbEwUPDusCT8DRxc6lWJdXfDqNb2&#10;05/4QR/6HKQYrWBAS+w+LohlGMl3CibgTT6ZhImOxOToeAyE3ZfM9yVq0Zxr6IIc1pGh8Rr0vey5&#10;3OrmAXbJLHgFEVEUfJeYetsT5z4tDthGlM1mUQ2m2BB/pe4MDeChwKFD79sHYk3XyR5G4Fr3w/ys&#10;m5NusFR6tvCai9jqu7p2pYcNEHuo21ZhxezTUWu3U6e/AAAA//8DAFBLAwQUAAYACAAAACEACe+/&#10;RtwAAAAJAQAADwAAAGRycy9kb3ducmV2LnhtbEyPwU7DMBBE70j8g7VI3KgNIS0NcSpAVFxpyYGj&#10;Ey9J1HgdxW4a/p7tiR53ZjT7Jt/MrhcTjqHzpOF+oUAg1d521Ggov7Z3TyBCNGRN7wk1/GKATXF9&#10;lZvM+hPtcNrHRnAJhcxoaGMcMilD3aIzYeEHJPZ+/OhM5HNspB3NictdLx+UWkpnOuIPrRnwrcX6&#10;sD86DXbevX9PbvW5VYeqXJdN8jrZD61vb+aXZxAR5/gfhjM+o0PBTJU/kg2i1/CYcpDldcqTzn6y&#10;ZKXSkKhVCrLI5eWC4g8AAP//AwBQSwECLQAUAAYACAAAACEAtoM4kv4AAADhAQAAEwAAAAAAAAAA&#10;AAAAAAAAAAAAW0NvbnRlbnRfVHlwZXNdLnhtbFBLAQItABQABgAIAAAAIQA4/SH/1gAAAJQBAAAL&#10;AAAAAAAAAAAAAAAAAC8BAABfcmVscy8ucmVsc1BLAQItABQABgAIAAAAIQDapOFotAIAAJsFAAAO&#10;AAAAAAAAAAAAAAAAAC4CAABkcnMvZTJvRG9jLnhtbFBLAQItABQABgAIAAAAIQAJ779G3AAAAAkB&#10;AAAPAAAAAAAAAAAAAAAAAA4FAABkcnMvZG93bnJldi54bWxQSwUGAAAAAAQABADzAAAAFwYAAAAA&#10;" filled="f" strokecolor="black [3213]" strokeweight="1pt">
                <v:stroke joinstyle="miter"/>
                <v:textbox>
                  <w:txbxContent>
                    <w:p w14:paraId="14435A5A" w14:textId="2337D38D" w:rsidR="003A2356" w:rsidRDefault="003A2356" w:rsidP="003A2356">
                      <w:pPr>
                        <w:jc w:val="center"/>
                        <w:rPr>
                          <w:rtl/>
                        </w:rPr>
                      </w:pPr>
                    </w:p>
                    <w:p w14:paraId="2FBB7CE6" w14:textId="42EE8F33" w:rsidR="003A2356" w:rsidRPr="003A2356" w:rsidRDefault="003A2356" w:rsidP="003A23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825211" w:rsidRPr="00D001F0">
        <w:rPr>
          <w:rFonts w:hint="cs"/>
          <w:b/>
          <w:bCs/>
          <w:sz w:val="24"/>
          <w:szCs w:val="24"/>
          <w:u w:val="single"/>
          <w:rtl/>
        </w:rPr>
        <w:t>السؤال الأول</w:t>
      </w:r>
      <w:r w:rsidR="00825211" w:rsidRPr="00D001F0">
        <w:rPr>
          <w:rFonts w:hint="cs"/>
          <w:b/>
          <w:bCs/>
          <w:sz w:val="24"/>
          <w:szCs w:val="24"/>
          <w:rtl/>
        </w:rPr>
        <w:t>:</w:t>
      </w:r>
    </w:p>
    <w:p w14:paraId="5AD5D007" w14:textId="267609A0" w:rsidR="00A51850" w:rsidRPr="00D001F0" w:rsidRDefault="003A2356" w:rsidP="00712E1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C1299" wp14:editId="68895B50">
                <wp:simplePos x="0" y="0"/>
                <wp:positionH relativeFrom="column">
                  <wp:posOffset>38100</wp:posOffset>
                </wp:positionH>
                <wp:positionV relativeFrom="paragraph">
                  <wp:posOffset>214630</wp:posOffset>
                </wp:positionV>
                <wp:extent cx="790575" cy="19050"/>
                <wp:effectExtent l="0" t="0" r="285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2511D" id="رابط مستقيم 3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6.9pt" to="65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t88gEAABMEAAAOAAAAZHJzL2Uyb0RvYy54bWysU01vEzEQvSPxHyzfyW5alcIqmx5alQuC&#10;iI/eXe84a8lfsk12c0XqhT8C4oY48Fc2/4axN9lUBSGBuFgee96bec/jxUWvFdmAD9Kams5nJSVg&#10;uG2kWdf0/bvrJ88oCZGZhilroKZbCPRi+fjRonMVnNjWqgY8QRITqs7VtI3RVUUReAuahZl1YPBS&#10;WK9ZxNCvi8azDtm1Kk7K8mnRWd84bzmEgKdX4yVdZn4hgMfXQgSIRNUUe4t59Xm9TWuxXLBq7Zlr&#10;Jd+3wf6hC82kwaIT1RWLjHzw8hcqLbm3wYo441YXVgjJIWtANfPygZq3LXOQtaA5wU02hf9Hy19t&#10;Vp7IpqanlBim8YmGb8Pn4cvwg+zuhu/D193H3afdHTlNVnUuVIi4NCu/j4Jb+aS7F14ToaS7wSnI&#10;TqA20mejt5PR0EfC8fD8eXl2fkYJx6s57vM7FCNLYnM+xBdgNUmbmippkg2sYpuXIWJlTD2kpGNl&#10;0hqsks21VCoHaYDgUnmyYfj0sZ+n/hF3LwujhCySqlFH3sWtgpH1DQi0BvsdFeWhPHIyzsHEA68y&#10;mJ1gAjuYgGVu+4/AfX6CQh7YvwFPiFzZmjiBtTTW/6760Qox5h8cGHUnC25ts80vnK3BycvO7X9J&#10;Gu37cYYf//LyJwAAAP//AwBQSwMEFAAGAAgAAAAhAPmBt9neAAAABwEAAA8AAABkcnMvZG93bnJl&#10;di54bWxMj8FOwzAQRO9I/IO1SNyoUyKiKsSpEBIHpKqUlgPcXHtJArEd7E0b/p7tqRxnZzXzplpO&#10;rhcHjKkLXsF8loFAb4LtfKPgbfd0swCRSHur++BRwS8mWNaXF5UubTj6VzxsqREc4lOpFbREQyll&#10;Mi06nWZhQM/eZ4hOE8vYSBv1kcNdL2+zrJBOd54bWj3gY4vmezs6Be/z55+NGb42uxez+ogrWq+R&#10;RqWur6aHexCEE52f4YTP6FAz0z6M3ibRKyh4CSnIcx5wsvPsDsSeD8UCZF3J//z1HwAAAP//AwBQ&#10;SwECLQAUAAYACAAAACEAtoM4kv4AAADhAQAAEwAAAAAAAAAAAAAAAAAAAAAAW0NvbnRlbnRfVHlw&#10;ZXNdLnhtbFBLAQItABQABgAIAAAAIQA4/SH/1gAAAJQBAAALAAAAAAAAAAAAAAAAAC8BAABfcmVs&#10;cy8ucmVsc1BLAQItABQABgAIAAAAIQAAZ/t88gEAABMEAAAOAAAAAAAAAAAAAAAAAC4CAABkcnMv&#10;ZTJvRG9jLnhtbFBLAQItABQABgAIAAAAIQD5gbfZ3gAAAAcBAAAPAAAAAAAAAAAAAAAAAEwEAABk&#10;cnMvZG93bnJldi54bWxQSwUGAAAAAAQABADzAAAAVwUAAAAA&#10;" strokecolor="black [3213]" strokeweight=".5pt">
                <v:stroke joinstyle="miter"/>
              </v:line>
            </w:pict>
          </mc:Fallback>
        </mc:AlternateContent>
      </w:r>
      <w:r w:rsidR="00D63E5A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825211" w:rsidRPr="00D001F0">
        <w:rPr>
          <w:rFonts w:hint="cs"/>
          <w:b/>
          <w:bCs/>
          <w:sz w:val="24"/>
          <w:szCs w:val="24"/>
          <w:rtl/>
        </w:rPr>
        <w:t>1</w:t>
      </w:r>
      <w:r w:rsidR="00D63E5A" w:rsidRPr="00D001F0">
        <w:rPr>
          <w:rFonts w:hint="cs"/>
          <w:b/>
          <w:bCs/>
          <w:sz w:val="24"/>
          <w:szCs w:val="24"/>
          <w:rtl/>
        </w:rPr>
        <w:t xml:space="preserve">/ من الذي خلقنا وخلق </w:t>
      </w:r>
      <w:r w:rsidR="00712E14" w:rsidRPr="00D001F0">
        <w:rPr>
          <w:rFonts w:hint="cs"/>
          <w:b/>
          <w:bCs/>
          <w:sz w:val="24"/>
          <w:szCs w:val="24"/>
          <w:rtl/>
        </w:rPr>
        <w:t xml:space="preserve">جميع </w:t>
      </w:r>
      <w:proofErr w:type="gramStart"/>
      <w:r w:rsidR="00D84976" w:rsidRPr="00D001F0">
        <w:rPr>
          <w:rFonts w:hint="cs"/>
          <w:b/>
          <w:bCs/>
          <w:sz w:val="24"/>
          <w:szCs w:val="24"/>
          <w:rtl/>
        </w:rPr>
        <w:t>المخلوقات ؟</w:t>
      </w:r>
      <w:proofErr w:type="gramEnd"/>
    </w:p>
    <w:p w14:paraId="6325192C" w14:textId="1B1DA1D3" w:rsidR="00D63E5A" w:rsidRPr="00D001F0" w:rsidRDefault="00D84976" w:rsidP="00825211">
      <w:p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 .......</w:t>
      </w:r>
      <w:r w:rsidR="00D63E5A" w:rsidRPr="00D001F0">
        <w:rPr>
          <w:rFonts w:hint="cs"/>
          <w:b/>
          <w:bCs/>
          <w:sz w:val="24"/>
          <w:szCs w:val="24"/>
          <w:rtl/>
        </w:rPr>
        <w:t>.........................................................</w:t>
      </w:r>
    </w:p>
    <w:p w14:paraId="0963B1AA" w14:textId="261F8BD9" w:rsidR="0072350A" w:rsidRPr="00D001F0" w:rsidRDefault="00825211" w:rsidP="009D3B29">
      <w:p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2/ </w:t>
      </w:r>
      <w:r w:rsidR="009D3B29" w:rsidRPr="00D001F0">
        <w:rPr>
          <w:rFonts w:hint="cs"/>
          <w:b/>
          <w:bCs/>
          <w:sz w:val="24"/>
          <w:szCs w:val="24"/>
          <w:rtl/>
        </w:rPr>
        <w:t xml:space="preserve">عددي اركان </w:t>
      </w:r>
      <w:r w:rsidRPr="00D001F0">
        <w:rPr>
          <w:rFonts w:hint="cs"/>
          <w:b/>
          <w:bCs/>
          <w:sz w:val="24"/>
          <w:szCs w:val="24"/>
          <w:rtl/>
        </w:rPr>
        <w:t>الايمان؟</w:t>
      </w:r>
      <w:r w:rsidR="009D3B29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D63E5A" w:rsidRPr="00D001F0">
        <w:rPr>
          <w:rFonts w:hint="cs"/>
          <w:b/>
          <w:bCs/>
          <w:sz w:val="24"/>
          <w:szCs w:val="24"/>
          <w:rtl/>
        </w:rPr>
        <w:t>...........</w:t>
      </w:r>
      <w:r w:rsidR="00D84976" w:rsidRPr="00D001F0">
        <w:rPr>
          <w:rFonts w:hint="cs"/>
          <w:b/>
          <w:bCs/>
          <w:sz w:val="24"/>
          <w:szCs w:val="24"/>
          <w:rtl/>
        </w:rPr>
        <w:t>.............</w:t>
      </w:r>
      <w:r w:rsidR="009B45FF" w:rsidRPr="00D001F0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4976" w:rsidRPr="00D001F0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</w:t>
      </w:r>
      <w:r w:rsidR="00D63E5A" w:rsidRPr="00D001F0">
        <w:rPr>
          <w:rFonts w:hint="cs"/>
          <w:b/>
          <w:bCs/>
          <w:sz w:val="24"/>
          <w:szCs w:val="24"/>
          <w:rtl/>
        </w:rPr>
        <w:t>.................</w:t>
      </w:r>
    </w:p>
    <w:p w14:paraId="5B8B8178" w14:textId="77777777" w:rsidR="00A51850" w:rsidRPr="00D001F0" w:rsidRDefault="00D63E5A" w:rsidP="0072350A">
      <w:p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3 / ما جزاء الايمان بالله؟ </w:t>
      </w:r>
    </w:p>
    <w:p w14:paraId="741B4B8B" w14:textId="579A751B" w:rsidR="00D63E5A" w:rsidRPr="00D001F0" w:rsidRDefault="00D63E5A" w:rsidP="0072350A">
      <w:p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>....................................................</w:t>
      </w:r>
    </w:p>
    <w:p w14:paraId="4D8B1125" w14:textId="4ADDA940" w:rsidR="00D63E5A" w:rsidRPr="00D001F0" w:rsidRDefault="009B45FF" w:rsidP="0072350A">
      <w:p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>4</w:t>
      </w:r>
      <w:r w:rsidR="00825211" w:rsidRPr="00D001F0">
        <w:rPr>
          <w:rFonts w:hint="cs"/>
          <w:b/>
          <w:bCs/>
          <w:sz w:val="24"/>
          <w:szCs w:val="24"/>
          <w:rtl/>
        </w:rPr>
        <w:t xml:space="preserve">/   </w:t>
      </w:r>
      <w:r w:rsidR="00C07093" w:rsidRPr="00D001F0">
        <w:rPr>
          <w:rFonts w:hint="cs"/>
          <w:b/>
          <w:bCs/>
          <w:sz w:val="24"/>
          <w:szCs w:val="24"/>
          <w:rtl/>
        </w:rPr>
        <w:t xml:space="preserve">صلي العمود (أ) بما يناسبه من العمود (ب)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57"/>
      </w:tblGrid>
      <w:tr w:rsidR="00C07093" w:rsidRPr="00D001F0" w14:paraId="21753C97" w14:textId="77777777" w:rsidTr="00C07093">
        <w:trPr>
          <w:trHeight w:val="395"/>
        </w:trPr>
        <w:tc>
          <w:tcPr>
            <w:tcW w:w="3057" w:type="dxa"/>
          </w:tcPr>
          <w:p w14:paraId="06A5CB4F" w14:textId="59A8A783" w:rsidR="00C07093" w:rsidRPr="00D001F0" w:rsidRDefault="00C07093" w:rsidP="00C0709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:rsidR="00C07093" w:rsidRPr="00D001F0" w14:paraId="4D4EBC93" w14:textId="77777777" w:rsidTr="00C07093">
        <w:trPr>
          <w:trHeight w:val="401"/>
        </w:trPr>
        <w:tc>
          <w:tcPr>
            <w:tcW w:w="3057" w:type="dxa"/>
          </w:tcPr>
          <w:p w14:paraId="29A22ABF" w14:textId="042DEC57" w:rsidR="00C07093" w:rsidRPr="00D001F0" w:rsidRDefault="00C07093" w:rsidP="00C0709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>الايمان بجبريل عليه السلام</w:t>
            </w:r>
          </w:p>
        </w:tc>
      </w:tr>
      <w:tr w:rsidR="00C07093" w:rsidRPr="00D001F0" w14:paraId="3C18D172" w14:textId="77777777" w:rsidTr="00C07093">
        <w:trPr>
          <w:trHeight w:val="406"/>
        </w:trPr>
        <w:tc>
          <w:tcPr>
            <w:tcW w:w="3057" w:type="dxa"/>
          </w:tcPr>
          <w:p w14:paraId="60A52F6A" w14:textId="70D06B84" w:rsidR="00C07093" w:rsidRPr="00D001F0" w:rsidRDefault="00C07093" w:rsidP="00C0709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>الأيمان بالجنة والنار</w:t>
            </w:r>
          </w:p>
        </w:tc>
      </w:tr>
      <w:tr w:rsidR="00C07093" w:rsidRPr="00D001F0" w14:paraId="525664AD" w14:textId="77777777" w:rsidTr="00C07093">
        <w:trPr>
          <w:trHeight w:val="412"/>
        </w:trPr>
        <w:tc>
          <w:tcPr>
            <w:tcW w:w="3057" w:type="dxa"/>
          </w:tcPr>
          <w:p w14:paraId="4E0C8BA7" w14:textId="06B9A3B6" w:rsidR="00C07093" w:rsidRPr="00D001F0" w:rsidRDefault="00C07093" w:rsidP="00C0709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>الايمان بالقرآن الكريم</w:t>
            </w:r>
          </w:p>
        </w:tc>
      </w:tr>
    </w:tbl>
    <w:tbl>
      <w:tblPr>
        <w:tblStyle w:val="a3"/>
        <w:tblpPr w:leftFromText="180" w:rightFromText="180" w:vertAnchor="text" w:horzAnchor="page" w:tblpX="2641" w:tblpY="-1699"/>
        <w:bidiVisual/>
        <w:tblW w:w="0" w:type="auto"/>
        <w:tblLook w:val="04A0" w:firstRow="1" w:lastRow="0" w:firstColumn="1" w:lastColumn="0" w:noHBand="0" w:noVBand="1"/>
      </w:tblPr>
      <w:tblGrid>
        <w:gridCol w:w="3057"/>
      </w:tblGrid>
      <w:tr w:rsidR="00C07093" w:rsidRPr="00D001F0" w14:paraId="263D765B" w14:textId="77777777" w:rsidTr="003B69CA">
        <w:trPr>
          <w:trHeight w:val="395"/>
        </w:trPr>
        <w:tc>
          <w:tcPr>
            <w:tcW w:w="3057" w:type="dxa"/>
          </w:tcPr>
          <w:p w14:paraId="1C5C9143" w14:textId="0DE5FE67" w:rsidR="00C07093" w:rsidRPr="00D001F0" w:rsidRDefault="00C07093" w:rsidP="003B6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</w:tr>
      <w:tr w:rsidR="00C07093" w:rsidRPr="00D001F0" w14:paraId="51346B22" w14:textId="77777777" w:rsidTr="003B69CA">
        <w:trPr>
          <w:trHeight w:val="401"/>
        </w:trPr>
        <w:tc>
          <w:tcPr>
            <w:tcW w:w="3057" w:type="dxa"/>
          </w:tcPr>
          <w:p w14:paraId="1EF251AF" w14:textId="590638B5" w:rsidR="00C07093" w:rsidRPr="00D001F0" w:rsidRDefault="00C07093" w:rsidP="003B6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بالكتب </w:t>
            </w:r>
          </w:p>
        </w:tc>
      </w:tr>
      <w:tr w:rsidR="00C07093" w:rsidRPr="00D001F0" w14:paraId="65D42926" w14:textId="77777777" w:rsidTr="003B69CA">
        <w:trPr>
          <w:trHeight w:val="406"/>
        </w:trPr>
        <w:tc>
          <w:tcPr>
            <w:tcW w:w="3057" w:type="dxa"/>
          </w:tcPr>
          <w:p w14:paraId="62FED8E8" w14:textId="64F6EB48" w:rsidR="00C07093" w:rsidRPr="00D001F0" w:rsidRDefault="00C07093" w:rsidP="003B6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الأيمان باليوم الآخر </w:t>
            </w:r>
          </w:p>
        </w:tc>
      </w:tr>
      <w:tr w:rsidR="00C07093" w:rsidRPr="00D001F0" w14:paraId="63ACDE71" w14:textId="77777777" w:rsidTr="003B69CA">
        <w:trPr>
          <w:trHeight w:val="412"/>
        </w:trPr>
        <w:tc>
          <w:tcPr>
            <w:tcW w:w="3057" w:type="dxa"/>
          </w:tcPr>
          <w:p w14:paraId="173B9416" w14:textId="45A9907E" w:rsidR="00C07093" w:rsidRPr="00D001F0" w:rsidRDefault="00C07093" w:rsidP="003B69C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بالملائكة </w:t>
            </w:r>
          </w:p>
        </w:tc>
      </w:tr>
    </w:tbl>
    <w:p w14:paraId="25405C08" w14:textId="501B463D" w:rsidR="00C07093" w:rsidRPr="00D001F0" w:rsidRDefault="00C07093" w:rsidP="0072350A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413"/>
        <w:bidiVisual/>
        <w:tblW w:w="9501" w:type="dxa"/>
        <w:tblLayout w:type="fixed"/>
        <w:tblLook w:val="04A0" w:firstRow="1" w:lastRow="0" w:firstColumn="1" w:lastColumn="0" w:noHBand="0" w:noVBand="1"/>
      </w:tblPr>
      <w:tblGrid>
        <w:gridCol w:w="10"/>
        <w:gridCol w:w="368"/>
        <w:gridCol w:w="2734"/>
        <w:gridCol w:w="386"/>
        <w:gridCol w:w="3030"/>
        <w:gridCol w:w="507"/>
        <w:gridCol w:w="2466"/>
      </w:tblGrid>
      <w:tr w:rsidR="000D0A88" w:rsidRPr="00D001F0" w14:paraId="722E1077" w14:textId="77777777" w:rsidTr="00032DAD">
        <w:trPr>
          <w:gridBefore w:val="1"/>
          <w:wBefore w:w="10" w:type="dxa"/>
          <w:trHeight w:val="317"/>
        </w:trPr>
        <w:tc>
          <w:tcPr>
            <w:tcW w:w="9491" w:type="dxa"/>
            <w:gridSpan w:val="6"/>
          </w:tcPr>
          <w:p w14:paraId="375926B0" w14:textId="24FD16D6" w:rsidR="000D0A88" w:rsidRPr="00D001F0" w:rsidRDefault="002964DE" w:rsidP="000D0A88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الإمساك عن الطعام والشراب وغيرها من المفطرات من طلوع الفجر الثاني الى غروب الشمس</w:t>
            </w:r>
            <w:r w:rsidR="000D0A88" w:rsidRPr="00D001F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 معنى </w:t>
            </w:r>
          </w:p>
        </w:tc>
      </w:tr>
      <w:tr w:rsidR="000D0A88" w:rsidRPr="00D001F0" w14:paraId="4924F1FE" w14:textId="77777777" w:rsidTr="00D84976">
        <w:trPr>
          <w:trHeight w:val="153"/>
        </w:trPr>
        <w:tc>
          <w:tcPr>
            <w:tcW w:w="378" w:type="dxa"/>
            <w:gridSpan w:val="2"/>
          </w:tcPr>
          <w:p w14:paraId="6C3A9FF6" w14:textId="77777777" w:rsidR="000D0A88" w:rsidRPr="00D001F0" w:rsidRDefault="000D0A88" w:rsidP="000D0A88">
            <w:pPr>
              <w:tabs>
                <w:tab w:val="left" w:pos="3383"/>
              </w:tabs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34" w:type="dxa"/>
          </w:tcPr>
          <w:p w14:paraId="20178E97" w14:textId="6DBBEAD1" w:rsidR="000D0A88" w:rsidRPr="00D001F0" w:rsidRDefault="002964DE" w:rsidP="002964DE">
            <w:pPr>
              <w:tabs>
                <w:tab w:val="left" w:pos="1451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الزكاة</w:t>
            </w:r>
          </w:p>
        </w:tc>
        <w:tc>
          <w:tcPr>
            <w:tcW w:w="386" w:type="dxa"/>
          </w:tcPr>
          <w:p w14:paraId="42C5F1D3" w14:textId="77777777" w:rsidR="000D0A88" w:rsidRPr="00D001F0" w:rsidRDefault="000D0A88" w:rsidP="000D0A88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0" w:type="dxa"/>
          </w:tcPr>
          <w:p w14:paraId="3EDB039E" w14:textId="6D118288" w:rsidR="000D0A88" w:rsidRPr="00D001F0" w:rsidRDefault="002964DE" w:rsidP="000D0A88">
            <w:pPr>
              <w:tabs>
                <w:tab w:val="left" w:pos="1451"/>
              </w:tabs>
              <w:ind w:left="347" w:hanging="347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الصوم</w:t>
            </w:r>
          </w:p>
        </w:tc>
        <w:tc>
          <w:tcPr>
            <w:tcW w:w="507" w:type="dxa"/>
          </w:tcPr>
          <w:p w14:paraId="7326A7AD" w14:textId="332A6913" w:rsidR="000D0A88" w:rsidRPr="00D001F0" w:rsidRDefault="00032DAD" w:rsidP="000D0A88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466" w:type="dxa"/>
          </w:tcPr>
          <w:p w14:paraId="2CFB8B8A" w14:textId="1F0DFBBF" w:rsidR="000D0A88" w:rsidRPr="00D001F0" w:rsidRDefault="002964DE" w:rsidP="00032DAD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الحج</w:t>
            </w:r>
          </w:p>
        </w:tc>
      </w:tr>
      <w:tr w:rsidR="000D0A88" w:rsidRPr="00D001F0" w14:paraId="0DD009FF" w14:textId="77777777" w:rsidTr="00032DAD">
        <w:trPr>
          <w:gridBefore w:val="1"/>
          <w:wBefore w:w="10" w:type="dxa"/>
          <w:trHeight w:val="356"/>
        </w:trPr>
        <w:tc>
          <w:tcPr>
            <w:tcW w:w="9491" w:type="dxa"/>
            <w:gridSpan w:val="6"/>
          </w:tcPr>
          <w:p w14:paraId="29647458" w14:textId="580083BE" w:rsidR="000D0A88" w:rsidRPr="00D001F0" w:rsidRDefault="00825211" w:rsidP="000D0A88">
            <w:pPr>
              <w:pStyle w:val="a4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قال الله تعالى ( لي</w:t>
            </w:r>
            <w:r w:rsidR="000D0A88"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 كمثلة شيء وهو السميع العليم ) </w:t>
            </w:r>
          </w:p>
        </w:tc>
      </w:tr>
      <w:tr w:rsidR="00032DAD" w:rsidRPr="00D001F0" w14:paraId="5BA29655" w14:textId="77777777" w:rsidTr="00D84976">
        <w:trPr>
          <w:trHeight w:val="366"/>
        </w:trPr>
        <w:tc>
          <w:tcPr>
            <w:tcW w:w="378" w:type="dxa"/>
            <w:gridSpan w:val="2"/>
          </w:tcPr>
          <w:p w14:paraId="011C2DB1" w14:textId="77777777" w:rsidR="00032DAD" w:rsidRPr="00D001F0" w:rsidRDefault="00032DAD" w:rsidP="00032DAD">
            <w:pPr>
              <w:tabs>
                <w:tab w:val="left" w:pos="3383"/>
              </w:tabs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34" w:type="dxa"/>
          </w:tcPr>
          <w:p w14:paraId="31119FAA" w14:textId="5B10BA26" w:rsidR="00032DAD" w:rsidRPr="00D001F0" w:rsidRDefault="00032DAD" w:rsidP="00032DAD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توحيد الأسماء والصفات </w:t>
            </w:r>
          </w:p>
        </w:tc>
        <w:tc>
          <w:tcPr>
            <w:tcW w:w="386" w:type="dxa"/>
          </w:tcPr>
          <w:p w14:paraId="0C2717BA" w14:textId="5556424E" w:rsidR="00032DAD" w:rsidRPr="00D001F0" w:rsidRDefault="00032DAD" w:rsidP="00032DAD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0" w:type="dxa"/>
          </w:tcPr>
          <w:p w14:paraId="52C5E6D1" w14:textId="061596B4" w:rsidR="00032DAD" w:rsidRPr="00D001F0" w:rsidRDefault="00032DAD" w:rsidP="00032DAD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توحيد الربوبية</w:t>
            </w:r>
          </w:p>
        </w:tc>
        <w:tc>
          <w:tcPr>
            <w:tcW w:w="507" w:type="dxa"/>
          </w:tcPr>
          <w:p w14:paraId="0D34B084" w14:textId="7C603D5C" w:rsidR="00032DAD" w:rsidRPr="00D001F0" w:rsidRDefault="00032DAD" w:rsidP="00032DAD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466" w:type="dxa"/>
          </w:tcPr>
          <w:p w14:paraId="396465CF" w14:textId="131EF972" w:rsidR="00032DAD" w:rsidRPr="00D001F0" w:rsidRDefault="00032DAD" w:rsidP="00032DAD">
            <w:p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توحيد الألوهية</w:t>
            </w:r>
          </w:p>
        </w:tc>
      </w:tr>
      <w:tr w:rsidR="00032DAD" w:rsidRPr="00D001F0" w14:paraId="255FC58B" w14:textId="77777777" w:rsidTr="00032DAD">
        <w:trPr>
          <w:gridBefore w:val="1"/>
          <w:wBefore w:w="10" w:type="dxa"/>
          <w:trHeight w:val="370"/>
        </w:trPr>
        <w:tc>
          <w:tcPr>
            <w:tcW w:w="9491" w:type="dxa"/>
            <w:gridSpan w:val="6"/>
          </w:tcPr>
          <w:p w14:paraId="076E1672" w14:textId="60D66B94" w:rsidR="00032DAD" w:rsidRPr="00D001F0" w:rsidRDefault="002964DE" w:rsidP="00032DAD">
            <w:pPr>
              <w:pStyle w:val="a4"/>
              <w:numPr>
                <w:ilvl w:val="0"/>
                <w:numId w:val="1"/>
              </w:numPr>
              <w:tabs>
                <w:tab w:val="left" w:pos="1451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قصد مكة لعمل مخصوص في وقت مخصوص</w:t>
            </w:r>
            <w:r w:rsidR="00032DAD"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32DAD" w:rsidRPr="00D001F0" w14:paraId="2EAA51E6" w14:textId="77777777" w:rsidTr="00D84976">
        <w:trPr>
          <w:trHeight w:val="293"/>
        </w:trPr>
        <w:tc>
          <w:tcPr>
            <w:tcW w:w="378" w:type="dxa"/>
            <w:gridSpan w:val="2"/>
          </w:tcPr>
          <w:p w14:paraId="662A2CD3" w14:textId="77777777" w:rsidR="00032DAD" w:rsidRPr="00D001F0" w:rsidRDefault="00032DAD" w:rsidP="00032DAD">
            <w:pPr>
              <w:tabs>
                <w:tab w:val="left" w:pos="3383"/>
              </w:tabs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34" w:type="dxa"/>
          </w:tcPr>
          <w:p w14:paraId="7B0697DB" w14:textId="47600B35" w:rsidR="00032DAD" w:rsidRPr="00D001F0" w:rsidRDefault="002964DE" w:rsidP="002964DE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الحج</w:t>
            </w:r>
          </w:p>
        </w:tc>
        <w:tc>
          <w:tcPr>
            <w:tcW w:w="386" w:type="dxa"/>
          </w:tcPr>
          <w:p w14:paraId="46FC9A67" w14:textId="573AED7A" w:rsidR="00032DAD" w:rsidRPr="00D001F0" w:rsidRDefault="00032DAD" w:rsidP="00032DAD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0" w:type="dxa"/>
          </w:tcPr>
          <w:p w14:paraId="63BC4658" w14:textId="60456201" w:rsidR="00032DAD" w:rsidRPr="00D001F0" w:rsidRDefault="002964DE" w:rsidP="002964DE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الصوم</w:t>
            </w:r>
          </w:p>
        </w:tc>
        <w:tc>
          <w:tcPr>
            <w:tcW w:w="507" w:type="dxa"/>
          </w:tcPr>
          <w:p w14:paraId="48E39182" w14:textId="7DF02500" w:rsidR="00032DAD" w:rsidRPr="00D001F0" w:rsidRDefault="00032DAD" w:rsidP="00032DAD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466" w:type="dxa"/>
          </w:tcPr>
          <w:p w14:paraId="5D520583" w14:textId="1DAC5C44" w:rsidR="00032DAD" w:rsidRPr="00D001F0" w:rsidRDefault="002964DE" w:rsidP="002964DE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الزكاة</w:t>
            </w:r>
          </w:p>
        </w:tc>
      </w:tr>
      <w:tr w:rsidR="00032DAD" w:rsidRPr="00D001F0" w14:paraId="521DF742" w14:textId="77777777" w:rsidTr="00032DAD">
        <w:trPr>
          <w:gridBefore w:val="1"/>
          <w:wBefore w:w="10" w:type="dxa"/>
          <w:trHeight w:val="382"/>
        </w:trPr>
        <w:tc>
          <w:tcPr>
            <w:tcW w:w="9491" w:type="dxa"/>
            <w:gridSpan w:val="6"/>
          </w:tcPr>
          <w:p w14:paraId="5714C031" w14:textId="303DC966" w:rsidR="00032DAD" w:rsidRPr="00D001F0" w:rsidRDefault="00032DAD" w:rsidP="00032DAD">
            <w:pPr>
              <w:pStyle w:val="a4"/>
              <w:numPr>
                <w:ilvl w:val="0"/>
                <w:numId w:val="1"/>
              </w:num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الايمان بالله ركن من اركان </w:t>
            </w:r>
          </w:p>
        </w:tc>
      </w:tr>
      <w:tr w:rsidR="00032DAD" w:rsidRPr="00D001F0" w14:paraId="678E4517" w14:textId="77777777" w:rsidTr="00D84976">
        <w:trPr>
          <w:trHeight w:val="222"/>
        </w:trPr>
        <w:tc>
          <w:tcPr>
            <w:tcW w:w="378" w:type="dxa"/>
            <w:gridSpan w:val="2"/>
          </w:tcPr>
          <w:p w14:paraId="62A3888C" w14:textId="77777777" w:rsidR="00032DAD" w:rsidRPr="00D001F0" w:rsidRDefault="00032DAD" w:rsidP="00032DAD">
            <w:pPr>
              <w:tabs>
                <w:tab w:val="left" w:pos="3383"/>
              </w:tabs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734" w:type="dxa"/>
          </w:tcPr>
          <w:p w14:paraId="36BA6071" w14:textId="785C671B" w:rsidR="00032DAD" w:rsidRPr="00D001F0" w:rsidRDefault="00032DAD" w:rsidP="002964DE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الإسلام</w:t>
            </w:r>
          </w:p>
        </w:tc>
        <w:tc>
          <w:tcPr>
            <w:tcW w:w="386" w:type="dxa"/>
          </w:tcPr>
          <w:p w14:paraId="27129303" w14:textId="77777777" w:rsidR="00032DAD" w:rsidRPr="00D001F0" w:rsidRDefault="00032DAD" w:rsidP="00032DAD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030" w:type="dxa"/>
          </w:tcPr>
          <w:p w14:paraId="0E9EAA44" w14:textId="0BEC5ED0" w:rsidR="00032DAD" w:rsidRPr="00D001F0" w:rsidRDefault="00032DAD" w:rsidP="002964DE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الايمان</w:t>
            </w:r>
          </w:p>
        </w:tc>
        <w:tc>
          <w:tcPr>
            <w:tcW w:w="507" w:type="dxa"/>
          </w:tcPr>
          <w:p w14:paraId="77F6B3D0" w14:textId="77777777" w:rsidR="00032DAD" w:rsidRPr="00D001F0" w:rsidRDefault="00032DAD" w:rsidP="00032DAD">
            <w:pPr>
              <w:tabs>
                <w:tab w:val="left" w:pos="3383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466" w:type="dxa"/>
          </w:tcPr>
          <w:p w14:paraId="4E5D2CD8" w14:textId="7DC09A8B" w:rsidR="00032DAD" w:rsidRPr="00D001F0" w:rsidRDefault="00032DAD" w:rsidP="002964DE">
            <w:pPr>
              <w:tabs>
                <w:tab w:val="left" w:pos="3383"/>
              </w:tabs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="00591EC0"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D001F0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حسان</w:t>
            </w:r>
          </w:p>
        </w:tc>
      </w:tr>
    </w:tbl>
    <w:p w14:paraId="09990C57" w14:textId="210D099E" w:rsidR="00712E14" w:rsidRPr="00D001F0" w:rsidRDefault="009B45FF" w:rsidP="00712E14">
      <w:p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>السؤال الثاني</w:t>
      </w:r>
      <w:r w:rsidR="00032DAD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712E14" w:rsidRPr="00D001F0">
        <w:rPr>
          <w:rFonts w:hint="cs"/>
          <w:b/>
          <w:bCs/>
          <w:sz w:val="24"/>
          <w:szCs w:val="24"/>
          <w:rtl/>
        </w:rPr>
        <w:t>:</w:t>
      </w:r>
      <w:r w:rsidR="00A70E6C" w:rsidRPr="00D001F0">
        <w:rPr>
          <w:rFonts w:hint="cs"/>
          <w:b/>
          <w:bCs/>
          <w:sz w:val="24"/>
          <w:szCs w:val="24"/>
          <w:rtl/>
        </w:rPr>
        <w:t xml:space="preserve">1 / </w:t>
      </w:r>
      <w:r w:rsidR="00712E14" w:rsidRPr="00D001F0">
        <w:rPr>
          <w:rFonts w:hint="cs"/>
          <w:b/>
          <w:bCs/>
          <w:sz w:val="24"/>
          <w:szCs w:val="24"/>
          <w:rtl/>
        </w:rPr>
        <w:t>اختاري الإجابة الصحيحة فيما يلي</w:t>
      </w:r>
      <w:r w:rsidR="00A70E6C" w:rsidRPr="00D001F0">
        <w:rPr>
          <w:rFonts w:hint="cs"/>
          <w:b/>
          <w:bCs/>
          <w:sz w:val="24"/>
          <w:szCs w:val="24"/>
          <w:rtl/>
        </w:rPr>
        <w:t>:</w:t>
      </w:r>
    </w:p>
    <w:p w14:paraId="77CBDEB2" w14:textId="4F7D0A8E" w:rsidR="00A70E6C" w:rsidRPr="00D001F0" w:rsidRDefault="003A2356" w:rsidP="001C4F2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D1986" wp14:editId="390BF9AD">
                <wp:simplePos x="0" y="0"/>
                <wp:positionH relativeFrom="column">
                  <wp:posOffset>-247649</wp:posOffset>
                </wp:positionH>
                <wp:positionV relativeFrom="paragraph">
                  <wp:posOffset>1962150</wp:posOffset>
                </wp:positionV>
                <wp:extent cx="762000" cy="781050"/>
                <wp:effectExtent l="0" t="0" r="19050" b="1905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81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BF4C3" w14:textId="4171805A" w:rsidR="003A2356" w:rsidRDefault="003A2356" w:rsidP="003A235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A55E260" w14:textId="0BDA4303" w:rsidR="003A2356" w:rsidRPr="003A2356" w:rsidRDefault="003A2356" w:rsidP="003A235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A235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D1986" id="شكل بيضاوي 5" o:spid="_x0000_s1027" style="position:absolute;left:0;text-align:left;margin-left:-19.5pt;margin-top:154.5pt;width:60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uzswIAAKIFAAAOAAAAZHJzL2Uyb0RvYy54bWysVE1uEzEU3iNxB8t7OpmoaUvUSRW1KkKq&#10;2ooWde147M5IHj9jO5kJW1igXgQOgDhLchuePT8JFLFAbGb8/r73/07PmkqRlbCuBJ3R9GBEidAc&#10;8lI/ZvT9/eWrE0qcZzpnCrTI6Fo4ejZ7+eK0NlMxhgJULixBEO2mtclo4b2ZJonjhaiYOwAjNAol&#10;2Ip5JO1jkltWI3qlkvFodJTUYHNjgQvnkHvRCuks4kspuL+R0glPVEYxNh+/Nn4X4ZvMTtn00TJT&#10;lLwLg/1DFBUrNTodoC6YZ2Rpy2dQVcktOJD+gEOVgJQlFzEHzCYd/ZbNXcGMiLlgcZwZyuT+Hyy/&#10;Xt1aUuYZnVCiWYUt2nzfftp+Jptv26fNj83X7ZftE5mEQtXGTVH/ztzajnL4DFk30lbhj/mQJhZ3&#10;PRRXNJ5wZB4fYb+wBRxFxyfpaBKLn+yMjXX+jYCKhEdGhVKlcSF9NmWrK+fRJ2r3WoGt4bJUKrZQ&#10;6cBwoMo88CIRZkicK0tWDLvvmzQkgRB7WkgFyySk1iYTX36tRIBQ+p2QWB0MfxwDiXO5w2ScC+3T&#10;VlSwXLSuJphon91gEV1HwIAsMcgBuwP4Nd4eu4250w+mIo71YDz6W2Ct8WARPYP2g3FVarB/AlCY&#10;Vee51e+L1JYmVMk3iyZOTtQMnAXka5wmC+2aOcMvS+zlFXP+llncK2w/3gp/gx+poM4odC9KCrAf&#10;/8QP+jjuKKWkxj3NqPuwZFZQot5qXITX6eFhWOxIHE6Ox0jYfcliX6KX1TngMKR4lQyPz6DvVc+V&#10;FqoHPCnz4BVFTHP0nVHubU+c+/Z+4FHiYj6ParjMhvkrfWd4AA91DoN63zwwa7qB9rgJ19Dv9LOh&#10;bnWDpYb50oMs48Tv6tp1AA9BHKXuaIVLs09Hrd1pnf0EAAD//wMAUEsDBBQABgAIAAAAIQDI+l8j&#10;3gAAAAoBAAAPAAAAZHJzL2Rvd25yZXYueG1sTI9BT8MwDIXvSPyHyJO4bclWBFupOwFi4spGDxzT&#10;xmurNU7VZF3592QndrKt9/T8vWw72U6MNPjWMcJyoUAQV860XCMU37v5GoQPmo3uHBPCL3nY5vd3&#10;mU6Nu/CexkOoRQxhn2qEJoQ+ldJXDVntF64njtrRDVaHeA61NIO+xHDbyZVST9LqluOHRvf03lB1&#10;Opwtgpn2Hz+jff7aqVNZbIo6eRvNJ+LDbHp9ARFoCv9muOJHdMgjU+nObLzoEObJJnYJCIm6LtGx&#10;XsZZIjwmKwUyz+RthfwPAAD//wMAUEsBAi0AFAAGAAgAAAAhALaDOJL+AAAA4QEAABMAAAAAAAAA&#10;AAAAAAAAAAAAAFtDb250ZW50X1R5cGVzXS54bWxQSwECLQAUAAYACAAAACEAOP0h/9YAAACUAQAA&#10;CwAAAAAAAAAAAAAAAAAvAQAAX3JlbHMvLnJlbHNQSwECLQAUAAYACAAAACEAn8Nbs7MCAACiBQAA&#10;DgAAAAAAAAAAAAAAAAAuAgAAZHJzL2Uyb0RvYy54bWxQSwECLQAUAAYACAAAACEAyPpfI94AAAAK&#10;AQAADwAAAAAAAAAAAAAAAAANBQAAZHJzL2Rvd25yZXYueG1sUEsFBgAAAAAEAAQA8wAAABgGAAAA&#10;AA==&#10;" filled="f" strokecolor="black [3213]" strokeweight="1pt">
                <v:stroke joinstyle="miter"/>
                <v:textbox>
                  <w:txbxContent>
                    <w:p w14:paraId="575BF4C3" w14:textId="4171805A" w:rsidR="003A2356" w:rsidRDefault="003A2356" w:rsidP="003A2356">
                      <w:pPr>
                        <w:jc w:val="center"/>
                        <w:rPr>
                          <w:rtl/>
                        </w:rPr>
                      </w:pPr>
                    </w:p>
                    <w:p w14:paraId="3A55E260" w14:textId="0BDA4303" w:rsidR="003A2356" w:rsidRPr="003A2356" w:rsidRDefault="003A2356" w:rsidP="003A235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A235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14:paraId="58A40AEC" w14:textId="79C694AA" w:rsidR="009B45FF" w:rsidRPr="00D001F0" w:rsidRDefault="003A2356" w:rsidP="001C4F2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4224DC" wp14:editId="2F498187">
                <wp:simplePos x="0" y="0"/>
                <wp:positionH relativeFrom="column">
                  <wp:posOffset>-238125</wp:posOffset>
                </wp:positionH>
                <wp:positionV relativeFrom="paragraph">
                  <wp:posOffset>166370</wp:posOffset>
                </wp:positionV>
                <wp:extent cx="76200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E27A7" id="رابط مستقيم 6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3.1pt" to="41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LvW9AEAABwEAAAOAAAAZHJzL2Uyb0RvYy54bWysU8uOEzEQvCPxD5bvZCaRNsAokz3sauGA&#10;IOJ193raGUt+yTbJ5Iq0F34ExA3tgV+Z/A1tTzJZsWglEBfLj67qrur24rzTimzAB2lNTaeTkhIw&#10;3DbSrGv64f3Vk2eUhMhMw5Q1UNMdBHq+fPxosXUVzGxrVQOeIIkJ1dbVtI3RVUUReAuahYl1YPBR&#10;WK9ZxKNfF41nW2TXqpiV5bzYWt84bzmEgLeXwyNdZn4hgMc3QgSIRNUUa4t59Xm9TmuxXLBq7Zlr&#10;JT+Uwf6hCs2kwaQj1SWLjHzy8h6VltzbYEWccKsLK4TkkDWgmmn5m5p3LXOQtaA5wY02hf9Hy19v&#10;Vp7IpqZzSgzT2KL+R/+1/9b/JPub/rb/vv+8/7K/IfNk1daFChEXZuUPp+BWPunuhNdEKOle4hTQ&#10;vPuYdukNVZIuW74bLYcuEo6XT+fYRWwMx6fnZ7OzlKUY6BLU+RBfgNUkbWqqpEl+sIptXoU4hB5D&#10;0rUyaQ1WyeZKKpUPaZLgQnmyYTgDsZseUtyJwoQJWSR5g6C8izsFA+tbEOgRljsIytN54mScg4lH&#10;XmUwOsEEVjACy1z2g8BDfIJCnty/AY+InNmaOIK1NNb/KfvJCjHEHx0YdCcLrm2zy63O1uAI5uYc&#10;vkua8bvnDD996uUvAAAA//8DAFBLAwQUAAYACAAAACEAW8rlkN4AAAAIAQAADwAAAGRycy9kb3du&#10;cmV2LnhtbEyPwU7DMBBE70j8g7VI3FqHIJoQ4lS0EkJFPdCWCzc3XpKIeB3Zbhr+nuVUjqN9mnlb&#10;LifbixF96BwpuJsnIJBqZzpqFHwcXmY5iBA1Gd07QgU/GGBZXV+VujDuTDsc97ERXEKh0AraGIdC&#10;ylC3aHWYuwGJb1/OWx05+kYar89cbnuZJslCWt0RL7R6wHWL9ff+ZBW81bhab02+je/54fF13G0+&#10;/Wqj1O3N9PwEIuIULzD86bM6VOx0dCcyQfQKZvfZA6MK0kUKgoE85XzknGUgq1L+f6D6BQAA//8D&#10;AFBLAQItABQABgAIAAAAIQC2gziS/gAAAOEBAAATAAAAAAAAAAAAAAAAAAAAAABbQ29udGVudF9U&#10;eXBlc10ueG1sUEsBAi0AFAAGAAgAAAAhADj9If/WAAAAlAEAAAsAAAAAAAAAAAAAAAAALwEAAF9y&#10;ZWxzLy5yZWxzUEsBAi0AFAAGAAgAAAAhAPp4u9b0AQAAHAQAAA4AAAAAAAAAAAAAAAAALgIAAGRy&#10;cy9lMm9Eb2MueG1sUEsBAi0AFAAGAAgAAAAhAFvK5ZDeAAAACAEAAA8AAAAAAAAAAAAAAAAATg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A70E6C" w:rsidRPr="00D001F0">
        <w:rPr>
          <w:rFonts w:hint="cs"/>
          <w:b/>
          <w:bCs/>
          <w:sz w:val="24"/>
          <w:szCs w:val="24"/>
          <w:rtl/>
        </w:rPr>
        <w:t xml:space="preserve">   2/ </w:t>
      </w:r>
      <w:r w:rsidR="009B45FF" w:rsidRPr="00D001F0">
        <w:rPr>
          <w:rFonts w:hint="cs"/>
          <w:b/>
          <w:bCs/>
          <w:sz w:val="24"/>
          <w:szCs w:val="24"/>
          <w:rtl/>
        </w:rPr>
        <w:t xml:space="preserve">اكملي الفراغات </w:t>
      </w:r>
      <w:proofErr w:type="gramStart"/>
      <w:r w:rsidR="009B45FF" w:rsidRPr="00D001F0">
        <w:rPr>
          <w:rFonts w:hint="cs"/>
          <w:b/>
          <w:bCs/>
          <w:sz w:val="24"/>
          <w:szCs w:val="24"/>
          <w:rtl/>
        </w:rPr>
        <w:t>التالية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</w:t>
      </w:r>
    </w:p>
    <w:p w14:paraId="6DEA3474" w14:textId="09353D93" w:rsidR="009B45FF" w:rsidRPr="00D001F0" w:rsidRDefault="009B45FF" w:rsidP="009B45FF">
      <w:pPr>
        <w:pStyle w:val="a4"/>
        <w:numPr>
          <w:ilvl w:val="0"/>
          <w:numId w:val="4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خلقت الملائكة من ..................</w:t>
      </w:r>
    </w:p>
    <w:p w14:paraId="27F59DF8" w14:textId="5D76FA22" w:rsidR="009B45FF" w:rsidRPr="00D001F0" w:rsidRDefault="009B45FF" w:rsidP="00A51850">
      <w:pPr>
        <w:pStyle w:val="a4"/>
        <w:numPr>
          <w:ilvl w:val="0"/>
          <w:numId w:val="4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تقع الكعبة في المسجد.....................</w:t>
      </w:r>
    </w:p>
    <w:p w14:paraId="5CF1CDF6" w14:textId="1DC62619" w:rsidR="00A51850" w:rsidRPr="00D001F0" w:rsidRDefault="00A51850" w:rsidP="00A51850">
      <w:pPr>
        <w:pStyle w:val="a4"/>
        <w:numPr>
          <w:ilvl w:val="0"/>
          <w:numId w:val="4"/>
        </w:numPr>
        <w:rPr>
          <w:b/>
          <w:bCs/>
          <w:sz w:val="24"/>
          <w:szCs w:val="24"/>
        </w:rPr>
      </w:pPr>
      <w:proofErr w:type="gramStart"/>
      <w:r w:rsidRPr="00D001F0">
        <w:rPr>
          <w:rFonts w:hint="cs"/>
          <w:b/>
          <w:bCs/>
          <w:sz w:val="24"/>
          <w:szCs w:val="24"/>
          <w:rtl/>
        </w:rPr>
        <w:t>احب</w:t>
      </w:r>
      <w:proofErr w:type="gramEnd"/>
      <w:r w:rsidRPr="00D001F0">
        <w:rPr>
          <w:rFonts w:hint="cs"/>
          <w:b/>
          <w:bCs/>
          <w:sz w:val="24"/>
          <w:szCs w:val="24"/>
          <w:rtl/>
        </w:rPr>
        <w:t xml:space="preserve"> البلاد الى الله .......................</w:t>
      </w:r>
    </w:p>
    <w:p w14:paraId="3F27AEAA" w14:textId="3F97294D" w:rsidR="009B45FF" w:rsidRPr="00D001F0" w:rsidRDefault="00A70E6C" w:rsidP="00A70E6C">
      <w:pPr>
        <w:pStyle w:val="a4"/>
        <w:numPr>
          <w:ilvl w:val="0"/>
          <w:numId w:val="4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الملك الموكل بالوحي هو ..................... </w:t>
      </w:r>
    </w:p>
    <w:p w14:paraId="25183542" w14:textId="729F1867" w:rsidR="00A70E6C" w:rsidRPr="00D001F0" w:rsidRDefault="00A70E6C" w:rsidP="00A70E6C">
      <w:pPr>
        <w:pStyle w:val="a4"/>
        <w:numPr>
          <w:ilvl w:val="0"/>
          <w:numId w:val="4"/>
        </w:numPr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>يصلي المسلمون في رمضان صلاة ........................</w:t>
      </w:r>
    </w:p>
    <w:p w14:paraId="2B62C812" w14:textId="77777777" w:rsidR="00A51850" w:rsidRPr="00D001F0" w:rsidRDefault="00A51850" w:rsidP="001C4F21">
      <w:pPr>
        <w:rPr>
          <w:b/>
          <w:bCs/>
          <w:sz w:val="24"/>
          <w:szCs w:val="24"/>
          <w:rtl/>
        </w:rPr>
      </w:pPr>
    </w:p>
    <w:p w14:paraId="6FB06DA8" w14:textId="3C1BC502" w:rsidR="00A70E6C" w:rsidRPr="002141A4" w:rsidRDefault="003A2356" w:rsidP="00A51850">
      <w:pPr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54A9C" wp14:editId="660DA119">
                <wp:simplePos x="0" y="0"/>
                <wp:positionH relativeFrom="column">
                  <wp:posOffset>-400051</wp:posOffset>
                </wp:positionH>
                <wp:positionV relativeFrom="paragraph">
                  <wp:posOffset>-304800</wp:posOffset>
                </wp:positionV>
                <wp:extent cx="866775" cy="790575"/>
                <wp:effectExtent l="0" t="0" r="28575" b="2857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90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330A2" w14:textId="33EA2BA7" w:rsidR="003A2356" w:rsidRDefault="003A2356" w:rsidP="003A235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9996AE7" w14:textId="22A9B178" w:rsidR="003A2356" w:rsidRPr="003A2356" w:rsidRDefault="003A2356" w:rsidP="003A23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254A9C" id="شكل بيضاوي 8" o:spid="_x0000_s1028" style="position:absolute;left:0;text-align:left;margin-left:-31.5pt;margin-top:-24pt;width:68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UTtwIAAKIFAAAOAAAAZHJzL2Uyb0RvYy54bWysVN1O2zAUvp+0d7B8P5JWlEJEiioQ0yQE&#10;aDBx7ToOseTYnu026W63i4kXYQ8w7Vnat9mxnaTVQLuYlgvH5+87Pz7nnJ61tUArZixXMsejgxQj&#10;JqkquHzM8af7y3fHGFlHZEGEkizHa2bx2eztm9NGZ2ysKiUKZhCASJs1OseVczpLEksrVhN7oDST&#10;ICyVqYkD0jwmhSENoNciGafpUdIoU2ijKLMWuBdRiGcBvywZdTdlaZlDIscQmwunCefCn8nslGSP&#10;huiK0y4M8g9R1IRLcDpAXRBH0NLwF1A1p0ZZVboDqupElSWnLOQA2YzSP7K5q4hmIRcojtVDmez/&#10;g6XXq1uDeJFjeChJaniizc/t1+03tPmxfdr82jxvv2+f0LEvVKNtBvp3+tZ0lIWrz7otTe3/kA9q&#10;Q3HXQ3FZ6xAF5vHR0XQ6wYiCaHqSTuAOKMnOWBvr3jNVI3/JMROCa+vTJxlZXVkXtXstz5bqkgsB&#10;fJIJ6U+rBC88LxC+h9i5MGhF4PVdO+oc7mmBe2+Z+NRiMuHm1oJF1I+shOpA+OMQSOjLHSahlEk3&#10;iqKKFCy6mqTw9c76KEKuQgKgRy4hyAG7A+g1I0iPHdPu9L0pC209GKd/CywaDxbBs5JuMK65VOY1&#10;AAFZdZ6jfl+kWBpfJdcu2tA5Y6/pOQtVrKGbjIpjZjW95PCWV8S6W2JgrmACYVe4GzhKoZocq+6G&#10;UaXMl9f4Xh/aHaQYNTCnObafl8QwjMQHCYNwMjo89IMdiMPJdAyE2Zcs9iVyWZ8raIYRbCVNw9Xr&#10;O9FzS6PqB1gpc+8VRERS8J1j6kxPnLu4P2ApUTafBzUYZk3clbzT1IP7OvtGvW8fiNFdQzuYhGvV&#10;z/SLpo663lKq+dKpkoeO39W1ewFYBKGVuqXlN80+HbR2q3X2GwAA//8DAFBLAwQUAAYACAAAACEA&#10;SWKbnd4AAAAJAQAADwAAAGRycy9kb3ducmV2LnhtbEyPQU/DMAyF70j8h8iTuG3pKOtGaToBYuLK&#10;Rg8c08a01RqnarKu/Hu803bys/z0/L1sO9lOjDj41pGC5SICgVQ501KtoPjezTcgfNBkdOcIFfyh&#10;h21+f5fp1Lgz7XE8hFpwCPlUK2hC6FMpfdWg1X7heiS+/brB6sDrUEsz6DOH204+RlEirW6JPzS6&#10;x/cGq+PhZBWYaf/xM9r11y46lsVzUcdvo/lU6mE2vb6ACDiFqxku+IwOOTOV7kTGi07BPIm5S2Dx&#10;tGHBjnW8AlHyTFYg80zeNsj/AQAA//8DAFBLAQItABQABgAIAAAAIQC2gziS/gAAAOEBAAATAAAA&#10;AAAAAAAAAAAAAAAAAABbQ29udGVudF9UeXBlc10ueG1sUEsBAi0AFAAGAAgAAAAhADj9If/WAAAA&#10;lAEAAAsAAAAAAAAAAAAAAAAALwEAAF9yZWxzLy5yZWxzUEsBAi0AFAAGAAgAAAAhAMmFhRO3AgAA&#10;ogUAAA4AAAAAAAAAAAAAAAAALgIAAGRycy9lMm9Eb2MueG1sUEsBAi0AFAAGAAgAAAAhAElim53e&#10;AAAACQEAAA8AAAAAAAAAAAAAAAAAEQUAAGRycy9kb3ducmV2LnhtbFBLBQYAAAAABAAEAPMAAAAc&#10;BgAAAAA=&#10;" filled="f" strokecolor="black [3213]" strokeweight="1pt">
                <v:stroke joinstyle="miter"/>
                <v:textbox>
                  <w:txbxContent>
                    <w:p w14:paraId="492330A2" w14:textId="33EA2BA7" w:rsidR="003A2356" w:rsidRDefault="003A2356" w:rsidP="003A2356">
                      <w:pPr>
                        <w:jc w:val="center"/>
                        <w:rPr>
                          <w:rtl/>
                        </w:rPr>
                      </w:pPr>
                    </w:p>
                    <w:p w14:paraId="39996AE7" w14:textId="22A9B178" w:rsidR="003A2356" w:rsidRPr="003A2356" w:rsidRDefault="003A2356" w:rsidP="003A235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FFBD0" wp14:editId="47441775">
                <wp:simplePos x="0" y="0"/>
                <wp:positionH relativeFrom="column">
                  <wp:posOffset>-409575</wp:posOffset>
                </wp:positionH>
                <wp:positionV relativeFrom="paragraph">
                  <wp:posOffset>57150</wp:posOffset>
                </wp:positionV>
                <wp:extent cx="828675" cy="9525"/>
                <wp:effectExtent l="0" t="0" r="28575" b="2857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97AD6" id="رابط مستقيم 9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4.5pt" to="3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rc8QEAABIEAAAOAAAAZHJzL2Uyb0RvYy54bWysU0uOEzEQ3SNxB8t70kmkDEkrnVnMaGCB&#10;IOJzAI+7nFjyT7ZJOluk2XAREDvEgqt0bkPZ3emMYIQ0iI3lT71X9V6Vl5eNVmQHPkhrKjoZjSkB&#10;w20tzaaiH97fPJtTEiIzNVPWQEUPEOjl6umT5d6VMLVbq2rwBElMKPeuotsYXVkUgW9BszCyDgw+&#10;Cus1i3j0m6L2bI/sWhXT8fii2FtfO285hIC3190jXWV+IYDHN0IEiERVFGuLefV5vU1rsVqycuOZ&#10;20rel8H+oQrNpMGkA9U1i4x89PIPKi25t8GKOOJWF1YIySFrQDWT8W9q3m2Zg6wFzQlusCn8P1r+&#10;erf2RNYVXVBimMYWtd/bL+3X9ic53rU/2m/HT8fPxzuySFbtXSgRcWXWvj8Ft/ZJdyO8JkJJ9xKn&#10;IDuB2kiTjT4MRkMTCcfL+XR+8XxGCcenxWw6S9xFR5LInA/xBVhN0qaiSprkAivZ7lWIXegpJF0r&#10;k9ZglaxvpFL5kOYHrpQnO4adj82kT3EvChMmZJFEdTLyLh4UdKxvQaAzWG4nKM/kmZNxDiaeeJXB&#10;6AQTWMEAHOey/wrs4xMU8rw+BjwgcmZr4gDW0lj/UPazFaKLPznQ6U4W3Nr6kBucrcHBy83pP0ma&#10;7PvnDD9/5dUvAAAA//8DAFBLAwQUAAYACAAAACEAfHzVvt4AAAAHAQAADwAAAGRycy9kb3ducmV2&#10;LnhtbEyPTU/DMAyG70j8h8hI3LZ0iFVQmk4IiQPSNPbBYbtliWkLjVOSdCv/HnOCk2W9j14/Lhej&#10;68QJQ2w9KZhNMxBIxtuWagVvu+fJHYiYNFndeUIF3xhhUV1elLqw/kwbPG1TLbiEYqEVNCn1hZTR&#10;NOh0nPoeibN3H5xOvIZa2qDPXO46eZNluXS6Jb7Q6B6fGjSf28Ep2M9evtam/1jvXs3yEJZptcI0&#10;KHV9NT4+gEg4pj8YfvVZHSp2OvqBbBSdgkl+O2dUwT2/xHme8zwyl81BVqX871/9AAAA//8DAFBL&#10;AQItABQABgAIAAAAIQC2gziS/gAAAOEBAAATAAAAAAAAAAAAAAAAAAAAAABbQ29udGVudF9UeXBl&#10;c10ueG1sUEsBAi0AFAAGAAgAAAAhADj9If/WAAAAlAEAAAsAAAAAAAAAAAAAAAAALwEAAF9yZWxz&#10;Ly5yZWxzUEsBAi0AFAAGAAgAAAAhAAKVmtzxAQAAEgQAAA4AAAAAAAAAAAAAAAAALgIAAGRycy9l&#10;Mm9Eb2MueG1sUEsBAi0AFAAGAAgAAAAhAHx81b7eAAAABwEAAA8AAAAAAAAAAAAAAAAASw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2141A4">
        <w:rPr>
          <w:rFonts w:hint="cs"/>
          <w:b/>
          <w:bCs/>
          <w:sz w:val="24"/>
          <w:szCs w:val="24"/>
          <w:rtl/>
        </w:rPr>
        <w:t>ا</w:t>
      </w:r>
      <w:r w:rsidR="002141A4" w:rsidRPr="002141A4">
        <w:rPr>
          <w:rFonts w:hint="cs"/>
          <w:b/>
          <w:bCs/>
          <w:sz w:val="30"/>
          <w:szCs w:val="30"/>
          <w:u w:val="single"/>
          <w:rtl/>
        </w:rPr>
        <w:t>لسؤال الثالث</w:t>
      </w:r>
    </w:p>
    <w:p w14:paraId="67299E4C" w14:textId="29C5A800" w:rsidR="002141A4" w:rsidRPr="00D001F0" w:rsidRDefault="002141A4" w:rsidP="002141A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="00084F32" w:rsidRPr="00D001F0">
        <w:rPr>
          <w:rFonts w:hint="cs"/>
          <w:b/>
          <w:bCs/>
          <w:sz w:val="24"/>
          <w:szCs w:val="24"/>
          <w:rtl/>
        </w:rPr>
        <w:t xml:space="preserve">/ </w:t>
      </w:r>
      <w:r w:rsidR="00A51850" w:rsidRPr="00D001F0">
        <w:rPr>
          <w:rFonts w:hint="cs"/>
          <w:b/>
          <w:bCs/>
          <w:sz w:val="24"/>
          <w:szCs w:val="24"/>
          <w:rtl/>
        </w:rPr>
        <w:t xml:space="preserve">اختاري الإجابة الصحيحة فيما </w:t>
      </w:r>
      <w:proofErr w:type="gramStart"/>
      <w:r w:rsidR="00A51850" w:rsidRPr="00D001F0">
        <w:rPr>
          <w:rFonts w:hint="cs"/>
          <w:b/>
          <w:bCs/>
          <w:sz w:val="24"/>
          <w:szCs w:val="24"/>
          <w:rtl/>
        </w:rPr>
        <w:t>يلي</w:t>
      </w:r>
      <w:r w:rsidR="00084F32" w:rsidRPr="00D001F0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="00084F32" w:rsidRPr="00D001F0">
        <w:rPr>
          <w:rFonts w:hint="cs"/>
          <w:b/>
          <w:bCs/>
          <w:sz w:val="24"/>
          <w:szCs w:val="24"/>
          <w:rtl/>
        </w:rPr>
        <w:t xml:space="preserve"> </w:t>
      </w:r>
    </w:p>
    <w:p w14:paraId="30451F6C" w14:textId="09828899" w:rsidR="00084F32" w:rsidRPr="00D001F0" w:rsidRDefault="00084F32" w:rsidP="00084F32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صلاة الجماعة واجبة على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              </w:t>
      </w:r>
      <w:r w:rsidRPr="00D001F0">
        <w:rPr>
          <w:rFonts w:hint="cs"/>
          <w:b/>
          <w:bCs/>
          <w:sz w:val="24"/>
          <w:szCs w:val="24"/>
          <w:rtl/>
        </w:rPr>
        <w:t xml:space="preserve">  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Pr="00D001F0">
        <w:rPr>
          <w:rFonts w:hint="cs"/>
          <w:b/>
          <w:bCs/>
          <w:sz w:val="24"/>
          <w:szCs w:val="24"/>
          <w:rtl/>
        </w:rPr>
        <w:t xml:space="preserve">الرجال </w:t>
      </w:r>
      <w:proofErr w:type="gramStart"/>
      <w:r w:rsidRPr="00D001F0">
        <w:rPr>
          <w:rFonts w:hint="cs"/>
          <w:b/>
          <w:bCs/>
          <w:sz w:val="24"/>
          <w:szCs w:val="24"/>
          <w:rtl/>
        </w:rPr>
        <w:t>(  )</w:t>
      </w:r>
      <w:proofErr w:type="gramEnd"/>
      <w:r w:rsidRPr="00D001F0">
        <w:rPr>
          <w:rFonts w:hint="cs"/>
          <w:b/>
          <w:bCs/>
          <w:sz w:val="24"/>
          <w:szCs w:val="24"/>
          <w:rtl/>
        </w:rPr>
        <w:t xml:space="preserve">         النساء (  ) </w:t>
      </w:r>
    </w:p>
    <w:p w14:paraId="3AD2F39F" w14:textId="1F2DD3F2" w:rsidR="001C4F21" w:rsidRPr="00D001F0" w:rsidRDefault="00084F32" w:rsidP="001C4F21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يقال عن</w:t>
      </w:r>
      <w:r w:rsidR="00187670">
        <w:rPr>
          <w:rFonts w:hint="cs"/>
          <w:b/>
          <w:bCs/>
          <w:sz w:val="24"/>
          <w:szCs w:val="24"/>
          <w:rtl/>
        </w:rPr>
        <w:t xml:space="preserve">د دخول المسجد                 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 </w:t>
      </w:r>
      <w:r w:rsidRPr="00D001F0">
        <w:rPr>
          <w:rFonts w:hint="cs"/>
          <w:b/>
          <w:bCs/>
          <w:sz w:val="24"/>
          <w:szCs w:val="24"/>
          <w:rtl/>
        </w:rPr>
        <w:t xml:space="preserve"> اللهم ا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ني أسألك من فضلك </w:t>
      </w:r>
      <w:proofErr w:type="gramStart"/>
      <w:r w:rsidR="00D84976" w:rsidRPr="00D001F0">
        <w:rPr>
          <w:rFonts w:hint="cs"/>
          <w:b/>
          <w:bCs/>
          <w:sz w:val="24"/>
          <w:szCs w:val="24"/>
          <w:rtl/>
        </w:rPr>
        <w:t>(  )</w:t>
      </w:r>
      <w:proofErr w:type="gramEnd"/>
      <w:r w:rsidR="00D84976" w:rsidRPr="00D001F0">
        <w:rPr>
          <w:rFonts w:hint="cs"/>
          <w:b/>
          <w:bCs/>
          <w:sz w:val="24"/>
          <w:szCs w:val="24"/>
          <w:rtl/>
        </w:rPr>
        <w:t xml:space="preserve">  </w:t>
      </w:r>
      <w:r w:rsidRPr="00D001F0">
        <w:rPr>
          <w:rFonts w:hint="cs"/>
          <w:b/>
          <w:bCs/>
          <w:sz w:val="24"/>
          <w:szCs w:val="24"/>
          <w:rtl/>
        </w:rPr>
        <w:t xml:space="preserve"> اللهم افتح لي أبواب رحمتك (  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) </w:t>
      </w:r>
    </w:p>
    <w:p w14:paraId="6B9696CA" w14:textId="0DE1BE7A" w:rsidR="00084F32" w:rsidRPr="00D001F0" w:rsidRDefault="00084F32" w:rsidP="00084F32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يبدأ عند دخول المسجد بقدم</w:t>
      </w:r>
      <w:r w:rsidR="00187670">
        <w:rPr>
          <w:rFonts w:hint="cs"/>
          <w:b/>
          <w:bCs/>
          <w:sz w:val="24"/>
          <w:szCs w:val="24"/>
          <w:rtl/>
        </w:rPr>
        <w:t xml:space="preserve">ة               </w:t>
      </w:r>
      <w:r w:rsidRPr="00D001F0">
        <w:rPr>
          <w:rFonts w:hint="cs"/>
          <w:b/>
          <w:bCs/>
          <w:sz w:val="24"/>
          <w:szCs w:val="24"/>
          <w:rtl/>
        </w:rPr>
        <w:t xml:space="preserve">اليمين </w:t>
      </w:r>
      <w:proofErr w:type="gramStart"/>
      <w:r w:rsidRPr="00D001F0">
        <w:rPr>
          <w:rFonts w:hint="cs"/>
          <w:b/>
          <w:bCs/>
          <w:sz w:val="24"/>
          <w:szCs w:val="24"/>
          <w:rtl/>
        </w:rPr>
        <w:t>(  )</w:t>
      </w:r>
      <w:proofErr w:type="gramEnd"/>
      <w:r w:rsidRPr="00D001F0">
        <w:rPr>
          <w:rFonts w:hint="cs"/>
          <w:b/>
          <w:bCs/>
          <w:sz w:val="24"/>
          <w:szCs w:val="24"/>
          <w:rtl/>
        </w:rPr>
        <w:t xml:space="preserve">          اليسار (  ) </w:t>
      </w:r>
    </w:p>
    <w:p w14:paraId="0814FD86" w14:textId="477EBE07" w:rsidR="00084F32" w:rsidRPr="00D001F0" w:rsidRDefault="00084F32" w:rsidP="00084F32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صلاة الجماعة أفضل بص</w:t>
      </w:r>
      <w:r w:rsidR="00187670">
        <w:rPr>
          <w:rFonts w:hint="cs"/>
          <w:b/>
          <w:bCs/>
          <w:sz w:val="24"/>
          <w:szCs w:val="24"/>
          <w:rtl/>
        </w:rPr>
        <w:t xml:space="preserve">لاة الفرد بـ      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Pr="00D001F0">
        <w:rPr>
          <w:rFonts w:hint="cs"/>
          <w:b/>
          <w:bCs/>
          <w:sz w:val="24"/>
          <w:szCs w:val="24"/>
          <w:rtl/>
        </w:rPr>
        <w:t xml:space="preserve">22 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درجة </w:t>
      </w:r>
      <w:proofErr w:type="gramStart"/>
      <w:r w:rsidRPr="00D001F0">
        <w:rPr>
          <w:rFonts w:hint="cs"/>
          <w:b/>
          <w:bCs/>
          <w:sz w:val="24"/>
          <w:szCs w:val="24"/>
          <w:rtl/>
        </w:rPr>
        <w:t xml:space="preserve">(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Pr="00D001F0">
        <w:rPr>
          <w:rFonts w:hint="cs"/>
          <w:b/>
          <w:bCs/>
          <w:sz w:val="24"/>
          <w:szCs w:val="24"/>
          <w:rtl/>
        </w:rPr>
        <w:t>)</w:t>
      </w:r>
      <w:proofErr w:type="gramEnd"/>
      <w:r w:rsidRPr="00D001F0">
        <w:rPr>
          <w:rFonts w:hint="cs"/>
          <w:b/>
          <w:bCs/>
          <w:sz w:val="24"/>
          <w:szCs w:val="24"/>
          <w:rtl/>
        </w:rPr>
        <w:t xml:space="preserve">         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 درجة </w:t>
      </w:r>
      <w:r w:rsidRPr="00D001F0">
        <w:rPr>
          <w:rFonts w:hint="cs"/>
          <w:b/>
          <w:bCs/>
          <w:sz w:val="24"/>
          <w:szCs w:val="24"/>
          <w:rtl/>
        </w:rPr>
        <w:t xml:space="preserve">32 (  )  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  27 درجة (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1C4F21" w:rsidRPr="00D001F0">
        <w:rPr>
          <w:rFonts w:hint="cs"/>
          <w:b/>
          <w:bCs/>
          <w:sz w:val="24"/>
          <w:szCs w:val="24"/>
          <w:rtl/>
        </w:rPr>
        <w:t>)</w:t>
      </w:r>
    </w:p>
    <w:p w14:paraId="2AFBF2B1" w14:textId="1ECAC91D" w:rsidR="00A70E6C" w:rsidRDefault="00084F32" w:rsidP="00A70E6C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اذا قرأت القرآن في المسجد 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     </w:t>
      </w:r>
      <w:r w:rsidR="00187670">
        <w:rPr>
          <w:rFonts w:hint="cs"/>
          <w:b/>
          <w:bCs/>
          <w:sz w:val="24"/>
          <w:szCs w:val="24"/>
          <w:rtl/>
        </w:rPr>
        <w:t xml:space="preserve">          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أرفع صوتي </w:t>
      </w:r>
      <w:proofErr w:type="gramStart"/>
      <w:r w:rsidR="001C4F21" w:rsidRPr="00D001F0">
        <w:rPr>
          <w:rFonts w:hint="cs"/>
          <w:b/>
          <w:bCs/>
          <w:sz w:val="24"/>
          <w:szCs w:val="24"/>
          <w:rtl/>
        </w:rPr>
        <w:t>(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 )</w:t>
      </w:r>
      <w:proofErr w:type="gramEnd"/>
      <w:r w:rsidR="001C4F21" w:rsidRPr="00D001F0">
        <w:rPr>
          <w:rFonts w:hint="cs"/>
          <w:b/>
          <w:bCs/>
          <w:sz w:val="24"/>
          <w:szCs w:val="24"/>
          <w:rtl/>
        </w:rPr>
        <w:t xml:space="preserve">           لا أرفع صوتي (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1C4F21" w:rsidRPr="00D001F0">
        <w:rPr>
          <w:rFonts w:hint="cs"/>
          <w:b/>
          <w:bCs/>
          <w:sz w:val="24"/>
          <w:szCs w:val="24"/>
          <w:rtl/>
        </w:rPr>
        <w:t>)</w:t>
      </w:r>
    </w:p>
    <w:p w14:paraId="64923174" w14:textId="77777777" w:rsidR="002141A4" w:rsidRPr="00D001F0" w:rsidRDefault="002141A4" w:rsidP="002141A4">
      <w:pPr>
        <w:pStyle w:val="a4"/>
        <w:rPr>
          <w:b/>
          <w:bCs/>
          <w:sz w:val="24"/>
          <w:szCs w:val="24"/>
        </w:rPr>
      </w:pPr>
    </w:p>
    <w:p w14:paraId="701D1452" w14:textId="251EC652" w:rsidR="00A51850" w:rsidRPr="00D001F0" w:rsidRDefault="00A51850" w:rsidP="00187670">
      <w:pPr>
        <w:pStyle w:val="a4"/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_____________________________________________________________</w:t>
      </w:r>
    </w:p>
    <w:p w14:paraId="686939E2" w14:textId="277C37B3" w:rsidR="002141A4" w:rsidRPr="00D001F0" w:rsidRDefault="002141A4" w:rsidP="002141A4">
      <w:pPr>
        <w:ind w:left="36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A70E6C" w:rsidRPr="00D001F0">
        <w:rPr>
          <w:rFonts w:hint="cs"/>
          <w:b/>
          <w:bCs/>
          <w:sz w:val="24"/>
          <w:szCs w:val="24"/>
          <w:rtl/>
        </w:rPr>
        <w:t xml:space="preserve">/ </w:t>
      </w:r>
      <w:r w:rsidR="001C4F21" w:rsidRPr="00D001F0">
        <w:rPr>
          <w:rFonts w:hint="cs"/>
          <w:b/>
          <w:bCs/>
          <w:sz w:val="24"/>
          <w:szCs w:val="24"/>
          <w:rtl/>
        </w:rPr>
        <w:t>ضع</w:t>
      </w:r>
      <w:r w:rsidR="00D84976" w:rsidRPr="00D001F0">
        <w:rPr>
          <w:rFonts w:hint="cs"/>
          <w:b/>
          <w:bCs/>
          <w:sz w:val="24"/>
          <w:szCs w:val="24"/>
          <w:rtl/>
        </w:rPr>
        <w:t>ي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 إشارة صح أمام الإجابة الص</w:t>
      </w:r>
      <w:r w:rsidR="00825211" w:rsidRPr="00D001F0">
        <w:rPr>
          <w:rFonts w:hint="cs"/>
          <w:b/>
          <w:bCs/>
          <w:sz w:val="24"/>
          <w:szCs w:val="24"/>
          <w:rtl/>
        </w:rPr>
        <w:t>ح</w:t>
      </w:r>
      <w:r w:rsidR="001C4F21" w:rsidRPr="00D001F0">
        <w:rPr>
          <w:rFonts w:hint="cs"/>
          <w:b/>
          <w:bCs/>
          <w:sz w:val="24"/>
          <w:szCs w:val="24"/>
          <w:rtl/>
        </w:rPr>
        <w:t>يحة وخ</w:t>
      </w:r>
      <w:r w:rsidR="009B45FF" w:rsidRPr="00D001F0">
        <w:rPr>
          <w:rFonts w:hint="cs"/>
          <w:b/>
          <w:bCs/>
          <w:sz w:val="24"/>
          <w:szCs w:val="24"/>
          <w:rtl/>
        </w:rPr>
        <w:t>طأ أمام الإجابة الخ</w:t>
      </w:r>
      <w:r w:rsidR="002964DE" w:rsidRPr="00D001F0">
        <w:rPr>
          <w:rFonts w:hint="cs"/>
          <w:b/>
          <w:bCs/>
          <w:sz w:val="24"/>
          <w:szCs w:val="24"/>
          <w:rtl/>
        </w:rPr>
        <w:t>اطئة فيما يلي:</w:t>
      </w:r>
    </w:p>
    <w:p w14:paraId="062A2E35" w14:textId="457BC0FB" w:rsidR="001C4F21" w:rsidRPr="00D001F0" w:rsidRDefault="002964DE" w:rsidP="001C4F21">
      <w:pPr>
        <w:pStyle w:val="a4"/>
        <w:numPr>
          <w:ilvl w:val="0"/>
          <w:numId w:val="3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دخول الوقت من شروط الصلاة</w:t>
      </w:r>
      <w:r w:rsidR="001C4F21" w:rsidRPr="00D001F0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1C4F21" w:rsidRPr="00D001F0">
        <w:rPr>
          <w:rFonts w:hint="cs"/>
          <w:b/>
          <w:bCs/>
          <w:sz w:val="24"/>
          <w:szCs w:val="24"/>
          <w:rtl/>
        </w:rPr>
        <w:t xml:space="preserve">( </w:t>
      </w:r>
      <w:r w:rsidR="00D84976"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1C4F21" w:rsidRPr="00D001F0">
        <w:rPr>
          <w:rFonts w:hint="cs"/>
          <w:b/>
          <w:bCs/>
          <w:sz w:val="24"/>
          <w:szCs w:val="24"/>
          <w:rtl/>
        </w:rPr>
        <w:t>)</w:t>
      </w:r>
      <w:proofErr w:type="gramEnd"/>
      <w:r w:rsidR="009B45FF" w:rsidRPr="00D001F0">
        <w:rPr>
          <w:rFonts w:hint="cs"/>
          <w:b/>
          <w:bCs/>
          <w:sz w:val="24"/>
          <w:szCs w:val="24"/>
          <w:rtl/>
        </w:rPr>
        <w:t>.</w:t>
      </w:r>
    </w:p>
    <w:p w14:paraId="11884E15" w14:textId="7110D910" w:rsidR="001C4F21" w:rsidRPr="00D001F0" w:rsidRDefault="001C4F21" w:rsidP="00A51850">
      <w:pPr>
        <w:pStyle w:val="a4"/>
        <w:numPr>
          <w:ilvl w:val="0"/>
          <w:numId w:val="3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القاء المناديل في المسجد</w:t>
      </w:r>
      <w:r w:rsidR="009B45FF" w:rsidRPr="00D001F0">
        <w:rPr>
          <w:rFonts w:hint="cs"/>
          <w:b/>
          <w:bCs/>
          <w:sz w:val="24"/>
          <w:szCs w:val="24"/>
          <w:rtl/>
        </w:rPr>
        <w:t xml:space="preserve"> تصرف</w:t>
      </w:r>
      <w:r w:rsidR="00A51850" w:rsidRPr="00D001F0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A51850" w:rsidRPr="00D001F0">
        <w:rPr>
          <w:rFonts w:hint="cs"/>
          <w:b/>
          <w:bCs/>
          <w:sz w:val="24"/>
          <w:szCs w:val="24"/>
          <w:rtl/>
        </w:rPr>
        <w:t xml:space="preserve">صحيح </w:t>
      </w:r>
      <w:r w:rsidRPr="00D001F0">
        <w:rPr>
          <w:rFonts w:hint="cs"/>
          <w:b/>
          <w:bCs/>
          <w:sz w:val="24"/>
          <w:szCs w:val="24"/>
          <w:rtl/>
        </w:rPr>
        <w:t xml:space="preserve"> </w:t>
      </w:r>
      <w:r w:rsidR="00D84976" w:rsidRPr="00D001F0">
        <w:rPr>
          <w:rFonts w:hint="cs"/>
          <w:b/>
          <w:bCs/>
          <w:sz w:val="24"/>
          <w:szCs w:val="24"/>
          <w:rtl/>
        </w:rPr>
        <w:t>(</w:t>
      </w:r>
      <w:proofErr w:type="gramEnd"/>
      <w:r w:rsidR="00D84976" w:rsidRPr="00D001F0">
        <w:rPr>
          <w:rFonts w:hint="cs"/>
          <w:b/>
          <w:bCs/>
          <w:sz w:val="24"/>
          <w:szCs w:val="24"/>
          <w:rtl/>
        </w:rPr>
        <w:t xml:space="preserve">   )</w:t>
      </w:r>
      <w:r w:rsidR="009B45FF" w:rsidRPr="00D001F0">
        <w:rPr>
          <w:rFonts w:hint="cs"/>
          <w:b/>
          <w:bCs/>
          <w:sz w:val="24"/>
          <w:szCs w:val="24"/>
          <w:rtl/>
        </w:rPr>
        <w:t>.</w:t>
      </w:r>
    </w:p>
    <w:p w14:paraId="54B96BFD" w14:textId="245E59B5" w:rsidR="00825211" w:rsidRPr="00D001F0" w:rsidRDefault="00825211" w:rsidP="001C4F21">
      <w:pPr>
        <w:pStyle w:val="a4"/>
        <w:numPr>
          <w:ilvl w:val="0"/>
          <w:numId w:val="3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اية الكرسي هي اعظم اية في كتاب الله </w:t>
      </w:r>
      <w:proofErr w:type="gramStart"/>
      <w:r w:rsidRPr="00D001F0">
        <w:rPr>
          <w:rFonts w:hint="cs"/>
          <w:b/>
          <w:bCs/>
          <w:sz w:val="24"/>
          <w:szCs w:val="24"/>
          <w:rtl/>
        </w:rPr>
        <w:t>(  )</w:t>
      </w:r>
      <w:proofErr w:type="gramEnd"/>
      <w:r w:rsidR="009B45FF" w:rsidRPr="00D001F0">
        <w:rPr>
          <w:rFonts w:hint="cs"/>
          <w:b/>
          <w:bCs/>
          <w:sz w:val="24"/>
          <w:szCs w:val="24"/>
          <w:rtl/>
        </w:rPr>
        <w:t>.</w:t>
      </w:r>
    </w:p>
    <w:p w14:paraId="21D41968" w14:textId="3B78AEE7" w:rsidR="00825211" w:rsidRPr="00D001F0" w:rsidRDefault="00825211" w:rsidP="001C4F21">
      <w:pPr>
        <w:pStyle w:val="a4"/>
        <w:numPr>
          <w:ilvl w:val="0"/>
          <w:numId w:val="3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اول </w:t>
      </w:r>
      <w:r w:rsidR="00B131C9" w:rsidRPr="00D001F0">
        <w:rPr>
          <w:rFonts w:hint="cs"/>
          <w:b/>
          <w:bCs/>
          <w:sz w:val="24"/>
          <w:szCs w:val="24"/>
          <w:rtl/>
        </w:rPr>
        <w:t>ما يحاس</w:t>
      </w:r>
      <w:r w:rsidR="00B131C9" w:rsidRPr="00D001F0">
        <w:rPr>
          <w:rFonts w:hint="eastAsia"/>
          <w:b/>
          <w:bCs/>
          <w:sz w:val="24"/>
          <w:szCs w:val="24"/>
          <w:rtl/>
        </w:rPr>
        <w:t>ب</w:t>
      </w:r>
      <w:r w:rsidRPr="00D001F0">
        <w:rPr>
          <w:rFonts w:hint="cs"/>
          <w:b/>
          <w:bCs/>
          <w:sz w:val="24"/>
          <w:szCs w:val="24"/>
          <w:rtl/>
        </w:rPr>
        <w:t xml:space="preserve"> عليه العبد صلاته </w:t>
      </w:r>
      <w:proofErr w:type="gramStart"/>
      <w:r w:rsidRPr="00D001F0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D001F0">
        <w:rPr>
          <w:rFonts w:hint="cs"/>
          <w:b/>
          <w:bCs/>
          <w:sz w:val="24"/>
          <w:szCs w:val="24"/>
          <w:rtl/>
        </w:rPr>
        <w:t xml:space="preserve">  )</w:t>
      </w:r>
      <w:r w:rsidR="009B45FF" w:rsidRPr="00D001F0">
        <w:rPr>
          <w:rFonts w:hint="cs"/>
          <w:b/>
          <w:bCs/>
          <w:sz w:val="24"/>
          <w:szCs w:val="24"/>
          <w:rtl/>
        </w:rPr>
        <w:t>.</w:t>
      </w:r>
    </w:p>
    <w:p w14:paraId="2D8FE911" w14:textId="1FDAA43E" w:rsidR="00A51850" w:rsidRPr="00D001F0" w:rsidRDefault="00A51850" w:rsidP="001C4F21">
      <w:pPr>
        <w:pStyle w:val="a4"/>
        <w:numPr>
          <w:ilvl w:val="0"/>
          <w:numId w:val="3"/>
        </w:numPr>
        <w:rPr>
          <w:b/>
          <w:bCs/>
          <w:sz w:val="24"/>
          <w:szCs w:val="24"/>
        </w:rPr>
      </w:pPr>
      <w:r w:rsidRPr="00D001F0">
        <w:rPr>
          <w:rFonts w:hint="cs"/>
          <w:b/>
          <w:bCs/>
          <w:sz w:val="24"/>
          <w:szCs w:val="24"/>
          <w:rtl/>
        </w:rPr>
        <w:t>من ترك الصلاة عمدا فقد كفر</w:t>
      </w:r>
      <w:r w:rsidR="00B131C9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Pr="00D001F0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Pr="00D001F0">
        <w:rPr>
          <w:rFonts w:hint="cs"/>
          <w:b/>
          <w:bCs/>
          <w:sz w:val="24"/>
          <w:szCs w:val="24"/>
          <w:rtl/>
        </w:rPr>
        <w:t xml:space="preserve">  ).</w:t>
      </w:r>
    </w:p>
    <w:p w14:paraId="2FBF1E03" w14:textId="77777777" w:rsidR="00D84976" w:rsidRPr="00D001F0" w:rsidRDefault="00D84976" w:rsidP="00D84976">
      <w:pPr>
        <w:pStyle w:val="a4"/>
        <w:ind w:left="1080"/>
        <w:rPr>
          <w:b/>
          <w:bCs/>
          <w:sz w:val="24"/>
          <w:szCs w:val="24"/>
        </w:rPr>
      </w:pPr>
    </w:p>
    <w:p w14:paraId="6B6F0E0A" w14:textId="77777777" w:rsidR="009B45FF" w:rsidRPr="00D001F0" w:rsidRDefault="009B45FF" w:rsidP="009D3B29">
      <w:pPr>
        <w:ind w:left="720"/>
        <w:jc w:val="right"/>
        <w:rPr>
          <w:b/>
          <w:bCs/>
          <w:sz w:val="24"/>
          <w:szCs w:val="24"/>
          <w:rtl/>
        </w:rPr>
      </w:pPr>
    </w:p>
    <w:p w14:paraId="5AAE96A6" w14:textId="39539EE4" w:rsidR="009B45FF" w:rsidRPr="00D001F0" w:rsidRDefault="00D001F0" w:rsidP="009D3B29">
      <w:pPr>
        <w:ind w:left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</w:t>
      </w:r>
      <w:r w:rsidR="00A70E6C" w:rsidRPr="00D001F0">
        <w:rPr>
          <w:rFonts w:hint="cs"/>
          <w:b/>
          <w:bCs/>
          <w:sz w:val="24"/>
          <w:szCs w:val="24"/>
          <w:rtl/>
        </w:rPr>
        <w:t>____________________________________</w:t>
      </w:r>
    </w:p>
    <w:p w14:paraId="70564425" w14:textId="77777777" w:rsidR="00A70E6C" w:rsidRPr="00D001F0" w:rsidRDefault="00A70E6C" w:rsidP="009B45FF">
      <w:pPr>
        <w:ind w:left="720"/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</w:p>
    <w:p w14:paraId="290B0F85" w14:textId="0F440371" w:rsidR="009B45FF" w:rsidRPr="00D001F0" w:rsidRDefault="00A70E6C" w:rsidP="00D001F0">
      <w:pPr>
        <w:ind w:left="720"/>
        <w:jc w:val="right"/>
        <w:rPr>
          <w:b/>
          <w:bCs/>
          <w:sz w:val="24"/>
          <w:szCs w:val="24"/>
          <w:rtl/>
        </w:rPr>
      </w:pPr>
      <w:r w:rsidRPr="00D001F0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</w:t>
      </w:r>
      <w:r w:rsidR="00D001F0">
        <w:rPr>
          <w:rFonts w:hint="cs"/>
          <w:b/>
          <w:bCs/>
          <w:sz w:val="24"/>
          <w:szCs w:val="24"/>
          <w:rtl/>
        </w:rPr>
        <w:t xml:space="preserve">                                          </w:t>
      </w:r>
      <w:r w:rsidRPr="00D001F0">
        <w:rPr>
          <w:rFonts w:hint="cs"/>
          <w:b/>
          <w:bCs/>
          <w:sz w:val="24"/>
          <w:szCs w:val="24"/>
          <w:rtl/>
        </w:rPr>
        <w:t>تمنياتي لكن بالتوفيق والنجاح</w:t>
      </w:r>
    </w:p>
    <w:p w14:paraId="74C7A927" w14:textId="309355A6" w:rsidR="001C4F21" w:rsidRPr="009D3B29" w:rsidRDefault="001C4F21" w:rsidP="009D3B29">
      <w:pPr>
        <w:ind w:left="720"/>
        <w:jc w:val="right"/>
        <w:rPr>
          <w:b/>
          <w:bCs/>
        </w:rPr>
      </w:pPr>
      <w:bookmarkStart w:id="0" w:name="_GoBack"/>
      <w:bookmarkEnd w:id="0"/>
    </w:p>
    <w:sectPr w:rsidR="001C4F21" w:rsidRPr="009D3B29" w:rsidSect="00A70E6C">
      <w:headerReference w:type="default" r:id="rId12"/>
      <w:pgSz w:w="11906" w:h="16838"/>
      <w:pgMar w:top="1440" w:right="1133" w:bottom="568" w:left="1800" w:header="708" w:footer="708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19F8B" w14:textId="77777777" w:rsidR="00373C39" w:rsidRDefault="00373C39" w:rsidP="002141A4">
      <w:pPr>
        <w:spacing w:after="0" w:line="240" w:lineRule="auto"/>
      </w:pPr>
      <w:r>
        <w:separator/>
      </w:r>
    </w:p>
  </w:endnote>
  <w:endnote w:type="continuationSeparator" w:id="0">
    <w:p w14:paraId="26EB7655" w14:textId="77777777" w:rsidR="00373C39" w:rsidRDefault="00373C39" w:rsidP="0021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3" w:usb1="00000000" w:usb2="00000000" w:usb3="00000000" w:csb0="00000041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3320" w14:textId="77777777" w:rsidR="00373C39" w:rsidRDefault="00373C39" w:rsidP="002141A4">
      <w:pPr>
        <w:spacing w:after="0" w:line="240" w:lineRule="auto"/>
      </w:pPr>
      <w:r>
        <w:separator/>
      </w:r>
    </w:p>
  </w:footnote>
  <w:footnote w:type="continuationSeparator" w:id="0">
    <w:p w14:paraId="6585560F" w14:textId="77777777" w:rsidR="00373C39" w:rsidRDefault="00373C39" w:rsidP="0021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68F7C" w14:textId="102820DE" w:rsidR="002141A4" w:rsidRDefault="002141A4">
    <w:pPr>
      <w:pStyle w:val="a6"/>
      <w:rPr>
        <w:rtl/>
      </w:rPr>
    </w:pPr>
  </w:p>
  <w:p w14:paraId="6E81A323" w14:textId="77777777" w:rsidR="002141A4" w:rsidRDefault="002141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10A"/>
    <w:multiLevelType w:val="hybridMultilevel"/>
    <w:tmpl w:val="D214D5EE"/>
    <w:lvl w:ilvl="0" w:tplc="5B9E2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F9E"/>
    <w:multiLevelType w:val="hybridMultilevel"/>
    <w:tmpl w:val="0F661886"/>
    <w:lvl w:ilvl="0" w:tplc="0D3AD140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4668C"/>
    <w:multiLevelType w:val="hybridMultilevel"/>
    <w:tmpl w:val="2ABA6588"/>
    <w:lvl w:ilvl="0" w:tplc="4E429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94CC1"/>
    <w:multiLevelType w:val="hybridMultilevel"/>
    <w:tmpl w:val="633EB964"/>
    <w:lvl w:ilvl="0" w:tplc="942E2F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CC"/>
    <w:rsid w:val="00010FF6"/>
    <w:rsid w:val="00032DAD"/>
    <w:rsid w:val="00084F32"/>
    <w:rsid w:val="000D0A88"/>
    <w:rsid w:val="00187670"/>
    <w:rsid w:val="001C4F21"/>
    <w:rsid w:val="002141A4"/>
    <w:rsid w:val="00224112"/>
    <w:rsid w:val="0027033A"/>
    <w:rsid w:val="002964DE"/>
    <w:rsid w:val="002D21A3"/>
    <w:rsid w:val="003100AC"/>
    <w:rsid w:val="00373C39"/>
    <w:rsid w:val="003A2356"/>
    <w:rsid w:val="003B69CA"/>
    <w:rsid w:val="00591EC0"/>
    <w:rsid w:val="005D7DE4"/>
    <w:rsid w:val="00712E14"/>
    <w:rsid w:val="0072350A"/>
    <w:rsid w:val="007309A1"/>
    <w:rsid w:val="00757ECF"/>
    <w:rsid w:val="00825211"/>
    <w:rsid w:val="009B45FF"/>
    <w:rsid w:val="009C2DD7"/>
    <w:rsid w:val="009D3B29"/>
    <w:rsid w:val="009E2E23"/>
    <w:rsid w:val="00A51850"/>
    <w:rsid w:val="00A70E6C"/>
    <w:rsid w:val="00AC42FE"/>
    <w:rsid w:val="00B131C9"/>
    <w:rsid w:val="00B947E0"/>
    <w:rsid w:val="00C07093"/>
    <w:rsid w:val="00CB74CC"/>
    <w:rsid w:val="00D001F0"/>
    <w:rsid w:val="00D63E5A"/>
    <w:rsid w:val="00D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894CB"/>
  <w15:chartTrackingRefBased/>
  <w15:docId w15:val="{8948AAFC-7E87-486B-A924-3500E865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09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D3B2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9D3B29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14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2141A4"/>
  </w:style>
  <w:style w:type="paragraph" w:styleId="a7">
    <w:name w:val="footer"/>
    <w:basedOn w:val="a"/>
    <w:link w:val="Char1"/>
    <w:uiPriority w:val="99"/>
    <w:unhideWhenUsed/>
    <w:rsid w:val="00214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21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FA11BB1F9BB46AA729A52AF54996C" ma:contentTypeVersion="2" ma:contentTypeDescription="Create a new document." ma:contentTypeScope="" ma:versionID="baa012f5f4a4678d8052377f230d8801">
  <xsd:schema xmlns:xsd="http://www.w3.org/2001/XMLSchema" xmlns:xs="http://www.w3.org/2001/XMLSchema" xmlns:p="http://schemas.microsoft.com/office/2006/metadata/properties" xmlns:ns3="672c3760-86fa-413c-a2d8-c52c535c3a13" targetNamespace="http://schemas.microsoft.com/office/2006/metadata/properties" ma:root="true" ma:fieldsID="05a60cdb200f42d439a82ea7299a5aa3" ns3:_="">
    <xsd:import namespace="672c3760-86fa-413c-a2d8-c52c535c3a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c3760-86fa-413c-a2d8-c52c535c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9E268-A1B4-4C91-A2C4-B0E642A35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c3760-86fa-413c-a2d8-c52c535c3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51B65-A098-4ACA-93F1-F7AB77D95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EAD36-93A2-49D6-9A3D-C1D297F6C3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 بن محمد بن أحمد آل خرصان الوادعي</dc:creator>
  <cp:keywords/>
  <dc:description/>
  <cp:lastModifiedBy>sun com</cp:lastModifiedBy>
  <cp:revision>18</cp:revision>
  <cp:lastPrinted>2022-02-13T17:42:00Z</cp:lastPrinted>
  <dcterms:created xsi:type="dcterms:W3CDTF">2022-02-11T19:28:00Z</dcterms:created>
  <dcterms:modified xsi:type="dcterms:W3CDTF">2022-02-19T18:42:00Z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0x010100597FA11BB1F9BB46AA729A52AF54996C</vt:lpwstr>
  </property>
</Properties>
</file>