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556973" w:rsidRPr="00746AFA" w14:paraId="3C2406EF" w14:textId="77777777" w:rsidTr="00A04480">
        <w:trPr>
          <w:trHeight w:val="360"/>
        </w:trPr>
        <w:tc>
          <w:tcPr>
            <w:tcW w:w="3471" w:type="dxa"/>
            <w:vMerge w:val="restart"/>
            <w:vAlign w:val="center"/>
          </w:tcPr>
          <w:p w14:paraId="44A2D3EC" w14:textId="09AECF74" w:rsidR="00556973" w:rsidRPr="00746AFA" w:rsidRDefault="00556973" w:rsidP="00A04480">
            <w:pPr>
              <w:rPr>
                <w:rFonts w:ascii="Britannic Bold" w:hAnsi="Britannic Bold"/>
                <w:b/>
                <w:bCs/>
                <w:rtl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70905D" wp14:editId="11C9E6F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A8EEA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2CD98345" w14:textId="77777777" w:rsidR="00556973" w:rsidRPr="00746AFA" w:rsidRDefault="00556973" w:rsidP="00A04480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</w:p>
          <w:p w14:paraId="2F8DC3C9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…..</w:t>
            </w:r>
          </w:p>
          <w:p w14:paraId="6C9CC810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مكتب تعليم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 …..</w:t>
            </w:r>
          </w:p>
          <w:p w14:paraId="55B40A0B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14:paraId="76F227FA" w14:textId="5B7C7EBC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66432" behindDoc="0" locked="0" layoutInCell="1" allowOverlap="1" wp14:anchorId="455F192D" wp14:editId="39BB24B8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9525" b="0"/>
                  <wp:wrapNone/>
                  <wp:docPr id="23" name="صورة 23" descr="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67456" behindDoc="0" locked="0" layoutInCell="1" allowOverlap="1" wp14:anchorId="6C55A192" wp14:editId="2F87BAC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6985" b="9525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14:paraId="42F495CF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التاريخ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/ </w:t>
            </w:r>
          </w:p>
        </w:tc>
      </w:tr>
      <w:tr w:rsidR="00556973" w:rsidRPr="00746AFA" w14:paraId="0DC9C2D0" w14:textId="77777777" w:rsidTr="00A04480">
        <w:trPr>
          <w:trHeight w:val="360"/>
        </w:trPr>
        <w:tc>
          <w:tcPr>
            <w:tcW w:w="3471" w:type="dxa"/>
            <w:vMerge/>
            <w:vAlign w:val="center"/>
          </w:tcPr>
          <w:p w14:paraId="4D2AC568" w14:textId="77777777" w:rsidR="00556973" w:rsidRDefault="00556973" w:rsidP="00A04480">
            <w:pPr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14:paraId="7CE404AA" w14:textId="77777777" w:rsidR="00556973" w:rsidRDefault="00556973" w:rsidP="00A04480">
            <w:pPr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14:paraId="5293DE73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اليوم / </w:t>
            </w:r>
          </w:p>
        </w:tc>
      </w:tr>
      <w:tr w:rsidR="00556973" w:rsidRPr="00746AFA" w14:paraId="1B93D01E" w14:textId="77777777" w:rsidTr="00A04480">
        <w:trPr>
          <w:trHeight w:val="285"/>
        </w:trPr>
        <w:tc>
          <w:tcPr>
            <w:tcW w:w="3471" w:type="dxa"/>
            <w:vMerge/>
            <w:vAlign w:val="center"/>
          </w:tcPr>
          <w:p w14:paraId="104361A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0406377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7D896926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لغتي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 الجميلة</w:t>
            </w:r>
          </w:p>
        </w:tc>
      </w:tr>
      <w:tr w:rsidR="00556973" w:rsidRPr="00746AFA" w14:paraId="52478FA9" w14:textId="77777777" w:rsidTr="00A04480">
        <w:trPr>
          <w:trHeight w:val="315"/>
        </w:trPr>
        <w:tc>
          <w:tcPr>
            <w:tcW w:w="3471" w:type="dxa"/>
            <w:vMerge/>
            <w:vAlign w:val="center"/>
          </w:tcPr>
          <w:p w14:paraId="10A3C56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75D7A95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6D8995DF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>الخامس الابتدائي</w:t>
            </w:r>
          </w:p>
        </w:tc>
      </w:tr>
      <w:tr w:rsidR="00556973" w:rsidRPr="00746AFA" w14:paraId="14BAEBC8" w14:textId="77777777" w:rsidTr="00A04480">
        <w:trPr>
          <w:trHeight w:val="322"/>
        </w:trPr>
        <w:tc>
          <w:tcPr>
            <w:tcW w:w="3471" w:type="dxa"/>
            <w:vMerge/>
            <w:vAlign w:val="center"/>
          </w:tcPr>
          <w:p w14:paraId="1E5F25C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433925E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026FC3E5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الزمن / </w:t>
            </w:r>
          </w:p>
        </w:tc>
      </w:tr>
      <w:tr w:rsidR="00556973" w:rsidRPr="00746AFA" w14:paraId="5DA94F12" w14:textId="77777777" w:rsidTr="00A04480">
        <w:trPr>
          <w:trHeight w:val="330"/>
        </w:trPr>
        <w:tc>
          <w:tcPr>
            <w:tcW w:w="10631" w:type="dxa"/>
            <w:gridSpan w:val="3"/>
          </w:tcPr>
          <w:p w14:paraId="61F404FD" w14:textId="77777777" w:rsidR="00556973" w:rsidRPr="00F26107" w:rsidRDefault="00556973" w:rsidP="00A04480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sz w:val="16"/>
                <w:szCs w:val="16"/>
                <w:rtl/>
              </w:rPr>
            </w:pPr>
          </w:p>
          <w:p w14:paraId="69704AA1" w14:textId="77777777" w:rsidR="00556973" w:rsidRDefault="00556973" w:rsidP="00A04480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ascii="Times New Roman" w:hAnsi="Britannic Bold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ascii="Times New Roman" w:hAnsi="Britannic Bold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</w:rPr>
              <w:t>رقم الجلوس</w:t>
            </w:r>
            <w:r w:rsidRPr="00746AFA">
              <w:rPr>
                <w:rFonts w:ascii="Britannic Bold" w:hAnsi="Britannic Bold" w:cs="AL-Mateen" w:hint="cs"/>
                <w:b/>
                <w:bCs/>
                <w:rtl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  <w:r>
              <w:rPr>
                <w:rFonts w:ascii="Britannic Bold" w:hAnsi="Britannic Bold" w:cs="AL-Mateen"/>
                <w:b/>
                <w:bCs/>
                <w:rtl/>
              </w:rPr>
              <w:tab/>
            </w:r>
          </w:p>
          <w:p w14:paraId="13EBF1D6" w14:textId="77777777" w:rsidR="00556973" w:rsidRPr="00F26107" w:rsidRDefault="00556973" w:rsidP="00A04480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556973" w:rsidRPr="00746AFA" w14:paraId="39B4136F" w14:textId="77777777" w:rsidTr="00A04480">
        <w:trPr>
          <w:trHeight w:val="181"/>
        </w:trPr>
        <w:tc>
          <w:tcPr>
            <w:tcW w:w="10631" w:type="dxa"/>
            <w:gridSpan w:val="3"/>
          </w:tcPr>
          <w:p w14:paraId="434B4573" w14:textId="77777777" w:rsidR="00556973" w:rsidRPr="00746AFA" w:rsidRDefault="00556973" w:rsidP="00A04480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نهاية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الفصل الدراسي ال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4هـ</w:t>
            </w:r>
          </w:p>
        </w:tc>
      </w:tr>
    </w:tbl>
    <w:p w14:paraId="4C5A6E2D" w14:textId="77777777" w:rsidR="00556973" w:rsidRDefault="00556973" w:rsidP="00556973">
      <w:pPr>
        <w:jc w:val="center"/>
        <w:rPr>
          <w:rFonts w:ascii="Britannic Bold" w:hAnsi="Britannic Bold"/>
          <w:b/>
          <w:bCs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1"/>
        <w:gridCol w:w="1622"/>
        <w:gridCol w:w="847"/>
        <w:gridCol w:w="1372"/>
        <w:gridCol w:w="1968"/>
        <w:gridCol w:w="1549"/>
        <w:gridCol w:w="1270"/>
        <w:gridCol w:w="1120"/>
      </w:tblGrid>
      <w:tr w:rsidR="00556973" w:rsidRPr="009127C8" w14:paraId="68791120" w14:textId="77777777" w:rsidTr="00A04480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4441A0EB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4C738C8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14:paraId="09DA093B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CA0D53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1210623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AF52E0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AF4918C" w14:textId="77777777" w:rsidR="00556973" w:rsidRPr="009127C8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380861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4A61A12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342F0F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A23181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5ED99B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4CEE73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0886BD8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C9DE88D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EF5412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556973" w:rsidRPr="007C1D8F" w14:paraId="0F75E8DF" w14:textId="77777777" w:rsidTr="00A04480">
        <w:trPr>
          <w:jc w:val="center"/>
        </w:trPr>
        <w:tc>
          <w:tcPr>
            <w:tcW w:w="664" w:type="dxa"/>
            <w:shd w:val="clear" w:color="auto" w:fill="F2F2F2"/>
          </w:tcPr>
          <w:p w14:paraId="0792E99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14:paraId="2A1928F1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2447786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7AA1E9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463F7DF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A28F343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009359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59E36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1E8A97D9" w14:textId="77777777" w:rsidTr="00A04480">
        <w:trPr>
          <w:jc w:val="center"/>
        </w:trPr>
        <w:tc>
          <w:tcPr>
            <w:tcW w:w="664" w:type="dxa"/>
            <w:shd w:val="clear" w:color="auto" w:fill="F2F2F2"/>
          </w:tcPr>
          <w:p w14:paraId="39736F8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14:paraId="1C8B6B7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2BA55ACA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198CC95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DED1165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AC1426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31D789C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CA8B091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0AFC6196" w14:textId="77777777" w:rsidTr="00A04480">
        <w:trPr>
          <w:jc w:val="center"/>
        </w:trPr>
        <w:tc>
          <w:tcPr>
            <w:tcW w:w="664" w:type="dxa"/>
            <w:shd w:val="clear" w:color="auto" w:fill="F2F2F2"/>
          </w:tcPr>
          <w:p w14:paraId="45F02C55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14:paraId="29E1A42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0643062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2EA0F7D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051D870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EE923E5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12CE8D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98AC033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7B49262B" w14:textId="77777777" w:rsidTr="00A04480">
        <w:trPr>
          <w:jc w:val="center"/>
        </w:trPr>
        <w:tc>
          <w:tcPr>
            <w:tcW w:w="664" w:type="dxa"/>
            <w:shd w:val="clear" w:color="auto" w:fill="F2F2F2"/>
          </w:tcPr>
          <w:p w14:paraId="0F38710A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14:paraId="0355534B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B6922B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B6672E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51A70E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82C050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218C36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B0D60D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1EDB5FEE" w14:textId="77777777" w:rsidTr="00A04480">
        <w:trPr>
          <w:jc w:val="center"/>
        </w:trPr>
        <w:tc>
          <w:tcPr>
            <w:tcW w:w="664" w:type="dxa"/>
            <w:shd w:val="clear" w:color="auto" w:fill="F2F2F2"/>
          </w:tcPr>
          <w:p w14:paraId="404A2872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14:paraId="77FE7BB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8DE4286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14:paraId="01AAFD5A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17C6241D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27642BC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8F04776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14:paraId="44F24F5C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40F310FC" w14:textId="77777777" w:rsidTr="00A04480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14:paraId="60FBE95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14:paraId="3B331A6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287AD11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A073700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D5BBF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F98B8B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47DF587B" w14:textId="77777777" w:rsidR="00556973" w:rsidRPr="009127C8" w:rsidRDefault="00556973" w:rsidP="00556973">
      <w:pPr>
        <w:jc w:val="center"/>
        <w:rPr>
          <w:rFonts w:ascii="Britannic Bold" w:hAnsi="Britannic Bold"/>
          <w:b/>
          <w:bCs/>
          <w:sz w:val="10"/>
          <w:szCs w:val="10"/>
          <w:u w:val="single"/>
          <w:rtl/>
        </w:rPr>
      </w:pPr>
    </w:p>
    <w:p w14:paraId="5E5244B8" w14:textId="77777777" w:rsidR="00556973" w:rsidRPr="00442435" w:rsidRDefault="00556973" w:rsidP="00556973">
      <w:pPr>
        <w:jc w:val="center"/>
        <w:rPr>
          <w:rFonts w:ascii="Britannic Bold" w:hAnsi="Britannic Bold"/>
          <w:b/>
          <w:bCs/>
          <w:u w:val="single"/>
          <w:rtl/>
        </w:rPr>
      </w:pPr>
      <w:r w:rsidRPr="00442435">
        <w:rPr>
          <w:rFonts w:ascii="Britannic Bold" w:hAnsi="Britannic Bold"/>
          <w:b/>
          <w:bCs/>
          <w:u w:val="single"/>
          <w:rtl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الإجابة</w:t>
      </w:r>
    </w:p>
    <w:p w14:paraId="7F6D4DF5" w14:textId="77777777" w:rsidR="00556973" w:rsidRPr="00390C57" w:rsidRDefault="00556973" w:rsidP="00556973">
      <w:pPr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>
        <w:rPr>
          <w:rFonts w:ascii="Britannic Bold" w:hAnsi="Britannic Bold"/>
          <w:b/>
          <w:bCs/>
          <w:sz w:val="28"/>
          <w:szCs w:val="28"/>
          <w:rtl/>
        </w:rPr>
        <w:t>يل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</w:rPr>
        <w:t xml:space="preserve">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56973" w:rsidRPr="00ED3E97" w14:paraId="29C38290" w14:textId="77777777" w:rsidTr="00A04480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4E56BBD2" w14:textId="77777777" w:rsidR="00556973" w:rsidRPr="00176D8F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</w:pPr>
            <w:bookmarkStart w:id="1" w:name="_Hlk95294464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الرازي الطبيب العربي المسلم</w:t>
            </w:r>
          </w:p>
          <w:p w14:paraId="1D06A618" w14:textId="77777777" w:rsidR="00556973" w:rsidRPr="00176D8F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أبو بكر محمد بن يحيى بن زكريا الرازي ، ولد في مدينة الري ، واشتهر فيها ، ثم أتم دراسته في بغداد ، و</w:t>
            </w:r>
            <w:r w:rsidRPr="00B52B66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جاب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البلاد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شرقًا وغربًا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، وعاد إلى الري بعد ذلك وعمل رئيسا لمستشفى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 بأمر من حاكمها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231EAD61" w14:textId="77777777" w:rsidR="00556973" w:rsidRPr="00176D8F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Pr="00B52B66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يبذل وسعه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في طلب العلم ،</w:t>
            </w:r>
            <w:r w:rsidRPr="00CB092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وله الكثير من الرسائل في شتى مجالات الأمراض وكتب في كل فروع الطب والمعرفة في ذلك العصر ، فهو طبيبٌ وكيميائي وفيلسوف ورياضيّاتيٌّ مسلم ، من علماء العصر الذهبي للعلوم ، درس الرياضيات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و‌الطب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و‌الفلسفة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و‌الفلك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و‌الكيمياء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و‌المنطق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و‌الأدب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6AEE20BA" w14:textId="77777777" w:rsidR="00556973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ألف الرازي 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الحاوي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في الطب ، الذي كان يضمُّ كل المعارف الطبية منذ أيام الإغريق ، ويعتبر من أكثر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كتب الرازي أهمية وقد وصُف بأنه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موسوعة عظيمة في الطب ، 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وكتاب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الذي يتضمن الوصف الدقيق لتشريح أعضاء الجسم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، وتُ</w:t>
            </w: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رجم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بعض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كتبه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من اللغة العربية</w:t>
            </w: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إلى اللاتينية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، ومنها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كتابه الحاوي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  <w:p w14:paraId="4C6A6C24" w14:textId="77777777" w:rsidR="00556973" w:rsidRPr="00410796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 الرازي هو أول من ابتكر خيوط الجراحة ، وصنع المراهم ، وله مؤلفات في الصيدلة ساهمت في تقدم علم العقاقير .</w:t>
            </w:r>
          </w:p>
        </w:tc>
      </w:tr>
    </w:tbl>
    <w:p w14:paraId="4C748DDA" w14:textId="77777777" w:rsidR="00556973" w:rsidRPr="00CE2EC2" w:rsidRDefault="00556973" w:rsidP="00556973">
      <w:pPr>
        <w:rPr>
          <w:rFonts w:ascii="Britannic Bold" w:hAnsi="Britannic Bold"/>
          <w:b/>
          <w:bCs/>
          <w:sz w:val="10"/>
          <w:szCs w:val="10"/>
          <w:rtl/>
        </w:rPr>
      </w:pPr>
      <w:bookmarkStart w:id="2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"/>
        <w:gridCol w:w="10"/>
        <w:gridCol w:w="395"/>
        <w:gridCol w:w="20"/>
        <w:gridCol w:w="13"/>
        <w:gridCol w:w="1920"/>
        <w:gridCol w:w="20"/>
        <w:gridCol w:w="43"/>
        <w:gridCol w:w="108"/>
        <w:gridCol w:w="252"/>
        <w:gridCol w:w="22"/>
        <w:gridCol w:w="44"/>
        <w:gridCol w:w="41"/>
        <w:gridCol w:w="523"/>
        <w:gridCol w:w="659"/>
        <w:gridCol w:w="761"/>
        <w:gridCol w:w="107"/>
        <w:gridCol w:w="318"/>
        <w:gridCol w:w="57"/>
        <w:gridCol w:w="20"/>
        <w:gridCol w:w="375"/>
        <w:gridCol w:w="148"/>
        <w:gridCol w:w="176"/>
        <w:gridCol w:w="212"/>
        <w:gridCol w:w="178"/>
        <w:gridCol w:w="3086"/>
      </w:tblGrid>
      <w:tr w:rsidR="00556973" w:rsidRPr="00746AFA" w14:paraId="5E560530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2E72BF3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031F2EE0" w14:textId="77777777" w:rsidR="00556973" w:rsidRPr="003729FC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ولد الرازي في مدينة </w:t>
            </w:r>
            <w:r w:rsidRPr="003729FC">
              <w:rPr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2585C70C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2511FD0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3E249FF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1E192624" w14:textId="77777777" w:rsidR="00556973" w:rsidRPr="00746AFA" w:rsidRDefault="00556973" w:rsidP="00A04480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45D8E60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CFD882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5D832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3F7C7AF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  <w:tr w:rsidR="00556973" w:rsidRPr="00746AFA" w14:paraId="0CCF4B26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B89AB0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7B732E97" w14:textId="77777777" w:rsidR="00556973" w:rsidRPr="003729FC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أتم الرازي دراسته في مدينة</w:t>
            </w:r>
            <w:r w:rsidRPr="003729F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729FC">
              <w:rPr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61697E81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0782A0B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395B360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7B34D6A6" w14:textId="77777777" w:rsidR="00556973" w:rsidRPr="00746AFA" w:rsidRDefault="00556973" w:rsidP="00A04480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</w:rPr>
              <w:t>بغداد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351BA74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0ED03C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FB6602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32938BD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</w:tr>
      <w:tr w:rsidR="00556973" w:rsidRPr="00746AFA" w14:paraId="4E62829D" w14:textId="77777777" w:rsidTr="00556973">
        <w:trPr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D8D734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gridSpan w:val="26"/>
            <w:shd w:val="clear" w:color="auto" w:fill="auto"/>
          </w:tcPr>
          <w:p w14:paraId="568BDB22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معنى كلمة ( جاب ) </w:t>
            </w:r>
            <w:r w:rsidRPr="0058306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:             </w:t>
            </w:r>
          </w:p>
        </w:tc>
      </w:tr>
      <w:tr w:rsidR="00556973" w:rsidRPr="00746AFA" w14:paraId="7EED6A65" w14:textId="77777777" w:rsidTr="00556973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3439A40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 w14:paraId="2256054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5914FD6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بات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في البلاد</w:t>
            </w:r>
          </w:p>
        </w:tc>
        <w:tc>
          <w:tcPr>
            <w:tcW w:w="423" w:type="dxa"/>
            <w:gridSpan w:val="4"/>
            <w:shd w:val="clear" w:color="auto" w:fill="auto"/>
            <w:vAlign w:val="center"/>
          </w:tcPr>
          <w:p w14:paraId="154A7AB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6552829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اشترى في البلاد منزلاً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968B8F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798" w:type="dxa"/>
            <w:gridSpan w:val="5"/>
            <w:shd w:val="clear" w:color="auto" w:fill="auto"/>
            <w:vAlign w:val="center"/>
          </w:tcPr>
          <w:p w14:paraId="318CBAF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طاف البلاد وقطعها سيرًا</w:t>
            </w:r>
          </w:p>
        </w:tc>
      </w:tr>
      <w:tr w:rsidR="00556973" w:rsidRPr="00746AFA" w14:paraId="583F6031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2893662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39C1BB68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عمل الرازي رئيسًا لــــ :</w:t>
            </w:r>
          </w:p>
        </w:tc>
      </w:tr>
      <w:tr w:rsidR="00556973" w:rsidRPr="00746AFA" w14:paraId="0BA1482E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125A28B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27D8EA6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47A5E0F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مدرسة الري</w:t>
            </w: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14:paraId="41B4324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F8CF3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مستشفى الري</w:t>
            </w:r>
          </w:p>
        </w:tc>
        <w:tc>
          <w:tcPr>
            <w:tcW w:w="375" w:type="dxa"/>
            <w:gridSpan w:val="2"/>
            <w:shd w:val="clear" w:color="auto" w:fill="auto"/>
            <w:vAlign w:val="center"/>
          </w:tcPr>
          <w:p w14:paraId="3C33390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93" w:type="dxa"/>
            <w:gridSpan w:val="7"/>
            <w:shd w:val="clear" w:color="auto" w:fill="auto"/>
            <w:vAlign w:val="center"/>
          </w:tcPr>
          <w:p w14:paraId="141F30D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مدينة الري</w:t>
            </w:r>
          </w:p>
        </w:tc>
      </w:tr>
      <w:tr w:rsidR="00556973" w:rsidRPr="00746AFA" w14:paraId="0B4F21C7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4410542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417A48FE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E118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المقصود بقوله ( يبذل وسعه ) :</w:t>
            </w:r>
          </w:p>
        </w:tc>
      </w:tr>
      <w:tr w:rsidR="00556973" w:rsidRPr="00746AFA" w14:paraId="74FA3C68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75CF792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3368A1C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013B88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لا يعمل في كل مكان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" w:type="dxa"/>
            <w:gridSpan w:val="4"/>
            <w:shd w:val="clear" w:color="auto" w:fill="auto"/>
            <w:vAlign w:val="center"/>
          </w:tcPr>
          <w:p w14:paraId="1F9B977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3144" w:type="dxa"/>
            <w:gridSpan w:val="10"/>
            <w:shd w:val="clear" w:color="auto" w:fill="auto"/>
            <w:vAlign w:val="center"/>
          </w:tcPr>
          <w:p w14:paraId="2F0FA54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يوسع للآخرين مكان للجلوس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06453D5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94FC9B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8224E9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يعمل المستطاع بأقصى طاقته</w:t>
            </w:r>
          </w:p>
        </w:tc>
      </w:tr>
      <w:tr w:rsidR="00556973" w:rsidRPr="00746AFA" w14:paraId="37EE35BE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0B66EA18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062F4BB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5F78CA1A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يُعد الرازي من علماء العصر الذهبي </w:t>
            </w:r>
            <w:proofErr w:type="spellStart"/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لل</w:t>
            </w:r>
            <w:proofErr w:type="spellEnd"/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ـــ :</w:t>
            </w:r>
          </w:p>
        </w:tc>
      </w:tr>
      <w:tr w:rsidR="00556973" w:rsidRPr="00746AFA" w14:paraId="6B555A24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48907BE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69ED805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14:paraId="5761716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047860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 w14:paraId="62EDBB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552D828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4DF5D767" w14:textId="419A49D6" w:rsidR="00556973" w:rsidRPr="00035F3F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3DA96" wp14:editId="6E25F7A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20" name="مخطط انسيابي: معالجة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20" o:spid="_x0000_s1026" type="#_x0000_t109" style="position:absolute;left:0;text-align:left;margin-left:-392.45pt;margin-top:1.35pt;width:58.5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HbdyCF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556973" w:rsidRPr="00746AFA" w14:paraId="2D4545F1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17012788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2256556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65168DA8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 w:rsidRPr="0016585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لكتاب الذي ألفه الرازي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و</w:t>
            </w:r>
            <w:r w:rsidRPr="00FF2A7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وصُف بأنه موسوعة عظيمة في الطب</w:t>
            </w:r>
            <w:r w:rsidRPr="0016585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هو كتاب :</w:t>
            </w:r>
          </w:p>
        </w:tc>
      </w:tr>
      <w:tr w:rsidR="00556973" w:rsidRPr="00746AFA" w14:paraId="3F67CD4B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598F5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6803D71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7660136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الحاوي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5ED451A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24D05E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هيئة العالم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E7418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55C9F278" w14:textId="2BA7AC08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56DFA" wp14:editId="4643A1E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9" name="مخطط انسيابي: معالجة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9" o:spid="_x0000_s1026" type="#_x0000_t109" style="position:absolute;left:0;text-align:left;margin-left:-392.45pt;margin-top:1.35pt;width:58.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dMUg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6acHTF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طبقات الأبصار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5F560C75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65253CC" w14:textId="30CFCDA9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2A1934">
              <w:rPr>
                <w:rFonts w:ascii="Britannic Bold" w:hAnsi="Britannic Bold"/>
                <w:b/>
                <w:bCs/>
                <w:sz w:val="8"/>
                <w:szCs w:val="8"/>
                <w:rtl/>
              </w:rPr>
              <w:t xml:space="preserve">     </w:t>
            </w:r>
          </w:p>
          <w:p w14:paraId="7F65A64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79A8E49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يتضمن الوصف</w:t>
            </w:r>
            <w:r w:rsidRPr="00B025D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الدقيق لــ :</w:t>
            </w:r>
          </w:p>
        </w:tc>
      </w:tr>
      <w:tr w:rsidR="00556973" w:rsidRPr="00746AFA" w14:paraId="3CC2E04B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0328C6B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4E5CF92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FCF4BB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النظريات الطبية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2E98E10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9FDCE2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صناعة العقاقير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8DB0E6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66C55E6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تشريح أعضاء الجسم</w:t>
            </w:r>
          </w:p>
        </w:tc>
      </w:tr>
      <w:tr w:rsidR="00556973" w:rsidRPr="00746AFA" w14:paraId="6AAFC3B1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BDB6A4F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B8A350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3020858A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تُرجمت بعض كتب الرازي إلى اللغة :</w:t>
            </w:r>
            <w:r w:rsidRPr="00B025D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556973" w:rsidRPr="00746AFA" w14:paraId="3C9CA558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73F33ED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55BF446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25B106F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الإغريقية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1364941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490DFF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اللاتينية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EDACE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7D0ED20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</w:tr>
      <w:tr w:rsidR="00556973" w:rsidRPr="00746AFA" w14:paraId="69A6B0AF" w14:textId="77777777" w:rsidTr="00A04480">
        <w:trPr>
          <w:jc w:val="center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2AA89325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2021CA0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24"/>
            <w:shd w:val="clear" w:color="auto" w:fill="auto"/>
          </w:tcPr>
          <w:p w14:paraId="4B507BB5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ساهمت مؤلفات الرازي في الصيدلة في تقدم علم :</w:t>
            </w:r>
          </w:p>
        </w:tc>
      </w:tr>
      <w:tr w:rsidR="00556973" w:rsidRPr="00746AFA" w14:paraId="4A23FE2F" w14:textId="77777777" w:rsidTr="00A04480">
        <w:trPr>
          <w:jc w:val="center"/>
        </w:trPr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AD512E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1B43D06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39F1C7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5A13F6A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AE9E39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الفيزياء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9CE0FC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413FDD92" w14:textId="41E17D2A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D90695" wp14:editId="698F84A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8" name="مخطط انسيابي: معالجة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8" o:spid="_x0000_s1026" type="#_x0000_t109" style="position:absolute;left:0;text-align:left;margin-left:-392.45pt;margin-top:1.35pt;width:58.5pt;height:5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brUQ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العقاقير</w:t>
            </w:r>
          </w:p>
        </w:tc>
      </w:tr>
    </w:tbl>
    <w:p w14:paraId="61DB2A3D" w14:textId="27F8B615" w:rsidR="00556973" w:rsidRPr="002A1934" w:rsidRDefault="00556973" w:rsidP="00556973">
      <w:pPr>
        <w:spacing w:after="0"/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2A1934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2FF045D8" w14:textId="2CE99E3A" w:rsidR="00556973" w:rsidRPr="00567930" w:rsidRDefault="00556973" w:rsidP="00556973">
      <w:pPr>
        <w:jc w:val="both"/>
        <w:rPr>
          <w:rFonts w:ascii="Britannic Bold" w:hAnsi="Britannic Bold"/>
          <w:b/>
          <w:bCs/>
          <w:sz w:val="32"/>
          <w:szCs w:val="32"/>
          <w:u w:val="single"/>
          <w:rtl/>
        </w:rPr>
      </w:pPr>
      <w:r w:rsidRPr="00390C57">
        <w:rPr>
          <w:rFonts w:ascii="Agency FB" w:hAnsi="Agency FB" w:cs="PT Bold Broken"/>
          <w:b/>
          <w:bCs/>
          <w:sz w:val="28"/>
          <w:szCs w:val="28"/>
          <w:u w:val="single"/>
          <w:rtl/>
        </w:rPr>
        <w:t>السؤال الثاني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يلي</w:t>
      </w:r>
      <w:r>
        <w:rPr>
          <w:rFonts w:ascii="Times New Roman" w:hAnsi="Britannic Bold"/>
          <w:b/>
          <w:bCs/>
          <w:sz w:val="28"/>
          <w:szCs w:val="28"/>
          <w:rtl/>
        </w:rPr>
        <w:t xml:space="preserve"> :</w:t>
      </w:r>
      <w:r w:rsidRPr="00390C57">
        <w:rPr>
          <w:rFonts w:ascii="Britannic Bold" w:hAnsi="Britannic Bold" w:cs="Arabic Transparent" w:hint="cs"/>
          <w:b/>
          <w:bCs/>
          <w:color w:val="0D0D0D"/>
          <w:rtl/>
        </w:rPr>
        <w:t xml:space="preserve">     </w:t>
      </w:r>
      <w:r w:rsidRPr="00390C57">
        <w:rPr>
          <w:rFonts w:ascii="Britannic Bold" w:hAnsi="Britannic Bold" w:cs="Arabic Transparent"/>
          <w:b/>
          <w:bCs/>
          <w:color w:val="0D0D0D"/>
          <w:rtl/>
        </w:rPr>
        <w:t xml:space="preserve">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 xml:space="preserve">  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>8  درجات</w:t>
      </w:r>
    </w:p>
    <w:tbl>
      <w:tblPr>
        <w:bidiVisual/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658"/>
        <w:gridCol w:w="425"/>
        <w:gridCol w:w="1964"/>
        <w:gridCol w:w="19"/>
        <w:gridCol w:w="147"/>
        <w:gridCol w:w="259"/>
        <w:gridCol w:w="20"/>
        <w:gridCol w:w="147"/>
        <w:gridCol w:w="1836"/>
        <w:gridCol w:w="255"/>
        <w:gridCol w:w="170"/>
        <w:gridCol w:w="144"/>
        <w:gridCol w:w="145"/>
        <w:gridCol w:w="245"/>
        <w:gridCol w:w="180"/>
        <w:gridCol w:w="3541"/>
        <w:gridCol w:w="80"/>
      </w:tblGrid>
      <w:tr w:rsidR="00556973" w:rsidRPr="00746AFA" w14:paraId="723A2D7A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322B105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15"/>
            <w:shd w:val="clear" w:color="auto" w:fill="auto"/>
          </w:tcPr>
          <w:p w14:paraId="391EEB6B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اسم معرب آخره همزه قبلها ألف زائدة مثل كلمة ( سماء ) :</w:t>
            </w:r>
          </w:p>
        </w:tc>
      </w:tr>
      <w:tr w:rsidR="00556973" w:rsidRPr="00746AFA" w14:paraId="1C6B4A79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3CEF97B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E9BD44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14:paraId="4B2C1D6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الاسم الممدود 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767108A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6965E1C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المقصور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492A95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765A1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  <w:tr w:rsidR="00556973" w:rsidRPr="00746AFA" w14:paraId="4ACC6128" w14:textId="77777777" w:rsidTr="00556973">
        <w:trPr>
          <w:gridBefore w:val="1"/>
          <w:wBefore w:w="50" w:type="dxa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 w14:paraId="48D020D4" w14:textId="2B4864E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9" w:type="dxa"/>
            <w:gridSpan w:val="16"/>
            <w:shd w:val="clear" w:color="auto" w:fill="auto"/>
          </w:tcPr>
          <w:p w14:paraId="738830FD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اعتنى ........... بغنمه .    الاسم </w:t>
            </w:r>
            <w:r w:rsidRPr="00875E20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المنقوص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المناسب للفراغ السابق :</w:t>
            </w:r>
          </w:p>
        </w:tc>
      </w:tr>
      <w:tr w:rsidR="00556973" w:rsidRPr="00746AFA" w14:paraId="78D8F694" w14:textId="77777777" w:rsidTr="00556973">
        <w:trPr>
          <w:gridBefore w:val="1"/>
          <w:wBefore w:w="50" w:type="dxa"/>
          <w:jc w:val="center"/>
        </w:trPr>
        <w:tc>
          <w:tcPr>
            <w:tcW w:w="655" w:type="dxa"/>
            <w:vMerge/>
            <w:shd w:val="clear" w:color="auto" w:fill="auto"/>
            <w:vAlign w:val="center"/>
          </w:tcPr>
          <w:p w14:paraId="1DB8102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94F783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8C4831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الراعي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65E6F04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73" w:type="dxa"/>
            <w:gridSpan w:val="6"/>
            <w:shd w:val="clear" w:color="auto" w:fill="auto"/>
            <w:vAlign w:val="center"/>
          </w:tcPr>
          <w:p w14:paraId="679C166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الفتى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6A15368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4AD8C3B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t>علا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ء</w:t>
            </w:r>
          </w:p>
        </w:tc>
      </w:tr>
      <w:tr w:rsidR="00556973" w:rsidRPr="00746AFA" w14:paraId="3314B4C4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48EC42D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499" w:type="dxa"/>
            <w:gridSpan w:val="15"/>
            <w:shd w:val="clear" w:color="auto" w:fill="auto"/>
          </w:tcPr>
          <w:p w14:paraId="2ACDC53E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لألفه صورتان ( قائمة ) مثل كلمة ( عصا ) وعلى ( صورة ياء ) مثل كلمة ( ليلى ) :</w:t>
            </w:r>
          </w:p>
        </w:tc>
      </w:tr>
      <w:tr w:rsidR="00556973" w:rsidRPr="00746AFA" w14:paraId="1487FD7B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3C67837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A2C4CC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089ECC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064E0FA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7BBC10D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53632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الاسم المقصور  </w:t>
            </w: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78DF4D1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14:paraId="299D59B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الممدود</w:t>
            </w:r>
          </w:p>
        </w:tc>
      </w:tr>
      <w:tr w:rsidR="00556973" w:rsidRPr="00746AFA" w14:paraId="20D63008" w14:textId="77777777" w:rsidTr="00556973">
        <w:trPr>
          <w:gridAfter w:val="1"/>
          <w:wAfter w:w="78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A78E70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15"/>
            <w:shd w:val="clear" w:color="auto" w:fill="auto"/>
          </w:tcPr>
          <w:p w14:paraId="6B43BDD3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ذاكرت الدروس </w:t>
            </w:r>
            <w:r w:rsidRPr="002340FA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كلها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      نوع الأسلوب في الجملة السابقة ، أسلوب :</w:t>
            </w:r>
          </w:p>
        </w:tc>
      </w:tr>
      <w:tr w:rsidR="00556973" w:rsidRPr="00746AFA" w14:paraId="693BF65E" w14:textId="77777777" w:rsidTr="00556973">
        <w:trPr>
          <w:gridAfter w:val="1"/>
          <w:wAfter w:w="78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3FD576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0FFD7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57B844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5E8EDE5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F509E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8888E6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9CC99FA" w14:textId="0B6E0F9C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45028" wp14:editId="3EB0C25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257810</wp:posOffset>
                      </wp:positionV>
                      <wp:extent cx="1114425" cy="186690"/>
                      <wp:effectExtent l="19050" t="19050" r="28575" b="41910"/>
                      <wp:wrapNone/>
                      <wp:docPr id="21" name="سهم مخطط إلى اليمين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114425" cy="186690"/>
                              </a:xfrm>
                              <a:prstGeom prst="stripedRightArrow">
                                <a:avLst>
                                  <a:gd name="adj1" fmla="val 37880"/>
                                  <a:gd name="adj2" fmla="val 8602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سهم مخطط إلى اليمين 21" o:spid="_x0000_s1026" type="#_x0000_t93" style="position:absolute;left:0;text-align:left;margin-left:4.5pt;margin-top:20.3pt;width:87.75pt;height:14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" adj="18487,6709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DE5826" wp14:editId="6AB4A3B9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6" name="مخطط انسيابي: معالجة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6" o:spid="_x0000_s1026" type="#_x0000_t109" style="position:absolute;left:0;text-align:left;margin-left:-392.45pt;margin-top:1.35pt;width:58.5pt;height:5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+xUg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sN7fsV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</w:tbl>
    <w:p w14:paraId="3C67593A" w14:textId="77777777" w:rsidR="00556973" w:rsidRPr="002A1934" w:rsidRDefault="00556973" w:rsidP="00556973">
      <w:pPr>
        <w:rPr>
          <w:rFonts w:ascii="Britannic Bold" w:hAnsi="Britannic Bold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"/>
        <w:gridCol w:w="414"/>
        <w:gridCol w:w="11"/>
        <w:gridCol w:w="1984"/>
        <w:gridCol w:w="259"/>
        <w:gridCol w:w="167"/>
        <w:gridCol w:w="205"/>
        <w:gridCol w:w="1779"/>
        <w:gridCol w:w="425"/>
        <w:gridCol w:w="568"/>
        <w:gridCol w:w="567"/>
        <w:gridCol w:w="3118"/>
      </w:tblGrid>
      <w:tr w:rsidR="00556973" w:rsidRPr="00746AFA" w14:paraId="4B5D67F5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3D6E12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45899D1E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أشجار الحديقة .................. مثمرة .          لفظ التوكيد المناسب هو :</w:t>
            </w:r>
          </w:p>
        </w:tc>
      </w:tr>
      <w:tr w:rsidR="00556973" w:rsidRPr="00746AFA" w14:paraId="62103581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969F69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126283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E0CD1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جميعها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2E29F8A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33EE3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اغلبها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46708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357958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نصفها</w:t>
            </w:r>
          </w:p>
        </w:tc>
      </w:tr>
      <w:tr w:rsidR="00556973" w:rsidRPr="00746AFA" w14:paraId="715A055C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294A3D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5B5F4800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رمى اللاعب الكرة في .....الخصم.   ( أكمل باسم مقصور) </w:t>
            </w:r>
          </w:p>
        </w:tc>
      </w:tr>
      <w:tr w:rsidR="00556973" w:rsidRPr="00746AFA" w14:paraId="4A15454B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58C80B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bookmarkStart w:id="3" w:name="_Hlk95289241"/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A322A9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9D63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ملعب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5BB447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3E25D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مرمى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3F04D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7AAAF5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ممر</w:t>
            </w:r>
          </w:p>
        </w:tc>
      </w:tr>
      <w:bookmarkEnd w:id="3"/>
      <w:tr w:rsidR="00556973" w:rsidRPr="00746AFA" w14:paraId="7999FDB4" w14:textId="77777777" w:rsidTr="00A04480"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5DBF5E1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3" w:type="dxa"/>
            <w:gridSpan w:val="12"/>
            <w:shd w:val="clear" w:color="auto" w:fill="auto"/>
          </w:tcPr>
          <w:p w14:paraId="118A16D1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بها أسلوب استثناء:     </w:t>
            </w:r>
          </w:p>
        </w:tc>
      </w:tr>
      <w:tr w:rsidR="00556973" w:rsidRPr="00746AFA" w14:paraId="47009791" w14:textId="77777777" w:rsidTr="00A04480">
        <w:trPr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23A6E1E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14:paraId="5435D40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3014F534" w14:textId="77777777" w:rsidR="00556973" w:rsidRPr="002A08D3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827AE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حضر الطلاب غير طالب</w:t>
            </w: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14:paraId="2F0F96B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772" w:type="dxa"/>
            <w:gridSpan w:val="3"/>
            <w:shd w:val="clear" w:color="auto" w:fill="auto"/>
            <w:vAlign w:val="center"/>
          </w:tcPr>
          <w:p w14:paraId="0416E27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حضر الطلاب وبقي طالب </w:t>
            </w:r>
            <w:r w:rsidRPr="0092203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B019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77E7B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حضر الطلاب باستثناء طالب </w:t>
            </w:r>
            <w:r w:rsidRPr="0092203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752A1F68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0F3089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369E6233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طلب أمر محبوب لا يتوقع حدوثه ومن أدواته (ليت ) </w:t>
            </w:r>
            <w:r w:rsidRPr="002A08D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56973" w:rsidRPr="00746AFA" w14:paraId="37440B72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C03D3A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DBF66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889892" w14:textId="77777777" w:rsidR="00556973" w:rsidRPr="008D6172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151F9F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F08720" w14:textId="77777777" w:rsidR="00556973" w:rsidRPr="008D6172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7CA82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4B8542" w14:textId="3C02210A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8715D" wp14:editId="07D61C2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5" name="مخطط انسيابي: معالجة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5" o:spid="_x0000_s1026" type="#_x0000_t109" style="position:absolute;left:0;text-align:left;margin-left:-392.45pt;margin-top:1.35pt;width:58.5pt;height:5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2CUQ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الدعاء</w:t>
            </w:r>
          </w:p>
        </w:tc>
      </w:tr>
    </w:tbl>
    <w:p w14:paraId="4877DF6B" w14:textId="77777777" w:rsidR="00556973" w:rsidRPr="00614D40" w:rsidRDefault="00556973" w:rsidP="00556973">
      <w:pPr>
        <w:rPr>
          <w:rFonts w:ascii="Britannic Bold" w:hAnsi="Britannic Bold"/>
          <w:b/>
          <w:bCs/>
          <w:sz w:val="4"/>
          <w:szCs w:val="4"/>
          <w:rtl/>
        </w:rPr>
      </w:pPr>
    </w:p>
    <w:p w14:paraId="39C2DEE4" w14:textId="77777777" w:rsidR="00556973" w:rsidRPr="002A1934" w:rsidRDefault="00556973" w:rsidP="00556973">
      <w:pPr>
        <w:spacing w:after="0"/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2A1934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14:paraId="5134A2B9" w14:textId="196D69BF" w:rsidR="00556973" w:rsidRPr="00556973" w:rsidRDefault="00556973" w:rsidP="00556973">
      <w:pPr>
        <w:jc w:val="both"/>
        <w:rPr>
          <w:rFonts w:ascii="Britannic Bold" w:hAnsi="Britannic Bold"/>
          <w:b/>
          <w:bCs/>
          <w:sz w:val="28"/>
          <w:szCs w:val="28"/>
          <w:u w:val="single"/>
          <w:rtl/>
        </w:rPr>
      </w:pP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>
        <w:rPr>
          <w:rFonts w:ascii="Britannic Bold" w:hAnsi="Britannic Bold"/>
          <w:b/>
          <w:bCs/>
          <w:sz w:val="28"/>
          <w:szCs w:val="28"/>
          <w:rtl/>
        </w:rPr>
        <w:t>ي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</w:rPr>
        <w:t xml:space="preserve">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 xml:space="preserve">8  درجات </w:t>
      </w: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3"/>
        <w:gridCol w:w="410"/>
        <w:gridCol w:w="17"/>
        <w:gridCol w:w="1983"/>
        <w:gridCol w:w="101"/>
        <w:gridCol w:w="16"/>
        <w:gridCol w:w="309"/>
        <w:gridCol w:w="14"/>
        <w:gridCol w:w="33"/>
        <w:gridCol w:w="69"/>
        <w:gridCol w:w="286"/>
        <w:gridCol w:w="1581"/>
        <w:gridCol w:w="425"/>
        <w:gridCol w:w="24"/>
        <w:gridCol w:w="396"/>
        <w:gridCol w:w="98"/>
        <w:gridCol w:w="102"/>
        <w:gridCol w:w="273"/>
        <w:gridCol w:w="173"/>
        <w:gridCol w:w="3170"/>
        <w:gridCol w:w="18"/>
        <w:gridCol w:w="105"/>
      </w:tblGrid>
      <w:tr w:rsidR="00556973" w:rsidRPr="00746AFA" w14:paraId="49AD090A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B5365B3" w14:textId="77777777" w:rsidR="00556973" w:rsidRPr="005F00C9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797183B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12D67E0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7203C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نظرت إلى ............. وهو يساعد محتاجًا .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   </w:t>
            </w:r>
            <w:r w:rsidRPr="0017203C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الإجابة الصحيحة لإكمال الفراغ :</w:t>
            </w:r>
          </w:p>
        </w:tc>
      </w:tr>
      <w:tr w:rsidR="00556973" w:rsidRPr="00746AFA" w14:paraId="22B3FECB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E4097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EF5862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292F7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230F784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386C3B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أبيك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0E2D1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2EE50315" w14:textId="5095E173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51C22B" wp14:editId="1A7689E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4" name="مخطط انسيابي: معالجة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4" o:spid="_x0000_s1026" type="#_x0000_t109" style="position:absolute;left:0;text-align:left;margin-left:-392.45pt;margin-top:1.35pt;width:58.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wlUg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OQDsJV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556973" w:rsidRPr="00746AFA" w14:paraId="06DDF5F0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66E13A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47F46BF2" w14:textId="77777777" w:rsidR="00556973" w:rsidRPr="001A60E9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في البيت عدد من </w:t>
            </w:r>
            <w:r w:rsidRPr="0017203C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الأطفال </w:t>
            </w:r>
            <w:r w:rsidRPr="001A60E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الأطفال اسم مجرور وعلامة جره الكسرة لأنه :</w:t>
            </w:r>
          </w:p>
        </w:tc>
      </w:tr>
      <w:tr w:rsidR="00556973" w:rsidRPr="00746AFA" w14:paraId="21FCE234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C30B58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B1D95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EC70E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41B4C0B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4E50E73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C2390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0613003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مثنى</w:t>
            </w:r>
            <w:r w:rsidRPr="00125885">
              <w:rPr>
                <w:noProof/>
                <w:sz w:val="30"/>
                <w:szCs w:val="30"/>
                <w:rtl/>
              </w:rPr>
              <w:t xml:space="preserve"> </w:t>
            </w:r>
          </w:p>
        </w:tc>
      </w:tr>
      <w:tr w:rsidR="00556973" w:rsidRPr="00746AFA" w14:paraId="4EF98EE0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EF2856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38F5F660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يدل على المشاركة مع الترتيب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والتعقيب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هو 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حرف العطف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2024F5BD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6EB049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11BC6D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A7B92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4A7652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853494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2F1B9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20420776" w14:textId="02EB96CB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الفاء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92CD1B" wp14:editId="6E63BA36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13" name="مخطط انسيابي: معالجة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13" o:spid="_x0000_s1026" type="#_x0000_t109" style="position:absolute;left:0;text-align:left;margin-left:-392.45pt;margin-top:1.35pt;width:58.5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556973" w:rsidRPr="00746AFA" w14:paraId="3756B4DF" w14:textId="77777777" w:rsidTr="00556973">
        <w:trPr>
          <w:gridAfter w:val="2"/>
          <w:wAfter w:w="121" w:type="dxa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618332B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20"/>
            <w:shd w:val="clear" w:color="auto" w:fill="auto"/>
          </w:tcPr>
          <w:p w14:paraId="013DB508" w14:textId="23CB820C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الجهل يسبب المرض ......... الفقر .         حرف العطف المناسب هو :</w:t>
            </w:r>
          </w:p>
        </w:tc>
      </w:tr>
      <w:tr w:rsidR="00556973" w:rsidRPr="00746AFA" w14:paraId="188F244D" w14:textId="77777777" w:rsidTr="00556973">
        <w:trPr>
          <w:gridAfter w:val="2"/>
          <w:wAfter w:w="121" w:type="dxa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14:paraId="1465950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1811D29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gridSpan w:val="4"/>
            <w:shd w:val="clear" w:color="auto" w:fill="auto"/>
            <w:vAlign w:val="center"/>
          </w:tcPr>
          <w:p w14:paraId="7EC9413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فـــــ</w:t>
            </w: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14:paraId="09D81B6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429FDCE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9EAD41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819" w:type="dxa"/>
            <w:gridSpan w:val="5"/>
            <w:shd w:val="clear" w:color="auto" w:fill="auto"/>
            <w:vAlign w:val="center"/>
          </w:tcPr>
          <w:p w14:paraId="10D6B94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ثم</w:t>
            </w:r>
          </w:p>
        </w:tc>
      </w:tr>
      <w:tr w:rsidR="00556973" w:rsidRPr="00746AFA" w14:paraId="330F8DB9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5FDFE434" w14:textId="3EDE8C64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9" w:type="dxa"/>
            <w:gridSpan w:val="20"/>
            <w:shd w:val="clear" w:color="auto" w:fill="auto"/>
          </w:tcPr>
          <w:p w14:paraId="2B428C5D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دخل الطلاب ثم المعلمون .        المعطوف عليه في الجملة السابقة هو : </w:t>
            </w:r>
          </w:p>
        </w:tc>
      </w:tr>
      <w:tr w:rsidR="00556973" w:rsidRPr="00746AFA" w14:paraId="577E948A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14:paraId="76BCC60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4306C46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5A8870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5D51879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1BCC6AF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الطلاب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30C39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7" w:type="dxa"/>
            <w:gridSpan w:val="8"/>
            <w:shd w:val="clear" w:color="auto" w:fill="auto"/>
            <w:vAlign w:val="center"/>
          </w:tcPr>
          <w:p w14:paraId="45CCA91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</w:tr>
      <w:tr w:rsidR="00556973" w:rsidRPr="00746AFA" w14:paraId="02430BB5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0649308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9" w:type="dxa"/>
            <w:gridSpan w:val="20"/>
            <w:shd w:val="clear" w:color="auto" w:fill="auto"/>
          </w:tcPr>
          <w:p w14:paraId="40D68F4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المهندسون .............     الصفة المناسبة للموصوف السابق هي :</w:t>
            </w:r>
          </w:p>
        </w:tc>
      </w:tr>
      <w:tr w:rsidR="00556973" w:rsidRPr="00746AFA" w14:paraId="29A744C8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14:paraId="6124D6B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5D4E6B5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47914A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النشيطُون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5419B33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78FD247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نشيطان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BC64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7" w:type="dxa"/>
            <w:gridSpan w:val="8"/>
            <w:shd w:val="clear" w:color="auto" w:fill="auto"/>
            <w:vAlign w:val="center"/>
          </w:tcPr>
          <w:p w14:paraId="1BA1CFA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نشطاء</w:t>
            </w:r>
          </w:p>
        </w:tc>
      </w:tr>
      <w:tr w:rsidR="00556973" w:rsidRPr="00746AFA" w14:paraId="34346EC6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40519F9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9" w:type="dxa"/>
            <w:gridSpan w:val="20"/>
            <w:shd w:val="clear" w:color="auto" w:fill="auto"/>
          </w:tcPr>
          <w:p w14:paraId="1664CDB6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المخترعون </w:t>
            </w:r>
            <w:r w:rsidRPr="006E4446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المثابرون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ناجحون .                ( المثابرون ) صفة مرفوعة بالواو لأنها :</w:t>
            </w:r>
            <w:r w:rsidRPr="00DB39B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680D4E54" w14:textId="77777777" w:rsidTr="00556973">
        <w:trPr>
          <w:gridAfter w:val="1"/>
          <w:wAfter w:w="105" w:type="dxa"/>
          <w:jc w:val="center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14:paraId="5A8A697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0AFDA5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14:paraId="3FCE3E3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66361CF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25" w:type="dxa"/>
            <w:gridSpan w:val="5"/>
            <w:shd w:val="clear" w:color="auto" w:fill="auto"/>
            <w:vAlign w:val="center"/>
          </w:tcPr>
          <w:p w14:paraId="4502577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375" w:type="dxa"/>
            <w:gridSpan w:val="2"/>
            <w:shd w:val="clear" w:color="auto" w:fill="auto"/>
            <w:vAlign w:val="center"/>
          </w:tcPr>
          <w:p w14:paraId="05E3713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017B08C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مذكر سالم</w:t>
            </w:r>
          </w:p>
        </w:tc>
      </w:tr>
      <w:tr w:rsidR="00556973" w:rsidRPr="00746AFA" w14:paraId="26D2CDAF" w14:textId="77777777" w:rsidTr="00556973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71F1E35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5" w:type="dxa"/>
            <w:gridSpan w:val="22"/>
            <w:shd w:val="clear" w:color="auto" w:fill="auto"/>
          </w:tcPr>
          <w:p w14:paraId="67AB045A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الكلمة </w:t>
            </w:r>
            <w:r w:rsidRPr="000A7FFC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الطيبة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صدقة .        إعراب كلمة الطيبة :</w:t>
            </w:r>
          </w:p>
        </w:tc>
      </w:tr>
      <w:tr w:rsidR="00556973" w:rsidRPr="00746AFA" w14:paraId="2C02D6D0" w14:textId="77777777" w:rsidTr="00556973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029760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gridSpan w:val="2"/>
            <w:shd w:val="clear" w:color="auto" w:fill="auto"/>
            <w:vAlign w:val="center"/>
          </w:tcPr>
          <w:p w14:paraId="51A116D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2" w:type="dxa"/>
            <w:gridSpan w:val="3"/>
            <w:shd w:val="clear" w:color="auto" w:fill="auto"/>
            <w:vAlign w:val="center"/>
          </w:tcPr>
          <w:p w14:paraId="2BF660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مبتدأ</w:t>
            </w:r>
            <w:r w:rsidRPr="004D365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gridSpan w:val="4"/>
            <w:shd w:val="clear" w:color="auto" w:fill="auto"/>
            <w:vAlign w:val="center"/>
          </w:tcPr>
          <w:p w14:paraId="25EC2B6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982" w:type="dxa"/>
            <w:gridSpan w:val="8"/>
            <w:shd w:val="clear" w:color="auto" w:fill="auto"/>
            <w:vAlign w:val="center"/>
          </w:tcPr>
          <w:p w14:paraId="704AF31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خبر</w:t>
            </w:r>
            <w:r w:rsidRPr="004D365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65C111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14:paraId="1509976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صفة</w:t>
            </w:r>
            <w:r w:rsidRPr="004D365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ة بالضمة</w:t>
            </w:r>
          </w:p>
        </w:tc>
      </w:tr>
    </w:tbl>
    <w:p w14:paraId="03F7B578" w14:textId="2E3145D8" w:rsidR="00556973" w:rsidRPr="00DD1415" w:rsidRDefault="00556973" w:rsidP="00556973">
      <w:pPr>
        <w:spacing w:after="0"/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DD1415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479C8846" w14:textId="3351383A" w:rsidR="00556973" w:rsidRDefault="00556973">
      <w:pPr>
        <w:bidi w:val="0"/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3445A" wp14:editId="4DE6CADB">
                <wp:simplePos x="0" y="0"/>
                <wp:positionH relativeFrom="column">
                  <wp:posOffset>408940</wp:posOffset>
                </wp:positionH>
                <wp:positionV relativeFrom="paragraph">
                  <wp:posOffset>488315</wp:posOffset>
                </wp:positionV>
                <wp:extent cx="1114425" cy="186690"/>
                <wp:effectExtent l="19050" t="19050" r="28575" b="41910"/>
                <wp:wrapNone/>
                <wp:docPr id="12" name="سهم مخطط إلى اليمين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مخطط إلى اليمين 12" o:spid="_x0000_s1026" type="#_x0000_t93" style="position:absolute;left:0;text-align:left;margin-left:32.2pt;margin-top:38.45pt;width:87.75pt;height:14.7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" adj="18487,6709" strokeweight="1.25pt">
                <v:path arrowok="t"/>
                <o:lock v:ext="edit" aspectratio="t"/>
              </v:shape>
            </w:pict>
          </mc:Fallback>
        </mc:AlternateContent>
      </w:r>
      <w:r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br w:type="page"/>
      </w:r>
    </w:p>
    <w:p w14:paraId="0C501416" w14:textId="62573BC3" w:rsidR="00556973" w:rsidRPr="00556973" w:rsidRDefault="00556973" w:rsidP="00556973">
      <w:pPr>
        <w:jc w:val="both"/>
        <w:rPr>
          <w:rFonts w:ascii="Britannic Bold" w:hAnsi="Britannic Bold"/>
          <w:b/>
          <w:bCs/>
          <w:sz w:val="28"/>
          <w:szCs w:val="28"/>
          <w:u w:val="single"/>
          <w:rtl/>
        </w:rPr>
      </w:pP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lastRenderedPageBreak/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يلي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Times New Roman" w:hAnsi="Britannic Bold"/>
          <w:b/>
          <w:bCs/>
          <w:sz w:val="28"/>
          <w:szCs w:val="28"/>
        </w:rPr>
        <w:t xml:space="preserve">       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 xml:space="preserve">8  درجات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"/>
        <w:gridCol w:w="407"/>
        <w:gridCol w:w="18"/>
        <w:gridCol w:w="1984"/>
        <w:gridCol w:w="426"/>
        <w:gridCol w:w="142"/>
        <w:gridCol w:w="126"/>
        <w:gridCol w:w="426"/>
        <w:gridCol w:w="15"/>
        <w:gridCol w:w="1275"/>
        <w:gridCol w:w="425"/>
        <w:gridCol w:w="888"/>
        <w:gridCol w:w="112"/>
        <w:gridCol w:w="276"/>
        <w:gridCol w:w="127"/>
        <w:gridCol w:w="2821"/>
        <w:gridCol w:w="29"/>
      </w:tblGrid>
      <w:tr w:rsidR="00556973" w:rsidRPr="00746AFA" w14:paraId="093B1073" w14:textId="77777777" w:rsidTr="00556973">
        <w:trPr>
          <w:gridAfter w:val="1"/>
          <w:wAfter w:w="29" w:type="dxa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771F3EE5" w14:textId="77777777" w:rsidR="00556973" w:rsidRPr="005F00C9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04BCCC2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16"/>
            <w:shd w:val="clear" w:color="auto" w:fill="auto"/>
          </w:tcPr>
          <w:p w14:paraId="59F0E2D6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الرسم الصحيح لجمع كلمة ( فريضة ) :</w:t>
            </w:r>
          </w:p>
        </w:tc>
      </w:tr>
      <w:tr w:rsidR="00556973" w:rsidRPr="00746AFA" w14:paraId="514A27D1" w14:textId="77777777" w:rsidTr="00556973">
        <w:trPr>
          <w:gridAfter w:val="1"/>
          <w:wAfter w:w="29" w:type="dxa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39F2C40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3157EA0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14:paraId="14B92CE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فرائض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FCCCD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715" w:type="dxa"/>
            <w:gridSpan w:val="5"/>
            <w:shd w:val="clear" w:color="auto" w:fill="auto"/>
            <w:vAlign w:val="center"/>
          </w:tcPr>
          <w:p w14:paraId="634B716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فرآئض</w:t>
            </w:r>
            <w:proofErr w:type="spellEnd"/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14:paraId="60497A3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DE18F7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فراءض</w:t>
            </w:r>
            <w:proofErr w:type="spellEnd"/>
            <w:r w:rsidRPr="006E4446">
              <w:rPr>
                <w:noProof/>
                <w:rtl/>
              </w:rPr>
              <w:t xml:space="preserve"> </w:t>
            </w:r>
          </w:p>
        </w:tc>
      </w:tr>
      <w:tr w:rsidR="00556973" w:rsidRPr="00746AFA" w14:paraId="50648F0D" w14:textId="77777777" w:rsidTr="00556973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3B26DD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5F2CAFE3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 سْ ءِ لَ ة  .      الكتابة الصحيحة عند وصل هذه الحروف : </w:t>
            </w:r>
          </w:p>
        </w:tc>
      </w:tr>
      <w:tr w:rsidR="00556973" w:rsidRPr="00746AFA" w14:paraId="5AFE3437" w14:textId="77777777" w:rsidTr="00556973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CD0BBA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EBC4FB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4AC2A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أسْ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 w:rsidRPr="000155E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ئِلة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192ED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527E41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أسْئِلة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65763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7D73B54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0"/>
                <w:szCs w:val="30"/>
                <w:rtl/>
              </w:rPr>
              <w:t>أسْ</w:t>
            </w:r>
            <w:r>
              <w:rPr>
                <w:rFonts w:hint="cs"/>
                <w:noProof/>
                <w:sz w:val="30"/>
                <w:szCs w:val="30"/>
                <w:rtl/>
              </w:rPr>
              <w:t>أ</w:t>
            </w:r>
            <w:r w:rsidRPr="000155EE">
              <w:rPr>
                <w:noProof/>
                <w:sz w:val="30"/>
                <w:szCs w:val="30"/>
                <w:rtl/>
              </w:rPr>
              <w:t>لة</w:t>
            </w:r>
            <w:r w:rsidRPr="00125885">
              <w:rPr>
                <w:noProof/>
                <w:sz w:val="30"/>
                <w:szCs w:val="30"/>
                <w:rtl/>
              </w:rPr>
              <w:t xml:space="preserve"> </w:t>
            </w:r>
          </w:p>
        </w:tc>
      </w:tr>
      <w:tr w:rsidR="00556973" w:rsidRPr="00746AFA" w14:paraId="7103AEAA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053D54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2B297895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............... الفصل قوية .</w:t>
            </w: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الكلمة الصحيحة إملائيًا لملء الفراغ السابق هي :</w:t>
            </w:r>
          </w:p>
        </w:tc>
      </w:tr>
      <w:tr w:rsidR="00556973" w:rsidRPr="00746AFA" w14:paraId="3CF31BDD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550A36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19857D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EB54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إضائة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14:paraId="3E2CA33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17EEA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إضأة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0D0352B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5388AA1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إضاءة</w:t>
            </w:r>
          </w:p>
        </w:tc>
      </w:tr>
      <w:tr w:rsidR="00556973" w:rsidRPr="00746AFA" w14:paraId="041BCC8A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59548A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0B101C56" w14:textId="77777777" w:rsidR="00556973" w:rsidRPr="00746AFA" w:rsidRDefault="00556973" w:rsidP="00A04480">
            <w:pPr>
              <w:tabs>
                <w:tab w:val="left" w:pos="1016"/>
              </w:tabs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ابتعد عن ...... اللسان في تعاملك</w:t>
            </w:r>
            <w:r w:rsidRPr="007C7C0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56973" w:rsidRPr="00746AFA" w14:paraId="4F937B8C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9826D9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BB2770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88CD3C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بذاأة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7DA4844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2B72961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EG"/>
              </w:rPr>
              <w:t>بذءة</w:t>
            </w:r>
            <w:proofErr w:type="spellEnd"/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65F4E08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E564B4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بذاءة</w:t>
            </w:r>
          </w:p>
        </w:tc>
      </w:tr>
    </w:tbl>
    <w:p w14:paraId="67F79B13" w14:textId="77777777" w:rsidR="00556973" w:rsidRPr="00030CA3" w:rsidRDefault="00556973" w:rsidP="00556973">
      <w:pPr>
        <w:rPr>
          <w:rFonts w:ascii="Britannic Bold" w:hAnsi="Britannic Bold"/>
          <w:b/>
          <w:bCs/>
          <w:sz w:val="10"/>
          <w:szCs w:val="10"/>
          <w:rtl/>
        </w:rPr>
      </w:pPr>
    </w:p>
    <w:p w14:paraId="2105135A" w14:textId="77777777" w:rsidR="00556973" w:rsidRDefault="00556973" w:rsidP="00556973">
      <w:pPr>
        <w:pStyle w:val="a4"/>
        <w:ind w:left="0"/>
        <w:rPr>
          <w:rFonts w:ascii="Britannic Bold" w:hAnsi="Britannic Bold" w:cs="Arial"/>
          <w:b/>
          <w:bCs/>
          <w:sz w:val="32"/>
          <w:szCs w:val="32"/>
          <w:rtl/>
        </w:rPr>
      </w:pPr>
      <w:bookmarkStart w:id="4" w:name="_Hlk95289706"/>
      <w:bookmarkEnd w:id="2"/>
      <w:r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14:paraId="5AC4294D" w14:textId="77777777" w:rsidR="00556973" w:rsidRPr="00AC0CEC" w:rsidRDefault="00556973" w:rsidP="00556973">
      <w:pPr>
        <w:pStyle w:val="a4"/>
        <w:ind w:left="0"/>
        <w:jc w:val="both"/>
        <w:rPr>
          <w:rFonts w:ascii="Britannic Bold" w:hAnsi="Britannic Bold" w:cs="Arial"/>
          <w:sz w:val="10"/>
          <w:szCs w:val="10"/>
          <w:rtl/>
        </w:rPr>
      </w:pPr>
    </w:p>
    <w:p w14:paraId="3271655C" w14:textId="77777777" w:rsidR="00556973" w:rsidRDefault="00556973" w:rsidP="00556973">
      <w:pPr>
        <w:pStyle w:val="a4"/>
        <w:ind w:left="0"/>
        <w:jc w:val="center"/>
        <w:rPr>
          <w:rFonts w:ascii="Britannic Bold" w:hAnsi="Britannic Bold" w:cs="Arial"/>
          <w:rtl/>
        </w:rPr>
      </w:pPr>
      <w:r>
        <w:rPr>
          <w:rFonts w:ascii="Britannic Bold" w:hAnsi="Britannic Bold" w:cs="Arial" w:hint="cs"/>
          <w:rtl/>
        </w:rPr>
        <w:t>...........................................................................................................................................................</w:t>
      </w:r>
    </w:p>
    <w:p w14:paraId="434A53F6" w14:textId="77777777" w:rsidR="00556973" w:rsidRDefault="00556973" w:rsidP="00556973">
      <w:pPr>
        <w:pStyle w:val="a4"/>
        <w:ind w:left="0"/>
        <w:jc w:val="center"/>
        <w:rPr>
          <w:rFonts w:ascii="Britannic Bold" w:hAnsi="Britannic Bold" w:cs="Arial"/>
          <w:rtl/>
        </w:rPr>
      </w:pPr>
      <w:r>
        <w:rPr>
          <w:rFonts w:ascii="Britannic Bold" w:hAnsi="Britannic Bold" w:cs="Arial" w:hint="cs"/>
          <w:rtl/>
        </w:rPr>
        <w:t>...........................................................................................................................................................</w:t>
      </w:r>
    </w:p>
    <w:p w14:paraId="1583E088" w14:textId="77777777" w:rsidR="00556973" w:rsidRDefault="00556973" w:rsidP="00556973">
      <w:pPr>
        <w:pStyle w:val="a4"/>
        <w:ind w:left="0"/>
        <w:jc w:val="center"/>
        <w:rPr>
          <w:rFonts w:ascii="Britannic Bold" w:hAnsi="Britannic Bold" w:cs="Arial"/>
          <w:rtl/>
        </w:rPr>
      </w:pPr>
      <w:r>
        <w:rPr>
          <w:rFonts w:ascii="Britannic Bold" w:hAnsi="Britannic Bold" w:cs="Arial" w:hint="cs"/>
          <w:rtl/>
        </w:rPr>
        <w:t>...........................................................................................................................................................</w:t>
      </w:r>
    </w:p>
    <w:p w14:paraId="7F4984EA" w14:textId="77777777" w:rsidR="00556973" w:rsidRPr="00335860" w:rsidRDefault="00556973" w:rsidP="00556973">
      <w:pPr>
        <w:pStyle w:val="a4"/>
        <w:ind w:left="0"/>
        <w:jc w:val="center"/>
        <w:rPr>
          <w:rFonts w:ascii="Britannic Bold" w:hAnsi="Britannic Bold" w:cs="Arial"/>
          <w:rtl/>
        </w:rPr>
      </w:pPr>
      <w:r>
        <w:rPr>
          <w:rFonts w:ascii="Britannic Bold" w:hAnsi="Britannic Bold" w:cs="Arial" w:hint="cs"/>
          <w:rtl/>
        </w:rPr>
        <w:t>...........................................................................................................................................................</w:t>
      </w:r>
    </w:p>
    <w:p w14:paraId="4F46B0EC" w14:textId="77777777" w:rsidR="00556973" w:rsidRPr="00DD1415" w:rsidRDefault="00556973" w:rsidP="00556973">
      <w:pPr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DD1415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65FE1F67" w14:textId="77777777" w:rsidR="00556973" w:rsidRPr="005642E8" w:rsidRDefault="00556973" w:rsidP="00556973">
      <w:pPr>
        <w:pStyle w:val="a4"/>
        <w:ind w:left="0"/>
        <w:rPr>
          <w:rFonts w:ascii="Britannic Bold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5642E8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5642E8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5642E8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</w:t>
      </w:r>
    </w:p>
    <w:p w14:paraId="6107B22B" w14:textId="36ED6B68" w:rsidR="00556973" w:rsidRDefault="00556973" w:rsidP="00556973">
      <w:pPr>
        <w:pStyle w:val="a4"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FF1E55F" wp14:editId="55158DCA">
            <wp:simplePos x="0" y="0"/>
            <wp:positionH relativeFrom="column">
              <wp:posOffset>773430</wp:posOffset>
            </wp:positionH>
            <wp:positionV relativeFrom="paragraph">
              <wp:posOffset>20955</wp:posOffset>
            </wp:positionV>
            <wp:extent cx="5476875" cy="504825"/>
            <wp:effectExtent l="0" t="0" r="9525" b="952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18074" r="10446" b="7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bookmarkEnd w:id="4"/>
    <w:p w14:paraId="7DB9B35E" w14:textId="6BED433D" w:rsidR="00556973" w:rsidRDefault="00556973" w:rsidP="00556973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1DF93B97" wp14:editId="5E43D91E">
            <wp:simplePos x="0" y="0"/>
            <wp:positionH relativeFrom="column">
              <wp:posOffset>170815</wp:posOffset>
            </wp:positionH>
            <wp:positionV relativeFrom="paragraph">
              <wp:posOffset>97155</wp:posOffset>
            </wp:positionV>
            <wp:extent cx="6494145" cy="1945005"/>
            <wp:effectExtent l="0" t="0" r="190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30F90" w14:textId="77777777" w:rsidR="00556973" w:rsidRPr="00442435" w:rsidRDefault="00556973" w:rsidP="00556973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</w:rPr>
      </w:pPr>
    </w:p>
    <w:p w14:paraId="5418EF3D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</w:t>
      </w:r>
    </w:p>
    <w:p w14:paraId="5B9ECE86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14:paraId="7665E2F0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DBFFF7B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9B8F9EA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A011FD5" w14:textId="77777777" w:rsidR="00556973" w:rsidRDefault="00556973" w:rsidP="00556973">
      <w:pPr>
        <w:rPr>
          <w:rFonts w:ascii="Britannic Bold" w:hAnsi="Britannic Bold" w:cs="Sakkal Majalla"/>
          <w:b/>
          <w:bCs/>
          <w:sz w:val="28"/>
          <w:szCs w:val="28"/>
          <w:rtl/>
        </w:rPr>
      </w:pPr>
    </w:p>
    <w:p w14:paraId="124A9619" w14:textId="77777777" w:rsidR="00556973" w:rsidRDefault="00790E4D" w:rsidP="00556973">
      <w:pPr>
        <w:rPr>
          <w:rFonts w:ascii="Britannic Bold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7D6FCD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left:0;text-align:left;margin-left:171.9pt;margin-top:7.4pt;width:72.75pt;height:27.5pt;z-index:-251642880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معلم المادة /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453213B4">
          <v:shape id="_x0000_s1038" type="#_x0000_t136" style="position:absolute;left:0;text-align:left;margin-left:327.9pt;margin-top:2pt;width:97.5pt;height:17.25pt;z-index:-251644928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2D2AC086">
          <v:shape id="_x0000_s1039" type="#_x0000_t136" style="position:absolute;left:0;text-align:left;margin-left:305.4pt;margin-top:22.25pt;width:135pt;height:14pt;z-index:-251643904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  <w:r w:rsidR="00556973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556973" w:rsidRPr="00746AFA" w14:paraId="5A067089" w14:textId="77777777" w:rsidTr="00A04480">
        <w:trPr>
          <w:trHeight w:val="360"/>
        </w:trPr>
        <w:tc>
          <w:tcPr>
            <w:tcW w:w="3471" w:type="dxa"/>
            <w:vMerge w:val="restart"/>
            <w:vAlign w:val="center"/>
          </w:tcPr>
          <w:p w14:paraId="526D05FD" w14:textId="3EE74772" w:rsidR="00556973" w:rsidRPr="00746AFA" w:rsidRDefault="00556973" w:rsidP="00A04480">
            <w:pPr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5C28B03E" wp14:editId="64B9971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B8AA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73524CE1" w14:textId="77777777" w:rsidR="00556973" w:rsidRPr="00746AFA" w:rsidRDefault="00556973" w:rsidP="00A04480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</w:p>
          <w:p w14:paraId="375C4063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إدارة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التعليم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</w:rPr>
              <w:t>بمحافظة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…..</w:t>
            </w:r>
          </w:p>
          <w:p w14:paraId="691ED7F9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مكتب تعليم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 …..</w:t>
            </w:r>
          </w:p>
          <w:p w14:paraId="5F506CA2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14:paraId="2B646263" w14:textId="48709E86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82816" behindDoc="0" locked="0" layoutInCell="1" allowOverlap="1" wp14:anchorId="1FFE1304" wp14:editId="619912BC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9525" b="0"/>
                  <wp:wrapNone/>
                  <wp:docPr id="8" name="صورة 8" descr="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83840" behindDoc="0" locked="0" layoutInCell="1" allowOverlap="1" wp14:anchorId="712C47C8" wp14:editId="2AA6DD73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6985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14:paraId="451F3A25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>التاريخ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 xml:space="preserve">/ </w:t>
            </w:r>
          </w:p>
        </w:tc>
      </w:tr>
      <w:tr w:rsidR="00556973" w:rsidRPr="00746AFA" w14:paraId="320DF145" w14:textId="77777777" w:rsidTr="00A04480">
        <w:trPr>
          <w:trHeight w:val="360"/>
        </w:trPr>
        <w:tc>
          <w:tcPr>
            <w:tcW w:w="3471" w:type="dxa"/>
            <w:vMerge/>
            <w:vAlign w:val="center"/>
          </w:tcPr>
          <w:p w14:paraId="44182278" w14:textId="77777777" w:rsidR="00556973" w:rsidRDefault="00556973" w:rsidP="00A04480">
            <w:pPr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14:paraId="6CEF223E" w14:textId="77777777" w:rsidR="00556973" w:rsidRDefault="00556973" w:rsidP="00A04480">
            <w:pPr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14:paraId="2D019DC2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اليوم / </w:t>
            </w:r>
          </w:p>
        </w:tc>
      </w:tr>
      <w:tr w:rsidR="00556973" w:rsidRPr="00746AFA" w14:paraId="201FBEE7" w14:textId="77777777" w:rsidTr="00A04480">
        <w:trPr>
          <w:trHeight w:val="285"/>
        </w:trPr>
        <w:tc>
          <w:tcPr>
            <w:tcW w:w="3471" w:type="dxa"/>
            <w:vMerge/>
            <w:vAlign w:val="center"/>
          </w:tcPr>
          <w:p w14:paraId="5BEDBD1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4A7BA06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03C4633D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Pr="00746AFA">
              <w:rPr>
                <w:rFonts w:ascii="Britannic Bold" w:hAnsi="Britannic Bold" w:cs="AL-Mohanad" w:hint="cs"/>
                <w:b/>
                <w:bCs/>
                <w:rtl/>
              </w:rPr>
              <w:t>لغتي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 الجميلة</w:t>
            </w:r>
          </w:p>
        </w:tc>
      </w:tr>
      <w:tr w:rsidR="00556973" w:rsidRPr="00746AFA" w14:paraId="2461CB3B" w14:textId="77777777" w:rsidTr="00A04480">
        <w:trPr>
          <w:trHeight w:val="315"/>
        </w:trPr>
        <w:tc>
          <w:tcPr>
            <w:tcW w:w="3471" w:type="dxa"/>
            <w:vMerge/>
            <w:vAlign w:val="center"/>
          </w:tcPr>
          <w:p w14:paraId="7CEB70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6F3644D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0FFAD248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>
              <w:rPr>
                <w:rFonts w:ascii="Britannic Bold" w:hAnsi="Britannic Bold" w:cs="AL-Mohanad" w:hint="cs"/>
                <w:b/>
                <w:bCs/>
                <w:rtl/>
              </w:rPr>
              <w:t>الخامس الابتدائي</w:t>
            </w:r>
          </w:p>
        </w:tc>
      </w:tr>
      <w:tr w:rsidR="00556973" w:rsidRPr="00746AFA" w14:paraId="5EE2D9AA" w14:textId="77777777" w:rsidTr="00A04480">
        <w:trPr>
          <w:trHeight w:val="322"/>
        </w:trPr>
        <w:tc>
          <w:tcPr>
            <w:tcW w:w="3471" w:type="dxa"/>
            <w:vMerge/>
            <w:vAlign w:val="center"/>
          </w:tcPr>
          <w:p w14:paraId="56BE5D5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14:paraId="600EBF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14:paraId="30E1BB80" w14:textId="77777777" w:rsidR="00556973" w:rsidRPr="00746AFA" w:rsidRDefault="00556973" w:rsidP="00A04480">
            <w:pPr>
              <w:rPr>
                <w:rFonts w:ascii="Britannic Bold" w:hAnsi="Britannic Bold" w:cs="AL-Mohanad"/>
                <w:b/>
                <w:bCs/>
                <w:rtl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</w:rPr>
              <w:t xml:space="preserve">الزمن / </w:t>
            </w:r>
          </w:p>
        </w:tc>
      </w:tr>
      <w:tr w:rsidR="00556973" w:rsidRPr="00746AFA" w14:paraId="66B7179A" w14:textId="77777777" w:rsidTr="00A04480">
        <w:trPr>
          <w:trHeight w:val="330"/>
        </w:trPr>
        <w:tc>
          <w:tcPr>
            <w:tcW w:w="10631" w:type="dxa"/>
            <w:gridSpan w:val="3"/>
          </w:tcPr>
          <w:p w14:paraId="3FC5497E" w14:textId="77777777" w:rsidR="00556973" w:rsidRPr="00F26107" w:rsidRDefault="00556973" w:rsidP="00A04480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sz w:val="16"/>
                <w:szCs w:val="16"/>
                <w:rtl/>
              </w:rPr>
            </w:pPr>
          </w:p>
          <w:p w14:paraId="5880F801" w14:textId="0C502111" w:rsidR="00556973" w:rsidRPr="00F26107" w:rsidRDefault="00556973" w:rsidP="00556973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sz w:val="16"/>
                <w:szCs w:val="16"/>
                <w:rtl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ascii="Times New Roman" w:hAnsi="Britannic Bold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ascii="Times New Roman" w:hAnsi="Britannic Bold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</w:t>
            </w:r>
            <w:r w:rsidRPr="00746AFA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Pr="00746AFA">
              <w:rPr>
                <w:rFonts w:ascii="Britannic Bold" w:hAnsi="Britannic Bold" w:cs="AL-Mateen"/>
                <w:b/>
                <w:bCs/>
                <w:rtl/>
              </w:rPr>
              <w:t>رقم الجلوس</w:t>
            </w:r>
            <w:r w:rsidRPr="00746AFA">
              <w:rPr>
                <w:rFonts w:ascii="Britannic Bold" w:hAnsi="Britannic Bold" w:cs="AL-Mateen" w:hint="cs"/>
                <w:b/>
                <w:bCs/>
                <w:rtl/>
              </w:rPr>
              <w:t>:</w:t>
            </w:r>
            <w:r w:rsidRPr="00746AFA">
              <w:rPr>
                <w:rFonts w:ascii="Britannic Bold" w:hAnsi="Britannic Bold" w:cs="AL-Mateen"/>
                <w:b/>
                <w:bCs/>
                <w:rtl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746AFA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556973" w:rsidRPr="00746AFA" w14:paraId="490DA294" w14:textId="77777777" w:rsidTr="00A04480">
        <w:trPr>
          <w:trHeight w:val="181"/>
        </w:trPr>
        <w:tc>
          <w:tcPr>
            <w:tcW w:w="10631" w:type="dxa"/>
            <w:gridSpan w:val="3"/>
          </w:tcPr>
          <w:p w14:paraId="1911559A" w14:textId="77777777" w:rsidR="00556973" w:rsidRPr="00746AFA" w:rsidRDefault="00556973" w:rsidP="00A04480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1"/>
        <w:gridCol w:w="1622"/>
        <w:gridCol w:w="847"/>
        <w:gridCol w:w="1372"/>
        <w:gridCol w:w="1968"/>
        <w:gridCol w:w="1549"/>
        <w:gridCol w:w="1270"/>
        <w:gridCol w:w="1120"/>
      </w:tblGrid>
      <w:tr w:rsidR="00556973" w:rsidRPr="009127C8" w14:paraId="38A280B8" w14:textId="77777777" w:rsidTr="00556973">
        <w:trPr>
          <w:jc w:val="center"/>
        </w:trPr>
        <w:tc>
          <w:tcPr>
            <w:tcW w:w="661" w:type="dxa"/>
            <w:tcBorders>
              <w:bottom w:val="single" w:sz="12" w:space="0" w:color="auto"/>
            </w:tcBorders>
            <w:shd w:val="clear" w:color="auto" w:fill="F2F2F2"/>
          </w:tcPr>
          <w:p w14:paraId="72054232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C975E5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F2F2F2"/>
          </w:tcPr>
          <w:p w14:paraId="21BCA41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CEFCE49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F2F2F2"/>
          </w:tcPr>
          <w:p w14:paraId="76C9AEB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241A24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72" w:type="dxa"/>
            <w:shd w:val="clear" w:color="auto" w:fill="F2F2F2"/>
          </w:tcPr>
          <w:p w14:paraId="1AFACC1E" w14:textId="77777777" w:rsidR="00556973" w:rsidRPr="009127C8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2756455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68" w:type="dxa"/>
            <w:shd w:val="clear" w:color="auto" w:fill="F2F2F2"/>
          </w:tcPr>
          <w:p w14:paraId="0C96C4A8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F03283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49" w:type="dxa"/>
            <w:shd w:val="clear" w:color="auto" w:fill="F2F2F2"/>
          </w:tcPr>
          <w:p w14:paraId="072A8EE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6B86A31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0" w:type="dxa"/>
            <w:shd w:val="clear" w:color="auto" w:fill="F2F2F2"/>
          </w:tcPr>
          <w:p w14:paraId="6BCE977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959CE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0" w:type="dxa"/>
            <w:shd w:val="clear" w:color="auto" w:fill="F2F2F2"/>
          </w:tcPr>
          <w:p w14:paraId="59B025C0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A511A3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556973" w:rsidRPr="007C1D8F" w14:paraId="1ED99C23" w14:textId="77777777" w:rsidTr="00556973">
        <w:trPr>
          <w:jc w:val="center"/>
        </w:trPr>
        <w:tc>
          <w:tcPr>
            <w:tcW w:w="661" w:type="dxa"/>
            <w:shd w:val="clear" w:color="auto" w:fill="F2F2F2"/>
          </w:tcPr>
          <w:p w14:paraId="4D30D8E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22" w:type="dxa"/>
            <w:shd w:val="clear" w:color="auto" w:fill="F2F2F2"/>
          </w:tcPr>
          <w:p w14:paraId="65FDE963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7" w:type="dxa"/>
            <w:shd w:val="clear" w:color="auto" w:fill="F2F2F2"/>
          </w:tcPr>
          <w:p w14:paraId="58EF622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14:paraId="7294DD7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shd w:val="clear" w:color="auto" w:fill="auto"/>
          </w:tcPr>
          <w:p w14:paraId="5401D92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</w:tcPr>
          <w:p w14:paraId="65F497CA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14:paraId="73700C6D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shd w:val="clear" w:color="auto" w:fill="auto"/>
          </w:tcPr>
          <w:p w14:paraId="2C99AEF4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7A677C29" w14:textId="77777777" w:rsidTr="00556973">
        <w:trPr>
          <w:jc w:val="center"/>
        </w:trPr>
        <w:tc>
          <w:tcPr>
            <w:tcW w:w="661" w:type="dxa"/>
            <w:shd w:val="clear" w:color="auto" w:fill="F2F2F2"/>
          </w:tcPr>
          <w:p w14:paraId="1D47A7D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22" w:type="dxa"/>
            <w:shd w:val="clear" w:color="auto" w:fill="F2F2F2"/>
          </w:tcPr>
          <w:p w14:paraId="60FF5ECA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7" w:type="dxa"/>
            <w:shd w:val="clear" w:color="auto" w:fill="F2F2F2"/>
          </w:tcPr>
          <w:p w14:paraId="3FE44A3E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14:paraId="340104B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shd w:val="clear" w:color="auto" w:fill="auto"/>
          </w:tcPr>
          <w:p w14:paraId="261EB24E" w14:textId="77777777" w:rsidR="00556973" w:rsidRPr="007C1D8F" w:rsidRDefault="00790E4D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rtl/>
              </w:rPr>
              <w:pict w14:anchorId="4ACAC0DC">
                <v:shape id="_x0000_s1056" type="#_x0000_t136" style="position:absolute;left:0;text-align:left;margin-left:-81.05pt;margin-top:8.5pt;width:149.25pt;height:45pt;z-index:251689984;mso-position-horizontal-relative:text;mso-position-vertical-relative:text" fillcolor="red" strokeweight="1pt">
                  <v:fill color2="black"/>
                  <v:shadow on="t" type="perspective" color="silver" opacity="52429f" origin="-.5,.5" matrix=",46340f,,.5,,-4768371582e-16"/>
                  <v:textpath style="font-family:&quot;DecoType Naskh&quot;;font-weight:bold;v-text-kern:t" trim="t" fitpath="t" string="نموذج الإجابة"/>
                </v:shape>
              </w:pict>
            </w:r>
          </w:p>
        </w:tc>
        <w:tc>
          <w:tcPr>
            <w:tcW w:w="1549" w:type="dxa"/>
            <w:shd w:val="clear" w:color="auto" w:fill="auto"/>
          </w:tcPr>
          <w:p w14:paraId="02AB1B4E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14:paraId="79431EF4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shd w:val="clear" w:color="auto" w:fill="auto"/>
          </w:tcPr>
          <w:p w14:paraId="1F076983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5EB92471" w14:textId="77777777" w:rsidTr="00556973">
        <w:trPr>
          <w:jc w:val="center"/>
        </w:trPr>
        <w:tc>
          <w:tcPr>
            <w:tcW w:w="661" w:type="dxa"/>
            <w:shd w:val="clear" w:color="auto" w:fill="F2F2F2"/>
          </w:tcPr>
          <w:p w14:paraId="6F132C39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22" w:type="dxa"/>
            <w:shd w:val="clear" w:color="auto" w:fill="F2F2F2"/>
          </w:tcPr>
          <w:p w14:paraId="4D948629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7" w:type="dxa"/>
            <w:shd w:val="clear" w:color="auto" w:fill="F2F2F2"/>
          </w:tcPr>
          <w:p w14:paraId="55EBABA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14:paraId="4D263BC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shd w:val="clear" w:color="auto" w:fill="auto"/>
          </w:tcPr>
          <w:p w14:paraId="4ED02E03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</w:tcPr>
          <w:p w14:paraId="2382186F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14:paraId="50F03104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shd w:val="clear" w:color="auto" w:fill="auto"/>
          </w:tcPr>
          <w:p w14:paraId="2995465D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42BDC440" w14:textId="77777777" w:rsidTr="00556973">
        <w:trPr>
          <w:jc w:val="center"/>
        </w:trPr>
        <w:tc>
          <w:tcPr>
            <w:tcW w:w="661" w:type="dxa"/>
            <w:shd w:val="clear" w:color="auto" w:fill="F2F2F2"/>
          </w:tcPr>
          <w:p w14:paraId="7FB7E7E7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22" w:type="dxa"/>
            <w:shd w:val="clear" w:color="auto" w:fill="F2F2F2"/>
          </w:tcPr>
          <w:p w14:paraId="4D48757D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7" w:type="dxa"/>
            <w:shd w:val="clear" w:color="auto" w:fill="F2F2F2"/>
          </w:tcPr>
          <w:p w14:paraId="6FD01DE4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14:paraId="1E1799B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shd w:val="clear" w:color="auto" w:fill="auto"/>
          </w:tcPr>
          <w:p w14:paraId="0A7175FA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</w:tcPr>
          <w:p w14:paraId="3DC79F8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14:paraId="2E400896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shd w:val="clear" w:color="auto" w:fill="auto"/>
          </w:tcPr>
          <w:p w14:paraId="699636B6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5477D37D" w14:textId="77777777" w:rsidTr="00556973">
        <w:trPr>
          <w:jc w:val="center"/>
        </w:trPr>
        <w:tc>
          <w:tcPr>
            <w:tcW w:w="661" w:type="dxa"/>
            <w:shd w:val="clear" w:color="auto" w:fill="F2F2F2"/>
          </w:tcPr>
          <w:p w14:paraId="051EA6D1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22" w:type="dxa"/>
            <w:shd w:val="clear" w:color="auto" w:fill="F2F2F2"/>
          </w:tcPr>
          <w:p w14:paraId="03F2520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7" w:type="dxa"/>
            <w:shd w:val="clear" w:color="auto" w:fill="F2F2F2"/>
          </w:tcPr>
          <w:p w14:paraId="0242AA6C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shd w:val="clear" w:color="auto" w:fill="auto"/>
          </w:tcPr>
          <w:p w14:paraId="5290A1B6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shd w:val="clear" w:color="auto" w:fill="auto"/>
          </w:tcPr>
          <w:p w14:paraId="1198B0F8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  <w:shd w:val="clear" w:color="auto" w:fill="auto"/>
          </w:tcPr>
          <w:p w14:paraId="29C9C92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  <w:shd w:val="clear" w:color="auto" w:fill="auto"/>
          </w:tcPr>
          <w:p w14:paraId="3D36935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</w:tcPr>
          <w:p w14:paraId="71BF56F4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56973" w:rsidRPr="007C1D8F" w14:paraId="6D7C4E61" w14:textId="77777777" w:rsidTr="00556973">
        <w:trPr>
          <w:jc w:val="center"/>
        </w:trPr>
        <w:tc>
          <w:tcPr>
            <w:tcW w:w="3130" w:type="dxa"/>
            <w:gridSpan w:val="3"/>
            <w:shd w:val="clear" w:color="auto" w:fill="F2F2F2"/>
          </w:tcPr>
          <w:p w14:paraId="13F93E33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72" w:type="dxa"/>
            <w:shd w:val="clear" w:color="auto" w:fill="auto"/>
          </w:tcPr>
          <w:p w14:paraId="5BD3F18F" w14:textId="77777777" w:rsidR="00556973" w:rsidRPr="007C1D8F" w:rsidRDefault="00556973" w:rsidP="00A0448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68" w:type="dxa"/>
            <w:shd w:val="clear" w:color="auto" w:fill="auto"/>
          </w:tcPr>
          <w:p w14:paraId="6CE6DC47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49" w:type="dxa"/>
            <w:shd w:val="clear" w:color="auto" w:fill="auto"/>
          </w:tcPr>
          <w:p w14:paraId="6F9D8E1F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14:paraId="0A621E8C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0" w:type="dxa"/>
            <w:shd w:val="clear" w:color="auto" w:fill="auto"/>
          </w:tcPr>
          <w:p w14:paraId="713A87E5" w14:textId="77777777" w:rsidR="00556973" w:rsidRPr="007C1D8F" w:rsidRDefault="00556973" w:rsidP="00A04480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4D7D88C" w14:textId="77777777" w:rsidR="00556973" w:rsidRPr="009127C8" w:rsidRDefault="00556973" w:rsidP="00556973">
      <w:pPr>
        <w:jc w:val="center"/>
        <w:rPr>
          <w:rFonts w:ascii="Britannic Bold" w:hAnsi="Britannic Bold"/>
          <w:b/>
          <w:bCs/>
          <w:sz w:val="10"/>
          <w:szCs w:val="10"/>
          <w:u w:val="single"/>
          <w:rtl/>
        </w:rPr>
      </w:pPr>
    </w:p>
    <w:p w14:paraId="779B4FB1" w14:textId="77777777" w:rsidR="00556973" w:rsidRPr="00442435" w:rsidRDefault="00556973" w:rsidP="00556973">
      <w:pPr>
        <w:jc w:val="center"/>
        <w:rPr>
          <w:rFonts w:ascii="Britannic Bold" w:hAnsi="Britannic Bold"/>
          <w:b/>
          <w:bCs/>
          <w:u w:val="single"/>
          <w:rtl/>
        </w:rPr>
      </w:pPr>
      <w:r w:rsidRPr="00442435">
        <w:rPr>
          <w:rFonts w:ascii="Britannic Bold" w:hAnsi="Britannic Bold"/>
          <w:b/>
          <w:bCs/>
          <w:u w:val="single"/>
          <w:rtl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</w:rPr>
        <w:t>الإجابة</w:t>
      </w:r>
    </w:p>
    <w:p w14:paraId="59F1780B" w14:textId="79114078" w:rsidR="00556973" w:rsidRPr="00390C57" w:rsidRDefault="00556973" w:rsidP="00556973">
      <w:pPr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</w:pPr>
      <w:r w:rsidRPr="00442435">
        <w:rPr>
          <w:rFonts w:ascii="Britannic Bold" w:hAnsi="Britannic Bold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>
        <w:rPr>
          <w:rFonts w:ascii="Britannic Bold" w:hAnsi="Britannic Bold"/>
          <w:b/>
          <w:bCs/>
          <w:sz w:val="28"/>
          <w:szCs w:val="28"/>
          <w:rtl/>
        </w:rPr>
        <w:t>يل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</w:rPr>
        <w:t xml:space="preserve">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56973" w:rsidRPr="00ED3E97" w14:paraId="64B94432" w14:textId="77777777" w:rsidTr="00A04480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0919DEFB" w14:textId="77777777" w:rsidR="00556973" w:rsidRPr="00176D8F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الرازي الطبيب العربي المسلم</w:t>
            </w:r>
          </w:p>
          <w:p w14:paraId="408BFBE8" w14:textId="77777777" w:rsidR="00556973" w:rsidRPr="00176D8F" w:rsidRDefault="00556973" w:rsidP="00A04480">
            <w:pPr>
              <w:rPr>
                <w:rFonts w:ascii="Britannic Bold" w:hAnsi="Britannic Bold"/>
                <w:b/>
                <w:bCs/>
                <w:sz w:val="10"/>
                <w:szCs w:val="10"/>
              </w:rPr>
            </w:pPr>
          </w:p>
          <w:p w14:paraId="554BD102" w14:textId="77777777" w:rsidR="00556973" w:rsidRPr="00176D8F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أبو بكر محمد بن يحيى بن زكريا الرازي ، ولد في مدينة الري ، واشتهر فيها ، ثم أتم دراسته في بغداد ، و</w:t>
            </w:r>
            <w:r w:rsidRPr="00B52B66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جاب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البلاد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شرقًا وغربًا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، وعاد إلى الري بعد ذلك وعمل رئيسا لمستشفى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 بأمر من حاكمها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589E0D32" w14:textId="77777777" w:rsidR="00556973" w:rsidRPr="00176D8F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Pr="00B52B66">
              <w:rPr>
                <w:rFonts w:ascii="Britannic Bold" w:hAnsi="Britannic Bold"/>
                <w:b/>
                <w:bCs/>
                <w:sz w:val="28"/>
                <w:szCs w:val="28"/>
                <w:u w:val="single"/>
                <w:rtl/>
              </w:rPr>
              <w:t>يبذل وسعه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في طلب العلم ،</w:t>
            </w:r>
            <w:r w:rsidRPr="00CB092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وله الكثير من الرسائل في شتى مجالات الأمراض وكتب في كل فروع الطب والمعرفة في ذلك العصر ، فهو طبيبٌ وكيميائي وفيلسوف ورياضيّاتيٌّ مسلم ، من علماء العصر الذهبي للعلوم ، درس الرياضيات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و‌الطب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و‌الفلسفة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و‌الفلك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و‌الكيمياء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و‌المنطق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و‌الأدب</w:t>
            </w:r>
            <w:proofErr w:type="spellEnd"/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26D1E57" w14:textId="77777777" w:rsidR="00556973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ألف الرازي 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الحاوي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في الطب ، الذي كان يضمُّ كل المعارف الطبية منذ أيام الإغريق ، ويعتبر من أكثر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كتب الرازي أهمية وقد وصُف بأنه 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موسوعة عظيمة في الطب ، 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وكتاب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الذي يتضمن الوصف الدقيق لتشريح أعضاء الجسم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، وتُ</w:t>
            </w: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رجم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بعض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كتبه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من اللغة العربية</w:t>
            </w: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إلى اللاتينية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، ومنها</w:t>
            </w: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كتابه الحاوي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</w:p>
          <w:p w14:paraId="6F31CE03" w14:textId="77777777" w:rsidR="00556973" w:rsidRPr="00410796" w:rsidRDefault="00556973" w:rsidP="00A04480">
            <w:pPr>
              <w:jc w:val="both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176D8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 الرازي هو أول من ابتكر خيوط الجراحة ، وصنع المراهم ، وله مؤلفات في الصيدلة ساهمت في تقدم علم العقاقير .</w:t>
            </w:r>
          </w:p>
        </w:tc>
      </w:tr>
    </w:tbl>
    <w:p w14:paraId="327A1CCA" w14:textId="41B4594C" w:rsidR="00556973" w:rsidRDefault="00556973" w:rsidP="00556973">
      <w:pPr>
        <w:rPr>
          <w:rFonts w:ascii="Britannic Bold" w:hAnsi="Britannic Bold"/>
          <w:b/>
          <w:bCs/>
          <w:sz w:val="10"/>
          <w:szCs w:val="10"/>
          <w:rtl/>
        </w:rPr>
      </w:pPr>
    </w:p>
    <w:p w14:paraId="3ED28363" w14:textId="77777777" w:rsidR="00556973" w:rsidRDefault="00556973">
      <w:pPr>
        <w:bidi w:val="0"/>
        <w:rPr>
          <w:rFonts w:ascii="Britannic Bold" w:hAnsi="Britannic Bold"/>
          <w:b/>
          <w:bCs/>
          <w:sz w:val="10"/>
          <w:szCs w:val="10"/>
          <w:rtl/>
        </w:rPr>
      </w:pPr>
      <w:r>
        <w:rPr>
          <w:rFonts w:ascii="Britannic Bold" w:hAnsi="Britannic Bold"/>
          <w:b/>
          <w:bCs/>
          <w:sz w:val="10"/>
          <w:szCs w:val="10"/>
          <w:rtl/>
        </w:rPr>
        <w:br w:type="page"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"/>
        <w:gridCol w:w="10"/>
        <w:gridCol w:w="395"/>
        <w:gridCol w:w="20"/>
        <w:gridCol w:w="13"/>
        <w:gridCol w:w="1920"/>
        <w:gridCol w:w="20"/>
        <w:gridCol w:w="43"/>
        <w:gridCol w:w="108"/>
        <w:gridCol w:w="252"/>
        <w:gridCol w:w="22"/>
        <w:gridCol w:w="44"/>
        <w:gridCol w:w="41"/>
        <w:gridCol w:w="523"/>
        <w:gridCol w:w="659"/>
        <w:gridCol w:w="761"/>
        <w:gridCol w:w="107"/>
        <w:gridCol w:w="318"/>
        <w:gridCol w:w="57"/>
        <w:gridCol w:w="20"/>
        <w:gridCol w:w="375"/>
        <w:gridCol w:w="148"/>
        <w:gridCol w:w="176"/>
        <w:gridCol w:w="212"/>
        <w:gridCol w:w="178"/>
        <w:gridCol w:w="3086"/>
      </w:tblGrid>
      <w:tr w:rsidR="00556973" w:rsidRPr="00746AFA" w14:paraId="7F896D09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11AF371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09E05E2C" w14:textId="77777777" w:rsidR="00556973" w:rsidRPr="003729FC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ولد الرازي في مدينة </w:t>
            </w:r>
            <w:r w:rsidRPr="003729FC">
              <w:rPr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267B33D0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628F52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7C5259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7E2F06CF" w14:textId="77777777" w:rsidR="00556973" w:rsidRPr="00746AFA" w:rsidRDefault="00556973" w:rsidP="00A04480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6D25312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6DB8C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الري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F986AF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454C984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  <w:tr w:rsidR="00556973" w:rsidRPr="00746AFA" w14:paraId="38DF7F58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95452F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72FEED38" w14:textId="77777777" w:rsidR="00556973" w:rsidRPr="003729FC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أتم الرازي دراسته في مدينة</w:t>
            </w:r>
            <w:r w:rsidRPr="003729F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729FC">
              <w:rPr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71F8119D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7125328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3B0F49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471FE17" w14:textId="77777777" w:rsidR="00556973" w:rsidRPr="00746AFA" w:rsidRDefault="00556973" w:rsidP="00A04480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بغداد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342DA30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5D51CB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BBC518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3290A43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</w:tr>
      <w:tr w:rsidR="00556973" w:rsidRPr="00746AFA" w14:paraId="03B6B5C1" w14:textId="77777777" w:rsidTr="00556973">
        <w:trPr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328C3BC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gridSpan w:val="26"/>
            <w:shd w:val="clear" w:color="auto" w:fill="auto"/>
          </w:tcPr>
          <w:p w14:paraId="48DDE568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معنى كلمة ( جاب ) </w:t>
            </w:r>
            <w:r w:rsidRPr="0058306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:             </w:t>
            </w:r>
          </w:p>
        </w:tc>
      </w:tr>
      <w:tr w:rsidR="00556973" w:rsidRPr="00746AFA" w14:paraId="4A081368" w14:textId="77777777" w:rsidTr="00556973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136760F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 w14:paraId="7FFFB1E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0F57EFE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بات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في البلاد</w:t>
            </w:r>
          </w:p>
        </w:tc>
        <w:tc>
          <w:tcPr>
            <w:tcW w:w="423" w:type="dxa"/>
            <w:gridSpan w:val="4"/>
            <w:shd w:val="clear" w:color="auto" w:fill="auto"/>
            <w:vAlign w:val="center"/>
          </w:tcPr>
          <w:p w14:paraId="3B9AA79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14:paraId="371B1F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اشترى في البلاد منزلاً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6A0935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798" w:type="dxa"/>
            <w:gridSpan w:val="5"/>
            <w:shd w:val="clear" w:color="auto" w:fill="auto"/>
            <w:vAlign w:val="center"/>
          </w:tcPr>
          <w:p w14:paraId="7940E7C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طاف البلاد وقطعها سيرًا</w:t>
            </w:r>
          </w:p>
        </w:tc>
      </w:tr>
      <w:tr w:rsidR="00556973" w:rsidRPr="00746AFA" w14:paraId="2A2BB50A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72FD04A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6FA864B0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عمل الرازي رئيسًا لــــ :</w:t>
            </w:r>
          </w:p>
        </w:tc>
      </w:tr>
      <w:tr w:rsidR="00556973" w:rsidRPr="00746AFA" w14:paraId="4614C6C6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69CD194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7C4F67B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0D4A0CA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مدرسة الري</w:t>
            </w: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14:paraId="6CD344C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03047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مستشفى الري</w:t>
            </w:r>
          </w:p>
        </w:tc>
        <w:tc>
          <w:tcPr>
            <w:tcW w:w="375" w:type="dxa"/>
            <w:gridSpan w:val="2"/>
            <w:shd w:val="clear" w:color="auto" w:fill="auto"/>
            <w:vAlign w:val="center"/>
          </w:tcPr>
          <w:p w14:paraId="0ECE8E6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93" w:type="dxa"/>
            <w:gridSpan w:val="7"/>
            <w:shd w:val="clear" w:color="auto" w:fill="auto"/>
            <w:vAlign w:val="center"/>
          </w:tcPr>
          <w:p w14:paraId="253A3B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مدينة الري</w:t>
            </w:r>
          </w:p>
        </w:tc>
      </w:tr>
      <w:tr w:rsidR="00556973" w:rsidRPr="00746AFA" w14:paraId="437B6409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6098B59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5D7A9A39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E118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المقصود بقوله ( يبذل وسعه ) :</w:t>
            </w:r>
          </w:p>
        </w:tc>
      </w:tr>
      <w:tr w:rsidR="00556973" w:rsidRPr="00746AFA" w14:paraId="640628FC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6FB9734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3887511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A3FB0E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لا يعمل في كل مكان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" w:type="dxa"/>
            <w:gridSpan w:val="4"/>
            <w:shd w:val="clear" w:color="auto" w:fill="auto"/>
            <w:vAlign w:val="center"/>
          </w:tcPr>
          <w:p w14:paraId="3872994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3144" w:type="dxa"/>
            <w:gridSpan w:val="10"/>
            <w:shd w:val="clear" w:color="auto" w:fill="auto"/>
            <w:vAlign w:val="center"/>
          </w:tcPr>
          <w:p w14:paraId="1F6F59A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يوسع للآخرين مكان للجلوس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0DCFA7E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69E86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>يعمل المستطاع بأقصى طاقته</w:t>
            </w:r>
          </w:p>
        </w:tc>
      </w:tr>
      <w:tr w:rsidR="00556973" w:rsidRPr="00746AFA" w14:paraId="3AF60485" w14:textId="77777777" w:rsidTr="00556973">
        <w:trPr>
          <w:jc w:val="center"/>
        </w:trPr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14:paraId="6FAAF049" w14:textId="2C23DDD3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0BD10C7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7" w:type="dxa"/>
            <w:gridSpan w:val="25"/>
            <w:shd w:val="clear" w:color="auto" w:fill="auto"/>
          </w:tcPr>
          <w:p w14:paraId="6DD90DDF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يُعد الرازي من علماء العصر الذهبي </w:t>
            </w:r>
            <w:proofErr w:type="spellStart"/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لل</w:t>
            </w:r>
            <w:proofErr w:type="spellEnd"/>
            <w:r w:rsidRPr="00A5621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ـــ :</w:t>
            </w:r>
          </w:p>
        </w:tc>
      </w:tr>
      <w:tr w:rsidR="00556973" w:rsidRPr="00746AFA" w14:paraId="30053E89" w14:textId="77777777" w:rsidTr="00556973">
        <w:trPr>
          <w:jc w:val="center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14:paraId="0B183A5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3B839F4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87" w:type="dxa"/>
            <w:gridSpan w:val="10"/>
            <w:shd w:val="clear" w:color="auto" w:fill="auto"/>
            <w:vAlign w:val="center"/>
          </w:tcPr>
          <w:p w14:paraId="438362E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العلوم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276238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 w14:paraId="293D528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3092C04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08E76473" w14:textId="53101B55" w:rsidR="00556973" w:rsidRPr="00035F3F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C814D9" wp14:editId="339415A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3" name="مخطط انسيابي: معالجة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3" o:spid="_x0000_s1026" type="#_x0000_t109" style="position:absolute;left:0;text-align:left;margin-left:-392.45pt;margin-top:1.35pt;width:58.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3QGYcV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556973" w:rsidRPr="00746AFA" w14:paraId="15A27D14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BC848CC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0D9D971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71BA5D8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 w:rsidRPr="0016585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لكتاب الذي ألفه الرازي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و</w:t>
            </w:r>
            <w:r w:rsidRPr="00FF2A7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وصُف بأنه موسوعة عظيمة في الطب</w:t>
            </w:r>
            <w:r w:rsidRPr="00165850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هو كتاب :</w:t>
            </w:r>
          </w:p>
        </w:tc>
      </w:tr>
      <w:tr w:rsidR="00556973" w:rsidRPr="00746AFA" w14:paraId="5319C10E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15A51FF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7AC7127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421BC4E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الحاوي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3E5EC1B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43B635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هيئة العالم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55F388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310976A7" w14:textId="04EB2399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D4D0AD" wp14:editId="025EABA2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8" name="مخطط انسيابي: معالجة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8" o:spid="_x0000_s1026" type="#_x0000_t109" style="position:absolute;left:0;text-align:left;margin-left:-392.45pt;margin-top:1.35pt;width:58.5pt;height:5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18NWf1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طبقات الأبصار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5009AE2D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9092B39" w14:textId="0CCC4C26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2A1934">
              <w:rPr>
                <w:rFonts w:ascii="Britannic Bold" w:hAnsi="Britannic Bold"/>
                <w:b/>
                <w:bCs/>
                <w:sz w:val="8"/>
                <w:szCs w:val="8"/>
                <w:rtl/>
              </w:rPr>
              <w:t xml:space="preserve">     </w:t>
            </w:r>
          </w:p>
          <w:p w14:paraId="1FCC2B0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769BBF60" w14:textId="7927EF0F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يتضمن الوصف</w:t>
            </w:r>
            <w:r w:rsidRPr="00B025D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الدقيق لــ :</w:t>
            </w:r>
          </w:p>
        </w:tc>
      </w:tr>
      <w:tr w:rsidR="00556973" w:rsidRPr="00746AFA" w14:paraId="7082DD7E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1E6BC83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27EBE37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1F81C95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النظريات الطبية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5114B25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209A65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صناعة العقاقير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7402EE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24551E9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>تشريح أعضاء الجسم</w:t>
            </w:r>
          </w:p>
        </w:tc>
      </w:tr>
      <w:tr w:rsidR="00556973" w:rsidRPr="00746AFA" w14:paraId="3CD3E0D2" w14:textId="77777777" w:rsidTr="00556973">
        <w:trPr>
          <w:jc w:val="center"/>
        </w:trPr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068E9C29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28097BE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8" w:type="dxa"/>
            <w:gridSpan w:val="24"/>
            <w:shd w:val="clear" w:color="auto" w:fill="auto"/>
          </w:tcPr>
          <w:p w14:paraId="0EE330CD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تُرجمت بعض كتب الرازي إلى اللغة :</w:t>
            </w:r>
            <w:r w:rsidRPr="00B025D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556973" w:rsidRPr="00746AFA" w14:paraId="7334E2FF" w14:textId="77777777" w:rsidTr="00556973">
        <w:trPr>
          <w:jc w:val="center"/>
        </w:trPr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2764A28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14:paraId="5ABC888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0DCFBC8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الإغريقية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7580541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72605E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اللاتينية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8BCBD1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2BAEFD3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</w:tr>
      <w:tr w:rsidR="00556973" w:rsidRPr="00746AFA" w14:paraId="43C7EAA8" w14:textId="77777777" w:rsidTr="00A04480">
        <w:trPr>
          <w:jc w:val="center"/>
        </w:trPr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1429B46" w14:textId="77777777" w:rsidR="00556973" w:rsidRPr="000B02E0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34B9F0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24"/>
            <w:shd w:val="clear" w:color="auto" w:fill="auto"/>
          </w:tcPr>
          <w:p w14:paraId="671FA348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00EB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ساهمت مؤلفات الرازي في الصيدلة في تقدم علم :</w:t>
            </w:r>
          </w:p>
        </w:tc>
      </w:tr>
      <w:tr w:rsidR="00556973" w:rsidRPr="00746AFA" w14:paraId="12E981C5" w14:textId="77777777" w:rsidTr="00A04480">
        <w:trPr>
          <w:jc w:val="center"/>
        </w:trPr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6781FF4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012B353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1A634F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104A860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603A21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الفيزياء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46D278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0A91B56B" w14:textId="09D02D9F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5662D3" wp14:editId="5DC280B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9" name="مخطط انسيابي: معالجة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9" o:spid="_x0000_s1026" type="#_x0000_t109" style="position:absolute;left:0;text-align:left;margin-left:-392.45pt;margin-top:1.35pt;width:58.5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45793B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العقاقير</w:t>
            </w:r>
          </w:p>
        </w:tc>
      </w:tr>
    </w:tbl>
    <w:p w14:paraId="23242960" w14:textId="77777777" w:rsidR="00556973" w:rsidRPr="002A1934" w:rsidRDefault="00556973" w:rsidP="00556973">
      <w:pPr>
        <w:spacing w:after="0"/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2A1934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3D54144D" w14:textId="77777777" w:rsidR="00556973" w:rsidRPr="00567930" w:rsidRDefault="00556973" w:rsidP="00556973">
      <w:pPr>
        <w:jc w:val="both"/>
        <w:rPr>
          <w:rFonts w:ascii="Britannic Bold" w:hAnsi="Britannic Bold"/>
          <w:b/>
          <w:bCs/>
          <w:sz w:val="32"/>
          <w:szCs w:val="32"/>
          <w:u w:val="single"/>
          <w:rtl/>
        </w:rPr>
      </w:pPr>
      <w:r w:rsidRPr="00390C57">
        <w:rPr>
          <w:rFonts w:ascii="Agency FB" w:hAnsi="Agency FB" w:cs="PT Bold Broken"/>
          <w:b/>
          <w:bCs/>
          <w:sz w:val="28"/>
          <w:szCs w:val="28"/>
          <w:u w:val="single"/>
          <w:rtl/>
        </w:rPr>
        <w:t>السؤال الثاني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يلي</w:t>
      </w:r>
      <w:r>
        <w:rPr>
          <w:rFonts w:ascii="Times New Roman" w:hAnsi="Britannic Bold"/>
          <w:b/>
          <w:bCs/>
          <w:sz w:val="28"/>
          <w:szCs w:val="28"/>
          <w:rtl/>
        </w:rPr>
        <w:t xml:space="preserve"> :</w:t>
      </w:r>
      <w:r w:rsidRPr="00390C57">
        <w:rPr>
          <w:rFonts w:ascii="Britannic Bold" w:hAnsi="Britannic Bold" w:cs="Arabic Transparent" w:hint="cs"/>
          <w:b/>
          <w:bCs/>
          <w:color w:val="0D0D0D"/>
          <w:rtl/>
        </w:rPr>
        <w:t xml:space="preserve">     </w:t>
      </w:r>
      <w:r w:rsidRPr="00390C57">
        <w:rPr>
          <w:rFonts w:ascii="Britannic Bold" w:hAnsi="Britannic Bold" w:cs="Arabic Transparent"/>
          <w:b/>
          <w:bCs/>
          <w:color w:val="0D0D0D"/>
          <w:rtl/>
        </w:rPr>
        <w:t xml:space="preserve">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 xml:space="preserve">  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hAnsi="Britannic Bold"/>
          <w:b/>
          <w:bCs/>
          <w:sz w:val="28"/>
          <w:szCs w:val="28"/>
          <w:u w:val="single"/>
          <w:rtl/>
        </w:rPr>
        <w:t>8  درجات</w:t>
      </w:r>
    </w:p>
    <w:tbl>
      <w:tblPr>
        <w:bidiVisual/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658"/>
        <w:gridCol w:w="425"/>
        <w:gridCol w:w="1964"/>
        <w:gridCol w:w="19"/>
        <w:gridCol w:w="147"/>
        <w:gridCol w:w="259"/>
        <w:gridCol w:w="20"/>
        <w:gridCol w:w="147"/>
        <w:gridCol w:w="1836"/>
        <w:gridCol w:w="255"/>
        <w:gridCol w:w="170"/>
        <w:gridCol w:w="144"/>
        <w:gridCol w:w="145"/>
        <w:gridCol w:w="245"/>
        <w:gridCol w:w="180"/>
        <w:gridCol w:w="3541"/>
        <w:gridCol w:w="80"/>
      </w:tblGrid>
      <w:tr w:rsidR="00556973" w:rsidRPr="00746AFA" w14:paraId="237DDF0D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3914162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15"/>
            <w:shd w:val="clear" w:color="auto" w:fill="auto"/>
          </w:tcPr>
          <w:p w14:paraId="52A1C7E1" w14:textId="433D6BC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اسم معرب آخره همزه قبلها ألف زائدة مثل كلمة ( سماء ) :</w:t>
            </w:r>
          </w:p>
        </w:tc>
      </w:tr>
      <w:tr w:rsidR="00556973" w:rsidRPr="00746AFA" w14:paraId="31BCFCD5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2EE2C72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CFFA77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14:paraId="06C8813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الاسم الممدود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5510B2B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7CA479E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المقصور</w:t>
            </w: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CE697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5A3C0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  <w:tr w:rsidR="00556973" w:rsidRPr="00746AFA" w14:paraId="7FE1EFA0" w14:textId="77777777" w:rsidTr="00556973">
        <w:trPr>
          <w:gridBefore w:val="1"/>
          <w:wBefore w:w="50" w:type="dxa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 w14:paraId="3521B8B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9" w:type="dxa"/>
            <w:gridSpan w:val="16"/>
            <w:shd w:val="clear" w:color="auto" w:fill="auto"/>
          </w:tcPr>
          <w:p w14:paraId="69B92C35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اعتنى ........... بغنمه .    الاسم </w:t>
            </w:r>
            <w:r w:rsidRPr="00875E20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المنقوص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المناسب للفراغ السابق :</w:t>
            </w:r>
          </w:p>
        </w:tc>
      </w:tr>
      <w:tr w:rsidR="00556973" w:rsidRPr="00746AFA" w14:paraId="71C67B2A" w14:textId="77777777" w:rsidTr="00556973">
        <w:trPr>
          <w:gridBefore w:val="1"/>
          <w:wBefore w:w="50" w:type="dxa"/>
          <w:jc w:val="center"/>
        </w:trPr>
        <w:tc>
          <w:tcPr>
            <w:tcW w:w="655" w:type="dxa"/>
            <w:vMerge/>
            <w:shd w:val="clear" w:color="auto" w:fill="auto"/>
            <w:vAlign w:val="center"/>
          </w:tcPr>
          <w:p w14:paraId="19B2CF6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BCC5DA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A313CA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الراعي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7DF00DC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73" w:type="dxa"/>
            <w:gridSpan w:val="6"/>
            <w:shd w:val="clear" w:color="auto" w:fill="auto"/>
            <w:vAlign w:val="center"/>
          </w:tcPr>
          <w:p w14:paraId="7D4E9AC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الفتى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14:paraId="4B95E48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803" w:type="dxa"/>
            <w:gridSpan w:val="3"/>
            <w:shd w:val="clear" w:color="auto" w:fill="auto"/>
            <w:vAlign w:val="center"/>
          </w:tcPr>
          <w:p w14:paraId="506C9CC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t>علا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ء</w:t>
            </w:r>
          </w:p>
        </w:tc>
      </w:tr>
      <w:tr w:rsidR="00556973" w:rsidRPr="00746AFA" w14:paraId="113E672E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71A60A1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499" w:type="dxa"/>
            <w:gridSpan w:val="15"/>
            <w:shd w:val="clear" w:color="auto" w:fill="auto"/>
          </w:tcPr>
          <w:p w14:paraId="09DD7E2E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لألفه صورتان ( قائمة ) مثل كلمة ( عصا ) وعلى ( صورة ياء ) مثل كلمة ( ليلى ) :</w:t>
            </w:r>
          </w:p>
        </w:tc>
      </w:tr>
      <w:tr w:rsidR="00556973" w:rsidRPr="00746AFA" w14:paraId="5FF8385A" w14:textId="77777777" w:rsidTr="00556973">
        <w:trPr>
          <w:gridAfter w:val="1"/>
          <w:wAfter w:w="80" w:type="dxa"/>
          <w:jc w:val="center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2209199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227937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02AD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4589782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259" w:type="dxa"/>
            <w:gridSpan w:val="4"/>
            <w:shd w:val="clear" w:color="auto" w:fill="auto"/>
            <w:vAlign w:val="center"/>
          </w:tcPr>
          <w:p w14:paraId="45D3C43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5E70FF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>الاسم المقصور</w:t>
            </w:r>
            <w:r w:rsidRPr="0053632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9" w:type="dxa"/>
            <w:gridSpan w:val="3"/>
            <w:shd w:val="clear" w:color="auto" w:fill="auto"/>
            <w:vAlign w:val="center"/>
          </w:tcPr>
          <w:p w14:paraId="681B4D7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14:paraId="7A77C61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الاسم الممدود</w:t>
            </w:r>
          </w:p>
        </w:tc>
      </w:tr>
      <w:tr w:rsidR="00556973" w:rsidRPr="00746AFA" w14:paraId="5746E35A" w14:textId="77777777" w:rsidTr="00556973">
        <w:trPr>
          <w:gridAfter w:val="1"/>
          <w:wAfter w:w="78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F34152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15"/>
            <w:shd w:val="clear" w:color="auto" w:fill="auto"/>
          </w:tcPr>
          <w:p w14:paraId="4C1B8840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ذاكرت الدروس </w:t>
            </w:r>
            <w:r w:rsidRPr="002340FA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كلها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      نوع الأسلوب في الجملة السابقة ، أسلوب :</w:t>
            </w:r>
          </w:p>
        </w:tc>
      </w:tr>
      <w:tr w:rsidR="00556973" w:rsidRPr="00746AFA" w14:paraId="647AAE31" w14:textId="77777777" w:rsidTr="00556973">
        <w:trPr>
          <w:gridAfter w:val="1"/>
          <w:wAfter w:w="78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58CE74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92A5F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F55CD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44F70D0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BBA17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D2EC0A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45A19FC2" w14:textId="265C8FC8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55A5D7" wp14:editId="74A189CA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262255</wp:posOffset>
                      </wp:positionV>
                      <wp:extent cx="1114425" cy="186690"/>
                      <wp:effectExtent l="19050" t="19050" r="28575" b="41910"/>
                      <wp:wrapNone/>
                      <wp:docPr id="6" name="سهم مخطط إلى اليمي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0" y="0"/>
                                <a:ext cx="1114425" cy="186690"/>
                              </a:xfrm>
                              <a:prstGeom prst="stripedRightArrow">
                                <a:avLst>
                                  <a:gd name="adj1" fmla="val 37880"/>
                                  <a:gd name="adj2" fmla="val 86022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مخطط إلى اليمين 6" o:spid="_x0000_s1026" type="#_x0000_t93" style="position:absolute;left:0;text-align:left;margin-left:26.8pt;margin-top:20.65pt;width:87.75pt;height:14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" adj="18487,6709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1A1AA9" wp14:editId="7555132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45" name="مخطط انسيابي: معالجة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45" o:spid="_x0000_s1026" type="#_x0000_t109" style="position:absolute;left:0;text-align:left;margin-left:-392.45pt;margin-top:1.35pt;width:58.5pt;height:5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Q6Uw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5E70FF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توكيد</w:t>
            </w:r>
          </w:p>
        </w:tc>
      </w:tr>
    </w:tbl>
    <w:p w14:paraId="51796A09" w14:textId="77777777" w:rsidR="00556973" w:rsidRPr="002A1934" w:rsidRDefault="00556973" w:rsidP="00556973">
      <w:pPr>
        <w:rPr>
          <w:rFonts w:ascii="Britannic Bold" w:hAnsi="Britannic Bold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"/>
        <w:gridCol w:w="414"/>
        <w:gridCol w:w="11"/>
        <w:gridCol w:w="1984"/>
        <w:gridCol w:w="259"/>
        <w:gridCol w:w="167"/>
        <w:gridCol w:w="205"/>
        <w:gridCol w:w="1779"/>
        <w:gridCol w:w="425"/>
        <w:gridCol w:w="568"/>
        <w:gridCol w:w="567"/>
        <w:gridCol w:w="3118"/>
      </w:tblGrid>
      <w:tr w:rsidR="00556973" w:rsidRPr="00746AFA" w14:paraId="4C3A684B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9E5CC1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3FD43D2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أشجار الحديقة .................. مثمرة .          لفظ التوكيد المناسب هو :</w:t>
            </w:r>
          </w:p>
        </w:tc>
      </w:tr>
      <w:tr w:rsidR="00556973" w:rsidRPr="00746AFA" w14:paraId="243E4E19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7BFD36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1DB4D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AF6C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جميعها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7D6E76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A780C1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اغلبها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74DF0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09D792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نصفها</w:t>
            </w:r>
          </w:p>
        </w:tc>
      </w:tr>
      <w:tr w:rsidR="00556973" w:rsidRPr="00746AFA" w14:paraId="532F8631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C658FA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2F43B2CF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رمى اللاعب الكرة في .....الخصم.   ( أكمل باسم مقصور) </w:t>
            </w:r>
          </w:p>
        </w:tc>
      </w:tr>
      <w:tr w:rsidR="00556973" w:rsidRPr="00746AFA" w14:paraId="17404766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613BDB3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055CFE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14D11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ملعب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4A63DD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9F3C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مرمى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ED045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2CCD62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ممر</w:t>
            </w:r>
          </w:p>
        </w:tc>
      </w:tr>
      <w:tr w:rsidR="00556973" w:rsidRPr="00746AFA" w14:paraId="31B89456" w14:textId="77777777" w:rsidTr="00A04480"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4C87C7B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3" w:type="dxa"/>
            <w:gridSpan w:val="12"/>
            <w:shd w:val="clear" w:color="auto" w:fill="auto"/>
          </w:tcPr>
          <w:p w14:paraId="10052DBE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بها أسلوب استثناء:     </w:t>
            </w:r>
          </w:p>
        </w:tc>
      </w:tr>
      <w:tr w:rsidR="00556973" w:rsidRPr="00746AFA" w14:paraId="251475E6" w14:textId="77777777" w:rsidTr="00A04480">
        <w:trPr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14:paraId="111F779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14:paraId="7F3AC4B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0C99DF40" w14:textId="77777777" w:rsidR="00556973" w:rsidRPr="002A08D3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827AE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حضر الطلاب غير طالب</w:t>
            </w: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14:paraId="06165F4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772" w:type="dxa"/>
            <w:gridSpan w:val="3"/>
            <w:shd w:val="clear" w:color="auto" w:fill="auto"/>
            <w:vAlign w:val="center"/>
          </w:tcPr>
          <w:p w14:paraId="23514BF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حضر الطلاب وبقي طالب </w:t>
            </w:r>
            <w:r w:rsidRPr="0092203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CB05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655FA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حضر الطلاب باستثناء طالب </w:t>
            </w:r>
            <w:r w:rsidRPr="0092203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1E7CBA42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F7A9FB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11"/>
            <w:shd w:val="clear" w:color="auto" w:fill="auto"/>
          </w:tcPr>
          <w:p w14:paraId="1E4D81E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طلب أمر محبوب لا يتوقع حدوثه ومن أدواته (ليت ) </w:t>
            </w:r>
            <w:r w:rsidRPr="002A08D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56973" w:rsidRPr="00746AFA" w14:paraId="138FCF50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20232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96468A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0F7149" w14:textId="77777777" w:rsidR="00556973" w:rsidRPr="008D6172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779D43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CEFB86" w14:textId="77777777" w:rsidR="00556973" w:rsidRPr="008D6172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9430B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1D27E1" w14:textId="743EA75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D8F59" wp14:editId="5A5E71C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49" name="مخطط انسيابي: معالجة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49" o:spid="_x0000_s1026" type="#_x0000_t109" style="position:absolute;left:0;text-align:left;margin-left:-392.45pt;margin-top:1.35pt;width:58.5pt;height:5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70Uw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الدعاء</w:t>
            </w:r>
          </w:p>
        </w:tc>
      </w:tr>
    </w:tbl>
    <w:p w14:paraId="0F10EB1C" w14:textId="77777777" w:rsidR="00556973" w:rsidRPr="00614D40" w:rsidRDefault="00556973" w:rsidP="00556973">
      <w:pPr>
        <w:rPr>
          <w:rFonts w:ascii="Britannic Bold" w:hAnsi="Britannic Bold"/>
          <w:b/>
          <w:bCs/>
          <w:sz w:val="4"/>
          <w:szCs w:val="4"/>
          <w:rtl/>
        </w:rPr>
      </w:pPr>
    </w:p>
    <w:p w14:paraId="171849BF" w14:textId="77777777" w:rsidR="00556973" w:rsidRPr="002A1934" w:rsidRDefault="00556973" w:rsidP="00556973">
      <w:pPr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2A1934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14:paraId="19D1DD2F" w14:textId="77777777" w:rsidR="00556973" w:rsidRPr="00390C57" w:rsidRDefault="00556973" w:rsidP="00556973">
      <w:pPr>
        <w:jc w:val="both"/>
        <w:rPr>
          <w:rFonts w:ascii="Britannic Bold" w:hAnsi="Britannic Bold"/>
          <w:b/>
          <w:bCs/>
          <w:sz w:val="28"/>
          <w:szCs w:val="28"/>
          <w:u w:val="single"/>
          <w:rtl/>
        </w:rPr>
      </w:pP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>
        <w:rPr>
          <w:rFonts w:ascii="Britannic Bold" w:hAnsi="Britannic Bold"/>
          <w:b/>
          <w:bCs/>
          <w:sz w:val="28"/>
          <w:szCs w:val="28"/>
          <w:rtl/>
        </w:rPr>
        <w:t>ي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</w:rPr>
        <w:t xml:space="preserve">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 xml:space="preserve">8  درجات </w:t>
      </w:r>
    </w:p>
    <w:p w14:paraId="231F21C7" w14:textId="77777777" w:rsidR="00556973" w:rsidRPr="002A1934" w:rsidRDefault="00556973" w:rsidP="00556973">
      <w:pPr>
        <w:rPr>
          <w:rFonts w:ascii="Britannic Bold" w:hAnsi="Britannic Bold"/>
          <w:b/>
          <w:bCs/>
          <w:sz w:val="8"/>
          <w:szCs w:val="8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"/>
        <w:gridCol w:w="411"/>
        <w:gridCol w:w="16"/>
        <w:gridCol w:w="1982"/>
        <w:gridCol w:w="104"/>
        <w:gridCol w:w="16"/>
        <w:gridCol w:w="306"/>
        <w:gridCol w:w="16"/>
        <w:gridCol w:w="34"/>
        <w:gridCol w:w="69"/>
        <w:gridCol w:w="285"/>
        <w:gridCol w:w="1578"/>
        <w:gridCol w:w="425"/>
        <w:gridCol w:w="27"/>
        <w:gridCol w:w="396"/>
        <w:gridCol w:w="99"/>
        <w:gridCol w:w="103"/>
        <w:gridCol w:w="272"/>
        <w:gridCol w:w="174"/>
        <w:gridCol w:w="3166"/>
        <w:gridCol w:w="19"/>
        <w:gridCol w:w="105"/>
      </w:tblGrid>
      <w:tr w:rsidR="00556973" w:rsidRPr="00746AFA" w14:paraId="48BC86E8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C5F90A1" w14:textId="77777777" w:rsidR="00556973" w:rsidRPr="005F00C9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793C594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1B3B3066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17203C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نظرت إلى ............. وهو يساعد محتاجًا .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   </w:t>
            </w:r>
            <w:r w:rsidRPr="0017203C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الإجابة الصحيحة لإكمال الفراغ :</w:t>
            </w:r>
          </w:p>
        </w:tc>
      </w:tr>
      <w:tr w:rsidR="00556973" w:rsidRPr="00746AFA" w14:paraId="5B249EA9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390418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502FC52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3ABE1A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03FBC39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6C8C4DF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أبيك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9857E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3870D192" w14:textId="04E9113A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F12DE2" wp14:editId="72215C9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0" name="مخطط انسيابي: معالجة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50" o:spid="_x0000_s1026" type="#_x0000_t109" style="position:absolute;left:0;text-align:left;margin-left:-392.45pt;margin-top:1.35pt;width:58.5pt;height:5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556973" w:rsidRPr="00746AFA" w14:paraId="1E256A01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F9798F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15D4C20F" w14:textId="77777777" w:rsidR="00556973" w:rsidRPr="001A60E9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في البيت عدد من </w:t>
            </w:r>
            <w:r w:rsidRPr="0017203C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الأطفال </w:t>
            </w:r>
            <w:r w:rsidRPr="001A60E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الأطفال اسم مجرور وعلامة جره الكسرة لأنه :</w:t>
            </w:r>
          </w:p>
        </w:tc>
      </w:tr>
      <w:tr w:rsidR="00556973" w:rsidRPr="00746AFA" w14:paraId="52BA3B5C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C6076D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3BBAEA3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CB84C5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1554C7C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7081A71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جمع تكسير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F2F55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5BBBE7D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مثنى</w:t>
            </w:r>
            <w:r w:rsidRPr="00125885">
              <w:rPr>
                <w:noProof/>
                <w:sz w:val="30"/>
                <w:szCs w:val="30"/>
                <w:rtl/>
              </w:rPr>
              <w:t xml:space="preserve"> </w:t>
            </w:r>
          </w:p>
        </w:tc>
      </w:tr>
      <w:tr w:rsidR="00556973" w:rsidRPr="00746AFA" w14:paraId="578DF8A4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F475FC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5033353B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يدل على المشاركة مع الترتيب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والتعقيب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هو 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حرف العطف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56973" w:rsidRPr="00746AFA" w14:paraId="75FEC888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C888E1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1DC09C8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14248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66D8C6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2538DED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CA69A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1D44DDD4" w14:textId="79FA8B5C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>الفاء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7A2E2A" wp14:editId="018582E0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52" o:spid="_x0000_s1026" type="#_x0000_t109" style="position:absolute;left:0;text-align:left;margin-left:-392.45pt;margin-top:1.35pt;width:58.5pt;height:5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556973" w:rsidRPr="00746AFA" w14:paraId="22F90D41" w14:textId="77777777" w:rsidTr="00556973">
        <w:trPr>
          <w:gridAfter w:val="2"/>
          <w:wAfter w:w="124" w:type="dxa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14:paraId="60916086" w14:textId="4B9BA816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5" w:type="dxa"/>
            <w:gridSpan w:val="20"/>
            <w:shd w:val="clear" w:color="auto" w:fill="auto"/>
          </w:tcPr>
          <w:p w14:paraId="4430E61F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الجهل يسبب المرض ......... الفقر .         حرف العطف المناسب هو :</w:t>
            </w:r>
          </w:p>
        </w:tc>
      </w:tr>
      <w:tr w:rsidR="00556973" w:rsidRPr="00746AFA" w14:paraId="747DBD5E" w14:textId="77777777" w:rsidTr="00556973">
        <w:trPr>
          <w:gridAfter w:val="2"/>
          <w:wAfter w:w="124" w:type="dxa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14:paraId="477E2FD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4EFEDC1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9" w:type="dxa"/>
            <w:gridSpan w:val="4"/>
            <w:shd w:val="clear" w:color="auto" w:fill="auto"/>
            <w:vAlign w:val="center"/>
          </w:tcPr>
          <w:p w14:paraId="224D6D8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فـــــ</w:t>
            </w: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14:paraId="0F6F25A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14:paraId="3604B3E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و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D75F01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816" w:type="dxa"/>
            <w:gridSpan w:val="5"/>
            <w:shd w:val="clear" w:color="auto" w:fill="auto"/>
            <w:vAlign w:val="center"/>
          </w:tcPr>
          <w:p w14:paraId="6088A06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ثم</w:t>
            </w:r>
          </w:p>
        </w:tc>
      </w:tr>
      <w:tr w:rsidR="00556973" w:rsidRPr="00746AFA" w14:paraId="2BD7E31B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8100A8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2A7028BF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دخل الطلاب ثم المعلمون .        المعطوف عليه في الجملة السابقة هو : </w:t>
            </w:r>
          </w:p>
        </w:tc>
      </w:tr>
      <w:tr w:rsidR="00556973" w:rsidRPr="00746AFA" w14:paraId="7681EF60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43053B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1D090D5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F52A03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1FD972B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74129F6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الطلاب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7968B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11B20BF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</w:tr>
      <w:tr w:rsidR="00556973" w:rsidRPr="00746AFA" w14:paraId="19549346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B9A582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7B341D4A" w14:textId="2B448A13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المهندسون .............     الصفة المناسبة للموصوف السابق هي :</w:t>
            </w:r>
          </w:p>
        </w:tc>
      </w:tr>
      <w:tr w:rsidR="00556973" w:rsidRPr="00746AFA" w14:paraId="4EEE82D5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A2B3C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14:paraId="68D7C0D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0DF95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النشيطُون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0B23FE9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gridSpan w:val="5"/>
            <w:shd w:val="clear" w:color="auto" w:fill="auto"/>
            <w:vAlign w:val="center"/>
          </w:tcPr>
          <w:p w14:paraId="7EE9A05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نشيطان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BA2FF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78CF975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نشطاء</w:t>
            </w:r>
          </w:p>
        </w:tc>
      </w:tr>
      <w:tr w:rsidR="00556973" w:rsidRPr="00746AFA" w14:paraId="4C09A9E8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C1161D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20"/>
            <w:shd w:val="clear" w:color="auto" w:fill="auto"/>
          </w:tcPr>
          <w:p w14:paraId="31E22747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المخترعون </w:t>
            </w:r>
            <w:r w:rsidRPr="006E4446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المثابرون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ناجحون .                ( المثابرون ) صفة مرفوعة بالواو لأنها :</w:t>
            </w:r>
            <w:r w:rsidRPr="00DB39B3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6973" w:rsidRPr="00746AFA" w14:paraId="49849C3D" w14:textId="77777777" w:rsidTr="00556973">
        <w:trPr>
          <w:gridAfter w:val="1"/>
          <w:wAfter w:w="105" w:type="dxa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29C7FE5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7874963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25" w:type="dxa"/>
            <w:gridSpan w:val="5"/>
            <w:shd w:val="clear" w:color="auto" w:fill="auto"/>
            <w:vAlign w:val="center"/>
          </w:tcPr>
          <w:p w14:paraId="2BB36A3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1CFE764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26" w:type="dxa"/>
            <w:gridSpan w:val="5"/>
            <w:shd w:val="clear" w:color="auto" w:fill="auto"/>
            <w:vAlign w:val="center"/>
          </w:tcPr>
          <w:p w14:paraId="690D5C4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375" w:type="dxa"/>
            <w:gridSpan w:val="2"/>
            <w:shd w:val="clear" w:color="auto" w:fill="auto"/>
            <w:vAlign w:val="center"/>
          </w:tcPr>
          <w:p w14:paraId="40994C9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361" w:type="dxa"/>
            <w:gridSpan w:val="3"/>
            <w:shd w:val="clear" w:color="auto" w:fill="auto"/>
            <w:vAlign w:val="center"/>
          </w:tcPr>
          <w:p w14:paraId="541BCC9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جمع مذكر سالم</w:t>
            </w:r>
          </w:p>
        </w:tc>
      </w:tr>
      <w:tr w:rsidR="00556973" w:rsidRPr="00746AFA" w14:paraId="47F61532" w14:textId="77777777" w:rsidTr="00556973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3B58E48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4" w:type="dxa"/>
            <w:gridSpan w:val="22"/>
            <w:shd w:val="clear" w:color="auto" w:fill="auto"/>
          </w:tcPr>
          <w:p w14:paraId="5C446C28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الكلمة </w:t>
            </w:r>
            <w:r w:rsidRPr="000A7FFC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 xml:space="preserve">الطيبة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صدقة .        إعراب كلمة الطيبة :</w:t>
            </w:r>
          </w:p>
        </w:tc>
      </w:tr>
      <w:tr w:rsidR="00556973" w:rsidRPr="00746AFA" w14:paraId="73029BF2" w14:textId="77777777" w:rsidTr="00556973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14:paraId="4697F0C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gridSpan w:val="2"/>
            <w:shd w:val="clear" w:color="auto" w:fill="auto"/>
            <w:vAlign w:val="center"/>
          </w:tcPr>
          <w:p w14:paraId="4DFC3B43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 w14:paraId="607A4BAF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مبتدأ</w:t>
            </w:r>
            <w:r w:rsidRPr="004D365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gridSpan w:val="4"/>
            <w:shd w:val="clear" w:color="auto" w:fill="auto"/>
            <w:vAlign w:val="center"/>
          </w:tcPr>
          <w:p w14:paraId="4EB66A5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983" w:type="dxa"/>
            <w:gridSpan w:val="8"/>
            <w:shd w:val="clear" w:color="auto" w:fill="auto"/>
            <w:vAlign w:val="center"/>
          </w:tcPr>
          <w:p w14:paraId="471974E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خبر</w:t>
            </w:r>
            <w:r w:rsidRPr="004D365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36A7773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3292" w:type="dxa"/>
            <w:gridSpan w:val="3"/>
            <w:shd w:val="clear" w:color="auto" w:fill="auto"/>
            <w:vAlign w:val="center"/>
          </w:tcPr>
          <w:p w14:paraId="5195985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صفة</w:t>
            </w:r>
            <w:r w:rsidRPr="00A5740C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 xml:space="preserve"> مرفوع</w:t>
            </w:r>
            <w:r w:rsidRPr="00A5740C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ة بالضمة</w:t>
            </w:r>
          </w:p>
        </w:tc>
      </w:tr>
    </w:tbl>
    <w:p w14:paraId="4625784B" w14:textId="7F71B724" w:rsidR="00556973" w:rsidRPr="00DD1415" w:rsidRDefault="00556973" w:rsidP="00556973">
      <w:pPr>
        <w:jc w:val="center"/>
        <w:rPr>
          <w:rFonts w:ascii="Britannic Bold" w:hAnsi="Britannic Bold"/>
          <w:b/>
          <w:bCs/>
          <w:sz w:val="26"/>
          <w:szCs w:val="26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9CCDD" wp14:editId="488BE1C7">
                <wp:simplePos x="0" y="0"/>
                <wp:positionH relativeFrom="column">
                  <wp:posOffset>730250</wp:posOffset>
                </wp:positionH>
                <wp:positionV relativeFrom="paragraph">
                  <wp:posOffset>89535</wp:posOffset>
                </wp:positionV>
                <wp:extent cx="1114425" cy="186690"/>
                <wp:effectExtent l="19050" t="19050" r="28575" b="41910"/>
                <wp:wrapNone/>
                <wp:docPr id="17" name="سهم مخطط إلى اليمين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مخطط إلى اليمين 17" o:spid="_x0000_s1026" type="#_x0000_t93" style="position:absolute;left:0;text-align:left;margin-left:57.5pt;margin-top:7.05pt;width:87.75pt;height:14.7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" adj="18487,6709" strokeweight="1.25pt">
                <v:path arrowok="t"/>
                <o:lock v:ext="edit" aspectratio="t"/>
              </v:shape>
            </w:pict>
          </mc:Fallback>
        </mc:AlternateContent>
      </w:r>
      <w:r w:rsidRPr="00DD1415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6B77F316" w14:textId="77777777" w:rsidR="00556973" w:rsidRDefault="00556973">
      <w:pPr>
        <w:bidi w:val="0"/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</w:pPr>
      <w:r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br w:type="page"/>
      </w:r>
    </w:p>
    <w:p w14:paraId="2684A5F2" w14:textId="39617951" w:rsidR="00556973" w:rsidRPr="00390C57" w:rsidRDefault="00556973" w:rsidP="00556973">
      <w:pPr>
        <w:jc w:val="both"/>
        <w:rPr>
          <w:rFonts w:ascii="Britannic Bold" w:hAnsi="Britannic Bold"/>
          <w:b/>
          <w:bCs/>
          <w:sz w:val="28"/>
          <w:szCs w:val="28"/>
          <w:u w:val="single"/>
          <w:rtl/>
        </w:rPr>
      </w:pPr>
      <w:r w:rsidRPr="00390C57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lastRenderedPageBreak/>
        <w:t>السؤال</w:t>
      </w:r>
      <w:r w:rsidRPr="00390C57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390C57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أـ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اختر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فيما</w:t>
      </w:r>
      <w:r w:rsidRPr="00390C57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Britannic Bold" w:hAnsi="Britannic Bold"/>
          <w:b/>
          <w:bCs/>
          <w:sz w:val="28"/>
          <w:szCs w:val="28"/>
          <w:rtl/>
        </w:rPr>
        <w:t>يلي</w:t>
      </w:r>
      <w:r>
        <w:rPr>
          <w:rFonts w:ascii="Britannic Bold" w:hAnsi="Britannic Bold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390C57">
        <w:rPr>
          <w:rFonts w:ascii="Times New Roman" w:hAnsi="Britannic Bold"/>
          <w:b/>
          <w:bCs/>
          <w:sz w:val="28"/>
          <w:szCs w:val="28"/>
        </w:rPr>
        <w:t xml:space="preserve">       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hAnsi="Britannic Bold" w:hint="cs"/>
          <w:b/>
          <w:bCs/>
          <w:sz w:val="28"/>
          <w:szCs w:val="28"/>
          <w:u w:val="single"/>
          <w:rtl/>
        </w:rPr>
        <w:t xml:space="preserve">8  درجات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"/>
        <w:gridCol w:w="407"/>
        <w:gridCol w:w="18"/>
        <w:gridCol w:w="1984"/>
        <w:gridCol w:w="426"/>
        <w:gridCol w:w="142"/>
        <w:gridCol w:w="126"/>
        <w:gridCol w:w="426"/>
        <w:gridCol w:w="15"/>
        <w:gridCol w:w="1275"/>
        <w:gridCol w:w="425"/>
        <w:gridCol w:w="888"/>
        <w:gridCol w:w="112"/>
        <w:gridCol w:w="276"/>
        <w:gridCol w:w="127"/>
        <w:gridCol w:w="2821"/>
        <w:gridCol w:w="29"/>
      </w:tblGrid>
      <w:tr w:rsidR="00556973" w:rsidRPr="00746AFA" w14:paraId="0CFE51CA" w14:textId="77777777" w:rsidTr="00556973">
        <w:trPr>
          <w:gridAfter w:val="1"/>
          <w:wAfter w:w="29" w:type="dxa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0B20CC7D" w14:textId="77777777" w:rsidR="00556973" w:rsidRPr="005F00C9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04519E4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16"/>
            <w:shd w:val="clear" w:color="auto" w:fill="auto"/>
          </w:tcPr>
          <w:p w14:paraId="4A3276A4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الرسم الصحيح لجمع كلمة ( فريضة ) :</w:t>
            </w:r>
          </w:p>
        </w:tc>
      </w:tr>
      <w:tr w:rsidR="00556973" w:rsidRPr="00746AFA" w14:paraId="6DA5C788" w14:textId="77777777" w:rsidTr="00556973">
        <w:trPr>
          <w:gridAfter w:val="1"/>
          <w:wAfter w:w="29" w:type="dxa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13946E8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4061EB98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14:paraId="0797EDE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355C6">
              <w:rPr>
                <w:rFonts w:ascii="Britannic Bold" w:hAnsi="Britannic Bold" w:hint="cs"/>
                <w:b/>
                <w:bCs/>
                <w:sz w:val="28"/>
                <w:szCs w:val="28"/>
                <w:highlight w:val="yellow"/>
                <w:rtl/>
              </w:rPr>
              <w:t>فرائض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F706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715" w:type="dxa"/>
            <w:gridSpan w:val="5"/>
            <w:shd w:val="clear" w:color="auto" w:fill="auto"/>
            <w:vAlign w:val="center"/>
          </w:tcPr>
          <w:p w14:paraId="1BD8921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فرآئض</w:t>
            </w:r>
            <w:proofErr w:type="spellEnd"/>
          </w:p>
        </w:tc>
        <w:tc>
          <w:tcPr>
            <w:tcW w:w="403" w:type="dxa"/>
            <w:gridSpan w:val="2"/>
            <w:shd w:val="clear" w:color="auto" w:fill="auto"/>
            <w:vAlign w:val="center"/>
          </w:tcPr>
          <w:p w14:paraId="5E6A22D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8C6CCA6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فراءض</w:t>
            </w:r>
            <w:proofErr w:type="spellEnd"/>
            <w:r w:rsidRPr="006E4446">
              <w:rPr>
                <w:noProof/>
                <w:rtl/>
              </w:rPr>
              <w:t xml:space="preserve"> </w:t>
            </w:r>
          </w:p>
        </w:tc>
      </w:tr>
      <w:tr w:rsidR="00556973" w:rsidRPr="00746AFA" w14:paraId="0EC362D8" w14:textId="77777777" w:rsidTr="00556973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B1B5852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43181AA7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 سْ ءِ لَ ة  .      الكتابة الصحيحة عند وصل هذه الحروف : </w:t>
            </w:r>
          </w:p>
        </w:tc>
      </w:tr>
      <w:tr w:rsidR="00556973" w:rsidRPr="00746AFA" w14:paraId="79334B03" w14:textId="77777777" w:rsidTr="00556973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8B3BAB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20E7B1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95B46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أسْ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 w:rsidRPr="000155E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ئِلة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373F2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47E32DA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8355C6">
              <w:rPr>
                <w:rFonts w:ascii="Britannic Bold" w:hAnsi="Britannic Bold"/>
                <w:b/>
                <w:bCs/>
                <w:sz w:val="28"/>
                <w:szCs w:val="28"/>
                <w:highlight w:val="yellow"/>
                <w:rtl/>
              </w:rPr>
              <w:t>أسْئِلة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71A8D1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5B6628AD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0"/>
                <w:szCs w:val="30"/>
                <w:rtl/>
              </w:rPr>
              <w:t>أسْ</w:t>
            </w:r>
            <w:r>
              <w:rPr>
                <w:rFonts w:hint="cs"/>
                <w:noProof/>
                <w:sz w:val="30"/>
                <w:szCs w:val="30"/>
                <w:rtl/>
              </w:rPr>
              <w:t>أ</w:t>
            </w:r>
            <w:r w:rsidRPr="000155EE">
              <w:rPr>
                <w:noProof/>
                <w:sz w:val="30"/>
                <w:szCs w:val="30"/>
                <w:rtl/>
              </w:rPr>
              <w:t>لة</w:t>
            </w:r>
            <w:r w:rsidRPr="00125885">
              <w:rPr>
                <w:noProof/>
                <w:sz w:val="30"/>
                <w:szCs w:val="30"/>
                <w:rtl/>
              </w:rPr>
              <w:t xml:space="preserve"> </w:t>
            </w:r>
          </w:p>
        </w:tc>
      </w:tr>
      <w:tr w:rsidR="00556973" w:rsidRPr="00746AFA" w14:paraId="0F5D8D33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A0B007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431ECAF9" w14:textId="77777777" w:rsidR="00556973" w:rsidRPr="00746AFA" w:rsidRDefault="00556973" w:rsidP="00A0448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............... الفصل قوية .</w:t>
            </w: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الكلمة الصحيحة إملائيًا لملء الفراغ السابق هي :</w:t>
            </w:r>
          </w:p>
        </w:tc>
      </w:tr>
      <w:tr w:rsidR="00556973" w:rsidRPr="00746AFA" w14:paraId="2506E5CC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2FE8FBB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ADCC73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41B8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إضائة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14:paraId="6E30852C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671CA3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إضأة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6687D8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51A43EB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6E4446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إضاءة</w:t>
            </w:r>
          </w:p>
        </w:tc>
      </w:tr>
      <w:tr w:rsidR="00556973" w:rsidRPr="00746AFA" w14:paraId="47F4251A" w14:textId="77777777" w:rsidTr="00A04480">
        <w:trPr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DB6261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16"/>
            <w:shd w:val="clear" w:color="auto" w:fill="auto"/>
          </w:tcPr>
          <w:p w14:paraId="7FDFCE24" w14:textId="77777777" w:rsidR="00556973" w:rsidRPr="00746AFA" w:rsidRDefault="00556973" w:rsidP="00A04480">
            <w:pPr>
              <w:tabs>
                <w:tab w:val="left" w:pos="1016"/>
              </w:tabs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ابتعد عن ...... اللسان في تعاملك</w:t>
            </w:r>
            <w:r w:rsidRPr="007C7C0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56973" w:rsidRPr="00746AFA" w14:paraId="3456C579" w14:textId="77777777" w:rsidTr="00A04480">
        <w:trPr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C40312E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5ABB0A4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6A451E0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بذاأة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48E5F775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588" w:type="dxa"/>
            <w:gridSpan w:val="3"/>
            <w:shd w:val="clear" w:color="auto" w:fill="auto"/>
            <w:vAlign w:val="center"/>
          </w:tcPr>
          <w:p w14:paraId="395331B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EG"/>
              </w:rPr>
              <w:t>بذءة</w:t>
            </w:r>
            <w:proofErr w:type="spellEnd"/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47A76777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C391139" w14:textId="77777777" w:rsidR="00556973" w:rsidRPr="00746AFA" w:rsidRDefault="00556973" w:rsidP="00A0448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بذاءة</w:t>
            </w:r>
          </w:p>
        </w:tc>
      </w:tr>
    </w:tbl>
    <w:p w14:paraId="7FE27FE8" w14:textId="77777777" w:rsidR="00556973" w:rsidRPr="00030CA3" w:rsidRDefault="00556973" w:rsidP="00556973">
      <w:pPr>
        <w:rPr>
          <w:rFonts w:ascii="Britannic Bold" w:hAnsi="Britannic Bold"/>
          <w:b/>
          <w:bCs/>
          <w:sz w:val="10"/>
          <w:szCs w:val="10"/>
          <w:rtl/>
        </w:rPr>
      </w:pPr>
    </w:p>
    <w:p w14:paraId="2F51D607" w14:textId="77777777" w:rsidR="00556973" w:rsidRDefault="00556973" w:rsidP="00556973">
      <w:pPr>
        <w:pStyle w:val="a4"/>
        <w:ind w:left="0"/>
        <w:rPr>
          <w:rFonts w:ascii="Britannic Bold" w:hAnsi="Britannic Bold" w:cs="Arial"/>
          <w:b/>
          <w:bCs/>
          <w:sz w:val="32"/>
          <w:szCs w:val="32"/>
          <w:rtl/>
        </w:rPr>
      </w:pPr>
      <w:r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14:paraId="718C8FD9" w14:textId="77777777" w:rsidR="00556973" w:rsidRDefault="00556973" w:rsidP="00556973">
      <w:pPr>
        <w:pStyle w:val="a4"/>
        <w:ind w:left="0"/>
        <w:jc w:val="both"/>
        <w:rPr>
          <w:rFonts w:ascii="Britannic Bold" w:hAnsi="Britannic Bold" w:cs="Arial"/>
          <w:sz w:val="10"/>
          <w:szCs w:val="10"/>
          <w:rtl/>
        </w:rPr>
      </w:pPr>
    </w:p>
    <w:p w14:paraId="5A5EA1C7" w14:textId="77777777" w:rsidR="00556973" w:rsidRPr="004018E5" w:rsidRDefault="00556973" w:rsidP="0055697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حياة المخترعين </w:t>
      </w:r>
      <w:r w:rsidRPr="004018E5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 xml:space="preserve">مليئة 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بالإنجازات العظيمة ومخترعاتهم لها </w:t>
      </w:r>
      <w:r w:rsidRPr="004018E5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>فوائد</w:t>
      </w:r>
      <w:r w:rsidRPr="004018E5">
        <w:rPr>
          <w:rFonts w:ascii="Arial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كثيرة ، 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 xml:space="preserve">يقضون 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ساعات طويلة في أعمالهم 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ت</w:t>
      </w:r>
      <w:r w:rsidRPr="004018E5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>تضاءل</w:t>
      </w:r>
      <w:r w:rsidRPr="004018E5"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>أمامهم العقبات ،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  <w:t>جاءت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 xml:space="preserve">اختراعاتهم </w:t>
      </w:r>
      <w:r w:rsidRPr="004018E5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مملوءة</w:t>
      </w:r>
      <w:r w:rsidRPr="004018E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بالبراءة من المتاعب</w:t>
      </w:r>
      <w:r w:rsidRPr="004018E5">
        <w:rPr>
          <w:rFonts w:ascii="Arial" w:hAnsi="Arial" w:cs="Arial"/>
          <w:b/>
          <w:bCs/>
          <w:sz w:val="28"/>
          <w:szCs w:val="28"/>
          <w:rtl/>
        </w:rPr>
        <w:t xml:space="preserve"> .</w:t>
      </w:r>
    </w:p>
    <w:p w14:paraId="3F636D9A" w14:textId="77777777" w:rsidR="00556973" w:rsidRPr="00DD1415" w:rsidRDefault="00556973" w:rsidP="00556973">
      <w:pPr>
        <w:jc w:val="center"/>
        <w:rPr>
          <w:rFonts w:ascii="Britannic Bold" w:hAnsi="Britannic Bold"/>
          <w:b/>
          <w:bCs/>
          <w:sz w:val="26"/>
          <w:szCs w:val="26"/>
          <w:rtl/>
        </w:rPr>
      </w:pPr>
      <w:r w:rsidRPr="00DD1415">
        <w:rPr>
          <w:rFonts w:ascii="Britannic Bold" w:hAnsi="Britannic Bold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14:paraId="64707F71" w14:textId="77777777" w:rsidR="00556973" w:rsidRPr="005642E8" w:rsidRDefault="00556973" w:rsidP="00556973">
      <w:pPr>
        <w:pStyle w:val="a4"/>
        <w:ind w:left="0"/>
        <w:rPr>
          <w:rFonts w:ascii="Britannic Bold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hAnsi="Britannic Bold" w:cs="PT Bold Broken"/>
          <w:b/>
          <w:bCs/>
          <w:sz w:val="28"/>
          <w:szCs w:val="28"/>
          <w:u w:val="single"/>
          <w:rtl/>
        </w:rPr>
        <w:t xml:space="preserve"> </w:t>
      </w:r>
      <w:r w:rsidRPr="005642E8">
        <w:rPr>
          <w:rFonts w:ascii="Britannic Bold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hAnsi="Britannic Bold"/>
          <w:b/>
          <w:bCs/>
          <w:sz w:val="28"/>
          <w:szCs w:val="28"/>
          <w:rtl/>
        </w:rPr>
        <w:t xml:space="preserve">  </w:t>
      </w:r>
      <w:r w:rsidRPr="005642E8">
        <w:rPr>
          <w:rFonts w:ascii="Britannic Bold" w:hAnsi="Britannic Bold"/>
          <w:b/>
          <w:bCs/>
          <w:sz w:val="28"/>
          <w:szCs w:val="28"/>
          <w:rtl/>
        </w:rPr>
        <w:t>/</w:t>
      </w:r>
      <w:r w:rsidRPr="005642E8">
        <w:rPr>
          <w:rFonts w:ascii="Times New Roman" w:hAnsi="Britannic Bold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hAnsi="Britannic Bold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hAnsi="Britannic Bold" w:hint="cs"/>
          <w:b/>
          <w:bCs/>
          <w:sz w:val="28"/>
          <w:szCs w:val="28"/>
          <w:rtl/>
        </w:rPr>
        <w:t xml:space="preserve"> </w:t>
      </w:r>
    </w:p>
    <w:p w14:paraId="4AD5EB5D" w14:textId="588EB96E" w:rsidR="00556973" w:rsidRDefault="00556973" w:rsidP="00556973">
      <w:pPr>
        <w:pStyle w:val="a4"/>
        <w:ind w:left="580"/>
        <w:jc w:val="center"/>
        <w:rPr>
          <w:rFonts w:ascii="Britannic Bold" w:hAnsi="Britannic Bold" w:cs="Arial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F44F854" wp14:editId="24EDF9A3">
            <wp:simplePos x="0" y="0"/>
            <wp:positionH relativeFrom="column">
              <wp:posOffset>773430</wp:posOffset>
            </wp:positionH>
            <wp:positionV relativeFrom="paragraph">
              <wp:posOffset>20955</wp:posOffset>
            </wp:positionV>
            <wp:extent cx="5476875" cy="504825"/>
            <wp:effectExtent l="0" t="0" r="9525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18074" r="10446" b="7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CBC54" w14:textId="16A08524" w:rsidR="00556973" w:rsidRDefault="00556973" w:rsidP="00556973">
      <w:pPr>
        <w:shd w:val="clear" w:color="auto" w:fill="FFFFFF"/>
        <w:rPr>
          <w:rFonts w:cs="Monotype Koufi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6912" behindDoc="0" locked="0" layoutInCell="1" allowOverlap="1" wp14:anchorId="63F77146" wp14:editId="59C8BA30">
            <wp:simplePos x="0" y="0"/>
            <wp:positionH relativeFrom="column">
              <wp:posOffset>170815</wp:posOffset>
            </wp:positionH>
            <wp:positionV relativeFrom="paragraph">
              <wp:posOffset>97155</wp:posOffset>
            </wp:positionV>
            <wp:extent cx="6494145" cy="1945005"/>
            <wp:effectExtent l="0" t="0" r="190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40593" r="8032" b="2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</w:p>
    <w:p w14:paraId="7CD1D2AE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14:paraId="188C5A45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B6FC2AF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98CA790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405200B" w14:textId="77777777" w:rsidR="00556973" w:rsidRDefault="00556973" w:rsidP="00556973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3AB32F1" w14:textId="77777777" w:rsidR="00556973" w:rsidRDefault="00556973" w:rsidP="00556973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9CE2570" w14:textId="77777777" w:rsidR="00556973" w:rsidRPr="00E85654" w:rsidRDefault="00556973" w:rsidP="00556973">
      <w:pPr>
        <w:rPr>
          <w:rFonts w:ascii="Britannic Bold" w:hAnsi="Britannic Bold" w:cs="Sakkal Majalla"/>
          <w:b/>
          <w:bCs/>
          <w:sz w:val="16"/>
          <w:szCs w:val="16"/>
          <w:rtl/>
        </w:rPr>
      </w:pPr>
    </w:p>
    <w:p w14:paraId="347F0404" w14:textId="77777777" w:rsidR="00556973" w:rsidRPr="00E85654" w:rsidRDefault="00790E4D" w:rsidP="00556973">
      <w:pPr>
        <w:rPr>
          <w:rFonts w:ascii="Britannic Bold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26C18491">
          <v:shape id="_x0000_s1059" type="#_x0000_t136" style="position:absolute;left:0;text-align:left;margin-left:12.15pt;margin-top:11.9pt;width:135.75pt;height:18pt;z-index:-251623424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معلمة المادة / عفاف الحربي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690764FF">
          <v:shape id="_x0000_s1057" type="#_x0000_t136" style="position:absolute;left:0;text-align:left;margin-left:327.9pt;margin-top:2pt;width:97.5pt;height:17.25pt;z-index:-251625472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 w14:anchorId="5BBA7EED">
          <v:shape id="_x0000_s1058" type="#_x0000_t136" style="position:absolute;left:0;text-align:left;margin-left:305.4pt;margin-top:22.25pt;width:135pt;height:14pt;z-index:-251624448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</w:p>
    <w:p w14:paraId="07C9EE7D" w14:textId="10369D67" w:rsidR="00556973" w:rsidRPr="00B54A42" w:rsidRDefault="00556973" w:rsidP="00556973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A42058" wp14:editId="3F754075">
                <wp:simplePos x="0" y="0"/>
                <wp:positionH relativeFrom="column">
                  <wp:posOffset>1755775</wp:posOffset>
                </wp:positionH>
                <wp:positionV relativeFrom="paragraph">
                  <wp:posOffset>34290</wp:posOffset>
                </wp:positionV>
                <wp:extent cx="1924050" cy="692785"/>
                <wp:effectExtent l="1270" t="254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98611" w14:textId="77777777" w:rsidR="00556973" w:rsidRDefault="00790E4D" w:rsidP="00556973">
                            <w:pPr>
                              <w:pStyle w:val="afd"/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556973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https</w:t>
                              </w:r>
                            </w:hyperlink>
                            <w:hyperlink r:id="rId12" w:history="1">
                              <w:r w:rsidR="00556973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://</w:t>
                              </w:r>
                            </w:hyperlink>
                            <w:hyperlink r:id="rId13" w:history="1">
                              <w:r w:rsidR="00556973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t.me/ArArbbic</w:t>
                              </w:r>
                            </w:hyperlink>
                          </w:p>
                          <w:p w14:paraId="5419198F" w14:textId="77777777" w:rsidR="00556973" w:rsidRDefault="00556973" w:rsidP="00556973">
                            <w:pPr>
                              <w:pStyle w:val="afd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https://t.me/laghtialjamilal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138.25pt;margin-top:2.7pt;width:151.5pt;height:5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" filled="f" stroked="f">
                <v:path arrowok="t"/>
                <v:textbox>
                  <w:txbxContent>
                    <w:p w14:paraId="5F798611" w14:textId="77777777" w:rsidR="00556973" w:rsidRDefault="00556973" w:rsidP="00556973">
                      <w:pPr>
                        <w:pStyle w:val="afd"/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hyperlink r:id="rId19" w:history="1">
                        <w:r>
                          <w:rPr>
                            <w:rStyle w:val="Hyperlink"/>
                            <w:rFonts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https</w:t>
                        </w:r>
                      </w:hyperlink>
                      <w:hyperlink r:id="rId20" w:history="1">
                        <w:r>
                          <w:rPr>
                            <w:rStyle w:val="Hyperlink"/>
                            <w:rFonts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://</w:t>
                        </w:r>
                      </w:hyperlink>
                      <w:hyperlink r:id="rId21" w:history="1">
                        <w:r>
                          <w:rPr>
                            <w:rStyle w:val="Hyperlink"/>
                            <w:rFonts w:cs="Arial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>t.me/ArArbbic</w:t>
                        </w:r>
                      </w:hyperlink>
                      <w:bookmarkStart w:id="15" w:name="_GoBack"/>
                    </w:p>
                    <w:p w14:paraId="5419198F" w14:textId="77777777" w:rsidR="00556973" w:rsidRDefault="00556973" w:rsidP="00556973">
                      <w:pPr>
                        <w:pStyle w:val="afd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https://t.me/laghtialjam</w:t>
                      </w:r>
                      <w:bookmarkEnd w:id="15"/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ilal</w:t>
                      </w:r>
                    </w:p>
                  </w:txbxContent>
                </v:textbox>
              </v:rect>
            </w:pict>
          </mc:Fallback>
        </mc:AlternateContent>
      </w:r>
    </w:p>
    <w:p w14:paraId="7C46A8B3" w14:textId="77777777" w:rsidR="001F6DBF" w:rsidRPr="001F6DBF" w:rsidRDefault="001F6DBF" w:rsidP="00AD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113C"/>
    <w:rsid w:val="000104A8"/>
    <w:rsid w:val="00020CF2"/>
    <w:rsid w:val="00034D3D"/>
    <w:rsid w:val="000367B5"/>
    <w:rsid w:val="00042CDC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63160"/>
    <w:rsid w:val="00180AF4"/>
    <w:rsid w:val="00196071"/>
    <w:rsid w:val="001B0BEA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544BA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2D3FF6"/>
    <w:rsid w:val="00301630"/>
    <w:rsid w:val="00307BCB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62AD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ADC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56973"/>
    <w:rsid w:val="00565C1D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C69"/>
    <w:rsid w:val="00644DE9"/>
    <w:rsid w:val="00650A8A"/>
    <w:rsid w:val="00652A73"/>
    <w:rsid w:val="0068386B"/>
    <w:rsid w:val="006911FF"/>
    <w:rsid w:val="00692DF3"/>
    <w:rsid w:val="006964DF"/>
    <w:rsid w:val="006C15D1"/>
    <w:rsid w:val="006D733E"/>
    <w:rsid w:val="006F1167"/>
    <w:rsid w:val="006F3B98"/>
    <w:rsid w:val="0070397D"/>
    <w:rsid w:val="007077E2"/>
    <w:rsid w:val="007126CA"/>
    <w:rsid w:val="00721737"/>
    <w:rsid w:val="00726017"/>
    <w:rsid w:val="007303D3"/>
    <w:rsid w:val="00735D5E"/>
    <w:rsid w:val="00736D3E"/>
    <w:rsid w:val="0073729C"/>
    <w:rsid w:val="00764A03"/>
    <w:rsid w:val="00766FFE"/>
    <w:rsid w:val="00767233"/>
    <w:rsid w:val="00777B5A"/>
    <w:rsid w:val="00790E4D"/>
    <w:rsid w:val="007A5DC5"/>
    <w:rsid w:val="007A6B11"/>
    <w:rsid w:val="007D162E"/>
    <w:rsid w:val="007E2C74"/>
    <w:rsid w:val="007F1314"/>
    <w:rsid w:val="007F269A"/>
    <w:rsid w:val="0080418E"/>
    <w:rsid w:val="00816075"/>
    <w:rsid w:val="008437E6"/>
    <w:rsid w:val="0084695A"/>
    <w:rsid w:val="00875460"/>
    <w:rsid w:val="0087774D"/>
    <w:rsid w:val="00885415"/>
    <w:rsid w:val="00892034"/>
    <w:rsid w:val="00892776"/>
    <w:rsid w:val="00897CCF"/>
    <w:rsid w:val="008A6BDC"/>
    <w:rsid w:val="008B0AB0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0784"/>
    <w:rsid w:val="009517AE"/>
    <w:rsid w:val="009729DA"/>
    <w:rsid w:val="009769CE"/>
    <w:rsid w:val="00980F90"/>
    <w:rsid w:val="00981C18"/>
    <w:rsid w:val="0098735B"/>
    <w:rsid w:val="0099192C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168F4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1CB7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6818"/>
    <w:rsid w:val="00B8257B"/>
    <w:rsid w:val="00B84C13"/>
    <w:rsid w:val="00B854DA"/>
    <w:rsid w:val="00BA3FCC"/>
    <w:rsid w:val="00BA5F46"/>
    <w:rsid w:val="00BB47F7"/>
    <w:rsid w:val="00BB5893"/>
    <w:rsid w:val="00BE2B46"/>
    <w:rsid w:val="00BE3148"/>
    <w:rsid w:val="00BF21B3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2052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D4127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06E1"/>
    <w:rsid w:val="00E47F70"/>
    <w:rsid w:val="00E50DF0"/>
    <w:rsid w:val="00E5446B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025B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B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6973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6973"/>
    <w:pPr>
      <w:bidi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6973"/>
    <w:pPr>
      <w:bidi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6973"/>
    <w:pPr>
      <w:bidi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6973"/>
    <w:pPr>
      <w:bidi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6973"/>
    <w:pPr>
      <w:bidi w:val="0"/>
      <w:spacing w:before="240" w:after="60" w:line="240" w:lineRule="auto"/>
      <w:outlineLvl w:val="8"/>
    </w:pPr>
    <w:rPr>
      <w:rFonts w:ascii="Cambria" w:eastAsia="Times New Roman" w:hAnsi="Cambria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A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D1CB7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556973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556973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3Char">
    <w:name w:val="عنوان 3 Char"/>
    <w:basedOn w:val="a0"/>
    <w:link w:val="3"/>
    <w:uiPriority w:val="9"/>
    <w:semiHidden/>
    <w:rsid w:val="00556973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4Char">
    <w:name w:val="عنوان 4 Char"/>
    <w:basedOn w:val="a0"/>
    <w:link w:val="4"/>
    <w:uiPriority w:val="9"/>
    <w:semiHidden/>
    <w:rsid w:val="00556973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5Char">
    <w:name w:val="عنوان 5 Char"/>
    <w:basedOn w:val="a0"/>
    <w:link w:val="5"/>
    <w:uiPriority w:val="9"/>
    <w:semiHidden/>
    <w:rsid w:val="00556973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character" w:customStyle="1" w:styleId="6Char">
    <w:name w:val="عنوان 6 Char"/>
    <w:basedOn w:val="a0"/>
    <w:link w:val="6"/>
    <w:uiPriority w:val="9"/>
    <w:semiHidden/>
    <w:rsid w:val="00556973"/>
    <w:rPr>
      <w:rFonts w:ascii="Calibri" w:eastAsia="Times New Roman" w:hAnsi="Calibri" w:cs="Times New Roman"/>
      <w:b/>
      <w:bCs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556973"/>
    <w:rPr>
      <w:rFonts w:ascii="Calibri" w:eastAsia="Times New Roman" w:hAnsi="Calibri" w:cs="Times New Roman"/>
      <w:i/>
      <w:iCs/>
      <w:sz w:val="24"/>
      <w:szCs w:val="24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556973"/>
    <w:rPr>
      <w:rFonts w:ascii="Cambria" w:eastAsia="Times New Roman" w:hAnsi="Cambria" w:cs="Times New Roman"/>
      <w:lang w:bidi="en-US"/>
    </w:rPr>
  </w:style>
  <w:style w:type="paragraph" w:styleId="a6">
    <w:name w:val="Title"/>
    <w:basedOn w:val="a"/>
    <w:next w:val="a"/>
    <w:link w:val="Char0"/>
    <w:uiPriority w:val="10"/>
    <w:qFormat/>
    <w:rsid w:val="00556973"/>
    <w:pPr>
      <w:bidi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Char0">
    <w:name w:val="العنوان Char"/>
    <w:basedOn w:val="a0"/>
    <w:link w:val="a6"/>
    <w:uiPriority w:val="10"/>
    <w:rsid w:val="00556973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styleId="a7">
    <w:name w:val="Subtitle"/>
    <w:basedOn w:val="a"/>
    <w:next w:val="a"/>
    <w:link w:val="Char1"/>
    <w:uiPriority w:val="11"/>
    <w:qFormat/>
    <w:rsid w:val="00556973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Char1">
    <w:name w:val="عنوان فرعي Char"/>
    <w:basedOn w:val="a0"/>
    <w:link w:val="a7"/>
    <w:uiPriority w:val="11"/>
    <w:rsid w:val="00556973"/>
    <w:rPr>
      <w:rFonts w:ascii="Cambria" w:eastAsia="Times New Roman" w:hAnsi="Cambria" w:cs="Times New Roman"/>
      <w:sz w:val="24"/>
      <w:szCs w:val="24"/>
      <w:lang w:bidi="en-US"/>
    </w:rPr>
  </w:style>
  <w:style w:type="character" w:styleId="a8">
    <w:name w:val="Strong"/>
    <w:uiPriority w:val="22"/>
    <w:qFormat/>
    <w:rsid w:val="00556973"/>
    <w:rPr>
      <w:b/>
      <w:bCs/>
    </w:rPr>
  </w:style>
  <w:style w:type="character" w:styleId="a9">
    <w:name w:val="Emphasis"/>
    <w:uiPriority w:val="20"/>
    <w:qFormat/>
    <w:rsid w:val="00556973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556973"/>
    <w:pPr>
      <w:bidi w:val="0"/>
      <w:spacing w:after="0" w:line="240" w:lineRule="auto"/>
    </w:pPr>
    <w:rPr>
      <w:rFonts w:ascii="Calibri" w:eastAsia="Times New Roman" w:hAnsi="Calibri" w:cs="Times New Roman"/>
      <w:sz w:val="24"/>
      <w:szCs w:val="32"/>
      <w:lang w:bidi="en-US"/>
    </w:rPr>
  </w:style>
  <w:style w:type="paragraph" w:styleId="ab">
    <w:name w:val="Quote"/>
    <w:basedOn w:val="a"/>
    <w:next w:val="a"/>
    <w:link w:val="Char2"/>
    <w:uiPriority w:val="29"/>
    <w:qFormat/>
    <w:rsid w:val="00556973"/>
    <w:pPr>
      <w:bidi w:val="0"/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Char2">
    <w:name w:val="اقتباس Char"/>
    <w:basedOn w:val="a0"/>
    <w:link w:val="ab"/>
    <w:uiPriority w:val="29"/>
    <w:rsid w:val="0055697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c">
    <w:name w:val="Intense Quote"/>
    <w:basedOn w:val="a"/>
    <w:next w:val="a"/>
    <w:link w:val="Char3"/>
    <w:uiPriority w:val="30"/>
    <w:qFormat/>
    <w:rsid w:val="00556973"/>
    <w:pPr>
      <w:bidi w:val="0"/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3">
    <w:name w:val="اقتباس مكثف Char"/>
    <w:basedOn w:val="a0"/>
    <w:link w:val="ac"/>
    <w:uiPriority w:val="30"/>
    <w:rsid w:val="00556973"/>
    <w:rPr>
      <w:rFonts w:ascii="Calibri" w:eastAsia="Times New Roman" w:hAnsi="Calibri" w:cs="Times New Roman"/>
      <w:b/>
      <w:i/>
      <w:sz w:val="24"/>
      <w:lang w:bidi="en-US"/>
    </w:rPr>
  </w:style>
  <w:style w:type="character" w:styleId="ad">
    <w:name w:val="Subtle Emphasis"/>
    <w:uiPriority w:val="19"/>
    <w:qFormat/>
    <w:rsid w:val="00556973"/>
    <w:rPr>
      <w:i/>
      <w:color w:val="5A5A5A"/>
    </w:rPr>
  </w:style>
  <w:style w:type="character" w:styleId="ae">
    <w:name w:val="Intense Emphasis"/>
    <w:uiPriority w:val="21"/>
    <w:qFormat/>
    <w:rsid w:val="0055697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556973"/>
    <w:rPr>
      <w:sz w:val="24"/>
      <w:szCs w:val="24"/>
      <w:u w:val="single"/>
    </w:rPr>
  </w:style>
  <w:style w:type="character" w:styleId="af0">
    <w:name w:val="Intense Reference"/>
    <w:uiPriority w:val="32"/>
    <w:qFormat/>
    <w:rsid w:val="00556973"/>
    <w:rPr>
      <w:b/>
      <w:sz w:val="24"/>
      <w:u w:val="single"/>
    </w:rPr>
  </w:style>
  <w:style w:type="character" w:styleId="af1">
    <w:name w:val="Book Title"/>
    <w:uiPriority w:val="33"/>
    <w:qFormat/>
    <w:rsid w:val="0055697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6973"/>
    <w:pPr>
      <w:outlineLvl w:val="9"/>
    </w:pPr>
  </w:style>
  <w:style w:type="character" w:styleId="af3">
    <w:name w:val="Placeholder Text"/>
    <w:uiPriority w:val="99"/>
    <w:semiHidden/>
    <w:rsid w:val="00556973"/>
    <w:rPr>
      <w:color w:val="808080"/>
    </w:rPr>
  </w:style>
  <w:style w:type="paragraph" w:styleId="af4">
    <w:name w:val="Block Text"/>
    <w:basedOn w:val="a"/>
    <w:rsid w:val="00556973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TimesNewRoman13">
    <w:name w:val="عادي + (العربية وغيرها) Times New Roman، ‏13 نقطة، غامق"/>
    <w:basedOn w:val="a"/>
    <w:rsid w:val="00556973"/>
    <w:pPr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6"/>
      <w:szCs w:val="26"/>
      <w:lang w:eastAsia="ar-SA"/>
    </w:rPr>
  </w:style>
  <w:style w:type="paragraph" w:styleId="af5">
    <w:name w:val="footnote text"/>
    <w:basedOn w:val="a"/>
    <w:link w:val="Char4"/>
    <w:uiPriority w:val="99"/>
    <w:semiHidden/>
    <w:unhideWhenUsed/>
    <w:rsid w:val="00556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har4">
    <w:name w:val="نص حاشية سفلية Char"/>
    <w:basedOn w:val="a0"/>
    <w:link w:val="af5"/>
    <w:uiPriority w:val="99"/>
    <w:semiHidden/>
    <w:rsid w:val="00556973"/>
    <w:rPr>
      <w:rFonts w:ascii="Calibri" w:eastAsia="Times New Roman" w:hAnsi="Calibri" w:cs="Times New Roman"/>
      <w:sz w:val="20"/>
      <w:szCs w:val="20"/>
      <w:lang w:bidi="en-US"/>
    </w:rPr>
  </w:style>
  <w:style w:type="character" w:styleId="af6">
    <w:name w:val="footnote reference"/>
    <w:uiPriority w:val="99"/>
    <w:semiHidden/>
    <w:unhideWhenUsed/>
    <w:rsid w:val="00556973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556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har5">
    <w:name w:val="نص تعليق ختامي Char"/>
    <w:basedOn w:val="a0"/>
    <w:link w:val="af7"/>
    <w:uiPriority w:val="99"/>
    <w:semiHidden/>
    <w:rsid w:val="00556973"/>
    <w:rPr>
      <w:rFonts w:ascii="Calibri" w:eastAsia="Times New Roman" w:hAnsi="Calibri" w:cs="Times New Roman"/>
      <w:sz w:val="20"/>
      <w:szCs w:val="20"/>
      <w:lang w:bidi="en-US"/>
    </w:rPr>
  </w:style>
  <w:style w:type="character" w:styleId="af8">
    <w:name w:val="endnote reference"/>
    <w:uiPriority w:val="99"/>
    <w:semiHidden/>
    <w:unhideWhenUsed/>
    <w:rsid w:val="00556973"/>
    <w:rPr>
      <w:vertAlign w:val="superscript"/>
    </w:rPr>
  </w:style>
  <w:style w:type="character" w:customStyle="1" w:styleId="af9">
    <w:name w:val="إشارة لم يتم حلها"/>
    <w:uiPriority w:val="99"/>
    <w:semiHidden/>
    <w:unhideWhenUsed/>
    <w:rsid w:val="00556973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556973"/>
    <w:rPr>
      <w:color w:val="800080"/>
      <w:u w:val="single"/>
    </w:rPr>
  </w:style>
  <w:style w:type="paragraph" w:styleId="afb">
    <w:name w:val="header"/>
    <w:basedOn w:val="a"/>
    <w:link w:val="Char6"/>
    <w:uiPriority w:val="99"/>
    <w:unhideWhenUsed/>
    <w:rsid w:val="0055697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6">
    <w:name w:val="رأس الصفحة Char"/>
    <w:basedOn w:val="a0"/>
    <w:link w:val="afb"/>
    <w:uiPriority w:val="99"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paragraph" w:styleId="afc">
    <w:name w:val="footer"/>
    <w:basedOn w:val="a"/>
    <w:link w:val="Char7"/>
    <w:uiPriority w:val="99"/>
    <w:unhideWhenUsed/>
    <w:rsid w:val="0055697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7">
    <w:name w:val="تذييل الصفحة Char"/>
    <w:basedOn w:val="a0"/>
    <w:link w:val="afc"/>
    <w:uiPriority w:val="99"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paragraph" w:styleId="afd">
    <w:name w:val="Normal (Web)"/>
    <w:basedOn w:val="a"/>
    <w:uiPriority w:val="99"/>
    <w:semiHidden/>
    <w:unhideWhenUsed/>
    <w:rsid w:val="005569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B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6973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6973"/>
    <w:pPr>
      <w:keepNext/>
      <w:bidi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6973"/>
    <w:pPr>
      <w:bidi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6973"/>
    <w:pPr>
      <w:bidi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6973"/>
    <w:pPr>
      <w:bidi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6973"/>
    <w:pPr>
      <w:bidi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6973"/>
    <w:pPr>
      <w:bidi w:val="0"/>
      <w:spacing w:before="240" w:after="60" w:line="240" w:lineRule="auto"/>
      <w:outlineLvl w:val="8"/>
    </w:pPr>
    <w:rPr>
      <w:rFonts w:ascii="Cambria" w:eastAsia="Times New Roman" w:hAnsi="Cambria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A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D1CB7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556973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556973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3Char">
    <w:name w:val="عنوان 3 Char"/>
    <w:basedOn w:val="a0"/>
    <w:link w:val="3"/>
    <w:uiPriority w:val="9"/>
    <w:semiHidden/>
    <w:rsid w:val="00556973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4Char">
    <w:name w:val="عنوان 4 Char"/>
    <w:basedOn w:val="a0"/>
    <w:link w:val="4"/>
    <w:uiPriority w:val="9"/>
    <w:semiHidden/>
    <w:rsid w:val="00556973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5Char">
    <w:name w:val="عنوان 5 Char"/>
    <w:basedOn w:val="a0"/>
    <w:link w:val="5"/>
    <w:uiPriority w:val="9"/>
    <w:semiHidden/>
    <w:rsid w:val="00556973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character" w:customStyle="1" w:styleId="6Char">
    <w:name w:val="عنوان 6 Char"/>
    <w:basedOn w:val="a0"/>
    <w:link w:val="6"/>
    <w:uiPriority w:val="9"/>
    <w:semiHidden/>
    <w:rsid w:val="00556973"/>
    <w:rPr>
      <w:rFonts w:ascii="Calibri" w:eastAsia="Times New Roman" w:hAnsi="Calibri" w:cs="Times New Roman"/>
      <w:b/>
      <w:bCs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556973"/>
    <w:rPr>
      <w:rFonts w:ascii="Calibri" w:eastAsia="Times New Roman" w:hAnsi="Calibri" w:cs="Times New Roman"/>
      <w:i/>
      <w:iCs/>
      <w:sz w:val="24"/>
      <w:szCs w:val="24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556973"/>
    <w:rPr>
      <w:rFonts w:ascii="Cambria" w:eastAsia="Times New Roman" w:hAnsi="Cambria" w:cs="Times New Roman"/>
      <w:lang w:bidi="en-US"/>
    </w:rPr>
  </w:style>
  <w:style w:type="paragraph" w:styleId="a6">
    <w:name w:val="Title"/>
    <w:basedOn w:val="a"/>
    <w:next w:val="a"/>
    <w:link w:val="Char0"/>
    <w:uiPriority w:val="10"/>
    <w:qFormat/>
    <w:rsid w:val="00556973"/>
    <w:pPr>
      <w:bidi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Char0">
    <w:name w:val="العنوان Char"/>
    <w:basedOn w:val="a0"/>
    <w:link w:val="a6"/>
    <w:uiPriority w:val="10"/>
    <w:rsid w:val="00556973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styleId="a7">
    <w:name w:val="Subtitle"/>
    <w:basedOn w:val="a"/>
    <w:next w:val="a"/>
    <w:link w:val="Char1"/>
    <w:uiPriority w:val="11"/>
    <w:qFormat/>
    <w:rsid w:val="00556973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Char1">
    <w:name w:val="عنوان فرعي Char"/>
    <w:basedOn w:val="a0"/>
    <w:link w:val="a7"/>
    <w:uiPriority w:val="11"/>
    <w:rsid w:val="00556973"/>
    <w:rPr>
      <w:rFonts w:ascii="Cambria" w:eastAsia="Times New Roman" w:hAnsi="Cambria" w:cs="Times New Roman"/>
      <w:sz w:val="24"/>
      <w:szCs w:val="24"/>
      <w:lang w:bidi="en-US"/>
    </w:rPr>
  </w:style>
  <w:style w:type="character" w:styleId="a8">
    <w:name w:val="Strong"/>
    <w:uiPriority w:val="22"/>
    <w:qFormat/>
    <w:rsid w:val="00556973"/>
    <w:rPr>
      <w:b/>
      <w:bCs/>
    </w:rPr>
  </w:style>
  <w:style w:type="character" w:styleId="a9">
    <w:name w:val="Emphasis"/>
    <w:uiPriority w:val="20"/>
    <w:qFormat/>
    <w:rsid w:val="00556973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556973"/>
    <w:pPr>
      <w:bidi w:val="0"/>
      <w:spacing w:after="0" w:line="240" w:lineRule="auto"/>
    </w:pPr>
    <w:rPr>
      <w:rFonts w:ascii="Calibri" w:eastAsia="Times New Roman" w:hAnsi="Calibri" w:cs="Times New Roman"/>
      <w:sz w:val="24"/>
      <w:szCs w:val="32"/>
      <w:lang w:bidi="en-US"/>
    </w:rPr>
  </w:style>
  <w:style w:type="paragraph" w:styleId="ab">
    <w:name w:val="Quote"/>
    <w:basedOn w:val="a"/>
    <w:next w:val="a"/>
    <w:link w:val="Char2"/>
    <w:uiPriority w:val="29"/>
    <w:qFormat/>
    <w:rsid w:val="00556973"/>
    <w:pPr>
      <w:bidi w:val="0"/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Char2">
    <w:name w:val="اقتباس Char"/>
    <w:basedOn w:val="a0"/>
    <w:link w:val="ab"/>
    <w:uiPriority w:val="29"/>
    <w:rsid w:val="0055697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c">
    <w:name w:val="Intense Quote"/>
    <w:basedOn w:val="a"/>
    <w:next w:val="a"/>
    <w:link w:val="Char3"/>
    <w:uiPriority w:val="30"/>
    <w:qFormat/>
    <w:rsid w:val="00556973"/>
    <w:pPr>
      <w:bidi w:val="0"/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Char3">
    <w:name w:val="اقتباس مكثف Char"/>
    <w:basedOn w:val="a0"/>
    <w:link w:val="ac"/>
    <w:uiPriority w:val="30"/>
    <w:rsid w:val="00556973"/>
    <w:rPr>
      <w:rFonts w:ascii="Calibri" w:eastAsia="Times New Roman" w:hAnsi="Calibri" w:cs="Times New Roman"/>
      <w:b/>
      <w:i/>
      <w:sz w:val="24"/>
      <w:lang w:bidi="en-US"/>
    </w:rPr>
  </w:style>
  <w:style w:type="character" w:styleId="ad">
    <w:name w:val="Subtle Emphasis"/>
    <w:uiPriority w:val="19"/>
    <w:qFormat/>
    <w:rsid w:val="00556973"/>
    <w:rPr>
      <w:i/>
      <w:color w:val="5A5A5A"/>
    </w:rPr>
  </w:style>
  <w:style w:type="character" w:styleId="ae">
    <w:name w:val="Intense Emphasis"/>
    <w:uiPriority w:val="21"/>
    <w:qFormat/>
    <w:rsid w:val="0055697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556973"/>
    <w:rPr>
      <w:sz w:val="24"/>
      <w:szCs w:val="24"/>
      <w:u w:val="single"/>
    </w:rPr>
  </w:style>
  <w:style w:type="character" w:styleId="af0">
    <w:name w:val="Intense Reference"/>
    <w:uiPriority w:val="32"/>
    <w:qFormat/>
    <w:rsid w:val="00556973"/>
    <w:rPr>
      <w:b/>
      <w:sz w:val="24"/>
      <w:u w:val="single"/>
    </w:rPr>
  </w:style>
  <w:style w:type="character" w:styleId="af1">
    <w:name w:val="Book Title"/>
    <w:uiPriority w:val="33"/>
    <w:qFormat/>
    <w:rsid w:val="0055697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6973"/>
    <w:pPr>
      <w:outlineLvl w:val="9"/>
    </w:pPr>
  </w:style>
  <w:style w:type="character" w:styleId="af3">
    <w:name w:val="Placeholder Text"/>
    <w:uiPriority w:val="99"/>
    <w:semiHidden/>
    <w:rsid w:val="00556973"/>
    <w:rPr>
      <w:color w:val="808080"/>
    </w:rPr>
  </w:style>
  <w:style w:type="paragraph" w:styleId="af4">
    <w:name w:val="Block Text"/>
    <w:basedOn w:val="a"/>
    <w:rsid w:val="00556973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TimesNewRoman13">
    <w:name w:val="عادي + (العربية وغيرها) Times New Roman، ‏13 نقطة، غامق"/>
    <w:basedOn w:val="a"/>
    <w:rsid w:val="00556973"/>
    <w:pPr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6"/>
      <w:szCs w:val="26"/>
      <w:lang w:eastAsia="ar-SA"/>
    </w:rPr>
  </w:style>
  <w:style w:type="paragraph" w:styleId="af5">
    <w:name w:val="footnote text"/>
    <w:basedOn w:val="a"/>
    <w:link w:val="Char4"/>
    <w:uiPriority w:val="99"/>
    <w:semiHidden/>
    <w:unhideWhenUsed/>
    <w:rsid w:val="00556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har4">
    <w:name w:val="نص حاشية سفلية Char"/>
    <w:basedOn w:val="a0"/>
    <w:link w:val="af5"/>
    <w:uiPriority w:val="99"/>
    <w:semiHidden/>
    <w:rsid w:val="00556973"/>
    <w:rPr>
      <w:rFonts w:ascii="Calibri" w:eastAsia="Times New Roman" w:hAnsi="Calibri" w:cs="Times New Roman"/>
      <w:sz w:val="20"/>
      <w:szCs w:val="20"/>
      <w:lang w:bidi="en-US"/>
    </w:rPr>
  </w:style>
  <w:style w:type="character" w:styleId="af6">
    <w:name w:val="footnote reference"/>
    <w:uiPriority w:val="99"/>
    <w:semiHidden/>
    <w:unhideWhenUsed/>
    <w:rsid w:val="00556973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556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har5">
    <w:name w:val="نص تعليق ختامي Char"/>
    <w:basedOn w:val="a0"/>
    <w:link w:val="af7"/>
    <w:uiPriority w:val="99"/>
    <w:semiHidden/>
    <w:rsid w:val="00556973"/>
    <w:rPr>
      <w:rFonts w:ascii="Calibri" w:eastAsia="Times New Roman" w:hAnsi="Calibri" w:cs="Times New Roman"/>
      <w:sz w:val="20"/>
      <w:szCs w:val="20"/>
      <w:lang w:bidi="en-US"/>
    </w:rPr>
  </w:style>
  <w:style w:type="character" w:styleId="af8">
    <w:name w:val="endnote reference"/>
    <w:uiPriority w:val="99"/>
    <w:semiHidden/>
    <w:unhideWhenUsed/>
    <w:rsid w:val="00556973"/>
    <w:rPr>
      <w:vertAlign w:val="superscript"/>
    </w:rPr>
  </w:style>
  <w:style w:type="character" w:customStyle="1" w:styleId="af9">
    <w:name w:val="إشارة لم يتم حلها"/>
    <w:uiPriority w:val="99"/>
    <w:semiHidden/>
    <w:unhideWhenUsed/>
    <w:rsid w:val="00556973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556973"/>
    <w:rPr>
      <w:color w:val="800080"/>
      <w:u w:val="single"/>
    </w:rPr>
  </w:style>
  <w:style w:type="paragraph" w:styleId="afb">
    <w:name w:val="header"/>
    <w:basedOn w:val="a"/>
    <w:link w:val="Char6"/>
    <w:uiPriority w:val="99"/>
    <w:unhideWhenUsed/>
    <w:rsid w:val="0055697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6">
    <w:name w:val="رأس الصفحة Char"/>
    <w:basedOn w:val="a0"/>
    <w:link w:val="afb"/>
    <w:uiPriority w:val="99"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paragraph" w:styleId="afc">
    <w:name w:val="footer"/>
    <w:basedOn w:val="a"/>
    <w:link w:val="Char7"/>
    <w:uiPriority w:val="99"/>
    <w:unhideWhenUsed/>
    <w:rsid w:val="0055697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7">
    <w:name w:val="تذييل الصفحة Char"/>
    <w:basedOn w:val="a0"/>
    <w:link w:val="afc"/>
    <w:uiPriority w:val="99"/>
    <w:rsid w:val="00556973"/>
    <w:rPr>
      <w:rFonts w:ascii="Calibri" w:eastAsia="Times New Roman" w:hAnsi="Calibri" w:cs="Times New Roman"/>
      <w:sz w:val="24"/>
      <w:szCs w:val="24"/>
      <w:lang w:bidi="en-US"/>
    </w:rPr>
  </w:style>
  <w:style w:type="paragraph" w:styleId="afd">
    <w:name w:val="Normal (Web)"/>
    <w:basedOn w:val="a"/>
    <w:uiPriority w:val="99"/>
    <w:semiHidden/>
    <w:unhideWhenUsed/>
    <w:rsid w:val="005569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t.me/ArArbbi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ArArbbic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t.me/ArArbbic" TargetMode="External"/><Relationship Id="rId2" Type="http://schemas.openxmlformats.org/officeDocument/2006/relationships/styles" Target="styles.xml"/><Relationship Id="rId20" Type="http://schemas.openxmlformats.org/officeDocument/2006/relationships/hyperlink" Target="https://t.me/ArArbbi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t.me/ArArbbic" TargetMode="Externa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t.me/ArArbbi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2</cp:revision>
  <cp:lastPrinted>2023-05-28T23:06:00Z</cp:lastPrinted>
  <dcterms:created xsi:type="dcterms:W3CDTF">2024-05-07T23:21:00Z</dcterms:created>
  <dcterms:modified xsi:type="dcterms:W3CDTF">2024-05-07T23:21:00Z</dcterms:modified>
</cp:coreProperties>
</file>