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29F" w:rsidRDefault="007C629F" w:rsidP="007C629F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-1162184</wp:posOffset>
            </wp:positionV>
            <wp:extent cx="10692221" cy="7560000"/>
            <wp:effectExtent l="0" t="0" r="0" b="317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غلاف الاستمار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22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  <w:rtl/>
        </w:rPr>
        <w:br w:type="page"/>
      </w:r>
    </w:p>
    <w:p w:rsidR="007C629F" w:rsidRDefault="007C629F" w:rsidP="007C629F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8"/>
          <w:szCs w:val="28"/>
          <w:rtl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-1162184</wp:posOffset>
            </wp:positionV>
            <wp:extent cx="10692221" cy="7560000"/>
            <wp:effectExtent l="0" t="0" r="0" b="317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الهدف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22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  <w:rtl/>
        </w:rPr>
        <w:br w:type="page"/>
      </w:r>
    </w:p>
    <w:p w:rsidR="007C629F" w:rsidRDefault="007C629F" w:rsidP="007C629F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8"/>
          <w:szCs w:val="28"/>
          <w:rtl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-359410</wp:posOffset>
            </wp:positionH>
            <wp:positionV relativeFrom="paragraph">
              <wp:posOffset>-1162819</wp:posOffset>
            </wp:positionV>
            <wp:extent cx="10692221" cy="7560000"/>
            <wp:effectExtent l="0" t="0" r="0" b="317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لمهارات المستهدف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22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  <w:rtl/>
        </w:rPr>
        <w:br w:type="page"/>
      </w:r>
    </w:p>
    <w:p w:rsidR="007C629F" w:rsidRDefault="000861E7" w:rsidP="000861E7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8"/>
          <w:szCs w:val="28"/>
          <w:rtl/>
        </w:rPr>
        <w:lastRenderedPageBreak/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-1162184</wp:posOffset>
            </wp:positionV>
            <wp:extent cx="10692221" cy="7560000"/>
            <wp:effectExtent l="0" t="0" r="0" b="3175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دور المعلمة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22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629F">
        <w:rPr>
          <w:b/>
          <w:bCs/>
          <w:color w:val="000000"/>
          <w:sz w:val="28"/>
          <w:szCs w:val="28"/>
          <w:rtl/>
        </w:rPr>
        <w:br w:type="page"/>
      </w:r>
    </w:p>
    <w:p w:rsidR="000861E7" w:rsidRDefault="000861E7" w:rsidP="000861E7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8"/>
          <w:szCs w:val="28"/>
          <w:rtl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-1180331</wp:posOffset>
            </wp:positionV>
            <wp:extent cx="10691902" cy="7560000"/>
            <wp:effectExtent l="0" t="0" r="0" b="317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النصوص الأدبية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902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  <w:rtl/>
        </w:rPr>
        <w:br w:type="page"/>
      </w:r>
    </w:p>
    <w:p w:rsidR="00CA5142" w:rsidRPr="00122809" w:rsidRDefault="00AA37F6" w:rsidP="00CA5142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8"/>
          <w:szCs w:val="28"/>
          <w:rtl/>
        </w:rPr>
        <w:lastRenderedPageBreak/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-1207366</wp:posOffset>
            </wp:positionV>
            <wp:extent cx="10692221" cy="7560000"/>
            <wp:effectExtent l="0" t="0" r="0" b="317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فاصل المتابعة الأولية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22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142" w:rsidRDefault="00CA5142" w:rsidP="00CA5142">
      <w:pPr>
        <w:jc w:val="center"/>
        <w:rPr>
          <w:rFonts w:asciiTheme="minorBidi" w:hAnsiTheme="minorBidi"/>
          <w:b/>
          <w:bCs/>
          <w:color w:val="000080"/>
          <w:sz w:val="16"/>
          <w:szCs w:val="16"/>
          <w:rtl/>
        </w:rPr>
      </w:pPr>
    </w:p>
    <w:p w:rsidR="00964F76" w:rsidRDefault="00964F76">
      <w:pPr>
        <w:bidi w:val="0"/>
        <w:rPr>
          <w:rFonts w:asciiTheme="minorBidi" w:hAnsiTheme="minorBidi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/>
          <w:b/>
          <w:bCs/>
          <w:color w:val="000080"/>
          <w:sz w:val="40"/>
          <w:szCs w:val="40"/>
          <w:rtl/>
        </w:rPr>
        <w:br w:type="page"/>
      </w:r>
    </w:p>
    <w:p w:rsidR="00AA37F6" w:rsidRDefault="00AA37F6" w:rsidP="00AA37F6">
      <w:pPr>
        <w:rPr>
          <w:rFonts w:asciiTheme="minorBidi" w:hAnsiTheme="minorBidi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/>
          <w:b/>
          <w:bCs/>
          <w:noProof/>
          <w:color w:val="000080"/>
          <w:sz w:val="40"/>
          <w:szCs w:val="40"/>
          <w:rtl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-1172730</wp:posOffset>
            </wp:positionV>
            <wp:extent cx="10692221" cy="7560000"/>
            <wp:effectExtent l="0" t="0" r="0" b="317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فاصل الاشهر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22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color w:val="000080"/>
          <w:sz w:val="40"/>
          <w:szCs w:val="40"/>
          <w:rtl/>
        </w:rPr>
        <w:br w:type="page"/>
      </w:r>
    </w:p>
    <w:p w:rsidR="00CA5142" w:rsidRPr="00DF0D82" w:rsidRDefault="00CA5142" w:rsidP="00CA5142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lastRenderedPageBreak/>
        <w:t xml:space="preserve">استمارة متابعة قائدة المدرسة لبرنامج </w:t>
      </w:r>
    </w:p>
    <w:p w:rsidR="00CA5142" w:rsidRPr="00DF0D82" w:rsidRDefault="00CA5142" w:rsidP="00CA5142">
      <w:pPr>
        <w:jc w:val="center"/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 xml:space="preserve">(تعزيز المهارات القرائية والكتابية لطالبات المرحلة </w:t>
      </w:r>
      <w:proofErr w:type="gramStart"/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الابتدائية )</w:t>
      </w:r>
      <w:proofErr w:type="gramEnd"/>
    </w:p>
    <w:p w:rsidR="000923E7" w:rsidRPr="00DF0D82" w:rsidRDefault="009C28FC" w:rsidP="00DF0D82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لشهر رجب </w:t>
      </w:r>
      <w:r w:rsidR="00CA5142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من الفصل </w:t>
      </w:r>
      <w:proofErr w:type="gramStart"/>
      <w:r w:rsidR="00DF0D82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>الثاني</w:t>
      </w:r>
      <w:r w:rsidR="00CA5142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 </w:t>
      </w:r>
      <w:r w:rsidR="002C66FB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 </w:t>
      </w:r>
      <w:r w:rsidR="00CA5142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>للعام</w:t>
      </w:r>
      <w:proofErr w:type="gramEnd"/>
      <w:r w:rsidR="00CA5142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 الدراسي </w:t>
      </w:r>
      <w:r w:rsidR="0045239A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>1442هـ</w:t>
      </w:r>
    </w:p>
    <w:tbl>
      <w:tblPr>
        <w:tblStyle w:val="5-5"/>
        <w:bidiVisual/>
        <w:tblW w:w="16092" w:type="dxa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799"/>
        <w:gridCol w:w="520"/>
        <w:gridCol w:w="521"/>
        <w:gridCol w:w="520"/>
        <w:gridCol w:w="521"/>
        <w:gridCol w:w="521"/>
        <w:gridCol w:w="671"/>
        <w:gridCol w:w="510"/>
        <w:gridCol w:w="510"/>
        <w:gridCol w:w="511"/>
        <w:gridCol w:w="510"/>
        <w:gridCol w:w="511"/>
        <w:gridCol w:w="709"/>
        <w:gridCol w:w="538"/>
        <w:gridCol w:w="539"/>
        <w:gridCol w:w="538"/>
        <w:gridCol w:w="539"/>
        <w:gridCol w:w="539"/>
        <w:gridCol w:w="709"/>
        <w:gridCol w:w="510"/>
        <w:gridCol w:w="510"/>
        <w:gridCol w:w="510"/>
        <w:gridCol w:w="510"/>
        <w:gridCol w:w="511"/>
        <w:gridCol w:w="709"/>
      </w:tblGrid>
      <w:tr w:rsidR="00CA5142" w:rsidRPr="00DF0D82" w:rsidTr="00F87C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 w:val="restart"/>
            <w:vAlign w:val="center"/>
          </w:tcPr>
          <w:p w:rsidR="00CA5142" w:rsidRPr="00DF0D82" w:rsidRDefault="00CA5142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اسم المعلمـة</w:t>
            </w:r>
          </w:p>
        </w:tc>
        <w:tc>
          <w:tcPr>
            <w:tcW w:w="799" w:type="dxa"/>
            <w:vMerge w:val="restart"/>
            <w:vAlign w:val="center"/>
          </w:tcPr>
          <w:p w:rsidR="00CA5142" w:rsidRPr="00DF0D82" w:rsidRDefault="00CA5142" w:rsidP="00725358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اجمالي الحصص المسندة</w:t>
            </w:r>
          </w:p>
        </w:tc>
        <w:tc>
          <w:tcPr>
            <w:tcW w:w="2603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الأول</w:t>
            </w:r>
          </w:p>
        </w:tc>
        <w:tc>
          <w:tcPr>
            <w:tcW w:w="671" w:type="dxa"/>
            <w:vMerge w:val="restart"/>
            <w:textDirection w:val="btLr"/>
            <w:vAlign w:val="center"/>
          </w:tcPr>
          <w:p w:rsidR="00CA5142" w:rsidRPr="00DF0D82" w:rsidRDefault="00CA5142" w:rsidP="00F87CF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2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الثاني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A5142" w:rsidRPr="00DF0D82" w:rsidRDefault="00CA5142" w:rsidP="00F87CF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693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الثالث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A5142" w:rsidRPr="00DF0D82" w:rsidRDefault="00CA5142" w:rsidP="00F87CF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1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الرابع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A5142" w:rsidRPr="00DF0D82" w:rsidRDefault="00CA5142" w:rsidP="00F87CF5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</w:tr>
      <w:tr w:rsidR="00CA5142" w:rsidRPr="00DF0D82" w:rsidTr="00F87C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CA5142" w:rsidRPr="00DF0D82" w:rsidRDefault="00CA5142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03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671" w:type="dxa"/>
            <w:vMerge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2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CA5142" w:rsidRPr="00DF0D82" w:rsidRDefault="00CA5142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F87CF5">
        <w:trPr>
          <w:trHeight w:val="8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1243C0" w:rsidRPr="00DF0D82" w:rsidRDefault="001243C0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2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2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2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2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671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39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38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39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39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1243C0" w:rsidRPr="00DF0D82" w:rsidRDefault="001243C0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F87CF5" w:rsidRPr="00725358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F87CF5" w:rsidRPr="00725358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F87CF5" w:rsidRPr="00725358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F87CF5" w:rsidRPr="00725358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F87CF5" w:rsidRPr="00725358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F87CF5" w:rsidRPr="00725358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F87CF5" w:rsidRPr="00725358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F87CF5" w:rsidRPr="00725358" w:rsidRDefault="00F87CF5" w:rsidP="00F87CF5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F87CF5" w:rsidRPr="00725358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F87CF5" w:rsidRPr="00DF0D82" w:rsidRDefault="00F87CF5" w:rsidP="00F87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725358" w:rsidRPr="00725358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7C629F" w:rsidRDefault="007C629F">
      <w:pPr>
        <w:rPr>
          <w:rtl/>
        </w:rPr>
      </w:pPr>
    </w:p>
    <w:p w:rsidR="0051340B" w:rsidRDefault="0051340B">
      <w:r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-1133995</wp:posOffset>
            </wp:positionV>
            <wp:extent cx="10691815" cy="7560000"/>
            <wp:effectExtent l="0" t="0" r="0" b="3175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فاصل الاشهر شعبان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15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40B" w:rsidRDefault="0051340B">
      <w:pPr>
        <w:bidi w:val="0"/>
      </w:pPr>
      <w:r>
        <w:br w:type="page"/>
      </w:r>
    </w:p>
    <w:p w:rsidR="004A380F" w:rsidRPr="00DF0D82" w:rsidRDefault="004A380F" w:rsidP="004A380F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lastRenderedPageBreak/>
        <w:t xml:space="preserve">استمارة متابعة قائدة المدرسة لبرنامج </w:t>
      </w:r>
    </w:p>
    <w:p w:rsidR="004A380F" w:rsidRPr="00DF0D82" w:rsidRDefault="004A380F" w:rsidP="004A380F">
      <w:pPr>
        <w:jc w:val="center"/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 xml:space="preserve">(تعزيز المهارات القرائية والكتابية لطالبات المرحلة </w:t>
      </w:r>
      <w:proofErr w:type="gramStart"/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الابتدائية )</w:t>
      </w:r>
      <w:proofErr w:type="gramEnd"/>
    </w:p>
    <w:p w:rsidR="004A380F" w:rsidRPr="00DF0D82" w:rsidRDefault="009C28FC" w:rsidP="009C28FC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لشهر شعبان </w:t>
      </w:r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من الفصل </w:t>
      </w:r>
      <w:proofErr w:type="gramStart"/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>الثاني  للعام</w:t>
      </w:r>
      <w:proofErr w:type="gramEnd"/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 الدراسي 1442هـ</w:t>
      </w:r>
    </w:p>
    <w:tbl>
      <w:tblPr>
        <w:tblStyle w:val="5-5"/>
        <w:bidiVisual/>
        <w:tblW w:w="16092" w:type="dxa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799"/>
        <w:gridCol w:w="520"/>
        <w:gridCol w:w="521"/>
        <w:gridCol w:w="520"/>
        <w:gridCol w:w="521"/>
        <w:gridCol w:w="521"/>
        <w:gridCol w:w="671"/>
        <w:gridCol w:w="510"/>
        <w:gridCol w:w="510"/>
        <w:gridCol w:w="511"/>
        <w:gridCol w:w="510"/>
        <w:gridCol w:w="511"/>
        <w:gridCol w:w="709"/>
        <w:gridCol w:w="538"/>
        <w:gridCol w:w="539"/>
        <w:gridCol w:w="538"/>
        <w:gridCol w:w="539"/>
        <w:gridCol w:w="539"/>
        <w:gridCol w:w="709"/>
        <w:gridCol w:w="510"/>
        <w:gridCol w:w="510"/>
        <w:gridCol w:w="510"/>
        <w:gridCol w:w="510"/>
        <w:gridCol w:w="511"/>
        <w:gridCol w:w="709"/>
      </w:tblGrid>
      <w:tr w:rsidR="00725358" w:rsidRPr="00DF0D82" w:rsidTr="007253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 w:val="restart"/>
            <w:vAlign w:val="center"/>
          </w:tcPr>
          <w:p w:rsidR="00725358" w:rsidRPr="00DF0D82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اسم المعلمـة</w:t>
            </w:r>
          </w:p>
        </w:tc>
        <w:tc>
          <w:tcPr>
            <w:tcW w:w="799" w:type="dxa"/>
            <w:vMerge w:val="restart"/>
            <w:vAlign w:val="center"/>
          </w:tcPr>
          <w:p w:rsidR="00725358" w:rsidRPr="00DF0D82" w:rsidRDefault="00725358" w:rsidP="00725358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اجمالي الحصص المسندة</w:t>
            </w:r>
          </w:p>
        </w:tc>
        <w:tc>
          <w:tcPr>
            <w:tcW w:w="2603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الأول</w:t>
            </w:r>
          </w:p>
        </w:tc>
        <w:tc>
          <w:tcPr>
            <w:tcW w:w="671" w:type="dxa"/>
            <w:vMerge w:val="restart"/>
            <w:textDirection w:val="btLr"/>
            <w:vAlign w:val="center"/>
          </w:tcPr>
          <w:p w:rsidR="00725358" w:rsidRPr="00DF0D82" w:rsidRDefault="00725358" w:rsidP="00725358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2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الثاني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25358" w:rsidRPr="00DF0D82" w:rsidRDefault="00725358" w:rsidP="00725358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693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الثالث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25358" w:rsidRPr="00DF0D82" w:rsidRDefault="00725358" w:rsidP="00725358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1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الرابع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25358" w:rsidRPr="00DF0D82" w:rsidRDefault="00725358" w:rsidP="00725358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</w:tr>
      <w:tr w:rsidR="00725358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725358" w:rsidRPr="00DF0D82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03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671" w:type="dxa"/>
            <w:vMerge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2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8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725358" w:rsidRPr="00DF0D82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2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2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2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2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671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39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38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39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39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4BACC6" w:themeColor="accent5"/>
            </w:tcBorders>
            <w:textDirection w:val="btLr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725358" w:rsidRPr="00725358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725358" w:rsidRPr="00725358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725358" w:rsidRPr="00725358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725358" w:rsidRPr="00725358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shd w:val="clear" w:color="auto" w:fill="B6DDE8" w:themeFill="accent5" w:themeFillTint="66"/>
            <w:vAlign w:val="center"/>
          </w:tcPr>
          <w:p w:rsidR="00725358" w:rsidRPr="00725358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725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725358" w:rsidRPr="00725358" w:rsidRDefault="00725358" w:rsidP="00725358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4BACC6" w:themeColor="accent5"/>
            </w:tcBorders>
            <w:vAlign w:val="center"/>
          </w:tcPr>
          <w:p w:rsidR="00725358" w:rsidRPr="00725358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shd w:val="clear" w:color="auto" w:fill="FFFFFF" w:themeFill="background1"/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4BACC6" w:themeColor="accent5"/>
              <w:left w:val="single" w:sz="4" w:space="0" w:color="4BACC6" w:themeColor="accent5"/>
              <w:bottom w:val="single" w:sz="4" w:space="0" w:color="4BACC6" w:themeColor="accent5"/>
              <w:right w:val="single" w:sz="4" w:space="0" w:color="4BACC6" w:themeColor="accent5"/>
            </w:tcBorders>
            <w:vAlign w:val="center"/>
          </w:tcPr>
          <w:p w:rsidR="00725358" w:rsidRPr="00DF0D82" w:rsidRDefault="00725358" w:rsidP="007253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4A380F" w:rsidRDefault="004A380F">
      <w:pPr>
        <w:rPr>
          <w:rtl/>
        </w:rPr>
      </w:pPr>
    </w:p>
    <w:p w:rsidR="004A380F" w:rsidRPr="00122809" w:rsidRDefault="004A380F" w:rsidP="004A380F">
      <w:pPr>
        <w:rPr>
          <w:b/>
          <w:bCs/>
          <w:color w:val="000000"/>
          <w:sz w:val="28"/>
          <w:szCs w:val="28"/>
          <w:rtl/>
        </w:rPr>
      </w:pPr>
      <w:r>
        <w:rPr>
          <w:b/>
          <w:bCs/>
          <w:noProof/>
          <w:color w:val="000000"/>
          <w:sz w:val="28"/>
          <w:szCs w:val="28"/>
          <w:rtl/>
        </w:rPr>
        <w:lastRenderedPageBreak/>
        <w:drawing>
          <wp:anchor distT="0" distB="0" distL="114300" distR="114300" simplePos="0" relativeHeight="251657216" behindDoc="1" locked="0" layoutInCell="1" allowOverlap="1" wp14:anchorId="0CFFEE06" wp14:editId="515B0264">
            <wp:simplePos x="0" y="0"/>
            <wp:positionH relativeFrom="column">
              <wp:posOffset>-365760</wp:posOffset>
            </wp:positionH>
            <wp:positionV relativeFrom="paragraph">
              <wp:posOffset>-1134225</wp:posOffset>
            </wp:positionV>
            <wp:extent cx="10691495" cy="7559675"/>
            <wp:effectExtent l="0" t="0" r="0" b="317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فاصل المتابعة الأولية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49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80F" w:rsidRDefault="004A380F" w:rsidP="004A380F">
      <w:pPr>
        <w:jc w:val="center"/>
        <w:rPr>
          <w:rFonts w:asciiTheme="minorBidi" w:hAnsiTheme="minorBidi"/>
          <w:b/>
          <w:bCs/>
          <w:color w:val="000080"/>
          <w:sz w:val="16"/>
          <w:szCs w:val="16"/>
          <w:rtl/>
        </w:rPr>
      </w:pPr>
    </w:p>
    <w:p w:rsidR="004A380F" w:rsidRDefault="004A380F" w:rsidP="004A380F">
      <w:pPr>
        <w:bidi w:val="0"/>
        <w:rPr>
          <w:rFonts w:asciiTheme="minorBidi" w:hAnsiTheme="minorBidi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/>
          <w:b/>
          <w:bCs/>
          <w:color w:val="000080"/>
          <w:sz w:val="40"/>
          <w:szCs w:val="40"/>
          <w:rtl/>
        </w:rPr>
        <w:br w:type="page"/>
      </w:r>
    </w:p>
    <w:p w:rsidR="004A380F" w:rsidRDefault="004A380F" w:rsidP="004A380F">
      <w:pPr>
        <w:rPr>
          <w:rFonts w:asciiTheme="minorBidi" w:hAnsiTheme="minorBidi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/>
          <w:b/>
          <w:bCs/>
          <w:noProof/>
          <w:color w:val="000080"/>
          <w:sz w:val="40"/>
          <w:szCs w:val="40"/>
          <w:rtl/>
        </w:rPr>
        <w:lastRenderedPageBreak/>
        <w:drawing>
          <wp:anchor distT="0" distB="0" distL="114300" distR="114300" simplePos="0" relativeHeight="251661824" behindDoc="1" locked="0" layoutInCell="1" allowOverlap="1" wp14:anchorId="75DC376F" wp14:editId="1C478195">
            <wp:simplePos x="0" y="0"/>
            <wp:positionH relativeFrom="column">
              <wp:posOffset>-360045</wp:posOffset>
            </wp:positionH>
            <wp:positionV relativeFrom="paragraph">
              <wp:posOffset>-1172730</wp:posOffset>
            </wp:positionV>
            <wp:extent cx="10692221" cy="7560000"/>
            <wp:effectExtent l="0" t="0" r="0" b="317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فاصل الاشهر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221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color w:val="000080"/>
          <w:sz w:val="40"/>
          <w:szCs w:val="40"/>
          <w:rtl/>
        </w:rPr>
        <w:br w:type="page"/>
      </w:r>
    </w:p>
    <w:p w:rsidR="004A380F" w:rsidRPr="00DF0D82" w:rsidRDefault="004A380F" w:rsidP="004A380F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lastRenderedPageBreak/>
        <w:t xml:space="preserve">استمارة متابعة قائدة المدرسة لبرنامج </w:t>
      </w:r>
    </w:p>
    <w:p w:rsidR="004A380F" w:rsidRPr="00DF0D82" w:rsidRDefault="004A380F" w:rsidP="004A380F">
      <w:pPr>
        <w:jc w:val="center"/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 xml:space="preserve">(تعزيز المهارات القرائية والكتابية لطالبات المرحلة </w:t>
      </w:r>
      <w:proofErr w:type="gramStart"/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الابتدائية )</w:t>
      </w:r>
      <w:proofErr w:type="gramEnd"/>
    </w:p>
    <w:p w:rsidR="004A380F" w:rsidRDefault="009C28FC" w:rsidP="004A380F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لشهر رجب </w:t>
      </w:r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من الفصل </w:t>
      </w:r>
      <w:proofErr w:type="gramStart"/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>الثاني  للعام</w:t>
      </w:r>
      <w:proofErr w:type="gramEnd"/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 الدراسي 1442هـ</w:t>
      </w:r>
    </w:p>
    <w:tbl>
      <w:tblPr>
        <w:tblStyle w:val="5-2"/>
        <w:bidiVisual/>
        <w:tblW w:w="16092" w:type="dxa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799"/>
        <w:gridCol w:w="520"/>
        <w:gridCol w:w="521"/>
        <w:gridCol w:w="520"/>
        <w:gridCol w:w="521"/>
        <w:gridCol w:w="521"/>
        <w:gridCol w:w="671"/>
        <w:gridCol w:w="510"/>
        <w:gridCol w:w="510"/>
        <w:gridCol w:w="511"/>
        <w:gridCol w:w="510"/>
        <w:gridCol w:w="511"/>
        <w:gridCol w:w="709"/>
        <w:gridCol w:w="538"/>
        <w:gridCol w:w="539"/>
        <w:gridCol w:w="538"/>
        <w:gridCol w:w="539"/>
        <w:gridCol w:w="539"/>
        <w:gridCol w:w="709"/>
        <w:gridCol w:w="510"/>
        <w:gridCol w:w="510"/>
        <w:gridCol w:w="510"/>
        <w:gridCol w:w="510"/>
        <w:gridCol w:w="511"/>
        <w:gridCol w:w="709"/>
      </w:tblGrid>
      <w:tr w:rsidR="004A380F" w:rsidRPr="00DF0D82" w:rsidTr="004A3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 w:val="restart"/>
            <w:vAlign w:val="center"/>
          </w:tcPr>
          <w:p w:rsidR="004A380F" w:rsidRPr="00DF0D82" w:rsidRDefault="004A380F" w:rsidP="004A380F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اسم المعلمـة</w:t>
            </w:r>
          </w:p>
        </w:tc>
        <w:tc>
          <w:tcPr>
            <w:tcW w:w="799" w:type="dxa"/>
            <w:vMerge w:val="restart"/>
            <w:vAlign w:val="center"/>
          </w:tcPr>
          <w:p w:rsidR="004A380F" w:rsidRPr="00DF0D82" w:rsidRDefault="004A380F" w:rsidP="009E5956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اجمالي الحصص المسندة</w:t>
            </w:r>
          </w:p>
        </w:tc>
        <w:tc>
          <w:tcPr>
            <w:tcW w:w="2603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الأول</w:t>
            </w:r>
          </w:p>
        </w:tc>
        <w:tc>
          <w:tcPr>
            <w:tcW w:w="671" w:type="dxa"/>
            <w:vMerge w:val="restart"/>
            <w:textDirection w:val="btLr"/>
            <w:vAlign w:val="center"/>
          </w:tcPr>
          <w:p w:rsidR="004A380F" w:rsidRPr="00DF0D82" w:rsidRDefault="004A380F" w:rsidP="004A380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2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الثاني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380F" w:rsidRPr="00DF0D82" w:rsidRDefault="004A380F" w:rsidP="004A380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693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الثالث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380F" w:rsidRPr="00DF0D82" w:rsidRDefault="004A380F" w:rsidP="004A380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1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الرابع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380F" w:rsidRPr="00DF0D82" w:rsidRDefault="004A380F" w:rsidP="004A380F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</w:tr>
      <w:tr w:rsidR="004A380F" w:rsidRPr="00DF0D82" w:rsidTr="004A3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4A380F" w:rsidRPr="00DF0D82" w:rsidRDefault="004A380F" w:rsidP="004A380F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03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671" w:type="dxa"/>
            <w:vMerge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2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4A380F">
        <w:trPr>
          <w:trHeight w:val="8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4A380F" w:rsidRPr="00DF0D82" w:rsidRDefault="004A380F" w:rsidP="004A380F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2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2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2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2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671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39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38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39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39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42513" w:rsidRDefault="00942513" w:rsidP="00942513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42513" w:rsidRPr="00942513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9425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512555" w:rsidRPr="00512555" w:rsidRDefault="00512555" w:rsidP="0051255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512555" w:rsidRPr="00942513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512555" w:rsidRPr="00512555" w:rsidRDefault="00512555" w:rsidP="00512555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512555" w:rsidRPr="00942513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512555" w:rsidRPr="00DF0D82" w:rsidRDefault="00512555" w:rsidP="005125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4A380F" w:rsidRPr="009E5956" w:rsidRDefault="004A380F" w:rsidP="004A380F">
            <w:pPr>
              <w:jc w:val="center"/>
              <w:rPr>
                <w:rFonts w:ascii="Sakkal Majalla" w:hAnsi="Sakkal Majalla" w:cs="Sakkal Majalla"/>
                <w:b w:val="0"/>
                <w:bCs w:val="0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4A380F" w:rsidRPr="00942513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4A380F" w:rsidRPr="009E5956" w:rsidRDefault="004A380F" w:rsidP="004A380F">
            <w:pPr>
              <w:jc w:val="center"/>
              <w:rPr>
                <w:rFonts w:ascii="Sakkal Majalla" w:hAnsi="Sakkal Majalla" w:cs="Sakkal Majalla"/>
                <w:b w:val="0"/>
                <w:bCs w:val="0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4A380F" w:rsidRPr="00942513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A380F" w:rsidRPr="00DF0D82" w:rsidRDefault="004A380F" w:rsidP="004A3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E5956" w:rsidRPr="009E5956" w:rsidRDefault="009E5956" w:rsidP="009E5956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9E5956" w:rsidRPr="00942513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4A3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E5956" w:rsidRPr="009E5956" w:rsidRDefault="009E5956" w:rsidP="009E5956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E5956" w:rsidRPr="00942513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E5956" w:rsidRPr="009E5956" w:rsidRDefault="009E5956" w:rsidP="009E5956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9E5956" w:rsidRPr="00942513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E5956" w:rsidRPr="009E5956" w:rsidRDefault="009E5956" w:rsidP="009E5956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E5956" w:rsidRPr="00942513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E5956" w:rsidRPr="00DF0D82" w:rsidRDefault="009E5956" w:rsidP="009E59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4A380F" w:rsidRDefault="004A380F" w:rsidP="004A380F">
      <w:pPr>
        <w:rPr>
          <w:rtl/>
        </w:rPr>
      </w:pPr>
    </w:p>
    <w:p w:rsidR="004A380F" w:rsidRDefault="004A380F" w:rsidP="004A380F"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7E42E61A" wp14:editId="67825D64">
            <wp:simplePos x="0" y="0"/>
            <wp:positionH relativeFrom="column">
              <wp:posOffset>-360045</wp:posOffset>
            </wp:positionH>
            <wp:positionV relativeFrom="paragraph">
              <wp:posOffset>-1133995</wp:posOffset>
            </wp:positionV>
            <wp:extent cx="10691815" cy="7560000"/>
            <wp:effectExtent l="0" t="0" r="0" b="317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فاصل الاشهر شعبان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15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80F" w:rsidRDefault="004A380F" w:rsidP="004A380F">
      <w:pPr>
        <w:bidi w:val="0"/>
      </w:pPr>
      <w:r>
        <w:br w:type="page"/>
      </w:r>
    </w:p>
    <w:p w:rsidR="004A380F" w:rsidRPr="00DF0D82" w:rsidRDefault="004A380F" w:rsidP="004A380F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lastRenderedPageBreak/>
        <w:t xml:space="preserve">استمارة متابعة قائدة المدرسة لبرنامج </w:t>
      </w:r>
    </w:p>
    <w:p w:rsidR="004A380F" w:rsidRPr="00DF0D82" w:rsidRDefault="004A380F" w:rsidP="004A380F">
      <w:pPr>
        <w:jc w:val="center"/>
        <w:rPr>
          <w:rFonts w:asciiTheme="minorBidi" w:hAnsiTheme="minorBidi" w:cs="GE SS Two Bold"/>
          <w:b/>
          <w:bCs/>
          <w:color w:val="C00000"/>
          <w:sz w:val="40"/>
          <w:szCs w:val="40"/>
          <w:rtl/>
        </w:rPr>
      </w:pPr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 xml:space="preserve">(تعزيز المهارات القرائية والكتابية لطالبات المرحلة </w:t>
      </w:r>
      <w:proofErr w:type="gramStart"/>
      <w:r w:rsidRPr="00DF0D82">
        <w:rPr>
          <w:rFonts w:asciiTheme="minorBidi" w:hAnsiTheme="minorBidi" w:cs="GE SS Two Bold" w:hint="cs"/>
          <w:b/>
          <w:bCs/>
          <w:color w:val="C00000"/>
          <w:sz w:val="40"/>
          <w:szCs w:val="40"/>
          <w:rtl/>
        </w:rPr>
        <w:t>الابتدائية )</w:t>
      </w:r>
      <w:proofErr w:type="gramEnd"/>
    </w:p>
    <w:p w:rsidR="00942513" w:rsidRDefault="009C28FC" w:rsidP="009C28FC">
      <w:pPr>
        <w:jc w:val="center"/>
        <w:rPr>
          <w:rFonts w:asciiTheme="minorBidi" w:hAnsiTheme="minorBidi" w:cs="GE SS Two Bold"/>
          <w:b/>
          <w:bCs/>
          <w:color w:val="000080"/>
          <w:sz w:val="40"/>
          <w:szCs w:val="40"/>
          <w:rtl/>
        </w:rPr>
      </w:pPr>
      <w:r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لشهر شعبان </w:t>
      </w:r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من الفصل </w:t>
      </w:r>
      <w:proofErr w:type="gramStart"/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>الثاني  للعام</w:t>
      </w:r>
      <w:proofErr w:type="gramEnd"/>
      <w:r w:rsidR="004A380F" w:rsidRPr="00DF0D82">
        <w:rPr>
          <w:rFonts w:asciiTheme="minorBidi" w:hAnsiTheme="minorBidi" w:cs="GE SS Two Bold" w:hint="cs"/>
          <w:b/>
          <w:bCs/>
          <w:color w:val="000080"/>
          <w:sz w:val="40"/>
          <w:szCs w:val="40"/>
          <w:rtl/>
        </w:rPr>
        <w:t xml:space="preserve"> الدراسي 1442هـ</w:t>
      </w:r>
    </w:p>
    <w:tbl>
      <w:tblPr>
        <w:tblStyle w:val="5-2"/>
        <w:bidiVisual/>
        <w:tblW w:w="16092" w:type="dxa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799"/>
        <w:gridCol w:w="520"/>
        <w:gridCol w:w="521"/>
        <w:gridCol w:w="520"/>
        <w:gridCol w:w="521"/>
        <w:gridCol w:w="521"/>
        <w:gridCol w:w="671"/>
        <w:gridCol w:w="510"/>
        <w:gridCol w:w="510"/>
        <w:gridCol w:w="511"/>
        <w:gridCol w:w="510"/>
        <w:gridCol w:w="511"/>
        <w:gridCol w:w="709"/>
        <w:gridCol w:w="538"/>
        <w:gridCol w:w="539"/>
        <w:gridCol w:w="538"/>
        <w:gridCol w:w="539"/>
        <w:gridCol w:w="539"/>
        <w:gridCol w:w="709"/>
        <w:gridCol w:w="510"/>
        <w:gridCol w:w="510"/>
        <w:gridCol w:w="510"/>
        <w:gridCol w:w="510"/>
        <w:gridCol w:w="511"/>
        <w:gridCol w:w="709"/>
      </w:tblGrid>
      <w:tr w:rsidR="00942513" w:rsidRPr="00DF0D82" w:rsidTr="00A27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 w:val="restart"/>
            <w:vAlign w:val="center"/>
          </w:tcPr>
          <w:p w:rsidR="00942513" w:rsidRPr="00DF0D82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اسم المعلمـة</w:t>
            </w:r>
          </w:p>
        </w:tc>
        <w:tc>
          <w:tcPr>
            <w:tcW w:w="799" w:type="dxa"/>
            <w:vMerge w:val="restart"/>
            <w:vAlign w:val="center"/>
          </w:tcPr>
          <w:p w:rsidR="00942513" w:rsidRPr="00DF0D82" w:rsidRDefault="00942513" w:rsidP="00A27FB4">
            <w:pPr>
              <w:ind w:left="-57" w:right="-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اجمالي الحصص المسندة</w:t>
            </w:r>
          </w:p>
        </w:tc>
        <w:tc>
          <w:tcPr>
            <w:tcW w:w="2603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الأول</w:t>
            </w:r>
          </w:p>
        </w:tc>
        <w:tc>
          <w:tcPr>
            <w:tcW w:w="671" w:type="dxa"/>
            <w:vMerge w:val="restart"/>
            <w:textDirection w:val="btLr"/>
            <w:vAlign w:val="center"/>
          </w:tcPr>
          <w:p w:rsidR="00942513" w:rsidRPr="00DF0D82" w:rsidRDefault="00942513" w:rsidP="00A27FB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2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الثاني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42513" w:rsidRPr="00DF0D82" w:rsidRDefault="00942513" w:rsidP="00A27FB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693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الثالث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42513" w:rsidRPr="00DF0D82" w:rsidRDefault="00942513" w:rsidP="00A27FB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  <w:tc>
          <w:tcPr>
            <w:tcW w:w="2551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الأسبوع الرابع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42513" w:rsidRPr="00DF0D82" w:rsidRDefault="00942513" w:rsidP="00A27FB4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rtl/>
              </w:rPr>
            </w:pPr>
            <w:r w:rsidRPr="00DF0D82">
              <w:rPr>
                <w:rFonts w:ascii="Sakkal Majalla" w:hAnsi="Sakkal Majalla" w:cs="Sakkal Majalla"/>
                <w:rtl/>
              </w:rPr>
              <w:t>عدد الحصص المنفذة</w:t>
            </w:r>
          </w:p>
        </w:tc>
      </w:tr>
      <w:tr w:rsidR="00942513" w:rsidRPr="00DF0D82" w:rsidTr="00A2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942513" w:rsidRPr="00DF0D82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03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671" w:type="dxa"/>
            <w:vMerge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2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693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51" w:type="dxa"/>
            <w:gridSpan w:val="5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أيام الأسبوع</w:t>
            </w:r>
          </w:p>
        </w:tc>
        <w:tc>
          <w:tcPr>
            <w:tcW w:w="709" w:type="dxa"/>
            <w:vMerge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trHeight w:val="8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Merge/>
            <w:vAlign w:val="center"/>
          </w:tcPr>
          <w:p w:rsidR="00942513" w:rsidRPr="00DF0D82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vMerge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2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2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2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2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671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39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38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39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39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الاثنين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510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511" w:type="dxa"/>
            <w:tcBorders>
              <w:bottom w:val="single" w:sz="4" w:space="0" w:color="C0504D" w:themeColor="accent2"/>
            </w:tcBorders>
            <w:textDirection w:val="btLr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  <w:r w:rsidRPr="00DF0D82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709" w:type="dxa"/>
            <w:vMerge/>
            <w:tcBorders>
              <w:bottom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42513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  <w:bookmarkStart w:id="0" w:name="_GoBack"/>
            <w:bookmarkEnd w:id="0"/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42513" w:rsidRPr="00942513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512555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942513" w:rsidRPr="00942513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512555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42513" w:rsidRPr="00942513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9425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E5956" w:rsidRDefault="00942513" w:rsidP="00A27FB4">
            <w:pPr>
              <w:jc w:val="center"/>
              <w:rPr>
                <w:rFonts w:ascii="Sakkal Majalla" w:hAnsi="Sakkal Majalla" w:cs="Sakkal Majalla"/>
                <w:b w:val="0"/>
                <w:bCs w:val="0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942513" w:rsidRPr="00942513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E5956" w:rsidRDefault="00942513" w:rsidP="00A27FB4">
            <w:pPr>
              <w:jc w:val="center"/>
              <w:rPr>
                <w:rFonts w:ascii="Sakkal Majalla" w:hAnsi="Sakkal Majalla" w:cs="Sakkal Majalla"/>
                <w:b w:val="0"/>
                <w:bCs w:val="0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42513" w:rsidRPr="00942513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E5956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942513" w:rsidRPr="00942513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E5956" w:rsidRDefault="00942513" w:rsidP="00A27FB4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42513" w:rsidRPr="00942513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E5956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shd w:val="clear" w:color="auto" w:fill="E5B8B7" w:themeFill="accent2" w:themeFillTint="66"/>
            <w:vAlign w:val="center"/>
          </w:tcPr>
          <w:p w:rsidR="00942513" w:rsidRPr="00942513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F07475" w:rsidRPr="00DF0D82" w:rsidTr="00A27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6" w:type="dxa"/>
            <w:vAlign w:val="center"/>
          </w:tcPr>
          <w:p w:rsidR="00942513" w:rsidRPr="009E5956" w:rsidRDefault="00942513" w:rsidP="00A27FB4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9" w:type="dxa"/>
            <w:tcBorders>
              <w:right w:val="single" w:sz="4" w:space="0" w:color="C0504D" w:themeColor="accent2"/>
            </w:tcBorders>
            <w:vAlign w:val="center"/>
          </w:tcPr>
          <w:p w:rsidR="00942513" w:rsidRPr="00942513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2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7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0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511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0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942513" w:rsidRPr="00DF0D82" w:rsidRDefault="00942513" w:rsidP="00A27F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</w:tbl>
    <w:p w:rsidR="004A380F" w:rsidRPr="00942513" w:rsidRDefault="004A380F" w:rsidP="009C28FC">
      <w:pPr>
        <w:jc w:val="center"/>
        <w:rPr>
          <w:rFonts w:asciiTheme="minorBidi" w:hAnsiTheme="minorBidi" w:cs="GE SS Two Bold"/>
          <w:b/>
          <w:bCs/>
          <w:color w:val="000080"/>
          <w:sz w:val="2"/>
          <w:szCs w:val="2"/>
          <w:rtl/>
        </w:rPr>
      </w:pPr>
    </w:p>
    <w:sectPr w:rsidR="004A380F" w:rsidRPr="00942513" w:rsidSect="00F87CF5">
      <w:headerReference w:type="default" r:id="rId15"/>
      <w:pgSz w:w="16838" w:h="11906" w:orient="landscape"/>
      <w:pgMar w:top="1843" w:right="567" w:bottom="709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685" w:rsidRDefault="00E07685" w:rsidP="005F37B4">
      <w:pPr>
        <w:spacing w:after="0" w:line="240" w:lineRule="auto"/>
      </w:pPr>
      <w:r>
        <w:separator/>
      </w:r>
    </w:p>
  </w:endnote>
  <w:endnote w:type="continuationSeparator" w:id="0">
    <w:p w:rsidR="00E07685" w:rsidRDefault="00E07685" w:rsidP="005F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685" w:rsidRDefault="00E07685" w:rsidP="005F37B4">
      <w:pPr>
        <w:spacing w:after="0" w:line="240" w:lineRule="auto"/>
      </w:pPr>
      <w:r>
        <w:separator/>
      </w:r>
    </w:p>
  </w:footnote>
  <w:footnote w:type="continuationSeparator" w:id="0">
    <w:p w:rsidR="00E07685" w:rsidRDefault="00E07685" w:rsidP="005F3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358" w:rsidRDefault="00725358">
    <w:pPr>
      <w:pStyle w:val="a5"/>
    </w:pPr>
    <w:r>
      <w:rPr>
        <w:rFonts w:asciiTheme="minorBidi" w:hAnsiTheme="minorBidi"/>
        <w:b/>
        <w:bCs/>
        <w:noProof/>
        <w:color w:val="000080"/>
        <w:sz w:val="40"/>
        <w:szCs w:val="40"/>
        <w:rtl/>
      </w:rPr>
      <w:drawing>
        <wp:anchor distT="0" distB="0" distL="114300" distR="114300" simplePos="0" relativeHeight="251658752" behindDoc="1" locked="0" layoutInCell="1" allowOverlap="1" wp14:anchorId="3AFB0CDE" wp14:editId="4C298547">
          <wp:simplePos x="0" y="0"/>
          <wp:positionH relativeFrom="column">
            <wp:posOffset>-365760</wp:posOffset>
          </wp:positionH>
          <wp:positionV relativeFrom="paragraph">
            <wp:posOffset>-414540</wp:posOffset>
          </wp:positionV>
          <wp:extent cx="10692130" cy="7559675"/>
          <wp:effectExtent l="0" t="0" r="0" b="3175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خلفية الاستمار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130" cy="755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E7"/>
    <w:rsid w:val="00061E75"/>
    <w:rsid w:val="000749FB"/>
    <w:rsid w:val="00076A72"/>
    <w:rsid w:val="000861E7"/>
    <w:rsid w:val="000923E7"/>
    <w:rsid w:val="001064A9"/>
    <w:rsid w:val="00117834"/>
    <w:rsid w:val="001243C0"/>
    <w:rsid w:val="00193B42"/>
    <w:rsid w:val="002C66FB"/>
    <w:rsid w:val="003A0A6F"/>
    <w:rsid w:val="0045239A"/>
    <w:rsid w:val="004A380F"/>
    <w:rsid w:val="004B0C13"/>
    <w:rsid w:val="00512555"/>
    <w:rsid w:val="0051340B"/>
    <w:rsid w:val="005F37B4"/>
    <w:rsid w:val="00617C8A"/>
    <w:rsid w:val="00725358"/>
    <w:rsid w:val="007C629F"/>
    <w:rsid w:val="00942513"/>
    <w:rsid w:val="00964F76"/>
    <w:rsid w:val="009C28FC"/>
    <w:rsid w:val="009E5956"/>
    <w:rsid w:val="00AA37F6"/>
    <w:rsid w:val="00C25671"/>
    <w:rsid w:val="00CA5142"/>
    <w:rsid w:val="00DF0D82"/>
    <w:rsid w:val="00E07685"/>
    <w:rsid w:val="00F07475"/>
    <w:rsid w:val="00F8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95051AA-EBE0-401F-A3E6-DEBD1232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A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A51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5F37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5F37B4"/>
  </w:style>
  <w:style w:type="paragraph" w:styleId="a6">
    <w:name w:val="footer"/>
    <w:basedOn w:val="a"/>
    <w:link w:val="Char1"/>
    <w:uiPriority w:val="99"/>
    <w:unhideWhenUsed/>
    <w:rsid w:val="005F37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5F37B4"/>
  </w:style>
  <w:style w:type="table" w:styleId="5-5">
    <w:name w:val="Grid Table 5 Dark Accent 5"/>
    <w:basedOn w:val="a1"/>
    <w:uiPriority w:val="50"/>
    <w:rsid w:val="00F87C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2">
    <w:name w:val="Grid Table 5 Dark Accent 2"/>
    <w:basedOn w:val="a1"/>
    <w:uiPriority w:val="50"/>
    <w:rsid w:val="004A380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NoOoRi</cp:lastModifiedBy>
  <cp:revision>2</cp:revision>
  <cp:lastPrinted>2021-02-13T07:37:00Z</cp:lastPrinted>
  <dcterms:created xsi:type="dcterms:W3CDTF">2021-02-13T09:18:00Z</dcterms:created>
  <dcterms:modified xsi:type="dcterms:W3CDTF">2021-02-13T09:18:00Z</dcterms:modified>
</cp:coreProperties>
</file>