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"/>
        <w:bidiVisual/>
        <w:tblW w:w="104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6E335A" w:rsidRPr="005A7AE7" w14:paraId="02D2F60F" w14:textId="77777777" w:rsidTr="006E335A">
        <w:trPr>
          <w:gridAfter w:val="2"/>
          <w:wAfter w:w="3960" w:type="dxa"/>
          <w:trHeight w:val="491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2FB4" w14:textId="77777777" w:rsidR="006E335A" w:rsidRPr="005A7AE7" w:rsidRDefault="006E335A" w:rsidP="006E335A">
            <w:pPr>
              <w:spacing w:after="0" w:line="240" w:lineRule="auto"/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5A7AE7">
              <w:rPr>
                <w:rFonts w:ascii="Angsana New" w:eastAsia="Times New Roman" w:hAnsi="Angsana New" w:cs="Mudir MT" w:hint="cs"/>
                <w:b/>
                <w:bCs/>
                <w:noProof/>
                <w:sz w:val="18"/>
                <w:szCs w:val="18"/>
                <w:rtl/>
                <w:lang w:eastAsia="ar-SA"/>
              </w:rPr>
              <w:t>ا</w:t>
            </w:r>
            <w:r w:rsidRPr="005A7AE7"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  <w:t>لمملكة العربية السعودية</w:t>
            </w:r>
          </w:p>
          <w:p w14:paraId="3375EEB3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4E53087E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إدارة التربية التعليم بمحافظة </w:t>
            </w:r>
          </w:p>
          <w:p w14:paraId="62799DD7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مكتب تعليم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939AA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noProof/>
                <w:sz w:val="18"/>
                <w:szCs w:val="18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560D2" wp14:editId="0C102DA3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3FBCB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14:paraId="3EDF6214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المادة: تجويد</w:t>
                                  </w:r>
                                </w:p>
                                <w:p w14:paraId="1AC2701C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الصف: خامس</w:t>
                                  </w:r>
                                </w:p>
                                <w:p w14:paraId="3053A9A8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14A05073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53B0B04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5227DFC" w14:textId="77777777" w:rsidR="006E335A" w:rsidRPr="008E6A05" w:rsidRDefault="006E335A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560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12.15pt;margin-top:-11.65pt;width:134.55pt;height:82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NLsoBAgAA5AMAAA4AAABkcnMvZTJvRG9jLnhtbKxTXW/bIBR9n7T/gHhf7ETJklhxqq5d&#13;&#10;t0ndh9TuBxAMMRpwGZDY2a/vBbtNtL5N8wMC38u595x72Fz1RpOj8EGBrel0UlIiLIdG2X1Nfz7e&#13;&#10;vVtREiKzDdNgRU1PItCr7ds3m85VYgYt6EZ4giA2VJ2raRujq4oi8FYYFibghMWgBG9YxKPfF41n&#13;&#10;HaIbXczK8n3RgW+cBy5CwL+3Q5BuM76UgsfvUgYRia4p9hbz6vO6y2ux3bBq75lrFR/7YP/QhmHK&#13;&#10;YtUXqFsWGTl49QrKKO4hgIwTDqYAKRUXmQTSmZZ/0XlomROZDKoT3ItO4f/B8m/HB/fDk9h/gB4n&#13;&#10;mEkEdw/8VyAWblpm9+Lae+hawRosPKUENSs6F6rxbhI7VCGh7Lqv0OCY2SFCRuqlN0Rq5T4/YyNl&#13;&#10;goVwGKfzAEQfCU/ll+VquVpQwjE4LefrcoaJqR6rElRS2PkQPwkwJG1q6nHGuRQ73oc45j7npHwL&#13;&#10;d0rrFGCVtqSr6XoxW+QrlyGjIjpRK1PTVZm+XJdVifZH2wz3I1N6PGBH2o5CJO6DCrHf9Sk1KbKD&#13;&#10;5oSaeBhch68ENy34P5R0aLiaht8H5gUl+otFYdfT+TxZNB/mi2Vi7i8ju8sIsxyhahopGbY3Mdt6&#13;&#10;YHyN+ks1qHFuZewWnZQFHV2frHp5zlnnx7l9AgAA//8DAFBLAwQUAAYACAAAACEAx3bv+OYAAAAT&#13;&#10;AQAADwAAAGRycy9kb3ducmV2LnhtbExPS0+DQBC+m/gfNmPijS5Q8EFZGqMx8YDGokk9btkpkO6D&#13;&#10;sNsW/73jSS+TbzLffI9yPRvNTjj5wVkBySIGhrZ1arCdgM+P5+gOmA/SKqmdRQHf6GFdXV6UslDu&#13;&#10;bDd4akLHSMT6QgroQxgLzn3bo5F+4Ua0dNu7ychA69RxNckziRvN0zi+4UYOlhx6OeJjj+2hORoB&#13;&#10;qt5u89vDWG/6r2z/ot9U3by/CnF9NT+taDysgAWcw98H/Hag/FBRsJ07WuWZFhBlabYkLqF0SYAo&#13;&#10;UZLnKbAdkbPkHhivSv6/S/UDAAD//wMAUEsBAi0AFAAGAAgAAAAhAFoik6P/AAAA5QEAABMAAAAA&#13;&#10;AAAAAAAAAAAAAAAAAFtDb250ZW50X1R5cGVzXS54bWxQSwECLQAUAAYACAAAACEAp0rPONcAAACW&#13;&#10;AQAACwAAAAAAAAAAAAAAAAAwAQAAX3JlbHMvLnJlbHNQSwECLQAUAAYACAAAACEApM0uygECAADk&#13;&#10;AwAADgAAAAAAAAAAAAAAAAAwAgAAZHJzL2Uyb0RvYy54bWxQSwECLQAUAAYACAAAACEAx3bv+OYA&#13;&#10;AAATAQAADwAAAAAAAAAAAAAAAABdBAAAZHJzL2Rvd25yZXYueG1sUEsFBgAAAAAEAAQA8wAAAHAF&#13;&#10;AAAAAA==&#13;&#10;" filled="f" stroked="f">
                      <v:textbox>
                        <w:txbxContent>
                          <w:p w14:paraId="0703FBCB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14:paraId="3EDF6214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المادة: تجويد</w:t>
                            </w:r>
                          </w:p>
                          <w:p w14:paraId="1AC2701C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الصف: خامس</w:t>
                            </w:r>
                          </w:p>
                          <w:p w14:paraId="3053A9A8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14:paraId="14A05073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53B0B04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5227DFC" w14:textId="77777777" w:rsidR="006E335A" w:rsidRPr="008E6A05" w:rsidRDefault="006E335A" w:rsidP="00987B0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7AE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3756B" wp14:editId="76AC745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7E4BE" w14:textId="77777777" w:rsidR="006E335A" w:rsidRDefault="006E335A" w:rsidP="00987B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756B" id="مستطيل 3" o:spid="_x0000_s1027" style="position:absolute;left:0;text-align:left;margin-left:2.6pt;margin-top:-.05pt;width:131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XKiIKPwIAAHsEAAAOAAAAZHJzL2Uyb0RvYy54bWysVNuO0zAQfUfi&#13;&#10;Hyy/0zRV291GTVerLYtWWljEwgc4jtNY+MbYbVK+nrGTXgQPSIg8WB6PPXPmnJms73qtyEGAl9aU&#13;&#10;NJ9MKRGG21qaXUm/fX18d0uJD8zUTFkjSnoUnt5t3r5Zd64QM9taVQsgGMT4onMlbUNwRZZ53grN&#13;&#10;/MQ6YdDZWNAsoAm7rAbWYXStstl0usw6C7UDy4X3eLodnHST4jeN4OGlabwIRJUUsYW0QlqrtGab&#13;&#10;NSt2wFwr+YiD/QMMzaTBrOdQWxYY2YP8I5SWHKy3TZhwqzPbNJKLVASWk09/K+e1ZU6kYpAd7848&#13;&#10;+f8Xln86vLrPEKF792z5d0+MfWiZ2Yl7ANu1gtWYLqcEmco654vzi2h4fEuq7qOtUVy2DzaR0Deg&#13;&#10;Y0Qsj/SJ5uOFbNEHwvE0Xy5X83xBCUfn8maxnKNAMQkrTu8d+PBBWE3ipqSAcqb47PDsw3j3dCfm&#13;&#10;q5R0j1Kp034kDPX+e18NUmwt32thwtBcIBQL2Nm+lc5TAoXQlagRyFM9EIKkBRCBtzFjg5m/IMQR&#13;&#10;2NmDBV0DU4Z0JV0tZotUi7ERcXzDCi0DToOSuqS30/glQlgRRXhv6uFSYFKNBkZWZpQlKhHb3heh&#13;&#10;r3oiEeaAMR5Vtj6iUGCHAcCBxU1r4SclHfZ+Sf2PPQNBiXoyqPYqn0cxQjLmi5sZGnDtqa49zHAM&#13;&#10;VdJAybB9CMOE7R3IXYuZ8rHSe2yQRg4EXWCNBWCDJ/HHYYwTdG2nW5d/xuYXAAAA//8DAFBLAwQK&#13;&#10;AAAAAAAAACEA+QJzX0qCAABKggAAFAAAAGRycy9tZWRpYS9pbWFnZTEucG5niVBORw0KGgoAAAAN&#13;&#10;SUhEUgAAArwAAAJDCAYAAADpfsePAAAACXBIWXMAAAsTAAALEwEAmpwYAAAAIGNIUk0AAHolAACA&#13;&#10;gwAA+f8AAIDpAAB1MAAA6mAAADqYAAAXb5JfxUYAAIHQSURBVHja7J13nCRV1UBne2bIOYvkpOSc&#13;&#10;lCxREBUDICiIgvIJElQUUVAQUMIum3POsznA7rKwhCUqIgqigoggSSQIklnY797qV7O9TfdMVfV7&#13;&#10;r0KfP85vY09XfO/UrfvubVm6dGkLAAAAAEBR4SAAAAAAAMILAAAAAIDwAgAAAAAgvAAAAAAACC8A&#13;&#10;AAAAAMILAAAAAIDwAgAAAADCy0EAAAAAAIQXAAAAAADhBQAAAABAeAEAAAAAEF4AAAAAAIQXAAAA&#13;&#10;AADhBQAAAACEl4MAAAAAAAgvAAAAAADCCwAAAACA8AIAAAAAILwAAAAAAAgvAAAAAADCCwAAAAAI&#13;&#10;LwcBAAAAABBeAAAAAACEFwAAAAAA4QUAAAAAQHgBAAAAABBeAAAAAACEFwAAAAAQXgAAAAAAhBcA&#13;&#10;AAAAAOEFAAAAAEB4AQAAAAAQXgAAAAAAhBcAAAAAAOEFAAAAAIQXAAAAAADhBQAAAABAeAEAAAAA&#13;&#10;EF4AAAAAAIQXAAAAAADhBQAAAABAeAEAAAAA4QUAAAAAQHgBAAAAABBeAAAAAACEFwAAAAAA4QUA&#13;&#10;AAAAQHgBAAAAABBeAAAAAEB4AQAAAAAQXgAAAAAAhBcAAAAAAOEFAAAAAEB4AQAAAAAQXgAAAAAA&#13;&#10;hBcAAAAAEF4AAAAAAIQXAAAAAADhBQAAAABAeAEAAAAAEF4AAAAAAIQXAAAAAADhBQAAAACEFwAA&#13;&#10;AAAA4QUAAAAAQHgBAAAAABBeAAAAAACEFwAAAAAA4QUAAAAAQHgBAAAAAOEFAAAAAEB4AQAAAAAQ&#13;&#10;XgAAAAAAhBcAAAAAAOEFAAAAAEB4AQAAAAAQXgAAAABAeAEAAAAAEF4AAAAAAIQXAAAAAADhBQAA&#13;&#10;AABAeN1TGnGDTUqGFgCARsjAeAYAfmgTthdOFS4T+gsjhUHClcIZwh7CKj7HE4QX4a1mJeHjwm7C&#13;&#10;8YadhY25iQEA4QWALlhX+JxwnbBYeFJ4RXhD+K/wtHCfMFA4xfgGwovwepsgNhXOFiYKjwtvCh8K&#13;&#10;Sw0fmIv1IWGs8G1hfW5sAEB4AUDYykju8xXuEAWV4QHCnggvwutygtjFvGZ4NeYFutRc1IOFT3Kj&#13;&#10;AwDCC9CUrG9E97UEHlHJ+8J44WMIL8Jrc4I4UpgnvNvgBaq8JUwXDuLGBwCEF6Bp0Fzcv1vwiEqe&#13;&#10;En4utCO8CG+jE8T1li/OkCXC5QwAAIDwAhSaFc0CtKUOuVlYG+FFeJNMEKuYqO5Sx0xmMAAAhBeg&#13;&#10;sEzy4BLKDGEFhBfhjTNBrCqM8nSBKr3MEyADAwAgvADF4QqPLrHULKZfDeFFeKNMEGsKd3m+QMPX&#13;&#10;ESszOAAAwgsQG41sbi18UThL6Gc4R/iKsJOwhudtuioFl1Bmlcq1fRFehLfuBNFqyogtTYn+DFoA&#13;&#10;gPACRGZ/4QbhMeG9LuZXLRf6L2GEcGy1EDrgsym6hHI2wovwdjVBnJXyBap8xuNAsZnwBbNydIDh&#13;&#10;GuGrwiHCOgymAAgvQAbRSkd3NzDXap38ox1tm76tfTxll/hr5VtjhBfhrbxAV3dQLiQJf3CYz7uy&#13;&#10;ed2jUWzt3PJmN9vyb+FWk2O8BwMsAMILkDI7CjOFty3NuXcKxzgoP7Y0A1yL8CK8tSaICzNygSrf&#13;&#10;cjBIHCw80uB2dZQiFrkGAIQXwDL6mv41B3Oudko932Jg6S8ZcYm3TF4zwovwLq1cqPZMhoT3MYsL&#13;&#10;2LRP9zCTv2Rj214U/o+BFwDhBfDIsR7m3ossbOeXKiT6wwz4xFUIL8JbOUF8L0OyG3KKhRtvJ5On&#13;&#10;5GL7xpjybQzEAAgvgEtONtFKH3PvZQ2mFc6tWCSXBeF9UsuUIbwIr16cJeG3GRTeWy2sXH3Jwzau&#13;&#10;zmAMgPACOOLEFObf7yTc1m1NbvGHGRJe5QSEF+ENL9APMii8+jT78YQ33b7CK562cxGRXgCEF8AB&#13;&#10;WinouRTm36eETRNs72nm80uMV2RFevsjvAivXqCnZlB2Q45PcMOtZXKAfW7nIAZmAIQXCkGrWei0&#13;&#10;p5kfFS1TuZX5N5/b8oMU59+OBNvbP6PCexvCi/BWXqBZJMmq0d4pbetRKQ/SPZioAOHluEEidi+V&#13;&#10;y0/eUirXb63VwOFd82+3C33NZ1xv06spzr8qq1+Puc13mM++XyG9WRDehxFehFcv0EkZFt6LY95s&#13;&#10;e1isTRiX3wkreRqcNxaOM8dnlFmY96jZBu2ic4UR8A2ZyADhBajLDsKEhFKmn5lfKpe8dLFtwzIw&#13;&#10;B+vcErUj28rmgSCLwvskwovw6kX6cIaFt0/MAeKmlLf3m44H50+Z6hD/jbg9LwvjzQI+JjdAeAHK&#13;&#10;rGiqEbxhYdx/30Jlg2rW97gOpTsOjLjNa5fKrYs/rBLeLKwRehbhRXj1Iv1nhoV3cIwBQrvPvJPy&#13;&#10;9t4vtDsYnLWF5KwGX02NN8LMZAcILzQz+obsRgfjv77O38fSNp6Uw8DTesILZr55L2MR3hcQXoS3&#13;&#10;SBHerOQiH2Y5L9d2TvJAJjxAeKFJ2UZ43HF1IRuBhY4MzcMPxIjwPl1DeInwIryZEd6JGRben0S8&#13;&#10;0dpSqMxQj54WoxDzHa6+XZPJDxBeaCK2E57wMAc8YcQ66XbqWpA/Z2gefiJiukZlS+H3TFpDVio1&#13;&#10;/APhRXizkhhfjx9EHCB2MU+TWXkabrR0jb4a+pPj7bzT5IkxEQLCC0VHGyzd63keWCPhtq4TY52G&#13;&#10;D14sRW+wdGeF8C7JUFoDVRoQ3mCC+EaGhffzEW+yb2dom7VKxCYNDMyaAzzD07beUfJfVxIA4QXf&#13;&#10;nJ/CXNCRcFv3NCXQsjSn7RRx2/tVRXizIrzU4UV4OzutLcmg7MbptPajDG33e6bUTdKB+Veet/dc&#13;&#10;JkNAeKHAbC68ntJ88IUE23tUBufjQyJu+zcyKrz9EF6EN3zV80AGb7DbYgwQWasl/JWEA/P2pdoF&#13;&#10;z12ihc0/xqQICC8UlL4pzgWTE2zvZzI4Hx8Qcds1gPamkdwsCe8JCC/CG16kF2TwBjsjxgAxNWPb&#13;&#10;fnLChQr3pLS9s8yDD5MjILxQJLQd8P9SnAs0F3eLmNv88RQj0rXQesAbxKgsFNbDz4rwam3gtRBe&#13;&#10;hDe8SDW5/pkM3WCPleJ1LeuVoW1fEuP1TyVfTXm7D2JyBIQXCsavMjAnXB5zm7WCznMZmtOeFVaN&#13;&#10;sf0nVMyFWajScGXS8QThLabwKhfmNLqrnJ2xHN7NEwzM/VLe7jFMjoDwApUZrHNPgjdot2VoTns4&#13;&#10;5vZrebJHqqQ3LeHV9IqtEV6Et3qC0LIjT2Xg5vpzKX6Lxi9lrITLujG3fwUPZciivLaiTBkgvFAU&#13;&#10;NsxIea9XY6QEhFyVoTltQYJjH1ZOSjvC27uR8QThLa7wKt/JwM11eIKbay3h5YwMDklK0Wxfykb7&#13;&#10;xWOZJAHhBQe0JwhkNMqBGRlXdRvidl/bs5SNDmXKdxMce02B+GvF/qex3fr9qyG8CG+9CaLVvNpO&#13;&#10;rXRIA4PbgowMDt9JsO0n5XhgA0B4oVanyFOEIcJ04e/CP4W7hQnCOcIejrfhCxmKkn4t5ra3ZiQd&#13;&#10;4yUTKU9y/I9OWdrPbnQ8QXiLLbxhwvzdKVycC03uT9LB7cwMDA5aO3jTBNt+fkYG5R95mAg1fWM/&#13;&#10;4XvC1cIUU7pHc8hPT5j/DAgvwpsN9hZGxHjjdpfwRUfb8q0MCe8vczqnjczposHZQhvCi/BGmSDW&#13;&#10;Mq/mfV2cQ2KuAq23zc/kdHAYm5FBuafDifDUUrmN9d+72YY3hPuF3wi7IxAIL8KbC7YTRjcQ0bvX&#13;&#10;CF5RhfcXCbZfKxXNT3Gb/1mK3vypq4WD13vebu1UuraN8QThbQ7hDVdazvNwcU62OMB9P8XB4U0z&#13;&#10;6CfZ7hkZGZT7OZgIVVoXNRAxv7YyDwsQXoQ3c2gZquctjUFXW9yuz2VIeL/cQMQ8rbzjr1k8FxM9&#13;&#10;bfd0ky/egvAivEkmiOscXZhLEr7m6S7v6YEcPcGHjMjIoHyd5fPxbfMg0Oh2acR3J8QC4UV4M4dK&#13;&#10;5fuWx6HrLW3bwRkS3k83sB+jU9he22UqdcHiQA/VJNayOZ4gvM0nvMqRRiSXWLgo3xVuL7lrdJDG&#13;&#10;U/3LDeaenpuRQfkHFs+D7YV4fxM2QzAQXoQ3M3xC+LejseiaUrlrV6NlyV7JwLj6coKyZJWsJ/zO&#13;&#10;4/Zqo4kdHF0zZ1p8G1B5fH9VL7KL8CK8SSYIHXx2M3mqrya4KPUiHyTs6GEgvtrj4KACf0iD23tE&#13;&#10;RoT3NEvH/weOtu85M8kiGwgvwpsuWmv8Mcfj0UkNbqPOWXdmYFy93YK8ryJM8rCtf/AQWPiYeZv4&#13;&#10;WoPbqm8WxkUNNiG8CG/SC3ZTU8JKy8s8bl5bV9ba+8AsPvqDWZClr7Z9NzXo62FweMeUvml0Wzex&#13;&#10;9Oq/0ZytT1vYl4PMQ4Cr7by/wWoegPBC4/joDPlHU9Wlke28JAPC+xNLx1wjmPc43M7fCxt5vIa2&#13;&#10;MuIbN+KrEd0BpXKtYqfjCcKL8NZaSaorOXcVjjfsZOowFn1QtlVOR5/+f5vyoKwd4lZvcD8qi41n&#13;&#10;qTc9ILxgj609PqA3unBqU7P4Na1x9X8moGHr2K9uqum4qGywbkrX0zrCcWaB8mLhH0Zq3zBvk58W&#13;&#10;7jOS+7WklSMQXoS36AOziuSPE6ZgdPckfHyO0zBq8WsL+3Cip23VvME1EQ+EF+FNhYEex6WHzev8&#13;&#10;rEej6zHV0Tk4ylKKwyzL1RhssIp5I7yxyX1ePa3xBOFFePPItibXx0bpsR87eqW+Tym9FowaAdnC&#13;&#10;wj7c6HGbT0I8EF6E1ztaCecvnsenQxvc5g3MGyzf46qm9h3u+HwcYVILX4453t9syskxniC8CG9B&#13;&#10;Odnc6HGLo+tgok0TXLfCnJqS8Pa19JrzXY/bvAD5YIJCeFN5/exbHi+zsN1npTCujvV4XjQaqs19&#13;&#10;epmFen8y6RTKoyb3d7DwfyZ3lvEE4UV4m4SdhYuE20y5q39WDA6a/vB38yptmvANs6rUx3bp6tiX&#13;&#10;PA/K/+iqdmEMzvC83S81WOoHEF6Iz34pvImaZ2nBl8/SXg97XgBWq8PZRoZ2rluEF+FlgggLYq9a&#13;&#10;MTisb1IWSiltjybvv+dpUF5iqTKDMjmFCMpnuX6ZoBjPvPL1FO7zRy2lkenisQc9VZfYmGsF4UV4&#13;&#10;EV7ITimdfhajCQtTmAhP51phgmI888ovU7jPXy+Vmy/Y2P4NHUvvKyW6QiK8CC/CC7FKzyzysHp4&#13;&#10;JUvbq9GXZ1KYCHtzrTBBMZ555ecp3OevWC6ZpdLrogykpsd9imsE4UV4EV6IX9/4ewkW2EVplvF1&#13;&#10;yykbaQlvH64TJijGM6+k0bpdm820OQgqnF2y0+b2NfOz1uD6QHgR3iwL78jetdGLZHiveHBTuUBL&#13;&#10;8jxpaeJ4wkxYLhZILEphIjyD64MJCuH1ina3et/zfT7TcXWDG8yC5SRNJcaQwuCIuP7RDQgvwtvS&#13;&#10;NmNUbaaNaGmdMmx5Jg9paZ04WBhUZvzAltLY/i2lMf3KxJFmbui4dSQHlZJ3N9IcuGscRyA6UhDe&#13;&#10;Y7k2EF6E1yurWYqKxuEHHvZr81K5BfBdJmLbVTRXGw9dYT7DNWFTZvXf1B1G9RG36NfpFq3j+gsD&#13;&#10;lrmHMmlImWpPqQPCi/C2tM0cXZtZY+KjojzdCPP0kS2tU4eXLza9KI0g60XbKcdxnuIYJMIGGj8T&#13;&#10;bjKl1OpVc9CyQY8Lc8wik208bJvvOpeveCwXBwhvVtD0Ia0HfrBwgMXFXFHR7pX3ebzPtbb3Lp73&#13;&#10;UXN8DxO+YsRW+bZ527Yh92YDUVj9TCCzIrDjRWAnDCoH0QIpHR4E2jodIomDdAHCi/DWF14b1Lv4&#13;&#10;9N/kgu4U4q7Q/yORZQaXj6DtFz8pHGmqOlxeKtcW1s4+u1lckBaV7Ty/6rw1pdqWaxuobYnw+kKv&#13;&#10;tZPNW5R/1HjwUwH9Vclf3dcferzPb0IgHWBrW0f3jTaPGwKh7U5mHfkIwovwuhXepEJczeyxZekl&#13;&#10;0ptlNPKzwONEeKrHdBL9rsmmvuZLBq0NOkP4Fq82EV6H6APsQxHviReEX5TsNJLp7p7w1W3tiKYR&#13;&#10;XXnrudwr+1ro29JAMOshYtkxVBhW8TmJoE4YWE4LkDSBVn3DqlHWkQ0KtmyvvsmNHW1NyTcQXoQ3&#13;&#10;XeGNKcd68zb8NFtvkV4UkjyJN5ek+Oq29l8Pr3J1Ur/YSESUxSuaI70poorwWnyb8LNSsq5mv/fw&#13;&#10;EPaTgr7FSU12g+inBHdsv8qv94Y1SDtUSVaJViHWXNmxEZH/2zZ1RKoCi/AivMUV3jAi3OXTbQ3k&#13;&#10;/wc35rQRy16nJEGfZMOfMTXa92p+UpNJ79qmEoTrifA6D69s/51gu7Qt9VUOSighvM0lvBqhvbnB&#13;&#10;e0Rz/PdzuI2twnCH9/j/mqL6QaXspiGPNuQZ4UV4Ed4C3qAJvi+oZNFc0nuk41zeP5qV4q62/3QL&#13;&#10;23glworwNsCllu6VJx0vstL78OESXRTzKbtNBsKL8HIjeKBVS7c1l/S66sak5dV2drjduip7iaVt&#13;&#10;PRdpRXgToBVV3rJ4z4xzvL27OcjnPRPZBYQX4UV4cxeRNtKr5diaS3ovtTwJPm/KMLna3n2El0t2&#13;&#10;O9odjbgivDEXfk5wUNZrD8fbvatZwNnotmq3xpOQXUB4EV6EN9fiO6YZc3rP76JWcNw0hr0cbueK&#13;&#10;wh8cRKR1Al8deUV4Yzx0uXgz8itP23+a8GyC7dOI9pBSuesZsgsIL8KL8OafMc2Y3vDpBgrVay7w&#13;&#10;QGEdx9t4iMOc43OQV4Q35VSgO0z02Mc+aPWU80yliO62699GdHfIXE1bZDdtthaOFL4j/Eq4TDhG&#13;&#10;OExYB+FFeH0K71rC9sJRwnnCleai/Lywp7Cu0MZNm9GcXv/frZPt94UHhbcjlh2bZWTZx/Z936Hw&#13;&#10;TkJeEd6IzHfYldB3RzYtq7a78H8mvWmu2b8hpkHOwaaqi5vxbVTvYJyNjdaolWYKQZ3aURXlKOt1&#13;&#10;Bo055iK7XbKVcL3wB+FtYWkd/i3MEk43LoLwIrzWhXc74RLhAXPBvd/FBfmy8KhwgxFgbublcnot&#13;&#10;pTcMv6H7KEXYl1wH71Hm9zqgj+xd8Xe9l/93t+K7jankoDVu+wnzhBtNwfxzTb6hz1ebbY5bpT5J&#13;&#10;WgPCG4HVTQqMi2vwA+GgpqlpqzVik7amDcfp6nKU5tegsYM2ctDqOzqOVktwV00l/NWtXUnYwJCH&#13;&#10;efEM4XfC6104RT2eFUYLmyC8CK8N4W0XLhLeTHAxhswUtkF4q3J64y5kq+pyo3LaGZnQwuHSja4t&#13;&#10;qDscYgbq6prClQN6jX/TTj1NJFZrCP9xKLy6eG0LBBbhjVB79yWH1+HRTSG7IqFtM0bbFcvwZ9WS&#13;&#10;Y5VgGXeDsVyjw9WBBDNOO47srmTetg4U7hIeF14zaLR0jpnDd83YPNhDGNKAV1SL78kIL8LbiPAe&#13;&#10;Ym4YGxfk88LXMyifqwtbmvygY8w+byi0ek1viNDGUQfU1kmDW9qksUUgslFqAyeV8clDmyXXeM+E&#13;&#10;3ayioj/7WAQW4Y3w4PW8w+vw0KZYDBa2uk2jLny9QMLM0a62aT3hN8LfI87BHwq3CcdmYN7d2Ij4&#13;&#10;UsuchfAivEmE9xzhAwcXpD6Fbp7yzbaz8AOTB/SvGvlC+mrlEWGYcJrwMacly7Tfubwi+whB73QV&#13;&#10;3GEfFVwfEWj57iYQq/08dIb7IgKL8EZI95nn6PrTcnvrF1l2WzWy2zz5sa1mMdcjDczDM0yAJ43t&#13;&#10;373Bbe+OSxBehDeO8F7v8GJcavJ1VknhRtM85NnCkpjbqznJlzvb5qy2cFTp7RhWdLH6ZMSFdElZ&#13;&#10;YhboILEIb3dc7OgaXFRo2dWcXXdR1KyhkdE7LM3DGtD6ruft1xTJ+xz7hXIBwovwRhHe8zxcjMpw&#13;&#10;zzfaCcJ/GtzmxaZcSnPlGncUOr1hpYS1Q6PyprARAovwRmAPR+k1lxU6jSFcoFb88bjNkSx+z+M+&#13;&#10;XOfJL5RDEV6Etyvh/Uw31Rds80NPr39+ZnGb/5Hiq6D0pFdWJhdUeksOXyWHTTNWQGAR3ojMcpBD&#13;&#10;/qlCyu6opqppqwu8xjmci31Eeg9L8Ha1ERYKJYQX4a0lvHph3OvxYlxqLv5DHN9ksxxstyb/n9ts&#13;&#10;0ttW3PSGbzsU3hHIK8Ibg22F/1m8/kYVNo2heSK7ygAPc/FODrd/ReExz36hfBnhRXhrCe/ZKVyM&#13;&#10;S01d35Kjm+wUh9utJV+2QHoLwU6mq5sL4f0s8orwxuQiS9feX501d0g1stvHfumxbHOgCbK4noun&#13;&#10;OtyHz6fkF7eGfoHwIrzhxbiq8HRKF6SmUOzg4Ab7uFls5nLbZzZl/eBipjdMdiC7ixFXhDcBqwk3&#13;&#10;N3jtPSfsWsic3ebqVuZrkVfI4Y7245aU/ELZB+FFeCuF96wUL8al5nWN7eT+mzxt+/eaUnonF645&#13;&#10;hXZ3+73lDmvbIq4Ib0JWEX4ivJvwQeuThUxjcFtnd1PhOOF8oZfQU/iayT1dN6XxdkfPc/FtJl/Y&#13;&#10;dmOMp1L0i18jvAhvpfDel7LwvhKnJ3YEDvK47U+ZG7rppFfrAxdMsrYW/m5Bdl8U9kJaEV5LdaLv&#13;&#10;ivGQdaGwspPoapQOkF212G20zq670mNHGNF7o4tx/j8mMLOl57H2uym8cd3eQTnQt1L0i99qEAzh&#13;&#10;RXj1YtxI+F/KwqscbPEGG+d527+QsoCuY0qw6EK63oazTLvJDd02pxhStPSGHRtcNPSBcDzCivBa&#13;&#10;5jhhmPCw8F7F9faMsNDk/a7lLJVAo6uaSjC1muHBGBAwQRrljOsfoHm2AY1KsdsOansK0xKs3dDo&#13;&#10;7/qexvZ5KczFF1jehyNTdot/C6shvAhvixGlpRngPEs319rmAve57eNTkNxVzOu3Kd3s76tCh3C8&#13;&#10;EeNsd2Sr11o5SeSpsXqoixIsZLu38C1cEd4slNH7hLlGdxNWdZ43O6bvsooIUQnHh2lGiidXCLG2&#13;&#10;U5eIbdAuvav7W/9+tCxQm+ZEdr/dYKDnAcdVDcK298+nMBfbXrx2SspuoXPgpggvwpvGK5N6DLFY&#13;&#10;68/3tr/oRCbro6L7twTb+axwUibSG2oJrUaEZHLVCTGYGHWC1IlS0EkzmDyr0PbLDiPMu5vFbK92&#13;&#10;IbkaDV6A6CK8hax122gXs66EePqo4N4uqQCr/FaOC8N6uuygdpGlcf+/pna9q3F+m5RSAX5nFsvZ&#13;&#10;2o/fZMAvDkJ4EV69GAdnRHjvsXRzfS6FbX9P2MqT7F5ioYbwL5wtZIuS66eTm0xmreMHBtHhVpHl&#13;&#10;QGA1ihS11XIFreMGuE6r0AVtXxN+LUwx9BJOEzZDjgolvJsImwtrIrseWvaG97He+/oAK10dyykS&#13;&#10;g12lMZxheezXKPEujo5PWqkAL1teU3NVBvziAIQX4dWLcXJGhPfPFl9V+d52lci9Pcjudyxu81VO&#13;&#10;S5bViN6qmOqEFkxktcS2ge8O8gaL2/4Y4XUnvG3CV4SZpiuetoJ+x7SbfkC4xKQQNJfsul0kFi0a&#13;&#10;bP87dnW0XmWxo2NyVEGE98sZWBS/IcKL8OrFODwjwvtbSzfX99J6gnQ8IVzqYJsHO5FeidgGURqJ&#13;&#10;+AbRW01HqMwBdHSMNAUCUbxhddNI46uG3UxdV4R3eVrNQq8/RsjNftO0/P1k00R2i9nFbK6jsf8D&#13;&#10;R/VrP5lSSsODwgoW9+NgT40z6vEv7TWA8CK8aQpiNcMs3VxnphTh3dfhQP0Zh9u9m/NIja+JU2Vb&#13;&#10;0iSaNNK7v0m1+JepFFEpbE8JQ4QDEd6AdmFCggoc/xSOJI0hl2zWTdmxRrnX1H+3uc1rmwVXvuez&#13;&#10;eZb3Y30TZU3LLWZRhxfhDYX3SxkR3iss3VzHFzCH93aH235L0WoEN1l6g0Z0ewofRpS2a010s5mF&#13;&#10;d3ADZefeKWSN5UrZLSaXepgHDra8zW1mAVkqjRosotHix1N0ix8ivAhvKLybG2FLW3iPsXRzHZ5S&#13;&#10;jpCruow7Oo5MKEcXTnrHD2gG6d1UeDCBtN1oFuI1o/CeY6GxyGNmYVuxcnaLmcYQiuNvPcwDPR1s&#13;&#10;+2We57IPHKXnTUrJK3Tu3AHhRXhD4S2ZnJ00Zfc1i8K4vkm6z3Pdwkr6e9j+BYVsf+y2ZFnarC38&#13;&#10;qQFp+7upSNBMwrtzgtrK9RhSGNkdW9g0hpA1Pc0JCx1s+16e57KHhFYH+/GJlAJrfcNtQHgR3vBi&#13;&#10;/HHKwjvB8s01xfP2n+hooPb1KkhXLn+skNJb3PSGwRakbUqTCe8IS7Ib5vOuWhjZLTZaneEdD+Po&#13;&#10;30xDINuy/pzHuez7Ds/D/BRSDXdHeBHeauHdxNOAUA/bxbuP8LjtOhit6miA0KfiJZ7248iiTngF&#13;&#10;lN5DLUnbu8LWTSK8JdOWd6lFjsl3GkOfZpBdn/VstRHFug62/1xP2/8XbcHr8DxoZ7q3Pc7Nkyu/&#13;&#10;H+FFeH0n9de7yVawfGNpl5jpnrb/DIcDxFc9nodLijzpBekNxZDdHsI8i9J2Q5MI7xrCvy0L79W5&#13;&#10;juwWN2e3mk97Chw8ayKytre/hzDDw/Yf6uFcfNmT9Gq0fUuEF+GtJ7wqiX9KQXg/5+jG2tJRkXHX&#13;&#10;OVuVfN/jeRhQ6EkvKFlWiIVsutjsDYvS9oSwUhMI714W83dDFpCzmwvWM9FX12Po7Y7zkF2mt43x&#13;&#10;eD5cr0t5y6SxtCC8CG894U2jJu9UxzfWdx1u+9umMDjCS3qDTz5jWdreFrZqAuE9yPJxU+7NX+mx&#13;&#10;vr7uNc1l3c6wXsr3vaacPen7FbqjRhQuxH2msLLH87GGw3zet+pVfEJ4Ed5ai6RGeRKsu0xh7bx2&#13;&#10;17nQw7Yf41F4z22SaE850ptf4b3Qgbgd2wTCu6vJWbZ53ObkrvSYtvV2E9nVueMwkxp3n/BPU+JK&#13;&#10;eVG435TYOtoIj+/7foKHMfRMD/txnOVI70gHKYVRH4h+Y7lyg15zR9X7ToQX4a13MY50PDA82ma3&#13;&#10;V3d3NRh7Wtz2f5vcWl/dgXy1ljywWYQ3SG+YkNuObD92ILzHN4HwaoOOFywft6vyk8bQ32Uag44d&#13;&#10;v48x1jzioElDd+zjuCzWU47yd+tFSIc2mJes89g5GVlQaCP6Pqi7NwkIL8Lb1YU4yNHA8GCt/BoP&#13;&#10;fMtCA4c/et52XzWSX/T4AFKLTUy9yW8aPlW94MBNekMuc3q/aFna3jP1aYsuvNpd7hHLx+6zTvZ9&#13;&#10;ZO9lolpN9jqonZtQvJaYiK/PceZPBXtDdqzwcIJUPJXlLTIUhNhA+Lnw54Q15I+K8j0IL8Lb3UVy&#13;&#10;jfC+5RynNVO8sVSq7kyYF9RPWCeFbb7cg/BOSmG/dJHkCeZV4+t1jrn2dP+6w7JveZTebYyk2pK2&#13;&#10;5030sxnq8I6yeNyeFlazHomV6zGonjB1eEvr5KHyJmJQ+RqVdISAUIZrCXGtnzeqj8tqDMdbKGd5&#13;&#10;qccx5zxH4+dLKaVpKCuasp6DzCv9Wg8fOr7eK/ws7DqWUVY2626mmYj5khpd4N41QaDr4r6VRHgR&#13;&#10;3qi1864XPmxgQLgz6lOYp6jpHsIPzHa9Wif68LQpbXaysFWK2/tx4T8OZfddczx87tNxMSPXfzWT&#13;&#10;laP0Bgsd2WpF49yItJYlu9WiuA1sosYTWwovWzpuv3GadlBNeL1qDq7K8BRlWFmKpeReq3w2kOHh&#13;&#10;5mcN6+m69NgZFlMEzvI07qxgopu2x9DTMzK3aV7stiawc6hhJzOH5C31bNWqfTnY1KVPPBcjvAhv&#13;&#10;3ByoG4RnIg4CbwrjTBOILN9YHzNpCqcaTjA32uoZ2kaXneOGe96XHzYwUV6baqR3eBdRNROB05/T&#13;&#10;OnFwS2vHsLJIu5HBky1J24fC3k0kvMrpFo7bY8I6VmV3VJ9YD2k1EbkNRHjyEFmYOdDlArVP1Hkr&#13;&#10;k5Q3PFS8qYyIzrS47T9rmrUPOQfhRXiT1gPUlbY/Mk/Lt5tFCJpLNFb4pZHGzbjJrLGdhfzjWrzT&#13;&#10;5rel8DkWtvnXzqRXImKdEltLbEVKNJKmMhFE1STC1jZtZFksasnI7LHlxXEabbMrgysIt1sQt9+Z&#13;&#10;DmTNJLzK0Aa70+1jVXbl11aJ2lqR01pR4Xw8gM/xOA5ppPc2mvUgvAgvwgvZ5At10i+SornZ/+dx&#13;&#10;+4+xVHHiQyfd7cIImUqvvhrWaK2UL2udNKQstqHU1oyudfFzg5/ppPavvp7/SwPi9k9hlyznKzsU&#13;&#10;Xn1guDbBMbtTOMR6ZNeW7PrLs3zGgfDqeLSjx/1Y26yPSLIvmo51CnMSwovwIrzgDq1e8JqFyWWJ&#13;&#10;x9JqYd70Q5ZLw63uSnpry20jP9fZ4jgV1tcSiNs/hO2yvkDPofCGHC08EOF4vWVynVe1Lrvu0g5c&#13;&#10;cUSD6zm64qqUurD9KuK4+icjum3MRQgvwovwgns+b4Qv6aTyglld7bs6hu3J8YR81f51Jr17CHfF&#13;&#10;kN1FwuZ5qEjhQXjDcmUnmSYSjxi5fc9Ur3hQuEzY3voCNfm1bdqIPLb3vcTheoJFKe7XpmaBslbj&#13;&#10;udHIrT6kjxauFj4rrMT8g/AivAgv+GVLU+ItTorD/0zNwp1T2N5rHUyOHUKPPAlvkCc8pp8L6W03&#13;&#10;Hdj+LLxqFqNVSu4rJl/3J8IqeSnB5kl4q9nctFpe21kTiJE3lNNk8ie7rjuW/UNYjfEdEF6EF+GF&#13;&#10;ajZvK7c4XmRqQVZPIPqa7m7zfzZPaRvbzURme3JUgV8/j+fNYe1fFd+NTCOJEw27CxvmsY1ySsLr&#13;&#10;tuNZPtMYKrnNofC+1l23LACEF+FFeEHlb1+Tm/tVU1t34wxs18ctL7YLeS+F+sFZT28oFIUS3iCy&#13;&#10;2zvvstti3hK5Et6XhXUZywHhRXgR3qygC5ti0dTHax+HE+SX83xsSm7SGxDeLMqulh6bMjzvsqv8&#13;&#10;xuH9fJ9Z4MocAxbm3eVBeBFebqI4N5b+m9RWbZs7rqVt3sSW9psnCx3d0jZn3LLPNx97OFzV/fnc&#13;&#10;HpewDNq4/khvkYU3n6XHuuJkh8I7jPnHj/xZw9r+jO765+u9o/NoJTeOl3l4Ukvb/DLtC7qejxFe&#13;&#10;hDcfN4OvAaP6xrppYvlGWig3zC1TW9pvm97SfsfMlvY7Z7W0L54dHflMIMnNKb1rNlhVoquWyNvk&#13;&#10;+tiYkmda7xfpLaDwBrJbiDSGStZqc9fq/OCmFNdwUWsUKoMuISp+N00oI4GYgPmT6hP+nxsnLP9z&#13;&#10;kmBDvvVnzBlrBFa2S8VV59tbhUXTZN6d0dJ++4zyvFvJ4njzMMKL8Na5ISYFF11AGKWcb/6u3g0U&#13;&#10;3HgTyqKov9cLWG/MyoE+K0+kgdSOLW9vILRTyjeY3lyVN1atG6f6potCc0tvm+UavCHPG5nO/zFS&#13;&#10;6R1LpLdQwmu7g1q2eMDB/fyEaWrRXLIrktp++8zyvBOVMOiSUPwans8q5rU2mTe7Few6jhHMuyq1&#13;&#10;4ZxbdztnNbadBoQX4U1+o9S6capvoDsqbmSVyVCck3JThVBHZc64CrHtWF5qbQ8A3UmvDGzBQ0Dz&#13;&#10;Sa+L2p1DC3N8wvQGcnqLIbxmgVpBcnZr8Q0H9/PpTSm7i2e5nXdcY8Uf/GwrwovweropZtkV60Zv&#13;&#10;yjQHh+aM9G4hvGlxcvxA2L9Qx8iIUROkN6worFxY4S1G6bEo/Nri/Xxdc8pujkU3hyC8CC83AtLr&#13;&#10;i5kWJ8gHc9V0Im56Q/FKlm0mXCzMNm2N/2U6vvURPl8Y4Q3TGPLZQS1Jfe2xFu7l+4UVm05270R2&#13;&#10;EV6EF+FtJultrvSGXSL2q++OJcLhhT1OJr2hNKZvEaR3LeFa0+mtq3bHs02L5PwKb7FKj0VFS4jN&#13;&#10;b+Be1va9m3itskNkF+FFeBFeSEF6ZfVpk5UsO6bBFd7vCKcV/jh1lizLdaR3R+Fv3YhuJW8Jv8il&#13;&#10;8IZpDO4ju6sYstbw5mLhxRj3sTai+amwgTOpvHVaeSGyLrrWxda6/sPcV6mMt8guwovwIrxEemel&#13;&#10;m95QXb0ixG1d3iRVG54vdGS3WCXLthGeiiG7lZyVK+E158ZRzq6m7RwmjDLtw5813C6MEb4ktGbk&#13;&#10;mt1MuLabNuL6b4OEHZxLZZ3ykFoZoG3ueL/iG2zXRGQX4UV4EV6kN5Ben5HeysFeK1jcXFG9Iix7&#13;&#10;s2j6soiI/W3YUJgUQ3a1nenuzVpkPmcd2UrCbQllV3ndCHP2hddt6THtInhvhHvjd6YZRFau11VM&#13;&#10;Pd1TzWI05VzhEKfRaR2npNRkMHYt7ma81V9lvAvqrIdpZa46YiK7CC/Ci/BCjfQGVzm9lV1swsYa&#13;&#10;Krla0Lte9Ypgm6a7zjM+SLhBeFR4Svif4Rnhr2ZRzNEZmsxXEHYSzjAtVucIs0zZtc+aahTNXrLs&#13;&#10;pAZkN2SS0CPTwhuWHrMvu7oY7OqEZfpWbsqHQh2f5C1ZWXZnRx9zw6iv1pLVpgdh3Xhb8ksaA8KL&#13;&#10;8CK80FX1hvF2BLNysYYO5Bpl+EiRb8/b1HVzitWEjQxrGLnM0sR6gqkO8UEX0vGGcJNJ27C+Da3j&#13;&#10;B2ZderXk2GMWhFfZN7PC6670mF73CxvIcb9DWLspS3yF5S8bKVupv5fxMWiwVBn5bSSyy9xmk9UM&#13;&#10;CC/C61V4Nxc+JXxTuEg4x/z5k0Jrzm+qNYS9zP7sL6zrbZ9s5PSGg7RGcbVFoy7euGNW8hrEzVlR&#13;&#10;opLVTN5hHPF4RTjRTcmyTHdk20l435Lw/ijLwts6eaht2e1hcnUbrWIyyVRPaA7ZlXGuZtOjRmvG&#13;&#10;6+8lQJAo35c0BlvsLVwszBbuF5433CGMFc4UdkZ4EV4XwquS+1Pht8IbwtIavCc8LFwr7JajG2sf&#13;&#10;obfZtxeq9uk/Zp+GCUd6kV6NMsTJn61MVwhXKN85y16jjTC9wV1Ob5aZ3oB8nO1iki+NzmzJss9a&#13;&#10;kt0grSGTwquyO2GQq5xdW3WqT2sa2Y2TxpBk3KvM962s8lAPjfqnk8bQQ9hV+K7wa+EmQ3/hO8Iu&#13;&#10;woo5mIvbha8Lt9dxjGqWCFOEAxBehNeG8O4pjBNei3gBVsrvTOG4jN5YKwsXCLcIH8bYr3uEK4SN&#13;&#10;nEtvvUhv5QAbSq72Jb99hrtuct1tUzG51IJ8nGQ9p1cm1dZsSu8pFoX3AWfCq8etkjipDBJhd3St&#13;&#10;LbAovE8KaxU+jcGl7NbL99VggrSoD9Ie5tdA36rp//M3jx0s9BEe7Gbe0jnucWFAFDlMiS8Jv4/p&#13;&#10;GZXMM76C8CK8sYW3TbhUeLuBCzBkiLBWhm6srYU7G9ynfzkdOML0Bl1MMauiZNjsMeXXbPPkldkt&#13;&#10;U5YN+r4G/uZJb9jTknz8yXpXOCO9pVG9sya8J1gU3vlOhFcjtGP7B1HaoPqFPjiM7F1bhCtlWH8v&#13;&#10;zUDKD5nWr7WtTY3ppRbZr7gL1Manly7QVdt7/63rr4gZrAn5wER+szQnX2/BM5SXhJMQXoQ3rvBe&#13;&#10;a+kCDLkxI/m9RwhPWtqn14XTnG/z7TOXEZbd8T+4Nlt6w3SL8nGsk3zeyUPqRyhryVvSyGZ09rUo&#13;&#10;vFdaF17dZxHc5WpOhxIlTSNapwxraZ00OJDhIFdau92FnxvWK/h3RzWqz7Ysu8oFhU5jaO7c1nWE&#13;&#10;uRbmr/syIL09TEDMpmuo0J+C8CK8UYR3FaGn5QswZIbwsRRvrq+YVAvb+/VTusQVCo24vWVRPmY5&#13;&#10;WUhUWa4sRKOVUkEgiF5qJFMaV7ROGNjSOnFQGZU6aX8bfM6+8K4uPG1JeD9jXXjl2NTthlbZdKVS&#13;&#10;hjV9pENFeIjL662fA+EdXjjZlbdd3tIYsstOZgGXrbnrbrPYPK39+akj11Dp/SLCi/B2J7yjHV2A&#13;&#10;IbowbIUUbqwthFcc7tfRNMwoDN+zLB9vmBasTmr0lsb2K0clRWSDRTO1OudVo59TMbYvvRdbkN17&#13;&#10;hVarwqupDB0JKyu47z54iwPhvatwskvVA13Q9VcHc9fTwgYp7M/RCVMyovKssB7Ci/DWE96jHctu&#13;&#10;yI9TuLkWON6nxxqpEZjrSG/x0ht6W5aP94S9XLchjiVl+n8l2usgtWFt4V8NCu/RVjutBfm3/bJ8&#13;&#10;vbkQ3sWkMRSOSxzOX7NSWDT+mAfX6I/wIry1hLcUoxRIozwjrO3x5jrJ0379sjm7xE0v2kK2+Q4E&#13;&#10;5MuZ20/NA57gpJnF8cJ7CWV3cPhzrAhvmLerke/sXm+9HFxvg5qyg1px+YTwX4dz14dxatpa4Nue&#13;&#10;5uQ3ha0QXoS3Wni/4ukCDLnKY3eWZzztk+YHb0uXuNwL72jL8rFEODST+xoufrOf2nBEgiYUY4R2&#13;&#10;a8KraQzjBiyLaGf3ejvFgfB+qzgd1GjgYJovuJ6/Jnval9U9RXdDBiG8CG+18N7mWXifNV3NXN9c&#13;&#10;3/C8X9c0bWtkrdM7uxDpDRdalg9dAPexzO5vIL1DXUjvYcIfIojui8KFQo/KzzckvNlPY6hkA+FV&#13;&#10;y9fcrvlPY0B2K6K77/iMhjrmGM9zsjaPWhPhRXjDC3A74X3PF6HyBQ8311zP+/RXs7igOaX3tkJI&#13;&#10;72GW5eNhYcVM73OQ3jDIRXqDRmxPFe4QXqmQ3DeER4WBwsdrfTax8IZpDPm6BmdavN4eF1YljaEw&#13;&#10;fMvj/HWqh/250vOcrOkaByK8CG94AZ6dguyGDSlc3lhr1GgV7JoPTKvilqaW3nxXb1jBNIywJSA/&#13;&#10;ysV+q/ROHOyyMcV6wgHCocLmlekL1oTXNJbo7EKYn2vucyb1pdFr7QPhRKdCSukx34zzOH8N87A/&#13;&#10;o1NwjQsQXoQ3vABHpSS8Dzi+sT6eoCWyDU5s6gHaV0e2sL2ym5//RUuy+7SwWm7ES6W3Y2gmOrcl&#13;&#10;El7N2Z2V2zcLF1u43i53dq/p/Rw+yNq+78LIrp+cXS1VtZ9wuLCvaeSQ5VJkD3mcu35ruqwW6a2r&#13;&#10;MhjhRXjDTic3pSS8T5jyJK5urB1SStU4N0MD5vbCecJwU4VDGWhKw+3qPr1hrJvJ0eT5OYwktwoL&#13;&#10;LAjI1bkTL5XeSUNcdWNzKrwFyB/v08C1NsRVg5OgnW9YGuzWaeWW57bEd7k0Bmfj4MdMK14Nsrxa&#13;&#10;ox2trmH5bsqNkWqxvuegzUseuq/dlcKcvBDhRXhbzNPcP1IS3iXC1g5vrN1S2q8fZ2Cg1Cjz4m46&#13;&#10;y2n6xUKTS92eeekNf4a+9rxlauf36GTpSHQ2Fv7TgIDcl9tcSnc5vW6FN19pDPX4TcLOaj2cpRkE&#13;&#10;93PFfa0smrbs3kt6/3XKrrPIrlYE+IXwYsSx+zmTx9ojQ8L7use562UPwntHCnPyXIQX4U1beN93&#13;&#10;LLw7O+7kUo8LUxwg907YevLPwqHO0hvmjG1sUpTX1O0LJgcCvdxrz/DX+ZNcSe+ewoMJBKRfrlIZ&#13;&#10;/FZvcCe8xWl+otfdAOHlbqp/aFR3b2dpDPMmdn1vd0Z8J8QX3zBy7C6N4TDh7wnH8MVmLE1beFdx&#13;&#10;1F2tHn8SVnS8Tx0pzMm/QngR3jClYW5KwquD0UoOb6xNPT8dh5yc0uB4ivB2A9utx+qozER6w/+r&#13;&#10;k66KbhhZqvcd7qR3NdN97e0IovuC8J3CiNdsI70pRHqbXHhDNhLONlHf+YZrTfvrbZ3mx8+bFE1E&#13;&#10;w/tS3rpE7rq4XGTXyVi4R43UhSSv9zfKgPQu8Dh3zfawPyNSmJO/g/AivOEFOLKgi9b0ddArKezX&#13;&#10;USkMilt2k74QpxbjnqlKr4kUtd8UQXSrv0PkuG26szzOPUzk9m/C6xWS+5Jp5ar1ezcsnHSllN6A&#13;&#10;8KaEdqWTiG3sqKt5mxM8eHZV0cF9GsOawiOWxvLRGRDeKzzOXZd42J+LUqictBPCi/CGF+BZKQnv&#13;&#10;QMc3VqvwO8/79KLntsktJufKZl7U35wUIO+uZFl1jm5U0a1EJ1GVXreLl7Rs2SbCp4X9hXUKL0HB&#13;&#10;QrbBCG/RCTuchQvUkt7ni6bLA+uEj0Z8O0uPOZNdfWM51nZ0MGXh3d9Im481NXt62J9dPDXSCNEq&#13;&#10;FysgvAhveAFuYyk6GJfPebi5LvS8TyNSGBB7O9iPMc6qN8hkWLvqwljJB0woutXfIfm+BWlz3LQl&#13;&#10;yxDeFGQ3ahpD1DQH6b4Y3Isqvho5dl967CgHY6GmRmyQovD2MOXCXM9dd3rcJ5+Voc6mtTDCW91a&#13;&#10;eKFnMXxaWM3DjaVlZv7ncb8+5Xkw1FrDbzjYj2fMCmc30qv5fqGQakTp1ql2J8IgpxfpddOcwk96&#13;&#10;A8LrW3Yn2hfRxcvajrcv7PDRVGKgo3H9/1KO8n7Dw9z1NY/7c7in+fiZsOoEwovwVl6AX/IsvFd6&#13;&#10;vLmGetqnxSaNwudAeKbD/TnW6bar5N42vfGIbheoTCO9+ZRehNdnO9/xfhrSuP2OkolSuop+plmq&#13;&#10;rOR48ZqvAJTvKO854fchvAhv5cXXZopv+4ruruvxxlrVlN1yuU+vmIVjPgcMlev7HO7TTOcToI8W&#13;&#10;okR6c5negPB6TGMoRpdHjeT9x+HajDVT3r+NTeUI2/umlX32SWF/1AEedDh/Tav8PoQX4U3rNUMa&#13;&#10;dWo/7ThR/rsp7JOmHLzgcJ/+nELE2o1Yk9PrpmSZLmRzFOn1JLwrCzsJnzN80nTZaw7ZnT/Jz0On&#13;&#10;H/Y1C69cLejaNwP7eKrl2vK6XyeluD9HOKqVr0G1bRFehLcr4VWGOJbduzz06q7HAIevu0op7M+u&#13;&#10;jhtrvGlqGbcUQXpJb8hXeoNj4d3ZNHZ4QlhSUWLufeFPwhXClsUtPWaqJRRHdkN5cjl3HZGR/fyG&#13;&#10;adrU6P58mLLshpxuuQrFP4Udqr8H4UV4a1182mXlKkcDxkRhvRRvLG1ycWmDzRmqGZDiPu3leIDX&#13;&#10;yh1bFGhCdNmcIkvsI/QXZgu/NdwojBC+4KYj2xC7wisC7Uh4VxGuFl6L0ETkVeG8wi5QK9J9XWZP&#13;&#10;h9WG3jXNLLKyrzr239jA/twjHJmh/TlAWGThPGnAbvNa34HwIrw+i11Pz9DNpaVrnrXwKijt+oxa&#13;&#10;Tu4txzWF1y/UpFjs9IYthGkRRG6BsIPd9IaxZem1EenVnzGqjwvhXVO4P0Gb6ImkMeQmh/dlR2Ph&#13;&#10;SxnI4a3F+aZuetT9eMIs5OqRwX3RN7/XJuyO+vfuKmkgvAhvd6tCf2SppFfvFFaARpHFGQn3527h&#13;&#10;wAzswwrCvxwK7+8LOCku68hWLOndTHguhsRphPOYzKU36GdH9m5pmzbChfAOSiC7IT8sRBrDTROK&#13;&#10;KruhMN3vaCz8bYbXM+hb2S+YjqmPVi3ce910nRsunCaskYPzuLV5E/u3CG8g/2QCT92W0ER4Ed4o&#13;&#10;F9/Opr923Ba9mjZwu3B0xm+u/c1g8LDw3y5yWf8iTDGvgdozsu0lsxLVlfD2LejEaEqWFUZ6tZ3x&#13;&#10;Awkk7hVhm6y1IW6dOjz4OZaFdzfhnQaEVz+7Z64ju9ou+I7i3s+GYY7Gwh/nZP9bTYrdnobNcrzw&#13;&#10;eEVTPeJ7wq/NW2Ll5yaP+RNx9g3hRXjjlkS5wCzQerULMXxAuFzYPmc3V8ns416m1fK55tXPp0y5&#13;&#10;sbaMbvcxjgb4DzKWs0Z6Q23ahYUNiNzvTV5r+tIr/7918tByVy75OZaFd3YDxyjkN6QxZJ4DHIyF&#13;&#10;z4XNCyC/ILwIbyPdy/YwKzxVCs8wf96SG8s7qwiPOxjkH0qp8oR/6c33QrZjLIjc1+0Kb1myNDUh&#13;&#10;VirD6L7L/RyLwvvxiIvUuuOPwgp0UMs80y2Phd9nnkF4Ed7mFV7IFqc6EN6fNtMxzHHJspkWRG6x&#13;&#10;ULId5W3rGBYvutuxLLprWXiPsHCMlLeETemglnk2NS1lbYyD8wtRixwQXoQX4S0QNkvJjTcL4prr&#13;&#10;GOavI9tawouWRG7z1MqVqexOGLic7FoW3ossCa9yFB3UcsHuFhb0aj3XjZhbEF6EF+GFbLGSWY3b&#13;&#10;qOzeE2XFKzm9mWBfiyL3WWeNKURmS8N6ldMWqhnWMyhBVuuYWxTen1k8TseRs5sr6X0y4Th4i6nk&#13;&#10;w9yC8CK8CC9kEF2Re1sDsqufXbupj2G+OrJ92qLIHe9SwEpj+wv9OlEJbh0/oPz7KcM/Et21LLwn&#13;&#10;WjpG75k2xBmvxjCesXD59SZj2qO3HH7HVAFYgWOH8CK8CC9kvxblL4XnY4juM6YE2ZoZ37cNzMJI&#13;&#10;5+2O2/JRp3d74V0LIveBkWc3AiZNKdpvn1E+tnfMLLO44njfMrXmZy0K7yctHaenhVUzLbtaZ9d9&#13;&#10;7e9dTTUEZbscdWEbYerp/sOIbSi42rRgsXCNiQozjyC8CC/CCzliA1NabZEpF1erVeZdwrcyXnJn&#13;&#10;DbNKepbpovSe2Z/7TFeenZo4vUFLkv3Ngsi9IKzhajvbF03r+vW6/tvCKR851pbLki20cJx6ZjuN&#13;&#10;YbLLNIZNzf32lxrF/+8xTYpWysnY2G6aG+xsfm1jvkB4EV6EF4rBFsIRpr6wcrCwbQ62+3ATjenu&#13;&#10;FeS5ztIbsh/pvdKCyA11JWEqspEkTCO+VcfasvB+rrD5u+5zdndoj9aK/UZTJpExFxBehBfhBYjI&#13;&#10;Qe3xeqpf3aQly7YxVRaSStwSJx3EEkpY25xxncfaQWvhexo4TtOtl27Lh+zqwq2nYtyHt+Yo0gsI&#13;&#10;L8KL8AKkygnC/xIsuhvhrFnGzR3lhgrZlN5TGhC58zKzcEqlTXJ9NedXf4YD4dWHg78mOEYLhNUz&#13;&#10;J7qy0K/91mkuZXdLk98a9z6cJ6zMOAYIL8KL8ALUZ13h3w1UmjjeyXbdNadmnmmG+HkCkbvJWbOD&#13;&#10;OxrInTbS60B4lfWESTGO0TWZ666mx3jGaNeyq4xr4D48m7EMEF6EF+EFqM+lDdYRHu20Tq9GerMr&#13;&#10;vQNiiNwE61FLW529jPQ6Et6Q84V/dHF8HhLOzGQKg/vIbvjg+WID9+EtjGWA8CK8CC9AfW5tUHh1&#13;&#10;kduKTqV3YUeWF7Hp4qwZwvM1JO5l4Rbh5My3sZXj7Fh4lVWEw4WfCKMNPzQNPbKZr6sl3m6b7qOp&#13;&#10;xFEN3odPktYACC/Ci/AC1K/x+XiDE+2HwoFOt/Ou2eXasdmu3rCusLfwTcP+woZOmx3ckf4ElaO2&#13;&#10;0AnrGc/01UHttAbvw1dNlJhxDRBehBfhBahilYjlj7rjBOfbmv30htx39kJ4K6Pn48rNO/y1Cz69&#13;&#10;wXvwv8J6jGmA8CK8CC/AR9FXoM9YEN7Pe9neUHqbWXbnjs/UBFXYyG54vfm7F49r8B58mpq8gPAi&#13;&#10;vAgvQG16CL9rcKLV2r2be9tmlZBbpzav7N7h7hV70wtvGNnVY+z/XtyovdzZMOl9uMjcz4xrgPAi&#13;&#10;vAgvQA0mNyi8i71vcz7aELtJY3AYdWxq4dVjPGec0weKCIxv4D78P8YyQHgRXoQXoD6faVB4f5rK&#13;&#10;duejDXGmc3YR3uXxnLNbi61NLm7ce/B3pDMAwovwIrwA3TMgoexqV6hNU9tuicapDJLGgPBmvF1w&#13;&#10;HA6LmVd/r7AFYxggvAgvwgvQPdoeeExM2X1K2D7V7Q5q9E4pZpTXY2QX4R3V0r5oWlaEV9lReK49&#13;&#10;WkthIruA8CK8CC9AzAVskyLK7p9Tl90ilypLQXabXnhvzZTwtpg3J9cJf6269z4Q7hN+LKzEuAUI&#13;&#10;L8KL8ALEp1W4QHjEFLKvnGjfNqWPhmemwH0Rhbdy8RTC28zCG7KiaexysmFXxilAeBFehBfADu2m&#13;&#10;TJK2Oz1J+KKwpbBaprazaMLb2UFtZm4mqEIc+2wLLwDCi/AivABNTZGEN5DdCbmboLRJQ+6PP8IL&#13;&#10;gPAivAgvAMLrqeFBDieo9kXTl+0DwgsACC/Ci/ACILx10xjSrwGbbDzTbb5NpHdOjiO9CC8Awovw&#13;&#10;IrwACK+HNIYMyFbi8Uy3XWsiy2K7XJ4LhBcA4UV4EV4AhDe3ObvbCqcI5winCZ90IrzhuZAoddus&#13;&#10;Mfk7HwgvAMKL8CK8AAivw9Jj9iVL6ykfK9wmvFtVWu594W7hS0KbVeENz4c0cMid9CK8AAgvwovw&#13;&#10;AiC8DtoFuzkm6wmz2qM1D7lV2Niq8OY1vQHhBUB4EV6EFwDhtSi7UsbL0QI1rZ18S3u89tC/a69o&#13;&#10;TWttPAulNy+RXoQXAOFFeBFeAITXhlSVf9WKBo7E6tSYshtyrnXhDc/NwikILwDCi/AivADQPMIr&#13;&#10;27hgsiupWrO93PY5ifC+LGxgXXjzdH4QXgCEF+FFeAEQXguye5NUZFjs7FickFB2Q77lRHjNOdJ9&#13;&#10;z/Q5QngBEF6EF+EFQHgt5O1qRQZ3x2JAg8I7yZnwKprPm+UWxAgv5GnMy8l1ivAivNywAE0W4W2/&#13;&#10;darrSermBoX3t06FN+vnCeGFvIx3ugbA3ToAhBfhbWLhDZ8mFzPYAMKbKLo7f6KPyWlOg8K72Knw&#13;&#10;hqkN8yZm81whvERG87D98qakdVz/ltLoPi3tt8hD9F1zEF6EF+G1gtxMrTIRtHYMzf9gAQhvWtFd&#13;&#10;P9GYSxoU3ut9CG9nJzaEFzzPZW23TJGmKNPzeY5D2Z0wsKU0rGeZ0X3Lb44yLL0IL8Kbjxvs7rnS&#13;&#10;9nR8+cYaen1L69Rh5RuLCQEQ3ujR3XkTfd0zezcovJ9xLrzh+Zo/KXvnC+EtLjqXSXm80sjegTAG&#13;&#10;ufQZj4x+9EGxQnZH3FBGft86fkCm9wfhRXjz8TQsC0yCm2p4r85f26aPkH+fnd8nZCYzhNcnYYMJ&#13;&#10;P8eitYE83vuFFb0Ib+UCNoQXfMxlUiGkNKpPeS5TSRw3IPOR0eq3Iq3jq2S3Wnozuj8IL8Kb/TSG&#13;&#10;maPKN1couyEa6Z0yLH/yqIPejJHyKnV0vp7sIb/C6ze6G7KDsCSB8O7byASV6JxlKso7BuEtquze&#13;&#10;PLk8j1XOZUE6gOTALpqW7fkgjOzWk93q/dGUjbtmI7wIL8Ib+dXPnLHd3ly5kt5Q4EXWddsDCZH9&#13;&#10;ZEIoqPAG+aFjsiG8CzvSuEcujCm7v2x0gkp0zhZm4CFFrpXWyUMCoShX0kB4C5fGEEZ2a81jWU5v&#13;&#10;iCq7lfsztl/m9gfhRXgzKw5tc8ctn8bQ1c01fWT2pVef8FXgK9IyNI8raABApLd4wqsCM2lwWWBm&#13;&#10;ZeEV+dS07o+vCQ91I7p/Ec60MUElOme3pNxyOJDdoZ3Rv9ax/fPzmhu6H/flDUIgu8N6dT2PyViR&#13;&#10;uUhvZxrDgGiyWy3xGdofhBfhzWw1hpppDF3dXFmu3lC5T5XbbfK42maPYXIrivAuLMtTMEGEAiO/&#13;&#10;b2LhbTE5ud8QZraXWw7/V3hWmGtEd1VbE1TuhLdSdqvlR3OuifLmO7Irb/EC0Y0yl+n8MCpDJb66&#13;&#10;y9mNsj8ZSm9AeBHejA0Qc4JoWNKbK5De8EbNuuxWbbtWoSC9oQATnERzWqtfXaYtvekLbyWrCesJ&#13;&#10;a7iYoHIlvLVkF+ktTmS3qzSGruaxcabaQZrn/a4GZXc56e1bLoeYsvQivAhv9lawjtCn4YQ3V1Cy&#13;&#10;bHh2SpapAGlqRncDRpjesGASkd5c19acGgzuNSe4QHoHplP3NVvC63SCyo3wdiW7neOZvhYelL2H&#13;&#10;eIiwQK2j+zSG7tIB9GEnjfngroRpDFndH4QX4c2U8OoAIZPAR1awJkHFQheypV2yLNinUdH3x/y/&#13;&#10;oHwU0pu/CU5fXcpDS5fnO5RehLe5hVdlt2NotAd7EabWiYOMLCC9uXjLEwRubmhsLlNJHNPPpAPM&#13;&#10;ya/sVu1Pm+/9qbjPEV6EN/1BNMor/9iR3pTTG+Q7E+1TmNMri9s0vYMJJEeR3e5kN830BoQ3O8Ib&#13;&#10;JbJbazzT+qakN+QgjaEj+lgQVXp9nXdXsludo3yr54Vsel4WTEZ4Ed6lwQBcTgFI8WnYxc011JQs&#13;&#10;853eoPski9D0+5NGqINIr6Y3kNOb8WhOmMYQM08vlF5f6Q0IbzaEN4ns1uxkhfRms/SYpjFYkt2P&#13;&#10;pAM4LvHlWnbT6sim50XTS0b2QXgR3qXlV2Za1st3NDRO6bFG0huCffOU3qD7NGds4/sU5vTqQjbS&#13;&#10;G7IbzZGHkkB2k0wQem1KfqYX6UV40xdePc8dwxqXhUlD3MsPJEtpsi27NTuYzXay/VYWqCXanznu&#13;&#10;z8vIckAC4UV4ly32kqLn3qT3Ln3lP9KUHnN8c/lKb9DUjOkj7Q0YYXrDLEqWZTKyu2By4znnKr3j&#13;&#10;BiC8RRfeRiK79WQh5QVAYHksiFrtYNF0u+e9U3YH+JHdqvQGZzm9wdvjicuVN0V4Ed7lKxxMG+F+&#13;&#10;EI1aucD2E6XLOr2VLZAdbHu5IxuTW7aqMfSxM8H5kF6ENz3htSm7taS3GXN6w3F8cfrrT8rVGHq7&#13;&#10;ld1apepsRHpD2R3nWXYrpXdcf/sLMsPzUpVLjfAivB9ZERy0tXSV99pZeuwGPwNEdaRXpNTqvunP&#13;&#10;0X2S1AOXaRlBesP8SdkpRt6sC2cC2Z1i0hh62U29cZnegPCmI7x6PmUdgZOxQccz6eTXdPejjoHy&#13;&#10;wBns+23T0xsTfctutfQ2uu93pxTZrZejbOtcmgVqtRYOIrwIr78GDmHlAtevfroTC82Bs/FaSI+N&#13;&#10;JN5r3V/n+2R+fuod2XQwkeh8a/hQ1GyvLjUfzNXDmsuSZQivf+ENI7tOZaGXkYUmSW8ImzmM6Vte&#13;&#10;FCy/qnR63/ewg1oagZuKIEirpruZoEusBwZZoB68ZdXjOKxXerJbuT+a3jDHlORMEu01gawgrXB4&#13;&#10;7fOC8CK89Rs4yAILK9ED/bwOENpBTX5u6jeXPs1qPUAdKO9OEO0NBxiZZDQq53WfNL1BBqpUqjcE&#13;&#10;kewJFbnFTSS9YWTXdTTHVXoDwutXeAPZHeLtNXdJO3PdVvD0hrDkl96DYUQyLHO1yGOZqzqvy1OR&#13;&#10;RA1OSY3mIOUtrHoQvsGspOLvg06QOm9V5LZmgnB/NNgWtlbu7m1suG+d+zWwy/1CeBHeridfLXiu&#13;&#10;E6UKVhIxDF+bTB2WvZtLfg0ileHij8qBotYr/PD/yMASPB0nXZ1vYbuD9Aaf0luZthGex2aR3rtD&#13;&#10;2e3j5xp20ZEN4fUjvHrOpHFMW8dQ/6+5NdJb1I5sd5fTGGpKpo7BPhbxhYGbOq/LUw3g6Pkf2z9Y&#13;&#10;g6Mpg0EwR1ME5CFIxy79O/23IH0hEMsMzcW19kfnZklZCURe96Ny/q2MAEs9Xw3ClEW3+/1CeBHe&#13;&#10;aCspJfdVXyVVPlF1K4YywQb1aCWammqOUF2xWLZ/wUAhN06wjxopqdwfHUjDQUNTMoLXQD1TTcso&#13;&#10;jbyhXLLMS0WNLl7lF72KhO67PFwkbhHaaE4vwpsP4VXRlc9r3e8gjUGFKI1cSK20U7TqDWHOrghd&#13;&#10;3XnELH5ytuL/LpO+puN/WmkMESOknXOTjllKhRRncru7Eflgfhah1civHv8Auc6DhXYje8faL4QX&#13;&#10;4Y1+I+lTl74+EYkti6E8ed1REVHQP8vA1DZ3fPl1XsyLMRMDhf5ZbzCJsOm+Bk+OUgomc4NGmFag&#13;&#10;Ob13z/Eb2a2VZlHESG+YL5hinp619AaE143wquiGC9N0nEhzfYJZyFao9IbK9IHugib67/L/Ol+H&#13;&#10;2xRuWfOhxzUTKXkx133kZnu7249w/m1gHkZ4Ed7YiySWE0MZBAIx1ILVwdNk7+XlMdc3mCGrg0Zn&#13;&#10;esNER1GNCLJbVOkNZddXGkN30ttoegPCa1d4K0RXW79mSi7CnF7N6cyz9Ib3YJz0AY1yh8Jva8V/&#13;&#10;UImhT77nNEB4Ed4EwludEjC8QgqL8DSZRzlX6Z1nWXrvNq/y45zXzojzXGTXtvROHNyY9CK8doQ3&#13;&#10;FF3Nh5RX6Jkd94Z5arbjMo1B3hiWxiZIh+uU3gYr8QSR3WnprNUAhBfhzZjwQqYi0tZyacPI7ogE&#13;&#10;CzOC7chxpDcrK7BtpzcgvI0Lb5inq6+2s5rH6aJea1r3YJgikrgrWR9TiSfBA7guTrt5sr3mMoDw&#13;&#10;IrwIL1iW3qAj21w/aQxFS2/IWmTXpvQivI0Jbyi7jUhYaukN/fPTkS1Ozm7U1rVSVSFWlSHdBqkH&#13;&#10;m4uHGkB4EV6Et6nTGzqLd8csRq5RjTnj7LymDaU3L+kNWZfdRjuyIbxd1/HUijL1hNfIbilvslvZ&#13;&#10;kU2rN2S9I1uYxjC6r70UguB8yT0zfcSySHetWrUVfx9UFspbRQNAeBFehLf5pHdZeaLgdd5yZeTq&#13;&#10;lJDTot0SBbHeMU4jztokI81I70fqN9YgeH3ZkX3ZbaRkGcJb+7rQyKeKkFz/nXJbqzXwqJy/2s56&#13;&#10;ybKg9NiUcukxF8e5svykVBHSN2Ftej/Iuddfgz/Lw35QXWgYoovwIrwIL+TrVebwctvRYNLWUj23&#13;&#10;z1yutnCbFu3WV3daYaOi9Jz1znBSw9n7JGuERkVWW01qhKf8a21yl6un26p1RxHeeMIbiq7WVNXO&#13;&#10;jyqy+vpc27Rqsw+5FjoXpoWyW5RX20NNekNYyD9TaQyT7aQxRC0/aUqYdZ7/zr9HdhFehBfhhZyK&#13;&#10;b4XISvmkoIB3dW1h15O5T+kNRVejRaGsDO350RqOFmo6ZiLSG7UjW7MLb4XoBg95YTOc8LwPr+i+&#13;&#10;qHnSU0cE5RYL91p7aLkVbdg1rNvWrT4iu/Lg7bxld1dvxJgnEF6EF+GFYi5sS6WU0jDH6Q1haobk&#13;&#10;4bZOG75ci8qin9OgGQzCW194A9GdUe6UOK5/9w84nRLcq9jXjES4g1f52kQoPE7eZXfqsnPCGA0I&#13;&#10;L8KL8EJR0iysR3orUxfCiFyzTZ5R0huaVXj12pAHrY9EdHnzs/wrfMmdDWpo+xJfPS8LPKQxACC8&#13;&#10;CC/CC7mXXrOqO8jBbZaIbpfS20VHtmYU3rtZcR83v7V1/ICg4YzTVIes1roGhBfhRXgBrEvvrIQd&#13;&#10;2RZXpC/MHkuEqFZOr5bXChddNaPwBvmpWkt1DNdG0sWukv/upDVxWHpsTD/ODSC8CC/CC81BrM5w&#13;&#10;yy06GheU5aKddZ1InZZf0kjdlOHLasuq8Eqb1Lw1A0kmvLOC8lNcH41WdIjYnrezxOHsSOX/Wsf0&#13;&#10;5bwAwovwIrzQXNGk1hmjuqmTW44waa3McvmwvssqK3AMu1mgeEM5Aq7HTCW4Y+gyQSmw8GoJutLQ&#13;&#10;67kGbER7x/aTB6Xpy1IcKqU2vI5UiqXsoebkapdGzZnWBYLLoYvjNJeaNzKA8CK8CC807Wt4EbGg&#13;&#10;Tu60GkweGiyo8VZCrcjVObQk1aTBnfmt3TbkyIAYJxrPuEasS2/bwo5y7W6J0KrUBvWrZZGolnAL&#13;&#10;aljXqnNbs/wfxxQQXoQX4YVmnlSLViM3y1F17cKnEbfqKFw1KjmLZ6WaBsF4lpEHpvBNwXJS24u0&#13;&#10;EUB4EV6EFwCyvSK/W+T/BovgJKJXXnA0G+Ft9uuG4wAIL8KL8AJAUeu16iK4dule5zvay3gGAAgv&#13;&#10;wovwAoDX6F6r1lAOV+UjvACA8CK8CC8AFEt6TQ7whIHBAiYf0st4BgAIL8KL8AJAKjVaO6s9OJZe&#13;&#10;xjMAQHgRXoQXANKXXu2Y56icGeMZACC8CC/CCwDpljiT9IagXvLU4UE72lbt6ia1WtvvnGllgRvj&#13;&#10;GQAgvAgvwgsA2Stxps1EpFlIUM4sbAmN8AIAwovwIrwAUEQR1m5c2nI2aaoD4xkAILwIL8ILAJlP&#13;&#10;ewgivtLdrX3R9Njiy3gGAAgvwovwAkB+xHdUn5bWGVLH946I+b3yfxjPAADhRXgRXgDIV5qDVncY&#13;&#10;06+l7aYJy/J7a0V85e/bZo1mPAMAhBfhRXgBIKfiq2kOUuGhbfbYlvZbpy1f1uzusuxqVJjxDAAQ&#13;&#10;XoQX4QWAHKc5mAoPI3sHOb5a1qxtztiW1ukjy/+WcILi2AIAwovwMkEAQDZzfCtpYILieAIAwovw&#13;&#10;MkEAQKEnKI4bACC8CC8TBAAgvADAeILwIrwAAAgvACC8CC/CCwCA8AIAwovwIrwAAAgvACC8CC/C&#13;&#10;CwCA8AIAwovwIrwAwATFeAYACC/Ci/ACAMLLcQMAhBfhZYIAAIQXABhPEF6EFwAA4QUAhBfhRXgB&#13;&#10;ABBeAEB4EV6EFwAA4QUAhBfhRXgBABBeAEB4EV6EFwCYoBjPAADhRXgRXgBAeDluAIDwIrxMEACA&#13;&#10;8AIA4wnCi/ACACC8AIDwIrwILwAAwgsACC/Ci/ACACC8AIDwIrwILwAAwgsACC/Ci/ACABMU4xkA&#13;&#10;ILwIL8ILAAgvAADCi/AyQQAAwgsAjCcIL8ILAIDwAgDCi/AivAAACC8AILwIL8IL4IeVhc2EbYVt&#13;&#10;KthaaOf4NLXwloT1qq6Lbcy1skGC7Wo1n9u2xs9bi/NWaFZinEF4EV6EFyAN1hT6Ck8KbwjvCG9X&#13;&#10;8JqwFcepaYX3i8JDwss1rg3986CY23SO8LDwap2fdx7nrZCsKvQSnhD+V2ec+QTHCeFFeBFeABes&#13;&#10;I9wjLO2CJSb6wvFqPuE9Q/iwm+tjZIztuaCbn6X8gPNWOFYTboswzuzAsUJ4EV6EF8AFEyMIyLsI&#13;&#10;b1MK724mCtfd9TE84rYcFEGelQs5b4WjT8RxZnuOFcKL8CK8ALbZUfgA4WWCqjGetQm3RLg2ogqv&#13;&#10;5of/PuLPQ3iLxcdM+grCi/AivAgvQCpcGVFAEN7mE94jIl4bUYX3qzF+HsJbLC6KMc4gvAgvwovw&#13;&#10;AlilR4TcXYS3eYX3csvCOxLhbVruQHgRXoQX4QVIizazUh7hZYKqNZ5dZVl4JyK8TctDCC/Ci/Ai&#13;&#10;vABpCu8fEV5vrCGsEvMzK5rPpSG8V1oW3vFNIryrmfJbcT6jNY61NGBrQa/936covHoPaf1oajsj&#13;&#10;vAgvwgsIL8LriA2FK8yE/1ypXOd4lvA1Izn1PneUMF14zHzuQWGAsDvCm0n0QeZnwmLhX8JTwu3C&#13;&#10;j7oRrU8Jo4Q/Cc8Lj5jjdCDC2zDa2OIG4W9mwdwLwkLh22bsY3xCeBFehBcQXoTXAocZ8al3TG80&#13;&#10;lQuq86p7dvEZLc5/AsKbKTYV7u5iX+4T1q/xuTOF97q4376L8CbmaCO49b7n1gRReEB4EV6EFxBe&#13;&#10;KH203uzrEY5r/4pIr/7aN8JntBPeoQhvJvh4xDz4+0vLt18+M+Jx+B7CG5sDzT3S3XcNLXAKCcKL&#13;&#10;8CK8AAivF26NIXcHm88cHuMzv4/zWhbhdUafGPt0dUVE+I2In9GI/uYIbyw6YpyTYxmrEF6EF+EF&#13;&#10;hBfhTcYKwuMxJt2fmc9dGuMzej62Q3hTL+v3QIx9utd87sQYn1G+gvDGWvz3YIxj25fxCuFFeBFe&#13;&#10;QHgR3mRoXu4/Y0y6vzCfuzamCO2N8KZ+nuM82DxgPnduzPP8fwivs4fNKYxXCC/Ci/ACwovwJkPz&#13;&#10;Ah+NMel+33zughif+a+wMcKbeoT3jhj7tNB87piYwns0whvrnNwe49j+lPEK4UV4EV5AeBHe5IyO&#13;&#10;eFw1l3Mr85lPmOMc5XNTWbSWCeJEa88wn1nVlMqK8hl9U7AGwhuLnhG/601hG8YqhBfhRXgB4UV4&#13;&#10;k7Ot8J8Ix/XnVZ/7WYTPvGLkGOHNRv3dOyPsz3yhvbR8neUPInzuC1RpiI0u8vtXhO/6AeMUwovw&#13;&#10;IryA8CK8jbNXqVxrt9bx1EL4vUrlLlDVnzu/VG5QUetzfxAO8TFBIbyRWd/sf639+MBE+9es8bnj&#13;&#10;uihppikxXyrQveC7Du8uwrQ6DxUqw78sdd34BRBehBfhBYQXYqJlx64plTunjRXOLpW7QHX1mXWF&#13;&#10;s4RhwgzhOuHzZlFOC8KbSfYzlTYmCxOEi4U9Iyx8+5Ipb6bXRz/h1DqCjPAmOycqt+OEgcIpwjqM&#13;&#10;SQgvwovwAsKL8DJBIbxQFOEFhBfhRXgBEF4mKIQXEF5AeBFeRBgQXoS3eUF4AeFFaAHhRXgB4QWE&#13;&#10;F+EFhBfhRXgB4QWEFxBehBfhRXgRXoQX4QVAeAHhRXgRXoQX4UV4Ed50WUvYUNggBTY0pXuKOLCs&#13;&#10;V2Nf10J4a6ItQ9dP6Rrs6tpcJcVjsnqd+7Id4W2663A1B/u6osXrKwvCu26N47a6pZ+9RopzZD30&#13;&#10;Oi0hvAgvwts1rcKBpXLt0HuF50rlQvkvp4B+7/cLJLnaVvQy4YFSuRPXK1X7OhfhXY6NSuUatLqd&#13;&#10;L1Udr7TR8/WzFI7J6aVy566na9yXenwOQHitozKjXfH+UHGcs3QdXmr5nrukVG5+Uev62jdnwnui&#13;&#10;uV/+XWO8Hdrgz/6mcHOp3Mzi1QxdE6+Y8WEzhBfhRXhrs5q5gR+IMTH54OKCyO4ewm+72dd7EN5O&#13;&#10;tjGCsTTDXOvxeGwiTImwTZ9BeK1yaKl+57us8BuLD1PPdPNdB+REeDeNcM1NSfiztQFM34xfE28L&#13;&#10;WyG8CC/CW3tQfzSjN+6PCyC7Ooj/N8K+3onwdqbRPJ7xCUU51+ObgYcibtNhCK/VtKOXcnAdXm1h&#13;&#10;X78T8bs+nQPh1YflpyJ836SEP//XObgm/idsifAivAjv8pxlBpqlCK8zZkTcV4S3zE9yMKF8KOzt&#13;&#10;6Xh8N8Z2Ibz2+GkOrkMbwrubiQgWQXh1XLs94vclEd5NjEwivAgv5Ex4NR/rg4zfuHkXXh103kJ4&#13;&#10;Y70ufDQHE8oj5hj6OCa3ILyZrmKSd+GdFuO7si68X46xL0mE98ycXBMIL8KL8FawXYR8LYTXTrrI&#13;&#10;UoQ3Vq7zhzm4Ls/2mFv/FMLrnc2FN5tAeHeO+YYv68I7wbHwjkF4gYOQP+GdlZMbF+FtLuE9MAfX&#13;&#10;5EiP52lt4XmE1zs7Ce83gfBeEPO7siy8pZgLXZMI72yEFzgI+RLefXISRUN4m094P53x67FXyV6t&#13;&#10;26gL+J5DeL2zo/BeEwjv6AIJr5ZU+49j4Z2J8AIHIV/C2z8nNy3Ci/Bmgf+ahTAnpnD9ILwIr0vh&#13;&#10;vbFAwrtrzEAOwovwIrwFF17tDhWnruS7piTSAxHQgW1xqVyMe2Edbo75ihbhRXjr8V7VtanX393d&#13;&#10;XH9RWGAErY/wFWHjFK8fhDf7wquLUm9t8JqrHiNf8CC8mgJwf4GEd/eY++JaeJ8wY4mt62JRjGoa&#13;&#10;CC/Ci/CamyDOYoy/OXiFOwbhRXgtCK8+OK1XgLJ1CG++hVfFptXy90/2ILw6rv8Z4XUmvLY7MWq7&#13;&#10;538hvAgvwhtvFfzSmMJru/zSeIQX4bUkvOsivAhvysL7D2Fly98/xZPwPoLwOhPeyyxfE6vHqKyE&#13;&#10;8CK8CG+pXCw/rvCugPAivBkV3vURXoQ3A8K7CsKL8FbxC8vXxBoIL8KL8MZvNoHwIrwIL8KL8CK8&#13;&#10;CC/Ci/AivAgvwovwIrwIL8KL8CK8CC8gvAgvwovwIrwIL8KL8CK8CC/Ci/AivAgvwovwIrwIL8KL&#13;&#10;8CK8CC/Ci/AivAgvwovwIrwIL8KL8CK8CG9qZckQXoQX4UV4EV6EF+FFeBFeDkJuhHdnYQnCi/Ai&#13;&#10;vAgvwovwIrwIL8KL8BZVeFVc3kR4EV6EF+FFeBFehBfhRXgR3qIK71bCGwgvwovwIrwIb112QngR&#13;&#10;XoQXEN58C+86wgsIL8KL8CK8CG9dPhVjexFehBfhRXghoxPo8wgvwovwIryWhHdoAYX3AIQX4UV4&#13;&#10;AeFFeBFehBfhRXhD+iK8CC/Ci/AivAhv3oX3Lw62YVSM7z8/58ISp+7xbZ637Q8xJqINPW1TnElL&#13;&#10;RXDlggtvq/BsjGOyn6XvvczyQ2mRhffvDr5/IsKbe+G92PI10UP4F8KL8CK87oT3dWGyGYBt8c8Y&#13;&#10;3/+Q5e/2za0x9vXFGp/vMNGeeiQ9NzrYvxpxuz4Q5tT5Oba2J2RhjOP1tjDd8vma1M3xjsMkC9sz&#13;&#10;VXgrxjFZZOk4/DnGd361yYX3DXOf2rwOn0Z4cy+8D1u+JuKMBQgvwovwJhBeAIB6vC/s0uTCmzYI&#13;&#10;bzaFN00QXoQX4UV4AcAiT0RMK0F4EV6EF+FFeBFer6wdsywZAEA9BjlYqIrwxuPXCC/Ci/AivAjv&#13;&#10;R9nS3AxM1gDQKCc4EN4fZmCcPChH5+DnCC/Ci/AivAhv7Q5CS5ioAaBBtILLag6E94wMjJPbm/zk&#13;&#10;PJyHYwsivK8I63kU3skJvmNWTq4JXUi5FcKL8Da78O7NRA0ADaLRuKNijDtRhVerwmyegXFyxZiV&#13;&#10;KtJCS/OtUxDhfVAoeRTecQm+47ac3J/68LAxwovwNrvw7s9kDQANoG+Ivhxz3IkqvL/M0Fj55Ryc&#13;&#10;i681sH9JhPdTDoX3Gw2er7jC2y/Bd4zJyT2qDSpWRXgR3mYX3s8yYQNAQrQm8ykJxp0owqtF9bPW&#13;&#10;Oe/WDJ+LaxrctyTCu68j4VWR7OFZeC9P8B0n5uQ+fRrhRXgR3nxELQAge1FdbQpySMJxZ0Y3P3+x&#13;&#10;sGMGx8v1Ta5nls6FSupZFvYtrvDqNbBLgu/5W6nrOs7XmRSSFs/Ce1GC79CW7CNycL9qucCVEF6E&#13;&#10;t9mF95yYN86jpXKLREiHS4VfmdJDym8MWnvzqlK5BexPUtq2S8y2XGN+1e27IsXtsbVPv7TEJQW4&#13;&#10;/s4VTjeLXRsZdz4v/LTqZ+t1crZwsIXono+1D2eWym2Uf+r5HOj3nWcW82nr6BUs7VNc4f2PsFGC&#13;&#10;7/lm1TH7qanE8W0jqWm0JV9q5sKk33WUuTd8Xgc/ifHwdV/SfGi8DeEtkvD2iTkoXJnxiQgAANwL&#13;&#10;71PCKhnen7jCe2wOz9kVEfdtRtLvwNsQ3iIJ7+KYg8LxTAwAAE0vvFpFobVAwrt3Ds/ZnRH3bTjC&#13;&#10;i/A2u/B+THg5xoDwmvkMkwMAQHMLb0fG92e3GPui5e82zdn50prXz0bcvwsQXoS32YU37grTGUwK&#13;&#10;AACFFd44tYYvyvj+7BNjXx7IeLS6FkfG2L8jEV6Et9mFd2xM4f0mkwIAQCFZW3g+xnxwWMb356wY&#13;&#10;+zIoh+drXIxqGtsjvAhvMwvvmjEHN33lswmTAgBAIYnTPvl5I8hFEELlpJydK52L/xtx314Q1kJ4&#13;&#10;Ed5mFt7vxYzuzivIoL6uWcywe4xBQMu5bGlekW1tai8yQQJAkfhOjPmgX8b3Jc76lHfM+J6nczU4&#13;&#10;xrka3ch34W0Ib96FV3O1Ho4pvOfmfDDfXBgivFixT8+av/tEF5/7qlmN/Kb5zFtmYYfmr63IJAkA&#13;&#10;BUDrHt8d4xX5vhnfn3NjzG335Sx/dwfh7Rj7dzjCi/A2s/B+Pqbs/ttERvM6mH+mm/QNjQR8usbn&#13;&#10;bih13/6SyRIA8o7m434YcT64P+P7oo04Hi3w2pRJMfbtj42+kcTbEN68C+/MmMJ7fo4H8l0jvtrS&#13;&#10;1ckbVnzu5xGPzWVMlgCQY1Y2Uc6o88H3M74/P4qxL78rZbt5Rq3awkti7N+XG/1OvA3hzbPwfi6m&#13;&#10;7N6Tw3ItlfSLsa9Xmc9sZlIXouZ/bcWkCQA55fKYgrhChvdlzaq0te5SM/bL0XnStSS3xzhXU2x8&#13;&#10;L96G8OZVeLVQ9V9j3DDv52xAqMXNMfY3fFV3YMyHgi8xaQJADtnZPLRHGefey8F8ECfAcX3OztVF&#13;&#10;MfbtFWELhBfhbWbhvSGmyF1TgAE9zhPxI+YzB8U8TicxcQJAztCI4dwY49zFGd+fr8fYl38Kq+bo&#13;&#10;XB0svBtj/6yl2uFtCG8ehTduGbLfmYhw3gf1UTH2eaj5zI7CB6Vi92AHgOZFK8zMKFAZsrNMBDrK&#13;&#10;vrxaKpeYzFPe7ssx57EVEF6Et1mFV19tvBTjhnmuVK43W4SBPWr7ZB0s9zKf0Zzl2yJ+7g4TKWES&#13;&#10;BYA8oGUpJ5fitd1dI8P7c2CMhVy6NuOYHJ2r1U2qXdRzNd2c3xaEF+FtRuHVcmK/j5n7s1+BBneV&#13;&#10;1/ER9rtn1ed2ivCQoP++GxMoAOSI/jFld+MM78tBMRapaVDj+JzJ7vwY52p+yUFteLwN4c2L8O4U&#13;&#10;s9yMCtwhBRzgtQ7hJab0WPU+/0W4ok5pmt3MStfqV2UfmAjwIUyeANmnZUQvoemPw0bCoBjzwURh&#13;&#10;vQzvz7dL5Zb3UfblP8LXcnSutBnSnTEjuxu62Ba8DeHNg/BqqaznY9wwjwt7FnzAV6k9SrhAuNAI&#13;&#10;a5Qn4h3MgoiflMpFyndCIgCyTw8ju2uN7NOy8sjeLS3Dezar+OrD+2Mx5oMbMr4/V8SMUm+fo3O1&#13;&#10;bYxzpcGYH7rcHrwN4c2y8PYwr3meizEgzBM+zgQJAIWK7IrgHjV2aEvHlI6WoR2TWj4rv1/J/H2T&#13;&#10;iK/OB4eWlrVG7w6NmJ6Z8Sh1nE5j0zKef1xdNUNTLl6LuG96To9zvV14G8KbZeHVV1CDzSuOid3Q&#13;&#10;IVxpBkUmSAAolOweOnZIy41Tp7bMmVJmwdRpLYMmTxIJHtKyYqf49ip6GsMwYWo3c4FK5GhTESDL&#13;&#10;QniuMMdsb3dz2xW2F3A5ZkthrJH0KOdqXx/bhbchvHlvLQwAUNw0BhPZnSmSO1uYPmVKJ3PlzzeJ&#13;&#10;BA+RiO/p40e0rC/pDi3DewWf4/gBILwIL8ILABBhgZiJnKYkkfrdR4vsamS3WnYrCSO+kyXd4dhx&#13;&#10;Q4PPIb0ACC/Ca+vAFPv1GQA0cyUEkUbNkT1WhFMjrD3M3/kY98LI7pHyvRrBnVVHdKtRKZ4n///4&#13;&#10;ccOaeVEbAMKL8NplTfP6DPEFgCKJ7noj+7acINI4YPLElpslcqoS+etJ41s+J3+3wai+TmUy3IZP&#13;&#10;jxncMs1I7PSIwqvMFDQifKqkOLQZeebcAiC8CG8DjO+Y3HL2hFEtH++cABBfAMiz6PZpOU1EUcc2&#13;&#10;Fd05FbKpEql/N76jI4igrjJiWWmwHjWIWy83jOquMaJPyxnjRwbfHVd2Q2YIi2Rbz5wwkvQGAIQX&#13;&#10;4W2UWSZvbIrkjX1HxHeNIOKL+EK0yb0eHB+uB1/XRpiju/mofsHD+zgRXR3TZnUhmrMF/T9DpULC&#13;&#10;8ZIvu0Kn3C6PvgFbNayXa/KA61P+933HDAp+ror1jASiWy29KumfN+kN3FuA8OJtCG9CKl+h6QQw&#13;&#10;UiaLr4wb3rKuiu8IUh2gXiStV01BCCNioQRwvIq8EKzX8iI4IiKWFo/1MNvQLr9+UYRwioxhC7sR&#13;&#10;3VoLxebLZ/pK2sNvJN2hmtEyHg6T6gnnTRjdcpzk4u4jMrtvDfTv9xMunDAmqLowN2FUt156g6Zj&#13;&#10;fDGQXqo3AMILCG9Dwlu5YEIngIkS8T1XoiWbSNSEiC9URtJWl4iXvjK+fvKElmtECqrRv//pxLEt&#13;&#10;nxw1gGunoCW2VpRUgF1GD2z5jNSP1Vf335Ox4tpJta+HkOvkuvjVpHEtB0heayPi26Pigepw+f7+&#13;&#10;IqvzYopuLfHVSGo1s0xKgo6Jii4+q8c88+sMS6JbLb36/XqckV5AeAHhtSC8IbPMAKupDufIILuO&#13;&#10;WdzGDdfcknOMRLkGd5Rf19YShACTJqPXkb5i3jh4aOJtQf6vgbJkHjx2sDRLmBic5/lTy+d6flfX&#13;&#10;Q8V1Mc+I4aXyQLTD6HgPRJXbsLvItkZgbzI/e7oDycwaM4IxeWqwEI/0Bt6uLHu70hxBhRbzdhFv&#13;&#10;Q3itC29lZGHR1OktV8vksqK50YqeY+g7BzHri4C0lJN2iBokorugahFQd9dOmB9+VmV+eIwIla3z&#13;&#10;kvSzWbsWfF63PSqi+noN6Cv7UDIbfWU/z9SkvUTEd6vwLdLw2gvEKkV3u9H9Wy6aOCb47E1NIrq1&#13;&#10;0htC6a1OJ8nrdQ3R37C1yq97yb2ob1bOFPTXdUf2LWRAKpyDdN80l35DWVyPtyG8zoS3coLqJa8k&#13;&#10;wxSHfOac3mCBXoWvjRkOrJrHfYpJXZjbgOSE4jtC8iEvkFzInSU6Vy8q0aM6ejEixnmrEUXuUfH3&#13;&#10;cT6b9HPuIqsJjket67YLsawlmDrJaA1bTVe4capdyZxh3iJpowUV34Mkclwy392jYjt6CPvLBH+5&#13;&#10;pEOEn5nRZKJbfT+p8P9Cjsf5cj8dJg+jG4nwaBm2ysoSlbn2H4kOdnkd9er2Gsm1POV0PF5N7kXN&#13;&#10;4+4t4/FN5s2KcosuvpRgxObmTVqRztXGIri6zz+Wh1ztRNghYwXehvA6F97pZqIZIRfdJhm6sWq+&#13;&#10;3qli3aBM0chA2K+blJzrBY10nyCL+lYKyhn1KmTqgu7bZ0VyRpuyTjdaykucbVId5sjPO1cm6k2q&#13;&#10;Uh3C3+8qr7q1ZNRZ40e1XCaTes8I503P7f8F5fWW5ZyH0raf5Ixe3sXP0c+eLGK/RliiygiXRjSv&#13;&#10;6OZz1d9pW3T1V41qft4cj19EPB7LXbfy/3U/NMr+Jbl2NZWgzZzr6sm/MpJ6mUjocLnfw3QF11FL&#13;&#10;fV2v99eOQapDeO4GBfm/YY5sM4tu9cPCTVOnduYVqwhMkFJr5WtjfDBWKTpWLasyUb4+j5NrKfz3&#13;&#10;WmOcopLR3hndL4Y8bSPX9Enjh4s49snNfuk5W8Esyhxm3rDVCjzoddBP0ozynnpYKbony7maJNd1&#13;&#10;WENb5w8dK/A2hNeL8IY31g0yqK6UcnrDsi5KvVsOHjMkkIEzq/h28OvIYNIOxS1cQZ0UnVx0JXgf&#13;&#10;GVy2yGG0u7sHB22BOnhyeWCdPWWqw1zEcqqDLsJZf2S5BvQ2o/oHi90qoxc3xThnYfpEIK8yyW81&#13;&#10;SqVtXLCgaV4XP+dG831aoUQnlr3GDAwaFISSFeU79bWi1l5tVHwrI3D7mxSC8EEh7vGotY/hA4fK&#13;&#10;+iEVEdXwoVFFV6MpZQl1dw3U4yYzsV0s18FPZDtsR5WLHPVVgnNddc415/5TppqESu18c0y7ulZ0&#13;&#10;vNRrRD+Xx2hvj4o54mMiT2fJ/an36S0maHOURMUrHwKyGnzYRLb9ShkDFkZIJZtv5qV1jfT2yOG5&#13;&#10;0rcU35U5QR/gyqUFP7qfeBvC6014w/QGjRitm8LTZOWN8TmRs4GTyxGoBV3gYtKeb17RqyDk7Yl6&#13;&#10;+dfby16Va17gzXUiCK4maf0+fSDRV9rTjWQ18jPDxZYqrzpozoshS2FeaLhiP27Khn7niRJR2zzB&#13;&#10;Ir3wteXKIup7SMqHRnLnGcGd4eCBoyxD5YjqnqMHtXxCHg6+LVIwMwMpA2H0EtG1g17PIXGu6xtN&#13;&#10;BPnkcSMkb7RXzeYcWY2K6r2n9+Hpck2H8qTX9jTzUKDX1oXyQLVl572avX3Qh41JMcewsMTeprpf&#13;&#10;IyrqQ2d0UVuYe67Bo6/I/DPKvFWc2cU+4m0Ir1fhnW5WC6uobFa54KRWIfYaCymSLpII0xN0EBtv&#13;&#10;isvPmZLOpBgOnDo5f0rLLHWRUlGZO9kj1YhB+bxsKA8L+opcKyjoa26Ngv/cRFbTEJ1QNGdY/pkz&#13;&#10;GxCupN853wj7ORFL+vWoWIjyOWmAoHlqPqOaNxrBDyO6MxHEwqZAzEj4OY2KfkPemlSug+ixXE5s&#13;&#10;r0w9yH9SUmL0AXqGuaZn1dmvsJSdCn2PjEREw/HgCzI+h6/xk9zTY2V+7CXR/J/JcdDA0LoVC4az&#13;&#10;dK60w+uPzBul+RGDU3gbwutdeMNo3KCOiS0HifBpz/gDahCsHu1igUSPikUSPboZBPR7xnaUc3pm&#13;&#10;ZWQi0RtUC95/z8hjLfQVzTdFKnfSxVoVq6l9piro92nk8IcyuEzs6PhIFJxomt3ItR7TqRKd0Rzf&#13;&#10;dWt0L6zM0dUHJn3VnNYD3IwGJB+aQ5b1mtZUNs0H1zxh/f2lki6kYrZeguorLiKia8t26EN8nIWN&#13;&#10;M02zEm221Gher42KF7oNe0hkd5Z5W9XIm665pgzgfNNKW5unbB+WAkzpXC3L0S13Rewwb4zjjD94&#13;&#10;G8KbivCGwhfmSFajE7i+oug5qTxI1kJXnOrr2z0kb7LHiOrV6L06b5Aj5Sk1jEZlUXDCtIr5NQil&#13;&#10;Urdf8yM38/C6KTxuGjncv6Kc1LygmD6TuE/xHWNSHdbqFIPyhLOrPICo6M5rolqykF/prc71DWVK&#13;&#10;F8tp9ZXOB3rPUV+9lzaQwMoAeZV/S4K3FDM6S70Nj13FobKrZFedBaNVRukZzIPTzLxq8/zNMmPR&#13;&#10;TPm52g0wqIHtsRpHeF2sKSlb+nAxqSLNJO6+4G0Ib2rC2/2N1v2CGh1sdCGNdmLSVbQayd1WcmO1&#13;&#10;1I6i0dG5BRC1cGDVp1rd1x/L6yatRrDFqP6dA2YPKxHdnoFcaTc0jcSw8Cf9twA6uGvVC00f0XSS&#13;&#10;q+QBZKbJVeUYQZ4JZUrHen2w/pJc3501t53Lbs+WrWX81Px5vZemNfBwqp8/R8Q9/LlR0Gonh8gC&#13;&#10;OF1sq+kDl1Shf6cLMA+W/7NCNxWFdFyYYXKuXc5BofjqudJOha11KrbYFF2dz384cXRwnhY0+IYW&#13;&#10;b0N4Myu8sRbSVLTw1D/rYoMpJidpRsEif6Ho682vg/T3K8t01RoQRyyrndmjxiu0cGBZRapWqEQP&#13;&#10;l4FloccFaBD1bcjUzjJfpBFA0aLAlRVPtOJLq8Pat2Fkd5AsXG50sWtl9Rit7PJdqfCjr9y7QlPV&#13;&#10;rjdvaOZ10XJ6vnmDM1Ai0Bpd1TSnr0sw4kCpkqK1pzX1T6PLc4OcXb8LQ3W79Q2sBplaK9KsbKXS&#13;&#10;6eI5TfebZkTbRuQab0N4cy+89fLGmmERzczOMl1TWn4hg+3pMhgeZAZDRSMI28orKK2x2FZnsYgu&#13;&#10;RNMaq0MnT0p1MR8AwBzzcKdvmLRL47K6z72sVHrQn6WyO9DI7jSL2x5Wp4hCnIDCnIoH3vkVaYDh&#13;&#10;79N6AA73V5vL7FRRA7slcR5yr6CGs1Z9mdoZUba3vXgbwls44W3WnM+b6gy2OhiOk6iJ1lnUnGeN&#13;&#10;MGhpOP2z5kFP6ugIBn5EFwCywo0mwnnd5PFBE5E15aG9R81mJz0jl/LT/6frILTVuW3ZbWbCGtia&#13;&#10;hrGPnCutcd/jI+eo6/zssJ66lju82VHVF7wN4UV4m+B14ayKGpLzqxppUE4KALLKXPN6X1MdbjCL&#13;&#10;lRV9YL9IFvJqJ0x9m7WuaUJTT6rCNIbhgexORXYdrTPR9MKBJpii50ir+3xH0jz0bePadc6R/t1e&#13;&#10;IsrTzM9wtY14G8KL8AIAQObz2OtVe9BX32NNRZM1K0r5tVRUMdjQ5OzehOx6SUupPEdhtSGtOqOV&#13;&#10;FtaoPEdGdqc4XnSH8CK8CC8AABSqooku5NKFvOVX672kduuyBWrIbvrnSEuO6gJpraR0kpyraR5k&#13;&#10;F+FFeBFeAAAolFSFUdzBIrl95NW6RhY12ojsZicCrGl1E836EV9pdXgbwovwAgBA4XJKw1frs1iQ&#13;&#10;m9nF1j6/D29DeBFeAAAAKDR4G8KL8AIAAADCi/ByEBBeAAAAQHgRXoQXAAAAAOFFeBFeAAAAAIQX&#13;&#10;4UV4AQAAABBehDcTwruucIxwdBfov2+c4OJcSTgiws/enBsZABpk7QhjWVyOElbn2AIgvAhv/oX3&#13;&#10;cGFpBK5OcHEeGPFn/4AbGQAaJOp4E5fdOLYACC/Cm3/hPSzioP+EsGbMi7NnxJ99HjdyoejBMYAU&#13;&#10;rotP51B4e3D/FPr65lwivAhvDoVXOTvGhbmB8CrCW1jWEm4T/ig8VMWfhFM4Rk3B9ub+HWuuhz/U&#13;&#10;uB4qr4ufpSi8PxI+G4Njza9rONre880xqXWcfsW1lSsu7+Jc8gYT4UV4cyi8egO3Rrwwvx/j5yK8&#13;&#10;+WM94fUuzukPOUaFZm9hvvBOzGjpmBSFd4+MHcNeXWzrJK6xXDGhi3PZh+OD8CK8+RPepWZRSHcX&#13;&#10;5QrCww6EVxfBbSHsIOwq7CxsZ6LJWb9Ra237tmahTR4HHl3s+GIX5/R8BudCM7mLc/+e8LjwWBWP&#13;&#10;m0hYWsJ7QMaO4TUpPRiAfUZ1cS6vb/Bnb2LepOi8sYvwCWEjhBcQXvfCe69Q6uai/HrMn3leRGG8&#13;&#10;X3hb+LDis+8LrwknZ/gmVbF9ss62v5zxbUd4IW5E6+8mDWCFKlYU2hBehBfhjUS7cKPwZtW8sUT4&#13;&#10;nzAI4QWE163wKgd3k7h/jwPh1Qnz5qobP+QVk2uX1ZtUy649WGfbnxWOQ3ghZ4zv4tw/biZr39uE&#13;&#10;8EKRhFcfDkebQEn1z3y9WfO88TaE17fwDu3igtyvjtjZSGkomdc5h04v18c8ynzf+jm4UcNtP6xi&#13;&#10;2zUPcjVSGqCAwrsSwovwIrxWUho0YHJIxbyxPykNgPD6E94nuxC1axP8PBat5Y81uxHeczlGhWZs&#13;&#10;F+f+sRiLW5tZeH+N8BaGEV2cy2s5Pggvwptf4VVOq3Exao7e3xwJbw+zwOv/27vzmDnKOoDjchQo&#13;&#10;FUtbQcATsAEFhHIoxSinlYARE46IBxqNiloOFRVBREO88YhVUeSwES+gKwLWG1BjjIgRK6SKRw/A&#13;&#10;UmuUekBBQfcJzxtf6s7vmdnZZd+3/fzxCaHtMzPvzO7M952dnZnVQ7pjwNYtxtcxs2tqi2uxZrVY&#13;&#10;9qqPux6Tx9dZ9i1bhG2v6aXrkv8cbNOzg/U9pY/1N73ws87oxPe83CoYH43dssU8h2WLfFu4Oq/b&#13;&#10;Gfnf9zOfqRXrLE3zymDb/6Hz0JMZZ/Z4rU/bSIJ3Wo3tsmAAwTs92K9E63qbYNn6vQ3bJg33SVMH&#13;&#10;vM437fGaW3+dPKbF5TZbBe+HLwfb8lPBvnDLFses6UPeRrP6PDYN6ni7leAVvBMleH/a42B/TJ/T&#13;&#10;Oq3mjv2WrjX5zOJ4a3JglSLh5xXjS8bGrOz6Qb6d0NENPrZ9djDf9OfvqDmdsXuefiP/YrGqxs8z&#13;&#10;9vcpQm7oPPQwkCMahNo3K+aRYveBYJumL1Wsrlie59aYb/pG8pn5uu3fFn7WNXnbRjvnk4PXztLg&#13;&#10;bhnHB+NuanFAaCp9jHlu3h7pITB31dz2q/O/T7cQe09+Ldad5/yKeawu3I7s38E6O38DDd4UEcfl&#13;&#10;uPlxvjY/2j6r85eR2gbv4mBdvy8Yd3Ew7qqGdxCYn+/acXPDfdLt+TiSwv+FnfaPcE7Lsrywn1iV&#13;&#10;953Xdr2pa48G0z85eD/cG2zLe4J94QnB/NKnqL8MttPimsudfvl8Q47ydJ/sPzbcRjd2fbLrRQ0i&#13;&#10;O23LJS2PtyvGHbOOHvvUSLcJ3lEE73/ytbTjX+TfHmLwbls4o/jBGsF7R2ewT2C6Kd9mrLTsh3ba&#13;&#10;PbY57WQu67pvgMueDsp71lj2pZ3BP7kqurVdusXcNTmamkxzbeF66LcEY/+azyr0GndSMO72IZ+x&#13;&#10;HNv2lw94/V9R88B17hC2/Rc3wOA9Jv9SNsj1VDd4byycWawa1wnG/ajm2dSz8l1mBvUz/6HlF3if&#13;&#10;0sc8788hWOe7FGcN4f3w2kI03hWMvbHGWdYzCpee9XM54zE1fwH804DXVfoy/O66TfAOK3jvz7+d&#13;&#10;Vv39deNe4IcE/+6fhenUDd5VwTTeVyN4lwXjv5vP3PayJhhX5+zsIYU3cunbtvsVxi+qWO4LCuv9&#13;&#10;7TWW/bQ+p31DsD5nB/ObF0zzgfyt5V7TPKfw0f2bgun+KQjelxUO0MMO3rnB/B/MYdRrfVxReM3s&#13;&#10;X/MXtaptuLTwC8QnKsYdvwEG7w2d+JHsVevwZwMI3uiOONEDD6LXx/U15rt1IWhuDX7uFcG4z7fY&#13;&#10;DjPyddG95nll4bUxu8b0Dw5+pluDaf88GHdAIXhvLwRg6Zi3snDCpmq5fh+MW1gzeO8MprG4Yr6f&#13;&#10;6MRPaD1VtwneYQVvCr1LCwfcsTfsVwtvkOUTPHijR+H+ohM/rnTYwTunMP6g4Drf1cG4N7c4uJSm&#13;&#10;/bo+p3t4MM103+LH9zndyRq8BxYuHXhyxbj9O8N96li0X/jNiL7QMqrg/VYwz04w7rxJHrzRPv3C&#13;&#10;PtfXsO4t+8xgnulyhF1bTv/CFsemYQbvr/s87iwKxn12AMEbnSWOlvn1uk3wDit4/55jLfqN64Ic&#13;&#10;C1XXo63L14zeOcGD9zXBR3dLJnjwzuvz1mFtgndYtyUrBe/TBO/DgnfPPl9zbYPXbcnqBdw1Q74t&#13;&#10;2UQN3uhM7fdGELyHDTl4h3FbsmEHb3T3iKuHHLwvCb4kfJvgFbyjuqRhu/yGja7pWRj8/Zfy9YJ/&#13;&#10;EbyCV/AKXsEreAWv4BW8gnciBu+O+WPTdX1cZP5gPmBvUzhLLHiHE7zp1jN/C8a9TfAK3o0oeJ8l&#13;&#10;eCdE8P4oGHfxkLbRQYJX8ApewVsK3l3G3Z6qafAuzd8UfZzgHUnwbpu/ULMk395mvCX5DgSCV/Bu&#13;&#10;LMF7Qt6f1bVr/u8WgnegwXthsE86p+E23yG/lucWzBe8glfwCt66wfuWPoL3kjx2R8E7kuAduzVN&#13;&#10;L5t22j00QfAK3skWvOvynUWa+EenfPs+wdsseMfvf/rZJ83O+92fFI4rdQlewSt4Be/DgnfHwnW4&#13;&#10;vW4hdWDnfze+FryjCd5hEbyCd7IFb7/mCN6BBm8bx3bihzwIXsEreK2E1sFbuvVK9CQ2wSt4Ba/g&#13;&#10;HXXwpi9EpXtPn9lA+vfbC94JE7xvLdxVKO3HX9x14jgn5H2s4BW8glfw1g7eAxoE7/j7sAre4Qbv&#13;&#10;YYJX8AreYvDu40trkz54Tw/mmZ7EOaWP95HgFbyCV/D+X/A+Ku/AS7G7vPPwR5cK3nbBu29h/In5&#13;&#10;kpOdAtMEr+B1WzLBuwEHb3rM8Uy3JRO8gtdKGFTwHlojeN+z3hjB2y549yqMTw/9uLtrbSAdnNKz&#13;&#10;1y/rtHteveAVvIJX8ApewSt4Be8GH7ybdf2q0+y55IK3XfCmx/i+tsZ6b+KHLeJR8ApewSt4Ba/g&#13;&#10;FbyCd4MO3uTIrgV5hzreghwWjxK8Aw3eMen6tCPyz5p2OgsLvlL4RrMHTwhewSt4Ba/gFbyCV/BW&#13;&#10;BG9TgncwwdtU2nms7ni0sOAVvIJX8ApewSt4Ba/g3UCDtxSlglfwCl7BK3gFr+AVvIJX8ApewSt4&#13;&#10;Ba/gFbyCV/AKXsEreAWv4BW8glfwCl7BK3gFr+AVvC2CN8XDHhVS8Dxa8ApewSt4J0nwPiW/bnvt&#13;&#10;y3YSvIJX8ApewbvxBu8+OW7+1UP68+cJXsEreAXvJAneb1fsz9KffVrwCl7BK3gFr0cLV3m+4BW8&#13;&#10;glfwTpLgvS4Yd6HgFbyCV/AKXsFbZZ7gFbyCV/BOkuD9XjDuM4JX8ApewSt4BW+Vw4N1NqrgPXWS&#13;&#10;Be+2FeNeMsGDt2p9PEfw/p+5Iwjeq4NxHxhy8H48GHf5kIP30mDsd4cYvNMrxh08wuD98AQN3g8G&#13;&#10;Y78ueAWv4BW8owjefQvjX5gPQNPW88SuNcG4M1ps08cWpv22imVKNhtB8J4RTHdNXlfrL2da/leP&#13;&#10;OHjnFoL3gB7rOf3/kYXXzH4bYfAeEbwmI5sW5vudYJ6LK+aZ/uxjwbgv1PyZfxpM44Jg3l8Lxv2g&#13;&#10;ZvCuDKZxWTDv61vE1JuDsX/pekLFPI8Kxq3remrL197Cwpn2qtfd5kMO3tsKvxBVbaNvtLjsRPAK&#13;&#10;XsErePsO3r0K4+/KP9vy9azMUVQ17pQW23TbfICJDj69lml5DpNHOnhfVQjHlT2Wc1kh6h+J4C39&#13;&#10;snNnj/W8LL8monF7b4TBuyp4TVZJ23j3wnyvCeZ5T8U805+tHUDwRtfD/i2Y9z+Dcd+vMd+0fVcE&#13;&#10;0/h7MO97WwTv64OxDwTv49L7YechBu/a4HV37BCDN8X0b/pYrmX5dVs17nOCV/BO1uB9XmFH8NQB&#13;&#10;HIgen2OlTTTOyDvwfq+T2qLwEfwbguD9XTDu7JYf09f5yGvzHGw3FaZT16r8C8KMltv1qMLZmipH&#13;&#10;BtOcVxi7R5/Lmnak7y4c6Jt6JIJ3s3yQ//2AljkdQOd3TWm5XIuCefxxRMH73AFu2/HmFOY7u+vL&#13;&#10;XfcNYF735Y/8615ykuZ9ZY69tvO+P1/bu1fNeR+c77gwiHV8d9eXunar8TH/u7ruGNB8f5XfX5u3&#13;&#10;fO09I5/Nv6fh/F9TiMbopMLNNZbroHy29sEBrKt0/P1KzZMO0/M2rZrWScF+OgrlU3Wb4G0TvHvn&#13;&#10;N2ov6fqzHQZwIJqVrxmrms8xNaYxLX9MVjWNV9SIxkuD8VURtkm+VU7VuGMb7AyrnFRzPaZleWbX&#13;&#10;WflMyLWF6Y53Tf4I66Vd2w84NNLH6m/s+mi+9qu0LPsUbsEW/QxPbLmss/MnCgu6vlpjWW8ecfCO&#13;&#10;eXT+SP6d+XrBxQ2k9/H7u14QXKvc1FuD+V2Uf8F8pIP36Q3XSx3XNjj7t1u+BCa9D65qOJ90ze7J&#13;&#10;Nc4mR9f5n5svY1jUcN6X5Pfvnn3Oe/9x76mrG877orzvfkLDeW7XdVzXeflseJN5dvKnas8ZwC9+&#13;&#10;60vXAr+86/ya2+HwYFpT8+uiauxHGr4+TsmXVzTdRhd3vbLrSQ3mt3VhuxxSMW5KPoNcNe5o3SZ4&#13;&#10;2wQvUO34CRK8GzX7agDBK3hheF4meAUvgOAVvCB4EbwAglfwgksaELwAglfwwmhslb/hf+h60hcr&#13;&#10;3hsE74r8ZTLrUPACCF7BCxPazoXb5lW5Jd9GxzoUvACCV/DChLZLw9Bdm29tNMe6E7wAglfwwmQw&#13;&#10;s/PQc+XTfYo/ViH93Ye6Ts+XOjizK3gBBC8AAAheAAAQvAAAIHgBABC8VgIAAIIXAAAELwAACF4A&#13;&#10;ABC8AAAgeAEAQPACACB4AQBA8AIAgOAFAADBCwAAghcAAAQvAAAIXgAABC8AAAheAAAQvAAAIHgB&#13;&#10;AEDwAgCA4AUAAMELAIDgBQAAwQsAAIIXAAAELwAACF4AABC8AAAgeAEAELwAACB4AQBA8AIAgOAF&#13;&#10;AADBCwAAghcAAAQvAACCFwAABC8AAAheAAAQvAAAIHgBAEDwAgCA4AUAQPACAIDgBQAAwQsAAIIX&#13;&#10;AAAELwAACF4AABC8AAAIXgAAELwAACB4AQBA8AIAgOAFAADBCwAAghcAAMELAACCFwAABC8AAAhe&#13;&#10;AAAQvAAAIHgBAEDwAgAgeAEAQPACAIDgBQAAwQsAAMP3X2Y28rTkqwluAAAAAElFTkSuQmCCUEsD&#13;&#10;BBQABgAIAAAAIQD109604QAAAA0BAAAPAAAAZHJzL2Rvd25yZXYueG1sTE9NT8MwDL0j8R8iI3Hb&#13;&#10;0hVRTV3TiQ8hIQ5I3TiMW5qYttA4VZN13b/HnMbFsvWe30exnV0vJhxD50nBapmAQDLedtQo+Ni/&#13;&#10;LNYgQtRkde8JFZwxwLa8vip0bv2JKpx2sREsQiHXCtoYh1zKYFp0Oiz9gMTYlx+djnyOjbSjPrG4&#13;&#10;62WaJJl0uiN2aPWATy2an93RKahMbd4Oh+r8uvdx+KTvx+l9npW6vZmfNzweNiAizvHyAX8dOD+U&#13;&#10;HKz2R7JB9AruUyYqWKxAMJpma15qpiXZHQhZFvJ/i/IXAAD//wMAUEsDBBQABgAIAAAAIQCfN6kb&#13;&#10;vQAAACI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Dk0MuXz4Y7AAAA//8DAFBL&#13;&#10;AQItABQABgAIAAAAIQDigxY2DAEAABgCAAATAAAAAAAAAAAAAAAAAAAAAABbQ29udGVudF9UeXBl&#13;&#10;c10ueG1sUEsBAi0AFAAGAAgAAAAhAKdKzzjXAAAAlgEAAAsAAAAAAAAAAAAAAAAAPQEAAF9yZWxz&#13;&#10;Ly5yZWxzUEsBAi0AFAAGAAgAAAAhAJcqIgo/AgAAewQAAA4AAAAAAAAAAAAAAAAAPQIAAGRycy9l&#13;&#10;Mm9Eb2MueG1sUEsBAi0ACgAAAAAAAAAhAPkCc19KggAASoIAABQAAAAAAAAAAAAAAAAAqAQAAGRy&#13;&#10;cy9tZWRpYS9pbWFnZTEucG5nUEsBAi0AFAAGAAgAAAAhAPXT3rThAAAADQEAAA8AAAAAAAAAAAAA&#13;&#10;AAAAJIcAAGRycy9kb3ducmV2LnhtbFBLAQItABQABgAIAAAAIQCfN6kbvQAAACIBAAAZAAAAAAAA&#13;&#10;AAAAAAAAADKIAABkcnMvX3JlbHMvZTJvRG9jLnhtbC5yZWxzUEsFBgAAAAAGAAYAfAEAACaJAAAA&#13;&#10;AA==&#13;&#10;" stroked="f">
                      <v:fill r:id="rId6" o:title="" recolor="t" rotate="t" type="frame"/>
                      <v:textbox>
                        <w:txbxContent>
                          <w:p w14:paraId="3747E4BE" w14:textId="77777777" w:rsidR="006E335A" w:rsidRDefault="006E335A" w:rsidP="00987B08"/>
                        </w:txbxContent>
                      </v:textbox>
                    </v:rect>
                  </w:pict>
                </mc:Fallback>
              </mc:AlternateContent>
            </w:r>
          </w:p>
          <w:p w14:paraId="6D16128F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noProof/>
                <w:sz w:val="28"/>
                <w:szCs w:val="28"/>
                <w:lang w:eastAsia="ar-SA"/>
              </w:rPr>
            </w:pPr>
          </w:p>
        </w:tc>
      </w:tr>
      <w:tr w:rsidR="006E335A" w:rsidRPr="005A7AE7" w14:paraId="5DF2B193" w14:textId="77777777" w:rsidTr="006E335A">
        <w:trPr>
          <w:gridAfter w:val="1"/>
          <w:wAfter w:w="2267" w:type="dxa"/>
          <w:trHeight w:val="406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64588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796E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D47A8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7097C6B7" w14:textId="77777777" w:rsidTr="006E335A">
        <w:trPr>
          <w:gridAfter w:val="1"/>
          <w:wAfter w:w="2267" w:type="dxa"/>
          <w:trHeight w:val="406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416C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B117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38590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463B70B2" w14:textId="77777777" w:rsidTr="006E335A">
        <w:trPr>
          <w:gridAfter w:val="1"/>
          <w:wAfter w:w="2267" w:type="dxa"/>
          <w:trHeight w:val="543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09AF5FC8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27FA3487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14:paraId="44BDF3B6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6F080A05" w14:textId="77777777" w:rsidTr="006E335A">
        <w:trPr>
          <w:trHeight w:val="244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715F45DC" w14:textId="65A731C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6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الاختبار </w:t>
            </w:r>
            <w:r w:rsidR="0038665C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النهائي 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لمادة 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التجويد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للفصل الدراسي </w: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begin"/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instrText>الثاني</w:instrTex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separate"/>
            </w:r>
            <w:r w:rsidRPr="005A7AE7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الثاني  .</w: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end"/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لعـــ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noProof/>
                <w:sz w:val="28"/>
                <w:szCs w:val="26"/>
                <w:rtl/>
                <w:lang w:eastAsia="ar-SA"/>
              </w:rPr>
              <w:t xml:space="preserve">١٤٤٣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ـــــام  هــ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3527"/>
        <w:tblW w:w="10742" w:type="dxa"/>
        <w:tblBorders>
          <w:top w:val="double" w:sz="1" w:space="0" w:color="333399"/>
          <w:left w:val="double" w:sz="1" w:space="0" w:color="333399"/>
          <w:bottom w:val="double" w:sz="1" w:space="0" w:color="333399"/>
          <w:right w:val="double" w:sz="1" w:space="0" w:color="333399"/>
          <w:insideH w:val="double" w:sz="1" w:space="0" w:color="333399"/>
          <w:insideV w:val="double" w:sz="1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6"/>
        <w:gridCol w:w="4667"/>
        <w:gridCol w:w="2536"/>
        <w:gridCol w:w="2354"/>
      </w:tblGrid>
      <w:tr w:rsidR="00CC098E" w:rsidRPr="00AF2801" w14:paraId="061B0F00" w14:textId="77777777" w:rsidTr="00182F76">
        <w:trPr>
          <w:trHeight w:val="344"/>
        </w:trPr>
        <w:tc>
          <w:tcPr>
            <w:tcW w:w="1149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 w14:paraId="747C201F" w14:textId="77777777" w:rsidR="00CC098E" w:rsidRPr="00AF2801" w:rsidRDefault="00CC098E" w:rsidP="00182F76">
            <w:pPr>
              <w:spacing w:line="344" w:lineRule="exact"/>
              <w:ind w:right="3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pacing w:val="-51"/>
                <w:sz w:val="30"/>
                <w:szCs w:val="30"/>
                <w:rtl/>
                <w:lang w:val="ar-SA" w:eastAsia="ar-SA"/>
              </w:rPr>
              <w:t>ا</w:t>
            </w:r>
            <w:r w:rsidRPr="00AF280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SA" w:eastAsia="ar-SA"/>
              </w:rPr>
              <w:t>لاجابة</w:t>
            </w:r>
            <w:r w:rsidRPr="00AF2801">
              <w:rPr>
                <w:rFonts w:ascii="Arial" w:eastAsia="Arial" w:hAnsi="Arial" w:cs="Arial" w:hint="cs"/>
                <w:b/>
                <w:bCs/>
                <w:spacing w:val="-51"/>
                <w:sz w:val="30"/>
                <w:szCs w:val="30"/>
                <w:rtl/>
                <w:lang w:val="ar-SA" w:eastAsia="ar-SA"/>
              </w:rPr>
              <w:t xml:space="preserve"> </w:t>
            </w:r>
          </w:p>
        </w:tc>
        <w:tc>
          <w:tcPr>
            <w:tcW w:w="9593" w:type="dxa"/>
            <w:gridSpan w:val="4"/>
            <w:tcBorders>
              <w:left w:val="double" w:sz="1" w:space="0" w:color="000000"/>
              <w:right w:val="single" w:sz="4" w:space="0" w:color="002060"/>
            </w:tcBorders>
            <w:shd w:val="clear" w:color="auto" w:fill="F2F2F2"/>
          </w:tcPr>
          <w:p w14:paraId="58E93820" w14:textId="77777777" w:rsidR="00CC098E" w:rsidRPr="00AF2801" w:rsidRDefault="00CC098E" w:rsidP="00182F76">
            <w:pPr>
              <w:spacing w:before="1" w:line="342" w:lineRule="exact"/>
              <w:ind w:left="98" w:firstLine="4424"/>
              <w:jc w:val="both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السؤال </w:t>
            </w:r>
          </w:p>
        </w:tc>
      </w:tr>
      <w:tr w:rsidR="00CC098E" w:rsidRPr="00AF2801" w14:paraId="494C34B9" w14:textId="77777777" w:rsidTr="00182F76">
        <w:trPr>
          <w:trHeight w:val="330"/>
        </w:trPr>
        <w:tc>
          <w:tcPr>
            <w:tcW w:w="10742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571B31A4" w14:textId="77777777" w:rsidR="00CC098E" w:rsidRPr="00AF2801" w:rsidRDefault="00CC098E" w:rsidP="00182F76">
            <w:pPr>
              <w:bidi w:val="0"/>
              <w:spacing w:before="6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  <w:t>–</w:t>
            </w: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يستحب سؤال الله من فضله عند الاستماع لآيات فيها  </w:t>
            </w:r>
          </w:p>
        </w:tc>
      </w:tr>
      <w:tr w:rsidR="00CC098E" w:rsidRPr="00AF2801" w14:paraId="1532C12E" w14:textId="77777777" w:rsidTr="00182F76">
        <w:trPr>
          <w:trHeight w:val="302"/>
        </w:trPr>
        <w:tc>
          <w:tcPr>
            <w:tcW w:w="1185" w:type="dxa"/>
            <w:gridSpan w:val="2"/>
          </w:tcPr>
          <w:p w14:paraId="0B8F7660" w14:textId="77777777" w:rsidR="00CC098E" w:rsidRPr="00AF2801" w:rsidRDefault="00CC098E" w:rsidP="00182F76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667" w:type="dxa"/>
          </w:tcPr>
          <w:p w14:paraId="19BCFA33" w14:textId="77777777" w:rsidR="00CC098E" w:rsidRPr="00AF2801" w:rsidRDefault="00CC098E" w:rsidP="00182F76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4"/>
                <w:szCs w:val="24"/>
                <w:rtl/>
                <w:lang w:val="ar-SA" w:eastAsia="ar-SA"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4B91CC5" wp14:editId="2C91AB7A">
                      <wp:simplePos x="0" y="0"/>
                      <wp:positionH relativeFrom="column">
                        <wp:posOffset>-821055</wp:posOffset>
                      </wp:positionH>
                      <wp:positionV relativeFrom="paragraph">
                        <wp:posOffset>-1083945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4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DC6784" w14:textId="77777777" w:rsidR="00CC098E" w:rsidRPr="00E91D0F" w:rsidRDefault="00CC098E" w:rsidP="004C4ED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 xml:space="preserve">١٥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91CC5" id="مجموعة 8" o:spid="_x0000_s1028" style="position:absolute;left:0;text-align:left;margin-left:-64.65pt;margin-top:-85.35pt;width:96.2pt;height:27.25pt;z-index:25166540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DNS0kAwAAsAgAAA4AAABkcnMvZTJvRG9jLnhtbNxW227TQBB9R+IfVvvexnadpLXqVKg3&#13;&#10;IXGpKHzAxl5fYO01u5s45ZUiVfmRIl4QF8GvOH/D7K6TOKUSUhFI4AfH452dnTlzzjj7B7OCoSkV&#13;&#10;MudliN1tByNaRjzOyzTEL56fbO1iJBUpY8J4SUN8QSU+GN2/t19XAfV4xllMBYIgpQzqKsSZUlXQ&#13;&#10;68koowWR27yiJSwmXBREgSnSXixIDdEL1vMcZ9CruYgrwSMqJbw9sot4ZOInCY3U0ySRVCEWYshN&#13;&#10;mbsw97G590b7JEgFqbI8avMgd0ijIHkJp65CHRFF0ETkP4Uq8khwyRO1HfGix5Mkj6gpAspxnRvl&#13;&#10;nAo+qUwxaVCn1QonwPYGUHcOGz2ZnorqvDoTNnt4fMSjVxIBML26SoOug7ZT643G9WMeQ0fJRHFT&#13;&#10;+SwRhY4BNaGZwfZijTCdKRTBW9fz3KEPnYhgcccfOMM+1keRIMqgU3rjluv5faBNZ3eUHa/27/lD&#13;&#10;f2j3+87AdyCWTpUE9nyTc5ujZgHQSq6Bk78H3HlGKmr6ITUuZwLlMdTkY1SSArBYvGu+NB+a74v5&#13;&#10;4hK1xsfFvPmEmuvFZfN5cQW/8+YauZ7JWqcHcZboyw3oO0vaT0KLfgl6Bzt/2B/aU0iwRr+D3o7r&#13;&#10;9F2L/go9ElRCqlPKC6QfQgwELONnICPTYjJ9JJXhSdxWTOKXGCUFA81MCUPuYDCA5tiGtN4QfBlU&#13;&#10;b5Wc5fFJzpgxRDo+ZALB3hCfmGu5e8OPlajW5BnqdhOWwqyJlDA5bfjJbjzHXLfGK3IFY4flRYh3&#13;&#10;114kyCiJj8vYMlKRnLUG1MBKIwjbCMssNRvPDAPW3Rzz+AL6JLidNDAZ4SHj4g1GNQyZEMvXEyIo&#13;&#10;RuxhCWTcc30tBmUMHxoGhuiujLsrpIwglC0dWeNQ2WE2qUSeZnCWa0Ap+QOQZZIr0wpNH5tYWwJI&#13;&#10;4m9pAwhmtdF8XbwFVTTvQQDfQAZXizlyd/6MDAb9oe9uTJClAnxvsOfBkh4/t42PNVdbAVDG8kpq&#13;&#10;0ZPAELol939K6X+Iv2bSw1fRDP/2C64/u13b8H39R2P0AwAA//8DAFBLAwQUAAYACAAAACEAO6OV&#13;&#10;MeUAAAATAQAADwAAAGRycy9kb3ducmV2LnhtbExPS2+CQBC+N+l/2EyT3nRZSLEiizH2cTIm1Sam&#13;&#10;txVGILK7hF0B/32HU3uZzOOb75GuR92wHjtXWyNBzANgaHJb1KaU8H38mL0Cc16ZQjXWoIQ7Olhn&#13;&#10;jw+pSgo7mC/sD75kRGJcoiRU3rcJ5y6vUCs3ty0aul1sp5WnsSt50amByHXDwyCIuVa1IYVKtbit&#13;&#10;ML8eblrC56CGTSTe+931sr3/HF/2p51AKZ+fxrcVlc0KmMfR/33AlIH8Q0bGzvZmCscaCTMRLiPC&#13;&#10;Tt0iWAAjTBwJYOdpI+IQGM9S/j9L9gsAAP//AwBQSwECLQAUAAYACAAAACEAWiKTo/8AAADlAQAA&#13;&#10;EwAAAAAAAAAAAAAAAAAAAAAAW0NvbnRlbnRfVHlwZXNdLnhtbFBLAQItABQABgAIAAAAIQCnSs84&#13;&#10;1wAAAJYBAAALAAAAAAAAAAAAAAAAADABAABfcmVscy8ucmVsc1BLAQItABQABgAIAAAAIQBWAzUt&#13;&#10;JAMAALAIAAAOAAAAAAAAAAAAAAAAADACAABkcnMvZTJvRG9jLnhtbFBLAQItABQABgAIAAAAIQA7&#13;&#10;o5Ux5QAAABMBAAAPAAAAAAAAAAAAAAAAAIAFAABkcnMvZG93bnJldi54bWxQSwUGAAAAAAQABADz&#13;&#10;AAAAkgYAAAAA&#13;&#10;">
                      <v:roundrect id="مستطيل مستدير الزوايا 12" o:spid="_x0000_s1029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vv6B8gAAADhAAAADwAAAGRycy9kb3ducmV2LnhtbESP0WrC&#13;&#10;QBBF3wX/YRnBF9GNqZQQXUVsG9rHWj9gzI5JNDsbs6tGv75bEPoyzHC5ZziLVWdqcaXWVZYVTCcR&#13;&#10;COLc6ooLBbufj3ECwnlkjbVlUnAnB6tlv7fAVNsbf9N16wsRIOxSVFB636RSurwkg25iG+KQHWxr&#13;&#10;0IezLaRu8RbgppZxFL1KgxWHDyU2tCkpP20vRsHXObOPlz3ts9Fxk8dRppP43Ss1HHRv8zDWcxCe&#13;&#10;Ov/feCI+dXCYwZ9QWEDI5S8AAAD//wMAUEsBAi0AFAAGAAgAAAAhAJytYzPvAAAAiAEAABMAAAAA&#13;&#10;AAAAAAAAAAAAAAAAAFtDb250ZW50X1R5cGVzXS54bWxQSwECLQAUAAYACAAAACEAUefxpr8AAAAW&#13;&#10;AQAACwAAAAAAAAAAAAAAAAAgAQAAX3JlbHMvLnJlbHNQSwECLQAUAAYACAAAACEAVvv6B8gAAADh&#13;&#10;AAAADwAAAAAAAAAAAAAAAAAIAgAAZHJzL2Rvd25yZXYueG1sUEsFBgAAAAADAAMAtwAAAP0CAAAA&#13;&#10;AA==&#13;&#10;" strokeweight="1pt">
                        <v:stroke joinstyle="miter"/>
                        <v:path arrowok="t"/>
                        <v:textbox>
                          <w:txbxContent>
                            <w:p w14:paraId="7ADC6784" w14:textId="77777777" w:rsidR="00CC098E" w:rsidRPr="00E91D0F" w:rsidRDefault="00CC098E" w:rsidP="004C4ED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١٥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30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l9kssoAAADhAAAADwAAAGRycy9kb3ducmV2LnhtbESPwWrC&#13;&#10;QBCG70LfYRnBS6mbKtoaXcUqogd7iK0Hb0N2TEKzsyG7avTpXaHgZZjh5/+GbzJrTCnOVLvCsoL3&#13;&#10;bgSCOLW64EzB78/q7ROE88gaS8uk4EoOZtOX1gRjbS+c0HnnMxEg7GJUkHtfxVK6NCeDrmsr4pAd&#13;&#10;bW3Qh7POpK7xEuCmlL0oGkqDBYcPOVa0yCn9252MguZ2iOardfG6TT5G++s3rr/o0Feq026W4zDm&#13;&#10;YxCeGv9s/CM2OjgM4CEUFhByegcAAP//AwBQSwECLQAUAAYACAAAACEAnK1jM+8AAACIAQAAEwAA&#13;&#10;AAAAAAAAAAAAAAAAAAAAW0NvbnRlbnRfVHlwZXNdLnhtbFBLAQItABQABgAIAAAAIQBR5/GmvwAA&#13;&#10;ABYBAAALAAAAAAAAAAAAAAAAACABAABfcmVscy8ucmVsc1BLAQItABQABgAIAAAAIQDuX2SyygAA&#13;&#10;AOEAAAAPAAAAAAAAAAAAAAAAAAgCAABkcnMvZG93bnJldi54bWxQSwUGAAAAAAMAAwC3AAAA/wIA&#13;&#10;AAAA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>ج- آيات التنزيه</w:t>
            </w:r>
          </w:p>
        </w:tc>
        <w:tc>
          <w:tcPr>
            <w:tcW w:w="2536" w:type="dxa"/>
          </w:tcPr>
          <w:p w14:paraId="01D72849" w14:textId="77777777" w:rsidR="00CC098E" w:rsidRPr="00AF2801" w:rsidRDefault="00CC098E" w:rsidP="00182F76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4"/>
                <w:szCs w:val="24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ب-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الوعد مثل </w:t>
            </w:r>
            <w:proofErr w:type="spellStart"/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>ايات</w:t>
            </w:r>
            <w:proofErr w:type="spellEnd"/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 الجنة والمغفرة ✅ </w:t>
            </w:r>
          </w:p>
        </w:tc>
        <w:tc>
          <w:tcPr>
            <w:tcW w:w="2354" w:type="dxa"/>
          </w:tcPr>
          <w:p w14:paraId="36311D03" w14:textId="77777777" w:rsidR="00CC098E" w:rsidRPr="00AF2801" w:rsidRDefault="00CC098E" w:rsidP="00182F76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</w:pP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 xml:space="preserve">أ </w:t>
            </w:r>
            <w:r w:rsidRPr="00AF2801"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  <w:t>–</w:t>
            </w: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>العذاب والنار</w:t>
            </w:r>
          </w:p>
        </w:tc>
      </w:tr>
      <w:tr w:rsidR="00CC098E" w:rsidRPr="00AF2801" w14:paraId="76831F52" w14:textId="77777777" w:rsidTr="00182F76">
        <w:trPr>
          <w:trHeight w:val="325"/>
        </w:trPr>
        <w:tc>
          <w:tcPr>
            <w:tcW w:w="10742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5729B7F5" w14:textId="77777777" w:rsidR="00CC098E" w:rsidRPr="00AF2801" w:rsidRDefault="00CC098E" w:rsidP="00182F76">
            <w:pPr>
              <w:bidi w:val="0"/>
              <w:spacing w:before="1" w:line="323" w:lineRule="exact"/>
              <w:ind w:left="6480" w:right="98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٢. تعريف ..... هي الميم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>التى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 لا حركة لها </w:t>
            </w:r>
          </w:p>
        </w:tc>
      </w:tr>
      <w:tr w:rsidR="00CC098E" w:rsidRPr="00AF2801" w14:paraId="44A5200E" w14:textId="77777777" w:rsidTr="00182F76">
        <w:trPr>
          <w:trHeight w:val="302"/>
        </w:trPr>
        <w:tc>
          <w:tcPr>
            <w:tcW w:w="1185" w:type="dxa"/>
            <w:gridSpan w:val="2"/>
          </w:tcPr>
          <w:p w14:paraId="1F558D85" w14:textId="77777777" w:rsidR="00CC098E" w:rsidRPr="00AF2801" w:rsidRDefault="00CC098E" w:rsidP="00182F76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7" w:type="dxa"/>
          </w:tcPr>
          <w:p w14:paraId="3022DD31" w14:textId="77777777" w:rsidR="00CC098E" w:rsidRPr="00AF2801" w:rsidRDefault="00CC098E" w:rsidP="00182F76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التنوين </w:t>
            </w:r>
          </w:p>
        </w:tc>
        <w:tc>
          <w:tcPr>
            <w:tcW w:w="2536" w:type="dxa"/>
          </w:tcPr>
          <w:p w14:paraId="448C6B48" w14:textId="77777777" w:rsidR="00CC098E" w:rsidRPr="00AF2801" w:rsidRDefault="00CC098E" w:rsidP="00182F76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الاقلاب </w:t>
            </w:r>
          </w:p>
        </w:tc>
        <w:tc>
          <w:tcPr>
            <w:tcW w:w="2354" w:type="dxa"/>
          </w:tcPr>
          <w:p w14:paraId="59FC71C3" w14:textId="77777777" w:rsidR="00CC098E" w:rsidRPr="00AF2801" w:rsidRDefault="00CC098E" w:rsidP="00182F76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أ- الميم الساكنة ✅</w:t>
            </w:r>
          </w:p>
        </w:tc>
      </w:tr>
      <w:tr w:rsidR="00CC098E" w:rsidRPr="00AF2801" w14:paraId="540FF3F2" w14:textId="77777777" w:rsidTr="00182F76">
        <w:trPr>
          <w:trHeight w:val="307"/>
        </w:trPr>
        <w:tc>
          <w:tcPr>
            <w:tcW w:w="10742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0DCB873D" w14:textId="77777777" w:rsidR="00CC098E" w:rsidRPr="00AF2801" w:rsidRDefault="00CC098E" w:rsidP="00182F76">
            <w:pPr>
              <w:bidi w:val="0"/>
              <w:spacing w:before="5" w:line="300" w:lineRule="exact"/>
              <w:ind w:right="100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٣. للميم الساكنة عند التقائها بأحد حروف الهجاء أحكام وعددها :</w:t>
            </w:r>
          </w:p>
        </w:tc>
      </w:tr>
      <w:tr w:rsidR="00CC098E" w:rsidRPr="00AF2801" w14:paraId="20035198" w14:textId="77777777" w:rsidTr="00182F76">
        <w:trPr>
          <w:trHeight w:val="302"/>
        </w:trPr>
        <w:tc>
          <w:tcPr>
            <w:tcW w:w="1185" w:type="dxa"/>
            <w:gridSpan w:val="2"/>
          </w:tcPr>
          <w:p w14:paraId="030E5B04" w14:textId="77777777" w:rsidR="00CC098E" w:rsidRPr="00AF2801" w:rsidRDefault="00CC098E" w:rsidP="00182F76">
            <w:pPr>
              <w:spacing w:line="300" w:lineRule="exact"/>
              <w:ind w:left="107" w:right="88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7" w:type="dxa"/>
          </w:tcPr>
          <w:p w14:paraId="58C66299" w14:textId="77777777" w:rsidR="00CC098E" w:rsidRPr="00AF2801" w:rsidRDefault="00CC098E" w:rsidP="00182F76">
            <w:pPr>
              <w:bidi w:val="0"/>
              <w:spacing w:line="300" w:lineRule="exact"/>
              <w:ind w:right="90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ثلاثة أحكام ✅</w:t>
            </w:r>
          </w:p>
        </w:tc>
        <w:tc>
          <w:tcPr>
            <w:tcW w:w="2536" w:type="dxa"/>
          </w:tcPr>
          <w:p w14:paraId="4DC15FA0" w14:textId="77777777" w:rsidR="00CC098E" w:rsidRPr="00AF2801" w:rsidRDefault="00CC098E" w:rsidP="00182F76">
            <w:pPr>
              <w:bidi w:val="0"/>
              <w:spacing w:line="300" w:lineRule="exact"/>
              <w:ind w:right="8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سبعة أحكام </w:t>
            </w:r>
          </w:p>
        </w:tc>
        <w:tc>
          <w:tcPr>
            <w:tcW w:w="2354" w:type="dxa"/>
          </w:tcPr>
          <w:p w14:paraId="0E7E5804" w14:textId="77777777" w:rsidR="00CC098E" w:rsidRPr="00214BDD" w:rsidRDefault="00CC098E" w:rsidP="00182F76">
            <w:pPr>
              <w:pStyle w:val="a3"/>
              <w:bidi w:val="0"/>
              <w:spacing w:line="300" w:lineRule="exact"/>
              <w:ind w:right="94"/>
              <w:rPr>
                <w:rFonts w:ascii="Arial" w:eastAsia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أ-عشرة احكام </w:t>
            </w:r>
          </w:p>
        </w:tc>
      </w:tr>
      <w:tr w:rsidR="00CC098E" w:rsidRPr="00AF2801" w14:paraId="42574943" w14:textId="77777777" w:rsidTr="00182F76">
        <w:trPr>
          <w:trHeight w:val="302"/>
        </w:trPr>
        <w:tc>
          <w:tcPr>
            <w:tcW w:w="10742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3A5DFA47" w14:textId="77777777" w:rsidR="00CC098E" w:rsidRPr="00AF2801" w:rsidRDefault="00CC098E" w:rsidP="00182F76">
            <w:pPr>
              <w:bidi w:val="0"/>
              <w:spacing w:line="300" w:lineRule="exact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٤. تعريف ......هو النطق بالنون الساكنة أو التنوين وسطا بين الاظهار والادغام بدون تشديد مع بقاء الغنة .</w:t>
            </w:r>
          </w:p>
        </w:tc>
      </w:tr>
      <w:tr w:rsidR="00CC098E" w:rsidRPr="00AF2801" w14:paraId="1ED36F16" w14:textId="77777777" w:rsidTr="00182F76">
        <w:trPr>
          <w:trHeight w:val="307"/>
        </w:trPr>
        <w:tc>
          <w:tcPr>
            <w:tcW w:w="1185" w:type="dxa"/>
            <w:gridSpan w:val="2"/>
            <w:tcBorders>
              <w:left w:val="double" w:sz="1" w:space="0" w:color="000000"/>
              <w:right w:val="double" w:sz="1" w:space="0" w:color="000080"/>
            </w:tcBorders>
          </w:tcPr>
          <w:p w14:paraId="29A27685" w14:textId="77777777" w:rsidR="00CC098E" w:rsidRPr="00AF2801" w:rsidRDefault="00CC098E" w:rsidP="00182F76">
            <w:pPr>
              <w:bidi w:val="0"/>
              <w:spacing w:before="5"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7" w:type="dxa"/>
            <w:tcBorders>
              <w:left w:val="double" w:sz="1" w:space="0" w:color="000080"/>
              <w:right w:val="double" w:sz="1" w:space="0" w:color="000080"/>
            </w:tcBorders>
          </w:tcPr>
          <w:p w14:paraId="58A9845D" w14:textId="77777777" w:rsidR="00CC098E" w:rsidRPr="00AF2801" w:rsidRDefault="00CC098E" w:rsidP="00182F76">
            <w:pPr>
              <w:bidi w:val="0"/>
              <w:spacing w:before="5"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ج-الاخفاء الحقيقي ✅</w:t>
            </w:r>
          </w:p>
        </w:tc>
        <w:tc>
          <w:tcPr>
            <w:tcW w:w="2536" w:type="dxa"/>
            <w:tcBorders>
              <w:left w:val="double" w:sz="1" w:space="0" w:color="000080"/>
              <w:right w:val="double" w:sz="1" w:space="0" w:color="000080"/>
            </w:tcBorders>
          </w:tcPr>
          <w:p w14:paraId="7A47B887" w14:textId="77777777" w:rsidR="00CC098E" w:rsidRPr="00AF2801" w:rsidRDefault="00CC098E" w:rsidP="00182F76">
            <w:pPr>
              <w:bidi w:val="0"/>
              <w:spacing w:before="5"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القلب </w:t>
            </w:r>
          </w:p>
        </w:tc>
        <w:tc>
          <w:tcPr>
            <w:tcW w:w="2354" w:type="dxa"/>
            <w:tcBorders>
              <w:left w:val="double" w:sz="1" w:space="0" w:color="000080"/>
              <w:right w:val="single" w:sz="4" w:space="0" w:color="002060"/>
            </w:tcBorders>
          </w:tcPr>
          <w:p w14:paraId="2C7EFD98" w14:textId="77777777" w:rsidR="00CC098E" w:rsidRPr="005A4E22" w:rsidRDefault="00CC098E" w:rsidP="00182F76">
            <w:pPr>
              <w:pStyle w:val="a3"/>
              <w:bidi w:val="0"/>
              <w:spacing w:before="5" w:line="300" w:lineRule="exact"/>
              <w:ind w:right="104"/>
              <w:jc w:val="center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أ-المد </w:t>
            </w:r>
          </w:p>
        </w:tc>
      </w:tr>
      <w:tr w:rsidR="00CC098E" w:rsidRPr="00AF2801" w14:paraId="70051D03" w14:textId="77777777" w:rsidTr="00182F76">
        <w:trPr>
          <w:trHeight w:val="325"/>
        </w:trPr>
        <w:tc>
          <w:tcPr>
            <w:tcW w:w="10742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305961AE" w14:textId="77777777" w:rsidR="00CC098E" w:rsidRPr="00AF2801" w:rsidRDefault="00CC098E" w:rsidP="00182F76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>٥. ما حكم الكلمة القرآنية التالية ( حللا طيبا ):</w:t>
            </w:r>
          </w:p>
        </w:tc>
      </w:tr>
      <w:tr w:rsidR="00CC098E" w:rsidRPr="00AF2801" w14:paraId="0959F553" w14:textId="77777777" w:rsidTr="00182F76">
        <w:trPr>
          <w:trHeight w:val="302"/>
        </w:trPr>
        <w:tc>
          <w:tcPr>
            <w:tcW w:w="1185" w:type="dxa"/>
            <w:gridSpan w:val="2"/>
          </w:tcPr>
          <w:p w14:paraId="0F36DCE7" w14:textId="77777777" w:rsidR="00CC098E" w:rsidRPr="00AF2801" w:rsidRDefault="00CC098E" w:rsidP="00182F76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7" w:type="dxa"/>
          </w:tcPr>
          <w:p w14:paraId="46C5311B" w14:textId="77777777" w:rsidR="00CC098E" w:rsidRPr="00AF2801" w:rsidRDefault="00CC098E" w:rsidP="00182F76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ج-القلب </w:t>
            </w:r>
          </w:p>
        </w:tc>
        <w:tc>
          <w:tcPr>
            <w:tcW w:w="2536" w:type="dxa"/>
          </w:tcPr>
          <w:p w14:paraId="15F9B293" w14:textId="77777777" w:rsidR="00CC098E" w:rsidRPr="00AF2801" w:rsidRDefault="00CC098E" w:rsidP="00182F76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ب-</w:t>
            </w:r>
            <w:proofErr w:type="spellStart"/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أخفاء</w:t>
            </w:r>
            <w:proofErr w:type="spellEnd"/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 حقيقي✅</w:t>
            </w:r>
          </w:p>
        </w:tc>
        <w:tc>
          <w:tcPr>
            <w:tcW w:w="2354" w:type="dxa"/>
          </w:tcPr>
          <w:p w14:paraId="27447C1C" w14:textId="77777777" w:rsidR="00CC098E" w:rsidRPr="00AF2801" w:rsidRDefault="00CC098E" w:rsidP="00182F76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أ-ادغام بغنة </w:t>
            </w:r>
          </w:p>
        </w:tc>
      </w:tr>
      <w:tr w:rsidR="00CC098E" w:rsidRPr="00AF2801" w14:paraId="392F1ADA" w14:textId="77777777" w:rsidTr="00182F76">
        <w:trPr>
          <w:trHeight w:val="325"/>
        </w:trPr>
        <w:tc>
          <w:tcPr>
            <w:tcW w:w="10742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5B2518A3" w14:textId="77777777" w:rsidR="00CC098E" w:rsidRPr="00AF2801" w:rsidRDefault="00CC098E" w:rsidP="00182F76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>٦.ما حكم الكلمة القرآنية التالية ( من بعد ):</w:t>
            </w:r>
          </w:p>
        </w:tc>
      </w:tr>
      <w:tr w:rsidR="00CC098E" w:rsidRPr="00AF2801" w14:paraId="26E35342" w14:textId="77777777" w:rsidTr="00182F76">
        <w:trPr>
          <w:trHeight w:val="307"/>
        </w:trPr>
        <w:tc>
          <w:tcPr>
            <w:tcW w:w="1185" w:type="dxa"/>
            <w:gridSpan w:val="2"/>
          </w:tcPr>
          <w:p w14:paraId="5F25FDC7" w14:textId="77777777" w:rsidR="00CC098E" w:rsidRPr="00AF2801" w:rsidRDefault="00CC098E" w:rsidP="00182F76">
            <w:pPr>
              <w:bidi w:val="0"/>
              <w:spacing w:line="304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7" w:type="dxa"/>
          </w:tcPr>
          <w:p w14:paraId="4F859A4D" w14:textId="77777777" w:rsidR="00CC098E" w:rsidRPr="00AF2801" w:rsidRDefault="00CC098E" w:rsidP="00182F76">
            <w:pPr>
              <w:bidi w:val="0"/>
              <w:spacing w:line="304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مد </w:t>
            </w:r>
          </w:p>
        </w:tc>
        <w:tc>
          <w:tcPr>
            <w:tcW w:w="2536" w:type="dxa"/>
          </w:tcPr>
          <w:p w14:paraId="537D6219" w14:textId="77777777" w:rsidR="00CC098E" w:rsidRPr="00AF2801" w:rsidRDefault="00CC098E" w:rsidP="00182F76">
            <w:pPr>
              <w:bidi w:val="0"/>
              <w:spacing w:line="304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اظهار </w:t>
            </w:r>
          </w:p>
        </w:tc>
        <w:tc>
          <w:tcPr>
            <w:tcW w:w="2354" w:type="dxa"/>
          </w:tcPr>
          <w:p w14:paraId="0C294907" w14:textId="77777777" w:rsidR="00CC098E" w:rsidRPr="00AF2801" w:rsidRDefault="00CC098E" w:rsidP="00182F76">
            <w:pPr>
              <w:bidi w:val="0"/>
              <w:spacing w:line="304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أ-اقلاب ✅</w:t>
            </w:r>
          </w:p>
        </w:tc>
      </w:tr>
      <w:tr w:rsidR="00CC098E" w:rsidRPr="00AF2801" w14:paraId="18380607" w14:textId="77777777" w:rsidTr="00182F76">
        <w:trPr>
          <w:trHeight w:val="325"/>
        </w:trPr>
        <w:tc>
          <w:tcPr>
            <w:tcW w:w="10742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79FDC9EA" w14:textId="77777777" w:rsidR="00CC098E" w:rsidRPr="00AF2801" w:rsidRDefault="00CC098E" w:rsidP="00182F76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٧. تعريف ..... هو قلب النون الساكنة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>اوالتنوين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 عند حرف الباء ميما مع الغنة والاخفاء :</w:t>
            </w:r>
          </w:p>
        </w:tc>
      </w:tr>
      <w:tr w:rsidR="00CC098E" w:rsidRPr="00AF2801" w14:paraId="38A49093" w14:textId="77777777" w:rsidTr="00182F76">
        <w:trPr>
          <w:trHeight w:val="302"/>
        </w:trPr>
        <w:tc>
          <w:tcPr>
            <w:tcW w:w="1185" w:type="dxa"/>
            <w:gridSpan w:val="2"/>
            <w:tcBorders>
              <w:bottom w:val="double" w:sz="1" w:space="0" w:color="000000"/>
            </w:tcBorders>
          </w:tcPr>
          <w:p w14:paraId="384C034D" w14:textId="77777777" w:rsidR="00CC098E" w:rsidRPr="00AF2801" w:rsidRDefault="00CC098E" w:rsidP="00182F76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7" w:type="dxa"/>
          </w:tcPr>
          <w:p w14:paraId="572762C2" w14:textId="77777777" w:rsidR="00CC098E" w:rsidRPr="00AF2801" w:rsidRDefault="00CC098E" w:rsidP="00182F76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اظهار</w:t>
            </w:r>
          </w:p>
        </w:tc>
        <w:tc>
          <w:tcPr>
            <w:tcW w:w="2536" w:type="dxa"/>
          </w:tcPr>
          <w:p w14:paraId="1D0498C0" w14:textId="77777777" w:rsidR="00CC098E" w:rsidRPr="00AF2801" w:rsidRDefault="00CC098E" w:rsidP="00182F76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مد </w:t>
            </w:r>
          </w:p>
        </w:tc>
        <w:tc>
          <w:tcPr>
            <w:tcW w:w="2354" w:type="dxa"/>
          </w:tcPr>
          <w:p w14:paraId="5464C348" w14:textId="77777777" w:rsidR="00CC098E" w:rsidRPr="00AF2801" w:rsidRDefault="00CC098E" w:rsidP="00182F76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أ-القلب ✅</w:t>
            </w:r>
          </w:p>
        </w:tc>
      </w:tr>
      <w:tr w:rsidR="00CC098E" w:rsidRPr="00AF2801" w14:paraId="0C3F829A" w14:textId="77777777" w:rsidTr="00182F76">
        <w:trPr>
          <w:trHeight w:val="325"/>
        </w:trPr>
        <w:tc>
          <w:tcPr>
            <w:tcW w:w="10742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1C4B3511" w14:textId="77777777" w:rsidR="00CC098E" w:rsidRPr="00AF2801" w:rsidRDefault="00CC098E" w:rsidP="00182F76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عدد حروف الاخفاء هو </w:t>
            </w:r>
          </w:p>
        </w:tc>
      </w:tr>
      <w:tr w:rsidR="00CC098E" w:rsidRPr="00AF2801" w14:paraId="77CBE911" w14:textId="77777777" w:rsidTr="00182F76">
        <w:trPr>
          <w:trHeight w:val="285"/>
        </w:trPr>
        <w:tc>
          <w:tcPr>
            <w:tcW w:w="1185" w:type="dxa"/>
            <w:gridSpan w:val="2"/>
            <w:tcBorders>
              <w:bottom w:val="double" w:sz="1" w:space="0" w:color="000000"/>
            </w:tcBorders>
          </w:tcPr>
          <w:p w14:paraId="7B8214F9" w14:textId="77777777" w:rsidR="00CC098E" w:rsidRPr="00AF2801" w:rsidRDefault="00CC098E" w:rsidP="00182F76">
            <w:pPr>
              <w:bidi w:val="0"/>
              <w:spacing w:line="281" w:lineRule="exact"/>
              <w:ind w:right="107"/>
              <w:jc w:val="right"/>
              <w:rPr>
                <w:rFonts w:ascii="Arial" w:eastAsia="Arial" w:hAnsi="Arial" w:cs="Arial"/>
                <w:b/>
                <w:bCs/>
                <w:sz w:val="26"/>
                <w:szCs w:val="26"/>
                <w:rtl/>
                <w:lang w:val="ar-SA" w:eastAsia="ar-SA"/>
              </w:rPr>
            </w:pPr>
          </w:p>
        </w:tc>
        <w:tc>
          <w:tcPr>
            <w:tcW w:w="4667" w:type="dxa"/>
          </w:tcPr>
          <w:p w14:paraId="486B9C27" w14:textId="77777777" w:rsidR="00CC098E" w:rsidRPr="00AF2801" w:rsidRDefault="00CC098E" w:rsidP="00182F76">
            <w:pPr>
              <w:bidi w:val="0"/>
              <w:spacing w:line="281" w:lineRule="exact"/>
              <w:ind w:left="2880" w:right="90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٧ حروف</w:t>
            </w:r>
          </w:p>
        </w:tc>
        <w:tc>
          <w:tcPr>
            <w:tcW w:w="2536" w:type="dxa"/>
          </w:tcPr>
          <w:p w14:paraId="63525C35" w14:textId="77777777" w:rsidR="00CC098E" w:rsidRPr="00AF2801" w:rsidRDefault="00CC098E" w:rsidP="00182F76">
            <w:pPr>
              <w:bidi w:val="0"/>
              <w:spacing w:line="281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ب-١٥ حرف ✅</w:t>
            </w:r>
          </w:p>
        </w:tc>
        <w:tc>
          <w:tcPr>
            <w:tcW w:w="2354" w:type="dxa"/>
          </w:tcPr>
          <w:p w14:paraId="69A84780" w14:textId="77777777" w:rsidR="00CC098E" w:rsidRPr="00AF2801" w:rsidRDefault="00CC098E" w:rsidP="00182F76">
            <w:pPr>
              <w:bidi w:val="0"/>
              <w:spacing w:line="281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أ-٢٨ حرف</w:t>
            </w:r>
          </w:p>
        </w:tc>
      </w:tr>
    </w:tbl>
    <w:p w14:paraId="094D7B47" w14:textId="6B6C2F19" w:rsidR="00D5470D" w:rsidRDefault="00CC098E" w:rsidP="00241C83">
      <w:pPr>
        <w:spacing w:before="240"/>
        <w:jc w:val="mediumKashida"/>
        <w:rPr>
          <w:sz w:val="28"/>
          <w:szCs w:val="28"/>
          <w:rtl/>
        </w:rPr>
      </w:pPr>
      <w:r w:rsidRPr="00D86361">
        <w:rPr>
          <w:rFonts w:hint="cs"/>
          <w:sz w:val="28"/>
          <w:szCs w:val="28"/>
          <w:rtl/>
        </w:rPr>
        <w:t xml:space="preserve"> </w:t>
      </w:r>
      <w:r w:rsidR="00EC16B3" w:rsidRPr="00D86361">
        <w:rPr>
          <w:rFonts w:hint="cs"/>
          <w:sz w:val="28"/>
          <w:szCs w:val="28"/>
          <w:rtl/>
        </w:rPr>
        <w:t>السؤال الاول: اختاري الاجابة الصحيحة مما يلي :</w:t>
      </w:r>
    </w:p>
    <w:p w14:paraId="6CAF719E" w14:textId="415CC4DE" w:rsidR="00D90B25" w:rsidRPr="00015E52" w:rsidRDefault="007964C3" w:rsidP="00D5470D">
      <w:pPr>
        <w:spacing w:before="240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D90B25" w:rsidRPr="00015E52">
        <w:rPr>
          <w:rFonts w:hint="cs"/>
          <w:sz w:val="28"/>
          <w:szCs w:val="28"/>
          <w:rtl/>
        </w:rPr>
        <w:t xml:space="preserve">السؤال الثاني : </w:t>
      </w:r>
      <w:r w:rsidR="00A6461B" w:rsidRPr="00015E52">
        <w:rPr>
          <w:rFonts w:hint="cs"/>
          <w:sz w:val="28"/>
          <w:szCs w:val="28"/>
          <w:rtl/>
        </w:rPr>
        <w:t xml:space="preserve">ضعي علامة  </w:t>
      </w:r>
      <w:r w:rsidR="00145921">
        <w:rPr>
          <w:rFonts w:ascii="Segoe UI Emoji" w:hAnsi="Segoe UI Emoji" w:cs="Times New Roman" w:hint="cs"/>
          <w:sz w:val="28"/>
          <w:szCs w:val="28"/>
          <w:rtl/>
        </w:rPr>
        <w:t>✅</w:t>
      </w:r>
      <w:r w:rsidR="003620A2" w:rsidRPr="00015E52">
        <w:rPr>
          <w:rFonts w:hint="cs"/>
          <w:sz w:val="28"/>
          <w:szCs w:val="28"/>
          <w:rtl/>
        </w:rPr>
        <w:t xml:space="preserve">امام الاجابة </w:t>
      </w:r>
      <w:r w:rsidR="008D5C4D" w:rsidRPr="00015E52">
        <w:rPr>
          <w:rFonts w:hint="cs"/>
          <w:sz w:val="28"/>
          <w:szCs w:val="28"/>
          <w:rtl/>
        </w:rPr>
        <w:t>الصحيحة وعلامة</w:t>
      </w:r>
      <w:r w:rsidR="008A1329">
        <w:rPr>
          <w:rFonts w:hint="cs"/>
          <w:sz w:val="28"/>
          <w:szCs w:val="28"/>
          <w:rtl/>
        </w:rPr>
        <w:t>❎</w:t>
      </w:r>
      <w:r w:rsidR="00144EAD" w:rsidRPr="00015E52">
        <w:rPr>
          <w:rFonts w:hint="cs"/>
          <w:sz w:val="28"/>
          <w:szCs w:val="28"/>
        </w:rPr>
        <w:t xml:space="preserve"> </w:t>
      </w:r>
      <w:r w:rsidR="00144EAD" w:rsidRPr="00015E52">
        <w:rPr>
          <w:rFonts w:hint="cs"/>
          <w:sz w:val="28"/>
          <w:szCs w:val="28"/>
          <w:rtl/>
        </w:rPr>
        <w:t>امام الاجابة</w:t>
      </w:r>
      <w:r w:rsidR="007A55A1">
        <w:rPr>
          <w:rFonts w:hint="cs"/>
          <w:sz w:val="28"/>
          <w:szCs w:val="28"/>
          <w:rtl/>
        </w:rPr>
        <w:t xml:space="preserve"> ا</w:t>
      </w:r>
      <w:r w:rsidR="00144EAD" w:rsidRPr="00015E52">
        <w:rPr>
          <w:rFonts w:hint="cs"/>
          <w:sz w:val="28"/>
          <w:szCs w:val="28"/>
          <w:rtl/>
        </w:rPr>
        <w:t>لخاطئة</w:t>
      </w:r>
      <w:r w:rsidR="009F6712" w:rsidRPr="00015E52">
        <w:rPr>
          <w:rFonts w:hint="cs"/>
          <w:sz w:val="28"/>
          <w:szCs w:val="28"/>
          <w:rtl/>
        </w:rPr>
        <w:t>:</w:t>
      </w:r>
    </w:p>
    <w:p w14:paraId="1B1D382B" w14:textId="3B965635" w:rsidR="00EF296F" w:rsidRPr="008A1329" w:rsidRDefault="00D5470D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 w:rsidRPr="00D5470D">
        <w:rPr>
          <w:rFonts w:ascii="Times New Roman" w:eastAsia="Times New Roman" w:hAnsi="Times New Roman" w:cs="PT Bold Heading" w:hint="cs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7762C1" wp14:editId="6CDD626C">
                <wp:simplePos x="0" y="0"/>
                <wp:positionH relativeFrom="column">
                  <wp:posOffset>-874395</wp:posOffset>
                </wp:positionH>
                <wp:positionV relativeFrom="paragraph">
                  <wp:posOffset>4145280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1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40C92" w14:textId="77777777" w:rsidR="00D5470D" w:rsidRPr="00E91D0F" w:rsidRDefault="00D5470D" w:rsidP="00BD788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١٢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  <w:p w14:paraId="0E4337A0" w14:textId="77777777" w:rsidR="00D5470D" w:rsidRPr="00E91D0F" w:rsidRDefault="00D5470D" w:rsidP="00BD788D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762C1" id="_x0000_s1031" style="position:absolute;left:0;text-align:left;margin-left:-68.85pt;margin-top:326.4pt;width:96.2pt;height:27.25pt;z-index:251663360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wOVslAwAAsAgAAA4AAABkcnMvZTJvRG9jLnhtbNxW227UMBB9R+IfLL+3m2yzSRs1W6He&#13;&#10;hMSlovAB3sS5gBMH29tseaVI1f5IES+Ii+BXsn/D2M7upqUSUhFIkIdsJh6PZ86cM9ndvVnJ0BkV&#13;&#10;suBVhN1NByNaxTwpqizCL54fbWxjJBWpEsJ4RSN8TiXeG9+/t9vUIR3ynLOECgRBKhk2dYRzpepw&#13;&#10;MJBxTksiN3lNK1hMuSiJAlNkg0SQBqKXbDB0HH/QcJHUgsdUSnh7YBfx2MRPUxqrp2kqqUIswpCb&#13;&#10;Mndh7hNzH4x3SZgJUudF3OVB7pBGSYoKTl2FOiCKoKkofgpVFrHgkqdqM+blgKdpEVNTBJTjOjfK&#13;&#10;ORZ8WptisrDJ6hVOgO0NoO4cNn5ydizq0/pE2Ozh8RGPX0kEwAyaOgv7DtrOrDeaNI95Ah0lU8VN&#13;&#10;5bNUlDoG1IRmBtvzNcJ0plAMb93h0A086EQMi1ue7wQjrI8iYZxDp/TGDXfojYA2vd1xfrjav+MF&#13;&#10;XmD3e47vORBLp0pCe77JuctRswBoJdfAyd8D7jQnNTX9kBqXE4GKBGpyMapICVgs3rVf2g/t98V8&#13;&#10;cYE64+Ni3n5C7dXiov28uITfeXuF3KHJWqcHcZboy2vQ95a0n4QW/RL0HnZeMArsKSRco99Db8t1&#13;&#10;Rq5Ff4UeCWsh1THlJdIPEQYCVskzkJFpMTl7JJXhSdJVTJKXGKUlA82cEYZc3/ehObYhnTcEXwbV&#13;&#10;WyVnRXJUMGYMkU32mUCwN8JH5lruvubHKtRo8gS63YRlMGtiJUxO1/xkP55jrlvjlYWCscOKMsLb&#13;&#10;ay8S5pQkh1ViGalIwToDamCVEYRthGWWmk1mhgHrbk54cg59EtxOGpiM8JBz8QajBoZMhOXrKREU&#13;&#10;I/awAjLuuJ4WgzKGBw0DQ/RXJv0VUsUQypaOrLGv7DCb1qLIcjjLNaBU/AHIMi2UaYWmj02sKwEk&#13;&#10;8be0AdBYbbRfF29BFe17EMA3kMHlYo7crT8jA38UeCDK3gRZKsAb+jtDWNLj57bxseZqJwDKWFFL&#13;&#10;LXoSGkJ35P5PKf0P8ddMevgqmuHffcH1Z7dvG76v/2iMfwAAAP//AwBQSwMEFAAGAAgAAAAhAOxH&#13;&#10;KLDnAAAAEQEAAA8AAABkcnMvZG93bnJldi54bWxMj09vgzAMxe+T9h0iT9qtDZRRJkqoqu7Pqaq0&#13;&#10;dtK0WwouoBIHkRTot5932i6WbD8/v1+2nkwrBuxdY0lBOA9AIBW2bKhS8Hl8mz2DcF5TqVtLqOCG&#13;&#10;Dtb5/V2m09KO9IHDwVeCTcilWkHtfZdK6YoajXZz2yHx7mx7oz23fSXLXo9sblq5CIKlNLoh/lDr&#13;&#10;Drc1FpfD1Sh4H/W4icLXYXc5b2/fx3j/tQtRqceH6WXFZbMC4XHyfxfwy8D5IedgJ3ul0olWwSyM&#13;&#10;koS1CpbxgklYEj/x4KQgCZIIhMwz+Z8k/wEAAP//AwBQSwECLQAUAAYACAAAACEAWiKTo/8AAADl&#13;&#10;AQAAEwAAAAAAAAAAAAAAAAAAAAAAW0NvbnRlbnRfVHlwZXNdLnhtbFBLAQItABQABgAIAAAAIQCn&#13;&#10;Ss841wAAAJYBAAALAAAAAAAAAAAAAAAAADABAABfcmVscy8ucmVsc1BLAQItABQABgAIAAAAIQBw&#13;&#10;MDlbJQMAALAIAAAOAAAAAAAAAAAAAAAAADACAABkcnMvZTJvRG9jLnhtbFBLAQItABQABgAIAAAA&#13;&#10;IQDsRyiw5wAAABEBAAAPAAAAAAAAAAAAAAAAAIEFAABkcnMvZG93bnJldi54bWxQSwUGAAAAAAQA&#13;&#10;BADzAAAAlQYAAAAA&#13;&#10;">
                <v:roundrect id="مستطيل مستدير الزوايا 12" o:spid="_x0000_s1032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UjVGscAAADhAAAADwAAAGRycy9kb3ducmV2LnhtbESP3YrC&#13;&#10;MBBG7xd8hzCCN4umdkGkGkX8KXq5rg8wNmNbbSa1iVr36c2CsDfDDB/fGc503ppK3KlxpWUFw0EE&#13;&#10;gjizuuRcweFn0x+DcB5ZY2WZFDzJwXzW+Zhiou2Dv+m+97kIEHYJKii8rxMpXVaQQTewNXHITrYx&#13;&#10;6MPZ5FI3+AhwU8k4ikbSYMnhQ4E1LQvKLvubUbC7pvb360jH9PO8zOIo1eN47ZXqddvVJIzFBISn&#13;&#10;1v833oitDg5D+BMKCwg5ewEAAP//AwBQSwECLQAUAAYACAAAACEAnK1jM+8AAACIAQAAEwAAAAAA&#13;&#10;AAAAAAAAAAAAAAAAW0NvbnRlbnRfVHlwZXNdLnhtbFBLAQItABQABgAIAAAAIQBR5/GmvwAAABYB&#13;&#10;AAALAAAAAAAAAAAAAAAAACABAABfcmVscy8ucmVsc1BLAQItABQABgAIAAAAIQBFSNUaxwAAAOE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79640C92" w14:textId="77777777" w:rsidR="00D5470D" w:rsidRPr="00E91D0F" w:rsidRDefault="00D5470D" w:rsidP="00BD788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١٢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  <w:p w14:paraId="0E4337A0" w14:textId="77777777" w:rsidR="00D5470D" w:rsidRPr="00E91D0F" w:rsidRDefault="00D5470D" w:rsidP="00BD788D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oval id="شكل بيضاوي 13" o:spid="_x0000_s1033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lkXz8oAAADhAAAADwAAAGRycy9kb3ducmV2LnhtbESPTYvC&#13;&#10;MBCG74L/IczCXkRTFVa3GkVXRA968GMP3oZmti02k9JErf56syB4GWZ4eZ/hGU9rU4grVS63rKDb&#13;&#10;iUAQJ1bnnCo4HpbtIQjnkTUWlknBnRxMJ83GGGNtb7yj696nIkDYxagg876MpXRJRgZdx5bEIfuz&#13;&#10;lUEfziqVusJbgJtC9qLoSxrMOXzIsKSfjJLz/mIU1I9TNFuu8tZmN/j+vW9xNadTX6nPj3oxCmM2&#13;&#10;AuGp9u/GC7HWwaEH/0JhASEnTwAAAP//AwBQSwECLQAUAAYACAAAACEAnK1jM+8AAACIAQAAEwAA&#13;&#10;AAAAAAAAAAAAAAAAAAAAW0NvbnRlbnRfVHlwZXNdLnhtbFBLAQItABQABgAIAAAAIQBR5/GmvwAA&#13;&#10;ABYBAAALAAAAAAAAAAAAAAAAACABAABfcmVscy8ucmVsc1BLAQItABQABgAIAAAAIQC2WRfPygAA&#13;&#10;AOEAAAAPAAAAAAAAAAAAAAAAAAgCAABkcnMvZG93bnJldi54bWxQSwUGAAAAAAMAAwC3AAAA/wIA&#13;&#10;AAAA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="007C6528">
        <w:rPr>
          <w:rFonts w:hint="cs"/>
          <w:sz w:val="28"/>
          <w:szCs w:val="28"/>
          <w:rtl/>
        </w:rPr>
        <w:t xml:space="preserve">١.الادغام هو ادخال الميم الساكنة </w:t>
      </w:r>
      <w:r w:rsidR="000E3412">
        <w:rPr>
          <w:rFonts w:hint="cs"/>
          <w:sz w:val="28"/>
          <w:szCs w:val="28"/>
          <w:rtl/>
        </w:rPr>
        <w:t xml:space="preserve">في الميم المتحركة بحيث يصيران حرفا واحدا مشددا مع الغنة </w:t>
      </w:r>
      <w:r w:rsidR="005230C8">
        <w:rPr>
          <w:rFonts w:hint="cs"/>
          <w:sz w:val="28"/>
          <w:szCs w:val="28"/>
          <w:rtl/>
        </w:rPr>
        <w:t xml:space="preserve"> . (</w:t>
      </w:r>
      <w:r w:rsidR="000E3412">
        <w:rPr>
          <w:rFonts w:hint="cs"/>
          <w:sz w:val="28"/>
          <w:szCs w:val="28"/>
          <w:rtl/>
        </w:rPr>
        <w:t>✅</w:t>
      </w:r>
      <w:r w:rsidR="007C346F">
        <w:rPr>
          <w:rFonts w:hint="cs"/>
          <w:sz w:val="28"/>
          <w:szCs w:val="28"/>
          <w:rtl/>
        </w:rPr>
        <w:t>)</w:t>
      </w:r>
    </w:p>
    <w:p w14:paraId="0EC212D9" w14:textId="021FFE15" w:rsidR="00355933" w:rsidRDefault="00FE46AE" w:rsidP="00663F83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 w:rsidRPr="00035A42">
        <w:rPr>
          <w:rFonts w:hint="cs"/>
          <w:sz w:val="28"/>
          <w:szCs w:val="28"/>
          <w:rtl/>
        </w:rPr>
        <w:t xml:space="preserve">٢.القراءة بدون ترتيل من </w:t>
      </w:r>
      <w:r w:rsidR="004C61FC" w:rsidRPr="00035A42">
        <w:rPr>
          <w:rFonts w:hint="cs"/>
          <w:sz w:val="28"/>
          <w:szCs w:val="28"/>
          <w:rtl/>
        </w:rPr>
        <w:t xml:space="preserve">آداب تلاوة القران الكريم . ( </w:t>
      </w:r>
      <w:r w:rsidR="00CD183C">
        <w:rPr>
          <w:rFonts w:hint="cs"/>
          <w:sz w:val="28"/>
          <w:szCs w:val="28"/>
          <w:rtl/>
        </w:rPr>
        <w:t>❎</w:t>
      </w:r>
      <w:r w:rsidR="00035A42" w:rsidRPr="00035A42">
        <w:rPr>
          <w:rFonts w:hint="cs"/>
          <w:sz w:val="28"/>
          <w:szCs w:val="28"/>
          <w:rtl/>
        </w:rPr>
        <w:t>)</w:t>
      </w:r>
      <w:r w:rsidR="00663F83" w:rsidRPr="00663F83">
        <w:rPr>
          <w:rFonts w:cs="PT Bold Heading" w:hint="cs"/>
          <w:b/>
          <w:bCs/>
          <w:noProof/>
          <w:rtl/>
          <w:lang w:val="ar-SA"/>
        </w:rPr>
        <w:t xml:space="preserve"> </w:t>
      </w:r>
    </w:p>
    <w:p w14:paraId="4363F8A2" w14:textId="738F3BEF" w:rsidR="005611E1" w:rsidRDefault="005611E1" w:rsidP="00663F83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٣. </w:t>
      </w:r>
      <w:r w:rsidR="00406974">
        <w:rPr>
          <w:rFonts w:hint="cs"/>
          <w:sz w:val="28"/>
          <w:szCs w:val="28"/>
          <w:rtl/>
        </w:rPr>
        <w:t xml:space="preserve">للقلب حرف واحد وهو حرف </w:t>
      </w:r>
      <w:r w:rsidR="004E6563">
        <w:rPr>
          <w:rFonts w:hint="cs"/>
          <w:sz w:val="28"/>
          <w:szCs w:val="28"/>
          <w:rtl/>
        </w:rPr>
        <w:t xml:space="preserve">الثاء . ( </w:t>
      </w:r>
      <w:r w:rsidR="002D1D4F">
        <w:rPr>
          <w:rFonts w:hint="cs"/>
          <w:sz w:val="28"/>
          <w:szCs w:val="28"/>
          <w:rtl/>
        </w:rPr>
        <w:t>❎</w:t>
      </w:r>
      <w:r w:rsidR="004E6563">
        <w:rPr>
          <w:rFonts w:hint="cs"/>
          <w:sz w:val="28"/>
          <w:szCs w:val="28"/>
          <w:rtl/>
        </w:rPr>
        <w:t>)</w:t>
      </w:r>
    </w:p>
    <w:p w14:paraId="7BAD1E86" w14:textId="7EF3486A" w:rsidR="008317FC" w:rsidRDefault="00CB479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</w:t>
      </w:r>
      <w:r w:rsidR="00195A83">
        <w:rPr>
          <w:rFonts w:hint="cs"/>
          <w:sz w:val="28"/>
          <w:szCs w:val="28"/>
          <w:rtl/>
        </w:rPr>
        <w:t xml:space="preserve">. </w:t>
      </w:r>
      <w:r w:rsidR="00275ABD">
        <w:rPr>
          <w:rFonts w:hint="cs"/>
          <w:sz w:val="28"/>
          <w:szCs w:val="28"/>
          <w:rtl/>
        </w:rPr>
        <w:t xml:space="preserve">من آداب </w:t>
      </w:r>
      <w:r w:rsidR="004A07C0">
        <w:rPr>
          <w:rFonts w:hint="cs"/>
          <w:sz w:val="28"/>
          <w:szCs w:val="28"/>
          <w:rtl/>
        </w:rPr>
        <w:t xml:space="preserve">التلاوة النظافة وهي ان يطهر المسلم فمه بالسواك عند </w:t>
      </w:r>
    </w:p>
    <w:p w14:paraId="61F2E2CA" w14:textId="3F287FB9" w:rsidR="00195A83" w:rsidRDefault="004A07C0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قراءة القران </w:t>
      </w:r>
      <w:r w:rsidR="003B25D8">
        <w:rPr>
          <w:rFonts w:hint="cs"/>
          <w:sz w:val="28"/>
          <w:szCs w:val="28"/>
          <w:rtl/>
        </w:rPr>
        <w:t>الكريم . (</w:t>
      </w:r>
      <w:r w:rsidR="009902BB">
        <w:rPr>
          <w:rFonts w:hint="cs"/>
          <w:sz w:val="28"/>
          <w:szCs w:val="28"/>
          <w:rtl/>
        </w:rPr>
        <w:t>✅</w:t>
      </w:r>
      <w:r w:rsidR="003B25D8">
        <w:rPr>
          <w:rFonts w:hint="cs"/>
          <w:sz w:val="28"/>
          <w:szCs w:val="28"/>
          <w:rtl/>
        </w:rPr>
        <w:t xml:space="preserve">) </w:t>
      </w:r>
    </w:p>
    <w:p w14:paraId="343CD098" w14:textId="0FAED560" w:rsidR="00195A83" w:rsidRDefault="00195A8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٥. </w:t>
      </w:r>
      <w:r w:rsidR="00F104DC">
        <w:rPr>
          <w:rFonts w:hint="cs"/>
          <w:sz w:val="28"/>
          <w:szCs w:val="28"/>
          <w:rtl/>
        </w:rPr>
        <w:t xml:space="preserve">قوله تعالى </w:t>
      </w:r>
      <w:r w:rsidR="008547A6">
        <w:rPr>
          <w:rFonts w:hint="cs"/>
          <w:sz w:val="28"/>
          <w:szCs w:val="28"/>
          <w:rtl/>
        </w:rPr>
        <w:t xml:space="preserve">( كذبت قبلهم قوم نوح </w:t>
      </w:r>
      <w:r w:rsidR="00086E81">
        <w:rPr>
          <w:rFonts w:hint="cs"/>
          <w:sz w:val="28"/>
          <w:szCs w:val="28"/>
          <w:rtl/>
        </w:rPr>
        <w:t xml:space="preserve">) الميم في قبلهم </w:t>
      </w:r>
      <w:r w:rsidR="000D1D02">
        <w:rPr>
          <w:rFonts w:hint="cs"/>
          <w:sz w:val="28"/>
          <w:szCs w:val="28"/>
          <w:rtl/>
        </w:rPr>
        <w:t xml:space="preserve">ميم </w:t>
      </w:r>
      <w:r w:rsidR="009B7FFD">
        <w:rPr>
          <w:rFonts w:hint="cs"/>
          <w:sz w:val="28"/>
          <w:szCs w:val="28"/>
          <w:rtl/>
        </w:rPr>
        <w:t>متحركة .</w:t>
      </w:r>
      <w:r w:rsidR="000D1D02">
        <w:rPr>
          <w:rFonts w:hint="cs"/>
          <w:sz w:val="28"/>
          <w:szCs w:val="28"/>
          <w:rtl/>
        </w:rPr>
        <w:t xml:space="preserve"> (</w:t>
      </w:r>
      <w:r w:rsidR="009902BB">
        <w:rPr>
          <w:rFonts w:hint="cs"/>
          <w:sz w:val="28"/>
          <w:szCs w:val="28"/>
          <w:rtl/>
        </w:rPr>
        <w:t>✅</w:t>
      </w:r>
      <w:r w:rsidR="000D1D02">
        <w:rPr>
          <w:rFonts w:hint="cs"/>
          <w:sz w:val="28"/>
          <w:szCs w:val="28"/>
          <w:rtl/>
        </w:rPr>
        <w:t>)</w:t>
      </w:r>
    </w:p>
    <w:p w14:paraId="7B3940CF" w14:textId="4678F1FD" w:rsidR="00195A83" w:rsidRPr="00B72295" w:rsidRDefault="00195A83" w:rsidP="00B72295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٦. </w:t>
      </w:r>
      <w:r w:rsidR="00AF2BB6">
        <w:rPr>
          <w:rFonts w:hint="cs"/>
          <w:sz w:val="28"/>
          <w:szCs w:val="28"/>
          <w:rtl/>
        </w:rPr>
        <w:t xml:space="preserve">قوله تعالى ( </w:t>
      </w:r>
      <w:r w:rsidR="00090891">
        <w:rPr>
          <w:rFonts w:hint="cs"/>
          <w:sz w:val="28"/>
          <w:szCs w:val="28"/>
          <w:rtl/>
        </w:rPr>
        <w:t xml:space="preserve">يهديهم ربهم </w:t>
      </w:r>
      <w:r w:rsidR="008D7E7C">
        <w:rPr>
          <w:rFonts w:hint="cs"/>
          <w:sz w:val="28"/>
          <w:szCs w:val="28"/>
          <w:rtl/>
        </w:rPr>
        <w:t xml:space="preserve">بإيمانهم ) </w:t>
      </w:r>
      <w:r w:rsidR="00CF03E0">
        <w:rPr>
          <w:rFonts w:hint="cs"/>
          <w:sz w:val="28"/>
          <w:szCs w:val="28"/>
          <w:rtl/>
        </w:rPr>
        <w:t>الحرف الذي</w:t>
      </w:r>
      <w:r w:rsidR="009A62DA">
        <w:rPr>
          <w:rFonts w:hint="cs"/>
          <w:sz w:val="28"/>
          <w:szCs w:val="28"/>
          <w:rtl/>
        </w:rPr>
        <w:t xml:space="preserve"> بعد الميم الساكنة </w:t>
      </w:r>
      <w:r w:rsidR="00FA3778" w:rsidRPr="00B72295">
        <w:rPr>
          <w:rFonts w:hint="cs"/>
          <w:sz w:val="28"/>
          <w:szCs w:val="28"/>
          <w:rtl/>
        </w:rPr>
        <w:t>هو</w:t>
      </w:r>
      <w:r w:rsidR="00715249" w:rsidRPr="00B72295">
        <w:rPr>
          <w:rFonts w:hint="cs"/>
          <w:sz w:val="28"/>
          <w:szCs w:val="28"/>
          <w:rtl/>
        </w:rPr>
        <w:t xml:space="preserve"> حرف</w:t>
      </w:r>
      <w:r w:rsidR="00FA3778" w:rsidRPr="00B72295">
        <w:rPr>
          <w:rFonts w:hint="cs"/>
          <w:sz w:val="28"/>
          <w:szCs w:val="28"/>
          <w:rtl/>
        </w:rPr>
        <w:t xml:space="preserve"> </w:t>
      </w:r>
      <w:r w:rsidR="00122216" w:rsidRPr="00B72295">
        <w:rPr>
          <w:rFonts w:hint="cs"/>
          <w:sz w:val="28"/>
          <w:szCs w:val="28"/>
          <w:rtl/>
        </w:rPr>
        <w:t xml:space="preserve">الراء </w:t>
      </w:r>
      <w:r w:rsidR="00FA3778" w:rsidRPr="00B72295">
        <w:rPr>
          <w:rFonts w:hint="cs"/>
          <w:sz w:val="28"/>
          <w:szCs w:val="28"/>
          <w:rtl/>
        </w:rPr>
        <w:t>(</w:t>
      </w:r>
      <w:r w:rsidR="003C7FF2" w:rsidRPr="00B72295">
        <w:rPr>
          <w:rFonts w:ascii="Segoe UI Emoji" w:hAnsi="Segoe UI Emoji" w:cs="Segoe UI Emoji" w:hint="cs"/>
          <w:sz w:val="28"/>
          <w:szCs w:val="28"/>
          <w:rtl/>
        </w:rPr>
        <w:t>✅</w:t>
      </w:r>
      <w:r w:rsidR="004860F3" w:rsidRPr="00B72295">
        <w:rPr>
          <w:rFonts w:hint="cs"/>
          <w:sz w:val="28"/>
          <w:szCs w:val="28"/>
          <w:rtl/>
        </w:rPr>
        <w:t>)</w:t>
      </w:r>
    </w:p>
    <w:p w14:paraId="518D965C" w14:textId="589E7751" w:rsidR="006D308F" w:rsidRPr="006D308F" w:rsidRDefault="0013317E" w:rsidP="006D308F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٧.</w:t>
      </w:r>
      <w:r w:rsidR="005405EC">
        <w:rPr>
          <w:rFonts w:hint="cs"/>
          <w:sz w:val="28"/>
          <w:szCs w:val="28"/>
          <w:rtl/>
        </w:rPr>
        <w:t xml:space="preserve"> سبب تسمية </w:t>
      </w:r>
      <w:r w:rsidR="00F963CA">
        <w:rPr>
          <w:rFonts w:hint="cs"/>
          <w:sz w:val="28"/>
          <w:szCs w:val="28"/>
          <w:rtl/>
        </w:rPr>
        <w:t xml:space="preserve">الإخفاء إخفاء لخفاء </w:t>
      </w:r>
      <w:r w:rsidR="005405EC">
        <w:rPr>
          <w:rFonts w:hint="cs"/>
          <w:sz w:val="28"/>
          <w:szCs w:val="28"/>
          <w:rtl/>
        </w:rPr>
        <w:t xml:space="preserve">الميم الساكنة وسترها عند الباء </w:t>
      </w:r>
      <w:r w:rsidR="005065F0">
        <w:rPr>
          <w:rFonts w:hint="cs"/>
          <w:sz w:val="28"/>
          <w:szCs w:val="28"/>
          <w:rtl/>
        </w:rPr>
        <w:t>. (</w:t>
      </w:r>
      <w:r w:rsidR="00AA36F3">
        <w:rPr>
          <w:rFonts w:ascii="Segoe UI Emoji" w:hAnsi="Segoe UI Emoji" w:cs="Segoe UI Emoji" w:hint="cs"/>
          <w:sz w:val="28"/>
          <w:szCs w:val="28"/>
          <w:rtl/>
        </w:rPr>
        <w:t>✅</w:t>
      </w:r>
      <w:r w:rsidR="005065F0">
        <w:rPr>
          <w:rFonts w:hint="cs"/>
          <w:sz w:val="28"/>
          <w:szCs w:val="28"/>
          <w:rtl/>
        </w:rPr>
        <w:t>)</w:t>
      </w:r>
    </w:p>
    <w:p w14:paraId="122D8FF5" w14:textId="174D9E1D" w:rsidR="00F15DCD" w:rsidRPr="00582B54" w:rsidRDefault="008A59DD" w:rsidP="008B25AE">
      <w:pPr>
        <w:spacing w:before="240" w:line="276" w:lineRule="auto"/>
        <w:jc w:val="mediumKashida"/>
        <w:rPr>
          <w:rFonts w:ascii="Arial" w:hAnsi="Arial" w:cs="Arial"/>
          <w:b/>
          <w:bCs/>
          <w:sz w:val="20"/>
          <w:szCs w:val="20"/>
        </w:rPr>
      </w:pPr>
      <w:r w:rsidRPr="00582B54">
        <w:rPr>
          <w:rFonts w:ascii="Arial" w:hAnsi="Arial" w:cs="Arial" w:hint="cs"/>
          <w:b/>
          <w:bCs/>
          <w:sz w:val="20"/>
          <w:szCs w:val="20"/>
          <w:rtl/>
        </w:rPr>
        <w:lastRenderedPageBreak/>
        <w:t xml:space="preserve">       </w:t>
      </w:r>
      <w:r w:rsidRPr="00582B54">
        <w:rPr>
          <w:rFonts w:ascii="Traditional Arabic" w:hAnsi="Traditional Arabic" w:cs="Traditional Arabic" w:hint="cs"/>
          <w:b/>
          <w:bCs/>
          <w:rtl/>
        </w:rPr>
        <w:t xml:space="preserve">             </w:t>
      </w:r>
    </w:p>
    <w:sectPr w:rsidR="00F15DCD" w:rsidRPr="00582B54" w:rsidSect="00947B80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DA4"/>
    <w:multiLevelType w:val="hybridMultilevel"/>
    <w:tmpl w:val="0B2862D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60E"/>
    <w:multiLevelType w:val="hybridMultilevel"/>
    <w:tmpl w:val="0C0EE68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85280"/>
    <w:multiLevelType w:val="hybridMultilevel"/>
    <w:tmpl w:val="6EC2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01AA"/>
    <w:multiLevelType w:val="hybridMultilevel"/>
    <w:tmpl w:val="12800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7EC85018">
      <w:start w:val="1"/>
      <w:numFmt w:val="decimalFullWidth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E7"/>
    <w:rsid w:val="00014491"/>
    <w:rsid w:val="00015E52"/>
    <w:rsid w:val="00035A42"/>
    <w:rsid w:val="0004465B"/>
    <w:rsid w:val="00082AE1"/>
    <w:rsid w:val="00086B5B"/>
    <w:rsid w:val="00086E81"/>
    <w:rsid w:val="00090891"/>
    <w:rsid w:val="000953DB"/>
    <w:rsid w:val="000A3AFB"/>
    <w:rsid w:val="000A6636"/>
    <w:rsid w:val="000C6774"/>
    <w:rsid w:val="000C7296"/>
    <w:rsid w:val="000C7783"/>
    <w:rsid w:val="000D1D02"/>
    <w:rsid w:val="000E3412"/>
    <w:rsid w:val="001162C8"/>
    <w:rsid w:val="00122216"/>
    <w:rsid w:val="0013317E"/>
    <w:rsid w:val="00144EAD"/>
    <w:rsid w:val="00145921"/>
    <w:rsid w:val="00155187"/>
    <w:rsid w:val="0015732B"/>
    <w:rsid w:val="00186DC7"/>
    <w:rsid w:val="00195A83"/>
    <w:rsid w:val="001B0CBE"/>
    <w:rsid w:val="001C2C59"/>
    <w:rsid w:val="001C4354"/>
    <w:rsid w:val="001C636B"/>
    <w:rsid w:val="001D4643"/>
    <w:rsid w:val="001D608E"/>
    <w:rsid w:val="001F3C04"/>
    <w:rsid w:val="00210177"/>
    <w:rsid w:val="00211262"/>
    <w:rsid w:val="00214BDD"/>
    <w:rsid w:val="002201DA"/>
    <w:rsid w:val="002343E6"/>
    <w:rsid w:val="0023472A"/>
    <w:rsid w:val="00241C83"/>
    <w:rsid w:val="00242CCC"/>
    <w:rsid w:val="002438CE"/>
    <w:rsid w:val="002564BA"/>
    <w:rsid w:val="002647F8"/>
    <w:rsid w:val="00275ABD"/>
    <w:rsid w:val="002771DB"/>
    <w:rsid w:val="002859B4"/>
    <w:rsid w:val="002A4DB7"/>
    <w:rsid w:val="002A7FBC"/>
    <w:rsid w:val="002C3363"/>
    <w:rsid w:val="002C633F"/>
    <w:rsid w:val="002D1D4F"/>
    <w:rsid w:val="002D5102"/>
    <w:rsid w:val="002F07BB"/>
    <w:rsid w:val="00300B9E"/>
    <w:rsid w:val="0030124B"/>
    <w:rsid w:val="003025C1"/>
    <w:rsid w:val="00303925"/>
    <w:rsid w:val="003258B3"/>
    <w:rsid w:val="00343CD6"/>
    <w:rsid w:val="00350642"/>
    <w:rsid w:val="00354D8D"/>
    <w:rsid w:val="00355933"/>
    <w:rsid w:val="003620A2"/>
    <w:rsid w:val="00365B5E"/>
    <w:rsid w:val="0038665C"/>
    <w:rsid w:val="003A06D4"/>
    <w:rsid w:val="003B25D8"/>
    <w:rsid w:val="003C15DF"/>
    <w:rsid w:val="003C6245"/>
    <w:rsid w:val="003C7FF2"/>
    <w:rsid w:val="003E3DCF"/>
    <w:rsid w:val="003E55E1"/>
    <w:rsid w:val="0040535D"/>
    <w:rsid w:val="00406974"/>
    <w:rsid w:val="00441065"/>
    <w:rsid w:val="0045376F"/>
    <w:rsid w:val="00456697"/>
    <w:rsid w:val="00482F82"/>
    <w:rsid w:val="004860F3"/>
    <w:rsid w:val="00487CD3"/>
    <w:rsid w:val="004A07C0"/>
    <w:rsid w:val="004C4D87"/>
    <w:rsid w:val="004C4ED0"/>
    <w:rsid w:val="004C61FC"/>
    <w:rsid w:val="004C6803"/>
    <w:rsid w:val="004D26A7"/>
    <w:rsid w:val="004E6563"/>
    <w:rsid w:val="0050069C"/>
    <w:rsid w:val="005065F0"/>
    <w:rsid w:val="005230C8"/>
    <w:rsid w:val="00523BA2"/>
    <w:rsid w:val="005405EC"/>
    <w:rsid w:val="00546033"/>
    <w:rsid w:val="00546A6D"/>
    <w:rsid w:val="0055767B"/>
    <w:rsid w:val="005611E1"/>
    <w:rsid w:val="00582B54"/>
    <w:rsid w:val="00590174"/>
    <w:rsid w:val="005918C3"/>
    <w:rsid w:val="005A4E22"/>
    <w:rsid w:val="005A7AE7"/>
    <w:rsid w:val="005E3143"/>
    <w:rsid w:val="005E6177"/>
    <w:rsid w:val="005F23E3"/>
    <w:rsid w:val="005F2F76"/>
    <w:rsid w:val="005F59A5"/>
    <w:rsid w:val="00606A02"/>
    <w:rsid w:val="00627C6A"/>
    <w:rsid w:val="006471DF"/>
    <w:rsid w:val="00657099"/>
    <w:rsid w:val="00663F83"/>
    <w:rsid w:val="00692996"/>
    <w:rsid w:val="006960C0"/>
    <w:rsid w:val="006A7D5B"/>
    <w:rsid w:val="006B507D"/>
    <w:rsid w:val="006B6937"/>
    <w:rsid w:val="006C4BDE"/>
    <w:rsid w:val="006D0882"/>
    <w:rsid w:val="006D308F"/>
    <w:rsid w:val="006E153E"/>
    <w:rsid w:val="006E1849"/>
    <w:rsid w:val="006E335A"/>
    <w:rsid w:val="006E3C86"/>
    <w:rsid w:val="006F6931"/>
    <w:rsid w:val="00713245"/>
    <w:rsid w:val="00715249"/>
    <w:rsid w:val="00737D38"/>
    <w:rsid w:val="00746DA1"/>
    <w:rsid w:val="00751B4F"/>
    <w:rsid w:val="007663EB"/>
    <w:rsid w:val="007750AD"/>
    <w:rsid w:val="007964C3"/>
    <w:rsid w:val="007A55A1"/>
    <w:rsid w:val="007C346F"/>
    <w:rsid w:val="007C6528"/>
    <w:rsid w:val="007C7AEF"/>
    <w:rsid w:val="007D4FB4"/>
    <w:rsid w:val="007E7CAB"/>
    <w:rsid w:val="00804AB7"/>
    <w:rsid w:val="00816A60"/>
    <w:rsid w:val="00827EAB"/>
    <w:rsid w:val="008317FC"/>
    <w:rsid w:val="008457D4"/>
    <w:rsid w:val="00847D08"/>
    <w:rsid w:val="008547A6"/>
    <w:rsid w:val="0085564E"/>
    <w:rsid w:val="00856563"/>
    <w:rsid w:val="00860F79"/>
    <w:rsid w:val="00877B17"/>
    <w:rsid w:val="00882451"/>
    <w:rsid w:val="008951C8"/>
    <w:rsid w:val="008A1329"/>
    <w:rsid w:val="008A55FF"/>
    <w:rsid w:val="008A59DD"/>
    <w:rsid w:val="008B021C"/>
    <w:rsid w:val="008B25AE"/>
    <w:rsid w:val="008D5C4D"/>
    <w:rsid w:val="008D7E7C"/>
    <w:rsid w:val="008E419B"/>
    <w:rsid w:val="008F268C"/>
    <w:rsid w:val="00917BA7"/>
    <w:rsid w:val="00925E33"/>
    <w:rsid w:val="00933BB8"/>
    <w:rsid w:val="00947B80"/>
    <w:rsid w:val="00960966"/>
    <w:rsid w:val="00976F44"/>
    <w:rsid w:val="009815AC"/>
    <w:rsid w:val="009902BB"/>
    <w:rsid w:val="00996283"/>
    <w:rsid w:val="009A62DA"/>
    <w:rsid w:val="009A6E91"/>
    <w:rsid w:val="009A785C"/>
    <w:rsid w:val="009B2A7D"/>
    <w:rsid w:val="009B5896"/>
    <w:rsid w:val="009B7FFD"/>
    <w:rsid w:val="009D23E6"/>
    <w:rsid w:val="009D745F"/>
    <w:rsid w:val="009E687E"/>
    <w:rsid w:val="009F02C2"/>
    <w:rsid w:val="009F6712"/>
    <w:rsid w:val="00A3323B"/>
    <w:rsid w:val="00A4043D"/>
    <w:rsid w:val="00A55228"/>
    <w:rsid w:val="00A577FA"/>
    <w:rsid w:val="00A6461B"/>
    <w:rsid w:val="00A84E9E"/>
    <w:rsid w:val="00A91791"/>
    <w:rsid w:val="00A93C06"/>
    <w:rsid w:val="00AA36F3"/>
    <w:rsid w:val="00AA3731"/>
    <w:rsid w:val="00AA5C44"/>
    <w:rsid w:val="00AA6D10"/>
    <w:rsid w:val="00AB24C9"/>
    <w:rsid w:val="00AD7B74"/>
    <w:rsid w:val="00AF2801"/>
    <w:rsid w:val="00AF2BB6"/>
    <w:rsid w:val="00B378C2"/>
    <w:rsid w:val="00B4023F"/>
    <w:rsid w:val="00B72221"/>
    <w:rsid w:val="00B72295"/>
    <w:rsid w:val="00B937B6"/>
    <w:rsid w:val="00B9738A"/>
    <w:rsid w:val="00BA4DCF"/>
    <w:rsid w:val="00BA541E"/>
    <w:rsid w:val="00BB4EEE"/>
    <w:rsid w:val="00BB6571"/>
    <w:rsid w:val="00BD1248"/>
    <w:rsid w:val="00BF0FE6"/>
    <w:rsid w:val="00BF42A3"/>
    <w:rsid w:val="00C02819"/>
    <w:rsid w:val="00C043A2"/>
    <w:rsid w:val="00C1392A"/>
    <w:rsid w:val="00C13DB6"/>
    <w:rsid w:val="00C164F5"/>
    <w:rsid w:val="00C16D3F"/>
    <w:rsid w:val="00C33554"/>
    <w:rsid w:val="00C34411"/>
    <w:rsid w:val="00C5206A"/>
    <w:rsid w:val="00C6214E"/>
    <w:rsid w:val="00C77270"/>
    <w:rsid w:val="00C87498"/>
    <w:rsid w:val="00C87999"/>
    <w:rsid w:val="00C92CD8"/>
    <w:rsid w:val="00C97BF3"/>
    <w:rsid w:val="00CB4793"/>
    <w:rsid w:val="00CB5F60"/>
    <w:rsid w:val="00CB7DB5"/>
    <w:rsid w:val="00CC098E"/>
    <w:rsid w:val="00CD183C"/>
    <w:rsid w:val="00CF03E0"/>
    <w:rsid w:val="00CF290B"/>
    <w:rsid w:val="00D049E7"/>
    <w:rsid w:val="00D165D9"/>
    <w:rsid w:val="00D25180"/>
    <w:rsid w:val="00D476B6"/>
    <w:rsid w:val="00D5449E"/>
    <w:rsid w:val="00D5470D"/>
    <w:rsid w:val="00D5605B"/>
    <w:rsid w:val="00D57D82"/>
    <w:rsid w:val="00D843EA"/>
    <w:rsid w:val="00D86361"/>
    <w:rsid w:val="00D90B25"/>
    <w:rsid w:val="00D937CD"/>
    <w:rsid w:val="00DA1210"/>
    <w:rsid w:val="00DB5F0E"/>
    <w:rsid w:val="00DD714E"/>
    <w:rsid w:val="00DF63A3"/>
    <w:rsid w:val="00E1277B"/>
    <w:rsid w:val="00E248EA"/>
    <w:rsid w:val="00E651DC"/>
    <w:rsid w:val="00E72E72"/>
    <w:rsid w:val="00EC16B3"/>
    <w:rsid w:val="00EC3B70"/>
    <w:rsid w:val="00ED2443"/>
    <w:rsid w:val="00ED7ABC"/>
    <w:rsid w:val="00EF296F"/>
    <w:rsid w:val="00EF3A15"/>
    <w:rsid w:val="00EF4832"/>
    <w:rsid w:val="00F00EAF"/>
    <w:rsid w:val="00F0138B"/>
    <w:rsid w:val="00F104DC"/>
    <w:rsid w:val="00F15DCD"/>
    <w:rsid w:val="00F22E07"/>
    <w:rsid w:val="00F34821"/>
    <w:rsid w:val="00F378DB"/>
    <w:rsid w:val="00F404F4"/>
    <w:rsid w:val="00F55933"/>
    <w:rsid w:val="00F707F1"/>
    <w:rsid w:val="00F7668B"/>
    <w:rsid w:val="00F85C0E"/>
    <w:rsid w:val="00F95B25"/>
    <w:rsid w:val="00F963CA"/>
    <w:rsid w:val="00FA356D"/>
    <w:rsid w:val="00FA3778"/>
    <w:rsid w:val="00FB0D08"/>
    <w:rsid w:val="00FC341E"/>
    <w:rsid w:val="00FE46AE"/>
    <w:rsid w:val="00FF3CAD"/>
    <w:rsid w:val="00FF440E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A43053"/>
  <w15:chartTrackingRefBased/>
  <w15:docId w15:val="{665C6768-55E3-E043-A453-A2E0A99C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8E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2801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الاحمدي</dc:creator>
  <cp:keywords/>
  <dc:description/>
  <cp:lastModifiedBy>خلود الاحمدي</cp:lastModifiedBy>
  <cp:revision>2</cp:revision>
  <dcterms:created xsi:type="dcterms:W3CDTF">2022-02-15T17:29:00Z</dcterms:created>
  <dcterms:modified xsi:type="dcterms:W3CDTF">2022-02-15T17:29:00Z</dcterms:modified>
</cp:coreProperties>
</file>