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4669" w:type="pct"/>
        <w:jc w:val="center"/>
        <w:tblLook w:val="04A0" w:firstRow="1" w:lastRow="0" w:firstColumn="1" w:lastColumn="0" w:noHBand="0" w:noVBand="1"/>
      </w:tblPr>
      <w:tblGrid>
        <w:gridCol w:w="968"/>
        <w:gridCol w:w="1165"/>
        <w:gridCol w:w="963"/>
        <w:gridCol w:w="1082"/>
        <w:gridCol w:w="1002"/>
        <w:gridCol w:w="2326"/>
        <w:gridCol w:w="1418"/>
        <w:gridCol w:w="840"/>
      </w:tblGrid>
      <w:tr w:rsidR="000A4B4F" w14:paraId="0AF3574F" w14:textId="77777777" w:rsidTr="000A4B4F">
        <w:trPr>
          <w:trHeight w:val="460"/>
          <w:tblHeader/>
          <w:jc w:val="center"/>
        </w:trPr>
        <w:tc>
          <w:tcPr>
            <w:tcW w:w="496" w:type="pct"/>
            <w:shd w:val="clear" w:color="auto" w:fill="DEEAF6" w:themeFill="accent5" w:themeFillTint="33"/>
            <w:vAlign w:val="center"/>
          </w:tcPr>
          <w:p w14:paraId="6CB699F6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43D5EDD" w14:textId="77777777" w:rsidR="000A4B4F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16D1EBA" w14:textId="77777777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2408243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D22320" w14:textId="24BF8F76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7B9A53D8" w14:textId="77777777" w:rsidR="000A4B4F" w:rsidRPr="00DE4EE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A8F81C6" w14:textId="0BAB2A95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مهارات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رقمية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1E726FF5" w14:textId="7777777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70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273DDA7B" w14:textId="09A0963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60DB83BB" w14:textId="278B89FF" w:rsidR="00662651" w:rsidRPr="00E92FB2" w:rsidRDefault="00F111B4" w:rsidP="00E5724D">
      <w:pPr>
        <w:tabs>
          <w:tab w:val="left" w:pos="1998"/>
        </w:tabs>
        <w:spacing w:after="0" w:line="240" w:lineRule="auto"/>
        <w:rPr>
          <w:sz w:val="20"/>
          <w:szCs w:val="20"/>
          <w:rtl/>
        </w:rPr>
      </w:pPr>
      <w:r w:rsidRPr="00E92FB2">
        <w:rPr>
          <w:rFonts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4704" w:type="pct"/>
        <w:jc w:val="center"/>
        <w:tblLook w:val="04A0" w:firstRow="1" w:lastRow="0" w:firstColumn="1" w:lastColumn="0" w:noHBand="0" w:noVBand="1"/>
      </w:tblPr>
      <w:tblGrid>
        <w:gridCol w:w="938"/>
        <w:gridCol w:w="1468"/>
        <w:gridCol w:w="723"/>
        <w:gridCol w:w="1380"/>
        <w:gridCol w:w="779"/>
        <w:gridCol w:w="4549"/>
      </w:tblGrid>
      <w:tr w:rsidR="00A71555" w14:paraId="5826E29B" w14:textId="77777777" w:rsidTr="00812D77">
        <w:trPr>
          <w:trHeight w:val="412"/>
          <w:tblHeader/>
          <w:jc w:val="center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53AB9F" w14:textId="536C137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CDC134" w14:textId="67CE9DEB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B63A8E" w14:textId="41F0C772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B24573" w14:textId="02B78CD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515748" w14:textId="2570D0F8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الدراس</w:t>
            </w:r>
          </w:p>
        </w:tc>
        <w:tc>
          <w:tcPr>
            <w:tcW w:w="2322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EBBDE9" w14:textId="2FE1E2DE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003437" w14:paraId="469002AC" w14:textId="77777777" w:rsidTr="00812D77">
        <w:trPr>
          <w:trHeight w:val="339"/>
          <w:jc w:val="center"/>
        </w:trPr>
        <w:tc>
          <w:tcPr>
            <w:tcW w:w="459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003437" w:rsidRPr="00A76BB8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56" w:type="pct"/>
            <w:vMerge w:val="restart"/>
            <w:shd w:val="clear" w:color="auto" w:fill="F2F2F2" w:themeFill="background1" w:themeFillShade="F2"/>
            <w:vAlign w:val="center"/>
          </w:tcPr>
          <w:p w14:paraId="20215B59" w14:textId="77777777" w:rsidR="00003437" w:rsidRPr="00CB4A89" w:rsidRDefault="00003437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3ABA1C1B" w:rsidR="00003437" w:rsidRPr="00E66F9D" w:rsidRDefault="00003437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7752A807" w14:textId="238D7682" w:rsidR="00003437" w:rsidRPr="00662651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716" w:type="pct"/>
            <w:vMerge w:val="restart"/>
            <w:vAlign w:val="center"/>
          </w:tcPr>
          <w:p w14:paraId="0567DA17" w14:textId="255C06B9" w:rsidR="00003437" w:rsidRPr="00662651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جمع المعلومات</w:t>
            </w:r>
          </w:p>
        </w:tc>
        <w:tc>
          <w:tcPr>
            <w:tcW w:w="375" w:type="pct"/>
            <w:vMerge w:val="restart"/>
            <w:vAlign w:val="center"/>
          </w:tcPr>
          <w:p w14:paraId="20883021" w14:textId="06C1EFFE" w:rsidR="00003437" w:rsidRPr="00662651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2" w:type="pct"/>
            <w:vAlign w:val="center"/>
          </w:tcPr>
          <w:p w14:paraId="55B1788A" w14:textId="527103CF" w:rsidR="00003437" w:rsidRPr="00C52A56" w:rsidRDefault="00003437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الأول: شبكة الإنترنت </w:t>
            </w:r>
          </w:p>
        </w:tc>
      </w:tr>
      <w:tr w:rsidR="00003437" w14:paraId="4BDB24B1" w14:textId="77777777" w:rsidTr="002A4BD4">
        <w:trPr>
          <w:trHeight w:val="179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66DDBA43" w14:textId="77777777" w:rsidR="00003437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633F884F" w14:textId="77777777" w:rsidR="00003437" w:rsidRPr="00CB4A89" w:rsidRDefault="00003437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75D3517" w14:textId="77777777" w:rsidR="00003437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DCA6687" w14:textId="77777777" w:rsidR="00003437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08CC4B92" w14:textId="68DAF6F1" w:rsidR="00003437" w:rsidRDefault="00003437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207BE3B4" w14:textId="47E18D96" w:rsidR="00003437" w:rsidRDefault="00003437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شبكة الإنترنت</w:t>
            </w:r>
          </w:p>
        </w:tc>
      </w:tr>
      <w:tr w:rsidR="00003437" w14:paraId="7D7DDE03" w14:textId="77777777" w:rsidTr="002A4BD4">
        <w:trPr>
          <w:trHeight w:val="179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F717F4D" w14:textId="77777777" w:rsidR="00003437" w:rsidRDefault="00003437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2DB304" w14:textId="77777777" w:rsidR="00003437" w:rsidRPr="00CB4A89" w:rsidRDefault="00003437" w:rsidP="007B6A1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4399F02" w14:textId="77777777" w:rsidR="00003437" w:rsidRDefault="00003437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195E19F" w14:textId="77777777" w:rsidR="00003437" w:rsidRDefault="00003437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DFD7F0D" w14:textId="77777777" w:rsidR="00003437" w:rsidRDefault="00003437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01002451" w14:textId="24281F1B" w:rsidR="00003437" w:rsidRDefault="00003437" w:rsidP="007B6A1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شبكة الإنترنت</w:t>
            </w:r>
          </w:p>
        </w:tc>
      </w:tr>
      <w:tr w:rsidR="00003437" w14:paraId="06EB61C0" w14:textId="77777777" w:rsidTr="002A4BD4">
        <w:trPr>
          <w:trHeight w:val="57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DC3584E" w14:textId="19903C58" w:rsidR="00003437" w:rsidRPr="00A76BB8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9E00FA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399840B3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4132E998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84CEC17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70AFFD15" w14:textId="6D7DFE7A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6A1F5750" w14:textId="30242B77" w:rsidR="00003437" w:rsidRPr="00C52A56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إرسال واستقبال رسائل البريد الإلكتروني</w:t>
            </w:r>
          </w:p>
        </w:tc>
      </w:tr>
      <w:tr w:rsidR="00003437" w14:paraId="3FD2C019" w14:textId="77777777" w:rsidTr="002A4BD4">
        <w:trPr>
          <w:trHeight w:val="90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43B72961" w14:textId="77777777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64BB54AA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1ABE337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A386636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20B5E60F" w14:textId="334066B3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7D47A004" w14:textId="67B2DA7F" w:rsidR="00003437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Pr="00B47D42">
              <w:rPr>
                <w:rFonts w:ascii="Sakkal Majalla" w:hAnsi="Sakkal Majalla" w:cs="Sakkal Majalla" w:hint="cs"/>
                <w:sz w:val="26"/>
                <w:szCs w:val="26"/>
                <w:rtl/>
              </w:rPr>
              <w:t>إرسال واستقبال رسائل البريد الإلكتروني</w:t>
            </w:r>
          </w:p>
        </w:tc>
      </w:tr>
      <w:tr w:rsidR="00003437" w14:paraId="13D16638" w14:textId="77777777" w:rsidTr="002A4BD4">
        <w:trPr>
          <w:trHeight w:val="90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1FDA3A1" w14:textId="77777777" w:rsidR="00003437" w:rsidRDefault="00003437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B1EBF" w14:textId="77777777" w:rsidR="00003437" w:rsidRPr="00CB4A89" w:rsidRDefault="00003437" w:rsidP="00B47D4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0575544" w14:textId="77777777" w:rsidR="00003437" w:rsidRPr="00662651" w:rsidRDefault="00003437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16EB6F2" w14:textId="77777777" w:rsidR="00003437" w:rsidRPr="00662651" w:rsidRDefault="00003437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F6D1FF4" w14:textId="77777777" w:rsidR="00003437" w:rsidRDefault="00003437" w:rsidP="00B47D4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186FCB27" w14:textId="07B4AAC7" w:rsidR="00003437" w:rsidRDefault="00003437" w:rsidP="00B47D4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Pr="00B47D42">
              <w:rPr>
                <w:rFonts w:ascii="Sakkal Majalla" w:hAnsi="Sakkal Majalla" w:cs="Sakkal Majalla" w:hint="cs"/>
                <w:sz w:val="26"/>
                <w:szCs w:val="26"/>
                <w:rtl/>
              </w:rPr>
              <w:t>إرسال واستقبال رسائل البريد الإلكتروني</w:t>
            </w:r>
          </w:p>
        </w:tc>
      </w:tr>
      <w:tr w:rsidR="00003437" w14:paraId="1DAEF64B" w14:textId="77777777" w:rsidTr="008B1A61">
        <w:trPr>
          <w:trHeight w:val="570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F11BA80" w14:textId="57F3A229" w:rsidR="00003437" w:rsidRPr="00A76BB8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51847E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4754CCD6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CEA52A5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F30D41A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061D6F06" w14:textId="71886667" w:rsidR="00003437" w:rsidRPr="001306A5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366B830B" w14:textId="77777777" w:rsidR="00003437" w:rsidRPr="001306A5" w:rsidRDefault="00003437" w:rsidP="001A2F8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 الأحد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24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5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  <w:p w14:paraId="362C795F" w14:textId="72AE7A09" w:rsidR="00003437" w:rsidRPr="00C52A56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الثالث: تنظيم البريد الإلكتروني</w:t>
            </w:r>
          </w:p>
        </w:tc>
      </w:tr>
      <w:tr w:rsidR="00003437" w14:paraId="442EDD27" w14:textId="77777777" w:rsidTr="008B1A61">
        <w:trPr>
          <w:trHeight w:val="256"/>
          <w:jc w:val="center"/>
        </w:trPr>
        <w:tc>
          <w:tcPr>
            <w:tcW w:w="459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1D79EC" w14:textId="77777777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DB30B1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3AE7EDF6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EA0D35A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2AD90D7F" w14:textId="45227F9C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63E786E5" w14:textId="0BCA88FA" w:rsidR="00003437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الثالث: تنظيم البريد الإلكتروني</w:t>
            </w:r>
          </w:p>
        </w:tc>
      </w:tr>
      <w:tr w:rsidR="00003437" w14:paraId="4582C2FA" w14:textId="77777777" w:rsidTr="008B1A61">
        <w:trPr>
          <w:trHeight w:val="124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9ACA32C" w14:textId="77777777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C74F9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62051D1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0EFA534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14A1937C" w14:textId="3B1AB238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15A3BC7D" w14:textId="4C6D0A83" w:rsidR="00003437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الثالث: تنظيم البريد الإلكتروني</w:t>
            </w:r>
          </w:p>
        </w:tc>
      </w:tr>
      <w:tr w:rsidR="00003437" w14:paraId="062B70B0" w14:textId="77777777" w:rsidTr="002A4BD4">
        <w:trPr>
          <w:trHeight w:val="49"/>
          <w:jc w:val="center"/>
        </w:trPr>
        <w:tc>
          <w:tcPr>
            <w:tcW w:w="459" w:type="pct"/>
            <w:vMerge w:val="restart"/>
            <w:shd w:val="clear" w:color="auto" w:fill="DEEAF6" w:themeFill="accent5" w:themeFillTint="33"/>
            <w:vAlign w:val="center"/>
          </w:tcPr>
          <w:p w14:paraId="1FFA87D5" w14:textId="46336C1E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56" w:type="pct"/>
            <w:vMerge w:val="restart"/>
            <w:shd w:val="clear" w:color="auto" w:fill="F2F2F2" w:themeFill="background1" w:themeFillShade="F2"/>
            <w:vAlign w:val="center"/>
          </w:tcPr>
          <w:p w14:paraId="07C082EB" w14:textId="77777777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939C055" w14:textId="7F6B3481" w:rsidR="00003437" w:rsidRPr="00CB4A89" w:rsidRDefault="00003437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6794616E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426AB006" w14:textId="77777777" w:rsidR="00003437" w:rsidRPr="00662651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vAlign w:val="center"/>
          </w:tcPr>
          <w:p w14:paraId="11EFA1B6" w14:textId="0A33DC46" w:rsidR="00003437" w:rsidRDefault="00003437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311B7A31" w14:textId="175D1D27" w:rsidR="00003437" w:rsidRDefault="00003437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الرابع: الاستخدام الآمن للإنترنت</w:t>
            </w:r>
          </w:p>
        </w:tc>
      </w:tr>
      <w:tr w:rsidR="00003437" w14:paraId="4BBF349C" w14:textId="77777777" w:rsidTr="002A4BD4">
        <w:trPr>
          <w:trHeight w:val="49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23CFD32C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6E4F5C1" w14:textId="77777777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48B4E4D9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EBC3CDC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7677B091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68BD930C" w14:textId="0637142F" w:rsidR="00003437" w:rsidRDefault="00003437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الرابع: الاستخدام الآمن للإنترنت</w:t>
            </w:r>
          </w:p>
        </w:tc>
      </w:tr>
      <w:tr w:rsidR="00003437" w14:paraId="5343738C" w14:textId="77777777" w:rsidTr="002A4BD4">
        <w:trPr>
          <w:trHeight w:val="49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7D031C1B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B5A445F" w14:textId="77777777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50FDE76C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7A3FE44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295E3CFD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1F5677ED" w14:textId="57004755" w:rsidR="00003437" w:rsidRDefault="00003437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الرابع: الاستخدام الآمن للإنترنت</w:t>
            </w:r>
          </w:p>
        </w:tc>
      </w:tr>
      <w:tr w:rsidR="00003437" w14:paraId="6297A589" w14:textId="77777777" w:rsidTr="002A4BD4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391B041" w14:textId="572368CC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A7ED87" w14:textId="77777777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235734" w14:textId="12503048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1D51218" w14:textId="5C661B3B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1624295E" w14:textId="1846C1C4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7" w:type="pct"/>
            <w:gridSpan w:val="2"/>
            <w:tcBorders>
              <w:top w:val="single" w:sz="6" w:space="0" w:color="auto"/>
            </w:tcBorders>
            <w:vAlign w:val="center"/>
          </w:tcPr>
          <w:p w14:paraId="1BBAA6A4" w14:textId="7F6984CB" w:rsidR="00003437" w:rsidRPr="00C52A56" w:rsidRDefault="00003437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003437" w14:paraId="304DC5CF" w14:textId="77777777" w:rsidTr="00003437">
        <w:trPr>
          <w:trHeight w:val="366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71BD6EC0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0B4EBE6E" w14:textId="77777777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66EC2D0B" w14:textId="7A180639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D88E9D9" w14:textId="67385505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7" w:type="pct"/>
            <w:gridSpan w:val="2"/>
            <w:vAlign w:val="center"/>
          </w:tcPr>
          <w:p w14:paraId="3C76B014" w14:textId="56EF4CFD" w:rsidR="00003437" w:rsidRDefault="00003437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003437" w14:paraId="32094302" w14:textId="77777777" w:rsidTr="00003437">
        <w:trPr>
          <w:trHeight w:val="366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9DBE26A" w14:textId="77777777" w:rsidR="00003437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89C9C3" w14:textId="77777777" w:rsidR="00003437" w:rsidRPr="00CB4A89" w:rsidRDefault="00003437" w:rsidP="007D274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80DFBBA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4B7F101F" w14:textId="77777777" w:rsidR="00003437" w:rsidRPr="00662651" w:rsidRDefault="00003437" w:rsidP="007D27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7" w:type="pct"/>
            <w:gridSpan w:val="2"/>
            <w:tcBorders>
              <w:bottom w:val="single" w:sz="6" w:space="0" w:color="auto"/>
            </w:tcBorders>
            <w:vAlign w:val="center"/>
          </w:tcPr>
          <w:p w14:paraId="0F2FA63E" w14:textId="1755ACDF" w:rsidR="00003437" w:rsidRDefault="00003437" w:rsidP="007D27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003437" w14:paraId="3736F4F0" w14:textId="77777777" w:rsidTr="00812D77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65DDFB4" w14:textId="252B8871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FC7E5F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6588AB1F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300E28EB" w14:textId="4C0F805A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16" w:type="pct"/>
            <w:vMerge w:val="restart"/>
            <w:vAlign w:val="center"/>
          </w:tcPr>
          <w:p w14:paraId="2A4485BB" w14:textId="6D842A5B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التنسيق المتقدم والدوال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21CB1FEA" w14:textId="5528399E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08942AB4" w14:textId="29FF9917" w:rsidR="00003437" w:rsidRPr="00C52A56" w:rsidRDefault="00003437" w:rsidP="003953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التنسيق المتقدم</w:t>
            </w:r>
          </w:p>
        </w:tc>
      </w:tr>
      <w:tr w:rsidR="00003437" w14:paraId="70756B93" w14:textId="77777777" w:rsidTr="00812D77">
        <w:trPr>
          <w:trHeight w:val="112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411168E9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53F27E3F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8E21B4B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53DCF02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1F3B5380" w14:textId="3569EB21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41FF0BD3" w14:textId="3D6B977B" w:rsidR="00003437" w:rsidRDefault="00003437" w:rsidP="003953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التنسيق المتقدم</w:t>
            </w:r>
          </w:p>
        </w:tc>
      </w:tr>
      <w:tr w:rsidR="00003437" w14:paraId="7646E761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3CE5AA3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7D8AF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6C097A1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585BE19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26DAB148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2ECFD5B9" w14:textId="6D1C8696" w:rsidR="00003437" w:rsidRDefault="00003437" w:rsidP="003953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التنسيق المتقدم</w:t>
            </w:r>
          </w:p>
        </w:tc>
      </w:tr>
      <w:tr w:rsidR="00003437" w14:paraId="55ECD847" w14:textId="77777777" w:rsidTr="00812D77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7BEDBC" w14:textId="1D992338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300B71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5333C4BE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4C33E492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DD492C5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5522F1AC" w14:textId="1FFD711B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2C2AF73F" w14:textId="77777777" w:rsidR="00003437" w:rsidRPr="00775007" w:rsidRDefault="00003437" w:rsidP="00395365">
            <w:pPr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إجازة نهاية أسبوع مطولة يومي الأحد والاثنين (22- 23/ 6/ 1444هـ)</w:t>
            </w:r>
          </w:p>
          <w:p w14:paraId="74615AFF" w14:textId="7C16A112" w:rsidR="00003437" w:rsidRPr="00D568B2" w:rsidRDefault="00003437" w:rsidP="00395365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الدوال المتقدمة</w:t>
            </w:r>
          </w:p>
        </w:tc>
      </w:tr>
      <w:tr w:rsidR="00003437" w14:paraId="252E745F" w14:textId="77777777" w:rsidTr="00812D77">
        <w:trPr>
          <w:trHeight w:val="112"/>
          <w:jc w:val="center"/>
        </w:trPr>
        <w:tc>
          <w:tcPr>
            <w:tcW w:w="459" w:type="pct"/>
            <w:vMerge/>
            <w:shd w:val="clear" w:color="auto" w:fill="DEEAF6" w:themeFill="accent5" w:themeFillTint="33"/>
            <w:vAlign w:val="center"/>
          </w:tcPr>
          <w:p w14:paraId="6777CAF9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shd w:val="clear" w:color="auto" w:fill="F2F2F2" w:themeFill="background1" w:themeFillShade="F2"/>
            <w:vAlign w:val="center"/>
          </w:tcPr>
          <w:p w14:paraId="79B29476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52F6632F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147E6B4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4E6A5F0E" w14:textId="5D4D5465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61CD89DB" w14:textId="44FA8C3E" w:rsidR="00003437" w:rsidRPr="00706085" w:rsidRDefault="00003437" w:rsidP="00395365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الدوال المتقدمة</w:t>
            </w:r>
          </w:p>
        </w:tc>
      </w:tr>
      <w:tr w:rsidR="00003437" w14:paraId="00C946C4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024C109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0E4039" w14:textId="77777777" w:rsidR="00003437" w:rsidRPr="00CB4A89" w:rsidRDefault="00003437" w:rsidP="0039536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66C2AF42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5CA6E09" w14:textId="77777777" w:rsidR="00003437" w:rsidRPr="00662651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51EC4129" w14:textId="77777777" w:rsidR="00003437" w:rsidRDefault="00003437" w:rsidP="0039536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6F8C9F54" w14:textId="4F24DD64" w:rsidR="00003437" w:rsidRDefault="00003437" w:rsidP="003953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الدوال المتقدمة</w:t>
            </w:r>
          </w:p>
        </w:tc>
      </w:tr>
      <w:tr w:rsidR="008B1A61" w14:paraId="6CDC65A5" w14:textId="77777777" w:rsidTr="000D0A82">
        <w:trPr>
          <w:trHeight w:val="99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BAF8491" w14:textId="44C84405" w:rsidR="008B1A6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1207A" w14:textId="77777777" w:rsidR="008B1A61" w:rsidRPr="00CB4A89" w:rsidRDefault="008B1A61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3F47B6B2" w:rsidR="008B1A61" w:rsidRPr="00CB4A89" w:rsidRDefault="008B1A61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 w:val="restart"/>
            <w:vAlign w:val="center"/>
          </w:tcPr>
          <w:p w14:paraId="7521CAAD" w14:textId="452F32F5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16" w:type="pct"/>
            <w:vMerge w:val="restart"/>
            <w:vAlign w:val="center"/>
          </w:tcPr>
          <w:p w14:paraId="2C693C2B" w14:textId="41F3527D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البرمجة مع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البايثون</w:t>
            </w:r>
            <w:proofErr w:type="spellEnd"/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6FB1BCCC" w14:textId="76057F5F" w:rsidR="008B1A61" w:rsidRPr="00C52A56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2245DA82" w14:textId="19925121" w:rsidR="008B1A61" w:rsidRPr="00C52A56" w:rsidRDefault="008B1A61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إدخال البيانات</w:t>
            </w:r>
          </w:p>
        </w:tc>
      </w:tr>
      <w:tr w:rsidR="008B1A61" w14:paraId="6A9117DE" w14:textId="77777777" w:rsidTr="008B1A61">
        <w:trPr>
          <w:trHeight w:val="261"/>
          <w:jc w:val="center"/>
        </w:trPr>
        <w:tc>
          <w:tcPr>
            <w:tcW w:w="459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62E3169" w14:textId="77777777" w:rsidR="008B1A6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2A4829" w14:textId="77777777" w:rsidR="008B1A61" w:rsidRPr="00CB4A89" w:rsidRDefault="008B1A61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621F1D84" w14:textId="77777777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EBC3BE0" w14:textId="77777777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7651E1EE" w14:textId="77777777" w:rsidR="008B1A61" w:rsidRPr="00C52A56" w:rsidRDefault="008B1A61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3E555455" w14:textId="5CEEB945" w:rsidR="008B1A61" w:rsidRPr="00C52A56" w:rsidRDefault="008B1A61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إدخال البيانات</w:t>
            </w:r>
          </w:p>
        </w:tc>
      </w:tr>
      <w:tr w:rsidR="008B1A61" w14:paraId="11D0E57F" w14:textId="77777777" w:rsidTr="008B1A61">
        <w:trPr>
          <w:trHeight w:val="140"/>
          <w:jc w:val="center"/>
        </w:trPr>
        <w:tc>
          <w:tcPr>
            <w:tcW w:w="459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D0BC52E" w14:textId="77777777" w:rsidR="008B1A6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86FEB" w14:textId="77777777" w:rsidR="008B1A61" w:rsidRPr="00CB4A89" w:rsidRDefault="008B1A61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3E0A6E1A" w14:textId="77777777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12EAC38" w14:textId="77777777" w:rsidR="008B1A61" w:rsidRPr="00662651" w:rsidRDefault="008B1A61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14:paraId="6691B2D6" w14:textId="77777777" w:rsidR="008B1A61" w:rsidRPr="00C52A56" w:rsidRDefault="008B1A61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7E86BB6B" w14:textId="57C87472" w:rsidR="008B1A61" w:rsidRPr="00C52A56" w:rsidRDefault="008B1A61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إدخال البيانات</w:t>
            </w:r>
          </w:p>
        </w:tc>
      </w:tr>
      <w:tr w:rsidR="00003437" w14:paraId="55C36ADC" w14:textId="77777777" w:rsidTr="002A4BD4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F46A42A" w14:textId="1EFEE645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371D2F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7E675B6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0810FCA6" w14:textId="43AA544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EB91FDC" w14:textId="7BDC0B4C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6F07ED32" w14:textId="7979F99A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1E2392CC" w14:textId="0F2F8098" w:rsidR="00003437" w:rsidRPr="00C52A56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المعاملات في بايثون</w:t>
            </w:r>
          </w:p>
        </w:tc>
      </w:tr>
      <w:tr w:rsidR="00003437" w14:paraId="3AF7E43A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2A54898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DED1AC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41EA73F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7030E27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2B42C829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3C058624" w14:textId="32034D3D" w:rsidR="00003437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المعاملات في بايثون</w:t>
            </w:r>
          </w:p>
        </w:tc>
      </w:tr>
      <w:tr w:rsidR="00003437" w14:paraId="36DDEE28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C5020E9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0B7438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07765F90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633CDB45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30B4DC9B" w14:textId="5C49D37E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257FE76C" w14:textId="3A318043" w:rsidR="00003437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المعاملات في بايثون</w:t>
            </w:r>
          </w:p>
        </w:tc>
      </w:tr>
      <w:tr w:rsidR="00003437" w14:paraId="228E0828" w14:textId="77777777" w:rsidTr="00812D77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5E9BE5C" w14:textId="00DA31FA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C29161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7B4FEC8F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0DB438AF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55EF377D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 w:val="restart"/>
            <w:tcBorders>
              <w:top w:val="single" w:sz="6" w:space="0" w:color="auto"/>
            </w:tcBorders>
            <w:vAlign w:val="center"/>
          </w:tcPr>
          <w:p w14:paraId="55308CCD" w14:textId="2D91C909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42967EDF" w14:textId="0950356E" w:rsidR="00003437" w:rsidRPr="00C52A56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الثالث: الرسم باستخدام البرمجة</w:t>
            </w:r>
          </w:p>
        </w:tc>
      </w:tr>
      <w:tr w:rsidR="00003437" w14:paraId="77059FA9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1AFA014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D0371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79A00B6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0A1A06EF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</w:tcBorders>
            <w:vAlign w:val="center"/>
          </w:tcPr>
          <w:p w14:paraId="2388B6DF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top w:val="single" w:sz="6" w:space="0" w:color="auto"/>
            </w:tcBorders>
            <w:vAlign w:val="center"/>
          </w:tcPr>
          <w:p w14:paraId="4EDC5DC1" w14:textId="6045B377" w:rsidR="00003437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الثالث: الرسم باستخدام البرمجة</w:t>
            </w:r>
          </w:p>
        </w:tc>
      </w:tr>
      <w:tr w:rsidR="00003437" w14:paraId="3924F275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A351124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DF54D7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2C68FE1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368A6110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" w:type="pct"/>
            <w:vMerge/>
            <w:tcBorders>
              <w:bottom w:val="single" w:sz="6" w:space="0" w:color="auto"/>
            </w:tcBorders>
            <w:vAlign w:val="center"/>
          </w:tcPr>
          <w:p w14:paraId="75BA70BC" w14:textId="77777777" w:rsidR="00003437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22" w:type="pct"/>
            <w:tcBorders>
              <w:bottom w:val="single" w:sz="6" w:space="0" w:color="auto"/>
            </w:tcBorders>
            <w:vAlign w:val="center"/>
          </w:tcPr>
          <w:p w14:paraId="0C83D8E8" w14:textId="67DEA02E" w:rsidR="00003437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الثالث: الرسم باستخدام البرمجة</w:t>
            </w:r>
          </w:p>
        </w:tc>
      </w:tr>
      <w:tr w:rsidR="00003437" w14:paraId="53AD3765" w14:textId="77777777" w:rsidTr="00812D77">
        <w:trPr>
          <w:trHeight w:val="112"/>
          <w:jc w:val="center"/>
        </w:trPr>
        <w:tc>
          <w:tcPr>
            <w:tcW w:w="459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451A87" w14:textId="03900B85" w:rsidR="00003437" w:rsidRPr="001E7305" w:rsidRDefault="00003437" w:rsidP="00FD68C2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الحادي عشر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30B0A5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5BF59623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2" w:type="pct"/>
            <w:vMerge/>
            <w:vAlign w:val="center"/>
          </w:tcPr>
          <w:p w14:paraId="7841DF61" w14:textId="41B5A196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122382A1" w14:textId="59C6FBC5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7" w:type="pct"/>
            <w:gridSpan w:val="2"/>
            <w:tcBorders>
              <w:top w:val="single" w:sz="6" w:space="0" w:color="auto"/>
            </w:tcBorders>
            <w:vAlign w:val="center"/>
          </w:tcPr>
          <w:p w14:paraId="61B40EEB" w14:textId="56677381" w:rsidR="00003437" w:rsidRPr="00C52A56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003437" w14:paraId="5E62DC7F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516D29" w14:textId="77777777" w:rsidR="00003437" w:rsidRPr="001E7305" w:rsidRDefault="00003437" w:rsidP="00FD68C2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5A5D3" w14:textId="77777777" w:rsidR="00003437" w:rsidRPr="00CB4A89" w:rsidRDefault="00003437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7B4740A7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6" w:type="pct"/>
            <w:vMerge/>
            <w:vAlign w:val="center"/>
          </w:tcPr>
          <w:p w14:paraId="77883EED" w14:textId="77777777" w:rsidR="00003437" w:rsidRPr="00662651" w:rsidRDefault="00003437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7" w:type="pct"/>
            <w:gridSpan w:val="2"/>
            <w:tcBorders>
              <w:top w:val="single" w:sz="6" w:space="0" w:color="auto"/>
            </w:tcBorders>
            <w:vAlign w:val="center"/>
          </w:tcPr>
          <w:p w14:paraId="40E2F878" w14:textId="3C0049C1" w:rsidR="00003437" w:rsidRDefault="00003437" w:rsidP="00FD68C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FD68C2" w14:paraId="793C1440" w14:textId="77777777" w:rsidTr="00812D77">
        <w:trPr>
          <w:trHeight w:val="112"/>
          <w:jc w:val="center"/>
        </w:trPr>
        <w:tc>
          <w:tcPr>
            <w:tcW w:w="459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D1DA2BE" w14:textId="77777777" w:rsidR="00FD68C2" w:rsidRPr="001E7305" w:rsidRDefault="00FD68C2" w:rsidP="00FD68C2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6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94510" w14:textId="77777777" w:rsidR="00FD68C2" w:rsidRPr="00CB4A89" w:rsidRDefault="00FD68C2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88" w:type="pct"/>
            <w:gridSpan w:val="2"/>
            <w:tcBorders>
              <w:bottom w:val="single" w:sz="6" w:space="0" w:color="auto"/>
            </w:tcBorders>
            <w:vAlign w:val="center"/>
          </w:tcPr>
          <w:p w14:paraId="70528A13" w14:textId="0F0A5002" w:rsidR="00FD68C2" w:rsidRPr="00662651" w:rsidRDefault="00FD68C2" w:rsidP="00FD68C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  <w:tc>
          <w:tcPr>
            <w:tcW w:w="2697" w:type="pct"/>
            <w:gridSpan w:val="2"/>
            <w:tcBorders>
              <w:bottom w:val="single" w:sz="6" w:space="0" w:color="auto"/>
            </w:tcBorders>
            <w:vAlign w:val="center"/>
          </w:tcPr>
          <w:p w14:paraId="5FDE9662" w14:textId="79D0A986" w:rsidR="00FD68C2" w:rsidRPr="001E7305" w:rsidRDefault="00FD68C2" w:rsidP="00FD68C2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BF75B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</w:tr>
      <w:tr w:rsidR="00FD68C2" w14:paraId="0B4C31F4" w14:textId="77777777" w:rsidTr="00812D77">
        <w:trPr>
          <w:trHeight w:val="419"/>
          <w:jc w:val="center"/>
        </w:trPr>
        <w:tc>
          <w:tcPr>
            <w:tcW w:w="459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E013184" w14:textId="1164D330" w:rsidR="00FD68C2" w:rsidRPr="001E7305" w:rsidRDefault="00FD68C2" w:rsidP="00FD68C2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56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C6A9F2" w14:textId="77777777" w:rsidR="00FD68C2" w:rsidRPr="00CB4A89" w:rsidRDefault="00FD68C2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7372653B" w:rsidR="00FD68C2" w:rsidRPr="00CB4A89" w:rsidRDefault="00FD68C2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85" w:type="pct"/>
            <w:gridSpan w:val="4"/>
            <w:tcBorders>
              <w:top w:val="single" w:sz="6" w:space="0" w:color="auto"/>
            </w:tcBorders>
            <w:vAlign w:val="center"/>
          </w:tcPr>
          <w:p w14:paraId="7A285636" w14:textId="77777777" w:rsidR="00FD68C2" w:rsidRDefault="00FD68C2" w:rsidP="00FD68C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الثاني)</w:t>
            </w:r>
          </w:p>
          <w:p w14:paraId="09E0ACA7" w14:textId="7880573D" w:rsidR="00FD68C2" w:rsidRPr="006732EC" w:rsidRDefault="00FD68C2" w:rsidP="00FD68C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إجازة نهاية أسبوع مطولة يومي الأربعاء والخميس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/ 1444هـ)</w:t>
            </w:r>
          </w:p>
        </w:tc>
      </w:tr>
      <w:tr w:rsidR="00FD68C2" w14:paraId="19B83891" w14:textId="77777777" w:rsidTr="00812D77">
        <w:trPr>
          <w:trHeight w:val="112"/>
          <w:jc w:val="center"/>
        </w:trPr>
        <w:tc>
          <w:tcPr>
            <w:tcW w:w="459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4AF23B2" w14:textId="1433453A" w:rsidR="00FD68C2" w:rsidRPr="001E7305" w:rsidRDefault="00FD68C2" w:rsidP="00FD68C2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56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33D9B5" w14:textId="77777777" w:rsidR="00FD68C2" w:rsidRPr="00CB4A89" w:rsidRDefault="00FD68C2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6233E5E5" w:rsidR="00FD68C2" w:rsidRPr="00CB4A89" w:rsidRDefault="00FD68C2" w:rsidP="00FD68C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85" w:type="pct"/>
            <w:gridSpan w:val="4"/>
            <w:tcBorders>
              <w:top w:val="single" w:sz="6" w:space="0" w:color="auto"/>
            </w:tcBorders>
            <w:vAlign w:val="center"/>
          </w:tcPr>
          <w:p w14:paraId="31DA2B34" w14:textId="57D04EB7" w:rsidR="00FD68C2" w:rsidRPr="008D3530" w:rsidRDefault="00FD68C2" w:rsidP="00FD68C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الثاني</w:t>
            </w:r>
          </w:p>
        </w:tc>
      </w:tr>
    </w:tbl>
    <w:p w14:paraId="7C644695" w14:textId="1292D774" w:rsidR="00A236F4" w:rsidRPr="002A4BD4" w:rsidRDefault="00A236F4" w:rsidP="002A4BD4">
      <w:pPr>
        <w:spacing w:after="0" w:line="240" w:lineRule="auto"/>
        <w:rPr>
          <w:rFonts w:hint="cs"/>
          <w:sz w:val="18"/>
          <w:szCs w:val="18"/>
        </w:rPr>
      </w:pPr>
    </w:p>
    <w:sectPr w:rsidR="00A236F4" w:rsidRPr="002A4BD4" w:rsidSect="00313225">
      <w:headerReference w:type="default" r:id="rId10"/>
      <w:footerReference w:type="default" r:id="rId11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87B6" w14:textId="77777777" w:rsidR="00C17284" w:rsidRDefault="00C17284" w:rsidP="00C33CA1">
      <w:pPr>
        <w:spacing w:after="0" w:line="240" w:lineRule="auto"/>
      </w:pPr>
      <w:r>
        <w:separator/>
      </w:r>
    </w:p>
  </w:endnote>
  <w:endnote w:type="continuationSeparator" w:id="0">
    <w:p w14:paraId="0C791440" w14:textId="77777777" w:rsidR="00C17284" w:rsidRDefault="00C17284" w:rsidP="00C33CA1">
      <w:pPr>
        <w:spacing w:after="0" w:line="240" w:lineRule="auto"/>
      </w:pPr>
      <w:r>
        <w:continuationSeparator/>
      </w:r>
    </w:p>
  </w:endnote>
  <w:endnote w:type="continuationNotice" w:id="1">
    <w:p w14:paraId="5BB64B61" w14:textId="77777777" w:rsidR="00C17284" w:rsidRDefault="00C17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C587" w14:textId="77777777" w:rsidR="00457243" w:rsidRDefault="00457243" w:rsidP="00457243">
    <w:pPr>
      <w:pStyle w:val="Footer"/>
      <w:rPr>
        <w:sz w:val="18"/>
        <w:szCs w:val="18"/>
        <w:rtl/>
      </w:rPr>
    </w:pPr>
    <w:r w:rsidRPr="00467FD1">
      <w:rPr>
        <w:rFonts w:hint="cs"/>
        <w:sz w:val="18"/>
        <w:szCs w:val="18"/>
        <w:rtl/>
      </w:rPr>
      <w:t xml:space="preserve"> </w:t>
    </w:r>
  </w:p>
  <w:p w14:paraId="26ABC53A" w14:textId="70452740" w:rsidR="00C33CA1" w:rsidRPr="00457243" w:rsidRDefault="00457243" w:rsidP="00457243">
    <w:pPr>
      <w:pStyle w:val="Footer"/>
    </w:pPr>
    <w:r w:rsidRPr="00467FD1">
      <w:rPr>
        <w:rFonts w:hint="cs"/>
        <w:sz w:val="18"/>
        <w:szCs w:val="18"/>
        <w:rtl/>
      </w:rPr>
      <w:t xml:space="preserve">    ** مع مراعاة تطبيق ساعات التعليم الإلكتروني أسبوعيًا حيث 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    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673D" w14:textId="77777777" w:rsidR="00C17284" w:rsidRDefault="00C17284" w:rsidP="00C33CA1">
      <w:pPr>
        <w:spacing w:after="0" w:line="240" w:lineRule="auto"/>
      </w:pPr>
      <w:r>
        <w:separator/>
      </w:r>
    </w:p>
  </w:footnote>
  <w:footnote w:type="continuationSeparator" w:id="0">
    <w:p w14:paraId="34AC14AD" w14:textId="77777777" w:rsidR="00C17284" w:rsidRDefault="00C17284" w:rsidP="00C33CA1">
      <w:pPr>
        <w:spacing w:after="0" w:line="240" w:lineRule="auto"/>
      </w:pPr>
      <w:r>
        <w:continuationSeparator/>
      </w:r>
    </w:p>
  </w:footnote>
  <w:footnote w:type="continuationNotice" w:id="1">
    <w:p w14:paraId="0AFC9990" w14:textId="77777777" w:rsidR="00C17284" w:rsidRDefault="00C172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5429ADB0" w:rsidR="00C33CA1" w:rsidRDefault="00B75F4D" w:rsidP="00C33CA1">
    <w:r>
      <w:rPr>
        <w:noProof/>
      </w:rPr>
      <w:drawing>
        <wp:anchor distT="0" distB="0" distL="114300" distR="114300" simplePos="0" relativeHeight="251658241" behindDoc="0" locked="0" layoutInCell="1" allowOverlap="1" wp14:anchorId="78CFF380" wp14:editId="4EB4DCBA">
          <wp:simplePos x="0" y="0"/>
          <wp:positionH relativeFrom="column">
            <wp:posOffset>114300</wp:posOffset>
          </wp:positionH>
          <wp:positionV relativeFrom="paragraph">
            <wp:posOffset>-137744</wp:posOffset>
          </wp:positionV>
          <wp:extent cx="1326620" cy="641350"/>
          <wp:effectExtent l="0" t="0" r="6985" b="635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19"/>
                  <a:stretch>
                    <a:fillRect/>
                  </a:stretch>
                </pic:blipFill>
                <pic:spPr bwMode="auto">
                  <a:xfrm>
                    <a:off x="0" y="0"/>
                    <a:ext cx="132662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CA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B43EB" wp14:editId="11B8F29D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0BB43EB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403pt;margin-top:-18.9pt;width:135.6pt;height:6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 filled="f" stroked="f" strokeweight=".5pt">
              <v:textbox>
                <w:txbxContent>
                  <w:p w14:paraId="47FB1C74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bookmarkStart w:id="2" w:name="_Hlk92863740"/>
                    <w:bookmarkStart w:id="3" w:name="_Hlk92863741"/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77F6057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C9FA70C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14:paraId="2C5F66D2" w14:textId="3188F98E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  <w:bookmarkEnd w:id="2"/>
                    <w:bookmarkEnd w:id="3"/>
                  </w:p>
                  <w:p w14:paraId="6EDA88C9" w14:textId="58FA7827" w:rsidR="00B75F4D" w:rsidRPr="00B75F4D" w:rsidRDefault="00B75F4D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Header"/>
    </w:pPr>
  </w:p>
  <w:p w14:paraId="784FBC88" w14:textId="77777777" w:rsidR="00762F5B" w:rsidRPr="00762F5B" w:rsidRDefault="00762F5B" w:rsidP="00762F5B">
    <w:pPr>
      <w:pStyle w:val="Header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1D43989B" w:rsidR="00C33CA1" w:rsidRPr="00762F5B" w:rsidRDefault="00762F5B" w:rsidP="00762F5B">
    <w:pPr>
      <w:pStyle w:val="Header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توزيع المحتوى الدراسي على الأسابيع في الفصل ال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ثاني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02AFF"/>
    <w:rsid w:val="00003437"/>
    <w:rsid w:val="000130E8"/>
    <w:rsid w:val="00015582"/>
    <w:rsid w:val="00023EDD"/>
    <w:rsid w:val="0003268E"/>
    <w:rsid w:val="000447F4"/>
    <w:rsid w:val="00054412"/>
    <w:rsid w:val="00061164"/>
    <w:rsid w:val="000642C5"/>
    <w:rsid w:val="00066B20"/>
    <w:rsid w:val="00080272"/>
    <w:rsid w:val="000841FC"/>
    <w:rsid w:val="000A0C86"/>
    <w:rsid w:val="000A4B4F"/>
    <w:rsid w:val="000A5755"/>
    <w:rsid w:val="000A6C41"/>
    <w:rsid w:val="000B1E7D"/>
    <w:rsid w:val="000B5119"/>
    <w:rsid w:val="000B7F54"/>
    <w:rsid w:val="000C2B9E"/>
    <w:rsid w:val="000C2D66"/>
    <w:rsid w:val="000D0A82"/>
    <w:rsid w:val="000D7E2C"/>
    <w:rsid w:val="000F31F8"/>
    <w:rsid w:val="000F3D1A"/>
    <w:rsid w:val="000F7489"/>
    <w:rsid w:val="00104160"/>
    <w:rsid w:val="00111F27"/>
    <w:rsid w:val="00114B77"/>
    <w:rsid w:val="00115A1D"/>
    <w:rsid w:val="001179C7"/>
    <w:rsid w:val="00120C71"/>
    <w:rsid w:val="001213C2"/>
    <w:rsid w:val="00121617"/>
    <w:rsid w:val="0013633F"/>
    <w:rsid w:val="0013670D"/>
    <w:rsid w:val="00142995"/>
    <w:rsid w:val="00144C59"/>
    <w:rsid w:val="0015099D"/>
    <w:rsid w:val="0015191B"/>
    <w:rsid w:val="001536B0"/>
    <w:rsid w:val="00157BEA"/>
    <w:rsid w:val="00163695"/>
    <w:rsid w:val="0016732A"/>
    <w:rsid w:val="00185D43"/>
    <w:rsid w:val="00186E91"/>
    <w:rsid w:val="00191E42"/>
    <w:rsid w:val="00193723"/>
    <w:rsid w:val="0019450E"/>
    <w:rsid w:val="001A0C10"/>
    <w:rsid w:val="001A2F89"/>
    <w:rsid w:val="001A667C"/>
    <w:rsid w:val="001B275E"/>
    <w:rsid w:val="001C1DA8"/>
    <w:rsid w:val="001D6F6A"/>
    <w:rsid w:val="001E2387"/>
    <w:rsid w:val="001E3D92"/>
    <w:rsid w:val="001E4415"/>
    <w:rsid w:val="001E7305"/>
    <w:rsid w:val="001E73EA"/>
    <w:rsid w:val="001F15E7"/>
    <w:rsid w:val="001F230B"/>
    <w:rsid w:val="001F4F59"/>
    <w:rsid w:val="00203608"/>
    <w:rsid w:val="002159F9"/>
    <w:rsid w:val="00216FB9"/>
    <w:rsid w:val="002179FC"/>
    <w:rsid w:val="00220331"/>
    <w:rsid w:val="00221ACE"/>
    <w:rsid w:val="00225EB9"/>
    <w:rsid w:val="00233B7A"/>
    <w:rsid w:val="00235507"/>
    <w:rsid w:val="00235653"/>
    <w:rsid w:val="00241D71"/>
    <w:rsid w:val="002435B7"/>
    <w:rsid w:val="00247F3D"/>
    <w:rsid w:val="00253484"/>
    <w:rsid w:val="00253BFC"/>
    <w:rsid w:val="00260654"/>
    <w:rsid w:val="00267D28"/>
    <w:rsid w:val="00271F61"/>
    <w:rsid w:val="002736A4"/>
    <w:rsid w:val="002900FA"/>
    <w:rsid w:val="00290C48"/>
    <w:rsid w:val="00293C74"/>
    <w:rsid w:val="0029724C"/>
    <w:rsid w:val="002A4BD4"/>
    <w:rsid w:val="002A5416"/>
    <w:rsid w:val="002B0B16"/>
    <w:rsid w:val="002B4F0B"/>
    <w:rsid w:val="002B509A"/>
    <w:rsid w:val="002C05FC"/>
    <w:rsid w:val="002C275C"/>
    <w:rsid w:val="002C302B"/>
    <w:rsid w:val="002C3C14"/>
    <w:rsid w:val="002C4932"/>
    <w:rsid w:val="002C6240"/>
    <w:rsid w:val="002E3322"/>
    <w:rsid w:val="002E3A8F"/>
    <w:rsid w:val="002E5AB3"/>
    <w:rsid w:val="002F0DB0"/>
    <w:rsid w:val="002F5B2E"/>
    <w:rsid w:val="0030013A"/>
    <w:rsid w:val="0030017E"/>
    <w:rsid w:val="003012EB"/>
    <w:rsid w:val="003024B4"/>
    <w:rsid w:val="0030444C"/>
    <w:rsid w:val="003050FC"/>
    <w:rsid w:val="003109C6"/>
    <w:rsid w:val="00310AF2"/>
    <w:rsid w:val="003122EF"/>
    <w:rsid w:val="00313225"/>
    <w:rsid w:val="00315136"/>
    <w:rsid w:val="00315438"/>
    <w:rsid w:val="003225B2"/>
    <w:rsid w:val="00322B65"/>
    <w:rsid w:val="00322E5A"/>
    <w:rsid w:val="0033302F"/>
    <w:rsid w:val="00337A26"/>
    <w:rsid w:val="00337AE8"/>
    <w:rsid w:val="00347E5C"/>
    <w:rsid w:val="00350620"/>
    <w:rsid w:val="003515D2"/>
    <w:rsid w:val="00351F5F"/>
    <w:rsid w:val="0035391C"/>
    <w:rsid w:val="00353A9C"/>
    <w:rsid w:val="00364103"/>
    <w:rsid w:val="00376FCD"/>
    <w:rsid w:val="0038571B"/>
    <w:rsid w:val="00385FE0"/>
    <w:rsid w:val="0038791F"/>
    <w:rsid w:val="00390414"/>
    <w:rsid w:val="00395365"/>
    <w:rsid w:val="00395735"/>
    <w:rsid w:val="003A0BB8"/>
    <w:rsid w:val="003A330A"/>
    <w:rsid w:val="003B4271"/>
    <w:rsid w:val="003B6D0E"/>
    <w:rsid w:val="003C0F5D"/>
    <w:rsid w:val="003C1824"/>
    <w:rsid w:val="003C7E46"/>
    <w:rsid w:val="003D2F83"/>
    <w:rsid w:val="003D7694"/>
    <w:rsid w:val="003E332D"/>
    <w:rsid w:val="003E7282"/>
    <w:rsid w:val="003F0484"/>
    <w:rsid w:val="003F5897"/>
    <w:rsid w:val="003F7BDA"/>
    <w:rsid w:val="004156DE"/>
    <w:rsid w:val="0042007F"/>
    <w:rsid w:val="004266AD"/>
    <w:rsid w:val="00431B7C"/>
    <w:rsid w:val="00442B79"/>
    <w:rsid w:val="00445553"/>
    <w:rsid w:val="00452F19"/>
    <w:rsid w:val="00453A17"/>
    <w:rsid w:val="00457243"/>
    <w:rsid w:val="00460958"/>
    <w:rsid w:val="004612D3"/>
    <w:rsid w:val="00465FAB"/>
    <w:rsid w:val="00473AF5"/>
    <w:rsid w:val="00475F91"/>
    <w:rsid w:val="00476EED"/>
    <w:rsid w:val="00480743"/>
    <w:rsid w:val="00481E49"/>
    <w:rsid w:val="004820DE"/>
    <w:rsid w:val="00492A81"/>
    <w:rsid w:val="00495467"/>
    <w:rsid w:val="0049600D"/>
    <w:rsid w:val="004B7ED1"/>
    <w:rsid w:val="004C3E65"/>
    <w:rsid w:val="004D6FD0"/>
    <w:rsid w:val="004E0705"/>
    <w:rsid w:val="004F49EC"/>
    <w:rsid w:val="004F4D35"/>
    <w:rsid w:val="004F6369"/>
    <w:rsid w:val="00501804"/>
    <w:rsid w:val="005103F2"/>
    <w:rsid w:val="00511207"/>
    <w:rsid w:val="00515B02"/>
    <w:rsid w:val="00517F81"/>
    <w:rsid w:val="00523672"/>
    <w:rsid w:val="0053075A"/>
    <w:rsid w:val="00531AF2"/>
    <w:rsid w:val="00531FA6"/>
    <w:rsid w:val="00534088"/>
    <w:rsid w:val="0053625F"/>
    <w:rsid w:val="00536E0F"/>
    <w:rsid w:val="005432CA"/>
    <w:rsid w:val="00544672"/>
    <w:rsid w:val="00547168"/>
    <w:rsid w:val="005502A6"/>
    <w:rsid w:val="005523D4"/>
    <w:rsid w:val="00552554"/>
    <w:rsid w:val="0056149C"/>
    <w:rsid w:val="005820C4"/>
    <w:rsid w:val="00583666"/>
    <w:rsid w:val="00585CC5"/>
    <w:rsid w:val="005907B2"/>
    <w:rsid w:val="005962A7"/>
    <w:rsid w:val="005968E4"/>
    <w:rsid w:val="00597103"/>
    <w:rsid w:val="005B1BE3"/>
    <w:rsid w:val="005B461C"/>
    <w:rsid w:val="005B6BBC"/>
    <w:rsid w:val="005C5125"/>
    <w:rsid w:val="005C5577"/>
    <w:rsid w:val="005C62CB"/>
    <w:rsid w:val="005D73E1"/>
    <w:rsid w:val="005E126E"/>
    <w:rsid w:val="005E64C7"/>
    <w:rsid w:val="005E6A62"/>
    <w:rsid w:val="005E6AF6"/>
    <w:rsid w:val="005E712E"/>
    <w:rsid w:val="005E7B12"/>
    <w:rsid w:val="005F776E"/>
    <w:rsid w:val="005F7D02"/>
    <w:rsid w:val="0060712A"/>
    <w:rsid w:val="00611077"/>
    <w:rsid w:val="00612154"/>
    <w:rsid w:val="00612DE9"/>
    <w:rsid w:val="006149EC"/>
    <w:rsid w:val="006208F7"/>
    <w:rsid w:val="00620954"/>
    <w:rsid w:val="00637AA9"/>
    <w:rsid w:val="00644180"/>
    <w:rsid w:val="00647F09"/>
    <w:rsid w:val="006506B9"/>
    <w:rsid w:val="006510A9"/>
    <w:rsid w:val="00656443"/>
    <w:rsid w:val="00661402"/>
    <w:rsid w:val="00662651"/>
    <w:rsid w:val="00665B8E"/>
    <w:rsid w:val="0067047A"/>
    <w:rsid w:val="00670831"/>
    <w:rsid w:val="006732EC"/>
    <w:rsid w:val="0067436C"/>
    <w:rsid w:val="0068202F"/>
    <w:rsid w:val="00685C9D"/>
    <w:rsid w:val="00692306"/>
    <w:rsid w:val="006A2940"/>
    <w:rsid w:val="006A44E2"/>
    <w:rsid w:val="006A503B"/>
    <w:rsid w:val="006B631C"/>
    <w:rsid w:val="006B6341"/>
    <w:rsid w:val="006B7EC4"/>
    <w:rsid w:val="006C032B"/>
    <w:rsid w:val="006C1974"/>
    <w:rsid w:val="006C2B4F"/>
    <w:rsid w:val="006C30D9"/>
    <w:rsid w:val="006C6CD7"/>
    <w:rsid w:val="006D087E"/>
    <w:rsid w:val="006D0AC2"/>
    <w:rsid w:val="006D298D"/>
    <w:rsid w:val="006E1362"/>
    <w:rsid w:val="006E14F8"/>
    <w:rsid w:val="006E2555"/>
    <w:rsid w:val="006E6719"/>
    <w:rsid w:val="006E69D1"/>
    <w:rsid w:val="006E6E66"/>
    <w:rsid w:val="006F01BB"/>
    <w:rsid w:val="006F3411"/>
    <w:rsid w:val="006F3FE4"/>
    <w:rsid w:val="006F7CEF"/>
    <w:rsid w:val="007007C9"/>
    <w:rsid w:val="00700963"/>
    <w:rsid w:val="007019F5"/>
    <w:rsid w:val="00703349"/>
    <w:rsid w:val="007044E9"/>
    <w:rsid w:val="00706085"/>
    <w:rsid w:val="00713136"/>
    <w:rsid w:val="007222F0"/>
    <w:rsid w:val="00730AC4"/>
    <w:rsid w:val="007333F2"/>
    <w:rsid w:val="00733638"/>
    <w:rsid w:val="007455C9"/>
    <w:rsid w:val="00745746"/>
    <w:rsid w:val="00750B8E"/>
    <w:rsid w:val="00750DC2"/>
    <w:rsid w:val="0075219B"/>
    <w:rsid w:val="00762F5B"/>
    <w:rsid w:val="007658FC"/>
    <w:rsid w:val="00767DE0"/>
    <w:rsid w:val="00775007"/>
    <w:rsid w:val="0077782A"/>
    <w:rsid w:val="00780744"/>
    <w:rsid w:val="00780AF6"/>
    <w:rsid w:val="00781C9F"/>
    <w:rsid w:val="007821F8"/>
    <w:rsid w:val="0078333A"/>
    <w:rsid w:val="00783982"/>
    <w:rsid w:val="00783D27"/>
    <w:rsid w:val="00786892"/>
    <w:rsid w:val="00787A8A"/>
    <w:rsid w:val="00790066"/>
    <w:rsid w:val="00794E19"/>
    <w:rsid w:val="00796492"/>
    <w:rsid w:val="007A0042"/>
    <w:rsid w:val="007A1690"/>
    <w:rsid w:val="007A5EA8"/>
    <w:rsid w:val="007B1B43"/>
    <w:rsid w:val="007B6A1D"/>
    <w:rsid w:val="007C6D5B"/>
    <w:rsid w:val="007D0889"/>
    <w:rsid w:val="007D1339"/>
    <w:rsid w:val="007D274F"/>
    <w:rsid w:val="007D44D5"/>
    <w:rsid w:val="007D7F08"/>
    <w:rsid w:val="007F1A53"/>
    <w:rsid w:val="007F4D9D"/>
    <w:rsid w:val="00812D77"/>
    <w:rsid w:val="00832AD2"/>
    <w:rsid w:val="00832B7D"/>
    <w:rsid w:val="008342A5"/>
    <w:rsid w:val="00835E40"/>
    <w:rsid w:val="00853BE0"/>
    <w:rsid w:val="00862943"/>
    <w:rsid w:val="00865D1C"/>
    <w:rsid w:val="00873DDA"/>
    <w:rsid w:val="00882F02"/>
    <w:rsid w:val="00886CA5"/>
    <w:rsid w:val="008952C6"/>
    <w:rsid w:val="008A039D"/>
    <w:rsid w:val="008A2281"/>
    <w:rsid w:val="008A602D"/>
    <w:rsid w:val="008B1A61"/>
    <w:rsid w:val="008C3AAB"/>
    <w:rsid w:val="008C3D3E"/>
    <w:rsid w:val="008C4185"/>
    <w:rsid w:val="008C695D"/>
    <w:rsid w:val="008C6CC1"/>
    <w:rsid w:val="008D22E5"/>
    <w:rsid w:val="008D3258"/>
    <w:rsid w:val="008D3530"/>
    <w:rsid w:val="008D7E3D"/>
    <w:rsid w:val="008E3E5C"/>
    <w:rsid w:val="008F0920"/>
    <w:rsid w:val="00907049"/>
    <w:rsid w:val="009107AB"/>
    <w:rsid w:val="00911453"/>
    <w:rsid w:val="00917A74"/>
    <w:rsid w:val="00920EFA"/>
    <w:rsid w:val="00923DE8"/>
    <w:rsid w:val="0093136C"/>
    <w:rsid w:val="00937E1D"/>
    <w:rsid w:val="009424C7"/>
    <w:rsid w:val="0095043D"/>
    <w:rsid w:val="00953ACB"/>
    <w:rsid w:val="009606AC"/>
    <w:rsid w:val="00961298"/>
    <w:rsid w:val="00971EF0"/>
    <w:rsid w:val="00981FBE"/>
    <w:rsid w:val="009913C4"/>
    <w:rsid w:val="00996E38"/>
    <w:rsid w:val="009A1CC4"/>
    <w:rsid w:val="009A1E36"/>
    <w:rsid w:val="009A2F6B"/>
    <w:rsid w:val="009A563D"/>
    <w:rsid w:val="009A5F71"/>
    <w:rsid w:val="009B084F"/>
    <w:rsid w:val="009B135C"/>
    <w:rsid w:val="009B4F4B"/>
    <w:rsid w:val="009B79B0"/>
    <w:rsid w:val="009C0260"/>
    <w:rsid w:val="009C64F8"/>
    <w:rsid w:val="009D1199"/>
    <w:rsid w:val="009D2D22"/>
    <w:rsid w:val="009E3A91"/>
    <w:rsid w:val="009E3E6A"/>
    <w:rsid w:val="009E4D3F"/>
    <w:rsid w:val="009E62DE"/>
    <w:rsid w:val="009E694A"/>
    <w:rsid w:val="009F1DA7"/>
    <w:rsid w:val="00A004FE"/>
    <w:rsid w:val="00A066E9"/>
    <w:rsid w:val="00A06F2A"/>
    <w:rsid w:val="00A07945"/>
    <w:rsid w:val="00A112C7"/>
    <w:rsid w:val="00A2019C"/>
    <w:rsid w:val="00A22515"/>
    <w:rsid w:val="00A23038"/>
    <w:rsid w:val="00A236F4"/>
    <w:rsid w:val="00A24477"/>
    <w:rsid w:val="00A2522F"/>
    <w:rsid w:val="00A30EC3"/>
    <w:rsid w:val="00A31108"/>
    <w:rsid w:val="00A326B2"/>
    <w:rsid w:val="00A372F1"/>
    <w:rsid w:val="00A37B4B"/>
    <w:rsid w:val="00A41E39"/>
    <w:rsid w:val="00A43C2A"/>
    <w:rsid w:val="00A53B6B"/>
    <w:rsid w:val="00A55A77"/>
    <w:rsid w:val="00A60676"/>
    <w:rsid w:val="00A625A7"/>
    <w:rsid w:val="00A635EB"/>
    <w:rsid w:val="00A64FEB"/>
    <w:rsid w:val="00A71555"/>
    <w:rsid w:val="00A74F0A"/>
    <w:rsid w:val="00A76BB8"/>
    <w:rsid w:val="00A8250C"/>
    <w:rsid w:val="00AA38AE"/>
    <w:rsid w:val="00AA574C"/>
    <w:rsid w:val="00AA67C2"/>
    <w:rsid w:val="00AB11AF"/>
    <w:rsid w:val="00AB6EC8"/>
    <w:rsid w:val="00AB7F45"/>
    <w:rsid w:val="00AC1218"/>
    <w:rsid w:val="00AC6191"/>
    <w:rsid w:val="00AD46DE"/>
    <w:rsid w:val="00AD5855"/>
    <w:rsid w:val="00AE11C7"/>
    <w:rsid w:val="00AE337C"/>
    <w:rsid w:val="00AE3D78"/>
    <w:rsid w:val="00AE7271"/>
    <w:rsid w:val="00AF1B8A"/>
    <w:rsid w:val="00AF5E5E"/>
    <w:rsid w:val="00B0539C"/>
    <w:rsid w:val="00B07DD3"/>
    <w:rsid w:val="00B10F95"/>
    <w:rsid w:val="00B36AE2"/>
    <w:rsid w:val="00B375F9"/>
    <w:rsid w:val="00B44B32"/>
    <w:rsid w:val="00B44D2B"/>
    <w:rsid w:val="00B454D2"/>
    <w:rsid w:val="00B462D0"/>
    <w:rsid w:val="00B47D42"/>
    <w:rsid w:val="00B63A48"/>
    <w:rsid w:val="00B63E45"/>
    <w:rsid w:val="00B64425"/>
    <w:rsid w:val="00B6579C"/>
    <w:rsid w:val="00B7565E"/>
    <w:rsid w:val="00B75F4D"/>
    <w:rsid w:val="00B76B8B"/>
    <w:rsid w:val="00B8249B"/>
    <w:rsid w:val="00B87E66"/>
    <w:rsid w:val="00B929BF"/>
    <w:rsid w:val="00BA3ACA"/>
    <w:rsid w:val="00BA3BD4"/>
    <w:rsid w:val="00BB10F0"/>
    <w:rsid w:val="00BB5FAC"/>
    <w:rsid w:val="00BC07D8"/>
    <w:rsid w:val="00BC71E1"/>
    <w:rsid w:val="00BE5A67"/>
    <w:rsid w:val="00BF0529"/>
    <w:rsid w:val="00BF47D0"/>
    <w:rsid w:val="00BF75BF"/>
    <w:rsid w:val="00BFFB19"/>
    <w:rsid w:val="00C039B9"/>
    <w:rsid w:val="00C11A56"/>
    <w:rsid w:val="00C157D7"/>
    <w:rsid w:val="00C17284"/>
    <w:rsid w:val="00C33CA1"/>
    <w:rsid w:val="00C36054"/>
    <w:rsid w:val="00C3659D"/>
    <w:rsid w:val="00C36EE6"/>
    <w:rsid w:val="00C44D5E"/>
    <w:rsid w:val="00C46202"/>
    <w:rsid w:val="00C4751E"/>
    <w:rsid w:val="00C516A9"/>
    <w:rsid w:val="00C52A56"/>
    <w:rsid w:val="00C5667D"/>
    <w:rsid w:val="00C73931"/>
    <w:rsid w:val="00C86C94"/>
    <w:rsid w:val="00C90D72"/>
    <w:rsid w:val="00C94DA4"/>
    <w:rsid w:val="00C9552F"/>
    <w:rsid w:val="00C97F21"/>
    <w:rsid w:val="00CA32DC"/>
    <w:rsid w:val="00CA78C5"/>
    <w:rsid w:val="00CB4A89"/>
    <w:rsid w:val="00CC1ECF"/>
    <w:rsid w:val="00CD11D4"/>
    <w:rsid w:val="00CD1911"/>
    <w:rsid w:val="00CD62D2"/>
    <w:rsid w:val="00CF22CE"/>
    <w:rsid w:val="00CF2A71"/>
    <w:rsid w:val="00CF57B3"/>
    <w:rsid w:val="00D02F05"/>
    <w:rsid w:val="00D24352"/>
    <w:rsid w:val="00D256E6"/>
    <w:rsid w:val="00D33BEE"/>
    <w:rsid w:val="00D33CFB"/>
    <w:rsid w:val="00D40A64"/>
    <w:rsid w:val="00D45C5F"/>
    <w:rsid w:val="00D46170"/>
    <w:rsid w:val="00D46B21"/>
    <w:rsid w:val="00D568B2"/>
    <w:rsid w:val="00D57A25"/>
    <w:rsid w:val="00D60155"/>
    <w:rsid w:val="00D7001B"/>
    <w:rsid w:val="00D74E15"/>
    <w:rsid w:val="00D8147F"/>
    <w:rsid w:val="00D829A9"/>
    <w:rsid w:val="00D93821"/>
    <w:rsid w:val="00D95010"/>
    <w:rsid w:val="00DA6534"/>
    <w:rsid w:val="00DA78C6"/>
    <w:rsid w:val="00DB0D61"/>
    <w:rsid w:val="00DB1056"/>
    <w:rsid w:val="00DB38F4"/>
    <w:rsid w:val="00DB676D"/>
    <w:rsid w:val="00DB6986"/>
    <w:rsid w:val="00DC431A"/>
    <w:rsid w:val="00DD1D6C"/>
    <w:rsid w:val="00DD2271"/>
    <w:rsid w:val="00DE29B1"/>
    <w:rsid w:val="00DE2AF8"/>
    <w:rsid w:val="00DE4EEC"/>
    <w:rsid w:val="00DE6855"/>
    <w:rsid w:val="00DF10CB"/>
    <w:rsid w:val="00DF7EBC"/>
    <w:rsid w:val="00E013E5"/>
    <w:rsid w:val="00E02780"/>
    <w:rsid w:val="00E1134D"/>
    <w:rsid w:val="00E133EA"/>
    <w:rsid w:val="00E20DF4"/>
    <w:rsid w:val="00E223DF"/>
    <w:rsid w:val="00E320C8"/>
    <w:rsid w:val="00E33142"/>
    <w:rsid w:val="00E3542D"/>
    <w:rsid w:val="00E43203"/>
    <w:rsid w:val="00E450CF"/>
    <w:rsid w:val="00E45DF1"/>
    <w:rsid w:val="00E51076"/>
    <w:rsid w:val="00E510A6"/>
    <w:rsid w:val="00E55F46"/>
    <w:rsid w:val="00E5724D"/>
    <w:rsid w:val="00E63430"/>
    <w:rsid w:val="00E66F9D"/>
    <w:rsid w:val="00E7471B"/>
    <w:rsid w:val="00E76469"/>
    <w:rsid w:val="00E868F2"/>
    <w:rsid w:val="00E902B9"/>
    <w:rsid w:val="00E910D2"/>
    <w:rsid w:val="00E91539"/>
    <w:rsid w:val="00E92FB2"/>
    <w:rsid w:val="00E94D04"/>
    <w:rsid w:val="00EA0D09"/>
    <w:rsid w:val="00EA2ED6"/>
    <w:rsid w:val="00EA58C3"/>
    <w:rsid w:val="00EA67C1"/>
    <w:rsid w:val="00EB2AB2"/>
    <w:rsid w:val="00EB3911"/>
    <w:rsid w:val="00EC3F0B"/>
    <w:rsid w:val="00ED27A0"/>
    <w:rsid w:val="00ED3FD5"/>
    <w:rsid w:val="00EE3C87"/>
    <w:rsid w:val="00EE5B77"/>
    <w:rsid w:val="00EE5FA1"/>
    <w:rsid w:val="00EF23B8"/>
    <w:rsid w:val="00EF2BCD"/>
    <w:rsid w:val="00F056E8"/>
    <w:rsid w:val="00F10CAD"/>
    <w:rsid w:val="00F10D88"/>
    <w:rsid w:val="00F111B4"/>
    <w:rsid w:val="00F1188F"/>
    <w:rsid w:val="00F119AD"/>
    <w:rsid w:val="00F245AC"/>
    <w:rsid w:val="00F3078A"/>
    <w:rsid w:val="00F31C8F"/>
    <w:rsid w:val="00F332DA"/>
    <w:rsid w:val="00F411E1"/>
    <w:rsid w:val="00F419A2"/>
    <w:rsid w:val="00F42A83"/>
    <w:rsid w:val="00F57DD8"/>
    <w:rsid w:val="00F70F2D"/>
    <w:rsid w:val="00F75CED"/>
    <w:rsid w:val="00F8130D"/>
    <w:rsid w:val="00F90265"/>
    <w:rsid w:val="00F966F1"/>
    <w:rsid w:val="00FA1A1B"/>
    <w:rsid w:val="00FA3219"/>
    <w:rsid w:val="00FA46FE"/>
    <w:rsid w:val="00FB12E3"/>
    <w:rsid w:val="00FC2C9D"/>
    <w:rsid w:val="00FC3CD5"/>
    <w:rsid w:val="00FD68C2"/>
    <w:rsid w:val="00FD7AD0"/>
    <w:rsid w:val="00FD7E6E"/>
    <w:rsid w:val="00FE3DDD"/>
    <w:rsid w:val="00FE4E79"/>
    <w:rsid w:val="00FF29F5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D50547"/>
    <w:rsid w:val="475F76D0"/>
    <w:rsid w:val="481AACE5"/>
    <w:rsid w:val="49364356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8FF3A"/>
  <w15:chartTrackingRefBased/>
  <w15:docId w15:val="{92F0F898-9664-4A36-A756-355D902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1"/>
  </w:style>
  <w:style w:type="paragraph" w:styleId="Footer">
    <w:name w:val="footer"/>
    <w:basedOn w:val="Normal"/>
    <w:link w:val="Foot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1"/>
  </w:style>
  <w:style w:type="table" w:customStyle="1" w:styleId="1">
    <w:name w:val="شبكة جدول1"/>
    <w:basedOn w:val="TableNormal"/>
    <w:next w:val="TableGrid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3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86600-8522-461A-AD5A-8D205E7E63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ed8148-05b1-4506-be43-46df4974c460"/>
    <ds:schemaRef ds:uri="96595743-eea5-4ecb-a647-33045c308a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Wafa Mohammed S. AlOsaimi</cp:lastModifiedBy>
  <cp:revision>93</cp:revision>
  <cp:lastPrinted>2022-08-02T17:20:00Z</cp:lastPrinted>
  <dcterms:created xsi:type="dcterms:W3CDTF">2022-08-02T17:20:00Z</dcterms:created>
  <dcterms:modified xsi:type="dcterms:W3CDTF">2022-11-10T10:10:00Z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