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41C782B" w14:textId="6B685A81" w:rsidR="00067969" w:rsidRPr="00DD6943" w:rsidRDefault="007420B9" w:rsidP="00067969">
      <w:pPr>
        <w:rPr>
          <w:rFonts w:cs="Traditional Arabic"/>
          <w:bCs/>
          <w:sz w:val="30"/>
          <w:szCs w:val="30"/>
          <w:u w:val="single"/>
          <w:rtl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044EB9" wp14:editId="46365F29">
                <wp:simplePos x="0" y="0"/>
                <wp:positionH relativeFrom="page">
                  <wp:posOffset>95250</wp:posOffset>
                </wp:positionH>
                <wp:positionV relativeFrom="paragraph">
                  <wp:posOffset>-116840</wp:posOffset>
                </wp:positionV>
                <wp:extent cx="1644650" cy="1384300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78F7" w14:textId="3A494229" w:rsidR="00703256" w:rsidRPr="00614F50" w:rsidRDefault="00703256" w:rsidP="007420B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اليوم : </w:t>
                            </w:r>
                          </w:p>
                          <w:p w14:paraId="083C4DC9" w14:textId="43B2FF58" w:rsidR="00703256" w:rsidRPr="00614F50" w:rsidRDefault="00703256" w:rsidP="007420B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 : </w:t>
                            </w:r>
                            <w:r w:rsidR="007420B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01F87" w:rsidRPr="00614F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 w:rsidR="007420B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01F87" w:rsidRPr="00614F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 144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2CC6B429" w14:textId="12097D04" w:rsidR="00C932A9" w:rsidRPr="00614F50" w:rsidRDefault="00703256" w:rsidP="00685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عدد الأوراق : 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ورقات</w:t>
                            </w:r>
                          </w:p>
                          <w:p w14:paraId="45FA0291" w14:textId="5711B13C" w:rsidR="00703256" w:rsidRPr="00201F87" w:rsidRDefault="00703256" w:rsidP="00685697">
                            <w:pPr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4EB9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7.5pt;margin-top:-9.2pt;width:129.5pt;height:109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" fillcolor="white [3201]" stroked="f" strokeweight=".5pt">
                <v:path arrowok="t"/>
                <v:textbox>
                  <w:txbxContent>
                    <w:p w14:paraId="185B78F7" w14:textId="3A494229" w:rsidR="00703256" w:rsidRPr="00614F50" w:rsidRDefault="00703256" w:rsidP="007420B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اليوم : </w:t>
                      </w:r>
                    </w:p>
                    <w:p w14:paraId="083C4DC9" w14:textId="43B2FF58" w:rsidR="00703256" w:rsidRPr="00614F50" w:rsidRDefault="00703256" w:rsidP="007420B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التاريخ : </w:t>
                      </w:r>
                      <w:r w:rsidR="007420B9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01F87" w:rsidRPr="00614F50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/ </w:t>
                      </w:r>
                      <w:r w:rsidR="007420B9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01F87" w:rsidRPr="00614F50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/ 144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2CC6B429" w14:textId="12097D04" w:rsidR="00C932A9" w:rsidRPr="00614F50" w:rsidRDefault="00703256" w:rsidP="00685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عدد الأوراق : 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ورقات</w:t>
                      </w:r>
                    </w:p>
                    <w:p w14:paraId="45FA0291" w14:textId="5711B13C" w:rsidR="00703256" w:rsidRPr="00201F87" w:rsidRDefault="00703256" w:rsidP="00685697">
                      <w:pPr>
                        <w:rPr>
                          <w:rFonts w:ascii="Traditional Arabic" w:hAnsi="Traditional Arabic" w:cs="Traditional Arabic"/>
                          <w:sz w:val="30"/>
                          <w:szCs w:val="30"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: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ساعة ونصف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FBB041" wp14:editId="77071B82">
                <wp:simplePos x="0" y="0"/>
                <wp:positionH relativeFrom="column">
                  <wp:posOffset>4829175</wp:posOffset>
                </wp:positionH>
                <wp:positionV relativeFrom="paragraph">
                  <wp:posOffset>-85090</wp:posOffset>
                </wp:positionV>
                <wp:extent cx="1616710" cy="1352550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671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3199" w14:textId="77777777" w:rsidR="00703256" w:rsidRPr="00201F87" w:rsidRDefault="00703256" w:rsidP="0006796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01F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7C9686" w14:textId="77777777" w:rsidR="00703256" w:rsidRPr="00201F87" w:rsidRDefault="00703256" w:rsidP="0006796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01F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7EA74148" w14:textId="5645FA26" w:rsidR="00703256" w:rsidRPr="00201F87" w:rsidRDefault="00703256" w:rsidP="00DD6943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01F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إدارة تعليم </w:t>
                            </w:r>
                          </w:p>
                          <w:p w14:paraId="7180669B" w14:textId="18514AEB" w:rsidR="00703256" w:rsidRPr="00201F87" w:rsidRDefault="00703256" w:rsidP="007420B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01F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مكتب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تعليم </w:t>
                            </w:r>
                          </w:p>
                          <w:p w14:paraId="65ED4776" w14:textId="01B3C8CE" w:rsidR="00703256" w:rsidRPr="00201F87" w:rsidRDefault="00685697" w:rsidP="007420B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BB041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7" type="#_x0000_t202" style="position:absolute;left:0;text-align:left;margin-left:380.25pt;margin-top:-6.7pt;width:127.3pt;height:106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" filled="f" stroked="f" strokeweight=".5pt">
                <v:path arrowok="t"/>
                <v:textbox>
                  <w:txbxContent>
                    <w:p w14:paraId="4BF53199" w14:textId="77777777" w:rsidR="00703256" w:rsidRPr="00201F87" w:rsidRDefault="00703256" w:rsidP="0006796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01F87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87C9686" w14:textId="77777777" w:rsidR="00703256" w:rsidRPr="00201F87" w:rsidRDefault="00703256" w:rsidP="0006796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01F87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7EA74148" w14:textId="5645FA26" w:rsidR="00703256" w:rsidRPr="00201F87" w:rsidRDefault="00703256" w:rsidP="00DD6943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01F87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إدارة تعليم </w:t>
                      </w:r>
                    </w:p>
                    <w:p w14:paraId="7180669B" w14:textId="18514AEB" w:rsidR="00703256" w:rsidRPr="00201F87" w:rsidRDefault="00703256" w:rsidP="007420B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01F87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مكتب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تعليم </w:t>
                      </w:r>
                    </w:p>
                    <w:p w14:paraId="65ED4776" w14:textId="01B3C8CE" w:rsidR="00703256" w:rsidRPr="00201F87" w:rsidRDefault="00685697" w:rsidP="007420B9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متوسطة </w:t>
                      </w:r>
                    </w:p>
                  </w:txbxContent>
                </v:textbox>
              </v:shape>
            </w:pict>
          </mc:Fallback>
        </mc:AlternateContent>
      </w:r>
      <w:r w:rsidR="00614F50" w:rsidRPr="00DD6943">
        <w:rPr>
          <w:rFonts w:cs="Traditional Arabic" w:hint="cs"/>
          <w:bCs/>
          <w:noProof/>
          <w:sz w:val="30"/>
          <w:szCs w:val="30"/>
          <w:u w:val="single"/>
          <w:rtl/>
          <w:lang w:eastAsia="en-US"/>
        </w:rPr>
        <w:drawing>
          <wp:anchor distT="0" distB="0" distL="114300" distR="114300" simplePos="0" relativeHeight="251916800" behindDoc="0" locked="0" layoutInCell="1" allowOverlap="1" wp14:anchorId="236086BB" wp14:editId="0B5A1FFE">
            <wp:simplePos x="0" y="0"/>
            <wp:positionH relativeFrom="margin">
              <wp:posOffset>2423623</wp:posOffset>
            </wp:positionH>
            <wp:positionV relativeFrom="paragraph">
              <wp:posOffset>-145415</wp:posOffset>
            </wp:positionV>
            <wp:extent cx="1233081" cy="660400"/>
            <wp:effectExtent l="0" t="0" r="5715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81" cy="66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DAD" w:rsidRPr="00DD6943">
        <w:rPr>
          <w:rFonts w:cs="Traditional Arabic" w:hint="cs"/>
          <w:bCs/>
          <w:sz w:val="30"/>
          <w:szCs w:val="30"/>
          <w:u w:val="single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u w:val="single"/>
          <w:rtl/>
        </w:rPr>
        <w:t xml:space="preserve">                                                                                                                                  </w:t>
      </w:r>
    </w:p>
    <w:p w14:paraId="433AD3F3" w14:textId="64741A0A" w:rsidR="00067969" w:rsidRPr="00DD6943" w:rsidRDefault="00D72D6F" w:rsidP="00067969">
      <w:pPr>
        <w:spacing w:before="240"/>
        <w:jc w:val="center"/>
        <w:rPr>
          <w:b/>
          <w:bCs/>
          <w:sz w:val="22"/>
          <w:szCs w:val="22"/>
          <w:rtl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0FD732" wp14:editId="159DDEAC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3943350" cy="7048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EAC26" w14:textId="62163AD9" w:rsidR="00201F87" w:rsidRPr="00614F50" w:rsidRDefault="00703256" w:rsidP="0068569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مادة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الدراسات الاجتماعية</w:t>
                            </w:r>
                            <w:r w:rsidR="00201F87" w:rsidRPr="00614F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للصف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الثاني المتوسط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C890536" w14:textId="46BAD298" w:rsidR="00703256" w:rsidRPr="00614F50" w:rsidRDefault="00703256" w:rsidP="0068569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</w:t>
                            </w:r>
                            <w:r w:rsidR="00C932A9" w:rsidRPr="00614F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الدور </w:t>
                            </w:r>
                            <w:r w:rsidR="006856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لعام </w:t>
                            </w:r>
                            <w:r w:rsidR="008C76EE"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144</w:t>
                            </w:r>
                            <w:r w:rsidR="00C83DD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D732" id="مربع نص 10" o:spid="_x0000_s1028" type="#_x0000_t202" style="position:absolute;left:0;text-align:left;margin-left:0;margin-top:18.75pt;width:310.5pt;height:55.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" fillcolor="white [3201]" stroked="f" strokeweight=".5pt">
                <v:path arrowok="t"/>
                <v:textbox>
                  <w:txbxContent>
                    <w:p w14:paraId="09BEAC26" w14:textId="62163AD9" w:rsidR="00201F87" w:rsidRPr="00614F50" w:rsidRDefault="00703256" w:rsidP="0068569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اختبار مادة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الدراسات الاجتماعية</w:t>
                      </w:r>
                      <w:r w:rsidR="00201F87" w:rsidRPr="00614F50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للصف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الثاني المتوسط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C890536" w14:textId="46BAD298" w:rsidR="00703256" w:rsidRPr="00614F50" w:rsidRDefault="00703256" w:rsidP="0068569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الفصل الدراسي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الثالث</w:t>
                      </w:r>
                      <w:r w:rsidR="00C932A9" w:rsidRPr="00614F50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الدور </w:t>
                      </w:r>
                      <w:r w:rsidR="0068569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لعام </w:t>
                      </w:r>
                      <w:r w:rsidR="008C76EE"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144</w:t>
                      </w:r>
                      <w:r w:rsidR="00C83DD2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5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9B73A" w14:textId="616FC7B5" w:rsidR="00067969" w:rsidRPr="00DD6943" w:rsidRDefault="00067969" w:rsidP="00853232">
      <w:pPr>
        <w:rPr>
          <w:rFonts w:cs="Traditional Arabic"/>
          <w:bCs/>
          <w:sz w:val="30"/>
          <w:szCs w:val="30"/>
          <w:u w:val="single"/>
          <w:rtl/>
        </w:rPr>
      </w:pPr>
    </w:p>
    <w:p w14:paraId="77A711AC" w14:textId="6A57AC65" w:rsidR="00067969" w:rsidRPr="00DD6943" w:rsidRDefault="00067969" w:rsidP="00853232">
      <w:pPr>
        <w:rPr>
          <w:rFonts w:cs="Traditional Arabic"/>
          <w:bCs/>
          <w:sz w:val="30"/>
          <w:szCs w:val="30"/>
          <w:u w:val="single"/>
          <w:rtl/>
        </w:rPr>
      </w:pPr>
    </w:p>
    <w:p w14:paraId="5F5DD903" w14:textId="50D19564" w:rsidR="00067969" w:rsidRPr="00DD6943" w:rsidRDefault="00D72D6F" w:rsidP="00853232">
      <w:pPr>
        <w:rPr>
          <w:rFonts w:cs="Traditional Arabic"/>
          <w:bCs/>
          <w:sz w:val="30"/>
          <w:szCs w:val="30"/>
          <w:u w:val="single"/>
          <w:rtl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6D7B9" wp14:editId="10D36188">
                <wp:simplePos x="0" y="0"/>
                <wp:positionH relativeFrom="margin">
                  <wp:posOffset>-19050</wp:posOffset>
                </wp:positionH>
                <wp:positionV relativeFrom="paragraph">
                  <wp:posOffset>116840</wp:posOffset>
                </wp:positionV>
                <wp:extent cx="6184900" cy="381000"/>
                <wp:effectExtent l="0" t="0" r="25400" b="1905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F4FF6" w14:textId="0DB50696" w:rsidR="00703256" w:rsidRPr="00614F50" w:rsidRDefault="00703256" w:rsidP="00623F8C">
                            <w:pPr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اسم الطالب</w:t>
                            </w:r>
                            <w:r w:rsidR="00623F8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 .....................................</w:t>
                            </w:r>
                            <w:r w:rsidR="00623F8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........  رقم الجلوس : ..................... الصف : </w:t>
                            </w:r>
                            <w:r w:rsidR="00201F87" w:rsidRPr="00614F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Pr="00614F5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/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D7B9" id="مربع نص 9" o:spid="_x0000_s1029" type="#_x0000_t202" style="position:absolute;left:0;text-align:left;margin-left:-1.5pt;margin-top:9.2pt;width:487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" filled="f" strokecolor="#a5a5a5 [2092]" strokeweight=".25pt">
                <v:path arrowok="t"/>
                <v:textbox>
                  <w:txbxContent>
                    <w:p w14:paraId="189F4FF6" w14:textId="0DB50696" w:rsidR="00703256" w:rsidRPr="00614F50" w:rsidRDefault="00703256" w:rsidP="00623F8C">
                      <w:pPr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اسم الطالب</w:t>
                      </w:r>
                      <w:r w:rsidR="00623F8C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: .....................................</w:t>
                      </w:r>
                      <w:r w:rsidR="00623F8C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........  رقم الجلوس : ..................... الصف : </w:t>
                      </w:r>
                      <w:r w:rsidR="00201F87" w:rsidRPr="00614F50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......</w:t>
                      </w:r>
                      <w:r w:rsidRPr="00614F50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/ 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B26BA" w14:textId="79910FF3" w:rsidR="00067969" w:rsidRPr="00DD6943" w:rsidRDefault="00067969" w:rsidP="00853232">
      <w:pPr>
        <w:rPr>
          <w:rFonts w:cs="Traditional Arabic"/>
          <w:bCs/>
          <w:sz w:val="30"/>
          <w:szCs w:val="30"/>
          <w:u w:val="single"/>
          <w:rtl/>
        </w:rPr>
      </w:pPr>
    </w:p>
    <w:p w14:paraId="79E970DA" w14:textId="4D1DDB9B" w:rsidR="00067969" w:rsidRPr="00DD6943" w:rsidRDefault="00623F8C" w:rsidP="00853232">
      <w:pPr>
        <w:rPr>
          <w:rFonts w:cs="Traditional Arabic"/>
          <w:bCs/>
          <w:sz w:val="30"/>
          <w:szCs w:val="30"/>
          <w:u w:val="single"/>
          <w:rtl/>
        </w:rPr>
      </w:pPr>
      <w:r w:rsidRPr="00DD6943"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5A12BF1C" wp14:editId="66935487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809625" cy="656590"/>
                <wp:effectExtent l="0" t="0" r="28575" b="10160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625" cy="656590"/>
                          <a:chOff x="0" y="0"/>
                          <a:chExt cx="703385" cy="597877"/>
                        </a:xfrm>
                      </wpg:grpSpPr>
                      <wps:wsp>
                        <wps:cNvPr id="1356" name="مستطيل مستدير الزوايا 1356"/>
                        <wps:cNvSpPr/>
                        <wps:spPr>
                          <a:xfrm>
                            <a:off x="52754" y="0"/>
                            <a:ext cx="650631" cy="5978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رابط مستقيم 1357"/>
                        <wps:cNvCnPr/>
                        <wps:spPr>
                          <a:xfrm flipH="1">
                            <a:off x="52754" y="290146"/>
                            <a:ext cx="65024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" name="مربع نص 1358"/>
                        <wps:cNvSpPr txBox="1"/>
                        <wps:spPr>
                          <a:xfrm>
                            <a:off x="0" y="290146"/>
                            <a:ext cx="702994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0917D" w14:textId="56F04DA9" w:rsidR="00703256" w:rsidRPr="00C932A9" w:rsidRDefault="008C76EE" w:rsidP="004C1319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sz w:val="34"/>
                                  <w:szCs w:val="34"/>
                                </w:rPr>
                              </w:pPr>
                              <w:r w:rsidRPr="00C932A9">
                                <w:rPr>
                                  <w:rFonts w:ascii="Traditional Arabic" w:hAnsi="Traditional Arabic" w:cs="Traditional Arabic"/>
                                  <w:sz w:val="34"/>
                                  <w:szCs w:val="34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2BF1C" id="مجموعة 8" o:spid="_x0000_s1030" style="position:absolute;left:0;text-align:left;margin-left:207pt;margin-top:.7pt;width:63.75pt;height:51.7pt;z-index:251619840;mso-width-relative:margin;mso-height-relative:margin" coordsize="7033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">
                <v:roundrect id="مستطيل مستدير الزوايا 1356" o:spid="_x0000_s1031" style="position:absolute;left:527;width:6506;height:59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ad8IA&#10;AADdAAAADwAAAGRycy9kb3ducmV2LnhtbERPTWvCQBC9C/6HZQredNMWRVJXKYJQUSjGHnocstNs&#10;anY2ZKca/71bELzN433OYtX7Rp2pi3VgA8+TDBRxGWzNlYGv42Y8BxUF2WITmAxcKcJqORwsMLfh&#10;wgc6F1KpFMIxRwNOpM21jqUjj3ESWuLE/YTOoyTYVdp2eEnhvtEvWTbTHmtODQ5bWjsqT8WfN2B/&#10;cb8rpp+H/Tbbrlk7OZXfYszoqX9/AyXUy0N8d3/YNP91OoP/b9IJ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Rp3wgAAAN0AAAAPAAAAAAAAAAAAAAAAAJgCAABkcnMvZG93&#10;bnJldi54bWxQSwUGAAAAAAQABAD1AAAAhwMAAAAA&#10;" filled="f" strokecolor="black [3213]" strokeweight="2pt"/>
                <v:line id="رابط مستقيم 1357" o:spid="_x0000_s1032" style="position:absolute;flip:x;visibility:visible;mso-wrap-style:square" from="527,2901" to="7029,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Z9UMUAAADdAAAADwAAAGRycy9kb3ducmV2LnhtbERPS2vCQBC+F/wPyxR6qxstVYmu4oOi&#10;oAi+Dt6G7DQJZmdjdmtif323IHibj+85o0ljCnGjyuWWFXTaEQjixOqcUwXHw9f7AITzyBoLy6Tg&#10;Tg4m49bLCGNta97Rbe9TEULYxagg876MpXRJRgZd25bEgfu2lUEfYJVKXWEdwk0hu1HUkwZzDg0Z&#10;ljTPKLnsf4wCLDe/Se+6nK7u5lLPzsvOers4KfX22kyHIDw1/il+uFc6zP/47MP/N+EEO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Z9UMUAAADdAAAADwAAAAAAAAAA&#10;AAAAAAChAgAAZHJzL2Rvd25yZXYueG1sUEsFBgAAAAAEAAQA+QAAAJMDAAAAAA==&#10;" strokecolor="black [3213]" strokeweight="2.25pt"/>
                <v:shape id="مربع نص 1358" o:spid="_x0000_s1033" type="#_x0000_t202" style="position:absolute;top:2901;width:7029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0ccA&#10;AADdAAAADwAAAGRycy9kb3ducmV2LnhtbESPT2vCQBDF7wW/wzKCt7qpokjqKhKQlqIH/1y8TbNj&#10;EpqdTbNbTf30zkHwNsN7895v5svO1epCbag8G3gbJqCIc28rLgwcD+vXGagQkS3WnsnAPwVYLnov&#10;c0ytv/KOLvtYKAnhkKKBMsYm1TrkJTkMQ98Qi3b2rcMoa1to2+JVwl2tR0ky1Q4rloYSG8pKyn/2&#10;f87AV7be4u575Ga3OvvYnFfN7/E0MWbQ71bvoCJ18Wl+XH9awR9PBFe+kRH0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rFNHHAAAA3QAAAA8AAAAAAAAAAAAAAAAAmAIAAGRy&#10;cy9kb3ducmV2LnhtbFBLBQYAAAAABAAEAPUAAACMAwAAAAA=&#10;" filled="f" stroked="f" strokeweight=".5pt">
                  <v:textbox>
                    <w:txbxContent>
                      <w:p w14:paraId="3A10917D" w14:textId="56F04DA9" w:rsidR="00703256" w:rsidRPr="00C932A9" w:rsidRDefault="008C76EE" w:rsidP="004C1319">
                        <w:pPr>
                          <w:jc w:val="center"/>
                          <w:rPr>
                            <w:rFonts w:ascii="Traditional Arabic" w:hAnsi="Traditional Arabic" w:cs="Traditional Arabic"/>
                            <w:sz w:val="34"/>
                            <w:szCs w:val="34"/>
                          </w:rPr>
                        </w:pPr>
                        <w:r w:rsidRPr="00C932A9">
                          <w:rPr>
                            <w:rFonts w:ascii="Traditional Arabic" w:hAnsi="Traditional Arabic" w:cs="Traditional Arabic"/>
                            <w:sz w:val="34"/>
                            <w:szCs w:val="34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9B5FBF" w14:textId="27EC95CB" w:rsidR="00067969" w:rsidRPr="00DD6943" w:rsidRDefault="00067969" w:rsidP="00853232">
      <w:pPr>
        <w:rPr>
          <w:rFonts w:cs="Traditional Arabic"/>
          <w:bCs/>
          <w:sz w:val="18"/>
          <w:szCs w:val="18"/>
          <w:u w:val="single"/>
          <w:rtl/>
        </w:rPr>
      </w:pPr>
    </w:p>
    <w:p w14:paraId="09BDD608" w14:textId="4A6F47D9" w:rsidR="008C76EE" w:rsidRPr="00DD6943" w:rsidRDefault="00623F8C" w:rsidP="003A2C84">
      <w:pPr>
        <w:rPr>
          <w:rFonts w:cs="Traditional Arabic"/>
          <w:bCs/>
          <w:u w:val="single"/>
          <w:rtl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F3700" wp14:editId="1060B24B">
                <wp:simplePos x="0" y="0"/>
                <wp:positionH relativeFrom="page">
                  <wp:posOffset>890905</wp:posOffset>
                </wp:positionH>
                <wp:positionV relativeFrom="paragraph">
                  <wp:posOffset>224790</wp:posOffset>
                </wp:positionV>
                <wp:extent cx="5493385" cy="410845"/>
                <wp:effectExtent l="0" t="0" r="0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338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53E99" w14:textId="64AC4FC0" w:rsidR="00703256" w:rsidRPr="00201F87" w:rsidRDefault="00244089" w:rsidP="0016103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أجب على ال</w:t>
                            </w:r>
                            <w:r w:rsidR="00C46AA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أسئلة </w:t>
                            </w:r>
                            <w:r w:rsidR="00D21EE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الثلاثة </w:t>
                            </w:r>
                            <w:r w:rsidR="00C46AA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الآتية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كما هو مطلوب منك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3700" id="مربع نص 7" o:spid="_x0000_s1034" type="#_x0000_t202" style="position:absolute;left:0;text-align:left;margin-left:70.15pt;margin-top:17.7pt;width:432.55pt;height: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" filled="f" stroked="f" strokeweight=".5pt">
                <v:path arrowok="t"/>
                <v:textbox>
                  <w:txbxContent>
                    <w:p w14:paraId="24553E99" w14:textId="64AC4FC0" w:rsidR="00703256" w:rsidRPr="00201F87" w:rsidRDefault="00244089" w:rsidP="00161030">
                      <w:pPr>
                        <w:jc w:val="center"/>
                        <w:rPr>
                          <w:rFonts w:ascii="Traditional Arabic" w:hAnsi="Traditional Arabic" w:cs="Traditional Arab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أجب على ال</w:t>
                      </w:r>
                      <w:r w:rsidR="00C46AA1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أسئلة </w:t>
                      </w:r>
                      <w:r w:rsidR="00D21EE8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الثلاثة </w:t>
                      </w:r>
                      <w:r w:rsidR="00C46AA1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الآتية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كما هو مطلوب منك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DC4AE7" w14:textId="77777777" w:rsidR="006B1C60" w:rsidRPr="00DD6943" w:rsidRDefault="006B1C60" w:rsidP="003A2C84">
      <w:pPr>
        <w:rPr>
          <w:rFonts w:cs="Traditional Arabic"/>
          <w:bCs/>
          <w:sz w:val="16"/>
          <w:szCs w:val="16"/>
          <w:rtl/>
        </w:rPr>
      </w:pPr>
    </w:p>
    <w:p w14:paraId="324975F4" w14:textId="159C069D" w:rsidR="00C46AA1" w:rsidRPr="00DD6943" w:rsidRDefault="00C46AA1" w:rsidP="003A2C84">
      <w:pPr>
        <w:rPr>
          <w:rFonts w:cs="Traditional Arabic"/>
          <w:bCs/>
          <w:sz w:val="30"/>
          <w:szCs w:val="30"/>
          <w:u w:val="single"/>
          <w:rtl/>
        </w:rPr>
      </w:pPr>
      <w:r w:rsidRPr="00DD6943">
        <w:rPr>
          <w:rFonts w:cs="Traditional Arabic" w:hint="cs"/>
          <w:bCs/>
          <w:sz w:val="30"/>
          <w:szCs w:val="30"/>
          <w:u w:val="single"/>
          <w:rtl/>
        </w:rPr>
        <w:t xml:space="preserve">القسم الأول : اختيار من متعدد </w:t>
      </w:r>
    </w:p>
    <w:p w14:paraId="5E18A4CD" w14:textId="181B26CD" w:rsidR="006B1C60" w:rsidRPr="00DD6943" w:rsidRDefault="00623F8C" w:rsidP="00623F8C">
      <w:pPr>
        <w:rPr>
          <w:rFonts w:cs="Traditional Arabic"/>
          <w:bCs/>
          <w:sz w:val="30"/>
          <w:szCs w:val="30"/>
          <w:rtl/>
        </w:rPr>
      </w:pPr>
      <w:r w:rsidRPr="00DD6943">
        <w:rPr>
          <w:rFonts w:cs="Traditional Arabic" w:hint="cs"/>
          <w:bCs/>
          <w:sz w:val="30"/>
          <w:szCs w:val="30"/>
          <w:rtl/>
        </w:rPr>
        <w:t>س1 : اختار</w:t>
      </w:r>
      <w:r w:rsidR="00853232" w:rsidRPr="00DD6943">
        <w:rPr>
          <w:rFonts w:cs="Traditional Arabic" w:hint="cs"/>
          <w:bCs/>
          <w:sz w:val="30"/>
          <w:szCs w:val="30"/>
          <w:rtl/>
        </w:rPr>
        <w:t xml:space="preserve"> الإجابة الصحيحة</w:t>
      </w:r>
      <w:r w:rsidR="003A2C84" w:rsidRPr="00DD6943">
        <w:rPr>
          <w:rFonts w:cs="Traditional Arabic" w:hint="cs"/>
          <w:bCs/>
          <w:sz w:val="30"/>
          <w:szCs w:val="30"/>
          <w:rtl/>
        </w:rPr>
        <w:t xml:space="preserve"> فيما يأتي ثم </w:t>
      </w:r>
      <w:r w:rsidR="000149C6" w:rsidRPr="00DD6943">
        <w:rPr>
          <w:rFonts w:cs="Traditional Arabic" w:hint="cs"/>
          <w:bCs/>
          <w:sz w:val="30"/>
          <w:szCs w:val="30"/>
          <w:rtl/>
        </w:rPr>
        <w:t>ظ</w:t>
      </w:r>
      <w:r w:rsidR="003A2C84" w:rsidRPr="00DD6943">
        <w:rPr>
          <w:rFonts w:cs="Traditional Arabic" w:hint="cs"/>
          <w:bCs/>
          <w:sz w:val="30"/>
          <w:szCs w:val="30"/>
          <w:rtl/>
        </w:rPr>
        <w:t>لل الحرف المناسب في ورقة الإجا</w:t>
      </w:r>
      <w:r w:rsidR="00C46AA1" w:rsidRPr="00DD6943">
        <w:rPr>
          <w:rFonts w:cs="Traditional Arabic" w:hint="cs"/>
          <w:bCs/>
          <w:sz w:val="30"/>
          <w:szCs w:val="30"/>
          <w:rtl/>
        </w:rPr>
        <w:t>ب</w:t>
      </w:r>
      <w:r w:rsidR="003A2C84" w:rsidRPr="00DD6943">
        <w:rPr>
          <w:rFonts w:cs="Traditional Arabic" w:hint="cs"/>
          <w:bCs/>
          <w:sz w:val="30"/>
          <w:szCs w:val="30"/>
          <w:rtl/>
        </w:rPr>
        <w:t>ة .</w:t>
      </w:r>
    </w:p>
    <w:tbl>
      <w:tblPr>
        <w:bidiVisual/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438"/>
        <w:gridCol w:w="2450"/>
        <w:gridCol w:w="2451"/>
      </w:tblGrid>
      <w:tr w:rsidR="00B921F8" w:rsidRPr="00DD6943" w14:paraId="4F6D1293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04A3E" w14:textId="509D0B5F" w:rsidR="00B921F8" w:rsidRPr="00DD6943" w:rsidRDefault="00716230" w:rsidP="00716230">
            <w:pPr>
              <w:pStyle w:val="a9"/>
              <w:numPr>
                <w:ilvl w:val="0"/>
                <w:numId w:val="1"/>
              </w:num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تبلغ مساحة العالم العربي والإسلامي نحو</w:t>
            </w:r>
          </w:p>
        </w:tc>
      </w:tr>
      <w:tr w:rsidR="003D6E25" w:rsidRPr="00DD6943" w14:paraId="7F4C9EB8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66E7A61" w14:textId="7F05F59B" w:rsidR="003D6E25" w:rsidRPr="00DD6943" w:rsidRDefault="003D6E25" w:rsidP="00716230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أ/</w:t>
            </w:r>
            <w:r w:rsidR="0071623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14 مليون كم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759A112" w14:textId="51AF64CD" w:rsidR="003D6E25" w:rsidRPr="00DD6943" w:rsidRDefault="003D6E25" w:rsidP="00716230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34 مليون كم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4851478" w14:textId="26A5D81D" w:rsidR="003D6E25" w:rsidRPr="00DD6943" w:rsidRDefault="003D6E25" w:rsidP="00716230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</w:t>
            </w:r>
            <w:r w:rsidR="0071623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41 مليون كم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6F0CD8" w14:textId="41043DC7" w:rsidR="003D6E25" w:rsidRPr="00DD6943" w:rsidRDefault="003D6E25" w:rsidP="00716230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</w:t>
            </w:r>
            <w:r w:rsidR="0071623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43 مليون كم</w:t>
            </w:r>
            <w:r w:rsidR="00716230" w:rsidRPr="00DD6943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D86989" w:rsidRPr="00DD6943" w14:paraId="2EBDE0F3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AFEA57" w14:textId="73C229F0" w:rsidR="003D6E25" w:rsidRPr="00DD6943" w:rsidRDefault="003C2656" w:rsidP="00C932A9">
            <w:pPr>
              <w:pStyle w:val="a9"/>
              <w:numPr>
                <w:ilvl w:val="0"/>
                <w:numId w:val="1"/>
              </w:num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تشكل المظهر السائد في العالم العربي والإسلامي</w:t>
            </w:r>
          </w:p>
        </w:tc>
      </w:tr>
      <w:tr w:rsidR="00C932A9" w:rsidRPr="00DD6943" w14:paraId="052D6929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56B9FD8" w14:textId="64E5367A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الهضاب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CE00BF1" w14:textId="308804A6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A36FAA9" w14:textId="4BE1D613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الأنهار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3B04A1" w14:textId="0FD0ACED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السهول</w:t>
            </w:r>
          </w:p>
        </w:tc>
      </w:tr>
      <w:tr w:rsidR="00D86989" w:rsidRPr="00DD6943" w14:paraId="2CA5A65F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8071D" w14:textId="54C3A494" w:rsidR="00D86989" w:rsidRPr="00DD6943" w:rsidRDefault="0026086B" w:rsidP="004F5F32">
            <w:pPr>
              <w:pStyle w:val="a9"/>
              <w:numPr>
                <w:ilvl w:val="0"/>
                <w:numId w:val="1"/>
              </w:num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توجد في المملكة العربية السعودية</w:t>
            </w:r>
          </w:p>
        </w:tc>
      </w:tr>
      <w:tr w:rsidR="00C932A9" w:rsidRPr="00DD6943" w14:paraId="2E7C8A9B" w14:textId="77777777" w:rsidTr="00C932A9">
        <w:trPr>
          <w:trHeight w:val="47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9EC653F" w14:textId="1416C1E3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جبال أطلس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CF520D1" w14:textId="4A1B1F7C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جبال زاجروس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2F8C03A" w14:textId="2F04C6EC" w:rsidR="00C932A9" w:rsidRPr="00DD6943" w:rsidRDefault="00C932A9" w:rsidP="003C2656">
            <w:pPr>
              <w:tabs>
                <w:tab w:val="center" w:pos="1150"/>
                <w:tab w:val="right" w:pos="2300"/>
              </w:tabs>
              <w:rPr>
                <w:rFonts w:cs="Traditional Arabic"/>
                <w:bCs/>
                <w:i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جبال طوروس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F343CB" w14:textId="503B022D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جبال الحجاز</w:t>
            </w:r>
          </w:p>
        </w:tc>
      </w:tr>
      <w:tr w:rsidR="00D86989" w:rsidRPr="00DD6943" w14:paraId="352CF6E4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DE1733" w14:textId="3CFC886F" w:rsidR="00D86989" w:rsidRPr="00DD6943" w:rsidRDefault="003C2656" w:rsidP="003C2656">
            <w:pPr>
              <w:pStyle w:val="a9"/>
              <w:numPr>
                <w:ilvl w:val="0"/>
                <w:numId w:val="1"/>
              </w:num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هضبة توجد في المملكة العربية السعودية</w:t>
            </w:r>
          </w:p>
        </w:tc>
      </w:tr>
      <w:tr w:rsidR="00C932A9" w:rsidRPr="00DD6943" w14:paraId="176CE97C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90849F2" w14:textId="222DA59C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أ/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هضبة إفريقيا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E097678" w14:textId="75C7BB01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هضبة بلوخستان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C12C437" w14:textId="3024270E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هضبة نجد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FE5E19" w14:textId="25A384C1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د/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>هضبة الأناضول</w:t>
            </w:r>
          </w:p>
        </w:tc>
      </w:tr>
      <w:tr w:rsidR="00D86989" w:rsidRPr="00DD6943" w14:paraId="3D7C81F0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5EC06" w14:textId="4B2AD30B" w:rsidR="00D86989" w:rsidRPr="00DD6943" w:rsidRDefault="00FB01F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5-</w:t>
            </w:r>
            <w:r w:rsidR="00D86989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05B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يشغل العالم العربي والإسلامي نحو</w:t>
            </w:r>
          </w:p>
        </w:tc>
      </w:tr>
      <w:tr w:rsidR="00C932A9" w:rsidRPr="00DD6943" w14:paraId="1CA3173F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C91B345" w14:textId="18AF896F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265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80 دائرة عرضية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C974B2A" w14:textId="1AA2E31F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</w:t>
            </w:r>
            <w:r w:rsidR="003C265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81 دائرة عرضية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32B4FB7" w14:textId="671188C5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ج/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3C265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82 دائرة عرضية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9E07EE" w14:textId="1A4534A3" w:rsidR="00C932A9" w:rsidRPr="00DD6943" w:rsidRDefault="00C932A9" w:rsidP="003C2656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د/</w:t>
            </w:r>
            <w:r w:rsidR="003C265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3C265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83 دائرة عرضية</w:t>
            </w:r>
          </w:p>
        </w:tc>
      </w:tr>
      <w:tr w:rsidR="00D86989" w:rsidRPr="00DD6943" w14:paraId="7C12E8D0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FA4416" w14:textId="4549CC89" w:rsidR="00D95E3B" w:rsidRPr="00DD6943" w:rsidRDefault="00752255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6-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يبلغ عدد الدول الإسلامية ........ دولة </w:t>
            </w:r>
          </w:p>
        </w:tc>
      </w:tr>
      <w:tr w:rsidR="00C932A9" w:rsidRPr="00DD6943" w14:paraId="3B516648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C7A782F" w14:textId="7D590AAA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1619066" w14:textId="3FFE6149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6ED4D22" w14:textId="275BF5B6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B4CE0C" w14:textId="6BE13044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58</w:t>
            </w:r>
          </w:p>
        </w:tc>
      </w:tr>
      <w:tr w:rsidR="00D86989" w:rsidRPr="00DD6943" w14:paraId="3B19BADC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CDB807" w14:textId="2308DAF3" w:rsidR="00D86989" w:rsidRPr="00DD6943" w:rsidRDefault="005F3394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FB01F9" w:rsidRPr="00DD6943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D86989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يبلغ عدد الدول العربية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....... دولة</w:t>
            </w:r>
          </w:p>
        </w:tc>
      </w:tr>
      <w:tr w:rsidR="00C932A9" w:rsidRPr="00DD6943" w14:paraId="79D9C500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5226D5A" w14:textId="48DB6D41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Arabic Transparent" w:hint="cs"/>
                <w:b/>
                <w:bCs/>
                <w:sz w:val="20"/>
                <w:szCs w:val="32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4C9F0F4" w14:textId="29DE2BAF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22DC9FD" w14:textId="378BFC37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57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AAA070" w14:textId="057ECD37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58</w:t>
            </w:r>
          </w:p>
        </w:tc>
      </w:tr>
      <w:tr w:rsidR="00C932A9" w:rsidRPr="00DD6943" w14:paraId="2BF9931B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AB12B5" w14:textId="7BF68A73" w:rsidR="00C932A9" w:rsidRPr="00DD6943" w:rsidRDefault="00752255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8- </w:t>
            </w:r>
            <w:r w:rsidR="00CB31AB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تعادل مساحة العالم العربي والاسلامي ........ مساحة اليابسة  </w:t>
            </w:r>
          </w:p>
        </w:tc>
      </w:tr>
      <w:tr w:rsidR="00C932A9" w:rsidRPr="00DD6943" w14:paraId="4AB0B3F5" w14:textId="77777777" w:rsidTr="00CB31AB">
        <w:trPr>
          <w:trHeight w:val="287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8D351F" w14:textId="0BADEDEA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ربع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43BB695" w14:textId="516D2B66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خمس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1D8678A" w14:textId="500F744C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ثلث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DBC210" w14:textId="1720A252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نصف</w:t>
            </w:r>
          </w:p>
        </w:tc>
      </w:tr>
      <w:tr w:rsidR="00833D19" w:rsidRPr="00DD6943" w14:paraId="633CE192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F0F03C" w14:textId="4CE9F11D" w:rsidR="00833D19" w:rsidRPr="00DD6943" w:rsidRDefault="00752255" w:rsidP="00CB31A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D69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9-</w:t>
            </w:r>
            <w:r w:rsidR="00CB31AB" w:rsidRPr="00DD69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اغلب سكان العالم الإسلامي والعربية في قارتي</w:t>
            </w:r>
          </w:p>
        </w:tc>
      </w:tr>
      <w:tr w:rsidR="00C932A9" w:rsidRPr="00DD6943" w14:paraId="7754F66F" w14:textId="77777777" w:rsidTr="00C932A9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A68B96" w14:textId="5778B41A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أ/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اسيا و أوروبا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D45C265" w14:textId="7DCA5DAD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ب/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أوروبا و إفريقيا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83F92C7" w14:textId="67FBFAAB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ج/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اسيا و إفريقيا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EEC053" w14:textId="3DA8DE38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د/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اسيا و أمريكا الجنوبية</w:t>
            </w:r>
          </w:p>
        </w:tc>
      </w:tr>
      <w:tr w:rsidR="00833D19" w:rsidRPr="00DD6943" w14:paraId="4CB1F5EA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7EE8B4" w14:textId="191B7B75" w:rsidR="00833D19" w:rsidRPr="00DD6943" w:rsidRDefault="00752255" w:rsidP="00CB31AB">
            <w:pPr>
              <w:tabs>
                <w:tab w:val="left" w:pos="1311"/>
              </w:tabs>
              <w:rPr>
                <w:rFonts w:asciiTheme="majorHAnsi" w:hAnsiTheme="majorHAnsi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DD6943">
              <w:rPr>
                <w:rFonts w:asciiTheme="majorHAnsi" w:hAnsiTheme="majorHAnsi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10- </w:t>
            </w:r>
            <w:r w:rsidR="00CB31AB" w:rsidRPr="00DD6943">
              <w:rPr>
                <w:rFonts w:asciiTheme="majorHAnsi" w:hAnsiTheme="majorHAnsi" w:cs="Traditional Arabic" w:hint="cs"/>
                <w:b/>
                <w:bCs/>
                <w:color w:val="000000"/>
                <w:sz w:val="28"/>
                <w:szCs w:val="28"/>
                <w:rtl/>
              </w:rPr>
              <w:t>اكبر دول العالم الإسلامي من حيث المساحة</w:t>
            </w:r>
          </w:p>
        </w:tc>
      </w:tr>
      <w:tr w:rsidR="00C932A9" w:rsidRPr="00DD6943" w14:paraId="507016F5" w14:textId="77777777" w:rsidTr="00C932A9">
        <w:trPr>
          <w:trHeight w:val="419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33F882" w14:textId="49C9C8C5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ED17FA5" w14:textId="517FECE2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الجزائر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61AD6C6" w14:textId="2B42BD7C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اندونيسيا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E5142" w14:textId="73C68CC6" w:rsidR="00C932A9" w:rsidRPr="00DD6943" w:rsidRDefault="00C932A9" w:rsidP="00CB31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B31AB" w:rsidRPr="00DD6943">
              <w:rPr>
                <w:rFonts w:cs="Traditional Arabic" w:hint="cs"/>
                <w:bCs/>
                <w:sz w:val="28"/>
                <w:szCs w:val="28"/>
                <w:rtl/>
              </w:rPr>
              <w:t>كازاخستان</w:t>
            </w:r>
          </w:p>
        </w:tc>
      </w:tr>
      <w:tr w:rsidR="00833D19" w:rsidRPr="00DD6943" w14:paraId="53E95390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D6F72" w14:textId="33624D6E" w:rsidR="00833D19" w:rsidRPr="00DD6943" w:rsidRDefault="00752255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lastRenderedPageBreak/>
              <w:t xml:space="preserve">11- </w:t>
            </w:r>
            <w:r w:rsidR="00212046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أكبر دول العالم الإسلامي من حيث عدد السكان</w:t>
            </w:r>
          </w:p>
        </w:tc>
      </w:tr>
      <w:tr w:rsidR="00C932A9" w:rsidRPr="00DD6943" w14:paraId="366A6692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378B69" w14:textId="1248A5BE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إيران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2EC1BA7" w14:textId="199FA612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مصر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6EDADB5" w14:textId="4C0F65F7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>كازاخستان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2DE300" w14:textId="22228C94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اندونيسيا  </w:t>
            </w:r>
          </w:p>
        </w:tc>
      </w:tr>
      <w:tr w:rsidR="00833D19" w:rsidRPr="00DD6943" w14:paraId="7C2C94D8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DB459" w14:textId="378D0601" w:rsidR="00833D19" w:rsidRPr="00DD6943" w:rsidRDefault="00752255" w:rsidP="0004255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12-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>تضم إندونيسيا أكثر من ...... جزيرة</w:t>
            </w:r>
          </w:p>
        </w:tc>
      </w:tr>
      <w:tr w:rsidR="00C932A9" w:rsidRPr="00DD6943" w14:paraId="003E1C1B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570C7E" w14:textId="069BABE9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>16 ألف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7871884" w14:textId="2EF65C49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>17 ألف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4C43227" w14:textId="73E4550C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>18 ألف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C4F6D5" w14:textId="715C1025" w:rsidR="00C932A9" w:rsidRPr="00DD6943" w:rsidRDefault="00C932A9" w:rsidP="0021204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</w:t>
            </w:r>
            <w:r w:rsidR="00212046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20 ألف</w:t>
            </w:r>
          </w:p>
        </w:tc>
      </w:tr>
      <w:tr w:rsidR="00833D19" w:rsidRPr="00DD6943" w14:paraId="6722D0F8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C46BF" w14:textId="3157CC64" w:rsidR="00042552" w:rsidRPr="00DD6943" w:rsidRDefault="00752255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13-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ثاني أكبر بلد منتج للقصدير في العالم هي دولة</w:t>
            </w:r>
          </w:p>
        </w:tc>
      </w:tr>
      <w:tr w:rsidR="00C932A9" w:rsidRPr="00DD6943" w14:paraId="5F42FE7C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DB7B427" w14:textId="3F524829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نيجيريا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B8711E3" w14:textId="57CD20D2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اندونيسيا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7C60384" w14:textId="6834A0BF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البانيا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818E76" w14:textId="47EB28A8" w:rsidR="00C932A9" w:rsidRPr="00DD6943" w:rsidRDefault="008F3753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د/  المملكة العربية السعودية</w:t>
            </w:r>
          </w:p>
        </w:tc>
      </w:tr>
      <w:tr w:rsidR="008E537C" w:rsidRPr="00DD6943" w14:paraId="50BF124A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A4B7F" w14:textId="0EF4D02B" w:rsidR="008E537C" w:rsidRPr="00DD6943" w:rsidRDefault="005F3394" w:rsidP="00C932A9">
            <w:pPr>
              <w:rPr>
                <w:rFonts w:cs="Traditional Arabic"/>
                <w:bCs/>
                <w:noProof/>
                <w:sz w:val="28"/>
                <w:szCs w:val="28"/>
                <w:rtl/>
                <w:lang w:eastAsia="en-US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  <w:r w:rsidR="008E537C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- </w:t>
            </w:r>
            <w:r w:rsidR="008F3753" w:rsidRPr="00DD6943">
              <w:rPr>
                <w:rFonts w:cs="Traditional Arabic" w:hint="cs"/>
                <w:bCs/>
                <w:noProof/>
                <w:sz w:val="28"/>
                <w:szCs w:val="28"/>
                <w:rtl/>
                <w:lang w:eastAsia="en-US"/>
              </w:rPr>
              <w:t>عاصمة إندونيسيا هي</w:t>
            </w:r>
          </w:p>
        </w:tc>
      </w:tr>
      <w:tr w:rsidR="00C932A9" w:rsidRPr="00DD6943" w14:paraId="7025DAC9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2D81D7" w14:textId="79401D7B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DAF097" w14:textId="532630A8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سورابايا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B4CC8BE" w14:textId="2EBAF25E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لاجوس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BDEC79" w14:textId="12C44398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تيرانا</w:t>
            </w:r>
          </w:p>
        </w:tc>
      </w:tr>
      <w:tr w:rsidR="008E537C" w:rsidRPr="00DD6943" w14:paraId="736DB06C" w14:textId="77777777" w:rsidTr="00C932A9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496328" w14:textId="223B5BEE" w:rsidR="00703256" w:rsidRPr="00DD6943" w:rsidRDefault="00752255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15- </w:t>
            </w:r>
            <w:r w:rsidR="008F3753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تقع في وسط افريقيا  </w:t>
            </w:r>
          </w:p>
        </w:tc>
      </w:tr>
      <w:tr w:rsidR="00C932A9" w:rsidRPr="00DD6943" w14:paraId="108E2FFA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161698" w14:textId="3AEBB468" w:rsidR="00C932A9" w:rsidRPr="00DD6943" w:rsidRDefault="00C932A9" w:rsidP="008F3753">
            <w:pPr>
              <w:tabs>
                <w:tab w:val="left" w:pos="1612"/>
              </w:tabs>
              <w:rPr>
                <w:rFonts w:asciiTheme="minorBidi" w:hAnsiTheme="minorBidi" w:cs="Traditional Arabic"/>
                <w:b/>
                <w:bCs/>
                <w:color w:val="000000"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اندونيسيا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46DACB2" w14:textId="6F1791D1" w:rsidR="00C932A9" w:rsidRPr="00DD6943" w:rsidRDefault="00C932A9" w:rsidP="008F3753">
            <w:pPr>
              <w:tabs>
                <w:tab w:val="left" w:pos="1612"/>
              </w:tabs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نيجيريا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E86FC95" w14:textId="08240B06" w:rsidR="00C932A9" w:rsidRPr="00DD6943" w:rsidRDefault="00C932A9" w:rsidP="008F3753">
            <w:pPr>
              <w:tabs>
                <w:tab w:val="left" w:pos="1612"/>
              </w:tabs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البانيا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3313E0" w14:textId="27F553BB" w:rsidR="00C932A9" w:rsidRPr="00DD6943" w:rsidRDefault="00C932A9" w:rsidP="008F3753">
            <w:pPr>
              <w:tabs>
                <w:tab w:val="left" w:pos="1612"/>
              </w:tabs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المانيا</w:t>
            </w:r>
          </w:p>
        </w:tc>
      </w:tr>
      <w:tr w:rsidR="008E537C" w:rsidRPr="00DD6943" w14:paraId="769BAD05" w14:textId="77777777" w:rsidTr="00F13865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334C1" w14:textId="0999E775" w:rsidR="008E537C" w:rsidRPr="00DD6943" w:rsidRDefault="00752255" w:rsidP="00C932A9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16- </w:t>
            </w:r>
            <w:r w:rsidR="008F3753" w:rsidRPr="00DD694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ماهي العاصمة الحالية لنيجيريا</w:t>
            </w:r>
          </w:p>
        </w:tc>
      </w:tr>
      <w:tr w:rsidR="00C932A9" w:rsidRPr="00DD6943" w14:paraId="0FCC8344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49A202" w14:textId="16040A25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CD9170C" w14:textId="68F0B80D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أبوجا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F55E58D" w14:textId="3EFEA370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لاجوس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5422EC" w14:textId="0E61CE07" w:rsidR="00C932A9" w:rsidRPr="00DD6943" w:rsidRDefault="00C932A9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تيرانا</w:t>
            </w:r>
          </w:p>
        </w:tc>
      </w:tr>
      <w:tr w:rsidR="00752255" w:rsidRPr="00DD6943" w14:paraId="6BB182FE" w14:textId="77777777" w:rsidTr="00F13865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C8906" w14:textId="76D24256" w:rsidR="00752255" w:rsidRPr="00DD6943" w:rsidRDefault="00752255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17- </w:t>
            </w:r>
            <w:r w:rsidR="008F3753" w:rsidRPr="00DD694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تقع في جنوب شرق اوروبا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B1C60" w:rsidRPr="00DD6943" w14:paraId="7D4D085C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3FB45FC" w14:textId="65730526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اندونيسيا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9B883D4" w14:textId="0A8CF0E7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نيجيريا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6A62718" w14:textId="468B51EA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البانيا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369DB5" w14:textId="30EDD89B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اسبانيا</w:t>
            </w:r>
          </w:p>
        </w:tc>
      </w:tr>
      <w:tr w:rsidR="00752255" w:rsidRPr="00DD6943" w14:paraId="10ED6BBA" w14:textId="77777777" w:rsidTr="00F13865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E5C619" w14:textId="1C1078D9" w:rsidR="00752255" w:rsidRPr="00DD6943" w:rsidRDefault="00752255" w:rsidP="00C932A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18-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>ماهي عاصمة البانيا</w:t>
            </w:r>
          </w:p>
        </w:tc>
      </w:tr>
      <w:tr w:rsidR="006B1C60" w:rsidRPr="00DD6943" w14:paraId="4C4B223B" w14:textId="77777777" w:rsidTr="00212046">
        <w:trPr>
          <w:trHeight w:val="127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4A6C59" w14:textId="42B50202" w:rsidR="006B1C60" w:rsidRPr="00DD6943" w:rsidRDefault="006B1C60" w:rsidP="00C325E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 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2B91DC" w14:textId="664DCFFE" w:rsidR="006B1C60" w:rsidRPr="00DD6943" w:rsidRDefault="006B1C60" w:rsidP="00C325E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   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>أبوجا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38784C1" w14:textId="351AD51A" w:rsidR="006B1C60" w:rsidRPr="00DD6943" w:rsidRDefault="006B1C60" w:rsidP="00C325E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>تيرانا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FCC62B" w14:textId="60AE9FF6" w:rsidR="006B1C60" w:rsidRPr="00DD6943" w:rsidRDefault="006B1C60" w:rsidP="00C325E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  </w:t>
            </w:r>
            <w:r w:rsidR="00C325E9" w:rsidRPr="00DD6943">
              <w:rPr>
                <w:rFonts w:cs="Traditional Arabic" w:hint="cs"/>
                <w:bCs/>
                <w:sz w:val="28"/>
                <w:szCs w:val="28"/>
                <w:rtl/>
              </w:rPr>
              <w:t>لاجوس</w:t>
            </w:r>
          </w:p>
        </w:tc>
      </w:tr>
      <w:tr w:rsidR="00752255" w:rsidRPr="00DD6943" w14:paraId="03D8344B" w14:textId="77777777" w:rsidTr="008F3753">
        <w:trPr>
          <w:trHeight w:val="35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DAC585" w14:textId="4D97D947" w:rsidR="00752255" w:rsidRPr="00DD6943" w:rsidRDefault="00752255" w:rsidP="00C932A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19-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من جزر البحر المتوسط التي دخلها الإسلام </w:t>
            </w:r>
          </w:p>
        </w:tc>
      </w:tr>
      <w:tr w:rsidR="006B1C60" w:rsidRPr="00DD6943" w14:paraId="6AC74924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5AE4D6" w14:textId="66830353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مالطا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2099312" w14:textId="6C13B127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ب/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صقلية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45C159E" w14:textId="695A1E92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قبرص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B646D0" w14:textId="2286A4AD" w:rsidR="006B1C60" w:rsidRPr="00DD6943" w:rsidRDefault="008F3753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</w:t>
            </w:r>
            <w:r w:rsidR="006B1C6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752255" w:rsidRPr="00DD6943" w14:paraId="3B571293" w14:textId="77777777" w:rsidTr="00F13865"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2D2E54" w14:textId="53E3630A" w:rsidR="00752255" w:rsidRPr="00DD6943" w:rsidRDefault="00752255" w:rsidP="00C932A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20-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من اثار الأمية في العالم العربي والإسلامي</w:t>
            </w:r>
          </w:p>
        </w:tc>
      </w:tr>
      <w:tr w:rsidR="006B1C60" w:rsidRPr="00DD6943" w14:paraId="509A4BF3" w14:textId="77777777" w:rsidTr="00212046"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67064E0" w14:textId="2AC66828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أ/ 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ركود التنمية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0DAA62F" w14:textId="6CBA9057" w:rsidR="006B1C60" w:rsidRPr="00DD6943" w:rsidRDefault="008F3753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ب/    انخفاض الانتاجية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F265DDA" w14:textId="1C0F0F3F" w:rsidR="006B1C60" w:rsidRPr="00DD6943" w:rsidRDefault="008F3753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ج/     </w:t>
            </w:r>
            <w:r w:rsidR="006B1C6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>انتشار الأمراض</w:t>
            </w:r>
            <w:r w:rsidR="006B1C60"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EB2293" w14:textId="13A58DFA" w:rsidR="006B1C60" w:rsidRPr="00DD6943" w:rsidRDefault="006B1C60" w:rsidP="008F375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D6943">
              <w:rPr>
                <w:rFonts w:cs="Traditional Arabic" w:hint="cs"/>
                <w:bCs/>
                <w:sz w:val="28"/>
                <w:szCs w:val="28"/>
                <w:rtl/>
              </w:rPr>
              <w:t xml:space="preserve">د/        </w:t>
            </w:r>
            <w:r w:rsidR="008F3753" w:rsidRPr="00DD6943">
              <w:rPr>
                <w:rFonts w:cs="Traditional Arabic" w:hint="cs"/>
                <w:bCs/>
                <w:sz w:val="28"/>
                <w:szCs w:val="28"/>
                <w:rtl/>
              </w:rPr>
              <w:t>جميع ما سبق</w:t>
            </w:r>
          </w:p>
        </w:tc>
      </w:tr>
    </w:tbl>
    <w:p w14:paraId="79CE335F" w14:textId="19AEA5C2" w:rsidR="00D21EE8" w:rsidRPr="00DD6943" w:rsidRDefault="00244089" w:rsidP="00716230">
      <w:pPr>
        <w:rPr>
          <w:rFonts w:cs="Traditional Arabic"/>
          <w:bCs/>
          <w:sz w:val="30"/>
          <w:szCs w:val="30"/>
          <w:rtl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س2 : حدد العبارة الصحيحة باختيار ( صواب ) والعبارة الخاطئة باختيار ( خطأ ) ثم </w:t>
      </w:r>
      <w:r w:rsidR="000149C6" w:rsidRPr="00DD6943">
        <w:rPr>
          <w:rFonts w:cs="Traditional Arabic" w:hint="cs"/>
          <w:bCs/>
          <w:sz w:val="30"/>
          <w:szCs w:val="30"/>
          <w:rtl/>
        </w:rPr>
        <w:t>ظ</w:t>
      </w:r>
      <w:r w:rsidRPr="00DD6943">
        <w:rPr>
          <w:rFonts w:cs="Traditional Arabic" w:hint="cs"/>
          <w:bCs/>
          <w:sz w:val="30"/>
          <w:szCs w:val="30"/>
          <w:rtl/>
        </w:rPr>
        <w:t>لل في ورقة الإجابة</w:t>
      </w:r>
    </w:p>
    <w:p w14:paraId="69C2965C" w14:textId="37C64C2B" w:rsidR="00D21EE8" w:rsidRPr="00DD6943" w:rsidRDefault="00D21EE8" w:rsidP="00685697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685697" w:rsidRPr="00DD6943">
        <w:rPr>
          <w:rFonts w:cs="Traditional Arabic" w:hint="cs"/>
          <w:b/>
          <w:bCs/>
          <w:sz w:val="30"/>
          <w:szCs w:val="30"/>
          <w:rtl/>
        </w:rPr>
        <w:t>موقع العالم العربي الاسلامي ساعد على نشر الإسلام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)</w:t>
      </w:r>
    </w:p>
    <w:p w14:paraId="6BE3A565" w14:textId="12DE88B6" w:rsidR="00D21EE8" w:rsidRPr="00DD6943" w:rsidRDefault="00D21EE8" w:rsidP="00685697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685697" w:rsidRPr="00DD6943">
        <w:rPr>
          <w:rFonts w:cs="Traditional Arabic" w:hint="cs"/>
          <w:b/>
          <w:bCs/>
          <w:sz w:val="30"/>
          <w:szCs w:val="30"/>
          <w:rtl/>
        </w:rPr>
        <w:t>دخل الإسلام الى اوروبا عن طريق التجارة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)</w:t>
      </w:r>
    </w:p>
    <w:p w14:paraId="28643854" w14:textId="4C13014E" w:rsidR="00D21EE8" w:rsidRPr="00DD6943" w:rsidRDefault="00D21EE8" w:rsidP="004C1319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4C1319" w:rsidRPr="00DD6943">
        <w:rPr>
          <w:rFonts w:cs="Traditional Arabic"/>
          <w:b/>
          <w:bCs/>
          <w:sz w:val="30"/>
          <w:szCs w:val="30"/>
          <w:rtl/>
        </w:rPr>
        <w:t>من اشهر المحاصيل الزراعية في نيجيريا الفول السوداني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71D4FE61" w14:textId="74FB16C8" w:rsidR="00D21EE8" w:rsidRPr="00DD6943" w:rsidRDefault="00D21EE8" w:rsidP="004C1319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4C1319" w:rsidRPr="00DD6943">
        <w:rPr>
          <w:rFonts w:cs="Traditional Arabic" w:hint="cs"/>
          <w:b/>
          <w:bCs/>
          <w:sz w:val="30"/>
          <w:szCs w:val="30"/>
          <w:rtl/>
        </w:rPr>
        <w:t>يتركز السكان في المناطق السهلية لخصوبة تربتها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)</w:t>
      </w:r>
    </w:p>
    <w:p w14:paraId="1570B42A" w14:textId="7DF63C7D" w:rsidR="00D21EE8" w:rsidRPr="00DD6943" w:rsidRDefault="00D21EE8" w:rsidP="00CA0BCE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4C1319" w:rsidRPr="00DD6943">
        <w:rPr>
          <w:rFonts w:cs="Traditional Arabic" w:hint="cs"/>
          <w:b/>
          <w:bCs/>
          <w:sz w:val="30"/>
          <w:szCs w:val="30"/>
          <w:rtl/>
        </w:rPr>
        <w:t xml:space="preserve">السهول الفيضية </w:t>
      </w:r>
      <w:r w:rsidR="004C1319" w:rsidRPr="00DD6943">
        <w:rPr>
          <w:rFonts w:cs="Traditional Arabic"/>
          <w:b/>
          <w:bCs/>
          <w:sz w:val="30"/>
          <w:szCs w:val="30"/>
          <w:rtl/>
        </w:rPr>
        <w:t>تكونت نتيجة ترسب الرماد البركاني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)</w:t>
      </w:r>
    </w:p>
    <w:p w14:paraId="65447EB8" w14:textId="1A1DEBA1" w:rsidR="00D21EE8" w:rsidRPr="00DD6943" w:rsidRDefault="004C1319" w:rsidP="004C1319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D21EE8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الأمية </w:t>
      </w:r>
      <w:r w:rsidRPr="00DD6943">
        <w:rPr>
          <w:rFonts w:cs="Traditional Arabic"/>
          <w:b/>
          <w:bCs/>
          <w:sz w:val="30"/>
          <w:szCs w:val="30"/>
          <w:rtl/>
        </w:rPr>
        <w:t>هي فقدان القدرة على القراءة والكتابة</w:t>
      </w:r>
      <w:r w:rsidR="00D21EE8" w:rsidRPr="00DD6943">
        <w:rPr>
          <w:rFonts w:cs="Traditional Arabic" w:hint="cs"/>
          <w:bCs/>
          <w:sz w:val="30"/>
          <w:szCs w:val="30"/>
          <w:rtl/>
        </w:rPr>
        <w:t xml:space="preserve">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D21EE8" w:rsidRPr="00DD6943">
        <w:rPr>
          <w:rFonts w:cs="Traditional Arabic" w:hint="cs"/>
          <w:bCs/>
          <w:sz w:val="30"/>
          <w:szCs w:val="30"/>
          <w:rtl/>
        </w:rPr>
        <w:t xml:space="preserve"> . ( .........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="00D21EE8"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00DE59E1" w14:textId="4FE02B62" w:rsidR="00D21EE8" w:rsidRPr="00DD6943" w:rsidRDefault="00D21EE8" w:rsidP="004C1319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4C1319" w:rsidRPr="00DD6943">
        <w:rPr>
          <w:rFonts w:cs="Traditional Arabic" w:hint="cs"/>
          <w:bCs/>
          <w:sz w:val="30"/>
          <w:szCs w:val="30"/>
          <w:rtl/>
        </w:rPr>
        <w:t xml:space="preserve">من نتائج البطالة الحروب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             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1605345C" w14:textId="781A13B6" w:rsidR="00D21EE8" w:rsidRPr="00DD6943" w:rsidRDefault="00D21EE8" w:rsidP="00716230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716230" w:rsidRPr="00DD6943">
        <w:rPr>
          <w:rFonts w:cs="Traditional Arabic" w:hint="cs"/>
          <w:bCs/>
          <w:sz w:val="30"/>
          <w:szCs w:val="30"/>
          <w:rtl/>
        </w:rPr>
        <w:t>من أهمية موقع العالم العربي والإسلامي وقوعه في قارات العالم القديم ( اسيا ، إفريقيا ، أوروبا )</w:t>
      </w:r>
      <w:r w:rsidRPr="00DD6943">
        <w:rPr>
          <w:rFonts w:cs="Traditional Arabic" w:hint="cs"/>
          <w:bCs/>
          <w:sz w:val="30"/>
          <w:szCs w:val="30"/>
          <w:rtl/>
        </w:rPr>
        <w:t xml:space="preserve">. ( .........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7D691A74" w14:textId="3546B02A" w:rsidR="00D21EE8" w:rsidRPr="00DD6943" w:rsidRDefault="00D21EE8" w:rsidP="00716230">
      <w:pPr>
        <w:pStyle w:val="a9"/>
        <w:numPr>
          <w:ilvl w:val="0"/>
          <w:numId w:val="9"/>
        </w:numPr>
        <w:rPr>
          <w:rFonts w:cs="Traditional Arabic"/>
          <w:bCs/>
          <w:sz w:val="30"/>
          <w:szCs w:val="30"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</w:t>
      </w:r>
      <w:r w:rsidR="00716230" w:rsidRPr="00DD6943">
        <w:rPr>
          <w:rFonts w:cs="Traditional Arabic" w:hint="cs"/>
          <w:bCs/>
          <w:sz w:val="30"/>
          <w:szCs w:val="30"/>
          <w:rtl/>
        </w:rPr>
        <w:t>يمتد العالم العربي والإسلامي من المحيط الهندي شرقاً إلى المحيط الأطلسي غرباً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 xml:space="preserve"> . ( .........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6A072AC9" w14:textId="2E6BB492" w:rsidR="00D21EE8" w:rsidRPr="00DD6943" w:rsidRDefault="00D21EE8" w:rsidP="00CB31AB">
      <w:pPr>
        <w:rPr>
          <w:rFonts w:cs="Traditional Arabic"/>
          <w:bCs/>
          <w:sz w:val="30"/>
          <w:szCs w:val="30"/>
          <w:rtl/>
        </w:rPr>
      </w:pPr>
      <w:r w:rsidRPr="00DD6943">
        <w:rPr>
          <w:rFonts w:cs="Traditional Arabic" w:hint="cs"/>
          <w:bCs/>
          <w:sz w:val="30"/>
          <w:szCs w:val="30"/>
          <w:rtl/>
        </w:rPr>
        <w:t xml:space="preserve">   10- </w:t>
      </w:r>
      <w:r w:rsidR="003C2656" w:rsidRPr="00DD6943">
        <w:rPr>
          <w:rFonts w:cs="Traditional Arabic" w:hint="cs"/>
          <w:bCs/>
          <w:sz w:val="30"/>
          <w:szCs w:val="30"/>
          <w:rtl/>
        </w:rPr>
        <w:t>تبلغ مساحة العالم العربي نحو 14 مليون كم</w:t>
      </w:r>
      <w:r w:rsidR="003C2656" w:rsidRPr="00DD6943">
        <w:rPr>
          <w:rFonts w:cs="Traditional Arabic" w:hint="cs"/>
          <w:bCs/>
          <w:sz w:val="30"/>
          <w:szCs w:val="30"/>
          <w:vertAlign w:val="superscript"/>
          <w:rtl/>
        </w:rPr>
        <w:t>2</w:t>
      </w:r>
      <w:r w:rsidRPr="00DD6943">
        <w:rPr>
          <w:rFonts w:cs="Traditional Arabic" w:hint="cs"/>
          <w:bCs/>
          <w:sz w:val="30"/>
          <w:szCs w:val="30"/>
          <w:rtl/>
        </w:rPr>
        <w:t xml:space="preserve">     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                    </w:t>
      </w:r>
      <w:r w:rsidR="00CA0BCE" w:rsidRPr="00DD6943">
        <w:rPr>
          <w:rFonts w:cs="Traditional Arabic" w:hint="cs"/>
          <w:bCs/>
          <w:sz w:val="30"/>
          <w:szCs w:val="30"/>
          <w:rtl/>
        </w:rPr>
        <w:t xml:space="preserve">                            </w:t>
      </w:r>
      <w:r w:rsidRPr="00DD6943">
        <w:rPr>
          <w:rFonts w:cs="Traditional Arabic" w:hint="cs"/>
          <w:bCs/>
          <w:sz w:val="30"/>
          <w:szCs w:val="30"/>
          <w:rtl/>
        </w:rPr>
        <w:t>. ( ..........</w:t>
      </w:r>
      <w:r w:rsidR="00CB31AB" w:rsidRPr="00DD6943">
        <w:rPr>
          <w:rFonts w:cs="Traditional Arabic" w:hint="cs"/>
          <w:bCs/>
          <w:sz w:val="30"/>
          <w:szCs w:val="30"/>
          <w:rtl/>
        </w:rPr>
        <w:t xml:space="preserve"> </w:t>
      </w:r>
      <w:r w:rsidRPr="00DD6943">
        <w:rPr>
          <w:rFonts w:cs="Traditional Arabic" w:hint="cs"/>
          <w:bCs/>
          <w:sz w:val="30"/>
          <w:szCs w:val="30"/>
          <w:rtl/>
        </w:rPr>
        <w:t>)</w:t>
      </w:r>
    </w:p>
    <w:p w14:paraId="3D49B86B" w14:textId="5E112ED0" w:rsidR="00D21EE8" w:rsidRPr="00DD6943" w:rsidRDefault="00D21EE8" w:rsidP="00D21EE8">
      <w:pPr>
        <w:rPr>
          <w:rFonts w:cs="Traditional Arabic"/>
          <w:bCs/>
          <w:sz w:val="30"/>
          <w:szCs w:val="30"/>
          <w:u w:val="single"/>
          <w:rtl/>
        </w:rPr>
      </w:pPr>
      <w:r w:rsidRPr="00DD6943">
        <w:rPr>
          <w:rFonts w:cs="Traditional Arabic" w:hint="cs"/>
          <w:bCs/>
          <w:sz w:val="30"/>
          <w:szCs w:val="30"/>
          <w:u w:val="single"/>
          <w:rtl/>
        </w:rPr>
        <w:lastRenderedPageBreak/>
        <w:t xml:space="preserve">القسم الثالث : مزاوجة </w:t>
      </w:r>
    </w:p>
    <w:p w14:paraId="543DC225" w14:textId="2F4C3589" w:rsidR="00D21EE8" w:rsidRPr="00DD6943" w:rsidRDefault="00623F8C" w:rsidP="00D21EE8">
      <w:pPr>
        <w:rPr>
          <w:rFonts w:cs="Traditional Arabic"/>
          <w:bCs/>
          <w:sz w:val="30"/>
          <w:szCs w:val="30"/>
          <w:rtl/>
        </w:rPr>
      </w:pPr>
      <w:r w:rsidRPr="00DD6943">
        <w:rPr>
          <w:rFonts w:cs="Traditional Arabic" w:hint="cs"/>
          <w:bCs/>
          <w:sz w:val="30"/>
          <w:szCs w:val="30"/>
          <w:rtl/>
        </w:rPr>
        <w:t>صل</w:t>
      </w:r>
      <w:r w:rsidR="00D21EE8" w:rsidRPr="00DD6943">
        <w:rPr>
          <w:rFonts w:cs="Traditional Arabic" w:hint="cs"/>
          <w:bCs/>
          <w:sz w:val="30"/>
          <w:szCs w:val="30"/>
          <w:rtl/>
        </w:rPr>
        <w:t xml:space="preserve"> العمود الأول بما يناسبه في العمود الثاني</w:t>
      </w:r>
      <w:r w:rsidR="00716230" w:rsidRPr="00DD6943">
        <w:rPr>
          <w:rFonts w:cs="Traditional Arabic" w:hint="cs"/>
          <w:bCs/>
          <w:sz w:val="30"/>
          <w:szCs w:val="30"/>
          <w:rtl/>
        </w:rPr>
        <w:t xml:space="preserve"> ثم ظلل في ورقة الإجابة</w:t>
      </w:r>
      <w:r w:rsidR="00D21EE8" w:rsidRPr="00DD6943">
        <w:rPr>
          <w:rFonts w:cs="Traditional Arabic" w:hint="cs"/>
          <w:bCs/>
          <w:sz w:val="30"/>
          <w:szCs w:val="30"/>
          <w:rtl/>
        </w:rPr>
        <w:t xml:space="preserve"> </w:t>
      </w:r>
    </w:p>
    <w:p w14:paraId="2DA3BADD" w14:textId="77777777" w:rsidR="00C932A9" w:rsidRPr="00DD6943" w:rsidRDefault="00C932A9" w:rsidP="008E537C">
      <w:pPr>
        <w:rPr>
          <w:rFonts w:cs="Traditional Arabic"/>
          <w:bCs/>
          <w:sz w:val="32"/>
          <w:szCs w:val="32"/>
        </w:rPr>
      </w:pPr>
    </w:p>
    <w:tbl>
      <w:tblPr>
        <w:tblpPr w:leftFromText="180" w:rightFromText="180" w:horzAnchor="margin" w:tblpXSpec="center" w:tblpY="123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9"/>
        <w:gridCol w:w="567"/>
        <w:gridCol w:w="2127"/>
      </w:tblGrid>
      <w:tr w:rsidR="00685697" w:rsidRPr="00DD6943" w14:paraId="72E619C2" w14:textId="77777777" w:rsidTr="004C1319">
        <w:trPr>
          <w:trHeight w:val="530"/>
        </w:trPr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9EAD30" w14:textId="71323094" w:rsidR="00685697" w:rsidRPr="00DD6943" w:rsidRDefault="00685697" w:rsidP="00212046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</w:t>
            </w:r>
            <w:r w:rsidR="00212046"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عمود</w:t>
            </w: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 الأول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6DAD6" w14:textId="23590BC2" w:rsidR="00685697" w:rsidRPr="00DD6943" w:rsidRDefault="00685697" w:rsidP="00212046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</w:t>
            </w:r>
            <w:r w:rsidR="00212046"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عمود</w:t>
            </w: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 الثاني</w:t>
            </w:r>
          </w:p>
        </w:tc>
      </w:tr>
      <w:tr w:rsidR="004C1319" w:rsidRPr="00DD6943" w14:paraId="430C6C01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1567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CAF83" w14:textId="5FB33ECD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الدول الأعضاء في منظمة التعاون الإسلامي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1D0B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4F5F5" w14:textId="2991F45B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العالم العربي</w:t>
            </w:r>
          </w:p>
        </w:tc>
      </w:tr>
      <w:tr w:rsidR="004C1319" w:rsidRPr="00DD6943" w14:paraId="522F9E38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3E73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0A4AF" w14:textId="6BAD1DB9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الدول الأعضاء في جامعة الدول العربية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9E6C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C6EB3" w14:textId="4F49C005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العالم الإسلامي</w:t>
            </w:r>
          </w:p>
        </w:tc>
      </w:tr>
      <w:tr w:rsidR="004C1319" w:rsidRPr="00DD6943" w14:paraId="77309054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B858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DADF5" w14:textId="330826F3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</w:rPr>
            </w:pPr>
            <w:r w:rsidRPr="00DD6943">
              <w:rPr>
                <w:rFonts w:cs="Traditional Arabic"/>
                <w:b/>
                <w:bCs/>
                <w:sz w:val="38"/>
                <w:szCs w:val="32"/>
                <w:rtl/>
              </w:rPr>
              <w:t>هو توزيع السكان إلى ذكور وإناث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6D5E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B6F0F" w14:textId="02698D8D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التركيب العمري</w:t>
            </w:r>
          </w:p>
        </w:tc>
      </w:tr>
      <w:tr w:rsidR="004C1319" w:rsidRPr="00DD6943" w14:paraId="2746FAF8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D1D1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6F69A" w14:textId="406228EF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هي تنفيذ العملية الإنتاجية وفق الأهداف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23D9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F149E" w14:textId="06F35236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التركيب النوعي</w:t>
            </w:r>
          </w:p>
        </w:tc>
      </w:tr>
      <w:tr w:rsidR="004C1319" w:rsidRPr="00DD6943" w14:paraId="7E1163E0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C273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EA51F" w14:textId="7B0DC2C6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</w:rPr>
            </w:pPr>
            <w:r w:rsidRPr="00DD6943">
              <w:rPr>
                <w:rFonts w:cs="Traditional Arabic"/>
                <w:b/>
                <w:bCs/>
                <w:sz w:val="38"/>
                <w:szCs w:val="32"/>
                <w:rtl/>
              </w:rPr>
              <w:t>هو تقسيم السكان إلى فئات حسب أعمارهم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CF3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هـ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DAC8C" w14:textId="5D2FC455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الأولويات</w:t>
            </w:r>
          </w:p>
        </w:tc>
      </w:tr>
      <w:tr w:rsidR="004C1319" w:rsidRPr="00DD6943" w14:paraId="72731110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9397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7F494" w14:textId="7AABF99A" w:rsidR="00685697" w:rsidRPr="00DD6943" w:rsidRDefault="004C1319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ترتيب الأعمال وفق أهميتها مع مراعاة الزمن المطلوب لتنفيذها بحيث تبدأ بالأهم</w:t>
            </w:r>
            <w:r w:rsidR="00685697" w:rsidRPr="00DD6943">
              <w:rPr>
                <w:rFonts w:cs="Traditional Arabic"/>
                <w:b/>
                <w:bCs/>
                <w:sz w:val="38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9AD3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647F3" w14:textId="6B26186B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الهواية</w:t>
            </w:r>
            <w:r w:rsidRPr="00DD6943">
              <w:rPr>
                <w:rFonts w:cs="Traditional Arabic"/>
                <w:b/>
                <w:bCs/>
                <w:sz w:val="38"/>
                <w:szCs w:val="32"/>
              </w:rPr>
              <w:t xml:space="preserve"> </w:t>
            </w:r>
          </w:p>
        </w:tc>
      </w:tr>
      <w:tr w:rsidR="004C1319" w:rsidRPr="00DD6943" w14:paraId="0FC1C759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8035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D5296" w14:textId="5E1A9E1F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هي ما يبذل من الجهود لتصنيع السلع وتوفيرها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C76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6E97C9" w14:textId="416520A6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النشاط الاقتصادي</w:t>
            </w:r>
          </w:p>
        </w:tc>
      </w:tr>
      <w:tr w:rsidR="004C1319" w:rsidRPr="00DD6943" w14:paraId="6C35024C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6632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23CDE" w14:textId="0DC21672" w:rsidR="00685697" w:rsidRPr="00DD6943" w:rsidRDefault="004C1319" w:rsidP="004C1319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هي القدرة على إنتاج سلع وخدمات تحقق الجودة والفاعلية في الأسواق العالمية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D09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34AB0" w14:textId="7212D2FE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الانتاجية</w:t>
            </w:r>
          </w:p>
        </w:tc>
      </w:tr>
      <w:tr w:rsidR="004C1319" w:rsidRPr="00DD6943" w14:paraId="51F69473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1EEF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DA472" w14:textId="509CD333" w:rsidR="00685697" w:rsidRPr="00DD6943" w:rsidRDefault="00685697" w:rsidP="004C1319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ه</w:t>
            </w:r>
            <w:r w:rsidR="004C1319"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و نشاط أو اهتمام يمارس في أوقات الفراغ من أجل تلبية الحاجات الذاتية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794A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/>
                <w:b/>
                <w:bCs/>
                <w:sz w:val="38"/>
                <w:szCs w:val="32"/>
                <w:rtl/>
              </w:rPr>
              <w:t>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BD77C" w14:textId="30538051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الفاعلية</w:t>
            </w:r>
          </w:p>
        </w:tc>
      </w:tr>
      <w:tr w:rsidR="004C1319" w:rsidRPr="00685697" w14:paraId="6405FDBF" w14:textId="77777777" w:rsidTr="004C1319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E8E6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8B9B0" w14:textId="4E9502AA" w:rsidR="00685697" w:rsidRPr="00DD6943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 xml:space="preserve">هي معدل الإنتاج في زمن معين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71C7" w14:textId="77777777" w:rsidR="00685697" w:rsidRPr="00DD6943" w:rsidRDefault="00685697" w:rsidP="004C1319">
            <w:pPr>
              <w:jc w:val="center"/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/>
                <w:b/>
                <w:bCs/>
                <w:sz w:val="38"/>
                <w:szCs w:val="32"/>
                <w:rtl/>
              </w:rPr>
              <w:t>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194CA" w14:textId="3D4D27F5" w:rsidR="00685697" w:rsidRPr="00685697" w:rsidRDefault="00685697" w:rsidP="00685697">
            <w:pPr>
              <w:rPr>
                <w:rFonts w:cs="Traditional Arabic"/>
                <w:b/>
                <w:bCs/>
                <w:sz w:val="38"/>
                <w:szCs w:val="32"/>
                <w:rtl/>
              </w:rPr>
            </w:pPr>
            <w:r w:rsidRPr="00DD6943">
              <w:rPr>
                <w:rFonts w:cs="Traditional Arabic" w:hint="cs"/>
                <w:b/>
                <w:bCs/>
                <w:sz w:val="38"/>
                <w:szCs w:val="32"/>
                <w:rtl/>
              </w:rPr>
              <w:t>التنافسية</w:t>
            </w:r>
          </w:p>
        </w:tc>
      </w:tr>
    </w:tbl>
    <w:p w14:paraId="54F9191A" w14:textId="7D923DF0" w:rsidR="003871BB" w:rsidRDefault="00D72D6F" w:rsidP="00C70106">
      <w:pPr>
        <w:rPr>
          <w:rFonts w:cs="Traditional Arabic"/>
          <w:bCs/>
          <w:sz w:val="38"/>
          <w:szCs w:val="32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621888" behindDoc="0" locked="0" layoutInCell="1" allowOverlap="1" wp14:anchorId="2D747AA3" wp14:editId="6E5F1CB7">
                <wp:simplePos x="0" y="0"/>
                <wp:positionH relativeFrom="column">
                  <wp:posOffset>-384810</wp:posOffset>
                </wp:positionH>
                <wp:positionV relativeFrom="paragraph">
                  <wp:posOffset>186054</wp:posOffset>
                </wp:positionV>
                <wp:extent cx="6934835" cy="0"/>
                <wp:effectExtent l="19050" t="19050" r="0" b="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348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7286A" id="رابط مستقيم 2" o:spid="_x0000_s1026" style="position:absolute;left:0;text-align:left;flip:x;z-index:251621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3pt,14.65pt" to="51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" strokecolor="black [3213]" strokeweight="2.25pt">
                <o:lock v:ext="edit" shapetype="f"/>
              </v:line>
            </w:pict>
          </mc:Fallback>
        </mc:AlternateContent>
      </w:r>
    </w:p>
    <w:p w14:paraId="29228FC4" w14:textId="51DD947C" w:rsidR="00C932A9" w:rsidRDefault="00C932A9" w:rsidP="00623F8C">
      <w:pPr>
        <w:ind w:left="360"/>
        <w:jc w:val="center"/>
        <w:rPr>
          <w:rFonts w:cs="Traditional Arabic"/>
          <w:bCs/>
          <w:sz w:val="38"/>
          <w:szCs w:val="32"/>
          <w:rtl/>
        </w:rPr>
      </w:pPr>
      <w:r>
        <w:rPr>
          <w:rFonts w:cs="Traditional Arabic" w:hint="cs"/>
          <w:bCs/>
          <w:sz w:val="38"/>
          <w:szCs w:val="32"/>
          <w:rtl/>
        </w:rPr>
        <w:t>انتهت الأسئلة</w:t>
      </w:r>
    </w:p>
    <w:p w14:paraId="509BCD8E" w14:textId="49D9E77F" w:rsidR="00623F8C" w:rsidRDefault="00623F8C" w:rsidP="00623F8C">
      <w:pPr>
        <w:ind w:left="360"/>
        <w:jc w:val="center"/>
        <w:rPr>
          <w:rFonts w:cs="Traditional Arabic"/>
          <w:bCs/>
          <w:sz w:val="38"/>
          <w:szCs w:val="32"/>
          <w:rtl/>
        </w:rPr>
      </w:pPr>
      <w:r>
        <w:rPr>
          <w:rFonts w:cs="Traditional Arabic" w:hint="cs"/>
          <w:bCs/>
          <w:sz w:val="38"/>
          <w:szCs w:val="32"/>
          <w:rtl/>
        </w:rPr>
        <w:t>مع تمنياتي لكم بالتوفيق والنجاح</w:t>
      </w:r>
    </w:p>
    <w:p w14:paraId="5AC7BD8E" w14:textId="4AF4BE54" w:rsidR="00FB486A" w:rsidRPr="00F7614C" w:rsidRDefault="00212046" w:rsidP="00212046">
      <w:pPr>
        <w:ind w:left="360"/>
        <w:jc w:val="center"/>
        <w:rPr>
          <w:rFonts w:cs="Traditional Arabic"/>
          <w:bCs/>
          <w:sz w:val="38"/>
          <w:szCs w:val="32"/>
          <w:rtl/>
        </w:rPr>
      </w:pPr>
      <w:r>
        <w:rPr>
          <w:rFonts w:cs="Traditional Arabic" w:hint="cs"/>
          <w:bCs/>
          <w:sz w:val="38"/>
          <w:szCs w:val="32"/>
          <w:rtl/>
        </w:rPr>
        <w:t>إعداد</w:t>
      </w:r>
      <w:r w:rsidR="00623F8C">
        <w:rPr>
          <w:rFonts w:cs="Traditional Arabic" w:hint="cs"/>
          <w:bCs/>
          <w:sz w:val="38"/>
          <w:szCs w:val="32"/>
          <w:rtl/>
        </w:rPr>
        <w:t xml:space="preserve"> : </w:t>
      </w:r>
      <w:r>
        <w:rPr>
          <w:rFonts w:cs="Traditional Arabic" w:hint="cs"/>
          <w:bCs/>
          <w:sz w:val="38"/>
          <w:szCs w:val="32"/>
          <w:rtl/>
        </w:rPr>
        <w:t>خـــالــــد الــــــحـــــربـــــــي</w:t>
      </w:r>
    </w:p>
    <w:sectPr w:rsidR="00FB486A" w:rsidRPr="00F7614C" w:rsidSect="00244E7F">
      <w:pgSz w:w="11907" w:h="16103" w:code="9"/>
      <w:pgMar w:top="899" w:right="987" w:bottom="540" w:left="108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7505E" w14:textId="77777777" w:rsidR="00A41CB3" w:rsidRDefault="00A41CB3">
      <w:r>
        <w:separator/>
      </w:r>
    </w:p>
  </w:endnote>
  <w:endnote w:type="continuationSeparator" w:id="0">
    <w:p w14:paraId="476440C9" w14:textId="77777777" w:rsidR="00A41CB3" w:rsidRDefault="00A4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BBA07" w14:textId="77777777" w:rsidR="00A41CB3" w:rsidRDefault="00A41CB3">
      <w:r>
        <w:separator/>
      </w:r>
    </w:p>
  </w:footnote>
  <w:footnote w:type="continuationSeparator" w:id="0">
    <w:p w14:paraId="684EE55F" w14:textId="77777777" w:rsidR="00A41CB3" w:rsidRDefault="00A4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86483"/>
    <w:multiLevelType w:val="hybridMultilevel"/>
    <w:tmpl w:val="B4080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B2E"/>
    <w:multiLevelType w:val="hybridMultilevel"/>
    <w:tmpl w:val="818C58F6"/>
    <w:lvl w:ilvl="0" w:tplc="E1A296A4">
      <w:start w:val="27"/>
      <w:numFmt w:val="decimal"/>
      <w:lvlText w:val="%1-"/>
      <w:lvlJc w:val="left"/>
      <w:pPr>
        <w:ind w:left="1215" w:hanging="49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11F75"/>
    <w:multiLevelType w:val="hybridMultilevel"/>
    <w:tmpl w:val="C08AEA50"/>
    <w:lvl w:ilvl="0" w:tplc="787C9034">
      <w:start w:val="36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77C0A"/>
    <w:multiLevelType w:val="hybridMultilevel"/>
    <w:tmpl w:val="1608843E"/>
    <w:lvl w:ilvl="0" w:tplc="A734E426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>
    <w:nsid w:val="25741CD0"/>
    <w:multiLevelType w:val="hybridMultilevel"/>
    <w:tmpl w:val="87843E5A"/>
    <w:lvl w:ilvl="0" w:tplc="8AE4EE68">
      <w:start w:val="1"/>
      <w:numFmt w:val="decimal"/>
      <w:lvlText w:val="%1-"/>
      <w:lvlJc w:val="left"/>
      <w:pPr>
        <w:ind w:left="720" w:hanging="360"/>
      </w:pPr>
      <w:rPr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F0408"/>
    <w:multiLevelType w:val="hybridMultilevel"/>
    <w:tmpl w:val="1F789368"/>
    <w:lvl w:ilvl="0" w:tplc="AFCCC3F4">
      <w:start w:val="29"/>
      <w:numFmt w:val="decimal"/>
      <w:lvlText w:val="%1-"/>
      <w:lvlJc w:val="left"/>
      <w:pPr>
        <w:ind w:left="855" w:hanging="49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A7905"/>
    <w:multiLevelType w:val="hybridMultilevel"/>
    <w:tmpl w:val="0302A70C"/>
    <w:lvl w:ilvl="0" w:tplc="E9108AB8">
      <w:start w:val="9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61B29"/>
    <w:multiLevelType w:val="hybridMultilevel"/>
    <w:tmpl w:val="4E66F098"/>
    <w:lvl w:ilvl="0" w:tplc="E9108AB8">
      <w:start w:val="1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4214C"/>
    <w:multiLevelType w:val="hybridMultilevel"/>
    <w:tmpl w:val="B4080462"/>
    <w:lvl w:ilvl="0" w:tplc="34D4F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7"/>
    <w:rsid w:val="00007489"/>
    <w:rsid w:val="000149C6"/>
    <w:rsid w:val="00035EE5"/>
    <w:rsid w:val="00042286"/>
    <w:rsid w:val="00042552"/>
    <w:rsid w:val="0006125B"/>
    <w:rsid w:val="00061EF7"/>
    <w:rsid w:val="00067969"/>
    <w:rsid w:val="000759DE"/>
    <w:rsid w:val="00081151"/>
    <w:rsid w:val="0008202F"/>
    <w:rsid w:val="000857D3"/>
    <w:rsid w:val="000A38EB"/>
    <w:rsid w:val="000A4AC7"/>
    <w:rsid w:val="000D2C0D"/>
    <w:rsid w:val="000E115C"/>
    <w:rsid w:val="00111CB9"/>
    <w:rsid w:val="001312CA"/>
    <w:rsid w:val="0013505B"/>
    <w:rsid w:val="001455BF"/>
    <w:rsid w:val="001456A9"/>
    <w:rsid w:val="0015302E"/>
    <w:rsid w:val="00156083"/>
    <w:rsid w:val="00161030"/>
    <w:rsid w:val="00162B20"/>
    <w:rsid w:val="00164E9B"/>
    <w:rsid w:val="00166A20"/>
    <w:rsid w:val="00166EEF"/>
    <w:rsid w:val="001706D9"/>
    <w:rsid w:val="001803F4"/>
    <w:rsid w:val="001841A0"/>
    <w:rsid w:val="001A5ACE"/>
    <w:rsid w:val="001B1172"/>
    <w:rsid w:val="001B2B8C"/>
    <w:rsid w:val="001C0356"/>
    <w:rsid w:val="001C33D8"/>
    <w:rsid w:val="001D0DC1"/>
    <w:rsid w:val="001D39E8"/>
    <w:rsid w:val="001E13B9"/>
    <w:rsid w:val="00201F87"/>
    <w:rsid w:val="00212046"/>
    <w:rsid w:val="00225EBE"/>
    <w:rsid w:val="002366AF"/>
    <w:rsid w:val="002378B6"/>
    <w:rsid w:val="00244089"/>
    <w:rsid w:val="00244E7F"/>
    <w:rsid w:val="00245FFC"/>
    <w:rsid w:val="0024797A"/>
    <w:rsid w:val="00247FC4"/>
    <w:rsid w:val="0026086B"/>
    <w:rsid w:val="00266C12"/>
    <w:rsid w:val="002746D7"/>
    <w:rsid w:val="0028071D"/>
    <w:rsid w:val="00282EEB"/>
    <w:rsid w:val="002851AE"/>
    <w:rsid w:val="00292BCE"/>
    <w:rsid w:val="00295470"/>
    <w:rsid w:val="002A609F"/>
    <w:rsid w:val="002A6397"/>
    <w:rsid w:val="002D03A1"/>
    <w:rsid w:val="002D616E"/>
    <w:rsid w:val="002E7B2F"/>
    <w:rsid w:val="002E7C18"/>
    <w:rsid w:val="002F43F9"/>
    <w:rsid w:val="002F7785"/>
    <w:rsid w:val="003005B5"/>
    <w:rsid w:val="00304A66"/>
    <w:rsid w:val="0031057E"/>
    <w:rsid w:val="00316CC5"/>
    <w:rsid w:val="00323573"/>
    <w:rsid w:val="003371E4"/>
    <w:rsid w:val="00341626"/>
    <w:rsid w:val="0037727C"/>
    <w:rsid w:val="003839F3"/>
    <w:rsid w:val="003871BB"/>
    <w:rsid w:val="0039690F"/>
    <w:rsid w:val="003A06D4"/>
    <w:rsid w:val="003A1083"/>
    <w:rsid w:val="003A14B0"/>
    <w:rsid w:val="003A2199"/>
    <w:rsid w:val="003A2C84"/>
    <w:rsid w:val="003B15E6"/>
    <w:rsid w:val="003B1737"/>
    <w:rsid w:val="003B2792"/>
    <w:rsid w:val="003C1473"/>
    <w:rsid w:val="003C2656"/>
    <w:rsid w:val="003D5494"/>
    <w:rsid w:val="003D6E25"/>
    <w:rsid w:val="003D7C38"/>
    <w:rsid w:val="003E09E5"/>
    <w:rsid w:val="003E1AC1"/>
    <w:rsid w:val="004032F8"/>
    <w:rsid w:val="004111A3"/>
    <w:rsid w:val="00413BB5"/>
    <w:rsid w:val="00421308"/>
    <w:rsid w:val="00430A4E"/>
    <w:rsid w:val="0044325B"/>
    <w:rsid w:val="0046403E"/>
    <w:rsid w:val="00470866"/>
    <w:rsid w:val="004A49C7"/>
    <w:rsid w:val="004A6246"/>
    <w:rsid w:val="004B1483"/>
    <w:rsid w:val="004B5AD2"/>
    <w:rsid w:val="004C1319"/>
    <w:rsid w:val="004C2150"/>
    <w:rsid w:val="004E5DAD"/>
    <w:rsid w:val="004F085C"/>
    <w:rsid w:val="004F5F32"/>
    <w:rsid w:val="00500226"/>
    <w:rsid w:val="0050209A"/>
    <w:rsid w:val="0053452D"/>
    <w:rsid w:val="00537E79"/>
    <w:rsid w:val="00537F3D"/>
    <w:rsid w:val="00560BA4"/>
    <w:rsid w:val="00563433"/>
    <w:rsid w:val="0056415E"/>
    <w:rsid w:val="0058197A"/>
    <w:rsid w:val="005921A6"/>
    <w:rsid w:val="005B53A4"/>
    <w:rsid w:val="005B5705"/>
    <w:rsid w:val="005C2F88"/>
    <w:rsid w:val="005D262F"/>
    <w:rsid w:val="005E4379"/>
    <w:rsid w:val="005F3394"/>
    <w:rsid w:val="006017CB"/>
    <w:rsid w:val="00607D6E"/>
    <w:rsid w:val="00612C00"/>
    <w:rsid w:val="00614F50"/>
    <w:rsid w:val="00623F8C"/>
    <w:rsid w:val="0063049F"/>
    <w:rsid w:val="00634902"/>
    <w:rsid w:val="006407BB"/>
    <w:rsid w:val="0064656B"/>
    <w:rsid w:val="00656A1E"/>
    <w:rsid w:val="00671D8B"/>
    <w:rsid w:val="0067792C"/>
    <w:rsid w:val="0068047A"/>
    <w:rsid w:val="00685697"/>
    <w:rsid w:val="006901CB"/>
    <w:rsid w:val="006A2319"/>
    <w:rsid w:val="006A3D85"/>
    <w:rsid w:val="006A6110"/>
    <w:rsid w:val="006A7FF9"/>
    <w:rsid w:val="006B0075"/>
    <w:rsid w:val="006B1C60"/>
    <w:rsid w:val="006B777E"/>
    <w:rsid w:val="006C319C"/>
    <w:rsid w:val="006D784E"/>
    <w:rsid w:val="00703215"/>
    <w:rsid w:val="00703256"/>
    <w:rsid w:val="00706359"/>
    <w:rsid w:val="0071055B"/>
    <w:rsid w:val="007108C4"/>
    <w:rsid w:val="007149C4"/>
    <w:rsid w:val="00715CF2"/>
    <w:rsid w:val="00716230"/>
    <w:rsid w:val="00726BA9"/>
    <w:rsid w:val="0073730A"/>
    <w:rsid w:val="007375B7"/>
    <w:rsid w:val="007420B9"/>
    <w:rsid w:val="007519F7"/>
    <w:rsid w:val="00752255"/>
    <w:rsid w:val="00781058"/>
    <w:rsid w:val="0079000F"/>
    <w:rsid w:val="007A3DDA"/>
    <w:rsid w:val="007B2CFF"/>
    <w:rsid w:val="007D39BB"/>
    <w:rsid w:val="007D526F"/>
    <w:rsid w:val="007D52B2"/>
    <w:rsid w:val="008020AF"/>
    <w:rsid w:val="00803241"/>
    <w:rsid w:val="008040F3"/>
    <w:rsid w:val="00806AEA"/>
    <w:rsid w:val="00817A9B"/>
    <w:rsid w:val="0082095D"/>
    <w:rsid w:val="00822A55"/>
    <w:rsid w:val="008301CE"/>
    <w:rsid w:val="00831528"/>
    <w:rsid w:val="00833D19"/>
    <w:rsid w:val="00836C37"/>
    <w:rsid w:val="0083768F"/>
    <w:rsid w:val="00853232"/>
    <w:rsid w:val="00860493"/>
    <w:rsid w:val="0086175A"/>
    <w:rsid w:val="0086568B"/>
    <w:rsid w:val="008705AC"/>
    <w:rsid w:val="00872D22"/>
    <w:rsid w:val="00876BA1"/>
    <w:rsid w:val="00877EA2"/>
    <w:rsid w:val="0088203B"/>
    <w:rsid w:val="008A493E"/>
    <w:rsid w:val="008A555B"/>
    <w:rsid w:val="008B7ABA"/>
    <w:rsid w:val="008C053F"/>
    <w:rsid w:val="008C1501"/>
    <w:rsid w:val="008C37D9"/>
    <w:rsid w:val="008C76EE"/>
    <w:rsid w:val="008E537C"/>
    <w:rsid w:val="008F05B0"/>
    <w:rsid w:val="008F0742"/>
    <w:rsid w:val="008F2DA2"/>
    <w:rsid w:val="008F3753"/>
    <w:rsid w:val="008F770F"/>
    <w:rsid w:val="00910C10"/>
    <w:rsid w:val="009362C6"/>
    <w:rsid w:val="00973C89"/>
    <w:rsid w:val="0099719B"/>
    <w:rsid w:val="009972E3"/>
    <w:rsid w:val="00997B2C"/>
    <w:rsid w:val="009A2956"/>
    <w:rsid w:val="009A3A0D"/>
    <w:rsid w:val="009A4FAD"/>
    <w:rsid w:val="009A5328"/>
    <w:rsid w:val="009A58A6"/>
    <w:rsid w:val="009C42F0"/>
    <w:rsid w:val="009D5A4F"/>
    <w:rsid w:val="009D61F4"/>
    <w:rsid w:val="00A06D40"/>
    <w:rsid w:val="00A07885"/>
    <w:rsid w:val="00A12983"/>
    <w:rsid w:val="00A15B98"/>
    <w:rsid w:val="00A352E9"/>
    <w:rsid w:val="00A41CB3"/>
    <w:rsid w:val="00A45896"/>
    <w:rsid w:val="00A473BF"/>
    <w:rsid w:val="00A572C6"/>
    <w:rsid w:val="00A638C4"/>
    <w:rsid w:val="00A64EE8"/>
    <w:rsid w:val="00A66251"/>
    <w:rsid w:val="00A70A0E"/>
    <w:rsid w:val="00A801BD"/>
    <w:rsid w:val="00A8215F"/>
    <w:rsid w:val="00A907CB"/>
    <w:rsid w:val="00A912FF"/>
    <w:rsid w:val="00A91AAF"/>
    <w:rsid w:val="00A9211C"/>
    <w:rsid w:val="00AA0519"/>
    <w:rsid w:val="00AA1E70"/>
    <w:rsid w:val="00AA562D"/>
    <w:rsid w:val="00B0428C"/>
    <w:rsid w:val="00B05FFC"/>
    <w:rsid w:val="00B109FD"/>
    <w:rsid w:val="00B11BA2"/>
    <w:rsid w:val="00B35941"/>
    <w:rsid w:val="00B36E07"/>
    <w:rsid w:val="00B41569"/>
    <w:rsid w:val="00B50C2E"/>
    <w:rsid w:val="00B72566"/>
    <w:rsid w:val="00B7331D"/>
    <w:rsid w:val="00B921F8"/>
    <w:rsid w:val="00B9765B"/>
    <w:rsid w:val="00BB0806"/>
    <w:rsid w:val="00BD3637"/>
    <w:rsid w:val="00BD5441"/>
    <w:rsid w:val="00BD61B2"/>
    <w:rsid w:val="00BE7074"/>
    <w:rsid w:val="00BE78E8"/>
    <w:rsid w:val="00BE7FBB"/>
    <w:rsid w:val="00BF4150"/>
    <w:rsid w:val="00BF4C16"/>
    <w:rsid w:val="00C105FE"/>
    <w:rsid w:val="00C12386"/>
    <w:rsid w:val="00C30645"/>
    <w:rsid w:val="00C325E9"/>
    <w:rsid w:val="00C43FDC"/>
    <w:rsid w:val="00C44549"/>
    <w:rsid w:val="00C465F2"/>
    <w:rsid w:val="00C46AA1"/>
    <w:rsid w:val="00C50BD2"/>
    <w:rsid w:val="00C54BC4"/>
    <w:rsid w:val="00C5794A"/>
    <w:rsid w:val="00C64B51"/>
    <w:rsid w:val="00C66AB9"/>
    <w:rsid w:val="00C6720F"/>
    <w:rsid w:val="00C70106"/>
    <w:rsid w:val="00C747FC"/>
    <w:rsid w:val="00C80C7C"/>
    <w:rsid w:val="00C81C31"/>
    <w:rsid w:val="00C8287E"/>
    <w:rsid w:val="00C83DD2"/>
    <w:rsid w:val="00C932A9"/>
    <w:rsid w:val="00CA0BCE"/>
    <w:rsid w:val="00CA5E7E"/>
    <w:rsid w:val="00CB31AB"/>
    <w:rsid w:val="00CD012D"/>
    <w:rsid w:val="00CE121F"/>
    <w:rsid w:val="00CE3594"/>
    <w:rsid w:val="00CE6069"/>
    <w:rsid w:val="00CE65A9"/>
    <w:rsid w:val="00CF2840"/>
    <w:rsid w:val="00D06D36"/>
    <w:rsid w:val="00D13886"/>
    <w:rsid w:val="00D14320"/>
    <w:rsid w:val="00D14D69"/>
    <w:rsid w:val="00D21EE8"/>
    <w:rsid w:val="00D36552"/>
    <w:rsid w:val="00D56E9C"/>
    <w:rsid w:val="00D61EDB"/>
    <w:rsid w:val="00D6579E"/>
    <w:rsid w:val="00D721E1"/>
    <w:rsid w:val="00D72D6F"/>
    <w:rsid w:val="00D73528"/>
    <w:rsid w:val="00D8027C"/>
    <w:rsid w:val="00D8587B"/>
    <w:rsid w:val="00D86989"/>
    <w:rsid w:val="00D94689"/>
    <w:rsid w:val="00D95E3B"/>
    <w:rsid w:val="00D960A0"/>
    <w:rsid w:val="00DA641B"/>
    <w:rsid w:val="00DB0636"/>
    <w:rsid w:val="00DD0FFB"/>
    <w:rsid w:val="00DD6943"/>
    <w:rsid w:val="00E05818"/>
    <w:rsid w:val="00E1151E"/>
    <w:rsid w:val="00E17532"/>
    <w:rsid w:val="00E55AA2"/>
    <w:rsid w:val="00E55AFB"/>
    <w:rsid w:val="00E5705B"/>
    <w:rsid w:val="00E657C9"/>
    <w:rsid w:val="00E90711"/>
    <w:rsid w:val="00EA06B2"/>
    <w:rsid w:val="00EA3874"/>
    <w:rsid w:val="00EC6859"/>
    <w:rsid w:val="00ED3C1C"/>
    <w:rsid w:val="00EE5CFF"/>
    <w:rsid w:val="00EF35C3"/>
    <w:rsid w:val="00F03F38"/>
    <w:rsid w:val="00F0513C"/>
    <w:rsid w:val="00F13865"/>
    <w:rsid w:val="00F306F3"/>
    <w:rsid w:val="00F319EB"/>
    <w:rsid w:val="00F36647"/>
    <w:rsid w:val="00F46AE7"/>
    <w:rsid w:val="00F47224"/>
    <w:rsid w:val="00F5227B"/>
    <w:rsid w:val="00F55FED"/>
    <w:rsid w:val="00F60910"/>
    <w:rsid w:val="00F65045"/>
    <w:rsid w:val="00F71BE1"/>
    <w:rsid w:val="00F71DBF"/>
    <w:rsid w:val="00F7614C"/>
    <w:rsid w:val="00F767BB"/>
    <w:rsid w:val="00F83462"/>
    <w:rsid w:val="00FA0AD1"/>
    <w:rsid w:val="00FA24F0"/>
    <w:rsid w:val="00FA5F5F"/>
    <w:rsid w:val="00FA783F"/>
    <w:rsid w:val="00FB01F9"/>
    <w:rsid w:val="00FB0870"/>
    <w:rsid w:val="00FB486A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6"/>
    </o:shapedefaults>
    <o:shapelayout v:ext="edit">
      <o:idmap v:ext="edit" data="1"/>
    </o:shapelayout>
  </w:shapeDefaults>
  <w:decimalSymbol w:val="."/>
  <w:listSeparator w:val=";"/>
  <w14:docId w14:val="76CE98C7"/>
  <w15:docId w15:val="{5CCFF330-EE34-4BB5-8B5D-C006F21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24797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rsid w:val="0024797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D012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رقم صفحة"/>
    <w:basedOn w:val="a0"/>
    <w:rsid w:val="00BD61B2"/>
  </w:style>
  <w:style w:type="character" w:styleId="a7">
    <w:name w:val="Placeholder Text"/>
    <w:basedOn w:val="a0"/>
    <w:uiPriority w:val="99"/>
    <w:semiHidden/>
    <w:rsid w:val="00F60910"/>
    <w:rPr>
      <w:color w:val="808080"/>
    </w:rPr>
  </w:style>
  <w:style w:type="paragraph" w:styleId="a8">
    <w:name w:val="Balloon Text"/>
    <w:basedOn w:val="a"/>
    <w:link w:val="Char"/>
    <w:rsid w:val="00F609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F60910"/>
    <w:rPr>
      <w:rFonts w:ascii="Tahoma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91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Communications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Al Hermain Computers     &amp;</dc:creator>
  <cp:keywords/>
  <dc:description/>
  <cp:lastModifiedBy>حساب Microsoft</cp:lastModifiedBy>
  <cp:revision>6</cp:revision>
  <cp:lastPrinted>2022-06-08T17:00:00Z</cp:lastPrinted>
  <dcterms:created xsi:type="dcterms:W3CDTF">2024-03-15T13:57:00Z</dcterms:created>
  <dcterms:modified xsi:type="dcterms:W3CDTF">2024-05-04T08:11:00Z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-160823359</vt:i4>
  </property>
</Properties>
</file>