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a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5"/>
        <w:gridCol w:w="9638"/>
        <w:gridCol w:w="1978"/>
      </w:tblGrid>
      <w:tr w:rsidR="00F0002B" w:rsidRPr="00F0002B" w14:paraId="63D5EF48" w14:textId="77777777" w:rsidTr="00C338DF">
        <w:tc>
          <w:tcPr>
            <w:tcW w:w="3485" w:type="dxa"/>
          </w:tcPr>
          <w:p w14:paraId="331BBAF8" w14:textId="77777777" w:rsidR="00F0002B" w:rsidRPr="00E03F00" w:rsidRDefault="00F0002B" w:rsidP="00C338DF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المملكة العربية السعودية </w:t>
            </w:r>
          </w:p>
        </w:tc>
        <w:tc>
          <w:tcPr>
            <w:tcW w:w="9638" w:type="dxa"/>
            <w:vMerge w:val="restart"/>
          </w:tcPr>
          <w:p w14:paraId="49E0823A" w14:textId="77777777" w:rsidR="00F0002B" w:rsidRPr="00F0002B" w:rsidRDefault="00F0002B" w:rsidP="00C338DF">
            <w:pPr>
              <w:rPr>
                <w:sz w:val="36"/>
                <w:szCs w:val="36"/>
                <w:rtl/>
              </w:rPr>
            </w:pPr>
          </w:p>
        </w:tc>
        <w:tc>
          <w:tcPr>
            <w:tcW w:w="1978" w:type="dxa"/>
            <w:vMerge w:val="restart"/>
          </w:tcPr>
          <w:p w14:paraId="44F0C582" w14:textId="77777777" w:rsidR="00F0002B" w:rsidRPr="00F0002B" w:rsidRDefault="00F0002B" w:rsidP="00C338DF">
            <w:pPr>
              <w:rPr>
                <w:sz w:val="36"/>
                <w:szCs w:val="36"/>
                <w:rtl/>
              </w:rPr>
            </w:pPr>
            <w:r w:rsidRPr="00F0002B">
              <w:rPr>
                <w:rFonts w:hint="cs"/>
                <w:noProof/>
                <w:sz w:val="36"/>
                <w:szCs w:val="36"/>
                <w:rtl/>
                <w:lang w:val="ar-SA"/>
              </w:rPr>
              <w:drawing>
                <wp:anchor distT="0" distB="0" distL="114300" distR="114300" simplePos="0" relativeHeight="251662336" behindDoc="0" locked="0" layoutInCell="1" allowOverlap="1" wp14:anchorId="7AB8A7A0" wp14:editId="378EFC03">
                  <wp:simplePos x="0" y="0"/>
                  <wp:positionH relativeFrom="column">
                    <wp:posOffset>-91637</wp:posOffset>
                  </wp:positionH>
                  <wp:positionV relativeFrom="paragraph">
                    <wp:posOffset>0</wp:posOffset>
                  </wp:positionV>
                  <wp:extent cx="1361958" cy="890752"/>
                  <wp:effectExtent l="0" t="0" r="0" b="5080"/>
                  <wp:wrapNone/>
                  <wp:docPr id="1195964910" name="صورة 2" descr="صورة تحتوي على نص, ساعة حائط, الخط, الرسومات&#10;&#10;تم إنشاء الوصف تلقائيا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5964910" name="صورة 2" descr="صورة تحتوي على نص, ساعة حائط, الخط, الرسومات&#10;&#10;تم إنشاء الوصف تلقائياً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8647" cy="9016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0002B" w:rsidRPr="00F0002B" w14:paraId="436D73F7" w14:textId="77777777" w:rsidTr="00C338DF">
        <w:tc>
          <w:tcPr>
            <w:tcW w:w="3485" w:type="dxa"/>
          </w:tcPr>
          <w:p w14:paraId="21497BF1" w14:textId="77777777" w:rsidR="00F0002B" w:rsidRPr="00E03F00" w:rsidRDefault="00F0002B" w:rsidP="00C338DF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وزارة التعليم </w:t>
            </w:r>
          </w:p>
        </w:tc>
        <w:tc>
          <w:tcPr>
            <w:tcW w:w="9638" w:type="dxa"/>
            <w:vMerge/>
          </w:tcPr>
          <w:p w14:paraId="1B249DC7" w14:textId="77777777" w:rsidR="00F0002B" w:rsidRPr="00F0002B" w:rsidRDefault="00F0002B" w:rsidP="00C338DF">
            <w:pPr>
              <w:rPr>
                <w:sz w:val="36"/>
                <w:szCs w:val="36"/>
                <w:rtl/>
              </w:rPr>
            </w:pPr>
          </w:p>
        </w:tc>
        <w:tc>
          <w:tcPr>
            <w:tcW w:w="1978" w:type="dxa"/>
            <w:vMerge/>
          </w:tcPr>
          <w:p w14:paraId="66C58ADF" w14:textId="77777777" w:rsidR="00F0002B" w:rsidRPr="00F0002B" w:rsidRDefault="00F0002B" w:rsidP="00C338DF">
            <w:pPr>
              <w:rPr>
                <w:sz w:val="36"/>
                <w:szCs w:val="36"/>
                <w:rtl/>
              </w:rPr>
            </w:pPr>
          </w:p>
        </w:tc>
      </w:tr>
      <w:tr w:rsidR="00F0002B" w:rsidRPr="00F0002B" w14:paraId="713A3652" w14:textId="77777777" w:rsidTr="00C338DF">
        <w:tc>
          <w:tcPr>
            <w:tcW w:w="3485" w:type="dxa"/>
          </w:tcPr>
          <w:p w14:paraId="5906943C" w14:textId="4BC6A2F1" w:rsidR="00F0002B" w:rsidRPr="00E03F00" w:rsidRDefault="00F0002B" w:rsidP="00C338DF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إدارة التعليم بمحافظة </w:t>
            </w:r>
          </w:p>
        </w:tc>
        <w:tc>
          <w:tcPr>
            <w:tcW w:w="9638" w:type="dxa"/>
            <w:vMerge/>
          </w:tcPr>
          <w:p w14:paraId="6C71A2E7" w14:textId="77777777" w:rsidR="00F0002B" w:rsidRPr="00F0002B" w:rsidRDefault="00F0002B" w:rsidP="00C338DF">
            <w:pPr>
              <w:rPr>
                <w:sz w:val="36"/>
                <w:szCs w:val="36"/>
                <w:rtl/>
              </w:rPr>
            </w:pPr>
          </w:p>
        </w:tc>
        <w:tc>
          <w:tcPr>
            <w:tcW w:w="1978" w:type="dxa"/>
            <w:vMerge/>
          </w:tcPr>
          <w:p w14:paraId="5E836157" w14:textId="77777777" w:rsidR="00F0002B" w:rsidRPr="00F0002B" w:rsidRDefault="00F0002B" w:rsidP="00C338DF">
            <w:pPr>
              <w:rPr>
                <w:sz w:val="36"/>
                <w:szCs w:val="36"/>
                <w:rtl/>
              </w:rPr>
            </w:pPr>
          </w:p>
        </w:tc>
      </w:tr>
      <w:tr w:rsidR="00F0002B" w:rsidRPr="00F0002B" w14:paraId="5719254C" w14:textId="77777777" w:rsidTr="00C338DF">
        <w:tc>
          <w:tcPr>
            <w:tcW w:w="3485" w:type="dxa"/>
          </w:tcPr>
          <w:p w14:paraId="6142E152" w14:textId="1F696A79" w:rsidR="00F0002B" w:rsidRPr="00E03F00" w:rsidRDefault="00F0002B" w:rsidP="00C338DF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مكتب تعليم   </w:t>
            </w:r>
          </w:p>
        </w:tc>
        <w:tc>
          <w:tcPr>
            <w:tcW w:w="9638" w:type="dxa"/>
            <w:vMerge/>
          </w:tcPr>
          <w:p w14:paraId="5DCAF89B" w14:textId="77777777" w:rsidR="00F0002B" w:rsidRPr="00F0002B" w:rsidRDefault="00F0002B" w:rsidP="00C338DF">
            <w:pPr>
              <w:rPr>
                <w:sz w:val="36"/>
                <w:szCs w:val="36"/>
                <w:rtl/>
              </w:rPr>
            </w:pPr>
          </w:p>
        </w:tc>
        <w:tc>
          <w:tcPr>
            <w:tcW w:w="1978" w:type="dxa"/>
            <w:vMerge/>
          </w:tcPr>
          <w:p w14:paraId="4EB028C6" w14:textId="77777777" w:rsidR="00F0002B" w:rsidRPr="00F0002B" w:rsidRDefault="00F0002B" w:rsidP="00C338DF">
            <w:pPr>
              <w:rPr>
                <w:sz w:val="36"/>
                <w:szCs w:val="36"/>
                <w:rtl/>
              </w:rPr>
            </w:pPr>
          </w:p>
        </w:tc>
      </w:tr>
    </w:tbl>
    <w:p w14:paraId="5B1DD29D" w14:textId="306F30CE" w:rsidR="006823C9" w:rsidRPr="00F0002B" w:rsidRDefault="00F0002B">
      <w:pPr>
        <w:bidi w:val="0"/>
        <w:rPr>
          <w:sz w:val="36"/>
          <w:szCs w:val="36"/>
          <w:rtl/>
        </w:rPr>
      </w:pPr>
      <w:r w:rsidRPr="00F0002B">
        <w:rPr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4B019C4" wp14:editId="5C548ED0">
                <wp:simplePos x="0" y="0"/>
                <wp:positionH relativeFrom="column">
                  <wp:posOffset>4923155</wp:posOffset>
                </wp:positionH>
                <wp:positionV relativeFrom="paragraph">
                  <wp:posOffset>350736</wp:posOffset>
                </wp:positionV>
                <wp:extent cx="4618892" cy="4994031"/>
                <wp:effectExtent l="0" t="0" r="0" b="7620"/>
                <wp:wrapNone/>
                <wp:docPr id="1518256990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8892" cy="499403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346D31" w14:textId="7E7747E8" w:rsidR="00F0002B" w:rsidRPr="00E03F00" w:rsidRDefault="00F0002B" w:rsidP="00E03F00">
                            <w:pPr>
                              <w:spacing w:line="240" w:lineRule="auto"/>
                              <w:jc w:val="center"/>
                              <w:rPr>
                                <w:rFonts w:ascii="Sakkal Majalla" w:hAnsi="Sakkal Majalla" w:cs="Sakkal Majalla"/>
                                <w:color w:val="000000" w:themeColor="text1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03F00">
                              <w:rPr>
                                <w:rFonts w:ascii="Sakkal Majalla" w:hAnsi="Sakkal Majalla" w:cs="Sakkal Majalla"/>
                                <w:color w:val="000000" w:themeColor="text1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الخطة الأسبوعية لتعلم </w:t>
                            </w:r>
                          </w:p>
                          <w:p w14:paraId="66E856B0" w14:textId="0E899DF6" w:rsidR="00F0002B" w:rsidRPr="00E03F00" w:rsidRDefault="00F0002B" w:rsidP="00E03F00">
                            <w:pPr>
                              <w:spacing w:line="240" w:lineRule="auto"/>
                              <w:jc w:val="center"/>
                              <w:rPr>
                                <w:rFonts w:ascii="Sakkal Majalla" w:hAnsi="Sakkal Majalla" w:cs="Sakkal Majalla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03F00">
                              <w:rPr>
                                <w:rFonts w:ascii="Sakkal Majalla" w:hAnsi="Sakkal Majalla" w:cs="Sakkal Majalla"/>
                                <w:color w:val="000000" w:themeColor="text1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مقرر </w:t>
                            </w:r>
                            <w:r w:rsidR="00DF377B">
                              <w:rPr>
                                <w:rFonts w:ascii="Sakkal Majalla" w:hAnsi="Sakkal Majalla" w:cs="Sakkal Majalla" w:hint="cs"/>
                                <w:color w:val="000000" w:themeColor="text1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علوم </w:t>
                            </w:r>
                            <w:r w:rsidR="00D61045">
                              <w:rPr>
                                <w:rFonts w:ascii="Sakkal Majalla" w:hAnsi="Sakkal Majalla" w:cs="Sakkal Majalla" w:hint="cs"/>
                                <w:color w:val="000000" w:themeColor="text1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ثالث </w:t>
                            </w:r>
                            <w:r w:rsidR="00DF377B">
                              <w:rPr>
                                <w:rFonts w:ascii="Sakkal Majalla" w:hAnsi="Sakkal Majalla" w:cs="Sakkal Majalla" w:hint="cs"/>
                                <w:color w:val="000000" w:themeColor="text1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متوسط </w:t>
                            </w:r>
                          </w:p>
                          <w:p w14:paraId="1EE2648E" w14:textId="5B843BE0" w:rsidR="00F0002B" w:rsidRPr="00E03F00" w:rsidRDefault="00F0002B" w:rsidP="00E03F00">
                            <w:pPr>
                              <w:spacing w:line="240" w:lineRule="auto"/>
                              <w:jc w:val="center"/>
                              <w:rPr>
                                <w:rFonts w:ascii="Sakkal Majalla" w:hAnsi="Sakkal Majalla" w:cs="Sakkal Majalla"/>
                                <w:color w:val="000000" w:themeColor="text1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03F00">
                              <w:rPr>
                                <w:rFonts w:ascii="Sakkal Majalla" w:hAnsi="Sakkal Majalla" w:cs="Sakkal Majalla"/>
                                <w:color w:val="000000" w:themeColor="text1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لعام </w:t>
                            </w:r>
                            <w:r w:rsidR="00DF377B">
                              <w:rPr>
                                <w:rFonts w:ascii="Sakkal Majalla" w:hAnsi="Sakkal Majalla" w:cs="Sakkal Majalla" w:hint="cs"/>
                                <w:color w:val="000000" w:themeColor="text1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1446</w:t>
                            </w:r>
                            <w:r w:rsidRPr="00E03F00">
                              <w:rPr>
                                <w:rFonts w:ascii="Sakkal Majalla" w:hAnsi="Sakkal Majalla" w:cs="Sakkal Majalla"/>
                                <w:color w:val="000000" w:themeColor="text1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هـ </w:t>
                            </w:r>
                          </w:p>
                          <w:p w14:paraId="6DCA4BD6" w14:textId="195F8C63" w:rsidR="00F0002B" w:rsidRPr="00E03F00" w:rsidRDefault="00F0002B" w:rsidP="00E03F00">
                            <w:pPr>
                              <w:spacing w:line="240" w:lineRule="auto"/>
                              <w:jc w:val="center"/>
                              <w:rPr>
                                <w:rFonts w:ascii="Sakkal Majalla" w:hAnsi="Sakkal Majalla" w:cs="Sakkal Majalla"/>
                                <w:color w:val="000000" w:themeColor="text1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03F00">
                              <w:rPr>
                                <w:rFonts w:ascii="Sakkal Majalla" w:hAnsi="Sakkal Majalla" w:cs="Sakkal Majalla"/>
                                <w:color w:val="000000" w:themeColor="text1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المعلمـ/ـة.................. </w:t>
                            </w:r>
                          </w:p>
                          <w:p w14:paraId="2049AABD" w14:textId="6C44BC9D" w:rsidR="00F0002B" w:rsidRPr="00E03F00" w:rsidRDefault="00F0002B" w:rsidP="00E03F00">
                            <w:pPr>
                              <w:spacing w:line="240" w:lineRule="auto"/>
                              <w:jc w:val="center"/>
                              <w:rPr>
                                <w:rFonts w:ascii="Sakkal Majalla" w:hAnsi="Sakkal Majalla" w:cs="Sakkal Majalla"/>
                                <w:color w:val="000000" w:themeColor="text1"/>
                                <w:sz w:val="96"/>
                                <w:szCs w:val="9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03F00">
                              <w:rPr>
                                <w:rFonts w:ascii="Sakkal Majalla" w:hAnsi="Sakkal Majalla" w:cs="Sakkal Majalla"/>
                                <w:color w:val="000000" w:themeColor="text1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المدرسة..................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B019C4" id="مستطيل 4" o:spid="_x0000_s1026" style="position:absolute;margin-left:387.65pt;margin-top:27.6pt;width:363.7pt;height:393.2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" fillcolor="white [3212]" stroked="f" strokeweight="1pt">
                <v:textbox>
                  <w:txbxContent>
                    <w:p w14:paraId="56346D31" w14:textId="7E7747E8" w:rsidR="00F0002B" w:rsidRPr="00E03F00" w:rsidRDefault="00F0002B" w:rsidP="00E03F00">
                      <w:pPr>
                        <w:spacing w:line="240" w:lineRule="auto"/>
                        <w:jc w:val="center"/>
                        <w:rPr>
                          <w:rFonts w:ascii="Sakkal Majalla" w:hAnsi="Sakkal Majalla" w:cs="Sakkal Majalla"/>
                          <w:color w:val="000000" w:themeColor="text1"/>
                          <w:sz w:val="72"/>
                          <w:szCs w:val="7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03F00">
                        <w:rPr>
                          <w:rFonts w:ascii="Sakkal Majalla" w:hAnsi="Sakkal Majalla" w:cs="Sakkal Majalla"/>
                          <w:color w:val="000000" w:themeColor="text1"/>
                          <w:sz w:val="72"/>
                          <w:szCs w:val="7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الخطة الأسبوعية لتعلم </w:t>
                      </w:r>
                    </w:p>
                    <w:p w14:paraId="66E856B0" w14:textId="0E899DF6" w:rsidR="00F0002B" w:rsidRPr="00E03F00" w:rsidRDefault="00F0002B" w:rsidP="00E03F00">
                      <w:pPr>
                        <w:spacing w:line="240" w:lineRule="auto"/>
                        <w:jc w:val="center"/>
                        <w:rPr>
                          <w:rFonts w:ascii="Sakkal Majalla" w:hAnsi="Sakkal Majalla" w:cs="Sakkal Majalla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03F00">
                        <w:rPr>
                          <w:rFonts w:ascii="Sakkal Majalla" w:hAnsi="Sakkal Majalla" w:cs="Sakkal Majalla"/>
                          <w:color w:val="000000" w:themeColor="text1"/>
                          <w:sz w:val="72"/>
                          <w:szCs w:val="7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مقرر </w:t>
                      </w:r>
                      <w:r w:rsidR="00DF377B">
                        <w:rPr>
                          <w:rFonts w:ascii="Sakkal Majalla" w:hAnsi="Sakkal Majalla" w:cs="Sakkal Majalla" w:hint="cs"/>
                          <w:color w:val="000000" w:themeColor="text1"/>
                          <w:sz w:val="72"/>
                          <w:szCs w:val="7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علوم </w:t>
                      </w:r>
                      <w:r w:rsidR="00D61045">
                        <w:rPr>
                          <w:rFonts w:ascii="Sakkal Majalla" w:hAnsi="Sakkal Majalla" w:cs="Sakkal Majalla" w:hint="cs"/>
                          <w:color w:val="000000" w:themeColor="text1"/>
                          <w:sz w:val="72"/>
                          <w:szCs w:val="7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ثالث </w:t>
                      </w:r>
                      <w:r w:rsidR="00DF377B">
                        <w:rPr>
                          <w:rFonts w:ascii="Sakkal Majalla" w:hAnsi="Sakkal Majalla" w:cs="Sakkal Majalla" w:hint="cs"/>
                          <w:color w:val="000000" w:themeColor="text1"/>
                          <w:sz w:val="72"/>
                          <w:szCs w:val="7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متوسط </w:t>
                      </w:r>
                    </w:p>
                    <w:p w14:paraId="1EE2648E" w14:textId="5B843BE0" w:rsidR="00F0002B" w:rsidRPr="00E03F00" w:rsidRDefault="00F0002B" w:rsidP="00E03F00">
                      <w:pPr>
                        <w:spacing w:line="240" w:lineRule="auto"/>
                        <w:jc w:val="center"/>
                        <w:rPr>
                          <w:rFonts w:ascii="Sakkal Majalla" w:hAnsi="Sakkal Majalla" w:cs="Sakkal Majalla"/>
                          <w:color w:val="000000" w:themeColor="text1"/>
                          <w:sz w:val="72"/>
                          <w:szCs w:val="7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03F00">
                        <w:rPr>
                          <w:rFonts w:ascii="Sakkal Majalla" w:hAnsi="Sakkal Majalla" w:cs="Sakkal Majalla"/>
                          <w:color w:val="000000" w:themeColor="text1"/>
                          <w:sz w:val="72"/>
                          <w:szCs w:val="7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لعام </w:t>
                      </w:r>
                      <w:r w:rsidR="00DF377B">
                        <w:rPr>
                          <w:rFonts w:ascii="Sakkal Majalla" w:hAnsi="Sakkal Majalla" w:cs="Sakkal Majalla" w:hint="cs"/>
                          <w:color w:val="000000" w:themeColor="text1"/>
                          <w:sz w:val="72"/>
                          <w:szCs w:val="7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1446</w:t>
                      </w:r>
                      <w:r w:rsidRPr="00E03F00">
                        <w:rPr>
                          <w:rFonts w:ascii="Sakkal Majalla" w:hAnsi="Sakkal Majalla" w:cs="Sakkal Majalla"/>
                          <w:color w:val="000000" w:themeColor="text1"/>
                          <w:sz w:val="72"/>
                          <w:szCs w:val="7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هـ </w:t>
                      </w:r>
                    </w:p>
                    <w:p w14:paraId="6DCA4BD6" w14:textId="195F8C63" w:rsidR="00F0002B" w:rsidRPr="00E03F00" w:rsidRDefault="00F0002B" w:rsidP="00E03F00">
                      <w:pPr>
                        <w:spacing w:line="240" w:lineRule="auto"/>
                        <w:jc w:val="center"/>
                        <w:rPr>
                          <w:rFonts w:ascii="Sakkal Majalla" w:hAnsi="Sakkal Majalla" w:cs="Sakkal Majalla"/>
                          <w:color w:val="000000" w:themeColor="text1"/>
                          <w:sz w:val="72"/>
                          <w:szCs w:val="7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03F00">
                        <w:rPr>
                          <w:rFonts w:ascii="Sakkal Majalla" w:hAnsi="Sakkal Majalla" w:cs="Sakkal Majalla"/>
                          <w:color w:val="000000" w:themeColor="text1"/>
                          <w:sz w:val="72"/>
                          <w:szCs w:val="7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المعلمـ/ـة.................. </w:t>
                      </w:r>
                    </w:p>
                    <w:p w14:paraId="2049AABD" w14:textId="6C44BC9D" w:rsidR="00F0002B" w:rsidRPr="00E03F00" w:rsidRDefault="00F0002B" w:rsidP="00E03F00">
                      <w:pPr>
                        <w:spacing w:line="240" w:lineRule="auto"/>
                        <w:jc w:val="center"/>
                        <w:rPr>
                          <w:rFonts w:ascii="Sakkal Majalla" w:hAnsi="Sakkal Majalla" w:cs="Sakkal Majalla"/>
                          <w:color w:val="000000" w:themeColor="text1"/>
                          <w:sz w:val="96"/>
                          <w:szCs w:val="9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03F00">
                        <w:rPr>
                          <w:rFonts w:ascii="Sakkal Majalla" w:hAnsi="Sakkal Majalla" w:cs="Sakkal Majalla"/>
                          <w:color w:val="000000" w:themeColor="text1"/>
                          <w:sz w:val="72"/>
                          <w:szCs w:val="7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المدرسة..................</w:t>
                      </w:r>
                    </w:p>
                  </w:txbxContent>
                </v:textbox>
              </v:rect>
            </w:pict>
          </mc:Fallback>
        </mc:AlternateContent>
      </w:r>
      <w:r w:rsidRPr="00F0002B">
        <w:rPr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97ACE0" wp14:editId="76D94845">
                <wp:simplePos x="0" y="0"/>
                <wp:positionH relativeFrom="column">
                  <wp:posOffset>64770</wp:posOffset>
                </wp:positionH>
                <wp:positionV relativeFrom="paragraph">
                  <wp:posOffset>435673</wp:posOffset>
                </wp:positionV>
                <wp:extent cx="4618892" cy="4994031"/>
                <wp:effectExtent l="0" t="0" r="0" b="0"/>
                <wp:wrapNone/>
                <wp:docPr id="2102119682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8892" cy="4994031"/>
                        </a:xfrm>
                        <a:prstGeom prst="rect">
                          <a:avLst/>
                        </a:prstGeom>
                        <a:blipFill dpi="0"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4C05D1" id="مستطيل 4" o:spid="_x0000_s1026" style="position:absolute;left:0;text-align:left;margin-left:5.1pt;margin-top:34.3pt;width:363.7pt;height:393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" stroked="f" strokeweight="1pt">
                <v:fill r:id="rId8" o:title="" recolor="t" rotate="t" type="frame"/>
              </v:rect>
            </w:pict>
          </mc:Fallback>
        </mc:AlternateContent>
      </w:r>
      <w:r w:rsidR="006823C9" w:rsidRPr="00F0002B">
        <w:rPr>
          <w:sz w:val="36"/>
          <w:szCs w:val="36"/>
          <w:rtl/>
        </w:rPr>
        <w:br w:type="page"/>
      </w:r>
    </w:p>
    <w:tbl>
      <w:tblPr>
        <w:tblStyle w:val="aa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5368"/>
      </w:tblGrid>
      <w:tr w:rsidR="00B879EF" w:rsidRPr="00E03F00" w14:paraId="52355C12" w14:textId="77777777" w:rsidTr="00B879EF">
        <w:trPr>
          <w:trHeight w:val="567"/>
        </w:trPr>
        <w:tc>
          <w:tcPr>
            <w:tcW w:w="15368" w:type="dxa"/>
            <w:shd w:val="clear" w:color="auto" w:fill="C1F0C7" w:themeFill="accent3" w:themeFillTint="33"/>
            <w:vAlign w:val="center"/>
          </w:tcPr>
          <w:p w14:paraId="2A7E815B" w14:textId="02FB8C5C" w:rsidR="00B879EF" w:rsidRPr="00E03F00" w:rsidRDefault="00B879EF" w:rsidP="00B879E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lastRenderedPageBreak/>
              <w:t>الخطة</w:t>
            </w:r>
            <w:r w:rsidRPr="00E03F00">
              <w:rPr>
                <w:rFonts w:ascii="Sakkal Majalla" w:hAnsi="Sakkal Majalla" w:cs="Sakkal Majalla"/>
                <w:b/>
                <w:bCs/>
                <w:color w:val="FFFFFF" w:themeColor="background1"/>
                <w:sz w:val="36"/>
                <w:szCs w:val="36"/>
                <w:rtl/>
              </w:rPr>
              <w:t xml:space="preserve"> </w:t>
            </w:r>
            <w:r w:rsidRPr="00E03F00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 xml:space="preserve">الأسبوعية للمقرر </w:t>
            </w:r>
            <w:r w:rsidR="00602D99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"</w:t>
            </w:r>
            <w:r w:rsidR="00DF377B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علوم </w:t>
            </w:r>
            <w:r w:rsidR="00D6104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ثالث </w:t>
            </w:r>
            <w:r w:rsidR="00DF377B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متوسط </w:t>
            </w:r>
            <w:r w:rsidR="00602D9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"</w:t>
            </w:r>
          </w:p>
        </w:tc>
      </w:tr>
    </w:tbl>
    <w:p w14:paraId="15F40A2C" w14:textId="18E7D05C" w:rsidR="000A5334" w:rsidRPr="00E03F00" w:rsidRDefault="00DF377B">
      <w:pPr>
        <w:rPr>
          <w:rFonts w:ascii="Sakkal Majalla" w:hAnsi="Sakkal Majalla" w:cs="Sakkal Majalla"/>
        </w:rPr>
      </w:pPr>
      <w:r>
        <w:rPr>
          <w:rFonts w:ascii="Sakkal Majalla" w:hAnsi="Sakkal Majalla" w:cs="Sakkal Majalla"/>
        </w:rPr>
        <w:t xml:space="preserve">H,G LJ,S' </w:t>
      </w:r>
    </w:p>
    <w:tbl>
      <w:tblPr>
        <w:tblStyle w:val="aa"/>
        <w:bidiVisual/>
        <w:tblW w:w="153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  <w:gridCol w:w="2551"/>
        <w:gridCol w:w="2551"/>
      </w:tblGrid>
      <w:tr w:rsidR="00E93660" w:rsidRPr="00E03F00" w14:paraId="5AAEAB38" w14:textId="77777777" w:rsidTr="00E1562C">
        <w:trPr>
          <w:trHeight w:val="454"/>
        </w:trPr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7A809808" w14:textId="2F22963E" w:rsidR="00E93660" w:rsidRPr="00E03F00" w:rsidRDefault="00E93660" w:rsidP="00B879E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الأسبوع </w:t>
            </w:r>
          </w:p>
        </w:tc>
        <w:tc>
          <w:tcPr>
            <w:tcW w:w="5102" w:type="dxa"/>
            <w:gridSpan w:val="2"/>
            <w:shd w:val="clear" w:color="auto" w:fill="C1F0C7" w:themeFill="accent3" w:themeFillTint="33"/>
            <w:vAlign w:val="center"/>
          </w:tcPr>
          <w:p w14:paraId="3F6E82AB" w14:textId="07375C90" w:rsidR="00E93660" w:rsidRPr="00E03F00" w:rsidRDefault="00E93660" w:rsidP="00B879E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التاريخ </w:t>
            </w:r>
          </w:p>
        </w:tc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53AAEF4A" w14:textId="2B4D238E" w:rsidR="00E93660" w:rsidRPr="00E03F00" w:rsidRDefault="00E93660" w:rsidP="00B879E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الفصل الدراسي</w:t>
            </w:r>
          </w:p>
        </w:tc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0D8CD482" w14:textId="208AC98B" w:rsidR="00E93660" w:rsidRPr="00E03F00" w:rsidRDefault="00E93660" w:rsidP="00B879E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العام</w:t>
            </w:r>
          </w:p>
        </w:tc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5FAAC2F9" w14:textId="126013A3" w:rsidR="00E93660" w:rsidRPr="00E03F00" w:rsidRDefault="00E93660" w:rsidP="00B879E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المدرسة </w:t>
            </w:r>
          </w:p>
        </w:tc>
      </w:tr>
      <w:tr w:rsidR="00E93660" w:rsidRPr="00E03F00" w14:paraId="007AD5D3" w14:textId="77777777" w:rsidTr="00E1562C">
        <w:trPr>
          <w:trHeight w:val="454"/>
        </w:trPr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4AA62991" w14:textId="77777777" w:rsidR="00E93660" w:rsidRPr="00E03F00" w:rsidRDefault="00E93660" w:rsidP="00B879E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1B01F02B" w14:textId="3AF39966" w:rsidR="00E93660" w:rsidRPr="00E03F00" w:rsidRDefault="00E93660" w:rsidP="00B879E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من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63958F8B" w14:textId="6E3EC80C" w:rsidR="00E93660" w:rsidRPr="00E03F00" w:rsidRDefault="00E93660" w:rsidP="00B879E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إلى </w:t>
            </w:r>
          </w:p>
        </w:tc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7BB0A89A" w14:textId="77777777" w:rsidR="00E93660" w:rsidRPr="00E03F00" w:rsidRDefault="00E93660" w:rsidP="00B879E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4341055F" w14:textId="77777777" w:rsidR="00E93660" w:rsidRPr="00E03F00" w:rsidRDefault="00E93660" w:rsidP="00B879E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3077D6DE" w14:textId="77777777" w:rsidR="00E93660" w:rsidRPr="00E03F00" w:rsidRDefault="00E93660" w:rsidP="00B879E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E93660" w:rsidRPr="00E03F00" w14:paraId="1FA490D3" w14:textId="77777777" w:rsidTr="00E93660">
        <w:trPr>
          <w:trHeight w:val="567"/>
        </w:trPr>
        <w:tc>
          <w:tcPr>
            <w:tcW w:w="2551" w:type="dxa"/>
            <w:shd w:val="clear" w:color="auto" w:fill="FFFFFF" w:themeFill="background1"/>
            <w:vAlign w:val="center"/>
          </w:tcPr>
          <w:p w14:paraId="5D598FF7" w14:textId="57CEF72A" w:rsidR="00E93660" w:rsidRPr="00E03F00" w:rsidRDefault="00E93660" w:rsidP="00B879E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الأول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4FF4DDFB" w14:textId="5AE6FF80" w:rsidR="00E93660" w:rsidRPr="00E03F00" w:rsidRDefault="00DF377B" w:rsidP="00B879E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15</w:t>
            </w:r>
            <w:r w:rsidR="00E1562C"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="00E93660"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/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7FF4CB8F" w14:textId="42B8A3F2" w:rsidR="00E93660" w:rsidRPr="00E03F00" w:rsidRDefault="00DF377B" w:rsidP="00B879E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19</w:t>
            </w:r>
            <w:r w:rsidR="00E93660"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/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5</w:t>
            </w:r>
            <w:r w:rsidR="00E93660" w:rsidRPr="00E03F00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r w:rsidR="00E93660"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6D3223EF" w14:textId="6B88EC86" w:rsidR="00E93660" w:rsidRPr="00E03F00" w:rsidRDefault="00E93660" w:rsidP="00B879E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الثاني 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379972BF" w14:textId="0E1EC491" w:rsidR="00E93660" w:rsidRPr="00E03F00" w:rsidRDefault="00DF377B" w:rsidP="00B879E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1446</w:t>
            </w:r>
            <w:r w:rsidR="00E93660"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هـ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14D3EB05" w14:textId="77777777" w:rsidR="00E93660" w:rsidRPr="00E03F00" w:rsidRDefault="00E93660" w:rsidP="00B879E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</w:tr>
    </w:tbl>
    <w:p w14:paraId="12488E25" w14:textId="77777777" w:rsidR="00CD245E" w:rsidRPr="00E03F00" w:rsidRDefault="00CD245E">
      <w:pPr>
        <w:rPr>
          <w:rFonts w:ascii="Sakkal Majalla" w:hAnsi="Sakkal Majalla" w:cs="Sakkal Majalla"/>
          <w:b/>
          <w:bCs/>
          <w:sz w:val="32"/>
          <w:szCs w:val="32"/>
        </w:rPr>
      </w:pPr>
    </w:p>
    <w:tbl>
      <w:tblPr>
        <w:tblStyle w:val="aa"/>
        <w:bidiVisual/>
        <w:tblW w:w="153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928"/>
        <w:gridCol w:w="3345"/>
        <w:gridCol w:w="3345"/>
        <w:gridCol w:w="3345"/>
        <w:gridCol w:w="3345"/>
      </w:tblGrid>
      <w:tr w:rsidR="005F71D0" w:rsidRPr="00E03F00" w14:paraId="02534170" w14:textId="390A9D03" w:rsidTr="00E93660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5A509DE5" w14:textId="79090CB6" w:rsidR="005F71D0" w:rsidRPr="00E03F00" w:rsidRDefault="005F71D0" w:rsidP="00587B3C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الحصة </w:t>
            </w:r>
          </w:p>
        </w:tc>
        <w:tc>
          <w:tcPr>
            <w:tcW w:w="3345" w:type="dxa"/>
            <w:shd w:val="clear" w:color="auto" w:fill="C1F0C7" w:themeFill="accent3" w:themeFillTint="33"/>
            <w:vAlign w:val="center"/>
          </w:tcPr>
          <w:p w14:paraId="61C64663" w14:textId="3442BF31" w:rsidR="005F71D0" w:rsidRPr="00E03F00" w:rsidRDefault="005F71D0" w:rsidP="00587B3C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الحصة الأولى </w:t>
            </w:r>
          </w:p>
        </w:tc>
        <w:tc>
          <w:tcPr>
            <w:tcW w:w="3345" w:type="dxa"/>
            <w:shd w:val="clear" w:color="auto" w:fill="C1F0C7" w:themeFill="accent3" w:themeFillTint="33"/>
            <w:vAlign w:val="center"/>
          </w:tcPr>
          <w:p w14:paraId="0E8728E6" w14:textId="5CC70002" w:rsidR="005F71D0" w:rsidRPr="00E03F00" w:rsidRDefault="005F71D0" w:rsidP="00364404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الحصة الثانية</w:t>
            </w:r>
          </w:p>
        </w:tc>
        <w:tc>
          <w:tcPr>
            <w:tcW w:w="3345" w:type="dxa"/>
            <w:shd w:val="clear" w:color="auto" w:fill="C1F0C7" w:themeFill="accent3" w:themeFillTint="33"/>
            <w:vAlign w:val="center"/>
          </w:tcPr>
          <w:p w14:paraId="7238A65D" w14:textId="5729D6A0" w:rsidR="005F71D0" w:rsidRPr="00E03F00" w:rsidRDefault="005F71D0" w:rsidP="00587B3C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الحصة الثالثة</w:t>
            </w:r>
          </w:p>
        </w:tc>
        <w:tc>
          <w:tcPr>
            <w:tcW w:w="3345" w:type="dxa"/>
            <w:shd w:val="clear" w:color="auto" w:fill="C1F0C7" w:themeFill="accent3" w:themeFillTint="33"/>
            <w:vAlign w:val="center"/>
          </w:tcPr>
          <w:p w14:paraId="00247EAA" w14:textId="39D796C9" w:rsidR="005F71D0" w:rsidRPr="00E03F00" w:rsidRDefault="005F71D0" w:rsidP="00587B3C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الحصة الرابعة </w:t>
            </w:r>
          </w:p>
        </w:tc>
      </w:tr>
      <w:tr w:rsidR="005F71D0" w:rsidRPr="00E03F00" w14:paraId="4C59FDBA" w14:textId="2B9C70D9" w:rsidTr="00E93660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4F021EB5" w14:textId="6798D40D" w:rsidR="005F71D0" w:rsidRPr="00E03F00" w:rsidRDefault="005F71D0" w:rsidP="00587B3C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موضوع الدرس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1F60E85D" w14:textId="16D28978" w:rsidR="005F71D0" w:rsidRPr="00E03F00" w:rsidRDefault="005F71D0" w:rsidP="00587B3C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لقاء وتعارف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63BF03C3" w14:textId="04885594" w:rsidR="005F71D0" w:rsidRPr="00E03F00" w:rsidRDefault="00DC4BED" w:rsidP="00587B3C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نماذج الذرة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320030B9" w14:textId="36F7983F" w:rsidR="005F71D0" w:rsidRPr="00E03F00" w:rsidRDefault="00DC4BED" w:rsidP="00587B3C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نماذج الذرة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32633591" w14:textId="1D85DE35" w:rsidR="005F71D0" w:rsidRPr="00E03F00" w:rsidRDefault="00DC4BED" w:rsidP="00587B3C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نماذج الذرة</w:t>
            </w:r>
          </w:p>
        </w:tc>
      </w:tr>
      <w:tr w:rsidR="005F71D0" w:rsidRPr="00E03F00" w14:paraId="30B908C2" w14:textId="01DA9C84" w:rsidTr="00E93660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33679E37" w14:textId="0AFB750F" w:rsidR="005F71D0" w:rsidRPr="00E03F00" w:rsidRDefault="005F71D0" w:rsidP="00587B3C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الأهداف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642BBB17" w14:textId="77777777" w:rsidR="005F71D0" w:rsidRPr="00E03F00" w:rsidRDefault="005F71D0" w:rsidP="001234A5">
            <w:pPr>
              <w:pStyle w:val="a6"/>
              <w:numPr>
                <w:ilvl w:val="0"/>
                <w:numId w:val="1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التعرف على الطالبات </w:t>
            </w:r>
          </w:p>
          <w:p w14:paraId="0D550EB6" w14:textId="77777777" w:rsidR="005F71D0" w:rsidRPr="00E03F00" w:rsidRDefault="005F71D0" w:rsidP="001234A5">
            <w:pPr>
              <w:pStyle w:val="a6"/>
              <w:numPr>
                <w:ilvl w:val="0"/>
                <w:numId w:val="1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التعريف بتوزيع الدرجات </w:t>
            </w:r>
          </w:p>
          <w:p w14:paraId="292D6F0F" w14:textId="4D9EB9D8" w:rsidR="005F71D0" w:rsidRPr="00E03F00" w:rsidRDefault="005F71D0" w:rsidP="001234A5">
            <w:pPr>
              <w:pStyle w:val="a6"/>
              <w:numPr>
                <w:ilvl w:val="0"/>
                <w:numId w:val="1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التعريف بالقوانين الصفية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6DE55E2A" w14:textId="77777777" w:rsidR="005F71D0" w:rsidRDefault="00BE4088" w:rsidP="001234A5">
            <w:pPr>
              <w:pStyle w:val="a6"/>
              <w:numPr>
                <w:ilvl w:val="0"/>
                <w:numId w:val="2"/>
              </w:numPr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توضح كيف اكتشاف العلماء للجسيمات المكونة للذرة  </w:t>
            </w:r>
          </w:p>
          <w:p w14:paraId="4F0A6C70" w14:textId="2DB2E3EF" w:rsidR="00BE4088" w:rsidRPr="00E03F00" w:rsidRDefault="00BE4088" w:rsidP="001234A5">
            <w:pPr>
              <w:pStyle w:val="a6"/>
              <w:numPr>
                <w:ilvl w:val="0"/>
                <w:numId w:val="2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توضح كيفية تطور النموذج الحالي للذرة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5DEEE44B" w14:textId="660E6682" w:rsidR="005F71D0" w:rsidRPr="00E03F00" w:rsidRDefault="00BE4088" w:rsidP="001234A5">
            <w:pPr>
              <w:pStyle w:val="a6"/>
              <w:numPr>
                <w:ilvl w:val="0"/>
                <w:numId w:val="3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تصف تركيب النواة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6F713C69" w14:textId="5DB7E3F9" w:rsidR="005F71D0" w:rsidRPr="00E03F00" w:rsidRDefault="00BE4088" w:rsidP="005F2515">
            <w:pPr>
              <w:pStyle w:val="a6"/>
              <w:numPr>
                <w:ilvl w:val="0"/>
                <w:numId w:val="4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تفسر أن جميع المواد تتكون من ذرات </w:t>
            </w:r>
          </w:p>
        </w:tc>
      </w:tr>
      <w:tr w:rsidR="005F71D0" w:rsidRPr="00E03F00" w14:paraId="563B898C" w14:textId="77777777" w:rsidTr="00E6665B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614D85BC" w14:textId="213BED0C" w:rsidR="005F71D0" w:rsidRPr="00E03F00" w:rsidRDefault="005F71D0" w:rsidP="00587B3C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المهارات المستهدفة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4C495571" w14:textId="77777777" w:rsidR="005F71D0" w:rsidRPr="00E03F00" w:rsidRDefault="005F71D0" w:rsidP="00587B3C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345FAD6A" w14:textId="06D4ABF1" w:rsidR="005F71D0" w:rsidRPr="00E03F00" w:rsidRDefault="00994F95" w:rsidP="00E6665B">
            <w:pPr>
              <w:ind w:left="285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التسلسل المنطقي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558C7B6C" w14:textId="51EE7243" w:rsidR="005F71D0" w:rsidRPr="00E03F00" w:rsidRDefault="00994F95" w:rsidP="00E6665B">
            <w:pPr>
              <w:pStyle w:val="a6"/>
              <w:ind w:left="209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الوصف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0967B5C1" w14:textId="314814C6" w:rsidR="005F71D0" w:rsidRPr="00E03F00" w:rsidRDefault="00994F95" w:rsidP="00E6665B">
            <w:pPr>
              <w:ind w:left="360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التفسير</w:t>
            </w:r>
          </w:p>
        </w:tc>
      </w:tr>
      <w:tr w:rsidR="005F71D0" w:rsidRPr="00E03F00" w14:paraId="22553F53" w14:textId="057B1E75" w:rsidTr="00E93660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4591C973" w14:textId="305D3B2D" w:rsidR="005F71D0" w:rsidRPr="00E03F00" w:rsidRDefault="005F71D0" w:rsidP="0015591D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الواجب المنزلي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04EA2BDB" w14:textId="6AB46695" w:rsidR="005F71D0" w:rsidRPr="00E03F00" w:rsidRDefault="005F71D0" w:rsidP="0015591D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26A11354" w14:textId="3992E115" w:rsidR="005F71D0" w:rsidRPr="00E03F00" w:rsidRDefault="00CA63EC" w:rsidP="0015591D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واجب منصة مدرستي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0C6F3BC9" w14:textId="1F781F6C" w:rsidR="005F71D0" w:rsidRPr="00E03F00" w:rsidRDefault="00CA63EC" w:rsidP="0015591D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>واجب منصة مدرستي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126AB554" w14:textId="5E5A2BA1" w:rsidR="005F71D0" w:rsidRPr="00E03F00" w:rsidRDefault="00CA63EC" w:rsidP="0015591D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>واجب منصة مدرستي</w:t>
            </w:r>
          </w:p>
        </w:tc>
      </w:tr>
      <w:tr w:rsidR="00994F95" w:rsidRPr="00E03F00" w14:paraId="15069CA6" w14:textId="77777777" w:rsidTr="00D22507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24D0C0FE" w14:textId="1ACF9746" w:rsidR="00994F95" w:rsidRPr="00E03F00" w:rsidRDefault="00994F95" w:rsidP="00587B3C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الأنشطة والمهام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7788A8D6" w14:textId="77777777" w:rsidR="00994F95" w:rsidRPr="00E03F00" w:rsidRDefault="00994F95" w:rsidP="00587B3C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10035" w:type="dxa"/>
            <w:gridSpan w:val="3"/>
            <w:shd w:val="clear" w:color="auto" w:fill="FFFFFF" w:themeFill="background1"/>
            <w:vAlign w:val="center"/>
          </w:tcPr>
          <w:p w14:paraId="4A97C297" w14:textId="7E9A30F1" w:rsidR="00994F95" w:rsidRPr="00E03F00" w:rsidRDefault="00994F95" w:rsidP="00587B3C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تصميم نموذج لذرة دالتون و ذرة طومسون و ذرة رذرفورد</w:t>
            </w:r>
          </w:p>
        </w:tc>
      </w:tr>
    </w:tbl>
    <w:p w14:paraId="79E1CDFA" w14:textId="77777777" w:rsidR="00CD245E" w:rsidRPr="00E03F00" w:rsidRDefault="00CD245E">
      <w:pPr>
        <w:rPr>
          <w:rFonts w:ascii="Sakkal Majalla" w:hAnsi="Sakkal Majalla" w:cs="Sakkal Majalla"/>
          <w:b/>
          <w:bCs/>
        </w:rPr>
      </w:pPr>
    </w:p>
    <w:tbl>
      <w:tblPr>
        <w:tblStyle w:val="aa"/>
        <w:bidiVisual/>
        <w:tblW w:w="1525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928"/>
        <w:gridCol w:w="7995"/>
        <w:gridCol w:w="2665"/>
        <w:gridCol w:w="2665"/>
      </w:tblGrid>
      <w:tr w:rsidR="001B4F4F" w:rsidRPr="00E03F00" w14:paraId="0B38A704" w14:textId="77777777" w:rsidTr="00DA75C6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71CB448E" w14:textId="3F76DF69" w:rsidR="001B4F4F" w:rsidRPr="00E03F00" w:rsidRDefault="00CD245E" w:rsidP="00587B3C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</w:t>
            </w:r>
            <w:r w:rsidR="001B4F4F"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لاحظات</w:t>
            </w:r>
          </w:p>
        </w:tc>
        <w:tc>
          <w:tcPr>
            <w:tcW w:w="7995" w:type="dxa"/>
            <w:shd w:val="clear" w:color="auto" w:fill="FFFFFF" w:themeFill="background1"/>
            <w:vAlign w:val="center"/>
          </w:tcPr>
          <w:p w14:paraId="0877246A" w14:textId="1B72FEAB" w:rsidR="00DA75C6" w:rsidRPr="00E03F00" w:rsidRDefault="00DA75C6" w:rsidP="00DA75C6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5DBCA7BC" w14:textId="2507EE03" w:rsidR="001B4F4F" w:rsidRPr="00E03F00" w:rsidRDefault="001B4F4F" w:rsidP="00587B3C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معلمـ/ـة المادة </w:t>
            </w:r>
          </w:p>
        </w:tc>
        <w:tc>
          <w:tcPr>
            <w:tcW w:w="2665" w:type="dxa"/>
            <w:vAlign w:val="center"/>
          </w:tcPr>
          <w:p w14:paraId="297BBE1A" w14:textId="77777777" w:rsidR="001B4F4F" w:rsidRPr="00E03F00" w:rsidRDefault="001B4F4F" w:rsidP="00587B3C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</w:tbl>
    <w:p w14:paraId="4FE6B5A0" w14:textId="5B7209D8" w:rsidR="004F2430" w:rsidRDefault="004F2430" w:rsidP="002E57F0">
      <w:pPr>
        <w:rPr>
          <w:rFonts w:ascii="Sakkal Majalla" w:hAnsi="Sakkal Majalla" w:cs="Sakkal Majalla"/>
          <w:sz w:val="28"/>
          <w:szCs w:val="28"/>
          <w:rtl/>
        </w:rPr>
      </w:pPr>
    </w:p>
    <w:tbl>
      <w:tblPr>
        <w:tblStyle w:val="aa"/>
        <w:bidiVisual/>
        <w:tblW w:w="0" w:type="auto"/>
        <w:tblLook w:val="04A0" w:firstRow="1" w:lastRow="0" w:firstColumn="1" w:lastColumn="0" w:noHBand="0" w:noVBand="1"/>
      </w:tblPr>
      <w:tblGrid>
        <w:gridCol w:w="15368"/>
      </w:tblGrid>
      <w:tr w:rsidR="00DA75C6" w:rsidRPr="00E03F00" w14:paraId="583E7ED7" w14:textId="77777777" w:rsidTr="00DA75C6">
        <w:trPr>
          <w:trHeight w:val="567"/>
        </w:trPr>
        <w:tc>
          <w:tcPr>
            <w:tcW w:w="153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1F0C7" w:themeFill="accent3" w:themeFillTint="33"/>
          </w:tcPr>
          <w:p w14:paraId="07014EF3" w14:textId="658EB028" w:rsidR="00DA75C6" w:rsidRPr="00E03F00" w:rsidRDefault="00DA75C6" w:rsidP="00DA75C6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lastRenderedPageBreak/>
              <w:t>الخطة</w:t>
            </w:r>
            <w:r w:rsidRPr="00E03F00">
              <w:rPr>
                <w:rFonts w:ascii="Sakkal Majalla" w:hAnsi="Sakkal Majalla" w:cs="Sakkal Majalla"/>
                <w:b/>
                <w:bCs/>
                <w:color w:val="FFFFFF" w:themeColor="background1"/>
                <w:sz w:val="36"/>
                <w:szCs w:val="36"/>
                <w:rtl/>
              </w:rPr>
              <w:t xml:space="preserve"> </w:t>
            </w:r>
            <w:r w:rsidRPr="00E03F00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 xml:space="preserve">الأسبوعية </w:t>
            </w:r>
            <w:r w:rsidR="00BC6C25" w:rsidRPr="00E03F00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للمقرر </w:t>
            </w:r>
            <w:r w:rsidR="00602D99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"</w:t>
            </w:r>
            <w:r w:rsidR="00DF377B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علوم </w:t>
            </w:r>
            <w:r w:rsidR="00D61045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ثالث </w:t>
            </w:r>
            <w:r w:rsidR="00DF377B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متوسط</w:t>
            </w:r>
            <w:r w:rsidR="00602D99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"</w:t>
            </w:r>
            <w:r w:rsidR="00DF377B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</w:t>
            </w:r>
            <w:r w:rsidR="00BC6C25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</w:t>
            </w:r>
          </w:p>
        </w:tc>
      </w:tr>
    </w:tbl>
    <w:p w14:paraId="13AE0DB4" w14:textId="77777777" w:rsidR="00DA75C6" w:rsidRPr="00E03F00" w:rsidRDefault="00DA75C6" w:rsidP="00DA75C6">
      <w:pPr>
        <w:rPr>
          <w:rFonts w:ascii="Sakkal Majalla" w:hAnsi="Sakkal Majalla" w:cs="Sakkal Majalla"/>
        </w:rPr>
      </w:pPr>
    </w:p>
    <w:tbl>
      <w:tblPr>
        <w:tblStyle w:val="aa"/>
        <w:bidiVisual/>
        <w:tblW w:w="153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  <w:gridCol w:w="2551"/>
        <w:gridCol w:w="2551"/>
      </w:tblGrid>
      <w:tr w:rsidR="00DA75C6" w:rsidRPr="00E03F00" w14:paraId="573719B6" w14:textId="77777777" w:rsidTr="00D15385">
        <w:trPr>
          <w:trHeight w:val="454"/>
        </w:trPr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17507022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الأسبوع </w:t>
            </w:r>
          </w:p>
        </w:tc>
        <w:tc>
          <w:tcPr>
            <w:tcW w:w="5102" w:type="dxa"/>
            <w:gridSpan w:val="2"/>
            <w:shd w:val="clear" w:color="auto" w:fill="C1F0C7" w:themeFill="accent3" w:themeFillTint="33"/>
            <w:vAlign w:val="center"/>
          </w:tcPr>
          <w:p w14:paraId="03EA959B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التاريخ </w:t>
            </w:r>
          </w:p>
        </w:tc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597A1933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الفصل الدراسي</w:t>
            </w:r>
          </w:p>
        </w:tc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3C2594B7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العام</w:t>
            </w:r>
          </w:p>
        </w:tc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08C70C7F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المدرسة </w:t>
            </w:r>
          </w:p>
        </w:tc>
      </w:tr>
      <w:tr w:rsidR="00DA75C6" w:rsidRPr="00E03F00" w14:paraId="31965180" w14:textId="77777777" w:rsidTr="00D15385">
        <w:trPr>
          <w:trHeight w:val="454"/>
        </w:trPr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77E23015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3B5B9515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من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43731F6B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إلى </w:t>
            </w:r>
          </w:p>
        </w:tc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32892F14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53DFD89F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4D863B1B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DA75C6" w:rsidRPr="00E03F00" w14:paraId="6E75B17D" w14:textId="77777777" w:rsidTr="00D15385">
        <w:trPr>
          <w:trHeight w:val="567"/>
        </w:trPr>
        <w:tc>
          <w:tcPr>
            <w:tcW w:w="2551" w:type="dxa"/>
            <w:shd w:val="clear" w:color="auto" w:fill="FFFFFF" w:themeFill="background1"/>
            <w:vAlign w:val="center"/>
          </w:tcPr>
          <w:p w14:paraId="6EC17B68" w14:textId="500312DC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الثاني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0FA831CE" w14:textId="4DA11EC1" w:rsidR="00DA75C6" w:rsidRPr="00E03F00" w:rsidRDefault="00DF377B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22</w:t>
            </w:r>
            <w:r w:rsidR="00DA75C6"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/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428B6A67" w14:textId="5EE11BC2" w:rsidR="00DA75C6" w:rsidRPr="00E03F00" w:rsidRDefault="00DF377B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26</w:t>
            </w:r>
            <w:r w:rsidR="00DA75C6"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/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797DBE97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الثاني 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6805AA81" w14:textId="74EC870A" w:rsidR="00DA75C6" w:rsidRPr="00E03F00" w:rsidRDefault="00DF377B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1446</w:t>
            </w:r>
            <w:r w:rsidR="00DA75C6"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هـ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3C6AF63F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</w:tr>
    </w:tbl>
    <w:p w14:paraId="34270A1D" w14:textId="77777777" w:rsidR="00DA75C6" w:rsidRPr="00E03F00" w:rsidRDefault="00DA75C6" w:rsidP="00DA75C6">
      <w:pPr>
        <w:rPr>
          <w:rFonts w:ascii="Sakkal Majalla" w:hAnsi="Sakkal Majalla" w:cs="Sakkal Majalla"/>
          <w:b/>
          <w:bCs/>
          <w:sz w:val="20"/>
          <w:szCs w:val="20"/>
        </w:rPr>
      </w:pPr>
    </w:p>
    <w:tbl>
      <w:tblPr>
        <w:tblStyle w:val="aa"/>
        <w:bidiVisual/>
        <w:tblW w:w="153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928"/>
        <w:gridCol w:w="3345"/>
        <w:gridCol w:w="3345"/>
        <w:gridCol w:w="3345"/>
        <w:gridCol w:w="3345"/>
      </w:tblGrid>
      <w:tr w:rsidR="00DA75C6" w:rsidRPr="00E03F00" w14:paraId="7638B592" w14:textId="77777777" w:rsidTr="00E03F00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58BBBE32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الحصة </w:t>
            </w:r>
          </w:p>
        </w:tc>
        <w:tc>
          <w:tcPr>
            <w:tcW w:w="3345" w:type="dxa"/>
            <w:shd w:val="clear" w:color="auto" w:fill="C1F0C7" w:themeFill="accent3" w:themeFillTint="33"/>
            <w:vAlign w:val="center"/>
          </w:tcPr>
          <w:p w14:paraId="357C5ED4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الحصة الأولى </w:t>
            </w:r>
          </w:p>
        </w:tc>
        <w:tc>
          <w:tcPr>
            <w:tcW w:w="3345" w:type="dxa"/>
            <w:shd w:val="clear" w:color="auto" w:fill="C1F0C7" w:themeFill="accent3" w:themeFillTint="33"/>
            <w:vAlign w:val="center"/>
          </w:tcPr>
          <w:p w14:paraId="7F4EBC9C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الحصة الثانية</w:t>
            </w:r>
          </w:p>
        </w:tc>
        <w:tc>
          <w:tcPr>
            <w:tcW w:w="3345" w:type="dxa"/>
            <w:shd w:val="clear" w:color="auto" w:fill="C1F0C7" w:themeFill="accent3" w:themeFillTint="33"/>
            <w:vAlign w:val="center"/>
          </w:tcPr>
          <w:p w14:paraId="0AA6A576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الحصة الثالثة</w:t>
            </w:r>
          </w:p>
        </w:tc>
        <w:tc>
          <w:tcPr>
            <w:tcW w:w="3345" w:type="dxa"/>
            <w:shd w:val="clear" w:color="auto" w:fill="C1F0C7" w:themeFill="accent3" w:themeFillTint="33"/>
            <w:vAlign w:val="center"/>
          </w:tcPr>
          <w:p w14:paraId="36264BDA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الحصة الرابعة </w:t>
            </w:r>
          </w:p>
        </w:tc>
      </w:tr>
      <w:tr w:rsidR="00DA75C6" w:rsidRPr="00E03F00" w14:paraId="1A9AD25A" w14:textId="77777777" w:rsidTr="00E03F00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789A97E6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موضوع الدرس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5DC2481E" w14:textId="6FF23AA5" w:rsidR="00DA75C6" w:rsidRPr="00E03F00" w:rsidRDefault="00DC4BED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النواة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01558097" w14:textId="72016B90" w:rsidR="00DA75C6" w:rsidRPr="00E03F00" w:rsidRDefault="00DC4BED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النواة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4832E497" w14:textId="597FCD8B" w:rsidR="00DA75C6" w:rsidRPr="00E03F00" w:rsidRDefault="00DC4BED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النواة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6378567D" w14:textId="75A3E4B6" w:rsidR="00DA75C6" w:rsidRPr="00E03F00" w:rsidRDefault="00DC4BED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تقويم ومراجعة</w:t>
            </w:r>
          </w:p>
        </w:tc>
      </w:tr>
      <w:tr w:rsidR="00DA75C6" w:rsidRPr="00E03F00" w14:paraId="2E97E539" w14:textId="77777777" w:rsidTr="00E03F00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40849179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الأهداف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5C2F6D85" w14:textId="0E007C5C" w:rsidR="00DA75C6" w:rsidRPr="00E03F00" w:rsidRDefault="00994F95" w:rsidP="00D15385">
            <w:pPr>
              <w:pStyle w:val="a6"/>
              <w:numPr>
                <w:ilvl w:val="0"/>
                <w:numId w:val="1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تصف عملية التحلل الإشعاعي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22896461" w14:textId="04BFF1D5" w:rsidR="00E552BD" w:rsidRPr="00E03F00" w:rsidRDefault="00994F95" w:rsidP="00D15385">
            <w:pPr>
              <w:pStyle w:val="a6"/>
              <w:numPr>
                <w:ilvl w:val="0"/>
                <w:numId w:val="2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توضح معنى عمر النصف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0BDCA7A5" w14:textId="6270474F" w:rsidR="00DA75C6" w:rsidRPr="00E03F00" w:rsidRDefault="00994F95" w:rsidP="00D15385">
            <w:pPr>
              <w:pStyle w:val="a6"/>
              <w:numPr>
                <w:ilvl w:val="0"/>
                <w:numId w:val="3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تصف استخدامات النظائر المشعة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588CDA19" w14:textId="455931D6" w:rsidR="00DA75C6" w:rsidRPr="00E03F00" w:rsidRDefault="00994F95" w:rsidP="00D15385">
            <w:pPr>
              <w:pStyle w:val="a6"/>
              <w:numPr>
                <w:ilvl w:val="0"/>
                <w:numId w:val="4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مراجعة ما سبق دراسته </w:t>
            </w:r>
          </w:p>
        </w:tc>
      </w:tr>
      <w:tr w:rsidR="00E6665B" w:rsidRPr="00E03F00" w14:paraId="4B950F82" w14:textId="77777777" w:rsidTr="00E03F00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14418404" w14:textId="77777777" w:rsidR="00E6665B" w:rsidRPr="00E03F00" w:rsidRDefault="00E6665B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المهارات المستهدفة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08C9479E" w14:textId="3585C8F9" w:rsidR="00E6665B" w:rsidRPr="00E03F00" w:rsidRDefault="00994F95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الوصف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2BD28962" w14:textId="35898C57" w:rsidR="00E6665B" w:rsidRPr="00E03F00" w:rsidRDefault="00994F95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الشرح والتحليل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46ED37E3" w14:textId="7F508ACC" w:rsidR="00E6665B" w:rsidRPr="00E03F00" w:rsidRDefault="00994F95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الوصف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1585DDA7" w14:textId="057E228E" w:rsidR="00E6665B" w:rsidRPr="00E03F00" w:rsidRDefault="00994F95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الفهم والتطبيق والاستدلال</w:t>
            </w:r>
          </w:p>
        </w:tc>
      </w:tr>
      <w:tr w:rsidR="00DA75C6" w:rsidRPr="00E03F00" w14:paraId="1287406C" w14:textId="77777777" w:rsidTr="00E03F00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3080BEC7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الواجب المنزلي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562395E2" w14:textId="215AA104" w:rsidR="00DA75C6" w:rsidRPr="00E03F00" w:rsidRDefault="00616752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>واجب منصة مدرستي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2E39E4C8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واجب منصة مدرستي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7E0A92C9" w14:textId="660858E5" w:rsidR="00DA75C6" w:rsidRPr="00E03F00" w:rsidRDefault="00994F95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>واجب منصة مدرستي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76AE29D1" w14:textId="70F79B29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994F95" w:rsidRPr="00E03F00" w14:paraId="6DBB3998" w14:textId="77777777" w:rsidTr="007F2171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69BF2EB2" w14:textId="77777777" w:rsidR="00994F95" w:rsidRPr="00E03F00" w:rsidRDefault="00994F95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الأنشطة والمهام </w:t>
            </w:r>
          </w:p>
        </w:tc>
        <w:tc>
          <w:tcPr>
            <w:tcW w:w="10035" w:type="dxa"/>
            <w:gridSpan w:val="3"/>
            <w:shd w:val="clear" w:color="auto" w:fill="FFFFFF" w:themeFill="background1"/>
            <w:vAlign w:val="center"/>
          </w:tcPr>
          <w:p w14:paraId="7AC3B648" w14:textId="714F55A2" w:rsidR="00994F95" w:rsidRPr="00E03F00" w:rsidRDefault="006D4581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كتابة مقال علمي مختصر عن استخدامات النظير المشعة في الطب ودراسة الظروف البيئية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59535A47" w14:textId="204329DF" w:rsidR="00994F95" w:rsidRPr="00E03F00" w:rsidRDefault="00994F95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</w:tbl>
    <w:p w14:paraId="1CA054A9" w14:textId="77777777" w:rsidR="00E03F00" w:rsidRPr="00E03F00" w:rsidRDefault="00E03F00">
      <w:pPr>
        <w:rPr>
          <w:sz w:val="20"/>
          <w:szCs w:val="20"/>
        </w:rPr>
      </w:pPr>
    </w:p>
    <w:tbl>
      <w:tblPr>
        <w:tblStyle w:val="aa"/>
        <w:bidiVisual/>
        <w:tblW w:w="1525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928"/>
        <w:gridCol w:w="7995"/>
        <w:gridCol w:w="2665"/>
        <w:gridCol w:w="2665"/>
      </w:tblGrid>
      <w:tr w:rsidR="00DA75C6" w:rsidRPr="00E03F00" w14:paraId="319E8C93" w14:textId="77777777" w:rsidTr="00BC6C25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2E6A909B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ملاحظات</w:t>
            </w:r>
          </w:p>
        </w:tc>
        <w:tc>
          <w:tcPr>
            <w:tcW w:w="7995" w:type="dxa"/>
            <w:shd w:val="clear" w:color="auto" w:fill="FFFFFF" w:themeFill="background1"/>
            <w:vAlign w:val="center"/>
          </w:tcPr>
          <w:p w14:paraId="0D2B18BE" w14:textId="47B379AF" w:rsidR="00DA75C6" w:rsidRPr="00E03F00" w:rsidRDefault="00DA75C6" w:rsidP="007230B5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4960FAFA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معلمـ/ـة المادة </w:t>
            </w:r>
          </w:p>
        </w:tc>
        <w:tc>
          <w:tcPr>
            <w:tcW w:w="2665" w:type="dxa"/>
            <w:vAlign w:val="center"/>
          </w:tcPr>
          <w:p w14:paraId="28892D60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</w:tbl>
    <w:p w14:paraId="07BA8154" w14:textId="7FF0A25C" w:rsidR="00BC6C25" w:rsidRDefault="00BC6C25">
      <w:pPr>
        <w:rPr>
          <w:rtl/>
        </w:rPr>
      </w:pPr>
    </w:p>
    <w:p w14:paraId="4D919BE8" w14:textId="77777777" w:rsidR="00BC6C25" w:rsidRDefault="00BC6C25">
      <w:pPr>
        <w:bidi w:val="0"/>
        <w:rPr>
          <w:rtl/>
        </w:rPr>
      </w:pPr>
      <w:r>
        <w:rPr>
          <w:rtl/>
        </w:rPr>
        <w:br w:type="page"/>
      </w:r>
    </w:p>
    <w:tbl>
      <w:tblPr>
        <w:tblStyle w:val="aa"/>
        <w:bidiVisual/>
        <w:tblW w:w="15368" w:type="dxa"/>
        <w:tblLook w:val="04A0" w:firstRow="1" w:lastRow="0" w:firstColumn="1" w:lastColumn="0" w:noHBand="0" w:noVBand="1"/>
      </w:tblPr>
      <w:tblGrid>
        <w:gridCol w:w="15368"/>
      </w:tblGrid>
      <w:tr w:rsidR="00DA75C6" w:rsidRPr="00E03F00" w14:paraId="07B96674" w14:textId="77777777" w:rsidTr="00E03F00">
        <w:trPr>
          <w:trHeight w:val="567"/>
        </w:trPr>
        <w:tc>
          <w:tcPr>
            <w:tcW w:w="153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1F0C7" w:themeFill="accent3" w:themeFillTint="33"/>
          </w:tcPr>
          <w:p w14:paraId="6E748905" w14:textId="24541F25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lastRenderedPageBreak/>
              <w:t>الخطة</w:t>
            </w:r>
            <w:r w:rsidRPr="00E03F00">
              <w:rPr>
                <w:rFonts w:ascii="Sakkal Majalla" w:hAnsi="Sakkal Majalla" w:cs="Sakkal Majalla"/>
                <w:b/>
                <w:bCs/>
                <w:color w:val="FFFFFF" w:themeColor="background1"/>
                <w:sz w:val="36"/>
                <w:szCs w:val="36"/>
                <w:rtl/>
              </w:rPr>
              <w:t xml:space="preserve"> </w:t>
            </w:r>
            <w:r w:rsidRPr="00E03F00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 xml:space="preserve">الأسبوعية </w:t>
            </w:r>
            <w:r w:rsidR="00BC6C25" w:rsidRPr="00E03F00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للمقرر </w:t>
            </w:r>
            <w:r w:rsidR="00602D99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"</w:t>
            </w:r>
            <w:r w:rsidR="00DF377B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علوم </w:t>
            </w:r>
            <w:r w:rsidR="00D61045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ثالث </w:t>
            </w:r>
            <w:r w:rsidR="00DF377B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متوسط</w:t>
            </w:r>
            <w:r w:rsidR="00602D99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"</w:t>
            </w:r>
            <w:r w:rsidR="00DF377B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</w:t>
            </w:r>
          </w:p>
        </w:tc>
      </w:tr>
    </w:tbl>
    <w:p w14:paraId="6E9C1753" w14:textId="77777777" w:rsidR="00DA75C6" w:rsidRPr="00E03F00" w:rsidRDefault="00DA75C6" w:rsidP="00DA75C6">
      <w:pPr>
        <w:rPr>
          <w:rFonts w:ascii="Sakkal Majalla" w:hAnsi="Sakkal Majalla" w:cs="Sakkal Majalla"/>
        </w:rPr>
      </w:pPr>
    </w:p>
    <w:tbl>
      <w:tblPr>
        <w:tblStyle w:val="aa"/>
        <w:bidiVisual/>
        <w:tblW w:w="153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  <w:gridCol w:w="2551"/>
        <w:gridCol w:w="2551"/>
      </w:tblGrid>
      <w:tr w:rsidR="00DA75C6" w:rsidRPr="00E03F00" w14:paraId="64A23253" w14:textId="77777777" w:rsidTr="00D15385">
        <w:trPr>
          <w:trHeight w:val="454"/>
        </w:trPr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7537CB47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الأسبوع </w:t>
            </w:r>
          </w:p>
        </w:tc>
        <w:tc>
          <w:tcPr>
            <w:tcW w:w="5102" w:type="dxa"/>
            <w:gridSpan w:val="2"/>
            <w:shd w:val="clear" w:color="auto" w:fill="C1F0C7" w:themeFill="accent3" w:themeFillTint="33"/>
            <w:vAlign w:val="center"/>
          </w:tcPr>
          <w:p w14:paraId="787E5402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التاريخ </w:t>
            </w:r>
          </w:p>
        </w:tc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2169BC40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الفصل الدراسي</w:t>
            </w:r>
          </w:p>
        </w:tc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7067AFE6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العام</w:t>
            </w:r>
          </w:p>
        </w:tc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54D403CA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المدرسة </w:t>
            </w:r>
          </w:p>
        </w:tc>
      </w:tr>
      <w:tr w:rsidR="00DA75C6" w:rsidRPr="00E03F00" w14:paraId="2850D6D3" w14:textId="77777777" w:rsidTr="00D15385">
        <w:trPr>
          <w:trHeight w:val="454"/>
        </w:trPr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3D71811B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4672B250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من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392F882C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إلى </w:t>
            </w:r>
          </w:p>
        </w:tc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6F87C30B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46526CA4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631E9BEE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DA75C6" w:rsidRPr="00E03F00" w14:paraId="5D27051C" w14:textId="77777777" w:rsidTr="00D15385">
        <w:trPr>
          <w:trHeight w:val="567"/>
        </w:trPr>
        <w:tc>
          <w:tcPr>
            <w:tcW w:w="2551" w:type="dxa"/>
            <w:shd w:val="clear" w:color="auto" w:fill="FFFFFF" w:themeFill="background1"/>
            <w:vAlign w:val="center"/>
          </w:tcPr>
          <w:p w14:paraId="404E1C91" w14:textId="65F992BD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الثالث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0FAABE32" w14:textId="2C4AABD8" w:rsidR="00DA75C6" w:rsidRPr="00E03F00" w:rsidRDefault="00DF377B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29</w:t>
            </w:r>
            <w:r w:rsidR="00DA75C6"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/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244F3DA3" w14:textId="312A2E86" w:rsidR="00DA75C6" w:rsidRPr="00E03F00" w:rsidRDefault="00DF377B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4</w:t>
            </w:r>
            <w:r w:rsidR="00DA75C6"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/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0EFC55E8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الثاني 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017867E6" w14:textId="5D5FD034" w:rsidR="00DA75C6" w:rsidRPr="00E03F00" w:rsidRDefault="00DF377B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1446</w:t>
            </w:r>
            <w:r w:rsidR="00DA75C6"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هـ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03368207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</w:tr>
    </w:tbl>
    <w:p w14:paraId="3CFBDBD9" w14:textId="77777777" w:rsidR="00DA75C6" w:rsidRPr="00E03F00" w:rsidRDefault="00DA75C6" w:rsidP="00DA75C6">
      <w:pPr>
        <w:rPr>
          <w:rFonts w:ascii="Sakkal Majalla" w:hAnsi="Sakkal Majalla" w:cs="Sakkal Majalla"/>
          <w:b/>
          <w:bCs/>
          <w:sz w:val="32"/>
          <w:szCs w:val="32"/>
        </w:rPr>
      </w:pPr>
    </w:p>
    <w:tbl>
      <w:tblPr>
        <w:tblStyle w:val="aa"/>
        <w:bidiVisual/>
        <w:tblW w:w="153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928"/>
        <w:gridCol w:w="3345"/>
        <w:gridCol w:w="3345"/>
        <w:gridCol w:w="3345"/>
        <w:gridCol w:w="3345"/>
      </w:tblGrid>
      <w:tr w:rsidR="00DA75C6" w:rsidRPr="00E03F00" w14:paraId="585C5052" w14:textId="77777777" w:rsidTr="00D15385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252DE8CD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الحصة </w:t>
            </w:r>
          </w:p>
        </w:tc>
        <w:tc>
          <w:tcPr>
            <w:tcW w:w="3345" w:type="dxa"/>
            <w:shd w:val="clear" w:color="auto" w:fill="C1F0C7" w:themeFill="accent3" w:themeFillTint="33"/>
            <w:vAlign w:val="center"/>
          </w:tcPr>
          <w:p w14:paraId="6D48D98F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الحصة الأولى </w:t>
            </w:r>
          </w:p>
        </w:tc>
        <w:tc>
          <w:tcPr>
            <w:tcW w:w="3345" w:type="dxa"/>
            <w:shd w:val="clear" w:color="auto" w:fill="C1F0C7" w:themeFill="accent3" w:themeFillTint="33"/>
            <w:vAlign w:val="center"/>
          </w:tcPr>
          <w:p w14:paraId="1ECF4208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الحصة الثانية</w:t>
            </w:r>
          </w:p>
        </w:tc>
        <w:tc>
          <w:tcPr>
            <w:tcW w:w="3345" w:type="dxa"/>
            <w:shd w:val="clear" w:color="auto" w:fill="C1F0C7" w:themeFill="accent3" w:themeFillTint="33"/>
            <w:vAlign w:val="center"/>
          </w:tcPr>
          <w:p w14:paraId="1024E2C8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الحصة الثالثة</w:t>
            </w:r>
          </w:p>
        </w:tc>
        <w:tc>
          <w:tcPr>
            <w:tcW w:w="3345" w:type="dxa"/>
            <w:shd w:val="clear" w:color="auto" w:fill="C1F0C7" w:themeFill="accent3" w:themeFillTint="33"/>
            <w:vAlign w:val="center"/>
          </w:tcPr>
          <w:p w14:paraId="721CDD22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الحصة الرابعة </w:t>
            </w:r>
          </w:p>
        </w:tc>
      </w:tr>
      <w:tr w:rsidR="005677B5" w:rsidRPr="00E03F00" w14:paraId="66A38E7E" w14:textId="77777777" w:rsidTr="005677B5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68823413" w14:textId="77777777" w:rsidR="005677B5" w:rsidRPr="00E03F00" w:rsidRDefault="005677B5" w:rsidP="005677B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موضوع الدرس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6614B862" w14:textId="1A933987" w:rsidR="005677B5" w:rsidRPr="00E03F00" w:rsidRDefault="00DC4BED" w:rsidP="005677B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مقدمة في الجدول الدوري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43F26EA1" w14:textId="275933A9" w:rsidR="005677B5" w:rsidRPr="00E03F00" w:rsidRDefault="00DC4BED" w:rsidP="005677B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مقدمة في الجدول الدوري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468AE6F6" w14:textId="6AEC1AA3" w:rsidR="005677B5" w:rsidRPr="00E03F00" w:rsidRDefault="00DC4BED" w:rsidP="005677B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مقدمة في الجدول الدوري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59CB485A" w14:textId="7C1A4E0B" w:rsidR="005677B5" w:rsidRPr="00E03F00" w:rsidRDefault="00DC4BED" w:rsidP="005677B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مقدمة في الجدول الدوري</w:t>
            </w:r>
          </w:p>
        </w:tc>
      </w:tr>
      <w:tr w:rsidR="00DA75C6" w:rsidRPr="00E03F00" w14:paraId="434543A1" w14:textId="77777777" w:rsidTr="00D15385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2B9E63E6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الأهداف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252AED38" w14:textId="4AA810B9" w:rsidR="00DA75C6" w:rsidRPr="00E03F00" w:rsidRDefault="006D4581" w:rsidP="00D15385">
            <w:pPr>
              <w:pStyle w:val="a6"/>
              <w:numPr>
                <w:ilvl w:val="0"/>
                <w:numId w:val="1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تصف تاريخ الجدول الدوري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7ADB40C7" w14:textId="753F6647" w:rsidR="00DA75C6" w:rsidRPr="00E03F00" w:rsidRDefault="006D4581" w:rsidP="00D15385">
            <w:pPr>
              <w:pStyle w:val="a6"/>
              <w:numPr>
                <w:ilvl w:val="0"/>
                <w:numId w:val="2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تفسر المقصود بمفتاح العنصر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4850FE6A" w14:textId="30572EBE" w:rsidR="00DA75C6" w:rsidRPr="00E03F00" w:rsidRDefault="006D4581" w:rsidP="00D15385">
            <w:pPr>
              <w:pStyle w:val="a6"/>
              <w:numPr>
                <w:ilvl w:val="0"/>
                <w:numId w:val="3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توضح كيفية تنظيم الجدول الدوري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4E30DAC3" w14:textId="0F89A1D6" w:rsidR="00DA75C6" w:rsidRPr="00E03F00" w:rsidRDefault="006D4581" w:rsidP="00D15385">
            <w:pPr>
              <w:pStyle w:val="a6"/>
              <w:numPr>
                <w:ilvl w:val="0"/>
                <w:numId w:val="4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توضح كيفية تنظيم الجدول الدوري</w:t>
            </w:r>
          </w:p>
        </w:tc>
      </w:tr>
      <w:tr w:rsidR="00DA75C6" w:rsidRPr="00E03F00" w14:paraId="20A79B14" w14:textId="77777777" w:rsidTr="00D15385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53405AB1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المهارات المستهدفة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66E42505" w14:textId="7BA6D75B" w:rsidR="00DA75C6" w:rsidRPr="00E03F00" w:rsidRDefault="006D4581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الوصف والتسلسل المنطقي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596D2029" w14:textId="1782CE5E" w:rsidR="00DA75C6" w:rsidRPr="00E03F00" w:rsidRDefault="006D4581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التفسير والتحليل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4A779B96" w14:textId="5D4EE943" w:rsidR="00DA75C6" w:rsidRPr="00E03F00" w:rsidRDefault="006D4581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التحليل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6998A966" w14:textId="16D212B9" w:rsidR="00DA75C6" w:rsidRPr="00E03F00" w:rsidRDefault="006D4581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التحليل </w:t>
            </w:r>
          </w:p>
        </w:tc>
      </w:tr>
      <w:tr w:rsidR="00BC6C25" w:rsidRPr="00E03F00" w14:paraId="25528527" w14:textId="77777777" w:rsidTr="00D15385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58F50CC1" w14:textId="77777777" w:rsidR="00BC6C25" w:rsidRPr="00E03F00" w:rsidRDefault="00BC6C25" w:rsidP="00BC6C2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الواجب المنزلي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4BF734AF" w14:textId="7E79EA07" w:rsidR="00BC6C25" w:rsidRPr="00E03F00" w:rsidRDefault="00BC6C25" w:rsidP="00BC6C2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>واجب منصة مدرستي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65ACFEFB" w14:textId="26141B8F" w:rsidR="00BC6C25" w:rsidRPr="00E03F00" w:rsidRDefault="00BC6C25" w:rsidP="00BC6C2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واجب منصة مدرستي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38BEC21E" w14:textId="6C721117" w:rsidR="00BC6C25" w:rsidRPr="00E03F00" w:rsidRDefault="00BC6C25" w:rsidP="00BC6C2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>واجب منصة مدرستي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0929D810" w14:textId="6F069EE2" w:rsidR="00BC6C25" w:rsidRPr="00E03F00" w:rsidRDefault="00BC6C25" w:rsidP="00BC6C2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>واجب منصة مدرستي</w:t>
            </w:r>
          </w:p>
        </w:tc>
      </w:tr>
      <w:tr w:rsidR="006D4581" w:rsidRPr="00E03F00" w14:paraId="5DA96855" w14:textId="77777777" w:rsidTr="002E5F80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69CAEA81" w14:textId="77777777" w:rsidR="006D4581" w:rsidRPr="00E03F00" w:rsidRDefault="006D4581" w:rsidP="00BC6C2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الأنشطة والمهام </w:t>
            </w:r>
          </w:p>
        </w:tc>
        <w:tc>
          <w:tcPr>
            <w:tcW w:w="13380" w:type="dxa"/>
            <w:gridSpan w:val="4"/>
            <w:shd w:val="clear" w:color="auto" w:fill="FFFFFF" w:themeFill="background1"/>
            <w:vAlign w:val="center"/>
          </w:tcPr>
          <w:p w14:paraId="33FF2133" w14:textId="733766E1" w:rsidR="006D4581" w:rsidRPr="00E03F00" w:rsidRDefault="006D4581" w:rsidP="00BC6C2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اختيار عنصر من عناصر الجدول الدوري والبحث عن كيف تم اكتشافه ومتى ؟ومن اكتشفه ؟</w:t>
            </w:r>
          </w:p>
        </w:tc>
      </w:tr>
    </w:tbl>
    <w:p w14:paraId="471477AB" w14:textId="77777777" w:rsidR="00DA75C6" w:rsidRPr="00E03F00" w:rsidRDefault="00DA75C6" w:rsidP="00DA75C6">
      <w:pPr>
        <w:rPr>
          <w:rFonts w:ascii="Sakkal Majalla" w:hAnsi="Sakkal Majalla" w:cs="Sakkal Majalla"/>
          <w:b/>
          <w:bCs/>
        </w:rPr>
      </w:pPr>
    </w:p>
    <w:tbl>
      <w:tblPr>
        <w:tblStyle w:val="aa"/>
        <w:bidiVisual/>
        <w:tblW w:w="1525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928"/>
        <w:gridCol w:w="7995"/>
        <w:gridCol w:w="2665"/>
        <w:gridCol w:w="2665"/>
      </w:tblGrid>
      <w:tr w:rsidR="00DA75C6" w:rsidRPr="00E03F00" w14:paraId="7C7F3880" w14:textId="77777777" w:rsidTr="004F2430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773FBF72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ملاحظات</w:t>
            </w:r>
          </w:p>
        </w:tc>
        <w:tc>
          <w:tcPr>
            <w:tcW w:w="7995" w:type="dxa"/>
            <w:shd w:val="clear" w:color="auto" w:fill="FFFFFF" w:themeFill="background1"/>
            <w:vAlign w:val="center"/>
          </w:tcPr>
          <w:p w14:paraId="6C4F9088" w14:textId="4B500138" w:rsidR="00DA75C6" w:rsidRPr="00E03F00" w:rsidRDefault="00DA75C6" w:rsidP="00D15385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4368A0F9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معلمـ/ـة المادة </w:t>
            </w:r>
          </w:p>
        </w:tc>
        <w:tc>
          <w:tcPr>
            <w:tcW w:w="2665" w:type="dxa"/>
            <w:vAlign w:val="center"/>
          </w:tcPr>
          <w:p w14:paraId="1FF45C22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</w:tbl>
    <w:p w14:paraId="574BA898" w14:textId="05FD0FD1" w:rsidR="004F2430" w:rsidRDefault="004F2430">
      <w:pPr>
        <w:rPr>
          <w:rtl/>
        </w:rPr>
      </w:pPr>
    </w:p>
    <w:p w14:paraId="5854801F" w14:textId="77777777" w:rsidR="004F2430" w:rsidRDefault="004F2430">
      <w:pPr>
        <w:bidi w:val="0"/>
        <w:rPr>
          <w:rtl/>
        </w:rPr>
      </w:pPr>
      <w:r>
        <w:rPr>
          <w:rtl/>
        </w:rPr>
        <w:br w:type="page"/>
      </w:r>
    </w:p>
    <w:tbl>
      <w:tblPr>
        <w:tblStyle w:val="aa"/>
        <w:bidiVisual/>
        <w:tblW w:w="15368" w:type="dxa"/>
        <w:tblLook w:val="04A0" w:firstRow="1" w:lastRow="0" w:firstColumn="1" w:lastColumn="0" w:noHBand="0" w:noVBand="1"/>
      </w:tblPr>
      <w:tblGrid>
        <w:gridCol w:w="15368"/>
      </w:tblGrid>
      <w:tr w:rsidR="00DA75C6" w:rsidRPr="00E03F00" w14:paraId="1C8D8503" w14:textId="77777777" w:rsidTr="00E03F00">
        <w:trPr>
          <w:trHeight w:val="567"/>
        </w:trPr>
        <w:tc>
          <w:tcPr>
            <w:tcW w:w="153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1F0C7" w:themeFill="accent3" w:themeFillTint="33"/>
          </w:tcPr>
          <w:p w14:paraId="7D1B54B4" w14:textId="6AB9E619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lastRenderedPageBreak/>
              <w:t>الخطة</w:t>
            </w:r>
            <w:r w:rsidRPr="00E03F00">
              <w:rPr>
                <w:rFonts w:ascii="Sakkal Majalla" w:hAnsi="Sakkal Majalla" w:cs="Sakkal Majalla"/>
                <w:b/>
                <w:bCs/>
                <w:color w:val="FFFFFF" w:themeColor="background1"/>
                <w:sz w:val="36"/>
                <w:szCs w:val="36"/>
                <w:rtl/>
              </w:rPr>
              <w:t xml:space="preserve"> </w:t>
            </w:r>
            <w:r w:rsidRPr="00E03F00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 xml:space="preserve">الأسبوعية </w:t>
            </w:r>
            <w:r w:rsidR="00BC6C25" w:rsidRPr="00E03F00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للمقرر </w:t>
            </w:r>
            <w:r w:rsidR="00602D99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"</w:t>
            </w:r>
            <w:r w:rsidR="00DF377B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علوم </w:t>
            </w:r>
            <w:r w:rsidR="00D61045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ثالث </w:t>
            </w:r>
            <w:r w:rsidR="00DF377B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متوسط</w:t>
            </w:r>
            <w:r w:rsidR="00602D99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"</w:t>
            </w:r>
            <w:r w:rsidR="00DF377B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</w:t>
            </w:r>
            <w:r w:rsidR="00BC6C25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</w:t>
            </w:r>
          </w:p>
        </w:tc>
      </w:tr>
    </w:tbl>
    <w:p w14:paraId="7C34953C" w14:textId="77777777" w:rsidR="00DA75C6" w:rsidRPr="00E03F00" w:rsidRDefault="00DA75C6" w:rsidP="00DA75C6">
      <w:pPr>
        <w:rPr>
          <w:rFonts w:ascii="Sakkal Majalla" w:hAnsi="Sakkal Majalla" w:cs="Sakkal Majalla"/>
        </w:rPr>
      </w:pPr>
    </w:p>
    <w:tbl>
      <w:tblPr>
        <w:tblStyle w:val="aa"/>
        <w:bidiVisual/>
        <w:tblW w:w="153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  <w:gridCol w:w="2551"/>
        <w:gridCol w:w="2551"/>
      </w:tblGrid>
      <w:tr w:rsidR="00DA75C6" w:rsidRPr="00E03F00" w14:paraId="09C87150" w14:textId="77777777" w:rsidTr="00D15385">
        <w:trPr>
          <w:trHeight w:val="454"/>
        </w:trPr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084E1423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الأسبوع </w:t>
            </w:r>
          </w:p>
        </w:tc>
        <w:tc>
          <w:tcPr>
            <w:tcW w:w="5102" w:type="dxa"/>
            <w:gridSpan w:val="2"/>
            <w:shd w:val="clear" w:color="auto" w:fill="C1F0C7" w:themeFill="accent3" w:themeFillTint="33"/>
            <w:vAlign w:val="center"/>
          </w:tcPr>
          <w:p w14:paraId="36674793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التاريخ </w:t>
            </w:r>
          </w:p>
        </w:tc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3331A978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الفصل الدراسي</w:t>
            </w:r>
          </w:p>
        </w:tc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133F3CFC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العام</w:t>
            </w:r>
          </w:p>
        </w:tc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7C134198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المدرسة </w:t>
            </w:r>
          </w:p>
        </w:tc>
      </w:tr>
      <w:tr w:rsidR="00DA75C6" w:rsidRPr="00E03F00" w14:paraId="69FAAD57" w14:textId="77777777" w:rsidTr="00D15385">
        <w:trPr>
          <w:trHeight w:val="454"/>
        </w:trPr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69AFBEBC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163526BD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من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101BDE7B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إلى </w:t>
            </w:r>
          </w:p>
        </w:tc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1832C28B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6E5E0843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286FF444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DA75C6" w:rsidRPr="00E03F00" w14:paraId="2D28FF15" w14:textId="77777777" w:rsidTr="00D15385">
        <w:trPr>
          <w:trHeight w:val="567"/>
        </w:trPr>
        <w:tc>
          <w:tcPr>
            <w:tcW w:w="2551" w:type="dxa"/>
            <w:shd w:val="clear" w:color="auto" w:fill="FFFFFF" w:themeFill="background1"/>
            <w:vAlign w:val="center"/>
          </w:tcPr>
          <w:p w14:paraId="50D8DE3D" w14:textId="747B458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الرابع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2AD298C3" w14:textId="6C3F8941" w:rsidR="00DA75C6" w:rsidRPr="00E03F00" w:rsidRDefault="00DF377B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7</w:t>
            </w:r>
            <w:r w:rsidR="00DA75C6"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/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6C3B3911" w14:textId="22CC9D75" w:rsidR="00DA75C6" w:rsidRPr="00E03F00" w:rsidRDefault="00DF377B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11</w:t>
            </w:r>
            <w:r w:rsidR="00DA75C6"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/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37094546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الثاني 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79B37142" w14:textId="73C2D8BB" w:rsidR="00DA75C6" w:rsidRPr="00E03F00" w:rsidRDefault="00DF377B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1446</w:t>
            </w:r>
            <w:r w:rsidR="00DA75C6"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هـ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740CE137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</w:tr>
    </w:tbl>
    <w:p w14:paraId="18CE8519" w14:textId="77777777" w:rsidR="00DA75C6" w:rsidRPr="00E03F00" w:rsidRDefault="00DA75C6" w:rsidP="00DA75C6">
      <w:pPr>
        <w:rPr>
          <w:rFonts w:ascii="Sakkal Majalla" w:hAnsi="Sakkal Majalla" w:cs="Sakkal Majalla"/>
          <w:b/>
          <w:bCs/>
          <w:sz w:val="32"/>
          <w:szCs w:val="32"/>
        </w:rPr>
      </w:pPr>
    </w:p>
    <w:tbl>
      <w:tblPr>
        <w:tblStyle w:val="aa"/>
        <w:bidiVisual/>
        <w:tblW w:w="153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928"/>
        <w:gridCol w:w="3345"/>
        <w:gridCol w:w="3345"/>
        <w:gridCol w:w="3345"/>
        <w:gridCol w:w="3345"/>
      </w:tblGrid>
      <w:tr w:rsidR="00DA75C6" w:rsidRPr="00E03F00" w14:paraId="0C94296C" w14:textId="77777777" w:rsidTr="00D15385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45D4D9F6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الحصة </w:t>
            </w:r>
          </w:p>
        </w:tc>
        <w:tc>
          <w:tcPr>
            <w:tcW w:w="3345" w:type="dxa"/>
            <w:shd w:val="clear" w:color="auto" w:fill="C1F0C7" w:themeFill="accent3" w:themeFillTint="33"/>
            <w:vAlign w:val="center"/>
          </w:tcPr>
          <w:p w14:paraId="11BA8FF5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الحصة الأولى </w:t>
            </w:r>
          </w:p>
        </w:tc>
        <w:tc>
          <w:tcPr>
            <w:tcW w:w="3345" w:type="dxa"/>
            <w:shd w:val="clear" w:color="auto" w:fill="C1F0C7" w:themeFill="accent3" w:themeFillTint="33"/>
            <w:vAlign w:val="center"/>
          </w:tcPr>
          <w:p w14:paraId="3D315876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الحصة الثانية</w:t>
            </w:r>
          </w:p>
        </w:tc>
        <w:tc>
          <w:tcPr>
            <w:tcW w:w="3345" w:type="dxa"/>
            <w:shd w:val="clear" w:color="auto" w:fill="C1F0C7" w:themeFill="accent3" w:themeFillTint="33"/>
            <w:vAlign w:val="center"/>
          </w:tcPr>
          <w:p w14:paraId="291B7206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الحصة الثالثة</w:t>
            </w:r>
          </w:p>
        </w:tc>
        <w:tc>
          <w:tcPr>
            <w:tcW w:w="3345" w:type="dxa"/>
            <w:shd w:val="clear" w:color="auto" w:fill="C1F0C7" w:themeFill="accent3" w:themeFillTint="33"/>
            <w:vAlign w:val="center"/>
          </w:tcPr>
          <w:p w14:paraId="1CF20AC7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الحصة الرابعة </w:t>
            </w:r>
          </w:p>
        </w:tc>
      </w:tr>
      <w:tr w:rsidR="00DC4BED" w:rsidRPr="00E03F00" w14:paraId="7FBC7DE1" w14:textId="77777777" w:rsidTr="00C14D2A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2B05BF65" w14:textId="77777777" w:rsidR="00DC4BED" w:rsidRPr="00E03F00" w:rsidRDefault="00DC4BED" w:rsidP="00CC2FBC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موضوع الدرس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168C5126" w14:textId="3CE07283" w:rsidR="00DC4BED" w:rsidRPr="00E03F00" w:rsidRDefault="00DC4BED" w:rsidP="00CC2FBC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مقدمة في الجدول الدوري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2011CEE9" w14:textId="074D77C3" w:rsidR="00DC4BED" w:rsidRPr="00E03F00" w:rsidRDefault="00DC4BED" w:rsidP="00CC2FBC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مقدمة في الجدول </w:t>
            </w:r>
            <w:proofErr w:type="spellStart"/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الدر</w:t>
            </w:r>
            <w:r w:rsidR="006E705F">
              <w:rPr>
                <w:rFonts w:ascii="Sakkal Majalla" w:hAnsi="Sakkal Majalla" w:cs="Sakkal Majalla" w:hint="cs"/>
                <w:sz w:val="32"/>
                <w:szCs w:val="32"/>
                <w:rtl/>
              </w:rPr>
              <w:t>وري</w:t>
            </w:r>
            <w:proofErr w:type="spellEnd"/>
          </w:p>
        </w:tc>
        <w:tc>
          <w:tcPr>
            <w:tcW w:w="6690" w:type="dxa"/>
            <w:gridSpan w:val="2"/>
            <w:vMerge w:val="restart"/>
            <w:shd w:val="clear" w:color="auto" w:fill="FFFFFF" w:themeFill="background1"/>
            <w:vAlign w:val="center"/>
          </w:tcPr>
          <w:p w14:paraId="15693254" w14:textId="4FDC02B0" w:rsidR="00DC4BED" w:rsidRPr="00E03F00" w:rsidRDefault="00DC4BED" w:rsidP="00CC2FBC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إجازة نهاية أسبوع مط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ولة </w:t>
            </w:r>
          </w:p>
        </w:tc>
      </w:tr>
      <w:tr w:rsidR="006D4581" w:rsidRPr="00E03F00" w14:paraId="08F83067" w14:textId="77777777" w:rsidTr="00C14D2A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7D3617DF" w14:textId="77777777" w:rsidR="006D4581" w:rsidRPr="00E03F00" w:rsidRDefault="006D4581" w:rsidP="006D4581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الأهداف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5218F36C" w14:textId="35965CE7" w:rsidR="006D4581" w:rsidRPr="00E03F00" w:rsidRDefault="006D4581" w:rsidP="006D4581">
            <w:pPr>
              <w:pStyle w:val="a6"/>
              <w:numPr>
                <w:ilvl w:val="0"/>
                <w:numId w:val="1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توضح كيفية تنظيم الجدول الدوري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223F691A" w14:textId="449ACFF3" w:rsidR="006D4581" w:rsidRPr="00E03F00" w:rsidRDefault="006D4581" w:rsidP="006D4581">
            <w:pPr>
              <w:pStyle w:val="a6"/>
              <w:numPr>
                <w:ilvl w:val="0"/>
                <w:numId w:val="2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توضح كيفية تنظيم الجدول الدوري</w:t>
            </w:r>
          </w:p>
        </w:tc>
        <w:tc>
          <w:tcPr>
            <w:tcW w:w="6690" w:type="dxa"/>
            <w:gridSpan w:val="2"/>
            <w:vMerge/>
            <w:shd w:val="clear" w:color="auto" w:fill="FFFFFF" w:themeFill="background1"/>
            <w:vAlign w:val="center"/>
          </w:tcPr>
          <w:p w14:paraId="293247C6" w14:textId="668CC647" w:rsidR="006D4581" w:rsidRPr="00E03F00" w:rsidRDefault="006D4581" w:rsidP="006D4581">
            <w:pPr>
              <w:pStyle w:val="a6"/>
              <w:numPr>
                <w:ilvl w:val="0"/>
                <w:numId w:val="4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6D4581" w:rsidRPr="00E03F00" w14:paraId="0D07B8C3" w14:textId="77777777" w:rsidTr="00C14D2A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34659F1C" w14:textId="77777777" w:rsidR="006D4581" w:rsidRPr="00E03F00" w:rsidRDefault="006D4581" w:rsidP="006D4581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المهارات المستهدفة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3995B7C9" w14:textId="6476D8F7" w:rsidR="006D4581" w:rsidRPr="00E03F00" w:rsidRDefault="006D4581" w:rsidP="006D4581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التحليل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3FB85FDA" w14:textId="02287566" w:rsidR="006D4581" w:rsidRPr="00E03F00" w:rsidRDefault="006D4581" w:rsidP="006D4581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التحليل </w:t>
            </w:r>
          </w:p>
        </w:tc>
        <w:tc>
          <w:tcPr>
            <w:tcW w:w="6690" w:type="dxa"/>
            <w:gridSpan w:val="2"/>
            <w:vMerge/>
            <w:shd w:val="clear" w:color="auto" w:fill="FFFFFF" w:themeFill="background1"/>
            <w:vAlign w:val="center"/>
          </w:tcPr>
          <w:p w14:paraId="44E47FCD" w14:textId="184B26A7" w:rsidR="006D4581" w:rsidRPr="00E03F00" w:rsidRDefault="006D4581" w:rsidP="006D4581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6D4581" w:rsidRPr="00E03F00" w14:paraId="487B945E" w14:textId="77777777" w:rsidTr="00C14D2A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7C47C9C8" w14:textId="77777777" w:rsidR="006D4581" w:rsidRPr="00E03F00" w:rsidRDefault="006D4581" w:rsidP="006D4581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الواجب المنزلي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6914FFA8" w14:textId="38FDC1C2" w:rsidR="006D4581" w:rsidRPr="00E03F00" w:rsidRDefault="006D4581" w:rsidP="006D4581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>واجب منصة مدرستي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65A0AF90" w14:textId="7499B5F1" w:rsidR="006D4581" w:rsidRPr="00E03F00" w:rsidRDefault="006D4581" w:rsidP="006D4581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>واجب منصة مدرستي</w:t>
            </w:r>
          </w:p>
        </w:tc>
        <w:tc>
          <w:tcPr>
            <w:tcW w:w="6690" w:type="dxa"/>
            <w:gridSpan w:val="2"/>
            <w:vMerge/>
            <w:shd w:val="clear" w:color="auto" w:fill="FFFFFF" w:themeFill="background1"/>
            <w:vAlign w:val="center"/>
          </w:tcPr>
          <w:p w14:paraId="13ABFFA8" w14:textId="61F243D5" w:rsidR="006D4581" w:rsidRPr="00E03F00" w:rsidRDefault="006D4581" w:rsidP="006D4581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6E705F" w:rsidRPr="00E03F00" w14:paraId="33B143DC" w14:textId="77777777" w:rsidTr="0037041D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47F7A6CD" w14:textId="77777777" w:rsidR="006E705F" w:rsidRPr="00E03F00" w:rsidRDefault="006E705F" w:rsidP="006D4581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الأنشطة والمهام </w:t>
            </w:r>
          </w:p>
        </w:tc>
        <w:tc>
          <w:tcPr>
            <w:tcW w:w="6690" w:type="dxa"/>
            <w:gridSpan w:val="2"/>
            <w:shd w:val="clear" w:color="auto" w:fill="FFFFFF" w:themeFill="background1"/>
            <w:vAlign w:val="center"/>
          </w:tcPr>
          <w:p w14:paraId="4E062D1B" w14:textId="58B0E30E" w:rsidR="006E705F" w:rsidRPr="00E03F00" w:rsidRDefault="006E705F" w:rsidP="006D4581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تصميم جدول مقارنة بين الفلزات واللافلزات </w:t>
            </w:r>
          </w:p>
        </w:tc>
        <w:tc>
          <w:tcPr>
            <w:tcW w:w="6690" w:type="dxa"/>
            <w:gridSpan w:val="2"/>
            <w:vMerge/>
            <w:shd w:val="clear" w:color="auto" w:fill="FFFFFF" w:themeFill="background1"/>
            <w:vAlign w:val="center"/>
          </w:tcPr>
          <w:p w14:paraId="218CDAC4" w14:textId="3F877DB9" w:rsidR="006E705F" w:rsidRPr="00E03F00" w:rsidRDefault="006E705F" w:rsidP="006D4581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</w:tbl>
    <w:p w14:paraId="3285114F" w14:textId="77777777" w:rsidR="00DA75C6" w:rsidRPr="00E03F00" w:rsidRDefault="00DA75C6" w:rsidP="00DA75C6">
      <w:pPr>
        <w:rPr>
          <w:rFonts w:ascii="Sakkal Majalla" w:hAnsi="Sakkal Majalla" w:cs="Sakkal Majalla"/>
          <w:b/>
          <w:bCs/>
        </w:rPr>
      </w:pPr>
    </w:p>
    <w:tbl>
      <w:tblPr>
        <w:tblStyle w:val="aa"/>
        <w:bidiVisual/>
        <w:tblW w:w="1525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928"/>
        <w:gridCol w:w="7995"/>
        <w:gridCol w:w="2665"/>
        <w:gridCol w:w="2665"/>
      </w:tblGrid>
      <w:tr w:rsidR="00DA75C6" w:rsidRPr="00E03F00" w14:paraId="6CC64578" w14:textId="77777777" w:rsidTr="00D15385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35F5DAFE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ملاحظات</w:t>
            </w:r>
          </w:p>
        </w:tc>
        <w:tc>
          <w:tcPr>
            <w:tcW w:w="7995" w:type="dxa"/>
            <w:shd w:val="clear" w:color="auto" w:fill="FFFFFF" w:themeFill="background1"/>
            <w:vAlign w:val="center"/>
          </w:tcPr>
          <w:p w14:paraId="19A9B867" w14:textId="3CC3F96D" w:rsidR="00DA75C6" w:rsidRPr="00E03F00" w:rsidRDefault="00DA75C6" w:rsidP="00D15385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1F1417D2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معلمـ/ـة المادة </w:t>
            </w:r>
          </w:p>
        </w:tc>
        <w:tc>
          <w:tcPr>
            <w:tcW w:w="2665" w:type="dxa"/>
            <w:vAlign w:val="center"/>
          </w:tcPr>
          <w:p w14:paraId="60E282F1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</w:tbl>
    <w:p w14:paraId="2D949F6B" w14:textId="2A553147" w:rsidR="004F2430" w:rsidRDefault="004F2430" w:rsidP="00DA75C6">
      <w:pPr>
        <w:rPr>
          <w:rFonts w:ascii="Sakkal Majalla" w:hAnsi="Sakkal Majalla" w:cs="Sakkal Majalla"/>
          <w:sz w:val="28"/>
          <w:szCs w:val="28"/>
          <w:rtl/>
        </w:rPr>
      </w:pPr>
    </w:p>
    <w:p w14:paraId="21503AC0" w14:textId="77777777" w:rsidR="004F2430" w:rsidRDefault="004F2430">
      <w:pPr>
        <w:bidi w:val="0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/>
          <w:sz w:val="28"/>
          <w:szCs w:val="28"/>
          <w:rtl/>
        </w:rPr>
        <w:br w:type="page"/>
      </w:r>
    </w:p>
    <w:tbl>
      <w:tblPr>
        <w:tblStyle w:val="aa"/>
        <w:bidiVisual/>
        <w:tblW w:w="0" w:type="auto"/>
        <w:tblLook w:val="04A0" w:firstRow="1" w:lastRow="0" w:firstColumn="1" w:lastColumn="0" w:noHBand="0" w:noVBand="1"/>
      </w:tblPr>
      <w:tblGrid>
        <w:gridCol w:w="15368"/>
      </w:tblGrid>
      <w:tr w:rsidR="00DA75C6" w:rsidRPr="00E03F00" w14:paraId="4AA5A3D0" w14:textId="77777777" w:rsidTr="00D15385">
        <w:trPr>
          <w:trHeight w:val="567"/>
        </w:trPr>
        <w:tc>
          <w:tcPr>
            <w:tcW w:w="153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1F0C7" w:themeFill="accent3" w:themeFillTint="33"/>
          </w:tcPr>
          <w:p w14:paraId="133DF326" w14:textId="0E28BF4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lastRenderedPageBreak/>
              <w:t>الخطة</w:t>
            </w:r>
            <w:r w:rsidRPr="00E03F00">
              <w:rPr>
                <w:rFonts w:ascii="Sakkal Majalla" w:hAnsi="Sakkal Majalla" w:cs="Sakkal Majalla"/>
                <w:b/>
                <w:bCs/>
                <w:color w:val="FFFFFF" w:themeColor="background1"/>
                <w:sz w:val="36"/>
                <w:szCs w:val="36"/>
                <w:rtl/>
              </w:rPr>
              <w:t xml:space="preserve"> </w:t>
            </w:r>
            <w:r w:rsidRPr="00E03F00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 xml:space="preserve">الأسبوعية للمقرر </w:t>
            </w:r>
            <w:r w:rsidR="00602D99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"</w:t>
            </w:r>
            <w:r w:rsidR="00DF377B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علوم </w:t>
            </w:r>
            <w:r w:rsidR="00D61045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ثالث </w:t>
            </w:r>
            <w:r w:rsidR="00DF377B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متوسط</w:t>
            </w:r>
            <w:r w:rsidR="00602D99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"</w:t>
            </w:r>
            <w:r w:rsidR="00DF377B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</w:t>
            </w:r>
          </w:p>
        </w:tc>
      </w:tr>
    </w:tbl>
    <w:p w14:paraId="4F8A4671" w14:textId="77777777" w:rsidR="00DA75C6" w:rsidRPr="00E03F00" w:rsidRDefault="00DA75C6" w:rsidP="00DA75C6">
      <w:pPr>
        <w:rPr>
          <w:rFonts w:ascii="Sakkal Majalla" w:hAnsi="Sakkal Majalla" w:cs="Sakkal Majalla"/>
        </w:rPr>
      </w:pPr>
    </w:p>
    <w:tbl>
      <w:tblPr>
        <w:tblStyle w:val="aa"/>
        <w:bidiVisual/>
        <w:tblW w:w="153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  <w:gridCol w:w="2551"/>
        <w:gridCol w:w="2551"/>
      </w:tblGrid>
      <w:tr w:rsidR="00DA75C6" w:rsidRPr="00E03F00" w14:paraId="23C63301" w14:textId="77777777" w:rsidTr="00D15385">
        <w:trPr>
          <w:trHeight w:val="454"/>
        </w:trPr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06BD3BC4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الأسبوع </w:t>
            </w:r>
          </w:p>
        </w:tc>
        <w:tc>
          <w:tcPr>
            <w:tcW w:w="5102" w:type="dxa"/>
            <w:gridSpan w:val="2"/>
            <w:shd w:val="clear" w:color="auto" w:fill="C1F0C7" w:themeFill="accent3" w:themeFillTint="33"/>
            <w:vAlign w:val="center"/>
          </w:tcPr>
          <w:p w14:paraId="24AA7219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التاريخ </w:t>
            </w:r>
          </w:p>
        </w:tc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39E7DCC9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الفصل الدراسي</w:t>
            </w:r>
          </w:p>
        </w:tc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0F0DCB3D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العام</w:t>
            </w:r>
          </w:p>
        </w:tc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1F3A89D3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المدرسة </w:t>
            </w:r>
          </w:p>
        </w:tc>
      </w:tr>
      <w:tr w:rsidR="00DA75C6" w:rsidRPr="00E03F00" w14:paraId="569A8982" w14:textId="77777777" w:rsidTr="00D15385">
        <w:trPr>
          <w:trHeight w:val="454"/>
        </w:trPr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059F6E8E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5060F21C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من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323502AD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إلى </w:t>
            </w:r>
          </w:p>
        </w:tc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36B46CE8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42C2D3C0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474253ED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DA75C6" w:rsidRPr="00E03F00" w14:paraId="717E3B94" w14:textId="77777777" w:rsidTr="00D15385">
        <w:trPr>
          <w:trHeight w:val="567"/>
        </w:trPr>
        <w:tc>
          <w:tcPr>
            <w:tcW w:w="2551" w:type="dxa"/>
            <w:shd w:val="clear" w:color="auto" w:fill="FFFFFF" w:themeFill="background1"/>
            <w:vAlign w:val="center"/>
          </w:tcPr>
          <w:p w14:paraId="019A14F9" w14:textId="5F64D7AE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الخامس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0F2358A5" w14:textId="4B477A6E" w:rsidR="00DA75C6" w:rsidRPr="00E03F00" w:rsidRDefault="00DF377B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14</w:t>
            </w:r>
            <w:r w:rsidR="00DA75C6"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/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5A0C70A8" w14:textId="35084670" w:rsidR="00DA75C6" w:rsidRPr="00E03F00" w:rsidRDefault="00DF377B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18</w:t>
            </w:r>
            <w:r w:rsidR="00DA75C6"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/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6</w:t>
            </w:r>
            <w:r w:rsidR="00DA75C6"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2A4AC3A6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الثاني 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11407499" w14:textId="66C92677" w:rsidR="00DA75C6" w:rsidRPr="00E03F00" w:rsidRDefault="00DF377B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1446</w:t>
            </w:r>
            <w:r w:rsidR="00DA75C6"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هـ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70C5DB62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</w:tr>
    </w:tbl>
    <w:p w14:paraId="12C09C12" w14:textId="77777777" w:rsidR="00DA75C6" w:rsidRPr="00E03F00" w:rsidRDefault="00DA75C6" w:rsidP="00DA75C6">
      <w:pPr>
        <w:rPr>
          <w:rFonts w:ascii="Sakkal Majalla" w:hAnsi="Sakkal Majalla" w:cs="Sakkal Majalla"/>
          <w:b/>
          <w:bCs/>
          <w:sz w:val="32"/>
          <w:szCs w:val="32"/>
        </w:rPr>
      </w:pPr>
    </w:p>
    <w:tbl>
      <w:tblPr>
        <w:tblStyle w:val="aa"/>
        <w:bidiVisual/>
        <w:tblW w:w="153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928"/>
        <w:gridCol w:w="3345"/>
        <w:gridCol w:w="3345"/>
        <w:gridCol w:w="3345"/>
        <w:gridCol w:w="3345"/>
      </w:tblGrid>
      <w:tr w:rsidR="00DA75C6" w:rsidRPr="00E03F00" w14:paraId="611B18B5" w14:textId="77777777" w:rsidTr="00D15385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02302966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الحصة </w:t>
            </w:r>
          </w:p>
        </w:tc>
        <w:tc>
          <w:tcPr>
            <w:tcW w:w="3345" w:type="dxa"/>
            <w:shd w:val="clear" w:color="auto" w:fill="C1F0C7" w:themeFill="accent3" w:themeFillTint="33"/>
            <w:vAlign w:val="center"/>
          </w:tcPr>
          <w:p w14:paraId="0CB0CCC7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الحصة الأولى </w:t>
            </w:r>
          </w:p>
        </w:tc>
        <w:tc>
          <w:tcPr>
            <w:tcW w:w="3345" w:type="dxa"/>
            <w:shd w:val="clear" w:color="auto" w:fill="C1F0C7" w:themeFill="accent3" w:themeFillTint="33"/>
            <w:vAlign w:val="center"/>
          </w:tcPr>
          <w:p w14:paraId="75ACB3E7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الحصة الثانية</w:t>
            </w:r>
          </w:p>
        </w:tc>
        <w:tc>
          <w:tcPr>
            <w:tcW w:w="3345" w:type="dxa"/>
            <w:shd w:val="clear" w:color="auto" w:fill="C1F0C7" w:themeFill="accent3" w:themeFillTint="33"/>
            <w:vAlign w:val="center"/>
          </w:tcPr>
          <w:p w14:paraId="7D7E8BEE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الحصة الثالثة</w:t>
            </w:r>
          </w:p>
        </w:tc>
        <w:tc>
          <w:tcPr>
            <w:tcW w:w="3345" w:type="dxa"/>
            <w:shd w:val="clear" w:color="auto" w:fill="C1F0C7" w:themeFill="accent3" w:themeFillTint="33"/>
            <w:vAlign w:val="center"/>
          </w:tcPr>
          <w:p w14:paraId="7ACB3772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الحصة الرابعة </w:t>
            </w:r>
          </w:p>
        </w:tc>
      </w:tr>
      <w:tr w:rsidR="00DA75C6" w:rsidRPr="00E03F00" w14:paraId="64355B43" w14:textId="77777777" w:rsidTr="00D15385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678FC12D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موضوع الدرس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10F2CAFE" w14:textId="7F6A383C" w:rsidR="00DA75C6" w:rsidRPr="00E03F00" w:rsidRDefault="00DC4BED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العناصر الممثلة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4D623E7A" w14:textId="28FC45D1" w:rsidR="00DA75C6" w:rsidRPr="00E03F00" w:rsidRDefault="00DC4BED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العناصر الممثلة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4D039DBE" w14:textId="710F2BAE" w:rsidR="00DA75C6" w:rsidRPr="00E03F00" w:rsidRDefault="00DC4BED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العناصر </w:t>
            </w:r>
            <w:r w:rsidR="0018510E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الممثلة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1EC7708C" w14:textId="57680032" w:rsidR="00DA75C6" w:rsidRPr="00E03F00" w:rsidRDefault="00DC4BED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العناصر </w:t>
            </w:r>
            <w:r w:rsidR="0018510E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المم</w:t>
            </w:r>
            <w:r w:rsidR="006E705F">
              <w:rPr>
                <w:rFonts w:ascii="Sakkal Majalla" w:hAnsi="Sakkal Majalla" w:cs="Sakkal Majalla" w:hint="cs"/>
                <w:sz w:val="32"/>
                <w:szCs w:val="32"/>
                <w:rtl/>
              </w:rPr>
              <w:t>ث</w:t>
            </w:r>
            <w:r w:rsidR="0018510E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لة </w:t>
            </w:r>
          </w:p>
        </w:tc>
      </w:tr>
      <w:tr w:rsidR="00DA75C6" w:rsidRPr="00E03F00" w14:paraId="022EB555" w14:textId="77777777" w:rsidTr="00D15385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6DFB0037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الأهداف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5ED86EC7" w14:textId="7EF7B1BA" w:rsidR="00DA75C6" w:rsidRPr="00E03F00" w:rsidRDefault="006E705F" w:rsidP="00D15385">
            <w:pPr>
              <w:pStyle w:val="a6"/>
              <w:numPr>
                <w:ilvl w:val="0"/>
                <w:numId w:val="1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تتعرف خصائص العناصر الممثلة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301EBB76" w14:textId="3542BB5C" w:rsidR="00DA75C6" w:rsidRPr="00E03F00" w:rsidRDefault="006E705F" w:rsidP="00D15385">
            <w:pPr>
              <w:pStyle w:val="a6"/>
              <w:numPr>
                <w:ilvl w:val="0"/>
                <w:numId w:val="2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تحدد استخدامات العناصر الممثلة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20E1EEFA" w14:textId="77777777" w:rsidR="00DA75C6" w:rsidRDefault="006E705F" w:rsidP="00D15385">
            <w:pPr>
              <w:pStyle w:val="a6"/>
              <w:numPr>
                <w:ilvl w:val="0"/>
                <w:numId w:val="3"/>
              </w:numPr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تحدد استخدامات العناصر الممثلة </w:t>
            </w:r>
          </w:p>
          <w:p w14:paraId="260A5850" w14:textId="1699B774" w:rsidR="006E705F" w:rsidRPr="00E03F00" w:rsidRDefault="006E705F" w:rsidP="00D15385">
            <w:pPr>
              <w:pStyle w:val="a6"/>
              <w:numPr>
                <w:ilvl w:val="0"/>
                <w:numId w:val="3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تصنف العناصر إلى مجموعات بناء على تشابه خصائصها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76298BBD" w14:textId="77777777" w:rsidR="006E705F" w:rsidRDefault="006E705F" w:rsidP="006E705F">
            <w:pPr>
              <w:pStyle w:val="a6"/>
              <w:numPr>
                <w:ilvl w:val="0"/>
                <w:numId w:val="3"/>
              </w:numPr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تحدد استخدامات العناصر الممثلة </w:t>
            </w:r>
          </w:p>
          <w:p w14:paraId="4A38DACD" w14:textId="680A2F13" w:rsidR="00DA75C6" w:rsidRPr="00E03F00" w:rsidRDefault="006E705F" w:rsidP="00D15385">
            <w:pPr>
              <w:pStyle w:val="a6"/>
              <w:numPr>
                <w:ilvl w:val="0"/>
                <w:numId w:val="4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تصنف العناصر إلى مجموعات بناء على تشابه خصائصها </w:t>
            </w:r>
          </w:p>
        </w:tc>
      </w:tr>
      <w:tr w:rsidR="00DA75C6" w:rsidRPr="00E03F00" w14:paraId="5A09AD4E" w14:textId="77777777" w:rsidTr="00D15385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54EF1C99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المهارات المستهدفة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7429058E" w14:textId="54662264" w:rsidR="00DA75C6" w:rsidRPr="00E03F00" w:rsidRDefault="006E705F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الوصف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64C6FF9C" w14:textId="58839A3A" w:rsidR="00DA75C6" w:rsidRPr="00E03F00" w:rsidRDefault="006E705F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التحليل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4148FA95" w14:textId="34B2CE24" w:rsidR="00DA75C6" w:rsidRPr="00E03F00" w:rsidRDefault="006E705F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الوصف والمقارنة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27C20A16" w14:textId="42A97E8C" w:rsidR="00DA75C6" w:rsidRPr="00E03F00" w:rsidRDefault="006E705F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الوصف والمقارنة </w:t>
            </w:r>
          </w:p>
        </w:tc>
      </w:tr>
      <w:tr w:rsidR="00DA75C6" w:rsidRPr="00E03F00" w14:paraId="441BE55E" w14:textId="77777777" w:rsidTr="00D15385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404A75D5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الواجب المنزلي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039746D2" w14:textId="19822FC3" w:rsidR="00DA75C6" w:rsidRPr="00E03F00" w:rsidRDefault="00AE4866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>واجب منصة مدرستي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5D84A2FB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واجب منصة مدرستي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446D55F8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>واجب منصة مدرستي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3187DC51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>واجب منصة مدرستي</w:t>
            </w:r>
          </w:p>
        </w:tc>
      </w:tr>
      <w:tr w:rsidR="006E705F" w:rsidRPr="00E03F00" w14:paraId="47CF3BE5" w14:textId="77777777" w:rsidTr="00D16466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7D3B2E19" w14:textId="77777777" w:rsidR="006E705F" w:rsidRPr="00E03F00" w:rsidRDefault="006E705F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الأنشطة والمهام </w:t>
            </w:r>
          </w:p>
        </w:tc>
        <w:tc>
          <w:tcPr>
            <w:tcW w:w="13380" w:type="dxa"/>
            <w:gridSpan w:val="4"/>
            <w:shd w:val="clear" w:color="auto" w:fill="FFFFFF" w:themeFill="background1"/>
            <w:vAlign w:val="center"/>
          </w:tcPr>
          <w:p w14:paraId="40819F76" w14:textId="27A9440F" w:rsidR="006E705F" w:rsidRPr="00E03F00" w:rsidRDefault="007C5010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كتابة مقال علمي عن استخدامات الغازات النبيلة </w:t>
            </w:r>
          </w:p>
        </w:tc>
      </w:tr>
    </w:tbl>
    <w:p w14:paraId="7439ABB6" w14:textId="77777777" w:rsidR="00DA75C6" w:rsidRPr="00E03F00" w:rsidRDefault="00DA75C6" w:rsidP="00DA75C6">
      <w:pPr>
        <w:rPr>
          <w:rFonts w:ascii="Sakkal Majalla" w:hAnsi="Sakkal Majalla" w:cs="Sakkal Majalla"/>
          <w:b/>
          <w:bCs/>
        </w:rPr>
      </w:pPr>
    </w:p>
    <w:tbl>
      <w:tblPr>
        <w:tblStyle w:val="aa"/>
        <w:bidiVisual/>
        <w:tblW w:w="1525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928"/>
        <w:gridCol w:w="7995"/>
        <w:gridCol w:w="2665"/>
        <w:gridCol w:w="2665"/>
      </w:tblGrid>
      <w:tr w:rsidR="00DA75C6" w:rsidRPr="00E03F00" w14:paraId="26B8A19F" w14:textId="77777777" w:rsidTr="00D15385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637D580E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ملاحظات</w:t>
            </w:r>
          </w:p>
        </w:tc>
        <w:tc>
          <w:tcPr>
            <w:tcW w:w="7995" w:type="dxa"/>
            <w:shd w:val="clear" w:color="auto" w:fill="FFFFFF" w:themeFill="background1"/>
            <w:vAlign w:val="center"/>
          </w:tcPr>
          <w:p w14:paraId="2E27A618" w14:textId="1DEA95F1" w:rsidR="00DA75C6" w:rsidRPr="00E03F00" w:rsidRDefault="00DA75C6" w:rsidP="00D15385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421BBCD0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معلمـ/ـة المادة </w:t>
            </w:r>
          </w:p>
        </w:tc>
        <w:tc>
          <w:tcPr>
            <w:tcW w:w="2665" w:type="dxa"/>
            <w:vAlign w:val="center"/>
          </w:tcPr>
          <w:p w14:paraId="3D274616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</w:tbl>
    <w:p w14:paraId="4F3B033D" w14:textId="0858B517" w:rsidR="0028213F" w:rsidRPr="00E03F00" w:rsidRDefault="0028213F" w:rsidP="00DA75C6">
      <w:pPr>
        <w:rPr>
          <w:rFonts w:ascii="Sakkal Majalla" w:hAnsi="Sakkal Majalla" w:cs="Sakkal Majalla"/>
          <w:sz w:val="28"/>
          <w:szCs w:val="28"/>
          <w:rtl/>
        </w:rPr>
      </w:pPr>
    </w:p>
    <w:tbl>
      <w:tblPr>
        <w:tblStyle w:val="aa"/>
        <w:bidiVisual/>
        <w:tblW w:w="0" w:type="auto"/>
        <w:tblLook w:val="04A0" w:firstRow="1" w:lastRow="0" w:firstColumn="1" w:lastColumn="0" w:noHBand="0" w:noVBand="1"/>
      </w:tblPr>
      <w:tblGrid>
        <w:gridCol w:w="15368"/>
      </w:tblGrid>
      <w:tr w:rsidR="00DA75C6" w:rsidRPr="00E03F00" w14:paraId="5C13540E" w14:textId="77777777" w:rsidTr="00D15385">
        <w:trPr>
          <w:trHeight w:val="567"/>
        </w:trPr>
        <w:tc>
          <w:tcPr>
            <w:tcW w:w="153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1F0C7" w:themeFill="accent3" w:themeFillTint="33"/>
          </w:tcPr>
          <w:p w14:paraId="213A7E7D" w14:textId="1D433D54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lastRenderedPageBreak/>
              <w:t>الخطة</w:t>
            </w:r>
            <w:r w:rsidRPr="00E03F00">
              <w:rPr>
                <w:rFonts w:ascii="Sakkal Majalla" w:hAnsi="Sakkal Majalla" w:cs="Sakkal Majalla"/>
                <w:b/>
                <w:bCs/>
                <w:color w:val="FFFFFF" w:themeColor="background1"/>
                <w:sz w:val="36"/>
                <w:szCs w:val="36"/>
                <w:rtl/>
              </w:rPr>
              <w:t xml:space="preserve"> </w:t>
            </w:r>
            <w:r w:rsidRPr="00E03F00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 xml:space="preserve">الأسبوعية للمقرر </w:t>
            </w:r>
            <w:r w:rsidR="00DF377B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</w:t>
            </w:r>
            <w:r w:rsidR="00602D99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"</w:t>
            </w:r>
            <w:r w:rsidR="00DF377B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علوم </w:t>
            </w:r>
            <w:r w:rsidR="00D61045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ثالث </w:t>
            </w:r>
            <w:r w:rsidR="00DF377B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متوسط</w:t>
            </w:r>
            <w:r w:rsidR="00602D99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"</w:t>
            </w:r>
            <w:r w:rsidR="00DF377B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</w:t>
            </w:r>
          </w:p>
        </w:tc>
      </w:tr>
    </w:tbl>
    <w:p w14:paraId="6C8C8456" w14:textId="77777777" w:rsidR="00DA75C6" w:rsidRPr="00E03F00" w:rsidRDefault="00DA75C6" w:rsidP="00DA75C6">
      <w:pPr>
        <w:rPr>
          <w:rFonts w:ascii="Sakkal Majalla" w:hAnsi="Sakkal Majalla" w:cs="Sakkal Majalla"/>
        </w:rPr>
      </w:pPr>
    </w:p>
    <w:tbl>
      <w:tblPr>
        <w:tblStyle w:val="aa"/>
        <w:bidiVisual/>
        <w:tblW w:w="153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  <w:gridCol w:w="2551"/>
        <w:gridCol w:w="2551"/>
      </w:tblGrid>
      <w:tr w:rsidR="00DA75C6" w:rsidRPr="00E03F00" w14:paraId="216F6869" w14:textId="77777777" w:rsidTr="00D15385">
        <w:trPr>
          <w:trHeight w:val="454"/>
        </w:trPr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65BDBC9E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الأسبوع </w:t>
            </w:r>
          </w:p>
        </w:tc>
        <w:tc>
          <w:tcPr>
            <w:tcW w:w="5102" w:type="dxa"/>
            <w:gridSpan w:val="2"/>
            <w:shd w:val="clear" w:color="auto" w:fill="C1F0C7" w:themeFill="accent3" w:themeFillTint="33"/>
            <w:vAlign w:val="center"/>
          </w:tcPr>
          <w:p w14:paraId="3AF9F076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التاريخ </w:t>
            </w:r>
          </w:p>
        </w:tc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218AAA66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الفصل الدراسي</w:t>
            </w:r>
          </w:p>
        </w:tc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5FB7C220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العام</w:t>
            </w:r>
          </w:p>
        </w:tc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279F32DF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المدرسة </w:t>
            </w:r>
          </w:p>
        </w:tc>
      </w:tr>
      <w:tr w:rsidR="00DA75C6" w:rsidRPr="00E03F00" w14:paraId="1B0573E8" w14:textId="77777777" w:rsidTr="00D15385">
        <w:trPr>
          <w:trHeight w:val="454"/>
        </w:trPr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4A053DFD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4627F571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من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05FFC46D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إلى </w:t>
            </w:r>
          </w:p>
        </w:tc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401F2AF1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06BF32E0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700F6E40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DA75C6" w:rsidRPr="00E03F00" w14:paraId="1053BD75" w14:textId="77777777" w:rsidTr="00D15385">
        <w:trPr>
          <w:trHeight w:val="567"/>
        </w:trPr>
        <w:tc>
          <w:tcPr>
            <w:tcW w:w="2551" w:type="dxa"/>
            <w:shd w:val="clear" w:color="auto" w:fill="FFFFFF" w:themeFill="background1"/>
            <w:vAlign w:val="center"/>
          </w:tcPr>
          <w:p w14:paraId="3B3C3910" w14:textId="762D6B8A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السادس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1065F3FB" w14:textId="4E5EF469" w:rsidR="00DA75C6" w:rsidRPr="00E03F00" w:rsidRDefault="00DF377B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21</w:t>
            </w:r>
            <w:r w:rsidR="00DA75C6"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/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324D9D81" w14:textId="5530B928" w:rsidR="00DA75C6" w:rsidRPr="00E03F00" w:rsidRDefault="00DF377B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25</w:t>
            </w:r>
            <w:r w:rsidR="00DA75C6"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/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66A035FA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الثاني 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2B43A90A" w14:textId="2998258E" w:rsidR="00DA75C6" w:rsidRPr="00E03F00" w:rsidRDefault="00DF377B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1446</w:t>
            </w:r>
            <w:r w:rsidR="00DA75C6"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هـ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5DB8A9B7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</w:tr>
    </w:tbl>
    <w:p w14:paraId="7797DB29" w14:textId="77777777" w:rsidR="00DA75C6" w:rsidRPr="00E03F00" w:rsidRDefault="00DA75C6" w:rsidP="00DA75C6">
      <w:pPr>
        <w:rPr>
          <w:rFonts w:ascii="Sakkal Majalla" w:hAnsi="Sakkal Majalla" w:cs="Sakkal Majalla"/>
          <w:b/>
          <w:bCs/>
          <w:sz w:val="32"/>
          <w:szCs w:val="32"/>
        </w:rPr>
      </w:pPr>
    </w:p>
    <w:tbl>
      <w:tblPr>
        <w:tblStyle w:val="aa"/>
        <w:bidiVisual/>
        <w:tblW w:w="153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928"/>
        <w:gridCol w:w="3345"/>
        <w:gridCol w:w="3345"/>
        <w:gridCol w:w="3345"/>
        <w:gridCol w:w="3345"/>
      </w:tblGrid>
      <w:tr w:rsidR="00DA75C6" w:rsidRPr="00E03F00" w14:paraId="491DD7E4" w14:textId="77777777" w:rsidTr="00D15385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17BFB3CD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الحصة </w:t>
            </w:r>
          </w:p>
        </w:tc>
        <w:tc>
          <w:tcPr>
            <w:tcW w:w="3345" w:type="dxa"/>
            <w:shd w:val="clear" w:color="auto" w:fill="C1F0C7" w:themeFill="accent3" w:themeFillTint="33"/>
            <w:vAlign w:val="center"/>
          </w:tcPr>
          <w:p w14:paraId="30617559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الحصة الأولى </w:t>
            </w:r>
          </w:p>
        </w:tc>
        <w:tc>
          <w:tcPr>
            <w:tcW w:w="3345" w:type="dxa"/>
            <w:shd w:val="clear" w:color="auto" w:fill="C1F0C7" w:themeFill="accent3" w:themeFillTint="33"/>
            <w:vAlign w:val="center"/>
          </w:tcPr>
          <w:p w14:paraId="25DFA1D0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الحصة الثانية</w:t>
            </w:r>
          </w:p>
        </w:tc>
        <w:tc>
          <w:tcPr>
            <w:tcW w:w="3345" w:type="dxa"/>
            <w:shd w:val="clear" w:color="auto" w:fill="C1F0C7" w:themeFill="accent3" w:themeFillTint="33"/>
            <w:vAlign w:val="center"/>
          </w:tcPr>
          <w:p w14:paraId="0F4F712C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الحصة الثالثة</w:t>
            </w:r>
          </w:p>
        </w:tc>
        <w:tc>
          <w:tcPr>
            <w:tcW w:w="3345" w:type="dxa"/>
            <w:shd w:val="clear" w:color="auto" w:fill="C1F0C7" w:themeFill="accent3" w:themeFillTint="33"/>
            <w:vAlign w:val="center"/>
          </w:tcPr>
          <w:p w14:paraId="75B558D5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الحصة الرابعة </w:t>
            </w:r>
          </w:p>
        </w:tc>
      </w:tr>
      <w:tr w:rsidR="00DA75C6" w:rsidRPr="00E03F00" w14:paraId="58D17C9B" w14:textId="77777777" w:rsidTr="00D15385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18F0310E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موضوع الدرس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519696CA" w14:textId="5C5067C3" w:rsidR="00DA75C6" w:rsidRPr="00E03F00" w:rsidRDefault="00DC4BED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العناصر الانتقالية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19239FC6" w14:textId="1EB3E882" w:rsidR="00DA75C6" w:rsidRPr="00E03F00" w:rsidRDefault="00DC4BED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العناصر الانتقالية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06B520FC" w14:textId="10F7A3BE" w:rsidR="00DA75C6" w:rsidRPr="00E03F00" w:rsidRDefault="00DC4BED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العناصر الانتقال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ية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6DBF23E8" w14:textId="04AB7C40" w:rsidR="00DA75C6" w:rsidRPr="00E03F00" w:rsidRDefault="00DC4BED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تقويم ومراجع</w:t>
            </w:r>
          </w:p>
        </w:tc>
      </w:tr>
      <w:tr w:rsidR="00DA75C6" w:rsidRPr="00E03F00" w14:paraId="37DCAFB9" w14:textId="77777777" w:rsidTr="00D15385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77A633ED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الأهداف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2394019E" w14:textId="1618C399" w:rsidR="00726FB4" w:rsidRPr="00E03F00" w:rsidRDefault="007C5010" w:rsidP="00D15385">
            <w:pPr>
              <w:pStyle w:val="a6"/>
              <w:numPr>
                <w:ilvl w:val="0"/>
                <w:numId w:val="1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تحدد خصائص بعض العناصر الانتقالية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000EC4EC" w14:textId="2C8E197D" w:rsidR="00DA75C6" w:rsidRPr="00E03F00" w:rsidRDefault="007C5010" w:rsidP="00D15385">
            <w:pPr>
              <w:pStyle w:val="a6"/>
              <w:numPr>
                <w:ilvl w:val="0"/>
                <w:numId w:val="2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تميز بين </w:t>
            </w:r>
            <w:proofErr w:type="spellStart"/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اللانثانيدات</w:t>
            </w:r>
            <w:proofErr w:type="spellEnd"/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والأكتنيدات</w:t>
            </w:r>
            <w:proofErr w:type="spellEnd"/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51A53FE4" w14:textId="288039F3" w:rsidR="00DA75C6" w:rsidRPr="00E03F00" w:rsidRDefault="007C5010" w:rsidP="00D15385">
            <w:pPr>
              <w:pStyle w:val="a6"/>
              <w:numPr>
                <w:ilvl w:val="0"/>
                <w:numId w:val="3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تميز بين </w:t>
            </w:r>
            <w:proofErr w:type="spellStart"/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اللانثانيدات</w:t>
            </w:r>
            <w:proofErr w:type="spellEnd"/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واللأكتنيدات</w:t>
            </w:r>
            <w:proofErr w:type="spellEnd"/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107371AD" w14:textId="51E27E46" w:rsidR="00B35773" w:rsidRPr="00E03F00" w:rsidRDefault="00B35773" w:rsidP="00D15385">
            <w:pPr>
              <w:pStyle w:val="a6"/>
              <w:numPr>
                <w:ilvl w:val="0"/>
                <w:numId w:val="4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DA75C6" w:rsidRPr="00E03F00" w14:paraId="7FED4A3C" w14:textId="77777777" w:rsidTr="00D15385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284E16B0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المهارات المستهدفة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56C9268B" w14:textId="350F13AC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7DD87CB5" w14:textId="51012C58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75352044" w14:textId="469804E9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1223BBEE" w14:textId="3981E0C0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DA75C6" w:rsidRPr="00E03F00" w14:paraId="6F8C14BB" w14:textId="77777777" w:rsidTr="00D15385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4D45E984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الواجب المنزلي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0E1C4167" w14:textId="6228DE1A" w:rsidR="00DA75C6" w:rsidRPr="00E03F00" w:rsidRDefault="00AE4866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>واجب منصة مدرستي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6D05B4BA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واجب منصة مدرستي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0EF33923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>واجب منصة مدرستي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23E3A70B" w14:textId="38C4A61C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7C5010" w:rsidRPr="00E03F00" w14:paraId="37B07D64" w14:textId="77777777" w:rsidTr="002300F4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6C042B90" w14:textId="77777777" w:rsidR="007C5010" w:rsidRPr="00E03F00" w:rsidRDefault="007C5010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الأنشطة والمهام </w:t>
            </w:r>
          </w:p>
        </w:tc>
        <w:tc>
          <w:tcPr>
            <w:tcW w:w="10035" w:type="dxa"/>
            <w:gridSpan w:val="3"/>
            <w:shd w:val="clear" w:color="auto" w:fill="FFFFFF" w:themeFill="background1"/>
            <w:vAlign w:val="center"/>
          </w:tcPr>
          <w:p w14:paraId="793270FC" w14:textId="28518864" w:rsidR="007C5010" w:rsidRPr="00E03F00" w:rsidRDefault="007C5010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تصميم جدول مقارنة بين </w:t>
            </w:r>
            <w:proofErr w:type="spellStart"/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اللانثانيداات</w:t>
            </w:r>
            <w:proofErr w:type="spellEnd"/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والأكتنيدات</w:t>
            </w:r>
            <w:proofErr w:type="spellEnd"/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0ED5B5EA" w14:textId="53F8571A" w:rsidR="007C5010" w:rsidRPr="00E03F00" w:rsidRDefault="007C5010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</w:tbl>
    <w:p w14:paraId="08C745B1" w14:textId="77777777" w:rsidR="00DA75C6" w:rsidRPr="00E03F00" w:rsidRDefault="00DA75C6" w:rsidP="00DA75C6">
      <w:pPr>
        <w:rPr>
          <w:rFonts w:ascii="Sakkal Majalla" w:hAnsi="Sakkal Majalla" w:cs="Sakkal Majalla"/>
          <w:b/>
          <w:bCs/>
        </w:rPr>
      </w:pPr>
    </w:p>
    <w:tbl>
      <w:tblPr>
        <w:tblStyle w:val="aa"/>
        <w:bidiVisual/>
        <w:tblW w:w="1525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928"/>
        <w:gridCol w:w="7995"/>
        <w:gridCol w:w="2665"/>
        <w:gridCol w:w="2665"/>
      </w:tblGrid>
      <w:tr w:rsidR="00DA75C6" w:rsidRPr="00E03F00" w14:paraId="099A653F" w14:textId="77777777" w:rsidTr="004F2430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5FC93B0A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ملاحظات</w:t>
            </w:r>
          </w:p>
        </w:tc>
        <w:tc>
          <w:tcPr>
            <w:tcW w:w="7995" w:type="dxa"/>
            <w:shd w:val="clear" w:color="auto" w:fill="FFFFFF" w:themeFill="background1"/>
            <w:vAlign w:val="center"/>
          </w:tcPr>
          <w:p w14:paraId="38F25EE8" w14:textId="4B870F40" w:rsidR="00DA75C6" w:rsidRPr="00E03F00" w:rsidRDefault="00DA75C6" w:rsidP="00D15385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452FC0AC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معلمـ/ـة المادة </w:t>
            </w:r>
          </w:p>
        </w:tc>
        <w:tc>
          <w:tcPr>
            <w:tcW w:w="2665" w:type="dxa"/>
            <w:vAlign w:val="center"/>
          </w:tcPr>
          <w:p w14:paraId="53FF70E2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</w:tbl>
    <w:p w14:paraId="1760D5C8" w14:textId="1A48D179" w:rsidR="004F2430" w:rsidRDefault="004F2430">
      <w:pPr>
        <w:rPr>
          <w:rtl/>
        </w:rPr>
      </w:pPr>
    </w:p>
    <w:p w14:paraId="7698D6BC" w14:textId="77777777" w:rsidR="004F2430" w:rsidRDefault="004F2430">
      <w:pPr>
        <w:bidi w:val="0"/>
        <w:rPr>
          <w:rtl/>
        </w:rPr>
      </w:pPr>
      <w:r>
        <w:rPr>
          <w:rtl/>
        </w:rPr>
        <w:br w:type="page"/>
      </w:r>
    </w:p>
    <w:tbl>
      <w:tblPr>
        <w:tblStyle w:val="aa"/>
        <w:bidiVisual/>
        <w:tblW w:w="15368" w:type="dxa"/>
        <w:tblLook w:val="04A0" w:firstRow="1" w:lastRow="0" w:firstColumn="1" w:lastColumn="0" w:noHBand="0" w:noVBand="1"/>
      </w:tblPr>
      <w:tblGrid>
        <w:gridCol w:w="15368"/>
      </w:tblGrid>
      <w:tr w:rsidR="00DA75C6" w:rsidRPr="00E03F00" w14:paraId="417DF031" w14:textId="77777777" w:rsidTr="00E03F00">
        <w:trPr>
          <w:trHeight w:val="567"/>
        </w:trPr>
        <w:tc>
          <w:tcPr>
            <w:tcW w:w="153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1F0C7" w:themeFill="accent3" w:themeFillTint="33"/>
          </w:tcPr>
          <w:p w14:paraId="0C15F5A8" w14:textId="55D582E4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lastRenderedPageBreak/>
              <w:t>الخطة</w:t>
            </w:r>
            <w:r w:rsidRPr="00E03F00">
              <w:rPr>
                <w:rFonts w:ascii="Sakkal Majalla" w:hAnsi="Sakkal Majalla" w:cs="Sakkal Majalla"/>
                <w:b/>
                <w:bCs/>
                <w:color w:val="FFFFFF" w:themeColor="background1"/>
                <w:sz w:val="36"/>
                <w:szCs w:val="36"/>
                <w:rtl/>
              </w:rPr>
              <w:t xml:space="preserve"> </w:t>
            </w:r>
            <w:r w:rsidRPr="00E03F00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 xml:space="preserve">الأسبوعية للمقرر </w:t>
            </w:r>
            <w:r w:rsidR="00602D99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"</w:t>
            </w:r>
            <w:r w:rsidR="00DF377B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علوم </w:t>
            </w:r>
            <w:r w:rsidR="00D61045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ثالث </w:t>
            </w:r>
            <w:r w:rsidR="00DF377B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متوسط</w:t>
            </w:r>
            <w:r w:rsidR="00602D99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"</w:t>
            </w:r>
            <w:r w:rsidR="00DF377B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</w:t>
            </w:r>
          </w:p>
        </w:tc>
      </w:tr>
    </w:tbl>
    <w:p w14:paraId="1774708E" w14:textId="77777777" w:rsidR="00DA75C6" w:rsidRPr="00E03F00" w:rsidRDefault="00DA75C6" w:rsidP="00DA75C6">
      <w:pPr>
        <w:rPr>
          <w:rFonts w:ascii="Sakkal Majalla" w:hAnsi="Sakkal Majalla" w:cs="Sakkal Majalla"/>
        </w:rPr>
      </w:pPr>
    </w:p>
    <w:tbl>
      <w:tblPr>
        <w:tblStyle w:val="aa"/>
        <w:bidiVisual/>
        <w:tblW w:w="153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  <w:gridCol w:w="2551"/>
        <w:gridCol w:w="2551"/>
      </w:tblGrid>
      <w:tr w:rsidR="00DA75C6" w:rsidRPr="00E03F00" w14:paraId="0B2479C3" w14:textId="77777777" w:rsidTr="00D15385">
        <w:trPr>
          <w:trHeight w:val="454"/>
        </w:trPr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690EA883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الأسبوع </w:t>
            </w:r>
          </w:p>
        </w:tc>
        <w:tc>
          <w:tcPr>
            <w:tcW w:w="5102" w:type="dxa"/>
            <w:gridSpan w:val="2"/>
            <w:shd w:val="clear" w:color="auto" w:fill="C1F0C7" w:themeFill="accent3" w:themeFillTint="33"/>
            <w:vAlign w:val="center"/>
          </w:tcPr>
          <w:p w14:paraId="72639AE1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التاريخ </w:t>
            </w:r>
          </w:p>
        </w:tc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72399C27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الفصل الدراسي</w:t>
            </w:r>
          </w:p>
        </w:tc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27286C18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العام</w:t>
            </w:r>
          </w:p>
        </w:tc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54C7AC29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المدرسة </w:t>
            </w:r>
          </w:p>
        </w:tc>
      </w:tr>
      <w:tr w:rsidR="00DA75C6" w:rsidRPr="00E03F00" w14:paraId="30027AD4" w14:textId="77777777" w:rsidTr="00D15385">
        <w:trPr>
          <w:trHeight w:val="454"/>
        </w:trPr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115FF1A7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28C655E8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من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5BDA6EA2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إلى </w:t>
            </w:r>
          </w:p>
        </w:tc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65D33662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72DA3F44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39BA0299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DA75C6" w:rsidRPr="00E03F00" w14:paraId="44B1AE08" w14:textId="77777777" w:rsidTr="00D15385">
        <w:trPr>
          <w:trHeight w:val="567"/>
        </w:trPr>
        <w:tc>
          <w:tcPr>
            <w:tcW w:w="2551" w:type="dxa"/>
            <w:shd w:val="clear" w:color="auto" w:fill="FFFFFF" w:themeFill="background1"/>
            <w:vAlign w:val="center"/>
          </w:tcPr>
          <w:p w14:paraId="6A2EE949" w14:textId="0289CE8B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السابع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24B8804B" w14:textId="66B296C9" w:rsidR="00DA75C6" w:rsidRPr="00E03F00" w:rsidRDefault="00DF377B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28</w:t>
            </w:r>
            <w:r w:rsidR="00DA75C6"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/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551E90DD" w14:textId="4A418BB9" w:rsidR="00DA75C6" w:rsidRPr="00E03F00" w:rsidRDefault="00DF377B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2</w:t>
            </w:r>
            <w:r w:rsidR="00DA75C6"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/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10A86367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الثاني 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26FA1639" w14:textId="5C80FB90" w:rsidR="00DA75C6" w:rsidRPr="00E03F00" w:rsidRDefault="00DF377B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1446</w:t>
            </w:r>
            <w:r w:rsidR="00DA75C6"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هـ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63335E33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</w:tr>
    </w:tbl>
    <w:p w14:paraId="6F6E4B22" w14:textId="77777777" w:rsidR="00DA75C6" w:rsidRPr="00E03F00" w:rsidRDefault="00DA75C6" w:rsidP="00DA75C6">
      <w:pPr>
        <w:rPr>
          <w:rFonts w:ascii="Sakkal Majalla" w:hAnsi="Sakkal Majalla" w:cs="Sakkal Majalla"/>
          <w:b/>
          <w:bCs/>
          <w:sz w:val="20"/>
          <w:szCs w:val="20"/>
        </w:rPr>
      </w:pPr>
    </w:p>
    <w:tbl>
      <w:tblPr>
        <w:tblStyle w:val="aa"/>
        <w:bidiVisual/>
        <w:tblW w:w="153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928"/>
        <w:gridCol w:w="3345"/>
        <w:gridCol w:w="3345"/>
        <w:gridCol w:w="3345"/>
        <w:gridCol w:w="3345"/>
      </w:tblGrid>
      <w:tr w:rsidR="00DA75C6" w:rsidRPr="00E03F00" w14:paraId="70690952" w14:textId="77777777" w:rsidTr="00481640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75455C92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الحصة </w:t>
            </w:r>
          </w:p>
        </w:tc>
        <w:tc>
          <w:tcPr>
            <w:tcW w:w="3345" w:type="dxa"/>
            <w:shd w:val="clear" w:color="auto" w:fill="C1F0C7" w:themeFill="accent3" w:themeFillTint="33"/>
            <w:vAlign w:val="center"/>
          </w:tcPr>
          <w:p w14:paraId="00FD4BBF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الحصة الأولى </w:t>
            </w:r>
          </w:p>
        </w:tc>
        <w:tc>
          <w:tcPr>
            <w:tcW w:w="3345" w:type="dxa"/>
            <w:shd w:val="clear" w:color="auto" w:fill="C1F0C7" w:themeFill="accent3" w:themeFillTint="33"/>
            <w:vAlign w:val="center"/>
          </w:tcPr>
          <w:p w14:paraId="104F97DC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الحصة الثانية</w:t>
            </w:r>
          </w:p>
        </w:tc>
        <w:tc>
          <w:tcPr>
            <w:tcW w:w="3345" w:type="dxa"/>
            <w:shd w:val="clear" w:color="auto" w:fill="C1F0C7" w:themeFill="accent3" w:themeFillTint="33"/>
            <w:vAlign w:val="center"/>
          </w:tcPr>
          <w:p w14:paraId="5881929C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الحصة الثالثة</w:t>
            </w:r>
          </w:p>
        </w:tc>
        <w:tc>
          <w:tcPr>
            <w:tcW w:w="3345" w:type="dxa"/>
            <w:shd w:val="clear" w:color="auto" w:fill="C1F0C7" w:themeFill="accent3" w:themeFillTint="33"/>
            <w:vAlign w:val="center"/>
          </w:tcPr>
          <w:p w14:paraId="7DE25F25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الحصة الرابعة </w:t>
            </w:r>
          </w:p>
        </w:tc>
      </w:tr>
      <w:tr w:rsidR="003F6796" w:rsidRPr="00E03F00" w14:paraId="7D96F2A1" w14:textId="77777777" w:rsidTr="00481640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08978ACD" w14:textId="77777777" w:rsidR="003F6796" w:rsidRPr="00E03F00" w:rsidRDefault="003F6796" w:rsidP="003F6796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موضوع الدرس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38B47F43" w14:textId="2E63A619" w:rsidR="003F6796" w:rsidRPr="00E03F00" w:rsidRDefault="00DC4BED" w:rsidP="003F6796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اتحاد الذرات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7F830E4B" w14:textId="67D157FF" w:rsidR="003F6796" w:rsidRPr="00E03F00" w:rsidRDefault="00DC4BED" w:rsidP="003F6796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اتحاد الذرات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61C85518" w14:textId="39096925" w:rsidR="003F6796" w:rsidRPr="00E03F00" w:rsidRDefault="00DC4BED" w:rsidP="003F6796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اتحاد الذرات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5D7571AD" w14:textId="006D050F" w:rsidR="003F6796" w:rsidRPr="00E03F00" w:rsidRDefault="00DC4BED" w:rsidP="003F6796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اتحاد الذرات</w:t>
            </w:r>
          </w:p>
        </w:tc>
      </w:tr>
      <w:tr w:rsidR="003F6796" w:rsidRPr="00E03F00" w14:paraId="3FACBEE2" w14:textId="77777777" w:rsidTr="00481640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22E70333" w14:textId="77777777" w:rsidR="003F6796" w:rsidRPr="00E03F00" w:rsidRDefault="003F6796" w:rsidP="003F6796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الأهداف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4564CEAC" w14:textId="5E6B74E1" w:rsidR="003F6796" w:rsidRPr="00E03F00" w:rsidRDefault="007C5010" w:rsidP="003F6796">
            <w:pPr>
              <w:pStyle w:val="a6"/>
              <w:numPr>
                <w:ilvl w:val="0"/>
                <w:numId w:val="1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تحدد كيف تترتب الإلكترونات داخل الذرة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47596F81" w14:textId="5C21170C" w:rsidR="003F6796" w:rsidRPr="00E03F00" w:rsidRDefault="007C5010" w:rsidP="003F6796">
            <w:pPr>
              <w:pStyle w:val="a6"/>
              <w:numPr>
                <w:ilvl w:val="0"/>
                <w:numId w:val="2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تقارن بين أعداد الإلكترونات التي تستوعبها مستويات الطاقة في الذرة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4D178B98" w14:textId="6472C2FF" w:rsidR="003F6796" w:rsidRPr="00E03F00" w:rsidRDefault="007C5010" w:rsidP="003F6796">
            <w:pPr>
              <w:pStyle w:val="a6"/>
              <w:numPr>
                <w:ilvl w:val="0"/>
                <w:numId w:val="3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تربط بين ترتيب الإلكترونات في ذرة العنصر وموقعها في الجدول الدوري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5DA5E0C5" w14:textId="7D61801C" w:rsidR="003F6796" w:rsidRPr="00E03F00" w:rsidRDefault="007C5010" w:rsidP="003F6796">
            <w:pPr>
              <w:pStyle w:val="a6"/>
              <w:numPr>
                <w:ilvl w:val="0"/>
                <w:numId w:val="4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تربط بين ترتيب الإلكترونات في ذرة العنصر وموقعها في الجدول الدوري </w:t>
            </w:r>
          </w:p>
        </w:tc>
      </w:tr>
      <w:tr w:rsidR="003F6796" w:rsidRPr="00E03F00" w14:paraId="32ACF852" w14:textId="77777777" w:rsidTr="00481640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6123AB5B" w14:textId="77777777" w:rsidR="003F6796" w:rsidRPr="00E03F00" w:rsidRDefault="003F6796" w:rsidP="003F6796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المهارات المستهدفة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3071B84C" w14:textId="4D37CE68" w:rsidR="003F6796" w:rsidRPr="00E03F00" w:rsidRDefault="00B547B6" w:rsidP="003F6796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التحليل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15B80737" w14:textId="07354785" w:rsidR="003F6796" w:rsidRPr="00E03F00" w:rsidRDefault="00B547B6" w:rsidP="003F6796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المقارنة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4FF98705" w14:textId="61A1D1E9" w:rsidR="003F6796" w:rsidRPr="00E03F00" w:rsidRDefault="00B547B6" w:rsidP="003F6796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الربط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32BDB3F1" w14:textId="0F1FCED5" w:rsidR="003F6796" w:rsidRPr="00E03F00" w:rsidRDefault="00B547B6" w:rsidP="003F6796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الربط </w:t>
            </w:r>
          </w:p>
        </w:tc>
      </w:tr>
      <w:tr w:rsidR="00DA75C6" w:rsidRPr="00E03F00" w14:paraId="15CC5381" w14:textId="77777777" w:rsidTr="00481640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30BF3E7A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الواجب المنزلي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33CC9C3F" w14:textId="693E90EE" w:rsidR="00DA75C6" w:rsidRPr="00E03F00" w:rsidRDefault="007C5010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>واجب منصة مدرستي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4B92F321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واجب منصة مدرستي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5F861573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>واجب منصة مدرستي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35F1BC29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>واجب منصة مدرستي</w:t>
            </w:r>
          </w:p>
        </w:tc>
      </w:tr>
      <w:tr w:rsidR="00B547B6" w:rsidRPr="00E03F00" w14:paraId="1D4AD078" w14:textId="77777777" w:rsidTr="00F47678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3C00C7B1" w14:textId="0EBFAA6F" w:rsidR="00B547B6" w:rsidRPr="00E03F00" w:rsidRDefault="00B547B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الأنشطة والمهام</w:t>
            </w:r>
          </w:p>
        </w:tc>
        <w:tc>
          <w:tcPr>
            <w:tcW w:w="13380" w:type="dxa"/>
            <w:gridSpan w:val="4"/>
            <w:shd w:val="clear" w:color="auto" w:fill="FFFFFF" w:themeFill="background1"/>
            <w:vAlign w:val="center"/>
          </w:tcPr>
          <w:p w14:paraId="4DF724C7" w14:textId="4A5BA2E9" w:rsidR="00B547B6" w:rsidRPr="00E03F00" w:rsidRDefault="00B547B6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اختيار عنصر من عناصر الجدول الدوري  ورسم التمثيل النقطي له </w:t>
            </w:r>
          </w:p>
        </w:tc>
      </w:tr>
    </w:tbl>
    <w:p w14:paraId="30E3C91B" w14:textId="77777777" w:rsidR="00DA75C6" w:rsidRPr="00E03F00" w:rsidRDefault="00DA75C6" w:rsidP="00DA75C6">
      <w:pPr>
        <w:rPr>
          <w:rFonts w:ascii="Sakkal Majalla" w:hAnsi="Sakkal Majalla" w:cs="Sakkal Majalla"/>
          <w:b/>
          <w:bCs/>
          <w:sz w:val="20"/>
          <w:szCs w:val="20"/>
        </w:rPr>
      </w:pPr>
    </w:p>
    <w:tbl>
      <w:tblPr>
        <w:tblStyle w:val="aa"/>
        <w:bidiVisual/>
        <w:tblW w:w="1525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928"/>
        <w:gridCol w:w="7995"/>
        <w:gridCol w:w="2665"/>
        <w:gridCol w:w="2665"/>
      </w:tblGrid>
      <w:tr w:rsidR="00DA75C6" w:rsidRPr="00E03F00" w14:paraId="731A1AB3" w14:textId="77777777" w:rsidTr="00481640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2DA6E6C1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ملاحظات</w:t>
            </w:r>
          </w:p>
        </w:tc>
        <w:tc>
          <w:tcPr>
            <w:tcW w:w="7995" w:type="dxa"/>
            <w:shd w:val="clear" w:color="auto" w:fill="FFFFFF" w:themeFill="background1"/>
            <w:vAlign w:val="center"/>
          </w:tcPr>
          <w:p w14:paraId="25133660" w14:textId="33AC4179" w:rsidR="00DA75C6" w:rsidRPr="00E03F00" w:rsidRDefault="00DA75C6" w:rsidP="009C5DC7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6D19CAE7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معلمـ/ـة المادة </w:t>
            </w:r>
          </w:p>
        </w:tc>
        <w:tc>
          <w:tcPr>
            <w:tcW w:w="2665" w:type="dxa"/>
            <w:vAlign w:val="center"/>
          </w:tcPr>
          <w:p w14:paraId="1189EB71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</w:tbl>
    <w:p w14:paraId="4F9DDD91" w14:textId="5444E8ED" w:rsidR="00481640" w:rsidRDefault="00481640">
      <w:pPr>
        <w:rPr>
          <w:rtl/>
        </w:rPr>
      </w:pPr>
    </w:p>
    <w:p w14:paraId="72A8B30C" w14:textId="77777777" w:rsidR="00481640" w:rsidRDefault="00481640">
      <w:pPr>
        <w:bidi w:val="0"/>
        <w:rPr>
          <w:rtl/>
        </w:rPr>
      </w:pPr>
      <w:r>
        <w:rPr>
          <w:rtl/>
        </w:rPr>
        <w:br w:type="page"/>
      </w:r>
    </w:p>
    <w:tbl>
      <w:tblPr>
        <w:tblStyle w:val="aa"/>
        <w:bidiVisual/>
        <w:tblW w:w="15368" w:type="dxa"/>
        <w:tblLook w:val="04A0" w:firstRow="1" w:lastRow="0" w:firstColumn="1" w:lastColumn="0" w:noHBand="0" w:noVBand="1"/>
      </w:tblPr>
      <w:tblGrid>
        <w:gridCol w:w="15368"/>
      </w:tblGrid>
      <w:tr w:rsidR="00DA75C6" w:rsidRPr="00E03F00" w14:paraId="29874AB5" w14:textId="77777777" w:rsidTr="00E03F00">
        <w:trPr>
          <w:trHeight w:val="567"/>
        </w:trPr>
        <w:tc>
          <w:tcPr>
            <w:tcW w:w="153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1F0C7" w:themeFill="accent3" w:themeFillTint="33"/>
          </w:tcPr>
          <w:p w14:paraId="57D88C32" w14:textId="7C21D8C0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lastRenderedPageBreak/>
              <w:t>الخطة</w:t>
            </w:r>
            <w:r w:rsidRPr="00E03F00">
              <w:rPr>
                <w:rFonts w:ascii="Sakkal Majalla" w:hAnsi="Sakkal Majalla" w:cs="Sakkal Majalla"/>
                <w:b/>
                <w:bCs/>
                <w:color w:val="FFFFFF" w:themeColor="background1"/>
                <w:sz w:val="36"/>
                <w:szCs w:val="36"/>
                <w:rtl/>
              </w:rPr>
              <w:t xml:space="preserve"> </w:t>
            </w:r>
            <w:r w:rsidRPr="00E03F00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 xml:space="preserve">الأسبوعية للمقرر </w:t>
            </w:r>
            <w:r w:rsidR="00602D99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"علوم </w:t>
            </w:r>
            <w:r w:rsidR="00D61045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ثالث </w:t>
            </w:r>
            <w:r w:rsidR="00602D99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متوسط"</w:t>
            </w:r>
            <w:r w:rsidR="00BC6C25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</w:t>
            </w:r>
          </w:p>
        </w:tc>
      </w:tr>
    </w:tbl>
    <w:p w14:paraId="4649D4D9" w14:textId="77777777" w:rsidR="00DA75C6" w:rsidRPr="00E03F00" w:rsidRDefault="00DA75C6" w:rsidP="00DA75C6">
      <w:pPr>
        <w:rPr>
          <w:rFonts w:ascii="Sakkal Majalla" w:hAnsi="Sakkal Majalla" w:cs="Sakkal Majalla"/>
          <w:sz w:val="20"/>
          <w:szCs w:val="20"/>
        </w:rPr>
      </w:pPr>
    </w:p>
    <w:tbl>
      <w:tblPr>
        <w:tblStyle w:val="aa"/>
        <w:bidiVisual/>
        <w:tblW w:w="153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  <w:gridCol w:w="2551"/>
        <w:gridCol w:w="2551"/>
      </w:tblGrid>
      <w:tr w:rsidR="00DA75C6" w:rsidRPr="00E03F00" w14:paraId="7C216C2F" w14:textId="77777777" w:rsidTr="00D15385">
        <w:trPr>
          <w:trHeight w:val="454"/>
        </w:trPr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19777388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الأسبوع </w:t>
            </w:r>
          </w:p>
        </w:tc>
        <w:tc>
          <w:tcPr>
            <w:tcW w:w="5102" w:type="dxa"/>
            <w:gridSpan w:val="2"/>
            <w:shd w:val="clear" w:color="auto" w:fill="C1F0C7" w:themeFill="accent3" w:themeFillTint="33"/>
            <w:vAlign w:val="center"/>
          </w:tcPr>
          <w:p w14:paraId="1697F510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التاريخ </w:t>
            </w:r>
          </w:p>
        </w:tc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5EA11352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الفصل الدراسي</w:t>
            </w:r>
          </w:p>
        </w:tc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646F0694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العام</w:t>
            </w:r>
          </w:p>
        </w:tc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125C5B26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المدرسة </w:t>
            </w:r>
          </w:p>
        </w:tc>
      </w:tr>
      <w:tr w:rsidR="00DA75C6" w:rsidRPr="00E03F00" w14:paraId="6DC0816D" w14:textId="77777777" w:rsidTr="00D15385">
        <w:trPr>
          <w:trHeight w:val="454"/>
        </w:trPr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29404DCC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22F5555E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من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38D8AADA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إلى </w:t>
            </w:r>
          </w:p>
        </w:tc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6B1F2D68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261DE22C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637A8155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DA75C6" w:rsidRPr="00E03F00" w14:paraId="030A536A" w14:textId="77777777" w:rsidTr="00D15385">
        <w:trPr>
          <w:trHeight w:val="567"/>
        </w:trPr>
        <w:tc>
          <w:tcPr>
            <w:tcW w:w="2551" w:type="dxa"/>
            <w:shd w:val="clear" w:color="auto" w:fill="FFFFFF" w:themeFill="background1"/>
            <w:vAlign w:val="center"/>
          </w:tcPr>
          <w:p w14:paraId="0D3233DA" w14:textId="0C5A0258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الثامن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59FBF268" w14:textId="4C2765B5" w:rsidR="00DA75C6" w:rsidRPr="00E03F00" w:rsidRDefault="00DF377B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12</w:t>
            </w:r>
            <w:r w:rsidR="00DA75C6"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/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318F732C" w14:textId="75FDC446" w:rsidR="00DA75C6" w:rsidRPr="00E03F00" w:rsidRDefault="00DF377B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16</w:t>
            </w:r>
            <w:r w:rsidR="00DA75C6"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/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7</w:t>
            </w:r>
            <w:r w:rsidR="00DA75C6" w:rsidRPr="00E03F00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r w:rsidR="00DA75C6"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67422E55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الثاني 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70F85A6D" w14:textId="1A830A80" w:rsidR="00DA75C6" w:rsidRPr="00E03F00" w:rsidRDefault="00DF377B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1446</w:t>
            </w:r>
            <w:r w:rsidR="00DA75C6"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هـ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02B208DA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</w:tr>
    </w:tbl>
    <w:p w14:paraId="3E2EB02C" w14:textId="77777777" w:rsidR="00DA75C6" w:rsidRPr="00E03F00" w:rsidRDefault="00DA75C6" w:rsidP="00DA75C6">
      <w:pPr>
        <w:rPr>
          <w:rFonts w:ascii="Sakkal Majalla" w:hAnsi="Sakkal Majalla" w:cs="Sakkal Majalla"/>
          <w:b/>
          <w:bCs/>
          <w:sz w:val="20"/>
          <w:szCs w:val="20"/>
        </w:rPr>
      </w:pPr>
    </w:p>
    <w:tbl>
      <w:tblPr>
        <w:tblStyle w:val="aa"/>
        <w:bidiVisual/>
        <w:tblW w:w="153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928"/>
        <w:gridCol w:w="3345"/>
        <w:gridCol w:w="3345"/>
        <w:gridCol w:w="3345"/>
        <w:gridCol w:w="3345"/>
      </w:tblGrid>
      <w:tr w:rsidR="00481640" w:rsidRPr="00E03F00" w14:paraId="496A6616" w14:textId="77777777" w:rsidTr="00481640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20296E56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الحصة </w:t>
            </w:r>
          </w:p>
        </w:tc>
        <w:tc>
          <w:tcPr>
            <w:tcW w:w="3345" w:type="dxa"/>
            <w:shd w:val="clear" w:color="auto" w:fill="C1F0C7" w:themeFill="accent3" w:themeFillTint="33"/>
            <w:vAlign w:val="center"/>
          </w:tcPr>
          <w:p w14:paraId="707A89B8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الحصة الأولى </w:t>
            </w:r>
          </w:p>
        </w:tc>
        <w:tc>
          <w:tcPr>
            <w:tcW w:w="3345" w:type="dxa"/>
            <w:shd w:val="clear" w:color="auto" w:fill="C1F0C7" w:themeFill="accent3" w:themeFillTint="33"/>
            <w:vAlign w:val="center"/>
          </w:tcPr>
          <w:p w14:paraId="280245B1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الحصة الثانية</w:t>
            </w:r>
          </w:p>
        </w:tc>
        <w:tc>
          <w:tcPr>
            <w:tcW w:w="3345" w:type="dxa"/>
            <w:shd w:val="clear" w:color="auto" w:fill="C1F0C7" w:themeFill="accent3" w:themeFillTint="33"/>
            <w:vAlign w:val="center"/>
          </w:tcPr>
          <w:p w14:paraId="7A3855DD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الحصة الثالثة</w:t>
            </w:r>
          </w:p>
        </w:tc>
        <w:tc>
          <w:tcPr>
            <w:tcW w:w="3345" w:type="dxa"/>
            <w:shd w:val="clear" w:color="auto" w:fill="C1F0C7" w:themeFill="accent3" w:themeFillTint="33"/>
            <w:vAlign w:val="center"/>
          </w:tcPr>
          <w:p w14:paraId="5E42F2D3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الحصة الرابعة </w:t>
            </w:r>
          </w:p>
        </w:tc>
      </w:tr>
      <w:tr w:rsidR="00481640" w:rsidRPr="00E03F00" w14:paraId="6E970E1D" w14:textId="77777777" w:rsidTr="00481640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11DB473E" w14:textId="77777777" w:rsidR="00933E80" w:rsidRPr="00E03F00" w:rsidRDefault="00933E80" w:rsidP="00933E80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موضوع الدرس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2448C28F" w14:textId="0E270A16" w:rsidR="00933E80" w:rsidRPr="00E03F00" w:rsidRDefault="0018510E" w:rsidP="00933E80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ارتباط العناصر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165CA1CC" w14:textId="629C5577" w:rsidR="00933E80" w:rsidRPr="00E03F00" w:rsidRDefault="0018510E" w:rsidP="00933E80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ارتباط العناصر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7AB7CB46" w14:textId="1BC8FEC7" w:rsidR="00933E80" w:rsidRPr="00E03F00" w:rsidRDefault="0018510E" w:rsidP="00933E80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ارتباط العناصر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77FE3729" w14:textId="154C56FA" w:rsidR="00933E80" w:rsidRPr="00E03F00" w:rsidRDefault="0018510E" w:rsidP="00933E80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تقويم ومراجعة</w:t>
            </w:r>
          </w:p>
        </w:tc>
      </w:tr>
      <w:tr w:rsidR="00481640" w:rsidRPr="00E03F00" w14:paraId="3327B982" w14:textId="77777777" w:rsidTr="00481640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34054FDE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الأهداف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5A0863A4" w14:textId="06FB4DCD" w:rsidR="00B42F34" w:rsidRPr="00E03F00" w:rsidRDefault="00B547B6" w:rsidP="00D15385">
            <w:pPr>
              <w:pStyle w:val="a6"/>
              <w:numPr>
                <w:ilvl w:val="0"/>
                <w:numId w:val="1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تقارن بين الروابط الأيونية والروابط التساهمية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0EE3762E" w14:textId="5CC1999B" w:rsidR="00796E7E" w:rsidRPr="00E03F00" w:rsidRDefault="00B547B6" w:rsidP="00796E7E">
            <w:pPr>
              <w:pStyle w:val="a6"/>
              <w:numPr>
                <w:ilvl w:val="0"/>
                <w:numId w:val="2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تميز بين الجزيء والمركب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47396FE5" w14:textId="75DE71CA" w:rsidR="00DA75C6" w:rsidRPr="00E03F00" w:rsidRDefault="00B547B6" w:rsidP="00D15385">
            <w:pPr>
              <w:pStyle w:val="a6"/>
              <w:numPr>
                <w:ilvl w:val="0"/>
                <w:numId w:val="3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تميز بين الرابطة القطبية والرابطة غير القطبية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1CE909C0" w14:textId="22B163C2" w:rsidR="00DA75C6" w:rsidRPr="00E03F00" w:rsidRDefault="00B547B6" w:rsidP="00D15385">
            <w:pPr>
              <w:pStyle w:val="a6"/>
              <w:numPr>
                <w:ilvl w:val="0"/>
                <w:numId w:val="4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مراجعة ما سبق دراسته </w:t>
            </w:r>
          </w:p>
        </w:tc>
      </w:tr>
      <w:tr w:rsidR="00481640" w:rsidRPr="00E03F00" w14:paraId="57BEC543" w14:textId="77777777" w:rsidTr="00481640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16047C65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المهارات المستهدفة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4524E773" w14:textId="194D9F3F" w:rsidR="00DA75C6" w:rsidRPr="00E03F00" w:rsidRDefault="00B547B6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المقارنة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33D0042D" w14:textId="4592B623" w:rsidR="00DA75C6" w:rsidRPr="00E03F00" w:rsidRDefault="00B547B6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التمييز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4E3D08F7" w14:textId="28A0517B" w:rsidR="00DA75C6" w:rsidRPr="00E03F00" w:rsidRDefault="00B547B6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التمييز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168DC4AC" w14:textId="17084E76" w:rsidR="00DA75C6" w:rsidRPr="00E03F00" w:rsidRDefault="00B547B6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الفهم والتطبيق والاستدلال </w:t>
            </w:r>
          </w:p>
        </w:tc>
      </w:tr>
      <w:tr w:rsidR="00481640" w:rsidRPr="00E03F00" w14:paraId="19D3150D" w14:textId="77777777" w:rsidTr="00481640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4CA27FD1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الواجب المنزلي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110E6506" w14:textId="0212D370" w:rsidR="00DA75C6" w:rsidRPr="00E03F00" w:rsidRDefault="00AE4866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>واجب منصة مدرستي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70464076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واجب منصة مدرستي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5223F24A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>واجب منصة مدرستي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4812F1CD" w14:textId="43AB1943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B547B6" w:rsidRPr="00E03F00" w14:paraId="21261959" w14:textId="77777777" w:rsidTr="0046679E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4506D5D6" w14:textId="4DA72673" w:rsidR="00B547B6" w:rsidRPr="00E03F00" w:rsidRDefault="00B547B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الأنشطة والمهام</w:t>
            </w:r>
          </w:p>
        </w:tc>
        <w:tc>
          <w:tcPr>
            <w:tcW w:w="10035" w:type="dxa"/>
            <w:gridSpan w:val="3"/>
            <w:shd w:val="clear" w:color="auto" w:fill="FFFFFF" w:themeFill="background1"/>
            <w:vAlign w:val="center"/>
          </w:tcPr>
          <w:p w14:paraId="4F2B086A" w14:textId="3DD9AF82" w:rsidR="00B547B6" w:rsidRPr="00E03F00" w:rsidRDefault="00B547B6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تصميم جدول مقارنة بين أنواع الروابط الكيميائية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40EEB86E" w14:textId="77777777" w:rsidR="00B547B6" w:rsidRPr="00E03F00" w:rsidRDefault="00B547B6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</w:tbl>
    <w:p w14:paraId="2A74E3E3" w14:textId="77777777" w:rsidR="00DA75C6" w:rsidRPr="00E03F00" w:rsidRDefault="00DA75C6" w:rsidP="00DA75C6">
      <w:pPr>
        <w:rPr>
          <w:rFonts w:ascii="Sakkal Majalla" w:hAnsi="Sakkal Majalla" w:cs="Sakkal Majalla"/>
          <w:b/>
          <w:bCs/>
          <w:sz w:val="20"/>
          <w:szCs w:val="20"/>
        </w:rPr>
      </w:pPr>
    </w:p>
    <w:tbl>
      <w:tblPr>
        <w:tblStyle w:val="aa"/>
        <w:bidiVisual/>
        <w:tblW w:w="1525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928"/>
        <w:gridCol w:w="7995"/>
        <w:gridCol w:w="2665"/>
        <w:gridCol w:w="2665"/>
      </w:tblGrid>
      <w:tr w:rsidR="00DA75C6" w:rsidRPr="00E03F00" w14:paraId="1CC9F544" w14:textId="77777777" w:rsidTr="00E03F00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615741E5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ملاحظات</w:t>
            </w:r>
          </w:p>
        </w:tc>
        <w:tc>
          <w:tcPr>
            <w:tcW w:w="7995" w:type="dxa"/>
            <w:shd w:val="clear" w:color="auto" w:fill="FFFFFF" w:themeFill="background1"/>
            <w:vAlign w:val="center"/>
          </w:tcPr>
          <w:p w14:paraId="189BB1C2" w14:textId="72588696" w:rsidR="00DA75C6" w:rsidRPr="00E03F00" w:rsidRDefault="00DA75C6" w:rsidP="009C5DC7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27FF308D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معلمـ/ـة المادة </w:t>
            </w:r>
          </w:p>
        </w:tc>
        <w:tc>
          <w:tcPr>
            <w:tcW w:w="2665" w:type="dxa"/>
            <w:vAlign w:val="center"/>
          </w:tcPr>
          <w:p w14:paraId="03F6593C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</w:tbl>
    <w:p w14:paraId="7B25F7C7" w14:textId="42F0F399" w:rsidR="00481640" w:rsidRDefault="00481640">
      <w:pPr>
        <w:rPr>
          <w:rtl/>
        </w:rPr>
      </w:pPr>
    </w:p>
    <w:p w14:paraId="30BE014F" w14:textId="77777777" w:rsidR="00481640" w:rsidRDefault="00481640">
      <w:pPr>
        <w:bidi w:val="0"/>
        <w:rPr>
          <w:rtl/>
        </w:rPr>
      </w:pPr>
      <w:r>
        <w:rPr>
          <w:rtl/>
        </w:rPr>
        <w:br w:type="page"/>
      </w:r>
    </w:p>
    <w:tbl>
      <w:tblPr>
        <w:tblStyle w:val="aa"/>
        <w:bidiVisual/>
        <w:tblW w:w="15368" w:type="dxa"/>
        <w:tblLook w:val="04A0" w:firstRow="1" w:lastRow="0" w:firstColumn="1" w:lastColumn="0" w:noHBand="0" w:noVBand="1"/>
      </w:tblPr>
      <w:tblGrid>
        <w:gridCol w:w="15368"/>
      </w:tblGrid>
      <w:tr w:rsidR="00DA75C6" w:rsidRPr="00E03F00" w14:paraId="1EACC368" w14:textId="77777777" w:rsidTr="009C5DC7">
        <w:trPr>
          <w:trHeight w:val="567"/>
        </w:trPr>
        <w:tc>
          <w:tcPr>
            <w:tcW w:w="153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1F0C7" w:themeFill="accent3" w:themeFillTint="33"/>
          </w:tcPr>
          <w:p w14:paraId="51D62095" w14:textId="48DCFD6C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lastRenderedPageBreak/>
              <w:t>الخطة</w:t>
            </w:r>
            <w:r w:rsidRPr="00E03F00">
              <w:rPr>
                <w:rFonts w:ascii="Sakkal Majalla" w:hAnsi="Sakkal Majalla" w:cs="Sakkal Majalla"/>
                <w:b/>
                <w:bCs/>
                <w:color w:val="FFFFFF" w:themeColor="background1"/>
                <w:sz w:val="36"/>
                <w:szCs w:val="36"/>
                <w:rtl/>
              </w:rPr>
              <w:t xml:space="preserve"> </w:t>
            </w:r>
            <w:r w:rsidRPr="00E03F00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 xml:space="preserve">الأسبوعية للمقرر </w:t>
            </w:r>
            <w:r w:rsidR="00602D99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"</w:t>
            </w:r>
            <w:r w:rsidR="00DF377B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علوم </w:t>
            </w:r>
            <w:r w:rsidR="00D61045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ثالث </w:t>
            </w:r>
            <w:r w:rsidR="00DF377B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متوسط</w:t>
            </w:r>
            <w:r w:rsidR="00602D99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"</w:t>
            </w:r>
            <w:r w:rsidR="00DF377B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</w:t>
            </w:r>
            <w:r w:rsidR="00BC6C25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</w:t>
            </w:r>
          </w:p>
        </w:tc>
      </w:tr>
    </w:tbl>
    <w:p w14:paraId="0A7A577E" w14:textId="77777777" w:rsidR="00DA75C6" w:rsidRPr="00E03F00" w:rsidRDefault="00DA75C6">
      <w:pPr>
        <w:rPr>
          <w:rFonts w:ascii="Sakkal Majalla" w:hAnsi="Sakkal Majalla" w:cs="Sakkal Majalla"/>
        </w:rPr>
      </w:pPr>
    </w:p>
    <w:tbl>
      <w:tblPr>
        <w:tblStyle w:val="aa"/>
        <w:bidiVisual/>
        <w:tblW w:w="153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  <w:gridCol w:w="2551"/>
        <w:gridCol w:w="2551"/>
      </w:tblGrid>
      <w:tr w:rsidR="00DA75C6" w:rsidRPr="00E03F00" w14:paraId="117C78E1" w14:textId="77777777" w:rsidTr="00DA75C6">
        <w:trPr>
          <w:trHeight w:val="454"/>
        </w:trPr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46D20A02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الأسبوع </w:t>
            </w:r>
          </w:p>
        </w:tc>
        <w:tc>
          <w:tcPr>
            <w:tcW w:w="5102" w:type="dxa"/>
            <w:gridSpan w:val="2"/>
            <w:shd w:val="clear" w:color="auto" w:fill="C1F0C7" w:themeFill="accent3" w:themeFillTint="33"/>
            <w:vAlign w:val="center"/>
          </w:tcPr>
          <w:p w14:paraId="02D6D4DC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التاريخ </w:t>
            </w:r>
          </w:p>
        </w:tc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06B09F24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الفصل الدراسي</w:t>
            </w:r>
          </w:p>
        </w:tc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40D5E9CB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العام</w:t>
            </w:r>
          </w:p>
        </w:tc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6976E6AD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المدرسة </w:t>
            </w:r>
          </w:p>
        </w:tc>
      </w:tr>
      <w:tr w:rsidR="00DA75C6" w:rsidRPr="00E03F00" w14:paraId="4DD8B1B4" w14:textId="77777777" w:rsidTr="00DA75C6">
        <w:trPr>
          <w:trHeight w:val="454"/>
        </w:trPr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6F361724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0922C441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من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15CFB4FA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إلى </w:t>
            </w:r>
          </w:p>
        </w:tc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5C5E999C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3437D7C1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5D5CD809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DA75C6" w:rsidRPr="00E03F00" w14:paraId="70E74BEF" w14:textId="77777777" w:rsidTr="00DA75C6">
        <w:trPr>
          <w:trHeight w:val="567"/>
        </w:trPr>
        <w:tc>
          <w:tcPr>
            <w:tcW w:w="2551" w:type="dxa"/>
            <w:shd w:val="clear" w:color="auto" w:fill="FFFFFF" w:themeFill="background1"/>
            <w:vAlign w:val="center"/>
          </w:tcPr>
          <w:p w14:paraId="0D261777" w14:textId="395080A8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التاسع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095EF83D" w14:textId="2810465B" w:rsidR="00DA75C6" w:rsidRPr="00E03F00" w:rsidRDefault="00DF377B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19</w:t>
            </w:r>
            <w:r w:rsidR="00DA75C6"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/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1B6604FE" w14:textId="2A595D6A" w:rsidR="00DA75C6" w:rsidRPr="00E03F00" w:rsidRDefault="00DF377B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23</w:t>
            </w:r>
            <w:r w:rsidR="00DA75C6"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/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7 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33DA4D08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الثاني 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58C9EDB1" w14:textId="4D35580A" w:rsidR="00DA75C6" w:rsidRPr="00E03F00" w:rsidRDefault="00DF377B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1446</w:t>
            </w:r>
            <w:r w:rsidR="00DA75C6"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هـ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55B08B92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</w:tr>
    </w:tbl>
    <w:p w14:paraId="7458FF3D" w14:textId="77777777" w:rsidR="00DA75C6" w:rsidRPr="00E03F00" w:rsidRDefault="00DA75C6" w:rsidP="00DA75C6">
      <w:pPr>
        <w:rPr>
          <w:rFonts w:ascii="Sakkal Majalla" w:hAnsi="Sakkal Majalla" w:cs="Sakkal Majalla"/>
          <w:b/>
          <w:bCs/>
          <w:sz w:val="32"/>
          <w:szCs w:val="32"/>
        </w:rPr>
      </w:pPr>
    </w:p>
    <w:tbl>
      <w:tblPr>
        <w:tblStyle w:val="aa"/>
        <w:bidiVisual/>
        <w:tblW w:w="153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928"/>
        <w:gridCol w:w="3345"/>
        <w:gridCol w:w="3345"/>
        <w:gridCol w:w="3345"/>
        <w:gridCol w:w="3345"/>
      </w:tblGrid>
      <w:tr w:rsidR="00DA75C6" w:rsidRPr="00E03F00" w14:paraId="6A0D409B" w14:textId="77777777" w:rsidTr="00D15385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1544CB43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الحصة </w:t>
            </w:r>
          </w:p>
        </w:tc>
        <w:tc>
          <w:tcPr>
            <w:tcW w:w="3345" w:type="dxa"/>
            <w:shd w:val="clear" w:color="auto" w:fill="C1F0C7" w:themeFill="accent3" w:themeFillTint="33"/>
            <w:vAlign w:val="center"/>
          </w:tcPr>
          <w:p w14:paraId="0B3685CF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الحصة الأولى </w:t>
            </w:r>
          </w:p>
        </w:tc>
        <w:tc>
          <w:tcPr>
            <w:tcW w:w="3345" w:type="dxa"/>
            <w:shd w:val="clear" w:color="auto" w:fill="C1F0C7" w:themeFill="accent3" w:themeFillTint="33"/>
            <w:vAlign w:val="center"/>
          </w:tcPr>
          <w:p w14:paraId="45B82014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الحصة الثانية</w:t>
            </w:r>
          </w:p>
        </w:tc>
        <w:tc>
          <w:tcPr>
            <w:tcW w:w="3345" w:type="dxa"/>
            <w:shd w:val="clear" w:color="auto" w:fill="C1F0C7" w:themeFill="accent3" w:themeFillTint="33"/>
            <w:vAlign w:val="center"/>
          </w:tcPr>
          <w:p w14:paraId="43B37CDA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الحصة الثالثة</w:t>
            </w:r>
          </w:p>
        </w:tc>
        <w:tc>
          <w:tcPr>
            <w:tcW w:w="3345" w:type="dxa"/>
            <w:shd w:val="clear" w:color="auto" w:fill="C1F0C7" w:themeFill="accent3" w:themeFillTint="33"/>
            <w:vAlign w:val="center"/>
          </w:tcPr>
          <w:p w14:paraId="57C98C03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الحصة الرابعة </w:t>
            </w:r>
          </w:p>
        </w:tc>
      </w:tr>
      <w:tr w:rsidR="00933E80" w:rsidRPr="00E03F00" w14:paraId="11A0984D" w14:textId="77777777" w:rsidTr="00D15385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19745B45" w14:textId="77777777" w:rsidR="00933E80" w:rsidRPr="00E03F00" w:rsidRDefault="00933E80" w:rsidP="00933E80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موضوع الدرس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1FDE1B31" w14:textId="16D1CCDB" w:rsidR="00933E80" w:rsidRPr="00E03F00" w:rsidRDefault="0018510E" w:rsidP="00933E80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الصيغ والمعادلات الكيميائية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26C5F853" w14:textId="49FB9586" w:rsidR="00933E80" w:rsidRPr="00E03F00" w:rsidRDefault="0018510E" w:rsidP="00933E80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الصيغ والمعادلات الكيميائية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13D4539C" w14:textId="02BEC9A0" w:rsidR="00933E80" w:rsidRPr="00E03F00" w:rsidRDefault="0018510E" w:rsidP="00933E80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الصيغ والمعادلات الكيميائية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539837C6" w14:textId="750A4BF0" w:rsidR="00933E80" w:rsidRPr="00E03F00" w:rsidRDefault="0018510E" w:rsidP="00933E80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الصيغ والمعادلات الكيميائية</w:t>
            </w:r>
          </w:p>
        </w:tc>
      </w:tr>
      <w:tr w:rsidR="00DA75C6" w:rsidRPr="00E03F00" w14:paraId="1162D185" w14:textId="77777777" w:rsidTr="00D15385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58FF6EA1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الأهداف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2C94DC65" w14:textId="43A10273" w:rsidR="00DA75C6" w:rsidRPr="00E03F00" w:rsidRDefault="00FB3AB3" w:rsidP="00D15385">
            <w:pPr>
              <w:pStyle w:val="a6"/>
              <w:numPr>
                <w:ilvl w:val="0"/>
                <w:numId w:val="1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تحدد إن كان التفاعل الكيميائي يحدث أم لا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65D7E814" w14:textId="4E655BD9" w:rsidR="00DA75C6" w:rsidRPr="00E03F00" w:rsidRDefault="00FB3AB3" w:rsidP="00D15385">
            <w:pPr>
              <w:pStyle w:val="a6"/>
              <w:numPr>
                <w:ilvl w:val="0"/>
                <w:numId w:val="2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تكتب معادلة كيمائية موزونة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26EF3BDB" w14:textId="4EBCC316" w:rsidR="00DA75C6" w:rsidRPr="00E03F00" w:rsidRDefault="00FB3AB3" w:rsidP="00D15385">
            <w:pPr>
              <w:pStyle w:val="a6"/>
              <w:numPr>
                <w:ilvl w:val="0"/>
                <w:numId w:val="3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تختبر بعض التفاعلات الماصة والطاردة للطاقة وبعض التفاعلات الماصة لها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755D2509" w14:textId="7A663595" w:rsidR="00DA75C6" w:rsidRPr="00E03F00" w:rsidRDefault="00FB3AB3" w:rsidP="00D15385">
            <w:pPr>
              <w:pStyle w:val="a6"/>
              <w:numPr>
                <w:ilvl w:val="0"/>
                <w:numId w:val="4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توضح قانون حفظ الكتلة </w:t>
            </w:r>
          </w:p>
        </w:tc>
      </w:tr>
      <w:tr w:rsidR="00DA75C6" w:rsidRPr="00E03F00" w14:paraId="39DCEF7D" w14:textId="77777777" w:rsidTr="00D15385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170C898D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المهارات المستهدفة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57059C78" w14:textId="6E5453D3" w:rsidR="00DA75C6" w:rsidRPr="00E03F00" w:rsidRDefault="008C0FA7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التحليل والاستنتاج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0D5094EB" w14:textId="5E6DD398" w:rsidR="00DA75C6" w:rsidRPr="00E03F00" w:rsidRDefault="008C0FA7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التطبيق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676DAF5F" w14:textId="603D26A4" w:rsidR="00DA75C6" w:rsidRPr="00E03F00" w:rsidRDefault="008C0FA7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المقارنة والتحليل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75EDAB98" w14:textId="7D3BC298" w:rsidR="00DA75C6" w:rsidRPr="00E03F00" w:rsidRDefault="008C0FA7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الشرح  </w:t>
            </w:r>
          </w:p>
        </w:tc>
      </w:tr>
      <w:tr w:rsidR="00DA75C6" w:rsidRPr="00E03F00" w14:paraId="4947EB17" w14:textId="77777777" w:rsidTr="00D15385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6BDC5F41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الواجب المنزلي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003F4072" w14:textId="31B55CD0" w:rsidR="00DA75C6" w:rsidRPr="00E03F00" w:rsidRDefault="00FB3AB3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واجب منصة مدرستي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15980466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واجب منصة مدرستي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03ED6C44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>واجب منصة مدرستي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465F18D1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>واجب منصة مدرستي</w:t>
            </w:r>
          </w:p>
        </w:tc>
      </w:tr>
      <w:tr w:rsidR="008C0FA7" w:rsidRPr="00E03F00" w14:paraId="03E66E16" w14:textId="77777777" w:rsidTr="00D500B5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6712A340" w14:textId="77777777" w:rsidR="008C0FA7" w:rsidRPr="00E03F00" w:rsidRDefault="008C0FA7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الأنشطة والمهام </w:t>
            </w:r>
          </w:p>
        </w:tc>
        <w:tc>
          <w:tcPr>
            <w:tcW w:w="13380" w:type="dxa"/>
            <w:gridSpan w:val="4"/>
            <w:shd w:val="clear" w:color="auto" w:fill="FFFFFF" w:themeFill="background1"/>
            <w:vAlign w:val="center"/>
          </w:tcPr>
          <w:p w14:paraId="170708B9" w14:textId="08BF9274" w:rsidR="008C0FA7" w:rsidRPr="00E03F00" w:rsidRDefault="008C0FA7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تصميم خريطة معرفية بالدلائل التي تدل على أن تفاعل كيميائيا قد حدث</w:t>
            </w:r>
          </w:p>
        </w:tc>
      </w:tr>
    </w:tbl>
    <w:p w14:paraId="3A1A0368" w14:textId="77777777" w:rsidR="00DA75C6" w:rsidRPr="00E03F00" w:rsidRDefault="00DA75C6" w:rsidP="00DA75C6">
      <w:pPr>
        <w:rPr>
          <w:rFonts w:ascii="Sakkal Majalla" w:hAnsi="Sakkal Majalla" w:cs="Sakkal Majalla"/>
          <w:b/>
          <w:bCs/>
        </w:rPr>
      </w:pPr>
    </w:p>
    <w:tbl>
      <w:tblPr>
        <w:tblStyle w:val="aa"/>
        <w:bidiVisual/>
        <w:tblW w:w="1525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928"/>
        <w:gridCol w:w="7995"/>
        <w:gridCol w:w="2665"/>
        <w:gridCol w:w="2665"/>
      </w:tblGrid>
      <w:tr w:rsidR="00DA75C6" w:rsidRPr="00E03F00" w14:paraId="1E34FBF3" w14:textId="77777777" w:rsidTr="00D15385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13017637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ملاحظات</w:t>
            </w:r>
          </w:p>
        </w:tc>
        <w:tc>
          <w:tcPr>
            <w:tcW w:w="7995" w:type="dxa"/>
            <w:shd w:val="clear" w:color="auto" w:fill="FFFFFF" w:themeFill="background1"/>
            <w:vAlign w:val="center"/>
          </w:tcPr>
          <w:p w14:paraId="7D25784C" w14:textId="49301B35" w:rsidR="00DA75C6" w:rsidRPr="00E03F00" w:rsidRDefault="00DA75C6" w:rsidP="00D15385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2184F1B3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معلمـ/ـة المادة </w:t>
            </w:r>
          </w:p>
        </w:tc>
        <w:tc>
          <w:tcPr>
            <w:tcW w:w="2665" w:type="dxa"/>
            <w:vAlign w:val="center"/>
          </w:tcPr>
          <w:p w14:paraId="04391DB3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</w:tbl>
    <w:p w14:paraId="76937814" w14:textId="633D1C78" w:rsidR="004F2430" w:rsidRDefault="004F2430" w:rsidP="00AA3D79">
      <w:pPr>
        <w:rPr>
          <w:rFonts w:ascii="Sakkal Majalla" w:hAnsi="Sakkal Majalla" w:cs="Sakkal Majalla"/>
          <w:sz w:val="28"/>
          <w:szCs w:val="28"/>
          <w:rtl/>
        </w:rPr>
      </w:pPr>
    </w:p>
    <w:p w14:paraId="3A7A07CD" w14:textId="77777777" w:rsidR="004F2430" w:rsidRDefault="004F2430">
      <w:pPr>
        <w:bidi w:val="0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/>
          <w:sz w:val="28"/>
          <w:szCs w:val="28"/>
          <w:rtl/>
        </w:rPr>
        <w:br w:type="page"/>
      </w:r>
    </w:p>
    <w:tbl>
      <w:tblPr>
        <w:tblStyle w:val="aa"/>
        <w:bidiVisual/>
        <w:tblW w:w="15368" w:type="dxa"/>
        <w:tblLook w:val="04A0" w:firstRow="1" w:lastRow="0" w:firstColumn="1" w:lastColumn="0" w:noHBand="0" w:noVBand="1"/>
      </w:tblPr>
      <w:tblGrid>
        <w:gridCol w:w="15368"/>
      </w:tblGrid>
      <w:tr w:rsidR="00AA3D79" w:rsidRPr="00E03F00" w14:paraId="4AC44E87" w14:textId="77777777" w:rsidTr="00D15385">
        <w:trPr>
          <w:trHeight w:val="567"/>
        </w:trPr>
        <w:tc>
          <w:tcPr>
            <w:tcW w:w="153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1F0C7" w:themeFill="accent3" w:themeFillTint="33"/>
          </w:tcPr>
          <w:p w14:paraId="5775517F" w14:textId="60C2512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lastRenderedPageBreak/>
              <w:t>الخطة</w:t>
            </w:r>
            <w:r w:rsidRPr="00E03F00">
              <w:rPr>
                <w:rFonts w:ascii="Sakkal Majalla" w:hAnsi="Sakkal Majalla" w:cs="Sakkal Majalla"/>
                <w:b/>
                <w:bCs/>
                <w:color w:val="FFFFFF" w:themeColor="background1"/>
                <w:sz w:val="36"/>
                <w:szCs w:val="36"/>
                <w:rtl/>
              </w:rPr>
              <w:t xml:space="preserve"> </w:t>
            </w:r>
            <w:r w:rsidRPr="00E03F00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 xml:space="preserve">الأسبوعية للمقرر </w:t>
            </w:r>
            <w:r w:rsidR="00BC6C25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</w:t>
            </w:r>
            <w:r w:rsidR="00602D99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"علوم </w:t>
            </w:r>
            <w:r w:rsidR="00D61045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ثالث </w:t>
            </w:r>
            <w:r w:rsidR="00602D99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متوسط" </w:t>
            </w:r>
          </w:p>
        </w:tc>
      </w:tr>
    </w:tbl>
    <w:p w14:paraId="68055F44" w14:textId="77777777" w:rsidR="00AA3D79" w:rsidRPr="00E03F00" w:rsidRDefault="00AA3D79" w:rsidP="00AA3D79">
      <w:pPr>
        <w:rPr>
          <w:rFonts w:ascii="Sakkal Majalla" w:hAnsi="Sakkal Majalla" w:cs="Sakkal Majalla"/>
        </w:rPr>
      </w:pPr>
    </w:p>
    <w:tbl>
      <w:tblPr>
        <w:tblStyle w:val="aa"/>
        <w:bidiVisual/>
        <w:tblW w:w="153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  <w:gridCol w:w="2551"/>
        <w:gridCol w:w="2551"/>
      </w:tblGrid>
      <w:tr w:rsidR="00AA3D79" w:rsidRPr="00E03F00" w14:paraId="550BC060" w14:textId="77777777" w:rsidTr="00D15385">
        <w:trPr>
          <w:trHeight w:val="454"/>
        </w:trPr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3124A5D2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الأسبوع </w:t>
            </w:r>
          </w:p>
        </w:tc>
        <w:tc>
          <w:tcPr>
            <w:tcW w:w="5102" w:type="dxa"/>
            <w:gridSpan w:val="2"/>
            <w:shd w:val="clear" w:color="auto" w:fill="C1F0C7" w:themeFill="accent3" w:themeFillTint="33"/>
            <w:vAlign w:val="center"/>
          </w:tcPr>
          <w:p w14:paraId="65FA3544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التاريخ </w:t>
            </w:r>
          </w:p>
        </w:tc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4ADA5296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الفصل الدراسي</w:t>
            </w:r>
          </w:p>
        </w:tc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349F1903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العام</w:t>
            </w:r>
          </w:p>
        </w:tc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568F5DBB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المدرسة </w:t>
            </w:r>
          </w:p>
        </w:tc>
      </w:tr>
      <w:tr w:rsidR="00AA3D79" w:rsidRPr="00E03F00" w14:paraId="6246C64B" w14:textId="77777777" w:rsidTr="00D15385">
        <w:trPr>
          <w:trHeight w:val="454"/>
        </w:trPr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3EDFFCDD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31F489E5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من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0D5AE758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إلى </w:t>
            </w:r>
          </w:p>
        </w:tc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7369C394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3B80EFD7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5C7DD44F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AA3D79" w:rsidRPr="00E03F00" w14:paraId="17F6A981" w14:textId="77777777" w:rsidTr="00D15385">
        <w:trPr>
          <w:trHeight w:val="567"/>
        </w:trPr>
        <w:tc>
          <w:tcPr>
            <w:tcW w:w="2551" w:type="dxa"/>
            <w:shd w:val="clear" w:color="auto" w:fill="FFFFFF" w:themeFill="background1"/>
            <w:vAlign w:val="center"/>
          </w:tcPr>
          <w:p w14:paraId="50322527" w14:textId="52FA4CAC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العاشر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2EC83750" w14:textId="79B142CB" w:rsidR="00AA3D79" w:rsidRPr="00E03F00" w:rsidRDefault="00602D9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26</w:t>
            </w:r>
            <w:r w:rsidR="00AA3D79"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/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51FED25A" w14:textId="61FAABD4" w:rsidR="00AA3D79" w:rsidRPr="00E03F00" w:rsidRDefault="00602D9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30</w:t>
            </w:r>
            <w:r w:rsidR="00AA3D79"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/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7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37D89BD1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الثاني 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0BDE6198" w14:textId="0CD0538F" w:rsidR="00AA3D79" w:rsidRPr="00E03F00" w:rsidRDefault="00602D9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1446</w:t>
            </w:r>
            <w:r w:rsidR="00AA3D79"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هـ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6D52AE53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</w:tr>
    </w:tbl>
    <w:p w14:paraId="6CD17D5F" w14:textId="77777777" w:rsidR="00AA3D79" w:rsidRPr="00E03F00" w:rsidRDefault="00AA3D79" w:rsidP="00AA3D79">
      <w:pPr>
        <w:rPr>
          <w:rFonts w:ascii="Sakkal Majalla" w:hAnsi="Sakkal Majalla" w:cs="Sakkal Majalla"/>
          <w:b/>
          <w:bCs/>
          <w:sz w:val="32"/>
          <w:szCs w:val="32"/>
        </w:rPr>
      </w:pPr>
    </w:p>
    <w:tbl>
      <w:tblPr>
        <w:tblStyle w:val="aa"/>
        <w:bidiVisual/>
        <w:tblW w:w="153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928"/>
        <w:gridCol w:w="3345"/>
        <w:gridCol w:w="3345"/>
        <w:gridCol w:w="3345"/>
        <w:gridCol w:w="3345"/>
      </w:tblGrid>
      <w:tr w:rsidR="00AA3D79" w:rsidRPr="00E03F00" w14:paraId="7AA906CB" w14:textId="77777777" w:rsidTr="00D15385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3BC3989A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الحصة </w:t>
            </w:r>
          </w:p>
        </w:tc>
        <w:tc>
          <w:tcPr>
            <w:tcW w:w="3345" w:type="dxa"/>
            <w:shd w:val="clear" w:color="auto" w:fill="C1F0C7" w:themeFill="accent3" w:themeFillTint="33"/>
            <w:vAlign w:val="center"/>
          </w:tcPr>
          <w:p w14:paraId="59C225C8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الحصة الأولى </w:t>
            </w:r>
          </w:p>
        </w:tc>
        <w:tc>
          <w:tcPr>
            <w:tcW w:w="3345" w:type="dxa"/>
            <w:shd w:val="clear" w:color="auto" w:fill="C1F0C7" w:themeFill="accent3" w:themeFillTint="33"/>
            <w:vAlign w:val="center"/>
          </w:tcPr>
          <w:p w14:paraId="083061B2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الحصة الثانية</w:t>
            </w:r>
          </w:p>
        </w:tc>
        <w:tc>
          <w:tcPr>
            <w:tcW w:w="3345" w:type="dxa"/>
            <w:shd w:val="clear" w:color="auto" w:fill="C1F0C7" w:themeFill="accent3" w:themeFillTint="33"/>
            <w:vAlign w:val="center"/>
          </w:tcPr>
          <w:p w14:paraId="43209CB1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الحصة الثالثة</w:t>
            </w:r>
          </w:p>
        </w:tc>
        <w:tc>
          <w:tcPr>
            <w:tcW w:w="3345" w:type="dxa"/>
            <w:shd w:val="clear" w:color="auto" w:fill="C1F0C7" w:themeFill="accent3" w:themeFillTint="33"/>
            <w:vAlign w:val="center"/>
          </w:tcPr>
          <w:p w14:paraId="55280086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الحصة الرابعة </w:t>
            </w:r>
          </w:p>
        </w:tc>
      </w:tr>
      <w:tr w:rsidR="00933E80" w:rsidRPr="00E03F00" w14:paraId="7F4917CB" w14:textId="77777777" w:rsidTr="00933E80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41768C16" w14:textId="77777777" w:rsidR="00933E80" w:rsidRPr="00E03F00" w:rsidRDefault="00933E80" w:rsidP="00933E80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موضوع الدرس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7BE90905" w14:textId="475C6AB3" w:rsidR="00933E80" w:rsidRPr="00E03F00" w:rsidRDefault="0018510E" w:rsidP="00933E80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سرعة التفاعلات الكيميائية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360C0DA3" w14:textId="753C9590" w:rsidR="00933E80" w:rsidRPr="00E03F00" w:rsidRDefault="0018510E" w:rsidP="00933E80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سرعة التفاعلات الكيميائية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0773F3C5" w14:textId="30A84EB5" w:rsidR="00933E80" w:rsidRPr="00E03F00" w:rsidRDefault="0018510E" w:rsidP="00933E80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سرعة التفاعلات الكيميائية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065B7FF9" w14:textId="6CAFAAA0" w:rsidR="00933E80" w:rsidRPr="00E03F00" w:rsidRDefault="0018510E" w:rsidP="00933E80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تقويم مراجعة</w:t>
            </w:r>
          </w:p>
        </w:tc>
      </w:tr>
      <w:tr w:rsidR="00AA3D79" w:rsidRPr="00E03F00" w14:paraId="14B85753" w14:textId="77777777" w:rsidTr="00D15385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3222CA9F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الأهداف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7C2D506E" w14:textId="327067CA" w:rsidR="00AA3D79" w:rsidRPr="00E03F00" w:rsidRDefault="008C0FA7" w:rsidP="00D15385">
            <w:pPr>
              <w:pStyle w:val="a6"/>
              <w:numPr>
                <w:ilvl w:val="0"/>
                <w:numId w:val="1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تصف سرعة التفاعل الكيمائي وتحدد كيفية قياسها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717378E7" w14:textId="53A52319" w:rsidR="00AA3D79" w:rsidRPr="00E03F00" w:rsidRDefault="008C0FA7" w:rsidP="00D15385">
            <w:pPr>
              <w:pStyle w:val="a6"/>
              <w:numPr>
                <w:ilvl w:val="0"/>
                <w:numId w:val="2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تصف سرعة التفاعل الكيمائي وتحدد كيفية قياسها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75F23A50" w14:textId="7FB2A444" w:rsidR="00AA3D79" w:rsidRPr="00E03F00" w:rsidRDefault="008C0FA7" w:rsidP="00D15385">
            <w:pPr>
              <w:pStyle w:val="a6"/>
              <w:numPr>
                <w:ilvl w:val="0"/>
                <w:numId w:val="3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تعرف كيف تُسرع أو تبطئ التفاعلات الكيمائية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5E80F809" w14:textId="3251E386" w:rsidR="00AA3D79" w:rsidRPr="00E03F00" w:rsidRDefault="00AA3D79" w:rsidP="00D15385">
            <w:pPr>
              <w:pStyle w:val="a6"/>
              <w:numPr>
                <w:ilvl w:val="0"/>
                <w:numId w:val="4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AA3D79" w:rsidRPr="00E03F00" w14:paraId="10E1E133" w14:textId="77777777" w:rsidTr="00D15385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7EFACDC3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المهارات المستهدفة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76B49E09" w14:textId="2F3AA586" w:rsidR="00AA3D79" w:rsidRPr="00E03F00" w:rsidRDefault="008C0FA7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الوصف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0A1FA434" w14:textId="014978DF" w:rsidR="00AA3D79" w:rsidRPr="00E03F00" w:rsidRDefault="008C0FA7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الوصف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7AEB05C6" w14:textId="7D4A56B3" w:rsidR="00AA3D79" w:rsidRPr="00E03F00" w:rsidRDefault="008C0FA7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التحليل والتطبيق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2549878D" w14:textId="0A94736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AA3D79" w:rsidRPr="00E03F00" w14:paraId="514153D0" w14:textId="77777777" w:rsidTr="00D15385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4489251D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الواجب المنزلي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5C619D3B" w14:textId="2EAD2912" w:rsidR="00AA3D79" w:rsidRPr="00E03F00" w:rsidRDefault="00726FB4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>واجب منصة مدرستي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27D9B627" w14:textId="044E56A1" w:rsidR="00AA3D79" w:rsidRPr="00E03F00" w:rsidRDefault="00726FB4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>واجب منصة مدرستي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662DC836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>واجب منصة مدرستي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0566BBDA" w14:textId="5A2A9544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8C0FA7" w:rsidRPr="00E03F00" w14:paraId="07E9E888" w14:textId="77777777" w:rsidTr="00EB030A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5239468D" w14:textId="77777777" w:rsidR="008C0FA7" w:rsidRPr="00E03F00" w:rsidRDefault="008C0FA7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الأنشطة والمهام </w:t>
            </w:r>
          </w:p>
        </w:tc>
        <w:tc>
          <w:tcPr>
            <w:tcW w:w="10035" w:type="dxa"/>
            <w:gridSpan w:val="3"/>
            <w:shd w:val="clear" w:color="auto" w:fill="FFFFFF" w:themeFill="background1"/>
            <w:vAlign w:val="center"/>
          </w:tcPr>
          <w:p w14:paraId="67ADBE10" w14:textId="645B768C" w:rsidR="008C0FA7" w:rsidRPr="00E03F00" w:rsidRDefault="008C0FA7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كتابة اقتراحات لزيادة سرعة أو ابطا تفاعل كيميائي ما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1457D097" w14:textId="256DA3CE" w:rsidR="008C0FA7" w:rsidRPr="00E03F00" w:rsidRDefault="008C0FA7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</w:tbl>
    <w:p w14:paraId="338A5B4F" w14:textId="77777777" w:rsidR="00AA3D79" w:rsidRPr="00E03F00" w:rsidRDefault="00AA3D79" w:rsidP="00AA3D79">
      <w:pPr>
        <w:rPr>
          <w:rFonts w:ascii="Sakkal Majalla" w:hAnsi="Sakkal Majalla" w:cs="Sakkal Majalla"/>
          <w:b/>
          <w:bCs/>
        </w:rPr>
      </w:pPr>
    </w:p>
    <w:tbl>
      <w:tblPr>
        <w:tblStyle w:val="aa"/>
        <w:bidiVisual/>
        <w:tblW w:w="1525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928"/>
        <w:gridCol w:w="7995"/>
        <w:gridCol w:w="2665"/>
        <w:gridCol w:w="2665"/>
      </w:tblGrid>
      <w:tr w:rsidR="00AA3D79" w:rsidRPr="00E03F00" w14:paraId="41AA5A8F" w14:textId="77777777" w:rsidTr="00D15385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5DDDBE7D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ملاحظات</w:t>
            </w:r>
          </w:p>
        </w:tc>
        <w:tc>
          <w:tcPr>
            <w:tcW w:w="7995" w:type="dxa"/>
            <w:shd w:val="clear" w:color="auto" w:fill="FFFFFF" w:themeFill="background1"/>
            <w:vAlign w:val="center"/>
          </w:tcPr>
          <w:p w14:paraId="11B76676" w14:textId="768A2600" w:rsidR="00AA3D79" w:rsidRPr="00E03F00" w:rsidRDefault="00AA3D79" w:rsidP="00D15385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43E26D32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معلمـ/ـة المادة </w:t>
            </w:r>
          </w:p>
        </w:tc>
        <w:tc>
          <w:tcPr>
            <w:tcW w:w="2665" w:type="dxa"/>
            <w:vAlign w:val="center"/>
          </w:tcPr>
          <w:p w14:paraId="6083F712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</w:tbl>
    <w:p w14:paraId="75E53F88" w14:textId="7550656C" w:rsidR="004F2430" w:rsidRDefault="004F2430" w:rsidP="00AA3D79">
      <w:pPr>
        <w:rPr>
          <w:rFonts w:ascii="Sakkal Majalla" w:hAnsi="Sakkal Majalla" w:cs="Sakkal Majalla"/>
          <w:sz w:val="28"/>
          <w:szCs w:val="28"/>
          <w:rtl/>
        </w:rPr>
      </w:pPr>
    </w:p>
    <w:p w14:paraId="284FD799" w14:textId="77777777" w:rsidR="004F2430" w:rsidRDefault="004F2430">
      <w:pPr>
        <w:bidi w:val="0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/>
          <w:sz w:val="28"/>
          <w:szCs w:val="28"/>
          <w:rtl/>
        </w:rPr>
        <w:br w:type="page"/>
      </w:r>
    </w:p>
    <w:tbl>
      <w:tblPr>
        <w:tblStyle w:val="aa"/>
        <w:bidiVisual/>
        <w:tblW w:w="15368" w:type="dxa"/>
        <w:tblLook w:val="04A0" w:firstRow="1" w:lastRow="0" w:firstColumn="1" w:lastColumn="0" w:noHBand="0" w:noVBand="1"/>
      </w:tblPr>
      <w:tblGrid>
        <w:gridCol w:w="15368"/>
      </w:tblGrid>
      <w:tr w:rsidR="00AA3D79" w:rsidRPr="00E03F00" w14:paraId="0DBFA578" w14:textId="77777777" w:rsidTr="00D15385">
        <w:trPr>
          <w:trHeight w:val="567"/>
        </w:trPr>
        <w:tc>
          <w:tcPr>
            <w:tcW w:w="153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1F0C7" w:themeFill="accent3" w:themeFillTint="33"/>
          </w:tcPr>
          <w:p w14:paraId="0D082D54" w14:textId="18D2912A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lastRenderedPageBreak/>
              <w:t>الخطة</w:t>
            </w:r>
            <w:r w:rsidRPr="00E03F00">
              <w:rPr>
                <w:rFonts w:ascii="Sakkal Majalla" w:hAnsi="Sakkal Majalla" w:cs="Sakkal Majalla"/>
                <w:b/>
                <w:bCs/>
                <w:color w:val="FFFFFF" w:themeColor="background1"/>
                <w:sz w:val="36"/>
                <w:szCs w:val="36"/>
                <w:rtl/>
              </w:rPr>
              <w:t xml:space="preserve"> </w:t>
            </w:r>
            <w:r w:rsidRPr="00E03F00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 xml:space="preserve">الأسبوعية للمقرر </w:t>
            </w:r>
            <w:r w:rsidR="00602D99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"علوم </w:t>
            </w:r>
            <w:r w:rsidR="00D61045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ثالث </w:t>
            </w:r>
            <w:r w:rsidR="00602D99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متوسط" </w:t>
            </w:r>
          </w:p>
        </w:tc>
      </w:tr>
    </w:tbl>
    <w:p w14:paraId="0C3B97AE" w14:textId="77777777" w:rsidR="00AA3D79" w:rsidRPr="00E03F00" w:rsidRDefault="00AA3D79" w:rsidP="00AA3D79">
      <w:pPr>
        <w:rPr>
          <w:rFonts w:ascii="Sakkal Majalla" w:hAnsi="Sakkal Majalla" w:cs="Sakkal Majalla"/>
        </w:rPr>
      </w:pPr>
    </w:p>
    <w:tbl>
      <w:tblPr>
        <w:tblStyle w:val="aa"/>
        <w:bidiVisual/>
        <w:tblW w:w="153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  <w:gridCol w:w="2551"/>
        <w:gridCol w:w="2551"/>
      </w:tblGrid>
      <w:tr w:rsidR="00AA3D79" w:rsidRPr="00E03F00" w14:paraId="77FD18A6" w14:textId="77777777" w:rsidTr="00D15385">
        <w:trPr>
          <w:trHeight w:val="454"/>
        </w:trPr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6536B2B2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الأسبوع </w:t>
            </w:r>
          </w:p>
        </w:tc>
        <w:tc>
          <w:tcPr>
            <w:tcW w:w="5102" w:type="dxa"/>
            <w:gridSpan w:val="2"/>
            <w:shd w:val="clear" w:color="auto" w:fill="C1F0C7" w:themeFill="accent3" w:themeFillTint="33"/>
            <w:vAlign w:val="center"/>
          </w:tcPr>
          <w:p w14:paraId="7E723140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التاريخ </w:t>
            </w:r>
          </w:p>
        </w:tc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7DD8553D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الفصل الدراسي</w:t>
            </w:r>
          </w:p>
        </w:tc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6F4B0210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العام</w:t>
            </w:r>
          </w:p>
        </w:tc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2B9B1839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المدرسة </w:t>
            </w:r>
          </w:p>
        </w:tc>
      </w:tr>
      <w:tr w:rsidR="00AA3D79" w:rsidRPr="00E03F00" w14:paraId="51201EB3" w14:textId="77777777" w:rsidTr="00D15385">
        <w:trPr>
          <w:trHeight w:val="454"/>
        </w:trPr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43A77F42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0BC9D0A2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من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58559F88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إلى </w:t>
            </w:r>
          </w:p>
        </w:tc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67D60596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18A13BE3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7C83389F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AA3D79" w:rsidRPr="00E03F00" w14:paraId="09F7F297" w14:textId="77777777" w:rsidTr="00D15385">
        <w:trPr>
          <w:trHeight w:val="567"/>
        </w:trPr>
        <w:tc>
          <w:tcPr>
            <w:tcW w:w="2551" w:type="dxa"/>
            <w:shd w:val="clear" w:color="auto" w:fill="FFFFFF" w:themeFill="background1"/>
            <w:vAlign w:val="center"/>
          </w:tcPr>
          <w:p w14:paraId="5846AB71" w14:textId="5B8DDA61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الحادي عشر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2A2BF5E7" w14:textId="1C4A318B" w:rsidR="00AA3D79" w:rsidRPr="00E03F00" w:rsidRDefault="00602D9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3</w:t>
            </w:r>
            <w:r w:rsidR="00AA3D79"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/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73856F50" w14:textId="09264B69" w:rsidR="00AA3D79" w:rsidRPr="00E03F00" w:rsidRDefault="00602D9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7</w:t>
            </w:r>
            <w:r w:rsidR="00AA3D79"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/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8 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610C4C71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الثاني 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2FDD78F9" w14:textId="1CFE8D8F" w:rsidR="00AA3D79" w:rsidRPr="00E03F00" w:rsidRDefault="00602D9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1446</w:t>
            </w:r>
            <w:r w:rsidR="00AA3D79"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هـ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5E76ADD7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</w:tr>
    </w:tbl>
    <w:p w14:paraId="08224A66" w14:textId="77777777" w:rsidR="00AA3D79" w:rsidRPr="00E03F00" w:rsidRDefault="00AA3D79" w:rsidP="00AA3D79">
      <w:pPr>
        <w:rPr>
          <w:rFonts w:ascii="Sakkal Majalla" w:hAnsi="Sakkal Majalla" w:cs="Sakkal Majalla"/>
          <w:b/>
          <w:bCs/>
          <w:sz w:val="32"/>
          <w:szCs w:val="32"/>
        </w:rPr>
      </w:pPr>
    </w:p>
    <w:tbl>
      <w:tblPr>
        <w:tblStyle w:val="aa"/>
        <w:bidiVisual/>
        <w:tblW w:w="153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928"/>
        <w:gridCol w:w="3345"/>
        <w:gridCol w:w="3345"/>
        <w:gridCol w:w="3345"/>
        <w:gridCol w:w="3345"/>
      </w:tblGrid>
      <w:tr w:rsidR="00AA3D79" w:rsidRPr="00E03F00" w14:paraId="5006076A" w14:textId="77777777" w:rsidTr="00D15385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268CDFBB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الحصة </w:t>
            </w:r>
          </w:p>
        </w:tc>
        <w:tc>
          <w:tcPr>
            <w:tcW w:w="3345" w:type="dxa"/>
            <w:shd w:val="clear" w:color="auto" w:fill="C1F0C7" w:themeFill="accent3" w:themeFillTint="33"/>
            <w:vAlign w:val="center"/>
          </w:tcPr>
          <w:p w14:paraId="056FD703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الحصة الأولى </w:t>
            </w:r>
          </w:p>
        </w:tc>
        <w:tc>
          <w:tcPr>
            <w:tcW w:w="3345" w:type="dxa"/>
            <w:shd w:val="clear" w:color="auto" w:fill="C1F0C7" w:themeFill="accent3" w:themeFillTint="33"/>
            <w:vAlign w:val="center"/>
          </w:tcPr>
          <w:p w14:paraId="2E984BE8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الحصة الثانية</w:t>
            </w:r>
          </w:p>
        </w:tc>
        <w:tc>
          <w:tcPr>
            <w:tcW w:w="3345" w:type="dxa"/>
            <w:shd w:val="clear" w:color="auto" w:fill="C1F0C7" w:themeFill="accent3" w:themeFillTint="33"/>
            <w:vAlign w:val="center"/>
          </w:tcPr>
          <w:p w14:paraId="23A4D781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الحصة الثالثة</w:t>
            </w:r>
          </w:p>
        </w:tc>
        <w:tc>
          <w:tcPr>
            <w:tcW w:w="3345" w:type="dxa"/>
            <w:shd w:val="clear" w:color="auto" w:fill="C1F0C7" w:themeFill="accent3" w:themeFillTint="33"/>
            <w:vAlign w:val="center"/>
          </w:tcPr>
          <w:p w14:paraId="05EC29A3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الحصة الرابعة </w:t>
            </w:r>
          </w:p>
        </w:tc>
      </w:tr>
      <w:tr w:rsidR="00AA3D79" w:rsidRPr="00E03F00" w14:paraId="70DBAA15" w14:textId="77777777" w:rsidTr="00D15385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12574600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موضوع الدرس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39253555" w14:textId="0B576AD0" w:rsidR="00AA3D79" w:rsidRPr="00E03F00" w:rsidRDefault="0018510E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مراجعة جزئية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637BD4B8" w14:textId="38009B10" w:rsidR="00AA3D79" w:rsidRPr="00E03F00" w:rsidRDefault="0018510E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مراجعة جزئية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209C84B1" w14:textId="50839095" w:rsidR="00AA3D79" w:rsidRPr="00E03F00" w:rsidRDefault="0018510E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مراجعة جزئية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2F9B38B8" w14:textId="71600C32" w:rsidR="00AA3D79" w:rsidRPr="00E03F00" w:rsidRDefault="0018510E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مراجعة جزئية</w:t>
            </w:r>
          </w:p>
        </w:tc>
      </w:tr>
      <w:tr w:rsidR="00AA3D79" w:rsidRPr="00E03F00" w14:paraId="39379764" w14:textId="77777777" w:rsidTr="00D15385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3618CD28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الأهداف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427E0C9E" w14:textId="67AECA14" w:rsidR="00AA3D79" w:rsidRPr="00E03F00" w:rsidRDefault="008C0FA7" w:rsidP="00D15385">
            <w:pPr>
              <w:pStyle w:val="a6"/>
              <w:numPr>
                <w:ilvl w:val="0"/>
                <w:numId w:val="1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مراجعة ما سبق دراسته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78B6D73F" w14:textId="359EB23D" w:rsidR="00AA3D79" w:rsidRPr="00E03F00" w:rsidRDefault="008C0FA7" w:rsidP="00D15385">
            <w:pPr>
              <w:pStyle w:val="a6"/>
              <w:numPr>
                <w:ilvl w:val="0"/>
                <w:numId w:val="2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مراجعة ما سبق دراسته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196C8187" w14:textId="00C721EB" w:rsidR="00AA3D79" w:rsidRPr="00E03F00" w:rsidRDefault="008C0FA7" w:rsidP="00D15385">
            <w:pPr>
              <w:pStyle w:val="a6"/>
              <w:numPr>
                <w:ilvl w:val="0"/>
                <w:numId w:val="3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مراجعة ما سبق دراسته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2AE1F318" w14:textId="30243908" w:rsidR="00AA3D79" w:rsidRPr="00E03F00" w:rsidRDefault="008C0FA7" w:rsidP="00D15385">
            <w:pPr>
              <w:pStyle w:val="a6"/>
              <w:numPr>
                <w:ilvl w:val="0"/>
                <w:numId w:val="4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مراجعة ما سبق دراسته </w:t>
            </w:r>
          </w:p>
        </w:tc>
      </w:tr>
      <w:tr w:rsidR="00AA3D79" w:rsidRPr="00E03F00" w14:paraId="275D10C8" w14:textId="77777777" w:rsidTr="00D15385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24B7AF98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المهارات المستهدفة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35D83302" w14:textId="4A87A049" w:rsidR="00AA3D79" w:rsidRPr="00E03F00" w:rsidRDefault="008C0FA7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الفهم والتطبيق والاستدلال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4229B6EF" w14:textId="2FA99C1F" w:rsidR="00AA3D79" w:rsidRPr="00E03F00" w:rsidRDefault="008C0FA7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الفهم والتطبيق والاستدلال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555BB52E" w14:textId="656ED2A8" w:rsidR="00AA3D79" w:rsidRPr="00E03F00" w:rsidRDefault="008C0FA7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الفهم والتطبيق والاستدلال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3A42950E" w14:textId="73A3BE0A" w:rsidR="00AA3D79" w:rsidRPr="00E03F00" w:rsidRDefault="008C0FA7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الفهم والتطبيق والاستدلال </w:t>
            </w:r>
          </w:p>
        </w:tc>
      </w:tr>
      <w:tr w:rsidR="00AA3D79" w:rsidRPr="00E03F00" w14:paraId="28D403E8" w14:textId="77777777" w:rsidTr="00D15385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38598234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الواجب المنزلي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5CE4CB8C" w14:textId="193FFC26" w:rsidR="00AA3D79" w:rsidRPr="00E03F00" w:rsidRDefault="00726FB4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>واجب منصة مدرستي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50619EB6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واجب منصة مدرستي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4C1298B0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>واجب منصة مدرستي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00787959" w14:textId="2162D039" w:rsidR="00AA3D79" w:rsidRPr="00E03F00" w:rsidRDefault="008C0FA7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واجب منصة مدرستي </w:t>
            </w:r>
          </w:p>
        </w:tc>
      </w:tr>
      <w:tr w:rsidR="008C0FA7" w:rsidRPr="00E03F00" w14:paraId="4C3FC1F0" w14:textId="77777777" w:rsidTr="002E7815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68A69413" w14:textId="77777777" w:rsidR="008C0FA7" w:rsidRPr="00E03F00" w:rsidRDefault="008C0FA7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الأنشطة والمهام </w:t>
            </w:r>
          </w:p>
        </w:tc>
        <w:tc>
          <w:tcPr>
            <w:tcW w:w="13380" w:type="dxa"/>
            <w:gridSpan w:val="4"/>
            <w:shd w:val="clear" w:color="auto" w:fill="FFFFFF" w:themeFill="background1"/>
            <w:vAlign w:val="center"/>
          </w:tcPr>
          <w:p w14:paraId="5BFE779E" w14:textId="1A12169E" w:rsidR="008C0FA7" w:rsidRPr="00E03F00" w:rsidRDefault="00A82365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المذاكرة والاستعداد للاختبار </w:t>
            </w:r>
          </w:p>
        </w:tc>
      </w:tr>
    </w:tbl>
    <w:p w14:paraId="44FFF059" w14:textId="77777777" w:rsidR="00AA3D79" w:rsidRPr="00E03F00" w:rsidRDefault="00AA3D79" w:rsidP="00AA3D79">
      <w:pPr>
        <w:rPr>
          <w:rFonts w:ascii="Sakkal Majalla" w:hAnsi="Sakkal Majalla" w:cs="Sakkal Majalla"/>
          <w:b/>
          <w:bCs/>
        </w:rPr>
      </w:pPr>
    </w:p>
    <w:tbl>
      <w:tblPr>
        <w:tblStyle w:val="aa"/>
        <w:bidiVisual/>
        <w:tblW w:w="1525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928"/>
        <w:gridCol w:w="7995"/>
        <w:gridCol w:w="2665"/>
        <w:gridCol w:w="2665"/>
      </w:tblGrid>
      <w:tr w:rsidR="00AA3D79" w:rsidRPr="00E03F00" w14:paraId="36C8CD99" w14:textId="77777777" w:rsidTr="00D15385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29B47035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ملاحظات</w:t>
            </w:r>
          </w:p>
        </w:tc>
        <w:tc>
          <w:tcPr>
            <w:tcW w:w="7995" w:type="dxa"/>
            <w:shd w:val="clear" w:color="auto" w:fill="FFFFFF" w:themeFill="background1"/>
            <w:vAlign w:val="center"/>
          </w:tcPr>
          <w:p w14:paraId="27E487DA" w14:textId="1A0EC9B3" w:rsidR="00AA3D79" w:rsidRPr="00E03F00" w:rsidRDefault="00AA3D79" w:rsidP="00D15385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053C8F97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معلمـ/ـة المادة </w:t>
            </w:r>
          </w:p>
        </w:tc>
        <w:tc>
          <w:tcPr>
            <w:tcW w:w="2665" w:type="dxa"/>
            <w:vAlign w:val="center"/>
          </w:tcPr>
          <w:p w14:paraId="7F5D3BB7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</w:tbl>
    <w:p w14:paraId="592CA631" w14:textId="6800A4CB" w:rsidR="004F2430" w:rsidRDefault="004F2430" w:rsidP="00AA3D79">
      <w:pPr>
        <w:rPr>
          <w:rFonts w:ascii="Sakkal Majalla" w:hAnsi="Sakkal Majalla" w:cs="Sakkal Majalla"/>
          <w:sz w:val="28"/>
          <w:szCs w:val="28"/>
          <w:rtl/>
        </w:rPr>
      </w:pPr>
    </w:p>
    <w:p w14:paraId="7BBEFD19" w14:textId="77777777" w:rsidR="004F2430" w:rsidRDefault="004F2430">
      <w:pPr>
        <w:bidi w:val="0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/>
          <w:sz w:val="28"/>
          <w:szCs w:val="28"/>
          <w:rtl/>
        </w:rPr>
        <w:br w:type="page"/>
      </w:r>
    </w:p>
    <w:tbl>
      <w:tblPr>
        <w:tblStyle w:val="aa"/>
        <w:bidiVisual/>
        <w:tblW w:w="15368" w:type="dxa"/>
        <w:tblLook w:val="04A0" w:firstRow="1" w:lastRow="0" w:firstColumn="1" w:lastColumn="0" w:noHBand="0" w:noVBand="1"/>
      </w:tblPr>
      <w:tblGrid>
        <w:gridCol w:w="15368"/>
      </w:tblGrid>
      <w:tr w:rsidR="00AA3D79" w:rsidRPr="00E03F00" w14:paraId="3B5277A3" w14:textId="77777777" w:rsidTr="00D15385">
        <w:trPr>
          <w:trHeight w:val="567"/>
        </w:trPr>
        <w:tc>
          <w:tcPr>
            <w:tcW w:w="153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1F0C7" w:themeFill="accent3" w:themeFillTint="33"/>
          </w:tcPr>
          <w:p w14:paraId="55EE8ADF" w14:textId="63AE4245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lastRenderedPageBreak/>
              <w:t>الخطة</w:t>
            </w:r>
            <w:r w:rsidRPr="00E03F00">
              <w:rPr>
                <w:rFonts w:ascii="Sakkal Majalla" w:hAnsi="Sakkal Majalla" w:cs="Sakkal Majalla"/>
                <w:b/>
                <w:bCs/>
                <w:color w:val="FFFFFF" w:themeColor="background1"/>
                <w:sz w:val="36"/>
                <w:szCs w:val="36"/>
                <w:rtl/>
              </w:rPr>
              <w:t xml:space="preserve"> </w:t>
            </w:r>
            <w:r w:rsidRPr="00E03F00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 xml:space="preserve">الأسبوعية للمقرر </w:t>
            </w:r>
            <w:r w:rsidR="00602D99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"علوم </w:t>
            </w:r>
            <w:r w:rsidR="00D61045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ثالث </w:t>
            </w:r>
            <w:r w:rsidR="00602D99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متوسط" </w:t>
            </w:r>
            <w:r w:rsidR="00BC6C25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</w:t>
            </w:r>
          </w:p>
        </w:tc>
      </w:tr>
    </w:tbl>
    <w:p w14:paraId="65C46DE5" w14:textId="77777777" w:rsidR="00AA3D79" w:rsidRPr="00E03F00" w:rsidRDefault="00AA3D79" w:rsidP="00AA3D79">
      <w:pPr>
        <w:rPr>
          <w:rFonts w:ascii="Sakkal Majalla" w:hAnsi="Sakkal Majalla" w:cs="Sakkal Majalla"/>
        </w:rPr>
      </w:pPr>
    </w:p>
    <w:tbl>
      <w:tblPr>
        <w:tblStyle w:val="aa"/>
        <w:bidiVisual/>
        <w:tblW w:w="153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  <w:gridCol w:w="2551"/>
        <w:gridCol w:w="2551"/>
      </w:tblGrid>
      <w:tr w:rsidR="00AA3D79" w:rsidRPr="00E03F00" w14:paraId="2A273211" w14:textId="77777777" w:rsidTr="00D15385">
        <w:trPr>
          <w:trHeight w:val="454"/>
        </w:trPr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3BB8E78C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الأسبوع </w:t>
            </w:r>
          </w:p>
        </w:tc>
        <w:tc>
          <w:tcPr>
            <w:tcW w:w="5102" w:type="dxa"/>
            <w:gridSpan w:val="2"/>
            <w:shd w:val="clear" w:color="auto" w:fill="C1F0C7" w:themeFill="accent3" w:themeFillTint="33"/>
            <w:vAlign w:val="center"/>
          </w:tcPr>
          <w:p w14:paraId="3F97BB47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التاريخ </w:t>
            </w:r>
          </w:p>
        </w:tc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3AF86F54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الفصل الدراسي</w:t>
            </w:r>
          </w:p>
        </w:tc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67D3CFDE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العام</w:t>
            </w:r>
          </w:p>
        </w:tc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43DA5622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المدرسة </w:t>
            </w:r>
          </w:p>
        </w:tc>
      </w:tr>
      <w:tr w:rsidR="00AA3D79" w:rsidRPr="00E03F00" w14:paraId="2D0E23A7" w14:textId="77777777" w:rsidTr="00D15385">
        <w:trPr>
          <w:trHeight w:val="454"/>
        </w:trPr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3CB8763D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0B9CE79E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من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1D6E49A1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إلى </w:t>
            </w:r>
          </w:p>
        </w:tc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2B0B65EE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6F521707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3B4A50E5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AA3D79" w:rsidRPr="00E03F00" w14:paraId="4137BD21" w14:textId="77777777" w:rsidTr="00D15385">
        <w:trPr>
          <w:trHeight w:val="567"/>
        </w:trPr>
        <w:tc>
          <w:tcPr>
            <w:tcW w:w="2551" w:type="dxa"/>
            <w:shd w:val="clear" w:color="auto" w:fill="FFFFFF" w:themeFill="background1"/>
            <w:vAlign w:val="center"/>
          </w:tcPr>
          <w:p w14:paraId="127A9BEE" w14:textId="5875C124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الثاني عشر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04BCC046" w14:textId="0BC2D604" w:rsidR="00AA3D79" w:rsidRPr="00E03F00" w:rsidRDefault="00602D9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10</w:t>
            </w:r>
            <w:r w:rsidR="00AA3D79"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/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5828E37E" w14:textId="056FC6F5" w:rsidR="00AA3D79" w:rsidRPr="00E03F00" w:rsidRDefault="00602D9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14</w:t>
            </w:r>
            <w:r w:rsidR="00AA3D79"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/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8 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33AC3D1A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الثاني 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71B0F099" w14:textId="0D36F36F" w:rsidR="00AA3D79" w:rsidRPr="00E03F00" w:rsidRDefault="00602D9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1446</w:t>
            </w:r>
            <w:r w:rsidR="00AA3D79"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هـ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2C0B1BD6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</w:tr>
    </w:tbl>
    <w:p w14:paraId="125F7368" w14:textId="77777777" w:rsidR="00AA3D79" w:rsidRPr="00E03F00" w:rsidRDefault="00AA3D79" w:rsidP="00AA3D79">
      <w:pPr>
        <w:rPr>
          <w:rFonts w:ascii="Sakkal Majalla" w:hAnsi="Sakkal Majalla" w:cs="Sakkal Majalla"/>
          <w:b/>
          <w:bCs/>
          <w:sz w:val="32"/>
          <w:szCs w:val="32"/>
        </w:rPr>
      </w:pPr>
    </w:p>
    <w:tbl>
      <w:tblPr>
        <w:tblStyle w:val="aa"/>
        <w:bidiVisual/>
        <w:tblW w:w="153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928"/>
        <w:gridCol w:w="3345"/>
        <w:gridCol w:w="3345"/>
        <w:gridCol w:w="3345"/>
        <w:gridCol w:w="3345"/>
      </w:tblGrid>
      <w:tr w:rsidR="00AA3D79" w:rsidRPr="00E03F00" w14:paraId="0C440E7F" w14:textId="77777777" w:rsidTr="00D15385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72DB1D24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الحصة </w:t>
            </w:r>
          </w:p>
        </w:tc>
        <w:tc>
          <w:tcPr>
            <w:tcW w:w="3345" w:type="dxa"/>
            <w:shd w:val="clear" w:color="auto" w:fill="C1F0C7" w:themeFill="accent3" w:themeFillTint="33"/>
            <w:vAlign w:val="center"/>
          </w:tcPr>
          <w:p w14:paraId="5AF9EF67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الحصة الأولى </w:t>
            </w:r>
          </w:p>
        </w:tc>
        <w:tc>
          <w:tcPr>
            <w:tcW w:w="3345" w:type="dxa"/>
            <w:shd w:val="clear" w:color="auto" w:fill="C1F0C7" w:themeFill="accent3" w:themeFillTint="33"/>
            <w:vAlign w:val="center"/>
          </w:tcPr>
          <w:p w14:paraId="4162300A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الحصة الثانية</w:t>
            </w:r>
          </w:p>
        </w:tc>
        <w:tc>
          <w:tcPr>
            <w:tcW w:w="3345" w:type="dxa"/>
            <w:shd w:val="clear" w:color="auto" w:fill="C1F0C7" w:themeFill="accent3" w:themeFillTint="33"/>
            <w:vAlign w:val="center"/>
          </w:tcPr>
          <w:p w14:paraId="6ED9BF81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الحصة الثالثة</w:t>
            </w:r>
          </w:p>
        </w:tc>
        <w:tc>
          <w:tcPr>
            <w:tcW w:w="3345" w:type="dxa"/>
            <w:shd w:val="clear" w:color="auto" w:fill="C1F0C7" w:themeFill="accent3" w:themeFillTint="33"/>
            <w:vAlign w:val="center"/>
          </w:tcPr>
          <w:p w14:paraId="3294A9D5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الحصة الرابعة </w:t>
            </w:r>
          </w:p>
        </w:tc>
      </w:tr>
      <w:tr w:rsidR="00AA3D79" w:rsidRPr="00E03F00" w14:paraId="6DA07A84" w14:textId="77777777" w:rsidTr="00D15385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29ECE7DE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موضوع الدرس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0087FF4D" w14:textId="15555062" w:rsidR="00AA3D79" w:rsidRPr="00E03F00" w:rsidRDefault="00B67685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>مراجعة جزئية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7C59E3AB" w14:textId="1C8ED007" w:rsidR="00AA3D79" w:rsidRPr="00E03F00" w:rsidRDefault="00B67685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>مراجعة جزئية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1F8007E4" w14:textId="6097EA76" w:rsidR="00AA3D79" w:rsidRPr="00E03F00" w:rsidRDefault="00B67685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>مراجعة جزئية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0DBB8315" w14:textId="351080EA" w:rsidR="00AA3D79" w:rsidRPr="00E03F00" w:rsidRDefault="00B67685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مراجعة عامة </w:t>
            </w:r>
          </w:p>
        </w:tc>
      </w:tr>
      <w:tr w:rsidR="00AA3D79" w:rsidRPr="00E03F00" w14:paraId="23D5CCDE" w14:textId="77777777" w:rsidTr="00D15385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40891B81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الأهداف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4DE60BEC" w14:textId="0A3A1022" w:rsidR="00AA3D79" w:rsidRPr="00E03F00" w:rsidRDefault="00726FB4" w:rsidP="00D15385">
            <w:pPr>
              <w:pStyle w:val="a6"/>
              <w:numPr>
                <w:ilvl w:val="0"/>
                <w:numId w:val="1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مراجعة ما سبق دراسته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0D643634" w14:textId="4151D889" w:rsidR="00AA3D79" w:rsidRPr="00E03F00" w:rsidRDefault="00726FB4" w:rsidP="00D15385">
            <w:pPr>
              <w:pStyle w:val="a6"/>
              <w:numPr>
                <w:ilvl w:val="0"/>
                <w:numId w:val="2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>مراجعة ما سبق دراسته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588017B8" w14:textId="2D53D021" w:rsidR="00AA3D79" w:rsidRPr="00E03F00" w:rsidRDefault="00726FB4" w:rsidP="00D15385">
            <w:pPr>
              <w:pStyle w:val="a6"/>
              <w:numPr>
                <w:ilvl w:val="0"/>
                <w:numId w:val="3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مراجعة ما سبق دراسته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32709375" w14:textId="2DFAB3B0" w:rsidR="00AA3D79" w:rsidRPr="00E03F00" w:rsidRDefault="00726FB4" w:rsidP="00D15385">
            <w:pPr>
              <w:pStyle w:val="a6"/>
              <w:numPr>
                <w:ilvl w:val="0"/>
                <w:numId w:val="4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مراجعة ما سبق دراسته </w:t>
            </w:r>
          </w:p>
        </w:tc>
      </w:tr>
      <w:tr w:rsidR="00726FB4" w:rsidRPr="00E03F00" w14:paraId="2118E2FE" w14:textId="77777777" w:rsidTr="00726FB4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5C212090" w14:textId="77777777" w:rsidR="00726FB4" w:rsidRPr="00E03F00" w:rsidRDefault="00726FB4" w:rsidP="00726FB4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المهارات المستهدفة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7DEB0BD3" w14:textId="3FE53490" w:rsidR="00726FB4" w:rsidRPr="00E03F00" w:rsidRDefault="00726FB4" w:rsidP="00726FB4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الفهم والتطبيق والاستدلال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3D31A3D9" w14:textId="5B12783A" w:rsidR="00726FB4" w:rsidRPr="00E03F00" w:rsidRDefault="00726FB4" w:rsidP="00726FB4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>الفهم والتطبيق والاستدلال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3467A1F6" w14:textId="6E9B362A" w:rsidR="00726FB4" w:rsidRPr="00E03F00" w:rsidRDefault="00726FB4" w:rsidP="00726FB4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>الفهم والتطبيق والاستدلال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06BD23F3" w14:textId="5379D514" w:rsidR="00726FB4" w:rsidRPr="00E03F00" w:rsidRDefault="00726FB4" w:rsidP="00726FB4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>الفهم والتطبيق والاستدلال</w:t>
            </w:r>
          </w:p>
        </w:tc>
      </w:tr>
      <w:tr w:rsidR="00AA3D79" w:rsidRPr="00E03F00" w14:paraId="438008A7" w14:textId="77777777" w:rsidTr="00D15385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52C8E936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الواجب المنزلي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00A7ACA4" w14:textId="4ED3B174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3B96B1E5" w14:textId="6D6B777C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1F337F60" w14:textId="6810F3F2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15AA5B5F" w14:textId="420229F8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A82365" w:rsidRPr="00E03F00" w14:paraId="2897CCDA" w14:textId="77777777" w:rsidTr="00173070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21D8D0E7" w14:textId="77777777" w:rsidR="00A82365" w:rsidRPr="00E03F00" w:rsidRDefault="00A82365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الأنشطة والمهام </w:t>
            </w:r>
          </w:p>
        </w:tc>
        <w:tc>
          <w:tcPr>
            <w:tcW w:w="13380" w:type="dxa"/>
            <w:gridSpan w:val="4"/>
            <w:shd w:val="clear" w:color="auto" w:fill="FFFFFF" w:themeFill="background1"/>
            <w:vAlign w:val="center"/>
          </w:tcPr>
          <w:p w14:paraId="56DE48B3" w14:textId="74A4DD39" w:rsidR="00A82365" w:rsidRPr="00E03F00" w:rsidRDefault="00A82365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المذاكرة والاستعداد للاختبار</w:t>
            </w:r>
          </w:p>
        </w:tc>
      </w:tr>
    </w:tbl>
    <w:p w14:paraId="629A8828" w14:textId="77777777" w:rsidR="00AA3D79" w:rsidRPr="00E03F00" w:rsidRDefault="00AA3D79" w:rsidP="00AA3D79">
      <w:pPr>
        <w:rPr>
          <w:rFonts w:ascii="Sakkal Majalla" w:hAnsi="Sakkal Majalla" w:cs="Sakkal Majalla"/>
          <w:b/>
          <w:bCs/>
        </w:rPr>
      </w:pPr>
    </w:p>
    <w:tbl>
      <w:tblPr>
        <w:tblStyle w:val="aa"/>
        <w:bidiVisual/>
        <w:tblW w:w="1525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928"/>
        <w:gridCol w:w="7995"/>
        <w:gridCol w:w="2665"/>
        <w:gridCol w:w="2665"/>
      </w:tblGrid>
      <w:tr w:rsidR="00AA3D79" w:rsidRPr="00E03F00" w14:paraId="33C35191" w14:textId="77777777" w:rsidTr="00D15385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5D6652E0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ملاحظات</w:t>
            </w:r>
          </w:p>
        </w:tc>
        <w:tc>
          <w:tcPr>
            <w:tcW w:w="7995" w:type="dxa"/>
            <w:shd w:val="clear" w:color="auto" w:fill="FFFFFF" w:themeFill="background1"/>
            <w:vAlign w:val="center"/>
          </w:tcPr>
          <w:p w14:paraId="3C65178A" w14:textId="6900A3DD" w:rsidR="00AA3D79" w:rsidRPr="00E03F00" w:rsidRDefault="00AA3D79" w:rsidP="00D15385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0D44E17A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معلمـ/ـة المادة </w:t>
            </w:r>
          </w:p>
        </w:tc>
        <w:tc>
          <w:tcPr>
            <w:tcW w:w="2665" w:type="dxa"/>
            <w:vAlign w:val="center"/>
          </w:tcPr>
          <w:p w14:paraId="268ABEB8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</w:tbl>
    <w:p w14:paraId="496296C7" w14:textId="77777777" w:rsidR="00DA75C6" w:rsidRPr="00E03F00" w:rsidRDefault="00DA75C6" w:rsidP="00AA3D79">
      <w:pPr>
        <w:rPr>
          <w:rFonts w:ascii="Sakkal Majalla" w:hAnsi="Sakkal Majalla" w:cs="Sakkal Majalla"/>
          <w:sz w:val="28"/>
          <w:szCs w:val="28"/>
          <w:rtl/>
        </w:rPr>
      </w:pPr>
    </w:p>
    <w:sectPr w:rsidR="00DA75C6" w:rsidRPr="00E03F00" w:rsidSect="00364404">
      <w:pgSz w:w="16838" w:h="11906" w:orient="landscape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015C6B"/>
    <w:multiLevelType w:val="hybridMultilevel"/>
    <w:tmpl w:val="794CF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A39C1"/>
    <w:multiLevelType w:val="hybridMultilevel"/>
    <w:tmpl w:val="C5E2E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146495"/>
    <w:multiLevelType w:val="hybridMultilevel"/>
    <w:tmpl w:val="E09A2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927C26"/>
    <w:multiLevelType w:val="hybridMultilevel"/>
    <w:tmpl w:val="2A78B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0625D3"/>
    <w:multiLevelType w:val="hybridMultilevel"/>
    <w:tmpl w:val="B01A8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5628E1"/>
    <w:multiLevelType w:val="hybridMultilevel"/>
    <w:tmpl w:val="04626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AF5B68"/>
    <w:multiLevelType w:val="hybridMultilevel"/>
    <w:tmpl w:val="E048E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412C71"/>
    <w:multiLevelType w:val="hybridMultilevel"/>
    <w:tmpl w:val="62DE7926"/>
    <w:lvl w:ilvl="0" w:tplc="04090001">
      <w:start w:val="1"/>
      <w:numFmt w:val="bullet"/>
      <w:lvlText w:val=""/>
      <w:lvlJc w:val="left"/>
      <w:pPr>
        <w:ind w:left="6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num w:numId="1" w16cid:durableId="928852914">
    <w:abstractNumId w:val="1"/>
  </w:num>
  <w:num w:numId="2" w16cid:durableId="153766174">
    <w:abstractNumId w:val="4"/>
  </w:num>
  <w:num w:numId="3" w16cid:durableId="1752312875">
    <w:abstractNumId w:val="3"/>
  </w:num>
  <w:num w:numId="4" w16cid:durableId="2032559828">
    <w:abstractNumId w:val="0"/>
  </w:num>
  <w:num w:numId="5" w16cid:durableId="1278948293">
    <w:abstractNumId w:val="6"/>
  </w:num>
  <w:num w:numId="6" w16cid:durableId="1627465908">
    <w:abstractNumId w:val="7"/>
  </w:num>
  <w:num w:numId="7" w16cid:durableId="570316883">
    <w:abstractNumId w:val="2"/>
  </w:num>
  <w:num w:numId="8" w16cid:durableId="10067858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4"/>
  <w:displayBackgroundShape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813"/>
    <w:rsid w:val="000076D3"/>
    <w:rsid w:val="00051326"/>
    <w:rsid w:val="0007533C"/>
    <w:rsid w:val="000817CB"/>
    <w:rsid w:val="000871B6"/>
    <w:rsid w:val="000A5334"/>
    <w:rsid w:val="000F14FD"/>
    <w:rsid w:val="001234A5"/>
    <w:rsid w:val="0015337F"/>
    <w:rsid w:val="0015591D"/>
    <w:rsid w:val="0018510E"/>
    <w:rsid w:val="00193EA2"/>
    <w:rsid w:val="001B4F4F"/>
    <w:rsid w:val="00223969"/>
    <w:rsid w:val="00227133"/>
    <w:rsid w:val="00257B84"/>
    <w:rsid w:val="00260D00"/>
    <w:rsid w:val="002749ED"/>
    <w:rsid w:val="0028213F"/>
    <w:rsid w:val="002B78E9"/>
    <w:rsid w:val="002C276D"/>
    <w:rsid w:val="002E57F0"/>
    <w:rsid w:val="00303248"/>
    <w:rsid w:val="00305218"/>
    <w:rsid w:val="00364404"/>
    <w:rsid w:val="003D667C"/>
    <w:rsid w:val="003F6796"/>
    <w:rsid w:val="004055D2"/>
    <w:rsid w:val="00406329"/>
    <w:rsid w:val="00481640"/>
    <w:rsid w:val="004962DE"/>
    <w:rsid w:val="004E285A"/>
    <w:rsid w:val="004E6F05"/>
    <w:rsid w:val="004F2430"/>
    <w:rsid w:val="0052105F"/>
    <w:rsid w:val="005378B2"/>
    <w:rsid w:val="005601D7"/>
    <w:rsid w:val="005677B5"/>
    <w:rsid w:val="00587B3C"/>
    <w:rsid w:val="005F2515"/>
    <w:rsid w:val="005F71D0"/>
    <w:rsid w:val="00602D99"/>
    <w:rsid w:val="00616752"/>
    <w:rsid w:val="00635F21"/>
    <w:rsid w:val="00666309"/>
    <w:rsid w:val="006823C9"/>
    <w:rsid w:val="006B250A"/>
    <w:rsid w:val="006C572B"/>
    <w:rsid w:val="006D4581"/>
    <w:rsid w:val="006E705F"/>
    <w:rsid w:val="006E76A7"/>
    <w:rsid w:val="0071730B"/>
    <w:rsid w:val="007230B5"/>
    <w:rsid w:val="00726FB4"/>
    <w:rsid w:val="0072750F"/>
    <w:rsid w:val="00796E7E"/>
    <w:rsid w:val="007C5010"/>
    <w:rsid w:val="007F0929"/>
    <w:rsid w:val="008B68AA"/>
    <w:rsid w:val="008C0D1F"/>
    <w:rsid w:val="008C0FA7"/>
    <w:rsid w:val="008D6242"/>
    <w:rsid w:val="00933E80"/>
    <w:rsid w:val="00944E58"/>
    <w:rsid w:val="009672FD"/>
    <w:rsid w:val="00994F95"/>
    <w:rsid w:val="009A43D3"/>
    <w:rsid w:val="009C5DC7"/>
    <w:rsid w:val="009E1884"/>
    <w:rsid w:val="009E4465"/>
    <w:rsid w:val="00A013F1"/>
    <w:rsid w:val="00A1096B"/>
    <w:rsid w:val="00A17B31"/>
    <w:rsid w:val="00A82365"/>
    <w:rsid w:val="00A848E6"/>
    <w:rsid w:val="00AA3D79"/>
    <w:rsid w:val="00AC3FC8"/>
    <w:rsid w:val="00AE4866"/>
    <w:rsid w:val="00AE6A99"/>
    <w:rsid w:val="00AF1FD7"/>
    <w:rsid w:val="00B35773"/>
    <w:rsid w:val="00B42F34"/>
    <w:rsid w:val="00B547B6"/>
    <w:rsid w:val="00B67685"/>
    <w:rsid w:val="00B77053"/>
    <w:rsid w:val="00B879EF"/>
    <w:rsid w:val="00BC6C25"/>
    <w:rsid w:val="00BD7299"/>
    <w:rsid w:val="00BE4088"/>
    <w:rsid w:val="00C338DF"/>
    <w:rsid w:val="00CA63EC"/>
    <w:rsid w:val="00CC2FBC"/>
    <w:rsid w:val="00CD245E"/>
    <w:rsid w:val="00CF6545"/>
    <w:rsid w:val="00D05255"/>
    <w:rsid w:val="00D15816"/>
    <w:rsid w:val="00D61045"/>
    <w:rsid w:val="00D64FF9"/>
    <w:rsid w:val="00D820F3"/>
    <w:rsid w:val="00DA2589"/>
    <w:rsid w:val="00DA75C6"/>
    <w:rsid w:val="00DB767D"/>
    <w:rsid w:val="00DC4BED"/>
    <w:rsid w:val="00DF377B"/>
    <w:rsid w:val="00DF702F"/>
    <w:rsid w:val="00E03F00"/>
    <w:rsid w:val="00E1562C"/>
    <w:rsid w:val="00E47BCA"/>
    <w:rsid w:val="00E50813"/>
    <w:rsid w:val="00E552BD"/>
    <w:rsid w:val="00E56AED"/>
    <w:rsid w:val="00E6665B"/>
    <w:rsid w:val="00E82EC7"/>
    <w:rsid w:val="00E93660"/>
    <w:rsid w:val="00F0002B"/>
    <w:rsid w:val="00F113B3"/>
    <w:rsid w:val="00F16499"/>
    <w:rsid w:val="00F46A8D"/>
    <w:rsid w:val="00F5701D"/>
    <w:rsid w:val="00F85E4F"/>
    <w:rsid w:val="00FB3AB3"/>
    <w:rsid w:val="00FD6F4A"/>
    <w:rsid w:val="00FE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027F37"/>
  <w15:chartTrackingRefBased/>
  <w15:docId w15:val="{D4948DB5-142C-4B6F-A9FA-51B5E78F4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E508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508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508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508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508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508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508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508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508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E508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E508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E508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E50813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E50813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E50813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E50813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E50813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E5081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E508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E508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508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E508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508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E5081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50813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E50813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508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E50813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E50813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587B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D64897-ABF8-4C3D-970A-809D18A56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13</Pages>
  <Words>1240</Words>
  <Characters>7071</Characters>
  <Application>Microsoft Office Word</Application>
  <DocSecurity>0</DocSecurity>
  <Lines>58</Lines>
  <Paragraphs>16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ريحانة العامر</dc:creator>
  <cp:keywords/>
  <dc:description/>
  <cp:lastModifiedBy>ريحانة العامر</cp:lastModifiedBy>
  <cp:revision>5</cp:revision>
  <dcterms:created xsi:type="dcterms:W3CDTF">2024-11-07T21:23:00Z</dcterms:created>
  <dcterms:modified xsi:type="dcterms:W3CDTF">2024-11-10T16:58:00Z</dcterms:modified>
</cp:coreProperties>
</file>