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C338DF">
        <w:tc>
          <w:tcPr>
            <w:tcW w:w="3485" w:type="dxa"/>
          </w:tcPr>
          <w:p w14:paraId="331BBAF8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C338DF">
        <w:tc>
          <w:tcPr>
            <w:tcW w:w="3485" w:type="dxa"/>
          </w:tcPr>
          <w:p w14:paraId="21497BF1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C338DF">
        <w:tc>
          <w:tcPr>
            <w:tcW w:w="3485" w:type="dxa"/>
          </w:tcPr>
          <w:p w14:paraId="5906943C" w14:textId="4BC6A2F1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C338DF">
        <w:tc>
          <w:tcPr>
            <w:tcW w:w="3485" w:type="dxa"/>
          </w:tcPr>
          <w:p w14:paraId="6142E152" w14:textId="1F696A79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مكتب تعليم  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306F30CE" w:rsidR="006823C9" w:rsidRPr="00F0002B" w:rsidRDefault="00F0002B">
      <w:pPr>
        <w:bidi w:val="0"/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5C548ED0">
                <wp:simplePos x="0" y="0"/>
                <wp:positionH relativeFrom="column">
                  <wp:posOffset>4923155</wp:posOffset>
                </wp:positionH>
                <wp:positionV relativeFrom="paragraph">
                  <wp:posOffset>350736</wp:posOffset>
                </wp:positionV>
                <wp:extent cx="4618892" cy="4994031"/>
                <wp:effectExtent l="0" t="0" r="0" b="7620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46D31" w14:textId="7E7747E8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الأسبوعية لتعلم </w:t>
                            </w:r>
                          </w:p>
                          <w:p w14:paraId="66E856B0" w14:textId="0E899DF6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مقرر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علوم </w:t>
                            </w:r>
                            <w:r w:rsidR="00D6104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ثالث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متوسط </w:t>
                            </w:r>
                          </w:p>
                          <w:p w14:paraId="1EE2648E" w14:textId="5B843BE0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1446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6DCA4BD6" w14:textId="195F8C63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المعلمـ/ـة.................. </w:t>
                            </w:r>
                          </w:p>
                          <w:p w14:paraId="2049AABD" w14:textId="6C44BC9D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margin-left:387.65pt;margin-top:27.6pt;width:363.7pt;height:39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XgggIAAGoFAAAOAAAAZHJzL2Uyb0RvYy54bWysVE1v2zAMvQ/YfxB0X21nadcEdYqgRYcB&#10;RVusHXpWZCkWIIuapMTOfv0o+SNtV+ww7CKLIvlIPpO8uOwaTfbCeQWmpMVJTokwHCpltiX98XTz&#10;6ZwSH5ipmAYjSnoQnl6uPn64aO1SzKAGXQlHEMT4ZWtLWodgl1nmeS0a5k/ACoNKCa5hAUW3zSrH&#10;WkRvdDbL87OsBVdZB1x4j6/XvZKuEr6Ugod7Kb0IRJcUcwvpdOncxDNbXbDl1jFbKz6kwf4hi4Yp&#10;g0EnqGsWGNk59QdUo7gDDzKccGgykFJxkWrAaor8TTWPNbMi1YLkeDvR5P8fLL/bP9oHhzS01i89&#10;XmMVnXRN/GJ+pEtkHSayRBcIx8f5WXF+vphRwlE3Xyzm+eci0pkd3a3z4auAhsRLSR3+jUQS29/6&#10;0JuOJjGaB62qG6V1EmIHiCvtyJ7hv9tsR/BXVtpEWwPRqweML9mxlnQLBy2inTbfhSSqwuxnKZHU&#10;ZscgjHNhQtGralaJPnZxmuepU7C0ySMVmgAjssT4E/YA8LqAEbvPcrCPriJ16eSc/y2x3nnySJHB&#10;hMm5UQbcewAaqxoi9/YjST01kaXQbTo0idcNVIcHRxz04+Itv1H4B2+ZDw/M4XzgJOHMh3s8pIa2&#10;pDDcKKnB/XrvPdpj26KWkhbnraT+5445QYn+ZrChF8V8Hgc0CfPTLzMU3EvN5qXG7JorwLYocLtY&#10;nq7RPujxVTponnE1rGNUVDHDMXZJeXCjcBX6PYDLhYv1OpnhUFoWbs2j5RE8Ehw79Kl7Zs4ObRxw&#10;Au5gnE22fNPNvW30NLDeBZAqtfqR14F6HOjUQ8PyiRvjpZysjity9RsAAP//AwBQSwMEFAAGAAgA&#10;AAAhAOiLZiHiAAAACwEAAA8AAABkcnMvZG93bnJldi54bWxMj8FOwzAQRO9I/IO1SFxQ6zQmpApx&#10;KkBC4sKBUlUc3XhJrMbrKHaTlK/HPcFxNU8zb8vNbDs24uCNIwmrZQIMqXbaUCNh9/m6WAPzQZFW&#10;nSOUcEYPm+r6qlSFdhN94LgNDYsl5AsloQ2hLzj3dYtW+aXrkWL27QarQjyHhutBTbHcdjxNkgdu&#10;laG40KoeX1qsj9uTlfB+FuJtvBPHaWdEY3741/O+dVLe3sxPj8ACzuEPhot+VIcqOh3cibRnnYQ8&#10;z0REJWRZCuwCZEmaAztIWN+vcuBVyf//UP0CAAD//wMAUEsBAi0AFAAGAAgAAAAhALaDOJL+AAAA&#10;4QEAABMAAAAAAAAAAAAAAAAAAAAAAFtDb250ZW50X1R5cGVzXS54bWxQSwECLQAUAAYACAAAACEA&#10;OP0h/9YAAACUAQAACwAAAAAAAAAAAAAAAAAvAQAAX3JlbHMvLnJlbHNQSwECLQAUAAYACAAAACEA&#10;mxH14IICAABqBQAADgAAAAAAAAAAAAAAAAAuAgAAZHJzL2Uyb0RvYy54bWxQSwECLQAUAAYACAAA&#10;ACEA6ItmIeIAAAALAQAADwAAAAAAAAAAAAAAAADcBAAAZHJzL2Rvd25yZXYueG1sUEsFBgAAAAAE&#10;AAQA8wAAAOsFAAAAAA==&#10;" fillcolor="white [3212]" stroked="f" strokeweight="1pt">
                <v:textbox>
                  <w:txbxContent>
                    <w:p w14:paraId="56346D31" w14:textId="7E7747E8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الأسبوعية لتعلم </w:t>
                      </w:r>
                    </w:p>
                    <w:p w14:paraId="66E856B0" w14:textId="0E899DF6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مقرر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علوم </w:t>
                      </w:r>
                      <w:r w:rsidR="00D61045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ثالث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متوسط </w:t>
                      </w:r>
                    </w:p>
                    <w:p w14:paraId="1EE2648E" w14:textId="5B843BE0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لعام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1446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6DCA4BD6" w14:textId="195F8C63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المعلمـ/ـة.................. </w:t>
                      </w:r>
                    </w:p>
                    <w:p w14:paraId="2049AABD" w14:textId="6C44BC9D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76D94845">
                <wp:simplePos x="0" y="0"/>
                <wp:positionH relativeFrom="column">
                  <wp:posOffset>64770</wp:posOffset>
                </wp:positionH>
                <wp:positionV relativeFrom="paragraph">
                  <wp:posOffset>435673</wp:posOffset>
                </wp:positionV>
                <wp:extent cx="4618892" cy="4994031"/>
                <wp:effectExtent l="0" t="0" r="0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05D1" id="مستطيل 4" o:spid="_x0000_s1026" style="position:absolute;left:0;text-align:left;margin-left:5.1pt;margin-top:34.3pt;width:363.7pt;height:39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PgD0wAIAAPQFAAAOAAAAZHJzL2Uyb0RvYy54bWysVF1P2zAUfZ+0&#10;/2D5fSTpCqMRKapATEgIEDDx7Do2seSv2W7T7tfv2k5SxtAmTXtxbN8Pn3ty7j073ymJtsx5YXSD&#10;q6MSI6apaYV+afC3p6tPpxj5QHRLpNGswXvm8fny44ez3tZsZjojW+YQJNG+7m2DuxBsXRSedkwR&#10;f2Qs02DkxikS4OheitaRHrIrWczK8qTojWutM5R5D7eX2YiXKT/njIY7zj0LSDYYsIW0urSu41os&#10;z0j94ojtBB1gkH9AoYjQ8OiU6pIEgjZO/JZKCeqMNzwcUaMKw7mgLNUA1VTlm2oeO2JZqgXI8Xai&#10;yf+/tPR2+2jvHdDQW1972MYqdtyp+AV8aJfI2k9ksV1AFC7nJ9Xp6WKGEQXbfLGYl5+rSGdxCLfO&#10;h6/MKBQ3DXbwNxJJZHvjQ3YdXeJraynslZAStRaIg7/lTHgWoUs0gLhSbHQaiIDf+He5ZIovDd0o&#10;pkPWjGOSBBCs74T18EzN1Jq1APC6TSWQ2jv6AGiTOnxwLNAuIuSAbriHMicD7Efs0UvquGoTa8lV&#10;xpviQHDahb1k2fuBcSRaoHSWKkzaZxfSoS0B1RJKAXgu3nekZfm6Oi7LJN8IJHZLjEjsSw0JD2iH&#10;3EOC0fPX3Bllri6FstQ6E7DyT8By8BSRXjY6TMFKaOPeSyChquHl7D+SlKmJLK1Nu793UQhJEN7S&#10;KwFauiE+3BMHnQoqgekT7mDh0vQNNsMOo864H+/dR39QDlgx6qHzG+y/b4hjGMlrDa21qObzOCrS&#10;YX78ZRaV+Nqyfm3RG3Vh4DdVMOcsTdvoH+R4y51RzzCkVvFVMBFN4e0G0+DGw0XIEwnGHGWrVXKD&#10;8WBJuNGPlo7Sj73ytHsmzg4NFaAXb804JUj9pq+yb9biahMMF6npDrwOfMNoScIZxmCcXa/Pyesw&#10;rJc/AQAA//8DAFBLAwQKAAAAAAAAACEAU0PHBD8/AQA/PwEAFAAAAGRycy9tZWRpYS9pbWFnZTEu&#10;anBn/9j/4AAQSkZJRgABAQACWAJYAAD/2wCEAAgGBgcGBQgHBwcJCQgKDBQNDAsLDBkSEw8UHRof&#10;Hh0aHBwgJC4nICIsIxwcKDcpLDAxNDQ0Hyc5PTgyPC4zNDIBCQkJDAsMGA0NGDIhHCEyMjIyMjIy&#10;MjIyMjIyMjIyMjIyMjIyMjIyMjIyMjIyMjIyMjIyMjIyMjIyMjIyMjIyMv/CABEIA9QFvgMBIgAC&#10;EQEDEQH/xAA1AAEAAQUBAQAAAAAAAAAAAAAABgECAwQFBwgBAQADAQEBAQAAAAAAAAAAAAABAgME&#10;BQYH/9oADAMBAAIQAxAAAAD3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VUxoyNfHau40bEbtuqtGxbhTGW2xMXLRctTFy0XV&#10;sF9caJzXa6J2rtOkT0K86+J3mnkrbZY74mqlUgAAAAAAAAAAAAAAAAAAAAAAAAAAAAAAAAAAAAAA&#10;AAAAAAAAAAAAAAAAAAAAAAAAAAAAAAAAFBVjwzXZs1LbV2cWNeqlVqhIAAAAAAAAAAAAIUuohkya&#10;6J3b+fdS++1stb5FKxIAAAAAAAAAAAAAAAAAAAAAAAAAAAAAAAAAAAAAAAAAAAAAAAAAAAAAAAAA&#10;AAAAAAAAAsLmthtTZwWNKBaoSAAAAAAAAAAAAAAAAAAAUqLs+tSk9GvPz56bK26twAAAAAAAAAAA&#10;AAAAAAAAAAAAAAAAAAAAAAAAAAAAAAAAAAAAAAAAAAAAAAAAAAClCtmDBfPPhNKBaAAAAAAAAAAA&#10;AAAAAAAAAAAAAAGbCrO9fzs2em2tupcAAAUKrcUxnatEbTVuRssOWLVUqkAAAAAAAAAAAAAAAAAA&#10;AAAAAAAAAAAAAAAAAAAAAAAAAAAAAAAoK0xa01za5rkF4AAAAAAAAAAAAAAAAAAAAAAAAAAAAArs&#10;ayk9Culu5aikWrS3VmufXx11zoqvUAClSGbY0VLdFrbGWtQkAAAAAAAAAAAAAAAAAAAAAAAAAAAA&#10;AAAAAAAAAAAAAAAAAApiRk1sVNMw0oEgAAAAAAAAAAAAAAAAAAAAAAAAAAAAACmzScmWlcdmKulN&#10;a0N8gkAAAAAvspV0LtHcx2uEWAAAAAAAAAAAAAAAAAAAAAAAAAAAAAAAAAAAAAAAAAAAAW01Jrl1&#10;zbILQAAAAAAAAAAAAAAAAAAAKQq86itJ9veLesy6AvAAAAAAAAAF+7hz8+q27Vi2Gh0YBIAAAAAA&#10;CmfCrPQrjyYbAkAAAAAAAAAAAAAAAAAAAAAAAAAAAAAAAAAAAAAAAAACmOmpOdaG+YSAAAAAAAAA&#10;AAAAAAAAAAARWVQGs8bzP3yLeX6HiM+gNe3l+vKx2RdGASAAAAAAAGas7StMN7dHZ1r4htUAAAAA&#10;AAADJuc/fw0uFdAAAAAAAAAAAAAAAAAAAAAAAAAAAAAAAAAAAAAAAABQYaa1qBtkEgAAAAAAAAAA&#10;AAAAAAAAAAHM6dsILpR/neX3+dqdnu5Z57V88/QG2WYSAAAAAAAptau9lbJStM9tPHdbvzhYAAAA&#10;AAAABTb1c+c7Qy3AAAAAAAAAAAAAAAAAAAAAAAAAAAAAAAAAAAAAAAAa7WvmGuYSAAAAAAAAAAAA&#10;AAAAAAAAAAcrqeeY7eeU2ufn28iaxySe387i6PKxfK/ee6bPlXqnd4NR18AAAAAAFOhob+V7qVtz&#10;10B0c4SAAAAAAAAAZcWSk7ox3AAAAAAAAAAAAAAAAAAAAAAAAAAAAAAAAAAAAAAAWKmtZurU57er&#10;aNBvjn136I0W5ajVZsdotUreAAAAAAAAAAAAAAAHG7POVhePyyz1vL9TxeYpelR2L7/D6ne5XT5v&#10;k/RZelqbft/N6uPLi+U+4p7P4z6rnWUD6D40JAAAAAU6HP3cr5bbrc9dGl1vRzhIAAAAAAAABlxb&#10;FLbIx2AAAAAAAAAAAAAAAAAAAAAAAAAAAAAAAAAAAAAAWKIreJAAAAApS5DDj2lq6tu4mNGzo0Rz&#10;q7eO9cDPSYwstpYLQAEgAAAAAAFKoeLQn3jwf1/JDr511tpKNK2SfF/oXL2c8n9r5qMcn13heF9B&#10;5r6z5rMuD2fRx9J8OEgAAAAGxr5KTu0qx308W3qa4hpUAAAAAIBIACm7qb2V7hnqAAAAAAAAAAAA&#10;AAAAAAAAAAAAAAAAAAAAAAAALSyHeVedaZfVEk+NPeJj1Zpq33GmNxpjcaY3GmNympHEdmM/O+pe&#10;n2Fu/Jf05S3YaZbcaY3GmRuNMncaZG3TVQ2eBw/nO1foSX/I8n1z+mGPIsAAAAKFkR8tgk1+n+/8&#10;he9Q9D+c/oz502zjaOuvlkSOiZegeGuXo94lvy1JsdvoGReLe40nlcvo/NGe/vMp+Tuptz/VVeb0&#10;lgAAABQRaD+RK/UMs+MvYstPbNPcx0vqKV3yCQAAyVnHk26531m0rbSx9Cy1dJfj0zqVln2KXYbh&#10;EgAAAAAAAAAAAAAAAAAAAAAAAAAAAAAAAChUAADU29JHx7Q6+RL4hKk/SorcAAAB5B6945EeSC9H&#10;0P8AO/0LWZ2FwAAAAh4Z5n6P5xeilUx9NySMSemgAAADS3dCI+TxeibwiUw9W+buxx9c6LKWZGO4&#10;vUTFaW4az6B9F/M/0DasU8S9n8X59wmPevRfN/SK3BIAAClaQ+WOR1OXfN1eV0T68rS7j69TD0Nf&#10;TPA3Ky0m3YjXuy7CdfZpXO9Si1VKgFmpuppz9rLdKlStwAAAAAAAAAAAAAAAAAAAAAAAAAAAAAAA&#10;AOTzqcHu4JAj7XOQI+JAj4kGryeceDDn2SWNdyz6HcWu/P2XGS7LjDsuMOy4w7PlU78zpaBDDenu&#10;Ph3q96emuM3y7LjEdlxh2XGHZcYdlxh5lApVFefoCH0HIIP3+jDsuMmOy4w7LjDsuMOzpafPifBR&#10;z9DUzaVqUtrS0a3tPj/olL70N9+b4/MuD6hVt8udX6NqaUl5C9Id5N6D59hsFbezT3y6cb4dlxlq&#10;9lxh2XGHZcYdmnHtPCOdt6nN0N7R2D6gui+xvjIKcAnu3x8jvuAO/h4upEyBFqplFYtbD1fLr7Hn&#10;egCQC2pUAAAAAAAAAAAAAAAAAAAAAAAAAAAAAAAAAEY4Hf4Hp+YHRkABb5B6Z45jpzVK8vQyY75j&#10;1uWeUerdfNUaVAAA53inovmvNtrDDV0ubuWj3Hdhc07OYLQAAAiUs8ppaJ4M+Dj6QJP7F4J7R0Yd&#10;Qb5gAAU8v9L8NxvzaV1ubowY63aU6/qUI9m0p8yyXkYstfpQdfKEgHG7HntJgenta3J1BE9X27wf&#10;1ffGUDoxAAAQOeeMZ3jtK04+lWlUTj1Hwf3Lq58w2oABTU29SGuIupWkR6hs4Nnx/VtrWxNzWtmu&#10;21aTG4wZq2qEgAAAAAAAAAAAAAAAAAAAAAAAAAAAAAAARjgd/gen5gdGQAHK8d928hx0jWHpYeff&#10;T278sxIfVopK+nnDSoAAEI879q8d59eRTpYstdToVzk+melu9fMFoAAAp5T6vEs7eYaPTx83RoZN&#10;nLCvsvmfrvRjUbZgADjxPT8O3tDj6efyvWfOs9OT3rs+ufR9mgs63w8i84988Hz0+lNyKyrbELwA&#10;899C42c+PaHUxc/Tz7tvJU9R879l3zzjfEAAB4x7PBc7+ca3Tx82+hsZcxT3PzT1DfENswAKam3q&#10;Q1xF1t1Ij1LJzsvl+hmxUWgLwBXe5+xlfaGeoAAAAAAAAAAAAAAAAAAAAAAAAAAAAAAAEY4Hf4Hp&#10;+YG+QADS3R5bHvcqZ6eLzaZ1QGlAAAAKcHvoePcz3OmenkXoXcraoXqAAAApUQqFe1Uzv4d3/Uhq&#10;bhpQAAACO+Te948NvFNqdSnHXxOYT104UuNM7PGPWfJ+Tp9S63hfuJkHXzAKVEZgHstKX8M7HrVY&#10;nldY0oCAAAFtwgER9sZ38Pk3pROHOaZgAAU1NvUhrhdStIj0XLiy8HaCQAFaIb92rs4bVEWAAAAA&#10;AAAAAAAAAAAAAAAAAAAAAAAAAAjXCndvVyQZOV6QZORBk5EGTkQZORBk5EGTkQZORBk5EGTkQZOR&#10;Bk5EGTkQZORBk5EGTkQZORBk5EGTkQZORBk5EGTkQZORBk5EGTkQZORBk5EGTkQZORBk5EGj3rWK&#10;J+Uu99I38+/jEsnbfCDJytEGTkQZORBk5EGTkQZORBk5EGTkQZORBk5EGTkQZORBk5EGTkQZORBk&#10;5EGTkQXU9E5hBUtTMSS0jqZbbstQSAABToaGxlfZUrnqAAAAAAAAAAAAAAAAAAAAAAAAAAAAAABh&#10;syY7ZhaAAAAAAAAAAAAAAAAAAAAAAAAAAAAAAAAAAAAAAAAAAAAAAAAAKczp800wgDq3W3aVCQAA&#10;C62kOjXFl59wSAAAAAAAAAAAAAAAAAAAAAAAAAAAAABix5MdswsAAAAAAAAAAAAAAAAAAAAAAAAA&#10;AAAAAAAAAAAAAAAAAAAAAAAApzelzTTACOrdbdpQJAAAAZN3m9DHS4U0AAAAAAAAAAAAAAAAAAAA&#10;AAAAAAAAAAxY8mO2YWAAABEFqVy0XLRcpSFygqoKqCoABQqpUKCoSUFVKgIFCqgqoKqCoBQqIAFE&#10;qqVAClQoKqCqgqoKqCoAClQAApUFComQAAAKc3pc00wAjq3W3aUCQAAADZ1slJ3K0rjuAAAAAAAA&#10;AAAAAAAAAAAAAAAAAAAAABix5MdswsAAAWX2xWF0u7nbx8JKFNIuk9pGkkSjiSUhHK7d96aKQqWj&#10;6QER+vdHDd2kuG7mI5FcHbvXmOzSluQ61DlV6g5bqIct0+fK2uHqzHPr0KRbQb40a7hGnXbpE6td&#10;jkXrvqbNZ12xbE4q5KTFi+pjrWsLK4tK8dKtFLVraLllJZK4qmWuBDNXmaEzIaw6ufXMKw4rMaw8&#10;TCsOuRL6xbpXwmQ5ugEgAAU5vS5ppgBHVutu0oEgAAAAhvX4M/PuCQAAAAAAAAAAAAAAAAAAAAAA&#10;AAAAAAMWPJjtmFgAAC262KwyTxiT9XNvDm6wQApVCM5cWbq5ZAOXpCZAAYM+CYiEsics6OfaHN0g&#10;AAlH5BH75asqisqtAY7Ag09yYCJpCprCujnkPV5XVy0Cmo1JrttHeAieZHJJG+vlmd9l/J1AGvgm&#10;N9SsWUrSEZhU1hWusOHzn6SKlG9o2oFbyCdwSd/Qfn8yDhAAAApzelzTTACOrdbdpQJAAAABDLua&#10;G9jrUVuAAAAAAAAAAAAAAAAAAAAAAAAAAAABix5MdswsAAAW3WxWGSeMSfq5t4c3WAAERGc2HN1c&#10;sgHL1BMgAMGfBNYhLInLOjn2hzdIJAAR+QR++WrKorKrQGW1OJ3MU5xmVxqS6VDLWkKmsK355D1e&#10;V1ctArpi4Ui17U43U40itTIMt+bG5JG+vkmd9l/J1KVJ4dvU4O/N2OhpbuWylaVvGYVNYVptDh87&#10;+kUlHO2e3wuvCZrCZVHB7sgncEnf0H5/Mg4QAAAKc3pc00wAjq3W3aUCQAAAAFN/Q28rZxnsAAAA&#10;AAAAAAAAAAAAAAAAAAAAAAAABhsL5hIAABbdbFYZJ4xJ+rm3hzdYAAREZzYc3VyyAcvUEyAAwZ8E&#10;1iEsics6OfaHN0gkABH5BH75asqisqtAZbKVpERqTa2zegVvSFTWFb88h6vK6uWgU0xxWWaGmeLo&#10;6e5VlFdebG5JG+vkmd9l/J1LbhHdrf19ccPXpWmqlaVtGYVNYVptDh87+kdzpRF0+X6L5/t8++Yc&#10;XsSCdwSd/Qfn8yDhAAAApzelzTTACOrdbdpQJAAAAAM+DJSdytK47gAAAAAAAAAAAAAAAAAAAAAA&#10;AAAAALa0Rq348l8wmQAAFt1sVhknjEm6ubfUry9RQVKJqoRGs2HL1cshUry9RRE1USqoRXBn17RE&#10;ZZE5Z0c+0o5emqhNVCKqCsf7/A0z1ZVFpTaCjHaoBQqEUhU0hfRzyHq8rqZaVFNClQpUA5sbkcc6&#10;+WZ32XcnTVSoEyEFK0TGYVNYVrtDh83+kABMhESCdwSdfQfn8zDhAAAApzelzTTACOrdbdpQJAAA&#10;AAK0pV0a0rh0AAAAAAAAAAAAAAAAAAAAAAAAAAAAMWXAjDkx5NMwSAAAtutisMOz3cfHr37s7x6v&#10;focF3ay4TtocGmxfpTC7LO/HdihyK9ahyq9QcunVxTHH2Nbr3rp1365259d+idGu6NGu4NPX6eja&#10;uDb1enLWbCtsDOMLJWGNkoWc7p8vTPcz6F3NO9XQVb1efSZ6TmDqOaNrRvs6K9ausrps11bUbldK&#10;qdxojfpo1lj4fX07WjdO24/b4lO5U4TvVhH6SGqOdJNHe6/JmQ5dASAABTm9LmmmAEdW627SgSAA&#10;AAACG7kwZ8NwiQAAAAAAAAAAAAAAAAAAAAAAAAAAGtsa01syY8l6AkAABbdbFYZJ4xJ+rm3hy9QA&#10;AEZy4s3XyyAcnUAAEmDPgmsQlcUlnRhtDl6QAAEfkEf0z1ZVFZVaoY7AAAUhU0hfTz7GbDm+ZoHH&#10;cJABDFrbOt9NlM77L79oJABClaEZhU1hWm0OHzv6SEAAlIJ1BZ37/wCfzIOAEgAAU5vS5ppgBHVu&#10;2MxqV3K1tot6hz6b+K1dZWmlClQJAbGzq7XPqEXAAAAAAAAAAAAAAAAAAAAAAAAAAAam1qTSmTHk&#10;vQFgAAFt1sVhknjEn6ubeHL1W4cHKvn3s3I69bBFozmw5urlkA5eoUSw8XJpj3K8zp0uwZ8EohLI&#10;nLOjDaHN0rL+WjfrwbdM5IpXHVH5BH9c9WVRWVWgMtlEdmkgvj29MdMVvbC5pC+jn2M2HN8xQOSy&#10;yyO9lZNdFpHDMOS2LW2db6fOZ32X27VLY9ekjroUrO7dHbtKSGhltGYVNYVptDjN89+i4U+hHT52&#10;CuSbxMDbWrz98gncEnfvfBzIOEAAACnN6XNNMAEkyY7871UJqoKqAEWa+2mNKm8mvOrvW2jDt4c1&#10;LhFgAAAAAAAAAAAAAAAAAAAAAAAAAAKam3p2oyY8lqAsAAAtutisMk8Yk/Vzbw5erlam9s6ZcaRR&#10;eTlRnrGc2HN1csgHL1KVoRPe1u/0c2v0Y9Ic9mDPgrMQlkTlnRhtDm6RjiOF3I/Jdcwy1R+QR/TP&#10;VlUVlVoDLakdkUY0xu6mxyZiQDLa2FzSF9HPsZsOb5igcltbiSLi+jTX6Gj1OmN4eLpi1tnW+nzm&#10;d9l9u3S53e4+mWzob2paOjxOvx0SUY7xmFTWFa7w7rcmnz/6FN4jJ4x3eHuSCFy2LR7T3NPj9iQT&#10;uCTv2/h5kHCAAABTm9LmmmAEda6y69KqCqgqoKqCqgqoLqUGTd0tzHWoi4AAAAAAAAAAAAAAAAAA&#10;AAAAAAAAFNPc07UZMeS1AWAAAW3WxWGSeMSfq5t4cvXh5XbWpo7xFghGc2HN1csgHL1KVJ0uf3Vq&#10;YM5FmDPgmIhLInLOjn2hzdLFlQ53RJgFkfkEfvlqyqKyq0BltTmdQrwersrQFbWwuaQvo59jNoeV&#10;eFn7Fih0i82drQ3t3SeL2gDCcWts630+czvsvt2tHeTGvdmJ4O70VqqVpS8ZhU1hWm0OHzv6R2uT&#10;jX53Z4xbNhKaSCdwSd+/8DMg4QAAAKc3pc00wAjq3W3aUCQABRCokABfu6W7hrUVuAAAAAAAAAAA&#10;AAAAAAAAAAAAAAABTT3NSaUyY8l6gkAABbdbFYZJ4x2urm7bm3c/R0GgRvtAb7RpDkZdXJ1YSdou&#10;Xo3mnRO606o22oNvBjxTEZlkTknRh0ms5ujZa9U52uNhguhlj/b4WuWvKopJpZWKuWuRZUuWi5YT&#10;WCRbynq5Z954aZU39HoQ916lK/F7BWQRi1tnW+mymd9t1u0JkABStIRmFTWFabw4fO/pARIAIkE7&#10;gk6+g/P5mHCAAABTm9LmmmAEdW627SgSFtF1ulp/O9m7Xn1+f6u4sv8A0PyQsAybmnuYa1FbgAKV&#10;pCjlU8vXsMeT08gsAAAAAAAAAAAAAAAAAAAAApqbmrNbMmPJfMFgAAFt1sVhlKybt5IymlMtIWmg&#10;haZpQxM6ENp0MmuXLTJlrDazEQ5MKEQTChEEuwzEXok2mcaS1lpEktESSxKJpWIolfFmvNbUgtEW&#10;SmlLxdJ6oi6UJRbVmPCzfN1npEPZccdcK0Q9qkPin0blpHaSRS0bSShHXX5Gud9e5dTTg17lJcV2&#10;kOJd16p49OxQ4mr0eDNslY/Xk9nvODU7bhkdynGJ7/Rj8g6vJmY5dASAAEKc3pcw1AgJjq3W3aVA&#10;0tDpcz899alT53tA397idn9C8e4fR8gGXc1Nrn1qIuAAwZuNw35lD8y9e7p8p25yjJFez9dw9NSv&#10;0HOAAAAAAAAAAAAAAAAAUoXLalQNbZ15riyY8l6AkAABbdbFYZJ4xJ+rm3hy9ZbcgttMgIzmw5ur&#10;lkA5eotuCmMygYM+C0RCWROWdHPtDm6SiFQFtwj8gj+merKorKrQGOxSqClCsSkcO8rJSrycuNDv&#10;SnZHg2n9Bxv1aw36Ugc87OgturoCebG5HHOvlmd9l/J1ChUBSqFK0TGYVNYVptDh85+kgiiopUmZ&#10;BOoLO/f/AD+ZBwAkABx+xhmkFxyLld/Fzq9CmldCu8iMF99Cl1vXpfr8zra/ynq8xSv517QRNOjz&#10;snp8/aW3fqHhhdn2cGfn2qIsAKGKM9PlfC94fOdgJSDjyT63z1x9hxgAAAAAAAAAAAAAAAAU5fSh&#10;G2HXkHmPS6eafV5+/wAPcxZccTr5MeTTMEgAALbrYrDJPGJP1c29zuhz+fo5MmjclvnF8nd41o3+&#10;jo72OsZzYc3TzyDXz6PN0cGT8Lu658uztcGGTu8PuRdgz4K2iEsics6Ofax5NTm6ON0tXa1x6XN2&#10;uVTTWk0bklqo/II/E6sqisqtDV2ubnfhy2MybTPhWWZL15+nkx/J1DnADZ0S3jd6JfV67vQ0ejMb&#10;wy35sbkkb6+SZ32X8nVjjfY5m2Pb18+xlePa3T2dst+laYdMZhU1hWu0ON7579F6tm5ren8zyJVF&#10;ZhW+GEzyB57yCdwSd+h89Mg4QAAAiOXx+3xt+e2m1f5e+lXbwb54y/0efHIuDIM9a0qprxsfR535&#10;f7ZXZz0w354p9n504u0t36LgFE7eey/DcIkBiy480Ys6nN/N/UsrfZx7KV2Jjrb9K/p/j1HRAAAA&#10;AAAAAAAAAAAAAoafnsljPp+ZZfjydnLdLIj5bydP0lb8M08v1PuzJ5j6dbILSAAAtutisMk8Yk/V&#10;zbxTl6o3JOZ075x7cxW6U7d2jvYbRnNhzdXNIBy9Mf7WpvXpyupg5stWT6m2lr7Hlmd+7K/izc0p&#10;9ovjD1XLX2a/NfrjoasipCIynR6loR+QR+J1ZVFZTataYr8do5JeX1NM+ZkR7lrqD5rMACm5g7/r&#10;T2IxJ+d7Ou1x69aY2RltzY3JI318kzvsv5Opwe9zL57Wziy0tF5Px+xpWtK0y0jMKmsK13hw+d/S&#10;OrvcnY7fF2rOVJ74Z4hJInXSRTuBTz0fm5mHCEAAmQRh4vf43j74x8t3gkUmtetp7n3Pkh11s1N7&#10;jck7ca1bfY4JPw4XAvn/AKT3uVeV+oev42QuyvvVpXDoAAAprZ+fjbm6/Q6fzvdGu9b0JxvH0/KA&#10;AAAAAAAAAAAAAAAAsv0FYVpnveNTDn1VcPzN9G/NvnehXs8b6J870PTO/wAjq0XDrwAAAW3WxWGS&#10;eMd3q5uvz/LoTS3rfJ4vavWvX43CPY935nn9LTTNpbulJAOTrCQJAcDv66PlKOfYGbi6/h2vrfku&#10;+X2jIYjLtcgmAEfkEfvnq58Hh6I9J4b0sOn6zrbdfO2EySL+NiHm5gDcm+5I9Hf+g3DqBIInmxuS&#10;Rvr5JnfZfydQASpUFK0iYzCprCtNocPnP0hSoAcDv6PR5PD9O8j2fW+I+vHA4MRO4rENDn9X03u+&#10;Xema82Ua8YSpyurzKxp3Y7/kfQqPO2pAJ/4P7nLN6/Nb6Pl+ovRPhn1u9PbOJSvr+UGleXBPR434&#10;f0vL9m8Kn3l+x6hlw09X5npVju9lt1AALXDraBdLzHS8r6L6Y3NLd9X5wLQAAAAAAAAAAAAAAAAA&#10;AjMmg3Rz8gex5TT3LIQ7wWZQzx/Wr2uL1+bq+xuv5JJsOubMeTs80JAALbscVgnmGftel5+f1jlV&#10;5eiQo8pp2beTbDa8p9L6Ux4P7H5i6+b3VwK8fX3qcKku9XgXHdcNDuYOVZMV5cD1uLs8+3fU5Xvh&#10;K7uK1p2nFqdlxqnYj+zy70j3g3rvkNNN70qCey+d2+hXcevXx8zm1p81zhnA42tduWeB+mfUV9Nr&#10;zauzouaOk5w6LniyOdnjdPPM7+fdzdG80ap3WlWG406G7TUHEhUyiemsIb9PA/Q9FuoaTconU9Ah&#10;XqbxvHoR397u+b7m1npx9Vnb4PR7HQlmGUaWyjq8gE05nT5qNPFk1bU2LcNvn27tmPc76wHzn33S&#10;8z0/k67nTb0uD2CtK+54zHk04ZrsiLeaXSaJ/Efpvrnlj3Lr+c+VMncj/bw/S84+bvo+Yutrrw1/&#10;B+lF/G+tz+9xuf8AZ5S47vHAAAAAAAAAAAAAAAAAAFB5tP8Azrv4A9HiW3WQ+YtDZ1vC9vY9P8y9&#10;a8/6Go4Po5l6783+ld3znpClfS+bCQCEzXxDTHhewQ31Hp5+LWTuboi9JSIslKYi2136RMW8V9x8&#10;76efu9+A+z56RaksZ3idJalEqS4RGkv58xwIr3vFennwTmLvT832JHe/8j6N9cbHTJSwX3Yr+qt0&#10;K9C6/fp8y+1wOP5a+24OJ2McKKPlpq5kU9HKQ+etv7Hg6HpFZp4/pQxM3VpDEzEMTKpDEyoQ5II/&#10;rmS+uWkPTAiHpdQiSWCJpdQiVN6JX077zWvD73pLzdMekPGOV0eR7P5rD2MymReYbfnd/rueL+ue&#10;P6fm83mWb6PwA1zCZApzOnxLU0bTt47rbrcbOzxmkdOnL7Pjer4ZOZX577Pmd9Zf38VNDb1qzvC0&#10;U879F43l+3DvePn70n5n6Xj+Re++A+l4G19efHPue+frPj/V8v8AL+jpNI59A06Ny49j5QAAAAAA&#10;AAAAAAAAAAAABStIcmDTCH+r5gdnKpUeBQ36R+ePH9bX9M8zlHn+zOx5X2NmbVzTT3jteQevex8R&#10;UdHECHzd9I/M3TzeqTeIS+a7w5ewAAIiMx+Qcvs5PGfo35v9rROBydgAFPFfW/Bevj349hz+v5Yb&#10;Yb/qHlHq3x/o1HzfYAw5o16mfOjGN975QaUpUh168dzaGSX0mOeg7t/xvfIO5yet6HeG1wAAiebG&#10;5JG+vkmd9l/H1NfjeCp9Ah3p07h887XvvGln6fzV9KkZhU1hWu0OK/Ofo9NLvRe/ix0ez8gAAm0I&#10;uR9iVpW+YTIARGOMdridPMHRhdbWmGgb5wyNTnzPu5+3wq4d8ulLINlJ10uV1uXYJhSqJ86ic+iX&#10;x36B6z4v6fB68uh1cjh+kpSnps5yuTq+98PUXqAAAAAAAAAAAAAAAAAALS6mhtKx6LSWNet5YdWC&#10;laDyD13kcHqeGdyXYPnfsg4/at6Oj9AdPkeZeuVej8yG3IEnzr9E+ObYdud+S+taZbxh5OzLWKSi&#10;9LnBttEhcrq53jMakvmnbxw72Px32aYnF0ew8vTJ7dTkVtJEd78PO/K+zxfd8W4dPNbdbdK/1vyD&#10;0P5/t7rWr8l3bDh9zSEQl8f68/Ph995AAomvbhur5/Z7vt+TTH4ztlFcWesyTq8rq+/0KOFFuxl4&#10;uC9JDi5lsT2q8Dv1tzY3JI3088z19jyHj64L9Fxfo3p3dngb1q9LCih5r7jfly1jUKlkLz6Y90c2&#10;b5n6XB5bPPPvU8TNgkEf9HiqL1ApJYx7Ej2apfMJkAIji83o69ccOTNX5b0rLcri21sW9b7PHx/I&#10;PZfGvuvDpq35O3DJ0Of3qu91MV/LtcJhSqESjsxh/wAX+lB5vtiw7H0H5j6p7fxQdnmAAAAAAAAA&#10;AAAAAAAAAAUwZ9NWCYrae742fAWgJNLY5+mOTf5F1NolhPhf1kM96eoeYdvbz/dh7Xw4SARyR2K/&#10;Nn0D4+7eL3XmbexxdkXksekOlI518Vk00JNHOvF4z4t2eB3cm39FfPfs3PrIuA7+WnN3dXgHR53n&#10;Uf8AQ4LaVr6fn1BZfjyJp6H556b4vXns36fHdvE7nD7nZIvo8s53oPn33vlBripXGnDxPod43r+C&#10;Sz0b0Pn3+W/bpdEr5yHq8rq8/RTHl5kXu08Pd0yycDY6lZ4/djEmTzo3JI3vjM/nf6I+e+Lr+hLb&#10;ODpS/rau5bPkreHZNYbFtf5/3F1+x5Pp4nHgPXzdDh3dr2vPg3emkL3yCcQNf608C+lZpcLQEgEc&#10;kepbODWS/Q0wj92nEdM51nhkv5d82Dv6vJ0xjz/Z0/q/D19k3y25Pks5du3ju5t6dO/U262CtsHn&#10;XpcG+e+u5Y+Z+4Yc2S2Puslx5Po/z8LUAAAAAAAAAAAAAAAAAAAUac185v17vf8ACzKVWam3Fpja&#10;uxX9nG4PWjnzv2IfMfeghjyYIr9A9fzf0j2/gw25gFt1sVhEFn0m7eTwn1nn+Z1n3Dq/N/bifZNH&#10;yfiWj1nzDk59M8En6noZ4zyfpfyvO+1MfIr8NvUPEPeYb1c3m8k9f61qwTyL6T+atcqlnp+evpWG&#10;7OtaQ/HelrbJ4HTz+gXL7L+yNTyX2Hx37fguHXxseS1b2XuQr1PwPb5fUObppCprCt8JD1eV1ctK&#10;c7pK34mXrLV1uZ3ETqbZW3NjckjfXyzPz/0C7j6vIvRvFZfKd7e1w4cGGyjh/O+9hzZdrzu/JGvQ&#10;oz7Pm+J9Xu5en0+1dxFezTiXT5fX87UbeYBK/pr5O+sbUqLQAABTmdPmGoFcV19JeVcu/ne/41lu&#10;Vvnh0+lq0tOulE5bzaaODLi7uLNv83XzvJ2jvc3Uicsjfm+zFR8V+mUupgnP6gyxyR/SfnwWoAAA&#10;AAAAAAAAAAAAAAABS2+iPMdbf5f0Pg7NbcKduPSHBCJ9bj9Lq5eXzO1x/kf0a0eP9KOVNOhyY33+&#10;rxfqnYPT+VCwBbdbFYZJ4xb28k3pDKZad7k4KzFvO6i1bJVGFbbmXltaTWkPYa9bwT2bQ1y8o9d8&#10;04Wuf1C8NnvN0Sb5y9m8a9HgY7q+hwrL8MT6LIYNPPjvTsXuTWxeLL13XHG8y9A8/wDq/ODo51Fp&#10;1for5Y9t8r052jVODuksK6PO1ykPViexS0kRtS8kRwSNHBI0dG/HN3S3xmd8frz793y6ZeeZ25s3&#10;wdHh7rdPq7Vq8aYc9emrCpbxPRx88Sq3xft4ulFIeUavR5vZ8xcNOMC37H+LPsiabgvUEgAU5nT5&#10;hqBClaHjPO7PD+i8S9RrnXFdz63lshi0pxYLLsHXzbPF3eXnaUdSy7l6qRSSeccXo8e6Nvlftu9p&#10;83Xvj777L8b/AGH3+HlGuAsL3C7oAAAAAAAAAAAAAAAAApWh5/x+5xPe8LFmwZ+jHDu8nex11dPu&#10;xLfDNpZuZTaN9SCW/E/pPY491b8+L0GA+s68Xvg7fFCZAW3WxWGdjjyfr5sDquffk16qXJdYcinY&#10;ESvyZujn2HYc2/Gp2kuHDPTkvmPb9w8Y6uT0uA872XPSPRH0jwzO6kZ6Hr+bK/cIz6F53bw3ec3R&#10;wad8cDRlsf0p5ZDuz5j6HFOOZGlokupxMeevR9o8B+kOPpmFJGyvHObNIXtjtZ+h1KXjdJMpaMpN&#10;QjKTiMJPQietI45vju82caGO3z/J/XtzHWI5JVXbOKJUmIrbLKEObmxtjz0vY7RBLiPk+Pex+E8/&#10;V33J3a22WO00/rb5L+wZr1RegJAApzOnzDUApWiPBvPvTPMvQ48jGi1dbYpW0r9O8W9r7vPpq4ad&#10;3Ft7ep38tbtTLoc++x4/7N4F5vr4R4P0SlSdT7M+OPqPo8+ejo47fAfbfIYnsynRg8R7pXh9ywAA&#10;AAAAAAAAAAAAAADiQiaQP1vIpbkw9/Ht8TsYq21bNLNtjq87sR/Lo81x5Mfx33mUL09y8N+jdeH0&#10;cdfkBMgLbrYrDJPGJP1c28OXqKVSUIqCM5sObq5ZAOXqFCpQrr50I7t9eFZaeMwPpc31POx58Vlb&#10;/bV/L6nH1AFKiPyCP6Z+I+Z+meZ9vMLYm6uxrQ1/o35z+iubf1cY60hU1hXRzyHq8rq5aBTQAEgc&#10;yOSSN9fJM77L+TqAKVBQrStExnY19jq5O+OXqBPmfzn9N/MdLZ+nzJ0tCLJDHiv2R8bfY812xeoA&#10;AFOZ0+YagFK0R435R7J436XFbbex1qLRT3jwP2Ts4+jz+nd38HSy83Vw02OlTPS/G8T9M8y8D6Zg&#10;zW+b6lbvZvGjF7T4z0r5fY2K35+6fO4OtFJryen9QbFl/b5QAAAAAAAAAAAAAAAAAGOFTaI9PJwN&#10;S+nt+RZXTt3x3Yz2bE4I1KohzdXn+PLi+Q+7yqVi1n1X8p/Y+/mdAdXnBIBbdbFYZJ4xJ+rm3uR1&#10;ubzb6PSu5mue/oYN2Y2uhz+hjtGc2HN088gHL1a3H6WxfLldHhSeyP4+7yLU7eLYwZb/ACBzphD+&#10;3jYsuOJ+mZJDp1hrvc6/nxObs8foRO/H5BH4nw/zX0jzfs5nT5k+pflRb0nzaYw+5+G+3Z29tycv&#10;qc+9IVNYVtjIeryurlo5HW51bafY4nT0pr62Dr2rtZeP2MdebG5JG+rnmd9l/J1OL2ufavO7XC7F&#10;89ji11LRJ1ac/RGdjX2Ovk745eoExH5S+vPkOttn0bzn1SLcWCeqeWD7E+O/sOa74vUAACnM6fMN&#10;QClaI8z8Q968E9LhpIo9KqWjFvd4RbPoHPNKTPDlr6nla0i1cuWuZhxXrA4PJ4x8h9vi9z8K+yKU&#10;3/k368820w+bsGe3l9SXwyzZtlX6j8o+i9eVcdHGAAAAAAAAAAAAAApbwbZyBEZBau9W27PYC3md&#10;Wk18z1Z7CPa8bUx7/O6MMNu5odXPkhU1iHF3+d4suL5L7nJWlVtj7K+T/q/p8i4b8ITIC262KwyT&#10;xiT9XNvam1GsN7u9wd++fIkehrStkfK6ud4zmw5t8ZAOXqtj3Q5O2PZ6EekGduB2OHI71rr7GDPT&#10;598w9v8AD+7krjyWnt/pPi3tGWnejvX5WV9rPodQ34/II/FvC/OfRfOuzmeq+Ve60twPKfcPEJjD&#10;7V4t7Znf1/p48nP0UhU1hW2Eh6vK6uWlNHdj0M+bR62leR1+bitG52dTbx15sbkkb6eeZ32X8nVT&#10;Q6EfvTPdp9i1NqOSPgxbv0rTLWM7GvsdfJ3xy9QJ0PjH7Y+KotseweP+21mnif0H8+yp9g/H318j&#10;qC9QAAKczp8w1AKVoiFfPH0l83elw0k8YlVZ7fnftPi/ThSVxTq83R65tNf2vF2GfMaubHv83T4T&#10;oVt+N+76X2P8y/TfR51bL6a8/wAz+e/ZHzHyejE+xi+lo07vVsv7PKAAAAAAAAAAAAAAFpG/Nuzx&#10;vpvm1LbuzlnMx8W7Hj+n6tXk9PxvZRvp+c9nDsa2K/3fHux49e9cmvmWZYRMoHwejB8eXF8j9vlp&#10;Wk2nv0r4J751+JUbcwAC262KwyTxiRdXN02CvN1Za4rUZ2EZmIR7Nr5urmkSxy9V6ypctQuW1lXB&#10;lwTXz75w+ofmvt49OlaRPpn0Z8tfUfJ03qKaVKFY/wB/gaZ+E+d+h+ednM+uPlH7N5t4P8wfXfyL&#10;aMXvvgXvlZ9iGG1IVNIV0c8i6vJ6uWlVFNKqVFFUikOdG5HHOvkmd9l/J1FEqqCqlRQTGdjX2Ork&#10;76leXqAp8YfZ3yBWed714J9ELdD5n+rvk6a5Prz5D+uYt2ReoAAFOZ0+YagFK0RGvnD6P+ffU8/l&#10;SyKSulvTfHfYoB6HBBr7MXlep9Fcu7Y9vxc2OlJjfxVuz18Bt6XP+K+99o9x+f8A37p8q+2uLTK/&#10;i8CG+n5nV5+rd7Xky70DxP07yPUkKlfJ9YAAAAAAAAAAAABZfSI8b1JXBfqvmN6mHJ1YX1xUNjf5&#10;OWlr7S9VK0gbOzFtPNnty0wQKcwTzvVg+9oyD536rgUupj0+3+yebek9vghpkAAsvREJpL3VzRCs&#10;ttImlaUUSusIpSWWoiyU0IvSVWkYrJ6EYrJqEapJqkZSURfwn6d8VmPIqUrevV+j/mD6+pfhO+hw&#10;K96hwrJBSXz5596b5lpWTfQfk/uWduD8vfX3yxaOD7H457lW09dZEcrW71Jjj5enSJ5ro0NBv1lz&#10;671DSbo52v2KzXTrtK21WzQwM9ZjBXLROKuQc+7drali6lLUupQfNP0p8757xv3zwP6EzvIvln6s&#10;+ab05P1t8k/WmG/eF6gAAU5vS5ppgUrREW8O9e8o9ryYvK4nLObo9Q5fUex5HguPf0vD9v13vxOV&#10;+t5Vbehp74a+SuDTOAxP0jzj477fv/QXzL7H6HlT+J82nr+LVhdfPlotMkuhE64OyeXWX/NfRBMg&#10;AAAAAAAAAAAAWR2SrU8x4vs9nbxeFW+7aHTh5Dg7fN9by9bNdi1zzdHg5qT3LefdW99LL7Veb+ke&#10;aeZ7EXmcM9N8b3fNsexqcHp/VEu5nT7fBC0AAAgAAAAAAAIAAAPNPS4/MfIt1l/byWfZPxv9W4bS&#10;0YbAAfPHlnqHmHZy/QHrMNmXJ02/MH1B896U8n+gPn/6CvT1sc+4AAAAAAAAAAASBIQAp80fS/zt&#10;E+b/AFb8o/XcT1/mH6f+e1fMvrD5P+rlpGL1AAApzelzTTAtuoiB+Zem+efReFApjDpl5voel6m9&#10;zPZ8eARH13yPy/UmPpXkXrnXy5c2rTs49+y1nbmeN+1eXeP7kf8AZPHfUMd+nfmz/RfM6WKZ9Ti7&#10;PNbvW+xy9HnXo+S/zPSpUx3AAAAAAAAAAAAAAAAUqI75R7t476/k6rS2/c8auLMNNu9Cl9XZyM7W&#10;+U+p+V+Z7UV9g8o9r5urxnDvbnj+39YX0r1+MEgAAAAAAAAAAAAAFl6I+MdSawjs5K/SnzX77nf1&#10;0c/SEwCfnTzP0mKdfJ9Xbdt3H1U8W9q8yvX5x+gvn76E1y9WGG4JAAAAAAAAAABAJAAp4J754lV4&#10;z9kfHX2dE3eKe1+XTHz/APVfyr9URaUC9QAAKc3pc00wCisCg80in0fg+XzGHSjzfS9Ltt2fa8bF&#10;4n7j5fw9vD90+fPojO+DV62L0vP5GHbWrrxyXauG/j897vB+a+okvsPm3r3f5NVXl+pSoAAAAAAA&#10;AAAAAAAAAChVSoKDjdik08L1vcY37Pj+bXynm9vJzupr7Q1urhlzZxG4x5Hqd3UzRLbKVSCCyrw/&#10;b9Nr5PL9+eUiYAAAAAAAAAAAAAFBwfE4RW2Xn21lj9j8h9kmvtIABQ+eko3KvUa0rYhsy5MPkX6F&#10;h+SJ93RaUWioAAAAAAAAAAAAAAHkPrvnET4B9j/PP0NSyETfk3p8ifU/z39G1vIRegAAFOb0uYag&#10;kIWaHnnK5nXy4JNwZtnpL83bv9vxeFD/AEvzjLfz/wBe+fPV/N7/AEa7Nb7Pj4uZvaN62Y78d6yP&#10;yrd9E+e97b9L1tji6r1C9VBVQVAAAAAAAAAAAAAABj0elbNeVZ1sd6cunTpNeZTpW2rznQoaDepL&#10;RbtqNWm1SWvz+xSI42jJqTPD2ulQjHS6grWykxesoZLsIzMFYZmCpmYaS2GCkMzEM9dcnYa5Gw1h&#10;stehsV1idpqkbVNcmNa0tqRK6VoRbtb422pSW5XTG9pURPgWT3lE7d+imu9xtseB099Rbwn6E0SN&#10;5okbzRG80RvNEjeaJO80RvNEbzRG80BvtEbzRG80RvNEjeaA32gI/wCR++FvC/oTnjf4e8PAvZOy&#10;N5okbzRTG80Km80aRO/p2pYa5KyxcrtVhDr5dWUS6faqWMiYx8Xv1hBuhKqp1q7JGs2ronTx9Gqe&#10;Hu79YaFd+8513Qui3Pu6F8Tz93Ldneoi4AAAAAAAAAAAAAAClRSoAAUqFFRRUUVFKXCiooqKKilL&#10;iLVwsXiymQYmUY6ZRiZUsNM4wU2BrtgjWbI1myNVtDWptDVbQ1W0lqNsalNwaddsajbGm3Bptwab&#10;cGm3Bot4aLeGi3hpV3BptwabcGm3BqNsajbGnXbGo2xqV2hqtpDVbQ1W0NWuyNZsjWrsE69c4wM4&#10;w1yjFXIhjplGOt4tXE2riLa1JoqKKiiotXCiooqKKgAAACi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xABAEAAABgACCAUDAwMDBAICAwEAAQIDBAUGEQcQEhMU&#10;FSExIDA0NUEWMjMiUGAjQFEIJEIXJTZwJmEncUZSkKD/2gAIAQEAAQgA/wD+KHMhmQzIu6nUkZg5&#10;CCByi+OKV8cS4DfdG/dG9cG8WN4sbxwbxY3rg3zhDiHQUlwgUpXyUkvlMhB9ydSZ9CPMZl/6azGY&#10;zIbRBT7ZBUhP/E31n2NazBln3L+zMuoLMgTjhdkvrLuUkvlL7auxKIxn/wClM+oN1Ke5yk/Cn1q7&#10;GZn3y/vcgRmk+iX1l3TKLLql0ldiPMv/AEepwkl+pUnLolTziu+X7JkQyBPOIPomVn9yXCV1Ij/9&#10;EZkMyILkILsp5xWY655n+1GR/CHnEhD6DPIyURlmCPP/ANCKWSSzUuTn9ilKV9xFl+35BKlI+1En&#10;LotKyUWaf/QCnCQWalyTPog81dVfuhGaTzJEpXZaFkssy87qOoL+V5kDWlJZmuRn9hmalZn+8EZp&#10;PMkPn2WlaVFmWefjzIhmQUtJF1U+3n04gvjiDHEn8lISfdLzZglEfbMv5Oasgt8i6JUZrPNRdC/f&#10;EmpH2tyC7LJWfhz6Bx9CQp5ahkZ9yLLw5BJqT2RIMvvQ4lRfp/keYW8SO63FOd/3/LMMqc29lJdt&#10;alkkjM3HjX0LIvLLNJ5k3I/4rI8/5BmQNRERma5BnmSe55n/AAAiNRkkm2yQnIgfYOOJb6mpSlqz&#10;Pzm3jQZEaVEZZ/x4w46lBdVrU4fX+An2EdvZTtGnoWpxwkIzNZmtWZ+eZZhlw0KyMlZgv43tB2R/&#10;xSfU8z/gTKd4vqREWo1ZEZmtw3F5/wBllmI7n/Ay/jSlEnqbjxrPIv2sz7EMTaV62lmuQq97TTcq&#10;TkzW6aZ6XiK0priDe1bVhX/2jCNlBasxIX/wL+z7dSZXtoz/AIy44lKczWtTvX9t0h3DtHgyZJYw&#10;Ngqrk4OS/YYpw5IwxdOwXRosxVyS95ZKT2y/s0J23SIEWQMKPZIzBmalGo/7SOs0r2TLt/Fsw48S&#10;CMgozUeZl0/bdMMdb2A1OIwoSfpGn2dLFc3IwomcYIzI8ywTffUOE4U5X9lHL9Sj1GJCskbP9t2M&#10;jJB5pzL+KGHXiRmRH1PM/wBuv6tN3RTaxejucqRhRmE7pXMywOvZ1aF7k2bOdTL/ALEzyEcsm9Ri&#10;QrNz+2MR1Zt/xTMPO7PROefU/wBvUeWQxxNn4Gx2u0q5WKLPGmFL9uYRZZipoXpq0uv0dW7h7FNf&#10;axY77MlpLrH9gYaLJtOpQWea1f28Y+qi/ieYde2c0p/ccQ2nJ6Z6WWN3pNnHTMlYcsDrcJWMJOGY&#10;rUixWT2QePJvIYfxHJoZP6YM5iwhtyo3nmWYT0SWox8n/bxz/qGQLt/EnntjNKf3EzySZjSLZbUy&#10;BWItmuIqZaTiJ2ITJCgj7m4sC1SDPaSWrBl8qssShvlnl188u2pXQh/n+3j/AJTBdv4is8+hHFM8&#10;zI2HEjsM9eZDMh3/AGXEd+zhyAmbIVpYrMz2VaWoP/FWluN8HpbT/wAVaWnP+Mu2VeXCrJbhEppw&#10;jSWygklXMkmW+8QkfeWvDU9Vlh+JJc84w31QWpXwD+4/7eOX61H/ABE1/BJLoCIGXQbGffYGyNkb&#10;A3aQbCDBxUGDjGX2qQtPfMd/2C6rG7iplQHH2nI8h1h3X8CpXlKS2bp7LKx8CAX6VnqkF+pOrMYE&#10;z+lWh384zyDKv6SdSvgO9HVf28Yuij/iBqMswlJECLLy8i6jIOMpUOHIgcY8unDqBsuEDStPcjz/&#10;ALvLMaTKbgMScc34G3VMuJcQ46l2EbiRC/ErVWssSLqM1JcSaDUlLrLh5qLR04lWEW0kXbz46v0m&#10;nUZZiSnIyP8AtjDSNloiP+HKPIJLrtH5+RDIZDIGXQwtpKxwo4UcKYOMv43LiS65GMjHbVn/AGWO&#10;abnOGJSEEZGWZasyBmKZL85BwI54Iuyjm4KujtJBKbRCwUo8lTYVLXV6tti9wa1L2pFa/GeivqYk&#10;aOXXimTmE+ewrJ0y1vo22zIF2/tUJ21kQT2/hrkhtpC1uWGlfB1e8bSqXH2GsQvkzASojIhmMxmM&#10;xmMxmMxmMxmDWRHkLjE9Nh9knbVvTDgxb27Ovt4FrERKryPMsxmMxmM9WYzGevIxkYMy7He4qw/h&#10;9OVrG0rYQkPbsRpkebGRIi+Y482yhS3ZulLCMF5TR0uNsO4gcJmvSe0DLoYxdBXS31khHNGhzRoc&#10;0ZHNGRS4oKmto09v/rTXZZCFphq5VgxHcLF1QlPSDiqusLRqAyUX5O1oINsxupURNNgWqcOwLS1g&#10;83tgVtxX3EXia0jzLPzDUSchaaRcL00k2n6jSbhK5eSxHS4S+2QcRsOGXllmo8iJhaj6lEP5OKZl&#10;0OOtA7HkfgjNnkajIsiy/hhqMjyGlDHMm7uJNNC6ZZBKjSZGWizHMu7iO1NjvnBv3Bv3BvnBv3Bv&#10;nBv3Bv3Bv3BvnBvnBjTFX0th96edhZzLae7OnjDGKbHClqibBrbdFpWx58bfuDfODfuDfuDfuDfu&#10;DfODfODfuDfODfuDfODSFjJ7C1IRxpEp+ZIdkSewwVjGXhO1QpLTyHmkOt+UZmWWWkjG8m+uHq2L&#10;/wDYSo0LJaNF+NHsQV71dYdTIxpZxid/c8qh+IjyGHcSuQ1oiS6yXwt3ElkRjE981huik2b1vcTr&#10;uydnWJEQob+ww5aIn11Fbx72kiWcXylGZFmWlnG0lqUeHa0ssh0+dEOOpKpqMN2STMy6uo20GCPr&#10;kfkNMm51UlCUlkRJ1mWYU2lZdXG1NnmCPPU2k3F5BPToX8MnuKZiSHEmo1rUs9WjF9bOkKsJPl6c&#10;Xl7FIwR9z1ZjRO8t3R9DJXmaaX1niuAyeo++QwI8t/AlI455Vs6piomOozNREpWrRO8prH8NKdJ+&#10;MPpjDyokXM/AXgM8hhqwObVklVPKKZUw5BabX1ooqplJ9TPXobdW5gl1CvKPsMVOrk4rtnXNWGX1&#10;xsUVTzaOxgy6B9rLNaSGfg+Ahpa+yY+R5qIiy8akkaTI1NKQoyLZVtZBlvdpyMv4JmMyGYzGYzGY&#10;zGYs/bpYLtr0bF/+Q6fyz7DTh+SjHzqP4GiI/wD8fMebpo/8yiayGj7/AMApPLu/Yp4/4p16PJ8a&#10;rxnGnS8T4hkYoxBKtJOYccJAJxfTaJ5PyTiDG0QzIGtJF1W6aiyLRzU2VrOnNwMDOuKw8lh3Tj7V&#10;TeDQz/4bK8s+mQxF/wCS2uuh/wDIa0I7K1GWZA2ktr/USEZdN2kwcdBg43T9LUYyPNZFkMxmQzIZ&#10;kM/BkMgaeoy/gtpbKrnW0J+qFj6ocH1Q4PqhwfVDg+qHB9UOD6ocE/EbjsGSjwYBf4XHNW8PqBQ+&#10;oFD6gUPqBQ+oFD6gUPqBQ+oFD6gUPqBQ5+oaYp5zXafPUfwNGFqcTBDLRfUCh9QKH1AofUCh9QKH&#10;1AofUCh9QKH1AofUCh9QKH1AoaWZZzsVRXD1EMEXJx8E1DQ+oFD6gUPqBQ+oFD6gUPqBQ+oFD6gU&#10;PqBQ+oFC3vVOU81AL7U65LpmewkLUSCzCiUaFLGjZFVf6POW291ojiPOKcpZ+jvEsAzM3aixjrNL&#10;pw5Jd+HezyFThW4un0txMFVcXBlEUGOm9NKlKLTBYnOrKpJ69E9mcPCkhofUCh9QKH1AofUCh9QK&#10;H1AofUCh9QKH1AofUCgd+roL1e8xBZL10yti6grCcTrTmQ+qHB9ULB4oWZBOJVp7fVLg+qFj6ocH&#10;1QsP4vWyoiH1qsfWrg+tXB9aOGQjub5ht3+GYn9TH8m5sY1ZWvPSteEXmo+K69x4vKM+g0oPtLlV&#10;zKS7ajGjiwjLoSgF5mP7GNYYkI4uvBb7T2E4CWvKu32o1LMceIsiIh8B13doMx1PMwpRJSZnwr5x&#10;0SlrTm2ZFobmGSrWCeRZZDZIxkNkhu0DIssh2LLVpNsIz3BwW9ejR9o6OTHLynFpbbUtdo4h62mO&#10;t6oLpMWEZ1UOYxPiplRvGfYxL6rSMiGRDIgfQjyg+hj+IzyMF/BcT+pj+QsyIszxPcrubVxwF21s&#10;H/XSQwRdHYwVRHvJu7JNTUPzFWkhyVIN97XWSnoS2pLFVYotKxiYjyfgY5uFwILcGPL/ACl4MJXS&#10;6awZWZGRl08g+wxvdKsLBcNouwM+hh1w3F5gzy74Tw/9TXbcV3HFCwvA6mIY0ZSuEx02z5GJrjk9&#10;Kt9uwWpw0rWXbXST36uW3Mjw5bU2GzKZ8nHl0tCU1LCvyL1o/IkYLuVQLRMJ0u3jPsYl/kT4FdjE&#10;I/8AYx8iIxsgj6DMhmQ6ZjMgR5/wTE/qY/kYkkKi4dnuoWn4LPLprYTm+kxgl42MUMJIvIPsNIj6&#10;uFgsFLL7PBH/AAjR5IUuvlx1eSfYY0fN/E8kjl9HC15hlP8ASQR4efVKoYDy/IlO7iG+6HFqcSta&#10;hJcyLYI+hCNHOa+SE4cWUC6rzZfbQ6ytpy3rl1VvKgLpJfLsWVcsdjMvEfYxpDfNUyFHEwv0JMF2&#10;1xejZjAj6ncPbtXkdxfSFSrye6pRZOL1o/IkJWptRKTFd38Rl3xn2MS/yJ8B9MxBL/Yx9ZqyzzW/&#10;8I4hY4hYOQoiDDprI8yPMv4Hif1MfyMSR1SsOzmkh9nZUay1R2tgjUrBLCn8TsKIvI+BpEjqVDgS&#10;CeRvEbIPNKjIz6EG0KcVkSUkSSItHsc0V8t8/JV9oxmwpjE8kzfa3qOhkZGZGGmjcWCyIUEdUWhg&#10;Mr8iU1v4j7IU2beaFSk7gzWDUZqNRoQqQvdohxijtihjqlX8BlJltZ56Vazh7mLZIk7SUpWVXKKd&#10;UwpafCfYxpDjmUuFJJxBOINJqQaFGkwhCnFbKUoJKSSWBGFNYeJxXkdhfRzjXs9lUho89tOqM0Zn&#10;tqSg1rJCYrW4iMs+M+xiX+RPgV2MQfQRwp1Ke65R9kGo19VeBCt2slEk809P4Fif1MfyFFmWR4mp&#10;HKa3W2ky6ZGcdtR5hDKEH0IugwTSLr4K5r/k3dYi3qH4an47sWQuO+ptKyyUUZvPqlJJLIokV+bK&#10;bjR6mubqqxiG35WOaRdhBRNj5/IU0lf3cO2E5JLIYZpl3NshJpLLyMTHbpopR0lDjmzqH3o0uytU&#10;TbB6U3SaP4OK8EtTGrbDlpT266ucxFajtklsuwwHSqQS7Z8Y+q+aYUkbL5bSFDR3L4zA1aZ+LE9P&#10;zmlWwhaFNrU2tSEr6KOM2EIJBZFW179rPaiR4cVuFDZis+TjukWtKLZg+ndTLajzCGG0nmCIYMpF&#10;2FomY6XYvGfYxL/InwH2MRVrOGwXkGI7hmRoP4/gWJ/Ux/JsqyNbRFRpVrgmzgLUuOuO80o0uRKi&#10;wnrJMbD+CExHUy7PyjLMhiDC8a8InSsMNW1asyeJlwzyFdhi2slJ3VBhmNRtGpPlmWYxBgZMp1cu&#10;rl1NhBWaZLcZ51Wy3V4Ks5ziVSq2si1MNMaJ5OJMHVeJmTOXfYdtcLukVjh3E9vh53OruZNnZ2j8&#10;2zj102Wskx6PAbm8TItkJShBISHEJWk0rj6Nr20v5sKJR4Wj4Kp48EEefiMsyyGIsIsXJnJjzqC0&#10;rlGUgmXFHslW4St7JZGVHQRaKMbbHlLQTjakKvMBubZv1Mmtmwlm3JaiSH1bLNPgadLWhywiRGYM&#10;VEaN4z7GJf5E+D/Ii+jZ8lJmlZKJKiURGRfwHE/qY/lZA0EffZ6Zedl1zGwWeYIvPy6ZAkkntl5j&#10;zDb7K2Xa/AFRVYh5nE2SPuScuhEWWu6to1LXLmyUY0xBHtJE6O9iSxkWzFpYsOofYbeb8eXUEki7&#10;ZebkDSRgkkXYiy8k+xiX+RPg/wAiL6Nnyoy880GX8BxK2tchg0bh4bh4bh4bh4bh4bh4bh4bh4bh&#10;4bh4bh4bh4bh4bh4bh4bh4bh4bh4bh4bh4bh4bh4bh4bh4bh4bh4bh4bh4bh4bh4bh4bh4bh4bh4&#10;bh4bh4bh4bh4bh4bh4bh4bh4bh4bh4bh4bh4bh4bh4bh4bh4bh4bh4bh4bh4bh4bh4bh4cO8OHeG&#10;4eG4eG4eGM7CfQ4YkWEbeYrxeps2K7RViGUZLs6zRlQ15ktxEVxttKEbh4bh4bh4bh4bh4bh4bh4&#10;bh4bh4bh4bh4bh4bh4bh4bh4bh4bh4bh4bh4bh4bh4bh4bh4bh4bh4bh4bh4bh4bh4bh4bh4bh4b&#10;h4bh4HHeyMTGXScTnuXRuXRuXRuXcjEX0jPlIM0LJQQeZEf8BcL9WrqOo6jqOo6jqOo6jqOo6jqO&#10;o6jqOo6jqOo6jqOo6jqOo6jqOo6jqOo6jqOo6jqOo6jqOo6jqOo6jqOo6jqOo6jqOo6jqOo6jqOo&#10;6jqH2G5LCmXko2EEhJZkQ6jqOo6jqOo6jqOo6jqOo6jqOo6jqOo6jqOo6jqOo6jqOo6jqOo6jqOo&#10;6jqOoPPIWOZvIGShkYyMZGG/xp8o+xiMvNBpMv4A59xfyY+wsPzJ8H+Qj8afLaVsOEYLt/AHPuL+&#10;TH2Fh+ZPg/yEfjT5Z9gwvbaIz/f3PuL+TH2Fh+ZPg/yEfjT5jCslmkF2/f3PuL+TH2Fh+ZPg/wAh&#10;H40+ZnsrIwlWZEf7+59xfyY+wsPzJ8H+Qj8afNjqzRkC7/vzn3F5ZmRd94gbxA3iBtoG8QNtJjaS&#10;NtI20jaIbRDMhmQzIZ6sxnqzIZjMZkMyGYzGZDMhtF4cyGZDMhtEMyGZDMhmMxmMy156iMjGYzGe&#10;vMhmMyGZDMhmQzIZkMyGZDMhmQzIZjMZjMhmMyGYzGYzLVmMy8s+wsPzJ8H+Qj8afNjqydyBGR/v&#10;zn3F5bpf01DLIZddeQzyIEszGZjMwRmQ2lDeKG8WN44N64N86CedIb94cQ8OIeHEvjipA4p8cVI+&#10;OMkjjZQ42UOOlDjpY4+WCsJY5jMHMZg5jNBWM0czmjmU0czmjmk0c0mjmk0c1mjm04c3mjnE4c4m&#10;jnE0c5mjnEwc5mgrqbkOdTRzqYCu5g51MBXcwc7ljncsc7ljnkoc8lDnsoc8kjnkkc9kAr2QOfPj&#10;n74588OfPDnzo5+6OfODn6xz9YK/UOfKH1AY5+YavN48hvyz7Cw/Mnwf5CPxp80syVtBB59f35z7&#10;i8tz8agYr62K/Bbcc5PBHJ4I5PBB08LIcnhDk8Iclh5Dk0MT2mYko2kVkdia84hwqWGOSQwVHEMg&#10;dHEyHJIo5HFHIouQOjjAqKMZCRTMNR3XEmYh07EiI26rkMccgYHIWByFochaHIWhyBsfT7YOgQLC&#10;EUFxCChscXKSyCoCHICHIAVADoByAxyBQ5Ar45AsHQuEkzBCHWLmsqcTyB0cgdB0L3xyF8cikDkU&#10;gFQyRyKSORSRKrHojW9cBUkoyIxyOUOSSxySWDpZnxyaYOSzAVNMB0s3qOSzQ+w5GdNp2dYx65KF&#10;yfqesBYnqzH1NVgsTVY+pKsfUlWPqOrB4iq8hEtoU502o8b1TXln2Fh+ZPg/yEfjT5vwIytpsi/f&#10;nPuLy3PxqBip9sa8g+wuvc1Cg9W95U30L4LsK322P5V/6lkU/ujflK+1Q+TFD6Nzyrv0B6kdi8OR&#10;DItWQV9pi49yUMY+li+HPwYQ92dEb1jI+T8o+wsPzJ8H+Qj8afN+BEVksyP99c+4vLc/GoGKn2xr&#10;ybr3NQoPVveVN9C+C7Ct9tj+Vf8AqmRT+6N+LmUfjSi+BX2mPkxQ+jc8GYkWUWMrZcZtobyyQRHm&#10;Weu79CepHYvBImsRSLfN3EN1RJBKI+2pX2mLj3FQxj6WL4EkalElM2om17KHZGvCHuzgjesZHyfl&#10;H2Fh+ZPg/wAhH40+c2ey4kwn5/fXPuLy3PxqBip9sa8m69zUKD1b3lTfQvguwrfbY/lX/qmRT+6N&#10;+AzyISrhxxw48SEhSLZpLmtX2mPkxQ+jc8Eham4zq0VMBMtS3pFzAYjIbcZq3Vu1zSl6rv0J6kdi&#10;1n2DVY9Is3HZdxFjssoU3TqWuubNepX2mLj3FQxj6WLrM8jGHq1uNHVbzsWHnSoURddeEPdnBG9Y&#10;yPk/KPsLD8yfB/kI/GnzjCFbSCP99c+4vLc/GoGKn2xrybr3NQoPVveVN9C+C7Ct9tj+Vf8AqmRT&#10;+6N+FLLSFqWhHS/8CvtMfJih9G54ZEhqIwbjizkXMoiSwyhhhDSNV36E9SOxeCc089GNEeZAlsJ3&#10;z1ZKRJjFsalfaYuPcVDGPpYuuiqDtJRqcxDacY6UOPinrQM5F214Q92cEb1jI+T8o+wsPzJ8H+Qj&#10;8afOPsI55tF++uH+ovLc/GoGKn2xrybr3NQoPVveVN9C+C7Ct9tj+Vf+qZFP7o34kHniDwK+0x8m&#10;KH0bngedSyytxTkg5solSWbKujtE21HkNSGica1XfoT1I7FrVnsnlBmrhTnGpVnYRzhraboWFtx1&#10;uq1K+0xce4qGMfSxdRimxAVXGXHX9Yx8haWSK2AiUuS+UmU68WrCHuzgjesZHyflH2Fh+ZPg/wAh&#10;H40+fHPqZAu374s83leW5+NQMVPtjXk3XuahQere8qb6F8F2Fb7bH8q/9UyKf3RvwmWYKBGKUckt&#10;avtMfJih9G54FoS4hSFckhDkkIMRm4zRNtarv0J6kdi8EmBHl5b1qkhNK2gSSSREWpX2mLj3FQxj&#10;6WL4Z1zLsIbUZ8iy14Q92cEb1jI+T8o+wsPzJ8H+Qj8afPYPJ0F2/ezPqCMzccPy3PxqBip9sa8m&#10;69zUKD1b3lTfQvguwrfbY/lX/qmRT+6N+Ur7THyYofRueVd+hPU32LyVfaYuPcVDGPpYvk4Q92cE&#10;b1jI+T8o+wsPzJ8H+Qj8afPQeTqTBdv3owo8g11JXlufjUDFSf8A21obRDPMZkMx3GfXIZjMhddb&#10;JQoD/wB28MxmMxmQzIbRDMhtEM8xNMuBfIF2Faf/AG6OMxmQzIZjaIEZGMyGZDaIX5/7lkU/ubQz&#10;GZDaIZjPVmWtRlsKH+RRHlDcGZDMZjMtWZa8xdmXAGPkIMiSQzIxnqz8KvtMXHuKhjH0sXycIe7O&#10;iN6xkfJ+UfYWH5k+D/IR+NPn/JGE/aX728eTag19p+W5+NQMEtZdC3ixvXPgnnSIb90E+8XbiHxx&#10;L44l8KWpZ5rQtxpRm3xckcXJHGSRxsocbLBTpZEOOljj5g5hMIKnSloUlYbnSmkEhHMpo5nNHM5o&#10;5pNHNZoK1mkOazcxzacCtpxCRJelLSp5l5cd0nG+bzRzeaObzBziaCuZpDnU0c5mDncwc7mA7qWZ&#10;GRkWQi2L8Ns0Nc7lAryUQ57KHPJWY59JHPZI59IHPn8gV8+Ql2bkxndrBXrpECvnSHP3Rz9wwV+4&#10;Q5+sfUChz9Q5+YO/6CZJ4uSbouak7ZppBfRhgsGLM+h4McIfRrnwWDXjB4MeH0ZIH0bIFLQPVU1T&#10;7kXrKZMfPlH2Fh+ZPg/yEfjT/YNK/pJ/e5H4zza7K8tz8agYg1ceRDQ6sqSIZjkcQcjiA6OLkCo4&#10;o5HEHI4w5HGE+MiJLU0ithomvOIXyKOOQsDkLA5CyOQsjkLQ5A0OQNgqBsP0iGWHHC+BFpikRm3T&#10;5AWY5AQ+nyHIB9PmOQGOQKH0+rIcgWJ0I4TiEHFYVKkpZIqB0wdA6Q5E6OQvDkLw5E/mOQyByGQO&#10;QyAqkkEkzBBDSllmW4UNwobhY3CwbK8huXBuXBuFjcLCmloLMwVRNMsxyiaOUzchyicQ5TOHKpo5&#10;XNHK5w5VOHK5uQdZcjuG27LnxoKEqk8+qxz2q+DvKvMFd1eQK7qxzqsHOawwVzWGXRifDlL2GYvq&#10;mfLPsLD8yfB/kI/Gn+wYPNv96PsJX2kQa+0/Lc/GoGKn21rybr3NQoPVveVN9C+C7Cs9tY8q/wDU&#10;sin90b8pf2K1R/sV5T/49SOxeSr7TFz7ioYx9LF8nCHuzojesZHz5R9hYfmT4UGW7SCIz7Ey4rtw&#10;7oKO6QNpwu59O+ZH5Mb7FfvR9hL/AOIa7H5bn41AxU+2NeTde5qFB6t7ypvoXwXYVvtsfyr/ANUy&#10;Kf3Rvyl/jVqj/Yryn/xnqR2LyVfaYuPcVDGPpYvk4Q92cEb1jI+T8o+wsPzJ8LDCSaQYJOXQiLLW&#10;ZZg0EfdUdPU0qQtJ5DIy75jPPwxu6h8/vUn7khrsflufjUDFT7Y1rNWWZmU2MEymFq2UFruvc1Cg&#10;9W94TMi7lKYNWyRa5voXwXYVvtsfwKcSg8lb9oJdQs8kl213/qmRT+6N+Ezy6hLqFdC1r/GrVH+x&#10;XhNZJLNSFpWRmnW/+M9SOxa1GSSzNJ5lmQU4lJ5KI89SvtMXHuKhjH0sXWRKUeSS7akpUtWynVhD&#10;3ZwRvWMj5Pyj7Cw/Mnwf5DP4UePIbJENkgppBkea45l1RuHAbTie/XPIxG+9RfvR9hI/IGuyvLc/&#10;GoGKn2xrXaubuvdECpTMjb5TFG00+hwy7a7r3NQoPVveA+wtJLsqaUNp2jQmOZt0ypBx1If1TfQv&#10;guwrfbY/gn1PGSN6T9MmOwt1dLEW5K34LoWu/wDVMin90b8CuwsHnpllwiJVOUWMp5qmlOSY6kua&#10;l/jVqj/YrwSHijx3XlRY791JW49Liv0z7bjMWQmVFbeTqf8AxnqR2LU4620g1OWdnxSdyzTGZ1je&#10;dpLVFjfoiVKpkffuV8l6FOOG8XYK+0xce4qGMfSxdUaHImubuPR0yapk1rsUki0lpKNFfmO7uPQ0&#10;ZVbZuOWpEm4mJSMIe7OCN6xkfJ+UfYWH5k+Fk/6KBmQzIZkMyGZDMhmQzIZkMyGZDMhmQMkn32Eh&#10;KEIWZl+8n2D/AOQNdleW5+NQMVPtjWu6bdcjpJtqqmLjES4kyTBl8PILXde5qFB6t7wH2CXlt2Bu&#10;odbtmWjfXV2BzW1Jc1TfQvguwrfbY/htJCpUpERqMyiOwlpGu/8AVMin90b8B9hbbtmwJ1iXPmux&#10;zQ7TIZREza1L/GrVH+xXgnsqkQH2k0c1qKp1p+8nsyktss0BmdZkep/8Z6kdi1Tq9M0kbVpEaiQW&#10;kNU3tjYvjPfMkIREVewRWn6LjMk9gr7TFx7ioYx9LF1Vl+9VQ3WG8LS35pTHn7T3eYKq8eqo7rLe&#10;F5j85ya9IuPe5urCHuzgjesZHyflH2Fh+ZPhbWvdpG2sbaxtrG2sbaxtrG2sbaxtrG2sbaxtrG2s&#10;bawa1mGC/qmf70fYPflMNdleW5+NQMVPtjWu0mvQzbNpiU3JYJxE1RS7UiZT9uu69zUKD1b3gPsD&#10;yh3JG5IdbbiurVh9CuJdVrm+hfBdhW+2x/A87umXHDpkm9ZG4ovBf+qZFP7o34D7CJkd0W/m7HBP&#10;bzD5q4h3Wv8AGrVH+xXgUokJUpTDddcrWoXDEWDGbjsVDJsVjRK1P/jPUjsWr4F96VoU3trYvmzM&#10;mnCrHSdrmTKSfF3WSC7BX2mLj3FQxj6WLqV2GC/TSxZ+7y9WDPsmC497m6sIe7OCN6xkfJ+UfYWH&#10;5k+D/IR+NP8AYRz/AKuX70fYPfkMNdleW5+NQMVPtjWuQw3IbU24qgSZnsQq1iGe0kumu69zUKD1&#10;b3gPsJ1c1NItoqFw1ESo0ZuKyTbWqb6F8F2Fb7bH8D7RPsuNKra3gTWpXgv/AFTIp/dG/AfYTapE&#10;lw3EHTy3TJLsOG3Da2G9S/xq1R/sUMyCnEp+5Upsu3FKWrYS/RLS+bsONRHvidmEWRZa3/xnqR2L&#10;XYw1TY6UIgx+FiIaN9lEhtbbiqWQ2aiYgViIZ7ZkFfaYuPcVDGPpYuuhum6kn0OvunIkuvGKG5bq&#10;VPk7Lf4qY9IMYQ92cEb1jI+T8o+wsPzJ8H+Qj8af7CP+YwX7yfYPfkMNdleW5+NQMVPtjXk3Xuah&#10;Qere8qb6F8F2Fb7bH8q/9UyKf3Rvyl/jVqfmt19bKmOwdJNqy4fHVuOKSw2UrS4haCWiInaWa/E/&#10;+M9SOxeSr7TFx7ioYx9LF8nCHuzgjesZHyflH2Fh+ZPg/wAhH40+QZ5DaLxx/wAxgv3lXYP9HTDX&#10;ZXlufjUDFT7Y15N17moUHq3vKm+hfBdhW+2x/Kv/AFTIp/dGvKc6NqEubHgMm9LxnjWDYVC6utP5&#10;BGK+5sapW1Cw6uY7QQ3p/hf/ABnqR2LyVfaYuPcVDGPpYvk4Q92cEb1jI+T8o+wsPzJ8H+Qj8afG&#10;aiSWZvT0l0biSFO7aV+KOX9UF5GY2htAv24+wf8AyBrsry3PxqBiBZxo8NDTnOYYTcwjHOIQ5xCH&#10;OIQK3hDm8LIc2hCyfbkTVONVElqNIdU9zWEOawgVpCyBWkMczhjmUMcyhgrKGOYxBKnRlw3kp+BA&#10;mxm4DKFcdFMFOjGONjDjIw4yOClsDimD7cSwCkMC9Whclk0VKiTZNmrfNjfNgnm8gTqBvEDbSNtA&#10;NaQTiRj/AEk28G8mU9PImSZrxuysz10UNqwvoMR5JESCIvC/+PUjsXkq+0xce5KGMfSxfJwh7s6I&#10;3rGR8n5R9hYfmT4P8hH40+FS0oLNTtgScyaW4t0815Btw2nkrJCiURGXhY/KYLyDFjOWy8ltli2S&#10;rIn2nEuJ2k/tpiQX9Qg12Py3PxqB6sjGRjI/BmM9WZDMhtENohmWrMZ+DMZl4+mvMZkZDoC6jIZ+&#10;DMxYTE19fJmOPvOSZLsh3wEZpURlhK+K9pUOOdQZmMzGZjqMzyyM+wTIfIwciQCkPjipA4uSOLkj&#10;jJPxxsocbLzBT5YW446rbckw48wiTI5NWDklYOSVg5JWDkVXnmZ0NUff6fqgeH6rIQ6qDCdN2PG9&#10;U15Z9hYfmT4P8hH406/gSZSmVbCXFrdPNZdvBAd2kG2fhjfkV5L7iWkqWpxanXVOKDbrrKtpuPbE&#10;ZbL6HUOJJTae5/tkropIa7H5bn41AxUpI61oxskNghsENhI3aRukDdIBtIFwkk2KiKibSuU8SuHa&#10;HDNDhmhwzIOIwOEYHCRxwcccFGEuHHRDfUnLMhAhx117ClcBFHL4g5fEHL4g5bDHLYY5ZCHLIQ5Z&#10;CFzGZjSGks1jLb9ghtzlMIcphA6iEY5PCHJ4I5PBHJ4I5LBGJaetdg8E7ZaNWF5rrLPDFvUkapPT&#10;wYMuk0uI463ipIhjkUQciiDkUQciiixrGIkY3GwiijGRDkMYchjjkEccgYHIGB9PsDkDI+n2h9Pt&#10;EWYmxiiSjZTd2y6lppaPrJ7Pr9Zuj6zcH1o58/WqjIFjMwWNTIh9a59BT4hK1lqYEbrLZ8s+wsPz&#10;J8KPxp8ExjbZ2i8LKzZdJZJUSizLwRi/Uo/INWQuJOZpZT4G3XGD2mq6e5INSVkrMv2uX2SGux+W&#10;5+NQMVPtjXk3XuahQere8qb6F8F2Fb7bH8q/9UyKf3RvyDPLIW0jiLBxRZDZIWOFqa12jkWWjd9v&#10;aXWz6mwrFbM0uo0bUvOsbQ0ry6+G69CYMI7F5KvtMXHuKhjH0sXw5EMiGQyGEC/7u4I3q2R8n5OI&#10;LV6rhpWwWK7XIO4ksHlEpfP5o5/NBYhmfJ4hlkE4tsCSRAsXWHyWLpwTi+WSiNbTpPMocKQ1uXlJ&#10;8J9jFe8amjbPwRv+R+P4DziW2lLU44bzqnVdvAfYxWxyZikSiLIv2XMszIEZAvBJL9BGGvtPy3Px&#10;qBip9sa1k4g17BBS0pLNSJDLh5I1XXuahQere1qcQjqoZkQ4hna2QRkfbVN9C+C7Ct9tj6zUSSMz&#10;SpKkkpIzIgTjajMk6r/1TIp/dG/Aa0kZEYNRF33iBOkpjw3HSM8zMz8C0JcQaF2eB6WwUakaOcIF&#10;hmJNfUNtJnkMy13foT1I7FrMyIuueerMhmWpX2mLj3FQxj6WLrzBGR9tRFn2GEPdnBG9YyPk/JkR&#10;mpTSmn7OmrWGEG3y2IOWQxyyGOWQxyuGOVQxymIDqInw1hqtyQsJSSSIinNbbW0Rf48GZBl3dOpU&#10;STzLMtcb8ZgvEf2mLeR+hMdJeGujm/KLNBZZ/spi6sDr4ZrRW4lZkGTcpLhGWZEeeow/+Iw12Py3&#10;PxqBip9saBnkQm2rMYjSisWty3bWs+iTMy3tvPNKp1SURnftVEpcmLk58C69zUKD1b2qRNYipzdn&#10;z1zXjUcc84rQuX3ttqM2uiaTHUoqKS4pa2FapvoXwXYVvtsfU6+2y2a3LO1KUW5ZpDM61I7C1n8K&#10;0TbdLmVnlrv/AFTIp/dG9cqexESe8eluSpiHVJ+RfOK3zTRFQOKQShYRVQjJg/ElBuOJQlhkmI6G&#10;k2U16RK4OO9SuMsG63USXJMRW91XfoT1I7FqdfbZQanbKxOardtwTNUFk1WUJ2YSN0dNLSWZw2nn&#10;5qUNF0IK+0xce4qGMfSxdRFmKLDjjz6ZU3FjLbVkybdXC5jYtRjnWFfh824rC4kDENUqUwMIe7OC&#10;N6xkfJ+VcfhaPVmMwR5+AzyDPRlBajLMSG9y+pHgabPMyUllhrY4lKCSWRF0LVmGCyaLxuupbaWp&#10;TrpvvLcUM9eYrY+4jkZl+yrPLtiKbxVmptJZZmK66lV5kkoNkzYNGtguxAw6WaFEGux+W5+NQMVP&#10;tjQPqRkI9TGZe2zgdLwh3DcZiMajatLApB8NHq4ZxIpJX8C69zUKD1bwMSaxiVIJ5y6abaeZQ3G9&#10;M0FdC6SZVm40sl0BxyJZFqm+hfBdhW+2x9UyC3NbSldpEZiVyEs0vSuIhMkoiRlOrrIy5kg50mq9&#10;5Xrv/VMin90b1u1DD0xb7lihKLTJKfkWqXnLcyQ+i2bbN435Dkp5TrnirizsWDBdswxINmcb5Oyb&#10;dhO+crpyZrBmWq79CepHYtU6sTNeSs7aK1FSw21X+gYGXcXUs245MIqohRohGoK+0xce4qGMfSxd&#10;VTObrp6ZDkG/k2d9HbGL/cIwqpTsOzZeataJm2NuQp1HIKNxuIMIe7uCN6xkfJ+VbJM4W0SG1rCW&#10;EF1Mm0EXQ20GWRrZUk+mRhLaldlNGTiEhJZJItc9rbb2y+A2hx08kJjqZMjWZdDEtbipjil1svi4&#10;CHQXbUYbTk2nxutIcbUlT9SWztMOtOsr2VuJJJpSWqCxxEoiMkkQL9ls5aYcF18GZqUalGey4Wpp&#10;11h4nGanEDckksypt1VVnr4V7T2atmA2ZfqLy3PxqBip9sa1fJCD74QPsLKxU+s4zFfEjQy21IWl&#10;ZZpF17moUHq3td96psR/StZTrF6JYobMloNvbFcW1ckbOqcoigv59iFYZctYG0QzLsV96JApfbiF&#10;vDlSlNqaSi5bSSERuK4xW4jb7h29+L/1TIp/dG9Z9jFn1tTyT3B2hFZqjOWr/D1zqi8R9hXEZT44&#10;LsI6Ux7lKXZhoTEeNdClW/fPXd+hPUjsWr4F8f6mRX+gZ1KVx1wWZZdcgr7TFx7ioYx9LF14b9/j&#10;DF/uEYYRQ2u0cWrFjry7jdKwg689WuodmIQ3OkNt4Q92dEb1jI+T8qU1vorrYR9heNlG9mNgu2sy&#10;zzI0QG0qM1y5sevaLalWsqS8SxEkplRkuFieZXVpNvysNzEm+bSS7ai6qIgnsXkZEJpFw6zNxjbU&#10;akqQpB/qMVsc2Y20r9lV2GK5e0TMRIezJo1ERkosy+cix9j5+JKepqh+QuS4px5lxbLhONaFcR22&#10;IsJP818pz8agYqfbGtRkI9SbFiqSZlmkyC8P5mez9OmK6v4BCyHwLr3NQoPVva7CsOa6hZIb2EJS&#10;UyA1MbJK+QvfaIUBqEk9jVp3deZ0eIUyxiW7jkRMpx5itKCQlrH+LGVktOjfTVKk2jFNiidEOcwb&#10;ZQovBxUtajLMyESqVGnrkHqv/VMin90bBnkQelMR8t8TiVIJSZVSqROS+RFkJ9W3MVvEz0Ox3iju&#10;eJhk5EhtlKalaLQn0l2FhVpl/wBRPKJ7qSbdiQ24bO7Rqu/QnqR2LXaVzk0mzajtbiOhofAgVLka&#10;cbzhalfaYuPcVDGPpYuupmtwLRiQ7iCzYspyFx4Mx6uloksuXtJZto4+ViaNHhnGqzPLNSsHrI7Z&#10;wyi+rZHyflH2MSmyYkqSC6+E+wgtGTanT8FjcojEpqO44t1ZrcGJMaT6KQ5X1xtzbR5UmVhSW2iq&#10;ikwy6l5lDiQ2WbyQXbxmeRZjeEJ8jbPdoabN1wm0ohoQ1sBVO0bqVISkyIi/ZlH+kxayeLsn3dR9&#10;jzime7U2d3Y8opZ88OvLedcccSWZiloJNrbV0I8OVkKhrY9VX+U5+NQMVPtjQPoQsruvqEbc+bpW&#10;po6jTFc0wLzPdN6X1Z/1oOlSkkmSZFfawrVrewfgXXuahQere8rGOHouJsJ2FVKn6HsXRE7yNKwd&#10;iKEoykGnJRkG1GleZYGt132Caizd8V/6pkU/ubYxviM8LYVk2SLGzm28xcuwwFjadhu6jMuEepay&#10;QlSlPum/IcdPxYej7chx49kteWXgu/QnqR2LxEWWtX2mLj3FQxj6WLryGWv/AOxfPObxtkqq5n0s&#10;niIGCccuXdwzXzdSlEnMzt8asRTUzX4avudRVk74T7CzLN5BklW0nMtZnkRmMWaUYWE8Q8qmN6fc&#10;L7P6j0/YVI+lZpvwhYSEsutSG3mUvN2l4azUxFLprtKqJZmlp5TTkd1yO9T2B1s1Lh4dklIgGjVH&#10;L+oZgu3jX9hjSRje/wAN38WNXYVxvCxM0TYhsbpslK/aLaTwlVIdIuhaj7GCPdz8hi9gpOErdozP&#10;qYQWZmNHGkOqxBHrsNy2z2VpMJPPynPxqBhmwiVdAmXNxFpNnTTXHpmmZ9tNMma/RliGWklSG9EZ&#10;7P8AWd0Rr2T3Nho2xFB2lspOfUTemGtJ8hpSY19PkszJJSI9B6t7yp3WBIERKTiMjoSyITqfCGF6&#10;LEEm2SWWY0Y17tXo3pIz/iv/AFLIqPcmxjfGdliixkMujDtY7c4kr69pORdCF3I3EFSC8RRNtpGz&#10;UsEzGMy8d36E9SOxeSr7TFx7ioYx9LF8jEdBJbpYl6RkaTyVW2Mips41hFqMUwLXC7F6L/Galblq&#10;nnYis7NlLMlttbh5IpnF1M5uUUd5D7CHW/AfYWH5kgyNJ7SUmSizLURKcUaG9O9DJhYgh26P1DNQ&#10;SpZGNEuK5qm5GGXy7eBn+o++4MW15p2LJpJ5kNHlzszSrnTC50OvZN2a9jfDEbLe1eIae4PKuIyP&#10;trNX6jIYjxDHw/WOSn7Wa/dy3pU+uwtdWMs+RVrchutiol/tGKZGzFZYLUfYT822USC0lXSavCrr&#10;CD+4wQwrKcg4qqZLUAylLdSCLLynPxqFhYR62GuVIur6ZdvkqRhPRxJtENzraurIVVGKPBI+g2iy&#10;CpORmRFJWLKsrbyMbFlivR/MokKmQqK+fpJGyeFpbEw1SI4z1bRDMvDO9BIFa9tRSSeMMVQ8I0L1&#10;lJ0gYds6mPRyJmizRxJxfbtzpiEkgsi8WIPUsjEWIDw3SSJzeeZdamnnXk4odfomZjwLSyakpPaI&#10;jLMXj++sDQXhm3NdVSGEz4rcaY3HkQkpJCSSnx3foT1N9i8lX2mLj3FQxj6WL4+4sMLc3r6WG/pL&#10;taqztYjVYXQhhqQ/HwciuccSaiJSW1EZEsmd3ukm2fYYRkPKZejrLt4D7Cw/MnUr9BmtKHUqIzBu&#10;batlEdlLTREmbDjzYjkeXO0T4MsFGtWkfRTV4bwwu3qMVYKtMJRq52y0eLW3jms2EfbrfdJhhx04&#10;rRtRW0G+yiQwtlyXFXAnOxHIcp2FKZlMW+Oo0LA/PY9/gzE8qocxLbZZdAw+7FfQ+xoxxcrFWG1L&#10;lEeZZgzyLMbRC1s4tVDemS8QX0nEFk5KkQ4kiwmswouG8PMUFO3DZSWRF+0fAxG9vbVSC1uoJxtT&#10;atIds7Nv0Ql/IT3GHUnz+vWULSTKjSXnFwtJtQ+ZJlMPIkNJda8h9RJZUo8TXaraxMm8G0Cd63bz&#10;SvJJDnkkc9kjnsgc9fHOnT7otTNf6yeNxgzaxjh1MKSufCwNihdDZHHc+oHT7lfOEPqBY5+sFfrB&#10;YgVkPqAx9QGPqEP3u+juNjSYu4RTQEUmDdHF1PsIt3jHHt5hjgeT2FBiSE9SQnIR4hQQ+oED6hbB&#10;YgbMHiFogWIGRz9kWU5E11C0aRa+RNw4l5juMKYjVhi540UsikxKpjEMNq3ajNJbdVfR8jyWo3HF&#10;OK1/Avr1qoYJKZMl2ZJXIf0dxUVEZ2fM55DHO4Y55DHO4YK7hmCuoY5zCHOYYs7GNJim20EW0Ikl&#10;mVvCMc2hDm0Ic1hjmsMc0hDmsMFaQwdlDyMWbzb89S28VRZEqNHKPyayHJ7EcpsBymwHK54OrnkO&#10;XTkmRnsosak2zv8ACNnh2QaHqTDJJNMqehkzLM3G9gyMvxuZHXuqN0mCrMLKc2XZ7MduO0TbPgPs&#10;LD8yQpRJLM1qNZ9UF0UC6doMwncm1r6oMJ+RaKZRWynZF7e2GJLN6wstE2H1u2bt06ksiy1zj3jk&#10;eNrxXW8RGTNbI805lTIVPxXRVzqmycJRLxnQ/TuJ5MJBlmWQ0QXB1mN24qm+qCB9hJkNxWVPO4xx&#10;U5iOx2WlGSSPa0dYUOqhqs5radlOX7SZ9DEx7iJz7vgUeRkZ3EpUy6mylCEwcmU2wmtqolYzu2Ow&#10;zyGCcXrpnigTUKJTaVF4vgaSr1VXhs4rNBVHcWjbCo1U+9GQtnk80FTzS7nUzcxyicOUTgVTNHKZ&#10;ohw50ZzI7qG07nvLatXV2b0NeEX5F3RtuoKsmjlk0FWTfk6yaXbl0355dNHL5o5fM+VQpSEmpUOL&#10;xklDJY/xcqiQdHWRo63FGt3CN0UR7l7+f+doZkCVl22hmNoF1LMEg15pTiHRo3N25VV9LXnNyrBh&#10;Ojj4ao0wkvE445mThGkiJRdvBfX6Kpo2Wn3nZDinXsMUnMpXEPJRkkiHXxZ+DoO2rMZjMdBmMxnq&#10;yIxkQyIZEMiGRDLMWGIqiqSrirnSxbsWCzq06bbRyMuO/h6zYuqhqa220pzscVBtGg3WVGo2VU2C&#10;34s+NLlkXz4j7Cx6OpM3FmtWpHZWojMupQ5PENbKjnxeJcZJ1W9/poutD+3jKTIRChxq+I3FiajD&#10;Bm/ayXQXbUpJKIyVZwDrbJ2OKySmDiKonqLuY0xQCVErJ5CBMcrp8ec1AltT6+PLYcVk2ZjH+MFW&#10;bp1UA19DM9HuFjubFNrMJtBdSIsu37RNd3EOQ6P/AN63E7SdkTW1NTn21CudKPYMPGkyPMy1GQ0e&#10;4n3iU0k7MvEf2mNJlic3FTkcsCwij1C5R1PtjXkGLl0+KNgY6gbUaPPTowum669dgPpMjz8i4nRo&#10;NPLkyfqNmkwD9SOET0+U5PmfA/8A1hi55hE3D/iR2MVBkVm2Z217WUzG8sMVY9vrW2Wuu+oMSuKI&#10;zwrpKbZr2YuIH72DdyTeh7RDaIWF7XV2ZPWGL5kk1JiLcW4tTjlXWvWs1MdnD1Yy0+xFZJJDYLMb&#10;CRu0A20ZAmkDdNjctjcNi4aQiCZpCI7JkQOKyZjhmAcWPkDiR/nhopd+FigokUwUKKDgxMhatoan&#10;qQ3imXIiR4yo/N7IFb2YO5swd3ZER5v46uDzSxMxFc2CdiV86jaRnmUKbJr3Sdi0mNY8pSI9jUYb&#10;jpQiRJKMwa0uH4z+0xbObT6UJ1J7LH+dW24gjNuvgtsmh6TmltHSynx4MF6VLjYsjPyFpkNutuIJ&#10;bZdRIdSwwt1VW2pEBCla8RVvHVynEKQmRHUhWEceVsyrbiWuLeCxXguyTWkZGWZGNEGL48uo+n5u&#10;PsYEy05T1vboKGlk4kuGoMetr2KyCxDjftJi/cNupk+E8/jSJRqqsXSVpDZ5GYw3PKdTt5j4G3kv&#10;ZDTrjDzbzWGrtF9TMSy8PwL2Qcq+spB0rJR6WG0VT7Y15N17moX8YpOFLhIbcUhZOIw9ZFcUEOeX&#10;izyMaRbeTeYjRRRdItomxv2KSInt01Uy3G7iIbRdvFKnMV8NyTIm47mm4ZVj77sl5Tz+oyzCTNCt&#10;ooeJbOHkRT8S2M8jQPnPVWU0u2XkxVVTFPE3LWHmi3DzoLt5N36E9SOxa5U1iDEclSsR6e8P1ils&#10;05aVtJeIjPkisRab4yd85UaebmumpiYqosQVmJKpuxqVfaYuPcVDGPpYvgtXFR6xxwfHi7d8BaRZ&#10;eFbCLXyi+fIecJtla1KcU6tS1ak/asds9ePnpRJgIKPiG2jLaU3iHE0jEC2kqMQLOTXrM49XiFie&#10;pLLlyo3GWYiEpJKSSWv4MX0YoFs80zatbE0zVoypCrcINvuX0EqzENlCTBqEmgnJLbDTRESMsiBI&#10;ckvIjMYNwq3hylS0ZfBftRjFC9mtSnxYqw3HxPVLiOyobsOQ4w+XQYLkLbs3WQXbU+exsOEkyNJG&#10;Wji3VDvjgLSefinpynTCOEZHCYMqn2xrybr3NQnmScNXZqSNFb5u4RU0fiubFFTUS566eZwt29dS&#10;IyF7Klu9tcBzd2MVYLt4saPmipaaLLyGWHpLyWo9Tg5KCJ6zbabZbShvLPoKAsoS/Ku/QnqR2LVi&#10;7F9bg2mcsLFCMaabLhS1YV0SYVw22hxSG0NpJKNhIxJhemxRXqhW+HpFhoj0rcllq+0xce4qGMfS&#10;xQfyGkrdVspYgpRkpzFconJzcRPiPsKeMqzx1RV6EnntH5Fq5sxCR4C6JWC+deMIpScPvKB9zGWX&#10;UPuGk0toQkkpIiZNRPtmhBnKxAtQLwfAxYz/ANzYcE2LxNjHIU+OHKulahKmKXcYmm2cnUtZILIa&#10;MsJ7tBXs5CSJOQJJF+14tVkzGT4TCDzyMXdVHlTJTMifhafHc/2+F6ORXqXKlF21KjPTFJjsR8KY&#10;lQe7Vh3A16VtFlSUl4TPIjMYni8Fie0jnh6QUmghOCp9sa15lqzIbSTGZarr3NQxNLKLhSzIGNEq&#10;TLDMpQU62g8lEpKizLMgp1tB5LJRGWZZlkNKltuo8Wqb29ppxnWXc9TStl5CglRKIjLw45M91B8e&#10;eQoMPHboKQuBAi17O6jakFmYofROazMi7nLjErZMlJUWZZkXc5cclbJkojIjIXfoT1N9iFjPi1cC&#10;TOmV0S0016RHZcyHErqOtYhRG50RxWyguw7B6UxHNJO/6gaiU/aUVjChm6dfHN+49xUMY+lihmEt&#10;z9S2mkNJ2UGSWm1uuypCpc16QqJHVLlNsJT28J9hoXrTtdKiJhp7eRcK/WykdwTK1HmEx0l92wki&#10;6GygyCo6i+0yMjyO0bJ6rltn3CjySZnE/quOvmKVlLlgl1dEgziLkr8B9jGKzVxMYgZdQXbXmMHU&#10;qMQ4rYiPstE2kkJL9pNXQwdxBS+thSH0OFm3ixW0cXwn2DZ/00i7pYkyK/IN6GmOyw43rS4ppSVo&#10;prFFrSxJyPEfVJjSnVnGvmJ6cCzyXHkV6qj2tnVIksxkbbs6wVLkEpKeraRZy33ZfBsPVD0dk3m6&#10;ecqUhTbvwLr3NQxzYE5JZr0ZZjB6XKjAULZiVCpjJSHmlvVU/dnZSjixDWiFWKntqkPRXnaywOOt&#10;SiLIYrtjuMSzJRJMstZfceozyIcK7HitSG4Mk5EfaVIltRkntRn3HbJDitWL4SpNNvk+EzyFi8s3&#10;zbKPIdiOk7HrNIVtDyRKrce0s4yQ628h5snGmy6Ch9E5qPt1u5S1SERUJw+3uetPIcZmcMd06+Zt&#10;MNHQtFGMUL7m+WwYu/QnqR2If6gL9UDDMKma0XYbThnAMFo47Sracs3LKqZjxzeZp5CnoZpXJkIj&#10;sKdckuuyVnIcjEZxWjCi6GMRz2Ic5SnrCeuwcSa0oUswltKCGLpZxKc2kjC5QmzsJctPRJeFxWwy&#10;4o/9PVIqPh+yunS8i3L+q2GkEgiM9rwqQSk5HOLdxpBGJizTGVky3umko1Ro6olEQjMlHjttEZ5K&#10;SXg+BiiNvK5t8vAs8iUY0QVuyiws1ftOfUGsyf2Tmq250hQbdcaVtNvzJEokk/rPseTcpRKNt3iV&#10;qJtDZkRoMjknk+42nWY0X2e9rZdYvxfAxrQle4bfYbrZ7tXYMyW8PS2ZtFFksH1EupTKl75dsy2x&#10;LS22XRlIkGcO63rkmwiojLUVIoysiLViywZq3X5T0qS5LlvSXqyA7aWceAyiti8EzEN+QzDZ2nGU&#10;uW1kbh35/wBJghVJLlrIuiynEZYvxhBr6eRDjGEdi155OGWoyzIwuYldbGYbr2TYjESkVbZPGtxo&#10;iK2Ii1btDqFoXc1blVYrYV4Dy7ibQW3BotCIhVVzttaxa+PcaLMR1W2tnDyLdOI4tZDSWXQqH0Tm&#10;oyzIKjMrdS6qfZoiJU2mlhLN05Th9O0l+1W24lVAtglLTqu/QnqR2IadFHN0lUsBaGktoShOw0wh&#10;SysJypziY0aBGKHD2FOrXcTkst3baGSjNttPtsQEOPW+OXTcdYrHnnZDpuOoZIuqkpM+iZD0eujH&#10;ImYmu03dghbJmREZmb5yLFCy8MxLjkfctYTpG8N4XrqdHjxDfyKuQ3HjP4jnyTSbh4gmECxBMyH1&#10;FLIFiOUYjXcuQ8TZSLewiGW++pJGR52eJ2nYzzLsxtjLKKiMRrJTgrIKrCe2wSyKViFphDi0tINa&#10;tpK1tqSTqN5uy1zGClQ3mDUg0KNKtb55FkMEVvK8KVzB/tJ9xLJaWVOocUS3lrT4XX22S/XImIcL&#10;IoslTSU7Npapaq3FNl/9eDB1nyrFcRw8/G71bUMYUJxZB2UbBeMXMNyzjyYstiZGbkR+hi89xIJ/&#10;EkTnYLslEV/lkOEhb6qFs1S1unZWMSrgOTJmLMSu4ltTfLP/ADR3MihtWrCLR42q7mCpxttDttKU&#10;t6Ohhhsm2r5s1RW1k9jqppICWVXmMLO9fWpXQKI8jCMtktavvTqPP4qoCY8RlbnQH3INe7a0fIxp&#10;G3lKl7wunkjphWdwmBquO09gKhumlP2WGNGcPDmKCtWiIssw7CiuPokr+TFD6JzXaWPCETbdfFYc&#10;WciWh9lZ7LdhYSIk9siS42ponSgZOXRKZIXfoT1I7ENPrC4OM6O3KHLamwGJbVhYLmubluCdfCR0&#10;d2J0R1DKaicjMm7ewRXObp2ZZSp+SX0NmobJJy2WmDV91xi2FVJWxDn2Uu0kG/LIjUoiKsqDSvfS&#10;8QYShxMKKuk+HRjWRbTSDXJlpL58iZXRJ5EmUeG6gxIoK1h3ZGKaycwqOdI7LvI57L1RiVMd3d2t&#10;fZ4aslpbY3bC2dwF0FU9lvrUmkW8xLHTUfQhSQE1VYuQ9h9s1qkS1vJStoyUS1NukhEWPuz3itZ9&#10;hiCNw1s4Za6mGdriGFBJtCUESU/tSvtUE/pddbGfgmTERSSgbSjXtKUSVF0aUSWyIWUjfSjSXhcM&#10;yURlhy0TcUEGb43PxqDrSXUmhzEeCJVdG5nAw7iuxw09tRKLSDR3CUtrsK5ydJQ+yRkSdkrGtKYZ&#10;OIcrpqm/93ZY9oqCOqNAvcRWOIpO+nf/AGMJYMfxK66t2/wxZYakbua2tbTiXW8E2Ui+akomKro7&#10;hJW1j1h57BL7kY+5guqiSVTgLEFvsrKq0YVMEt5Pdy4h3Z1J/Uo1aqmAuysWo6OUviFGcjNqSsIg&#10;LTYG+epv5FvF42lnsER5l4HvtLLCFc1YYTrXo30+5kK+pVCfN0y6EFfaY+TFD6NzUZZibUpmPk8P&#10;p4hFpExpKHjlQmpbZIc5AvPZKFXtQiPYF36E9TfYhphwo7ifBbrkTQhjJm2w79OSzoGDM8vp9oQ4&#10;LcFC0oxViCYRnGh7BuH+ltok90IUvPZjVD7iErRpMgWdNCr3GEpUtWymDRrkOJOXSv4eokkcW7uY&#10;1mw2hnE1283gt6sV8n4dGcnhtJFICPyT+0xYfmTq65GFMNq+5ttttX6MSyTWqO4mNd28LLhnN844&#10;pw/6xA3XSEqU8aNk5k3aw9FNNe0USraJTryn3c1KLJxJBs3Gj2kRpxOGSHdeLkf7iKsF0LUZCFJO&#10;ttokxLLqXW0rT+05ixmnBgvSA4+lT6XiaNSnDMdumvEa1FZIIRTN6M2szIyyDru4jOPHmZmZn4VH&#10;tKMxopnuuRp0BXic/GoGKpJHWNjEejSutDXJrbbCdzSGrjIF9aVh5QWtImKGiyD2kLFDxGRzLaws&#10;VbU0iIhDhSbCQTEOtwG5EeS5cYebQh9xtEuFHnRHI0rEejGTHkb6kTPusKQZtUvDeM51AaWF11nB&#10;xTh2U3GqdFLqjS5dVOF6ekSXAbBZiSrdxnlDueepZn0SRERF0GEqwolfxavEjsYmP8LWz3wksiLw&#10;LLMshojtT3c+oc1q+0x8mKH0bnlXfoT1N9iBlmeY0j6PrHCd4rGWE8CaZanELTUO5Qs1JJQu7Tdp&#10;VEYkMpksLaUppTThtKRH65raaW6om2ojS4ja1ScdOrl1DMNxmKxHTsskWWr4MYzcJFXHSC+fDhST&#10;wuNcPPnlkoy8k/tMWH5k+D/mQuHDOY62fgnp2o+Yp3VWTFZHFgvZYJBGjMuhKM1kZ7W0Jkjhmcyq&#10;JS5dchxzVi5P9CKrwP5GWQwTP5jhKseP9qUhKkmRz4rZSpLRMuZR8x1cbzJtZONkshiSOZqakFXS&#10;DbdNs1OZJMxZv5stNl4X3UNNmpca2Kfdwa+JFhx4LKY8XxOfjUDFT7a0MiMbKRNwzSWKjOU5o5ww&#10;szMpGjHDjrWy1/0lrNsQtGWHYqiN6FXw69ncw7kiKyVlQere1bJGMQ0xW1RKitWFZOp5iok+vspt&#10;TLTLg4U0gRLvYiWGq4Xu6ee4C+0gYLqraBdCC1GkumDJXEUCW1eJvsYxQ+bOHJmXgPuQwna8mxXB&#10;lqz1q+1Q+TFD6Nzx567v0B6kdi1GlJkYxjoUocQKcmVWDsL4twlbuszENrc/UENpQXSfGI/6yazD&#10;0mcZOOw66LXsmiPcEXMlDGPpYvg+Bjdz+hBbCTzz8LUjhJ9fIGeajPyT+0xYfmT4P+RC8bNq2kIV&#10;4JJZx1jAze8bedOwVm+lJpUQNJG9kEkSSyKzkE86SU4fbNFSkzClbKRj2xTX1sTNOIWf+R38bIPY&#10;hTkewrEX/wDXQlixFimbSPZ+HP8AZVfaYuUvNXEojMjKURGpwmiIiJzcSSMxLjplRXGV8slJMzJp&#10;SzbLey4aZSskONrZWaHNX/0LC6jQSNBTbCRPc2ntHUXjNIlC2fjc/GoGCWtJnkbq8gTjo37hdBvn&#10;Rv3Rv3hxLw4l4wpSlq2locW2Zm3xUkgUuUQ4ySLSI3cxdxOu8My6kzdT2MUOO58BKI06PbuymEvR&#10;5kiVKgSGDyNOZGrrkkiLIsgaiLPMz2jzPAUkkz5UReyR9RsENghsENghsEEls9sbO7FM234MyC1E&#10;RZjPPMYcxNLn0UR4+cyxzmWDuZZpMtUawfiNmhvncsc8lfPO5QK8k5Dnsoc9kjnskc9kAr2QJVo7&#10;La3awV66RZAr50KxEtKFKViTTCaFnDpKmUxa1kewZI8g09HQX6kWjTf2lfqyHPz2chLknLkG8d1U&#10;HbNNIL6LX1H0W4Pot3LoeC3sjGk+vOqs4MY2/sI/DaL2Ye0VW+UmsiSC8g/tMWH5k+D5GMXozF8a&#10;VpdbWWacyGYU62gs1TbaE20pA0dWUeSdhGakmS5LgWkkjLaeJQlP7lkzEdlcmQhlDLaWWUNJ/wAh&#10;CycfUoaTpW8tYUUtbreX6iwNeKw7jOssiby6kRdtanEpURHT4kr7+XParf2RX2mL+THdtnFtSMnm&#10;TJKXN+RLJ2Ol6IplcCUp0lsPB+MpojWk3mMiM3HGmHjecxK+bGH5clFfiJiRk3JkTGYrW8esL1+V&#10;tNx92WQNGXbQxF4jSGy55Dn41AxCqY8mGh1fIIo5BFHIIo5BGHIIw5BHH0/HH0+wQnRkxJZsprYS&#10;JrziF/T7Q+n2hyBvMchbB4fbURkeI9GBONrlUrzDsV9bEiruZdO/txsNWNbiRnJjGFIqlxC8yMO4&#10;Frl4eNu2xJguxw64bhOKzXskMNySi4hgrUVAvIchWOQODkDg5A6OQPCbDXBdQhekOyZh8vaeblsP&#10;Fm2p5CeqrG1ZQzsMFfw9nM3sRMnnsu38pwsm9D8OXZ4QffPkcohySWDpJZEZghGr35bZra5LMHJZ&#10;g5LMMclmg6WaRDk00cmmjk00cnmh+BJjI23QVTNPtdvpw7XLn2U+6vsdzlV1TRaH3Y+y/cs0sqO0&#10;lpnlc7Icsmjlk0csmjl00g404yvYcbacdMybKHJMHDlAoUr5VClbJjTEtf1tuVxJ7DyEpL4667ZR&#10;FFJAwJK4zAtC/wCSf2mLD8yfB8jSu2RXkR0Eoy7E+6XQjfdPuo9oslPI2SJRaLpW4xYpgzXm6pQV&#10;+oshFJS07Slw2XFktyvitIk7xsugmyVNEllo2yZabbRjGUcvFU1XgMswpJoWZJwxOKzw1VzSLtqW&#10;o0kWWPNLTdxZnQwoWlfR3hqnjwazBekSoxu3I4BKtov2NX2mL+mbhLTIYJk8+rJbiYpo3lZnsiaw&#10;6RImxoUtubGS82ZFkYuq7g5G8bbI5UQ0neLUeCpRrNJBKlbWyeRZ56j7jQLF27q4ln43PxqBip9s&#10;a8m69zUKD1b2vIZEMiGRDEeEq3Ekc+IxDhmxw5IJuXh2tmWlwxHgzcP19nNgTZuJsS1+GK1U2bda&#10;Srm1VIaCr6Wo/wBNFarsL2BBlN6JqpDhGptOw2lIyIZeC/8AVMjS6eb9UQzPMZmM+gIOIJXUi6GN&#10;BH/gsgZEMiCi/QofJiiIjhrGRDIhkMhkQyy15ELv0BlqR2IXVJXYggKg2dbU19RETFrySRDIhkMi&#10;GRDIgoi2TFx7isUJ/wC4e1ZDZIbJZGNPOGaxNRHv2kV6FtpUlnjI3RKZJqbMz3yfk5BEfR9hEp5C&#10;14dq41LQwa6H5B/aYsPzJ8HyNLLX9Svd8JlmMLSDhYtr3CNJZZCc842pplp2WqM3miqckT3jNaEJ&#10;QnZTIkNxWlOuwkuKWubIdUncm4cp9UmW8+rwOl+pKhoenlP0a1hAtV9cQqGnfs7CFozwXiVnnMGj&#10;0f4fqIqm4eJNGt3hy/axNgbCd09iChZnyf2L4GI2Cep3FAlJITEGpveoQrfJJRIIm0fqkpXVTeLj&#10;8S8o9oSlKlxVsOx2FxkkheLyJGFJJJV2Cfygu2oxoDi7FFcyz8bn41AxU+2NeTde5qFB6t7yJkRi&#10;dGXHk1eGIOHUvlXyJcePGddex9ZqxJIcnq+QosjFe8caxjPk2snE7ZeK/wDVMjS5nxNUXgI9Syyc&#10;MaBT/wDhEstavtMfJih9G55V36E9SOxeSr7TFx7ioUH53vDp0a29HCliL+AtWH6GTia8jVESRFeg&#10;TpcGQE9FEIJ5wY3kn9piw/MnwfI0rtbVZFd1K7GG1baNaXOHlMPpbUTiUuE+wSpKJAkoU9LbZTG4&#10;aDGQwkpbJkZqaNV1O21upMnDMYjmcDheydB/BanVdkkhZKSR6nS/RmP9P94kkW1EtBkacykyWI8V&#10;15/SPj13Gttw8TBOM5OD7AllCfRJhMSGv2Q+xjEkCXOgJTFU2ttRoWlpZ55x/wDbSlsG8eashsJd&#10;Splx03ap3dOOS2Gmm3FOOJdQlScaqUeHDyV2BF/VBdtR/aY0KRdxo5ad8hz8agYqfbGtWeQz1GeQ&#10;I89d17moUHq3vBnqzGYzHcYywTAtosmxZn2y5jJtJCizIx2SoYdk8Zhytk68xnrv/VMjS6f+8qy1&#10;qz6EmwhO1tlJhPZhz78xoEP/AOFzS1q+0x8mKH0bnjz13foT1I7FrPoM9e0C6kFfaYuPcVCg/O94&#10;dMrO90W2piKWTRlq0QNbzSNCUMfxuB0i4gZBdR3zFb1rop+Sf2mLD8yfB8jSe1t4ZWvUrsYgxlvR&#10;5TqdTxZoMVdmksOV0hTi0rYStDSEpIlj4Dm1OdKGw0lMdtLLORONjSFK2KVMYgZ5ZiBAlW9oxBh4&#10;90ax6jR1XuV5lkeQMs0mQwdiBzCuK4VsmNKakRm32NLmkfnL72HKdpBIQRDRphU8UYsZS8jokiL9&#10;k+AtJGk88RxDYsjdITWjUyTiEuk8klkg0pcM1TEMSo5suWVacQyWg07LJEMZKyw5sg+wzydBdtTh&#10;5JMaNYnCaOKNs/G5+NQMVPtjQPsLG1VHd3DC5NuwjfOVthxzR7VlZFCQlKSkXG6N8VljxzZ7Quvc&#10;1Cg9W9rmS0w2FOKRNtZm04xDt3ikbiXOckNR1Kj8fahVrYNr2VsKWthClziIq+QYvofL7+xiayz2&#10;jIYCvnnMA0jUc7SxjKI5EWUiVHS63Nt3EyOHiqsrGIpPExpKJTCHUC/9UyNLnuFYWvDcFdpiqpgt&#10;6RIjkPHlu28He40K2D8LDMvZYdS+yl1AV9pj5MUPo3NRiZbrTIOPEO1sIqy4ph9MhlDqJ9uqO9uG&#10;OaT4yiOUw+iQyl1sXfoT1I7Fq+BKs5DsnhoTkq0gqSp+LITJjIdS66lppS3G7V5+0bSguwV9pi49&#10;xUKD873h0otb7RhiBIjK/Soh8DQo1t49cWNMsbh9JkhwF21VJmdVCM/IP7TFh+ZPg+RpDb3mELLU&#10;rsYwNETNctYqloU2tSFhRZpUMKOLl0MJo1dMklMddZbQbZPTLBltlqDBbgxt2giyC3yZiqUNITho&#10;5dGMPHknIaEMFIjRvqmbJjMvsrYexlhx3CmKZlWv4DyTSe0UPSfcwcAKwuwy3kW0aSzPItGmEk4W&#10;wm0y+RERERfsq+qchi2eglsxC3qwTqsj2iPcSDbLIyMyUHUk62bazb6GRY1VlStpHwFflIF21PEZ&#10;tGRUUUoWHq2KXjc/GoGKn2xoH2BVWVmcpU95DEN1TlC2rePOnLWl25PeLvWdoyTWJhmlbsUXXuah&#10;Qere12MBU5CSSy0iPHQ0UtRTrb+gkv09ZMhMaMt5VXGVMkqmPl2E/wBvkDSZE4XGDjpFqPorMaEk&#10;E7ghDyrpxCYe7OkQtEJSjQR1lrtvWdhHkMblmpYXHhJS4L/1TI0ue51mvQ5B43SRGdPTbFJjHaXi&#10;DpjRA4n6JnIOiUZwFJMK+0x8mKH0bmowmLFrXXJS7OezKQhpivYXFr0IXVlv7YlqtEE5XvZ0CzNh&#10;1sxd+hPUjsWr4Cmolabko7KyRMShpquYONCbaN2tnS5CuIZaSxdIaSFfaYuPcVCg/O94cbs8RgS9&#10;aEQyNGrQW1tYqs3Rp6jbvFFLLBD4MUxkdLAPyT+0xYfmT4PkY0b3uFblIIGNG/S1mjFsA4OIZGWr&#10;Ry4lUGbHPu4JTCn2DQhlSI7KWmkzHEpyJD+0vJRf7mTsnj6TxGKn0kH8zUSU4YriqcN1deWQ0uYR&#10;ViGhOwifGZLSSk5G22ZryMi/xoewcq5vDu5iM8jz/vsxmMxmM/AZGZZC1pGLVBb2wq3q6WcdZMGZ&#10;fqmRd4zmhlKZbOZqQtPczyLqktvPZx4RogMIM+wV+UgXbVXxzmW8CKSCJKdkvG5+NQMVPtjWqdOb&#10;hNbSmI0m3f3zzTLcdkm25TOdutpaozRsGyKVSm7JSCF17moUHq3ta3EtpNS5U16xe4aLX1qIaNoy&#10;F5I2nEMJgskxEbbITutfIIaX4Z7NXOLUosshoTuCi4VtIoiQHrBziJStlpg9mIhVrPUqRYVTDUZb&#10;rFLJcfjrQ4L/ANUyNLZ/92ri16F9uMu7nN6Za16OdNOeyDvwNDzbf0hYvHRINMA1GFfaY+TFD6Nz&#10;UZkksz3sS0SpsWNZHYiLeZqJC5ENxC6b9FlsnZKJNfIzw+k9iQrVd+hPUjsWozySZhmZGs0raO0r&#10;4yYa3W6N5bkdxtR9h/8AyDUr7TFx7ioUH53vDeNb+hsGRE6ERAuw0CtZ2d46P9QEb/ttBMIfBiiP&#10;OhrT8k/tMWH5k+D5GImd9S2rYSXTMH8jRyW1cSkjSHA2oEacnVo8kbu8lsBgs3MzLtrcTuG81MRV&#10;NskZ3b/FXk98ZjClfzjG9PANKcj1KTmY0p4IVhm5VZQ+4IshhrD0zFF7HqoVDTRaCojVkEv78zyM&#10;xZ4sgVzhsnHx5BWrJ6FZxbBvbil18J9xfV3HRDUjM88j7h5KokonUJMlERpuJG5h7BVDJNV6DGkh&#10;OUWCofAX+UgXbVgCKU3SFQsmj7Cz8bn41AxU+2NA+wso0t2c4pSJNq2gkIrXp7rykyrWuW8spDBz&#10;7FTRsCprlRdp14XXuahQere13LT7sZKWY5T4hKJlEu42yCczSW1JiPvXCiBFlnqm+gkDSfD4nBjr&#10;pF2y1KL9JjQw6vi7ZlJWdiRERQH5EthziTYlVUvetybCVPb3DdXDVDj5LF/6pkaWvea8teiWplM4&#10;LRNa0yxZ7uF4UmUHS6ZjQnCenUdglLLSWWktoCvtMfJih9G5qWRKTka48mqmb1qRPlWKSjtV0M4c&#10;XYVNhvw5pS40ibKskkwivjcJFS2Yu/QnqR2LUfYw/AkwJPEQ3l2ViRNCBDKFHJBK7A4r/PdoF2Cv&#10;tMXHuKhQfne8MhBOR3EGlG7mOtguw0CN5R7x0admN7o/bdB9zHwYw6eeHKs/JP7TFh+ZPg+RPRvG&#10;ZTYy2ehn8jRrlzeYYvoJWNHMjAyy6asKP8PiuGYhMkpk1KlSTiz0MrKOXy2hto9oMpOXLN5b7u5i&#10;uumazWZqP5GhGu4zSEUoy13VLBvKeTW2GM8CWWDpyidpKKxxHYIhVWBcEw8GVO5bT9xgv7/Ftyqs&#10;h7ljPMzMZmIsmZElb5qkxklw0sWbbhLIjSXUtSj6DEGIHa91MWM/PmSTM3xnkHzJbRpWwtTRGlVl&#10;HTObQaGXEIaQgaSHCUxXERhX3lmFdhoZi8TpIYcNH2F5Dn41AxU+2NashkQyGRasiLVde5qFB6t7&#10;wZEMvDN9A+MRQ+YYbsIg7KMtSuxjQTK3OOZLAT9pDLVkRdtV/wCqZGloz53BLUo9lJmMD13K8C0s&#10;I9L0TidGtkog72If6fzzw9blrV9pj5MUPo3NeRDIteREMtV36E9SOxa8tWRastSvtMXHuKhQfne8&#10;J90i0a3GJbFkF2GgprZw7aOjS9H4nRxZIJJ5pIx8GMMnnhipPyT+0xYfmT4PkOlm64QmI3U2Q2D7&#10;GNGpEdtNIzPIhiWBy6/lxyEN441rCfJpKUNkkr5st006IRPcEyb0lxTiiZQ1sMtEhM41P10plJFk&#10;QV9p5f6fYjfB3k0/nUZnmDMjT1ubmtrWDalv4lfWa49fxkrb2xh7FshqQiNYtnmn++UfYYplnMxB&#10;JMfANHXNJZ5dRTYkl06iQKq+r7NrOPvEmQtLiFWRjck2d45aTjfWh9tRA3EEFyWy7KeNw/1a9IR/&#10;rgJ1L6rLIuwPsNAsXbxJcSgn7fIc/GoGKyUw3XNpWU2KYKXGMcVHHFxzHFMDimBxLIOQzkLdRLsV&#10;KTRLSmU8at82N62Y3qBvEDbQNtIJaTG0khtpE1ZcC+DyUREd1EOvvZkUwfUhoik8LpLq80H+ghmM&#10;9WYzF+f+5ZMaWT/79C1V8NVhZw4SGkJaaQ2jGsTj8D3cYf8AEjDv2kP9P/8A4/cDMZhR/oUC7mKI&#10;8obgz6DPMZ5DMZjMZjMZi7P/AGJ6kdCLVmNohmMxnqzCvtMXHuKhQH/uHhmQzz1qPsMYMcPpCu2Q&#10;noRDQm1u8DOuDHLBS8LTI4YPNhGf+RhQ88J05+SfYxYfmT4PkO9HVmMRM7jEdm2Pgxo092nA05kN&#10;IMJTjcC0IPfYRlWTly6uI+Sv1/dmYSZoVtE24SyGZC7icDdTY2rQFO3dzc15ksswaiIOPttJUty7&#10;xmR7UeqWpTi1LcJKGzzJJmZDuQwlaHOpUE6Rkf8AefAUeRkLP9NvMQojzGz/AINak/claVdu/dCj&#10;bMlJTeWqEbBOuOPrNburIh2GRCOaFq2FyGFR0ko2kJdIzGkhG7mV6AfYUUTjcQRI5l2B9BoBikVT&#10;eTDLt5DnRtQzHQdB0HQZEMiGRDLoNkhlkMgZECIiBdNeYzMZmCMyIGozLIGWRDSXE4bGstZF2B9h&#10;hWTweLKp4iWvIb1wb50b54b94E+8QUpbiiNelj/yGGWrAEU5WNqwiTLk7JCQ/IfjONKfbNl1TRul&#10;+kaGpDzNFY7rj5Y4+WDnyzLIyLINSpDCTS1zGYCsZpDmU0cymjmc0c0mjmk0c1mjms0PTpMhGw6C&#10;tppDnE4hzicObzRziaOcTQVzNHOpo5zMB3UwyyORIXJdNxyLLchrUprncsFeSyHPJQ57KyCryVsj&#10;HyjVpIt3DIaLbB6FgWK2idYOT2UsuOtnHlymDL5GEDzwfSn5J9hYfmT4PkOOoW66ScbtbrF9kQ+D&#10;GjT3aaD7DFMHmWFZTST7hwv6ZjBLqpOEoKtREZ9lKNJ7JkZ55gpDiSMY7YytmpZGWYwNYv1eMozs&#10;evx20TZJnyceQUo/29nezrZR78umo1ER9SPM9WA3lFNmMhPYv70yI++N8Nu8Wu1htrWk+hSsvuS+&#10;2YNCHOpZPN9kyEmeSiMj7a2Np9RpSmvb29taWm09jJJFmFOIUk0qTtMvbSNJLyXrWDsmMEsm5frd&#10;CiyWoh8GNB8XcaPSePyDIjLI+BiDgIgOBEyHL4g5fEHL4YKuhmOWwhyyFkDrIQKrhGQ5XCzB1ULI&#10;cqhDlMIcphDlMIHUQ8xyiEOTwhyaEOTQgdLCGnSlahTKecyg88wfYRXSjzo7wRTQ3EJWXJIg5HEH&#10;I4vUcjijkUYcijDTVEbh4rhttl2GhKmTZYhspTiaGPskFUMciIxi+Fy3GFvDDn2GNB1aibhqyWrk&#10;DQ5A0OQNDkDY5A2OQIHIEg6AhyAhyAHQZDkBjkBjkBjkChyBeQ5A4CoHByFwcgeBULpDkTo5E8OR&#10;Pn2KhkDkUgcikn2KhkjkUkFRygdHKIcjlhVJLyGlCGuDpJmtuF8DR5USnMCVTiOTTCMjPFsI67G9&#10;5EWXyMGHngykPyT7Cw/MnwH9wkGaZLxpx8SjxO44o/kaNPdp2reJbbXtWsQ4FrKjGos0mQ0XyUrw&#10;1MaVmqS90IyQzu2jiK6hUZ1KTMkmo9ol40h8RRG8kVr/AAt5AkAsyM9RmRdTN8uyMnVfchBJLopa&#10;UdTVK+E6P4rpolT3E/H98pJmZi1wZWWilOiZo6sWsziv4VvI2e27Dlxj/rIkKT0UaUOlmDjLQZqb&#10;J9aOi0PoV0G0Qa2SbLZDithBmDUpR9dWPlZ3bBasAxj3E6UJBbMl5IzyIzGjCLwmjelb/YdNsDi8&#10;DFJIj/WotTv2GMPSimYbq5Pj06H/APM4ZAhoFgbnC9lOMLLNI0uROF0k2WSyzSY0A/8Aitkf7Crs&#10;NOTW70lJcCRgBrc4AoUAxpdiHG0pWJkXcYHPPA9Efkn2Fh+ZPgP7iEj1Dw0iN7NvFcBjRcklW88j&#10;cSTSyI33M1ZDHcE2rFiak+w0ZSNmZYxFIM0EewTy/lDqVdNRoJXRVjWJdjPNh1pTDq2Vunsp2yYl&#10;odhsulvXXOjZMZ9XTebbLZSqQs/t3jii6sRn5bhIj0eApUhaXbOLGbiR0sM5fsBlmDTkrMGjMsjm&#10;0VbObMpGJaUsPWaCZIyMuhoI+64xf8DJ1lRhuatvMw3YGsui31rLI0uEevHZ54gSWrBKTZwoygT0&#10;7FjKSFnm2oiw7G4LDtbF/YcbV3NcGXMMjPJeepfUsho1k8Xo4onPHpzPPG8Ugn5z0VwOX6N6hBhR&#10;ZkNO8Um8YQJRKPJJjQEkiwjYn+wn2Gn9rYxnVPD/AImMLNbjClM1q07RtzjislEnuMBnngSiPyT7&#10;Cw/Mnwf8hJ9Q8NI7fWucBjRZ7xPE0yQzmZFtKIY2qkysMuuMDAb+4xg2gy7atrZ6mmQ0ogchpJCR&#10;LQstkYsjkzfOOoWnNCiGFjRJw5BcPoRCvqZ944tEGNo4kK9Uzo5q05b6Ng2ijGRpZiMx0bDKUkns&#10;X7FkMhkRjF9UVnSOoQw6ST2D1ZEFsIWQVHWjszv1L2G2YhmnN1LLaSyIkJIY+PPFLhBZ5IUKaOUW&#10;ohMC5LYvJ6RXRzl2sKKSEkjNKf2BaEuZoVdwlV11OhrT2IK6ENCsnf6NoyPHpxPPHTIZbU8sm0Vc&#10;RMCsiw0A+w0/RP8AbUUwlkWShoDL/wCGzv2E+w/1DNZWdA+CLNGQrG91VQm9Wn6NmWH5hJ+4ho+P&#10;PAFCfkn2Fh+ZPgy6iQZHJfIaREbVVDcBjRarK5nCS9vnTMNpIs1BxBPR3WFS4yokt6Ouif4XE1e8&#10;CjqLMgtp1OYcUSfuVJIuiDcccPIJjqMs1Y1ryXVtSkfIwC/t0jzIeWpayabw/Ut1dJHimSSIZEQy&#10;IZDL9mWRmYxVUKqLt1CGnzQWS0KIyzLUhG9WSSabS2nJOpTyC7Y2Yku4kkPiJHOTOjxwRbPQsRNm&#10;nEliQwHDOZpBoWTT8n+xaWa/gNI1tkg+gV9pjQHJ28K2kY/Fpv8A/PUDA0DmeOqWIaeu0evTlEJ/&#10;ArL4c67Q0C/+FTP2L/UO1/ssPviMneSWUhtGw2lOrTpG3uCGJJI+8ho6PPR9Qn5J9hYfmT4P+RCT&#10;6t4Y8TvMN5mY0cqNNnNIkltK2S3WRZDdjHFeqJdb4Go23mnCjrJyO24QejtPl+tdfuVZmlBJ6ELC&#10;KmdBfjKwhoxrpMc5VvjXEzeH8WP1VFo/gJubJmebf2F+1mMQUTd5XLYXPgSaySuNLIzLsl9xIKSo&#10;RpiW3M1tvNOF+hSkkkzNbhr75inSpFLGQd42y9dPLUQiaOcP3zbthMwxoxw9RXDNvELt/f8AwM+g&#10;xVi2uwjUqnT8R39hiu7esrBEVCWtkzirzMhoIPcP3cbx6Z4E2XjwlRtDmHZ6MclOlp6Fr0pROM0c&#10;3CAismy9oo2hOsnVmDJDc/8AYf8AUEztYUqXRRM7+7rGwfc9WliJxejS6INHmaTGjc89HdD5J9hY&#10;fmT4MupCWokyZBnie/RaIVBjLiubR7OAoi49jKUtgiIjUZHnqx4y05Xw1rUw0otlWH5pv0UJwIcJ&#10;ZdAZZ9ArJKjIKdQkupyUfGDpC1zJaDfoiuNKV5He0YtvYaes8HWKPtL9n668wZ9QfUjzmQIU9ndS&#10;5mAqZ7M40jAEpsz4dzB9w2R5JwrcKPIM4LsXDzcPB78VhTqCobEx9PWJ5it0m2FY4cK0nY9wtOhr&#10;W7FxgjbIpjWkiRVWTjUSDpUpHEEp/wD6zpbsXUHQ4+osQvIjxf71X2mMfaSsQxMa2UOFbYolYhnF&#10;Nt0yoic9kpkcFKjn20Fbt1d48jw9c8iu9LUOLeToreDNJ8W5xAiseTnkeerElhynD8+xONpckNsL&#10;KVh/TFYxrPK3pdIOG76ciFCT1L+/UeSTMaVpGGJ9GxWXNNhjBsC/qHmT7nqxHWqucOWlahrBuwjJ&#10;WCK9dVguphOeQfYWH5k+DSRiWXhqkYchS8WS5zDjEgpUfsOJYGjWCVzcTGGV4SkbP6DwvJIiyPDM&#10;shpYjSKSqrzWbrhq2j0VT5Fu3IpgmiskntEquuCLo9WXrhGkjorUu509kXdVZOR1Uzji5TOk1eE9&#10;FGBLHDjs+zxBwkU5KZJkeRZEOozGerP+/cUaCNRLnOJPIHYPfBzJChxT5jfvGDcWffaMZjoMiGRD&#10;IhkQyIZEMiD9HVyZ6Jz02iqrMv8AeowThps8ydwxRPxSjOO1dfIiJiv/AELhjb2hX0lXVO72BxDw&#10;4l4cS+OJfBSXyHFPDinhxTo4p0cU6OKeBSnSHFvA5b2Q4t4cW8OMdHGOjjHRxjo4x0cY6OLcBzHM&#10;hxjgKY5kONWOMcHGrBzF5GJ+AMI2tjIsJx6McCmeY/6Y4FH/AE0wKXb/AKb4HFFR0uGifKm40xxp&#10;jjjCJhHntcU0LaTIOomprj0Y4uPuxo2xhHfQ+0zLI2EG7xTQ4poYqZXbYWs6+KejDFu0Zl/0vxaI&#10;WjfF0WdHkpKW188W0OLaHFtDi2hxbQ4pocU0OKaHFNDi2hxbQ4tocW0OKaHFNDimhxTQ4pocU0OK&#10;aHFNDimhxTQ4pocW0OLaHFtDi2hxTQ4poaRodxd4cRX0f/S/Fgr9GmKWLKK84ctrMxxTQxcc+bha&#10;fEpi0XYszyGAWbOowmxXXXFtDi2hxbQ4pocU0OKaHFNDi2hxTQlqJ5xJo2FDYUNhQusN1mI2Go9u&#10;Wi/BRdy0Z4KSP+nGDCyFPhaioXnHqrItWQvMK0mJSY5z/wBK8EimwNhrD9gU+qyIZEMiGRanmkSG&#10;XGXayprqaKUWt6F22sgTi/gnnSLpxL5dimSCBT3wmwdzyNh1bueZdv7805kDZQfc4rR9+CYMHXsm&#10;QOuaHLWxytPxywcsMctX8HXOkOXujgXhwT44N8cG+OEfHCvjh3xuHgbLpd904N2sbCiGShkevPVm&#10;QzIZkMyHcEefjzIZjMbQ2iGY2gR568wR5jPwZjMZ/wB9mCPPxZjPVmNohnmMxmCPMZjMZ6y8GYzI&#10;ZkMyGZa89WRgkqMbKhu1gm3BunRw7w4d4cM+OFfBQ3zHBPjgXxwLwKveMcvdHLXByxQKsHLC+SrE&#10;Aq1r5KuZLuUBggUNggTDZdiQRdk9C/YshkMvBkMtWWY2RskNkhskNkhskNghskMiGyQ2RsjIbJDY&#10;IbBDdpG7SN2kbpA3LY4doFHaIbhocMyOGZHDMjhGBwjA4OOOCjjgo44GOOAjjgI44COOAjjl8ccv&#10;jkOAYHL445dHHL45Dl7A5ewOXsDlzA5cwOWsDlzA5cwOXMDlzA5cyOXMDlzA5ayOWsjlrI5ayDrm&#10;chy9ocvaHL2hy9ocvaHL2gVcyZjlrI5ayOWsjlrI5cyOXMDlzI5cwOXMDlzA5cwOWsDlrA5cwOXM&#10;Dl7A5ewOXsDl8ccvjjgI5Dl8ccvjgoEchwEccBHHARxwEccFHBQo5Dgo44NgFDjkOFYIcMyOHZHD&#10;sjcNDh2gTDZDcoG7SNhI2EjYIbBAkkQ2RkNkbI2SGyQ2SGyNkbJDZGyQyGyWrLXkMhkMhkMhl/Ks&#10;iGRDIhkQyIZF/wD76//EAFMQAAEDAQMGCwUDCwMCAwcFAAEAAgMRBCExEBJBUZGSEyAiMFJhcYGh&#10;scEFMkJT0VCy4RQjM0BUYGJygpOiJEPwBsJVcPEVJWODlKOzRISQoNL/2gAIAQEACT8A/wD6UBRR&#10;RTgidiaU3xVEfBOKcU921OdtTztTynlPR8EKpvimuRI7QnIooo/+TjkCUAE4/qxTigCgQnf+S5AQ&#10;qqDsTif18kI17U2iIP8A5IOogSjs+xzdqQonf+RfKKoOz7MuV461yT1o/wDkKQEL9ZTq/aLqId4R&#10;B/8AIF1ELtZRJP2qaFX9aNR+/hRoEO8oknr+2SQepDvRrzTgFUph703xTPFNITqdqKP70XlGp+3T&#10;3K48YI1OpGg6ka8dxCFQr/3lN+pG7V+4JqNNdHENyqBzhIOtXdf7xFVprV/7g4rvym/V+oVLfJHH&#10;938dSN2r9w8Tl7kf1E8ny/d4361edf7h4DHLQBYaB+pnsr+7ZuVw8/szSoXe0LRGc17g/MiYRori&#10;7uXsuwxu1uke71C9lwSQ1vdZnlrh2A3FTiWzyYHAtOkEaCNX6qLzecvf+q4/uyVcNX2a/MnkpBE4&#10;YtLzSuyqsbJ5vaLC4vf70bKkDNOg6ao58VM+CWlM9lbj2jA5JKWL2gQ2pN0cvwu78D3LR+raAtP6&#10;rp/djHUj9nV/MWmN7uy8eqw/JI/JAcNZZ25rqfC64jyPdkJBBqCNBRrOG8FP/O247bj3/qeqmXSf&#10;1bQtP7rXuWP2fSlphcwE6HYtO0Bcm1eznuskzDi0tN3gfBG42qKvZflfyJ2CeIHpNud4EbP1PSa5&#10;dA/V9F37q3u8vtE0WYIfakIklhkbVj3tNHXa9NetWeFkdjiitDDC03EPvBJN91cjTHZsScC/s+qm&#10;z4YZgZWvudwZud23FSNkieKte01BH6lqy6/1ft/dT3vL7SoZBRkYOBcTQKZ8ssclKuOANcBoGCsz&#10;Hy+0qhz3G5rM0gADXiVGHiOPOAN4BqAitNyrJZHn85CT4jUU/hIpBVpH/Mf1TX+r6v3TPK8vtN3u&#10;HhpO03N9V8su2X+i0Mb5IXACnYTXJ25H0slpcGmpuY/Qe/ArH7K1fult1J1/WhUdX2ZZpp4i8MPB&#10;Uq2taE17KL2ZbD/Wweq9k2k9srQvY0vfOPovYx77R+C9jR99oP0QDTM4HMrXMAFKLAtIKwAAXxsa&#10;3ZX8MmrISEayFmY863C4/qGrLr/V9X7o48SmxURyUTRsTQiQnV7U09yH2DSk8ZaDqdiDtomlskbi&#10;xwOgg04puJqFqOTWMmrKbuGf5/qGr96u5Y6eeF+sJ/gnBOCAPYmkfrraQ20ZxOqQXHbce/i4tNUb&#10;nAHJryOayFweHudgBmm/uTmuzSRnC8HrHUnl3UV7zJ5A4d9fL9Q0ZcMP1fH9zysf1VtDrCcdicU4&#10;7E4FNPcUEP1VtZ4Pz8WskYjvFVhlOSJ0stQ5jW6tKjhLqV4MSjO+isUgIeQ7PGaAe0q001siFfE+&#10;isrRJT9I7lO2lBsM5vMRuY/s1HwULopW4tcL0T+TmNr3DU+tK94u7v1DSMvb+8jgxjBVznEAAayd&#10;C9pmd7TQ/k8TpAO8XL2nG6c4QyAxvd2A49yBHOVVvisod7rXnlO7Gi8q3zMFfffZ3hu2itUdqgdh&#10;JE4OH4c9Re0IbPKRVsY5Tz/SL17QkircHSwOa3apmTwvFWyRuDmnvHOvaxjRVz3GgA1kr2kZ3NNC&#10;bPE54HfgvaUT5zhC8Fjz2A45ACNR0qxWhthjnpHM6MhlDeAHYax3Jp3gmneCB3gm/wCQUZcYncpm&#10;eBnNNxHeF7HtH99n0Xs+WzxyPDXTPnaQwa6UUsp7IihMJJa5rnMo3CutO2KIEgcmRvvs7D6L2hFF&#10;wj850spoX0uAAxNBoVunArTPNmfmq1xWqHS6J1adR1HnvabZJmGjmWdpkI7SLvFe1GRzONGstDDG&#10;Seom7xVdeTThzYJVAn+Cf4Kh7ECD18UY/udMWey7K8xvDTTh3g3k/wAINwHVVBXEGoINCD1alNwl&#10;usrA+OV2MseF/WDp605OTk5OTk5OTk5OQZJOfzdnjdg55rSvUKVPYp32i0ymrpHmp6gNQ6kE8lhI&#10;4eCvJmbpBGvUU8OgtEYkYeopycnJycnJycnJycnJ4NvtRMdnr8N3KcezzKlfNPK7OfJIaucdZORz&#10;n+zpXAWmz1uI6QGhwTg+N7Q5rhpBFQebpeaKUt9l2Z5YGtwmcDe52sVwCCJa5pq1wNCDoNVJn2+y&#10;NDhIcZY8KnrBuPaFqUpPs6wOLSWm6WXBzuwYDvOnjFXpxdZiaNcbzH+CwZM01GqtD4VyND+CbSNl&#10;ffeTRo2qczzvOJwaNTRoCClLJGkZ7CeTKOi4aQrorQwOocWnSD2Go5yV0bWtBtkjDRxJvDK6BS89&#10;oQA7AgCFM6VkjT+RyPNS0gVLKnEEXjZkxGHNXN81dxQr25R+53vMic4doBKNS4kk665XXSZ7HdhY&#10;fpzjqMJlfTrFBlKNeDllY3sDq+vOnkR2LOA6y818hlwRq78laCewkDmzRzIJHA9eaVeSKk5TQSRS&#10;sd1jNr5gKWntK3tMcVDfGzBz/QdfYjzJ/OwHMJ1jQUa8JA0ntpQ+NUeRJayXDXRpp58Q1EVseG9Q&#10;IafPm9aNXutktT2OIymj2WyIg/1Ba8g7RxxdrRr1BDjhAkaEL1icf3O+Q/7p4nzH/cPOdGb/ALeJ&#10;+0TefO/sLfvu4n7OPM83+zS/cK6IyyCOz2eGaSR50AMPj9VVvCHNij0Rxj3Wj/mJyYpuN4rdVVCc&#10;iEUQrgoDK2KASSX0vzrqdeN3UU1zJbNI+JzHihbpF3ev2h/3RxP2133W83rC/bJvvnL+1xffC1nK&#10;2rD4Jrdia3YmgdiNO1bOcH7jRB+eCfepgrIN/wDBWQb5+isg3z9FZBvn6KyDfP0VkG+forIN8/RW&#10;Qb5+is4aDC8Hl/wniNzi17jT+kqzDfVmG+rMN9WYb6sw31ZhvqzDfVmG+rMN9WYb6sw31GGZjZdN&#10;a4cSEOpPKa51NKsw31ZhvqzDfVmG+rMN9WYb6sw31ZhvqzDfVmG+rMN9WYb6YGUsjW0rX4ncSAOz&#10;IAK52N5VmG+rMN9WYb6sw31ZhvqzDfVmG+rMN9WYb6sw31ZwK2eQVzv4SuiMpwx4nsuz24WW0yMa&#10;6S57A7lCjheMSra+zg38DaeWB2OF+0L2e60M6dncHjZj4Kw2thGh0Lh6KCcdsbvoopNwqwzZpN8k&#10;jCxje0lRCaeR2fabQTThHaOwDQFZm1dic7FRBmbO83GteTxIg4G2ONc6nwtVmG+rMN9WYb6sw31Z&#10;hvqzDfVmG+rMN9WYb6sw31ZxiPjQpnWqU01co5RXNtEZp/UFZQbz8Ssg3z9FZBvn6KyDf/BWYU1Z&#10;+Csg3/wVkG+forIN8/RWUb5+isbTUdM/RWJv9z8FYm/3PwVib/c/BWJv9z8EKZ7Q6mqo/czou8+Z&#10;kzWljmtAxc4g3AcSQMjDyC4m4VaQPEo83IDLG15c0YtBpSvEkpaY5HvLDpaTiNfOycI2GIRucMC4&#10;E1prx4kjXujjzHgYtNTcdWjm5GsYIXip1kEALVkxOAyxPbZ3uLGPI5JIxAPetSN5ayYdxLT5hBBV&#10;2oJjdnEkD54XufIBg2ouB6+JI3hm2gvLNIBAv7ObcGtbeScAE7OY+d7mnWC40OWubHKxzqY0BCkE&#10;kUl7XD/l3M6kMupfLb5fuZ0XcwaAYlOP5PHVkLdQ19/FeXTWYANccXM0d4w5oAuYKMb0nG4BPL5Z&#10;CXOcdJ4jyyWN2c0hCnCC9vRdgRzbi2a0g5zgb2swPecFq4jj+Ty0ZM3QRW49oRrzT/8ATWYlt2Dn&#10;6T6DLhgMkvBWYAve4e84DFretQNjb7PpLExowaLnbRfkNBaIpIj20zh4jmD+fecyH+Y6e4Jxc5xJ&#10;c4mpJ4jqPjdUjQ4aQe1H83M0Pb36OacRnAPnI0jQ36rXl1p5/JrS7NocGv0HvwPdzOriakD+jb5K&#10;n7l9F3MGjhEQD1m71WpaOIbpWujI7q+nNGjXPc8jsFB5rDDim6OYOb/UL/LmzURBsY7hXzKGjiak&#10;audA0Huu9OZ+CNztgJRq59XE6ycmJxyEhg94oZrWTNbQajcfNCrHgscNYNxWMErmdo0eFEaBloYS&#10;eomh8DzB5LIy+nWTT0Wg8TWj+hmcwdlx9eaN5mc0dgNPRa8utGjmnOHaF/uRtdtFeY1cTUvlt8hl&#10;wV/WVm7EAgFTOH7idF3MCrjESB1i/wBMgOafDLidCwhY6Rx7qevNDkse5h6qivoV2hChyd6wCF0k&#10;oa0680X+fNi6UNkadYIp5gr3heFcdRyDk6StCFHNhBI1E38zX85G5u0UQo5poRqIV7T5rEqoHxOQ&#10;A6liZmk01A1PlkbyLVHmPIHxN+opsVxaa1V4mgZJtaPWvHrmujLK9YNfVacFiMgyXcNM547Bd6c1&#10;omcR1gmoPihXWMuAw60KucaAdZwXwRtbsFOY1cTUvlt8k4Id5RPF70bv3D6LuYFRpCafyaQl8Lur&#10;V3YZGU702/XkYWz2kCjSL2s0d5x5o0c8VY7ouGBTCyWMlrmkYEJoKadqAHYmF8sho1v/ADQrxG2j&#10;ndJxvJ282wmezA5zRi5hx7xkbXrTa96AHUmn8miIfM7q0DtKFOYYH27No0F1CBpLf4qYJss5bUPs&#10;1pcQ9jtYJvVlEAldnmMPrQnHxVskg9omR9HE1jaQaZpHZfXG9QcFOBnZwNWlh+IHSE3tJxORtM4Z&#10;kAONNLvTbkbWWzfn2a+TiNlV2o1dCHQn+kmngePTh4zwkR/iGjvCaWvaaOacQUKpvihQJtXSG86G&#10;jSShSOJga3680yua0MnAGjQ70PdkbsTduRn+msxzqn4n6B68zq4pNODb5cziP3D6LuZZnMN4IuLT&#10;rB0Jv5ZBiHRjlDtb9FDIxwxDmEKxzSE6QwgbSnMllac5sLb2t6ydPZzjhDa2ijZQKh3U7X2qyPcw&#10;f7kQz2nYo311ZpVkfHGcZZQWtp34p3C2pwo+UilBqbqHOlkUjr3QONGk62nR2KxzRkaSw0PYRcoZ&#10;Hu1NYSUw2SDEmQco9jVHmRi8k3lx1k6TzTODtTR+btUVz29usdRUYlsbjSO2RCrD1OHwlWirJSKw&#10;ubnsecBdr7FBIy0Sm9uYQGjQBXQFZZpSeiwogNF4s7TWv8x9AmhrQAAAKADVkALHCjhrCs2ZZIZj&#10;GbXLyY83EU6RpoCtzp3TzEl0gDc6QjBg1UHMObBbaXupyX9vX1qxyho+NgzmnvCjeTqDSrMbPEcZ&#10;JwWinUMSuXK/9JM4cp3V1Dq5sBzXXEEVBCcC03mzuNKH+EnR1FWWaJw6UZCglkdqawlVssFa5tfz&#10;jh6dqjbHFGKNaNH48zq4vy2+XM6Fp/cLou5u/tvRNEedJWKNefJV3ZzsbZInjNcx4BBGohF7Ymgu&#10;ZZDexj+kK39yr3ommriGrW3NYMXu0AL2hJFJOeXGOUygwGabrlbpJ5oJA8GR1AADUgDADsRBjkYH&#10;tI0givME7VjzxVVciea1cX5bfLmtGH7hMc6jXYCqhk3SoZN0qGTdKhk3SoZN0qGTdKhk3SoZN0qG&#10;TdKhk3SoZN0qGTdKhk3SoZN0qGTdKhk3SoZN0qGTdKhk3SoZN0qGTdKhk3SoZN0qGTdKhk3SoZN0&#10;qGTdKhk3SoZN0qGTdKhk3SoZN0qGTdKhk3SoZN0qGTdKhk3SoZN0qGTdKhk3SoZN0qGTdKhk3SoZ&#10;N0qGTdKhk3SoZN0qGTdKhk3SoZN0qGTdKhk3SoZN0qGTdKhk3SoZN0qGTdKhk3SoZN0qGTdKhk3S&#10;oZN0pjo3xuaDI+MkMBNKqwe0faTW1zJHMzY21xvpRWqOxM0x2eMyP2m5ezp7dMP9y11f/jgrO5rG&#10;gBrWsIAGoKGTdKhk3SoZN0qGTdKhk3SoZN0qGTdKhk3SoZN0qGTdKhk3SoZN0qGTdKhk3SoZN0qG&#10;TdKhk3SoZN0qGTdKhk3SoZN0qGTdKhk3SoZN0qGTdKhk3SoZN0qGTdKhk3SoZN0qGTdKhk3SoZN0&#10;qGTdKhk3Son4dEqN+6VG/dKjfulRP3Svlt8ub0j9wiUSiUSiUSiUSiUSiUSiUSiUSiUSiUSiUSiU&#10;SiUSiUSiUSiUSiUSiUSiUSiUSiUSiUSiUSiUSiUSiUSiUSiUSiUSiUSiUSo2SxuxZI0Oae0FANaB&#10;QNbcAiiUSiUSiUSiUSiUSiUSiUSiUSiUSiUSiUSiUSiUSiUSiUSiUSiUSiUSiUfh9UUUcmoc3i39&#10;wev95+j68XUObON37g9f7z9H14uoc5jp/cDr/efo+vE1LUOc04fuB1/vP0fXialqHOaFgcPt/r/e&#10;fo+vE1LUOd+E/b/Xzj27U9u1OG1OG1OG1OG1EbUQiiij+onmDlPEPPlFH9f6PrxNS1DndP2/183q&#10;PEqqou2ou2onaU521OdtTnbU5+8U9+8VI/eKkfvFSv3ipZN4qaTeKmk3yppN4qeTeKnk3ip5N8qe&#10;XeKnl3laJd5WiXeVok3laZd5WiTarTJtVpk2q0ybVaHq0PVof4K0O8FaHbArQ7YFaDsCnO6FN/iF&#10;N/iFN/iFKN0KUboUjd0KRu6E9u6E9m4E9m6nM3U6PdRj3Vwe6uD3VwW6hFuoRbqbFsKZFsKZFsKj&#10;i2FRxeKii8VFH4qKPaVDHtKhj2lQR7SoGbSoGbSrOzaVZ27xVnbvFWcbys43lZhvqz/5qz0ziBXO&#10;5zo+vE1LUOd0LV9vdfN6skdXOrU1KhO8VCd4qI7xUbt4pjt4pjt4pj95NdvKKoABvcUwtDW15Ljr&#10;XCby4TeRk3kZN78EZd5Ol3vwT5dqfJtUkm0KSQlrSRXJJIC5tSBRTSeCmk8FPJsCnk2BWh+wK0P3&#10;QrQ/dCtD90K0O3QpC/ObWpFKXp+aHVvorSd0K0nc/FWk7itP+H4q0/4/irSN38VaRu/irS3dVobu&#10;lWht38OSVrADShFVOzdKnj2FTx7Cpo/FTR7Cpo9hUsfipYvFSRbSnsLagUGR0d4rj+CdFvfgnRby&#10;MW8uC3kIt5CPeTWbyazeTGbyADwAbjVPc1jzQUbW9TP/ALRVof8A2irQ7+2VaSP/AJZVpP8AbKtX&#10;+BVrG4VbG7h+itAkeBnUAIuXTHnznR9eJqWoc9iLvt7r5vVk1HzPM9Fq6A8+a6BydDmugfNdflzW&#10;rJ8z05rpjJq4oQHE6LV8w+XM/JPmF0x5850fXialqHPaR9vdfN6smo+Z5notXQHnzXQOToc10D5r&#10;r8uMXF5uqBdXVxNWT5npxZOV0WipUha44BwpxOmMmriPDScG4nYpC2uBc2g4vRavmHy4gJcbgBpU&#10;Qax5pUOBodR1cT5J8wumPPnOj68TUtQ57X9vdfN6smo+Z5notXQHnzXQOToc10D5rr8uKw5xObna&#10;a9QXviSh7b+JqyfM9OIKuDSQEC5oNwN2cU0MzjQtGHajUjk110OXpjJq4jSYwai+52oJjWPzs2g0&#10;hVNKgE6tHE6LV8w+XEo1jATGHaP4voq3ytN/YeJ8k+YXTHnznR9eJqWoc/pH27183qyaj5nmei1d&#10;AefNdA5OhzXQPmuvy4sbWudiQLyvnH14mrJ8z04rqAYAYnqCGbG24amj6oclop25emMmriSBj644&#10;JwlaCKnOJomhhZySwYDidFq+YfLKP9PGRnnWeigfyaE0JAueR6BdNnkeJ8k+YXTHnznR9eJqWoc/&#10;ou/cjVk1HzPM9Fq6A8+a6BydDmugfNdflxvnH14mrJ8z04lc1gqVIWM6r80dSzmtH8BTs5vZl6Yy&#10;aspodBT3ZpNCXHA61I17n3XX07VUCR3J6wNPE6LV8w+WWz8IwuzmkOoR2qwP3goTI1zgM0GmPamC&#10;MSPLs0YCuX5J8wumPPnOj68TUtQ5/t+3dHN6smo+Z5notXQHnzXQOToc10D5rr8uNH+crWteJqyf&#10;M9OIKtcKEdSY7eKY7eQzWi/L0xk1cRlXDBwuKa5/U51QsBxOi1fMPlxSzMjoatbQuI18T5J8wumP&#10;PnOj68TUtQ5/SPt3XzerJqPmeZ6LV0B5810Dk6HNdA+a6/LmtWT5npzXTGTVzXRavmHy5n5J8wum&#10;PPnOj68TUtQ5/X9uauc1ZOvzVdnHrsXRC6Hqq7MldnH6BydDmDk6B81qPlzWrJ8z05rptyaua6LV&#10;8w+XM/JPmF0x5850fXialqH6hq+29XOasj3AdRT37xUjx/UVI/eKlk3yppN4qaTeKmk3yppN8pxc&#10;dZNU9zCeiaKeTeVol3lPJvK0y7ytMm8rRJvK0ybVaZNqtMm1Wh7muxBOOSdwaBQBWh6tL/BWh2wK&#10;0O2BTnYFOdgU/wDiFP8A4hTV/pCcHFooLkQHDAkVUjdwKRu4E9u4E9m4E9m4nM3E6PcRj3Fwe4uD&#10;v/hyBlCa3hNi3U2LYfqmxbD9UyPYfqmR7Co4/FRR+Khj8VFHtKjY0VBqK5IWbSoGbxUDN4qzs3ir&#10;OzeKs7d5Wcbysw3lZhvKzjfTc2oApWqm4Lg3F1c2tbqK3t/tn6q3N/tn6q2s/tlW1n9sq2x7hVtj&#10;3CrZFuFWyLcKnZIHRllGggrpjz5zo+vE1LUP1DV+4+rJn5zq1o5cJvLhN5GTeTpdv4J8u38E+Xb+&#10;Ckl2hSS7QnEtABqU5zQ1tRm9qml8FNJ4KaTYFNJsCnk2BTv2BTv3QrQ/dCtD90KdxLGk0zRfknLS&#10;8Vpm4K0ncVoO4rQdxWn/AAVp/wAFaRuK0jcVoG4VaG7qkD84VuFE4NLtJCtDN0q0M3Sp49hU8ewq&#10;aPYVNHsKlj8VLF4qWLxUkVwriclEQiFRU2qioqIDaqbUBTtyMb1coKNu8FE2v8wUY3gohvBQjeCg&#10;/wAgoPEKzneCs52hNzXgVIUzY2uNGkjE4q3R7D9Fbo/H6K3ReP0Vuh8Vbodqt8G1W+DeVvg3laop&#10;XAVIaakDWumPPnOj68TUtQ/UNH23r5zVk6/M8z0W+S6A8+a6BydDmugfNdflzWrntXNdFq+YfLmf&#10;knzC6Y8+c6PrxdQQJ7k0oDah4ppV3Na/3H1ZNR8zzPRaugPPmugcnQ5roHzXX5c1q57VzXRavmHy&#10;5n5J8wumPPnOj68W8lox41D3K4ppQPH6vtvVzmrJqPmctABpVoi3gpo3OOADhxOi1dAefFNAp466&#10;s4cToHJ0OI9o7TRSx7wT2uOoGvE6B811+XGkaTqB4mrjua0dZTg4dRrxtWUgDWUajI5oPWQjXL0W&#10;r5h8srS440ArlaXHUBXL8k+YXTHnznR9eL0RzQCPcqbU3Z9vauc1ZNR8zlPvUbtUrm1cQABXBTPd&#10;mmoFAOJ0WroDz4rjmh2b2lPc6Zo7idSa4BrqNzsvQOTocSXNNKULaq0jNaK+5iqiOPT0jq4nQPmu&#10;vy4riGB2aBW4nWpnFzBUgilexEudGaZx0jLq42DBWmtSkMbebvAKYlhNx9CsHCtNR1cXVke1rRpJ&#10;VRFW8nFyrcT5o0keaA6tZUxaX4XVJ6ynEsLs3HA6xl6LV8w+WSJ0juoXDtOhFr7Q/wB9wwA1BXAS&#10;uAA7VE6R2poRD7S/EjBo1BCgEpoBk+SfMLpjz5zo+vF6IRRRRRRRRRR4gBTRsVxOj7b1c5qyaj5n&#10;Kxzxn8rNvOFym4ID3Y64bE4uZnZpBOHWDxOi1dAefFbnvzzQHXWimNwq5rXYdypwrMaaRry9A5Oh&#10;xTUNIw0uP0Q5LRTidA+a6/LiyUnqC5oGBUXBxuxOaRnJ+eSeWaUv0DLq43vObd1pwZnGtToI0J4e&#10;GnOc4YI4PcOLqySFuYSRQVqm05d5OJuWs+aOAJXywsatPll6LV8w+WSGN+c7ODnVuPqpHPeZG3nA&#10;XG4DQF853moY5M92cHOJuNKX6wpC99W0rgMcF845PknzC6Y8+c6PrxXnAJ5TynlPKeU8p5TynlPK&#10;eU8p5T3Jxojo+29Q5zVk1HzOVoIcTUnyThQi8E4HrRzgS1gI004nRaugPPijktkr3HSnDMzTfrVc&#10;0Noe3L0Dk6HEwY0lYgF57TxegfNdflxceEdWuvQvdzDWvgq5uYK9uXVxsAKqF0crbzQ0JGtNAc92&#10;c6pqaIUc6rj38XVl+Z6LWfNaCWnqVOSM09VFeC8Ad2OXotXzD5ZfmN8ivnO88mtvqvnHJ8k+YXTH&#10;nznR9eLqH6hq+29Q5zVk1HzOVuc0q0PDToLUC9/SdxOi1dAefFq14wcB5q01YNAaU2gGJOJy9A5O&#10;hxCQHtpVPz3OurSlBxegfNdflxXZkhxuqCrUCwYYlA1Jq5xxOXVk1opwCqexNucaXqfg76gGop2F&#10;TcKcc0Vv7SeNqyuDXtdUVwKOcRiRpQq1wvVoAYdBqCdidny0pWlAOzL0Wr5h8ssT3tkIILCMRrQo&#10;ZHlx7zkje9sgFMwioI7U2hkeXU1VyfJPmF0x5850fXialqH6hq+29Q5zVk1HzPM9Fq6A8+a6BydD&#10;mugfNdflzWrIeRBG5566DDvwUbLVGTXoOHVUXHvU5ssx+CcZor/NgnBzTgWmoKBuw5jVzXRavmHy&#10;5n5J8wumPPnOj68TUtQ/UNX23q5zVk6/M8z0WroDz5roHJ0Oa6B811+XNaip4oYx8UjqJ8khkeDL&#10;Jm0aWi+g0mppkAVrlh1tBq09owQb+VSxh7wxtAK3i7XTmNXNdFq+YfLmfknzC6Y8+c6PrxNS1Djk&#10;AayhnHWjVwvHZx9X23q5zVke4ObWtG9akfuFSu3SpHbpUp3SpTulTHdKm/xP0U/+JTs5paL0/MBb&#10;QV7VaG7D9FaW7FaGq0tVpYrSzarSzarTHtVpj2qdhcWEAA45J2NcGAEE4K0x7ytEe8FaIt4K0Rbw&#10;Voj3grRFvBTR74U0e+FNHvhPa4BhrQ10pwAvx7FKzeClZvBSN2hSN2hPbtT27U5u1PbtThtU8cMV&#10;noyScMBeXUvAJuFKgK0STyH4pHZxRyyNjjlna1znGgpXD070KACgA0cxqHNdFq+YfLmfknzC6Y8+&#10;c6PrxdQ4pAHWgXdZwTierJoRqDxtXNOoRe7T3IZp6QwTg4aCPs/VzmrIDsQOxA7EDsQPGKKKKKKK&#10;PFPO0VOMeRDGXm/ULtpoiTJK8veSdJJPrxSQReCMQU7/AFUJEcwridDu9FEolEolHack0m8VPJvl&#10;Tyb5U8u8VaJd4q0S7xVplr/MVaJd4q0S7ytMm8nlzqYnFQMla28Z4rQqww7qsEOxWCHYrBFs/FWC&#10;JWGPx+qsTNp+qsTNp+qs7Y3kZpIJNy6Y8+c6PrxdQ4jakitSnE8XFt47ONq5nBoqsXGuR5aU3NPS&#10;bgnBzTq+zdXOaslNOjrQGxAbEBsQGxNbsTG7oTG7oTG7oQAGaMAmtdRgxFdKjZuhRs3Qo2boUUe4&#10;FDHuBRR7gUEe6FDHuBQRboUMYIYSCG4ZIYy4tvJarPHuqzx7qs8exWaPYrPHsVmj2KzsVnZsVnYo&#10;wwFpJp2puc01qO5QN2lQDaVCNpUI2lQ/5FQ/5FQ/5FRneKgL2T+80vN4H4q2Oi1RzjOHcRerG8xD&#10;/di5bdowR4me6yTkRTsZjmk0BHWD6oy6/eTpd5Ol3k6XeTpd5OeXZwF5uyPlw1qSXaFLL4KWTwU0&#10;vgppfBTybAp5NgU8mwK0Pu/hCcXAAGpUTZDI4tIJpS5WOP8AuFWKP+4VYWf3D9FYWf3D9FYB/c/B&#10;WEf3fwVh/wDu/grB/wDd/BWYxkMLq59V0x5850fXi6hxL3NvHGOGKwIrXi9XM9rvTivLDpppUYuF&#10;7hh9ma+c1ZNR8zzPRaugPPmugcnQ5roHzXX5cyatZyActjY2Q/7kXIdXuxVrbMNEU3JI/qFyscsP&#10;8Tm8k9hF2RtYLLW0y1F3JwHeacbpjJqHNdFq+YfLmfknzC6Y8+aa0ve/NBcKht1U+L+2EYqgU9xc&#10;FufihFu/imxbv4pkOw/VRWfC7kn6qCDYfqrPB4qzQloxoTVVzXtDgD1r3TeOMb2+XF18x7rbysXG&#10;vGHKdyj9jG9Hi6DzmrJqPmcr25w0VvyODRrJopWOOoOGXotXQHnle1t9LzTIVNHXVnBHL0Dk6GUg&#10;AaSiCDpGV7SRiAcMvQPmuvy4jgCcKnHIQKa09u1OBIFBQ6dCNSeK1rmnFrhUHuUDrLIb8+A0Ff5c&#10;PJTC0S2t7Q1+ZmkMbgNpJyOFdVeJ0xk1ZTlPE6LV8w+XHvyfJPmF0x581E2SM4tcKqyRtc51LqqB&#10;u0qEbSoP8iof8iojvFRneKY7eKY/fKhecDQvNCgAAKCi95vGPb2I8TXzBxvdTjDks5R6/senCuOb&#10;HUVv1ocFJhnfCfosOJov5zVk1HzOQh8owAwHaUTnOrU67loTi1gqepo7FK4hpFaihRq+N2aTrGjJ&#10;0WroDzyPAqLm6T3IFrG3Nbq6+1dAIOAeLy3SdVVI7hWtqdVUSWAZzamtMvQOToZHBg1kqoiryiRe&#10;5dI0yfpni7qCre12d15egfNdflldytDRiVdRwzQD7t+QmlM4hTtFRWlFMH53Kc0Cg6uOKlxoFgxo&#10;CJF4aaG8uUznytFSBdXsKqXMdTOIxGXpjJqyPDGjSSiRE2/USdaNTmC9S5mbiCaAqdgGvOKkdyXV&#10;LwTSmXotXzD5ZWFkLb2sdi89eoJjWl8VTmilb0SGuNXEahirE17y3OIuuGsk4kqJsU9DRwbQtcNB&#10;piFivknzC6Y8+b6R8uZ6Iy4Yjs4jDQhTNBeaNbXFYC7m7gBesXGvdxvedyj9jmrIeQOs6fosUeFh&#10;0xuOHYdCeKj3mnFuXSOc1ZNR8zkBea1GdgF03+uSNrM41cQqvBdyiNJ1BfpHHOd1dWTotXQHnkLr&#10;hQtBxTQ1ojuA7V0B5IVIBooXRswdmtNw7UTw5xB1dWXoHJ0MjnNzTUEJmaC8VOkrplEXXAayhWp5&#10;IOkr+PL0D5rr8srnODjUs0V7UAACwADJG5xAbmimOlTVpeQ12HcjVxoOPoeMjS9+cSG6ym5rNWaL&#10;k0Ne25zR55emMmrJK5uaKEAVTKCjqnSe1dAZDypByqdH8UPzjxnO+mXotXzD5ZIRK0AimkdY60OC&#10;gq45gNS643k6V8k/eKjMjgaZgxcDdRSOs0uaGnOAN2ojWopJyK1fTAke8erJ8k+YXTHnzfwuBVw1&#10;q9NCarwgUKdqNc40WgUy+8zyyNr1qhOsZM7ODjSpvGpEZ1KO6iOJq47c4HQU6n8LvqmFp7FiBflH&#10;JbynfY5va27rOhGpcak9awdd35Hlj24EJwjnrQOrc/6Fe0rJZeqedrPMr2pYrU4/DDO152Ao83qy&#10;aj5nL03euRxzK0JwzlJG6anvZwoOoJwI6jXJ0WroDzy9D1XQCA4GgJux604cHSta3UXu5zj3X5SP&#10;cIx6sh+BFEL5g9V0ygXsApm1wOtB4AFALlXh760p3r9LTlU15OgfNdflxOkzIwNZXNDyb17zuQ3v&#10;5jpjJSjZSL/Be7mGq90NA765emMmrLqcugMnul+aOwcTotXzD5Zf4vIr5J+8VQvZHVvecUXcGxjc&#10;xowv0ol0bJM1mdqOIVMxsjmtpqqV8k+YXTHnzeLm3dq1ce8MGceILk4uFbgiAfhY3Epxja01axpu&#10;H1RvNx6jpVrhge80zXuvd1gJ4dFM3OYQagn/ANMunmQgMEb+tXZByn3n0+xzdXPePLJi3lDuWBvW&#10;KkMZj5NotLDys7otOimkqR8sjjVz5DnE95T3Rvaatc05pHeE9877JOIY7S+90jS2tCdJGFesVw5v&#10;Vk1HzOWQObUlopfetKtFBW6rVaRuKTPLiDhQDJ0WroDzyyBlAQQRiEahooFc5vuuGIVq/N6qHyVX&#10;POLzicrnNH5fFnFpoQKOpeOte2LewDVaHfVf9R+1A0CgAtLvqv8AqX2rUHTaXHzKe2Rs7hHDbs0N&#10;c1xNwfS4gnTcnZjmuBqQnZxrUnryyNLTXNA68vQPmuvyySsjrhnvDa7SjUOwIwKkaG3ZwON2pa07&#10;g5KY0uKm4QMvpU0HHF73AJzeBDg4DThhkcGSi6ugq0gxj+InwXaXHEnL0xk1ZXNBZUUdqKNcxoFc&#10;j2lra5lNNeJ0Wr5h8soJY0nOpjQiizjGxmZVwpU1JRGc3EHAjUVZnB7dba07CFZy3k0Di2jW9dNJ&#10;RPWSsOBPmF0x585g7lN445T8OzikPm0nQ38U4uecScgYyR8Yc+Z4rm16Iwr1qaR8j/ellNSVUOsl&#10;GkE33fVXteARzdUbh7yF+tNDgcSdKOa2tS3QVT7HNW52a3sF2XGJxZ9PCipWCBz29tKDxoiXPe4u&#10;cTpJNSckUsTLdO2KOZ0ZDSCaEg4Gl6jEVkibmsaMSdJJ0k4nm9WTUfM5LbBZxqe7lHsGKs9qtRGk&#10;NDG+N/gvYop/HaPoF7Fu/gn+oUVpshPxPZnNHe1WuC0M1xuqR2jEd+TotXQHnzRc1krM5rwKljwa&#10;tcOwqxMt0BPJfZ5WkkfymhXsH2lHQVJNmcRtAVblcRgdRRrLPZm8IdbxyXeI4/QPmtR8k1r7RURQ&#10;NdgZHXCvULz3K0yWmd5qXyOrs1DqVofJ7LmkbHNC51Q2poHN1EZbg0VK+NxPHwY2je08x0xk1c10&#10;Wr5h8uYcQzNziAcTXSpzG+lCDe1w1EFQRx2hxDo3x3B9DeCNBpflIAAqSdCa20Si4yH3G/VNay0x&#10;e+1uBGgjj4ht21XaxxfZs9ojETJXSQyAEZ1bqHs1qwe1GdXBtP8A3Kx+1D/8po/7lNarCXGgfaYe&#10;R3kE071JG+J7Q5j2Oq1wOkHCnWnUZg6QYns6uJDG6TNJEhbymDRfqqhSWI5pRrE7kyDq1p2cYzcR&#10;0TeMmgcxqRiispiEhL4w7hTUgg1wAp4qln9oAVfZ3GucdJYfiHihy3Y9X2SRnBlG9puCNcuEzK/1&#10;N/BH/wDSudsv9Mh0Kx/k9ss8LWwZxDo3lg+HS11BXatfN6sk7YYGA1c400m4ays6y2fDhj+ld2dH&#10;zUdotdqeamlXuPaULPY2n5r852xvqV7Z5X8Fn+pXtgE//Es59CoobZGL/wAw/lbpojaLFamHrjcE&#10;OFiwFqY2jm/zN09oUzJoZGNLHtNQRRdAefNfLPkmi5gVOxQst1st9rtMHsyFo5UbY3FufXQM7E9V&#10;EMAmlsn5OJC06M8l3kRx+gfNGlxv7lPT2bDO4QWdvugAkBx1k9evICXTztB6mg1cdgWAFBkPKlOa&#10;OzTxyBW8uOPYhQE3dnMdMZNXNdFq+YfLmHtNnkcYi2lC01ND1g0KBB6wiOHs0gkZXAkaD1YqUQwS&#10;N5bSamN9aFvWaq1ZoLS6R5ZRwvwoVaOQBe1gzQ7rNMUCU4lwuc2uLTiE7OY8AtPVxuj6rvGtHL72&#10;nqTHGyWqztiMgFwkZWoPaCCqqqJVqcbLmmaztJ90j3mjqONNfFwBEY7sfEoYUZMBq0HI+9zSI78R&#10;jTu9UVa4LOx2DppAweK9v+z21wpOD5L2pZLUdLYpQ47MUeJ5o57zVsUQN73auzSdScJZJTUjQNQG&#10;qigkmfEQ7hGvDODOg1r5KQSWhsTBK8YOcBedv2T8bs49g/E8QXwvDz2YHwKd+etxELKdHFx2UHet&#10;eQ0kjtkRFP5gCuTwLg1wOnm9SeWxs0DFx1DrUhFnjrwMLTyWX+fWi+zWQ3xxC6SQa/4R4qzR2eIa&#10;GC89pxJ7chTe8oNKsbJBSjXEXt7HYhOdavZ4vLqcuL+bWOtEyWZ3vxeo1FPD4pIwWkdvNdA+SqSy&#10;64JwM1Cyyw/FLLoAHiSiXMnsYDicGTFxfI09dX1UT2exLM/OlkIoJ3A/o26+s6EABgANA1cfoHzV&#10;DaCDDCD03AivdeViVDws5aXUzgAANJJwUPB+17O5ozZBymx4Gnfj3LAiuQ8mNtO/TxpHBsjhURir&#10;g3X2K0x2iyzEBrmGtyuaLgOY6Yyaua6LV8w+XMT5ns+ygSzxN96V1BQV0C81RjebLG6OWSNtGm+5&#10;oOml+SMhslqNqBJNQCKAU2le828dfUsCgA0i7ICYo6OY7VXEcbo+uS7WNaNNdUR1koYgEnSVZ4bR&#10;C8UdHKwOa7uK9jNs7jps0ro/CtE61l8U7GSMlkDxmuuqLq1rTajBS3RcJG1jiXMpSrXA4G8InlSF&#10;rusFprxMGtJXvUq49ZvKbVj2lpHUrzGeSdY0FOzZYnB7T2JofPKBFFCb/wA8dB6hirR+U2g0kkge&#10;SZI2HTTAU1DALwUr4ZWGrJI3EOaeohODvaFlcIrQQKZ93JfTrGPWDlqpMyGNtSdZ1DrKJawcmKIG&#10;6Nurt1lMMk87s1jfMnqCAc+udLIcXv0n6fZRqImBvfieIKteM09hRq32fGIKfxaT5bMrOEEdpY8t&#10;1hpBPkvZ0D2SkEhry0inWoLRZXHSW57doT2vjcA5rmmoIOnmSAACSToFMUT+SxEiMa9bu9Qte1pr&#10;BFIKgnpEeSZFsP1TI9hUcXj9VHH4qKPxUEJ2qIBv8JwRa9rhg7A9qhEVme785E3CJ2sagTsVHWW0&#10;0bRx9x1bj36VZ2bxVnZvFWdm8rO3eVnbvKzjeVmG+rN/mrN/mrORntIrnYKW2MtUlrDKWVzg5wzX&#10;XXaFbJLW+z0Nns00xlLXVqC44XH4RppVWUe1ZY5Wy8Ax+aGvFaZzhhW+o0qwtgsxiGZDFRrWaCAF&#10;ZnbwVmfvBWd+8rO/aFA/aFBJtCgk2hMc3NbShTS/8ml4R7RjmkUJ7skAnjcwxyR1oS06Qddyh/1U&#10;YdCXuGa9tcWupjdeKpjy4DEYJklaXXBGrnEk8UCS1PHJjOjrKeXyuNS4p0rZLQBwcQrQN6RGFT5I&#10;v3U5+6nP3CnO3Cnu3Snu3SpDulSHdKfV+cDShyTaOiVONhU42FTjYVO3xU7fFWhnip2K0M2q0R7U&#10;8Obmi8KF8rmvJIaK0uVhn3FYbRuKxWjcVitH9sqxWjcKsVo/tlWO0Xf/AAyi5jZ4Sx1LnNqKbcVC&#10;6azVoy0xNLmuHXqPUU2rhQshOjrd9FcNAWBXuv8AAoE55o0AVNUSwYiJpv7zoTGsYMA0U43R9chu&#10;1Lo5KB4wOv8AHLZ22iKFhmMRbnZxZygKdoCnfNPK4kZxqGCtQ1o0AJp4CBpjiJ+J5xp2Cu3if7j8&#10;5w/hbefTKKywDlU0s07MjibK61cM6P4c5orh2CiAc1wILSLiCgRZ3fnYD/AdHcajuyOpD7QjMJBw&#10;zxym+II78rgyNoLnOcaAAIubYIT+aZhnHpH01K4YJn+utLBmtcL42aB2nT9ln35HEdleJgDUo1Ms&#10;737XHIOVI4NHeVGM6lHSEcp3f6ZX1sEjuS4/7Ljp/l1pwcCLiNPMPzbRbiYwdIYPePkO9A8CzlSk&#10;dEaO9MYI6UaM6mCYzeUbT/Uom7wUbd4KIbwUI3goRvBQ/mz7wzgmB0crS17SMVUhpqxx+JpwKZwk&#10;kJ4KShGIwPeKKzu2hWd3grO/w+qs7/D6qzPVmerM/YrNJsVne1oFSSME7NrU11KQC2FtJZGmvAtO&#10;gfxHwCDrzWpPvJwEMrqxuODXauwoohEIooohXppdUYAVqEx1ltBvMRaeDf2Xck+C9mTttWOaW8kN&#10;6WdhTrUzZZnu4SZ4uznkaBjQYKN9BcOSU0iuscUiS1uFzTgwaz9E8vkcauc7ElN/00Lt92gdmtNp&#10;TRRDm6ZDxCjzIqvaMLXDCNrs52wL2fCbC0UBnYXOf18k3L2LYXNe0tJjke3Ed6Ga41bIwmpY4YhC&#10;g1ladJ0JpDjcBr1UVpjLY82TMaDnF2NDqv5jQ31WGgZNWTEI/nG3Hr61M0Oabwbq9hRrW9zhgAni&#10;L2JK7h2hl7xX3mDUAdJ0KJsVnibmsY0UoOIathaIW9uJygEEUIKrwTuXETpaUaNgtTM86mu5JPis&#10;E29kr4XHqIqPEZCRJZ5WSt7WmqcDFPG2VhGpwqjgpK2ON352QH9K4aB/CPFHvUdbBZ3ARtOEr/oE&#10;Mfsr4Y3HwRv4mmoQo5sjmnuJyG5kjXHajUG/KFJV7R/pnuOI6B6xo4+pOrHY42xgddKu8xsTeXaH&#10;3H+Ft3nVdfmeZaA0UdUY1ohfG7gpD1G8ePmn5kVtaGsJwEgw2gkLXzErY4o4yXOPl2qzhs9pBNmi&#10;eb3VJzAe7lHqTzLNM4vc52lxOJyYp3+phF5r77dB+vMdfkrZHCNDSaud2NxKnmsdhZyYo46VI6Tj&#10;rOrQvatvJGnhM1GZ08fJ/KmjOz26C4Y16wrS2RgFGtryqdmKOScOkH+2zlO/BMFmZ0veefonF73G&#10;pc43k61cMXvODW61HmwQjOprpr6yU0U7E0bE1uwJjdgTG7Ao27oTG7oUbN0KJm6ExrTnC8ADJDHh&#10;0QoY90KCPdCgj3QoIt0KCOv8gVnj3FZ491WaLdVmj3UwMaGi4KZ8ZdIQS00qKK3z76t8+8rfPvL2&#10;hNQC+9Wp7RW5zjUr2laHs6IfmjYMsba66BTOieMaG49o0oNs8pIaJh+jJ6+j2p7LQXDPa1hqymg1&#10;+JQR57RRriwVHYdHMnBt+XVleWOIIzhoVC8u5DSf+VKFBiLk8CBgq7r6h1lQ/k7S4lhBqANAKe1z&#10;XYEGoOTBjS4r35SZHdp4jazwctnWNIR5LxSupWyKy+0bOBHJwzs0S0uDgTrGhWmG1/k/51r4nZwD&#10;2X5uzzWGSZrLVZATZ891OEixzR1t8iFMDI8UnlYa5o6I6zp6lgqtjrnTS6GNGJUXBwwtDWgauvr+&#10;y7s6jR3kcXEJubZ7X+fiOi88odxrtyakayQ/m392HhlF9KpxZJG4OY4YgjSqCWmZM0fC8Y/Xv495&#10;faZDX+oj0Xwwt8q+q1HzPM9FqF8cLZR2tcD9US17TnNI0EYFUzpogX06QuPiDzEjjAyZkDWNwdIT&#10;Rx69Sd/7v9ksENG4F4FHHupTbxHljjK1tRqOPHcRGzGgqdib+Si8cIb3n0ClfLK41L3uLie88QkO&#10;GBFxCtBlYPhlGd44qQQRH4Irq9pxyspH8Urrmj6oZznXvkOLj9F7znZvdTmumMmrLLHBBGKvkkeG&#10;taOsm5WeX2pO004SvBw17Tee4L2QI4zgbLYXSf5OqFYvaDmYkH2fGRsAqvYrTS574YzDK3rLHXHw&#10;VpZaLK+6rbi09FwxB6snRavmHy4lRnnMaddeOKp75/ZNplbEYiamEk0zmdVcQtdOYwaKr3nGpy6u&#10;I4izguIoacv/ANFb7QREQWsfIS27QRpCZwUEYGbEDUZ2knJKQNLDe09ybwM5wBvDj1Fe9aJA3uGK&#10;wFw4tAx5EgFMK6B3oDltDjqX6S3O4Z4OhuDRsrtQ5EFoe1o6q3eCBLj8FVG1tNQotCYZJZHBrGtF&#10;7iTQAIg2uXlTyDSdQ6gtH2X8Uo8KnjOEc7Kvgl6Dqaeo4FRlsjCQR/zEZDVskZNOsYZRgb+xYFOp&#10;DbG0GoPF42io49356T7xWBjb5Baj5nmei1C78ifkP6G0vaOw0PrxzdDEXAazoG1HPdYYZLVf8Ux5&#10;LBvOr3FOLpZSXvcdJJqfPifDMw+PHP6WYV7ACfpzMbpJD8LRVOD3fIYbh2nSmNYxooGtFAMnzPQc&#10;10xk1ZJKk1bBZ2EZ8ztQ9TgE/wDJvY8L9NRZ4OoD43+PYrIPaVtbjabY0Ov/AIWe6PE9aaGtFwa2&#10;4DuVdqsTJ2uBDJMJIzra7EH/AIVaHSezLVI2N5pRskbzRktNBBx7xk6LV8w+WRpJXKdq0BHkwNqQ&#10;MM4/hTbzAqX2uIOH9QJ8AtJPMYvdTiauIOVARINtD4HLTPf4DWtC98PGbTXVXtszM3+o8bB0XkT9&#10;V7gaS7sBVi4V8ILY359BTRUeCjY3PeHZrcM6gy3kqP8AOPH+lY4e603Z/fo/H7N0vJ8ONpTDVkrw&#10;14xbfoUZtEZwdHjTrCbmPc3NYzSBpJyxmSWRwaxoxJOAXsS2EV6GCi/I4YZGyFz3AuNDW4DjaEKA&#10;Wh5HYTUeaN/Bhp7Rd6LUfM5SMhThty9FqNHTtZCOurr/AAGTB1rNO5oUjWnrNEQRrCKka09ZoiCE&#10;U6+V3DS/ytuHjU9yrR8gfJTTm1zRtJPF0OB8UReK8bDPcfAcxaY22fSI3Bzz3aO9QtYNJGLu06cu&#10;hfM9MpAU8ddWciCOpFTxg6s4Igg6snTGTUpRHZ7NE6WVx0NF+1Okg9kWahfQ/oYa8mNv8TtfadCj&#10;islkgbmxxgUAHqetTxk6q0yytaXYAqyzSl0b4C+KMu5QcCwXabzRAtl4FmeDiHZor4rot8l8w+S5&#10;LfEptPVOzWMaXHsCrWR5d2DQFi846hSpWHGbWOwxSTknQaZjfF3hzOonJcFUpoQI7Eaq5fFC8eBy&#10;4E0bkH5uAGV3dh4q987y4n/nfxhyRGabeMC6zsDpZRra3R2E0Tc1rQGgAXU+ytCtDGyNNCHXUKcH&#10;jW0gr+L042oKEC0BudntuJpr1okxvaRecHA3jy4ho9pDmnURgjXhow49R0jbXmGnMtcVCf42XeVE&#10;eUw8KwawcVqPmcjw0eJ7AqtYz3Wg+JWNAnECuac3FxUxc9gqQLu2iNXspQ6SMnRb5J36MGSSms4D&#10;Z55LprU50tdQJx2AKZzc+8XVNNd6fnMBAI0OB00RGeSGsPXrUzgCaDSTtTqxk0I0X4FdtdSdWIP4&#10;OKnQbcPU96GJ40riC1pNLiKhe+DRycC7Q0YomrjQjRTKKmzvzzTokUPpx3HMAFw0qSSJ4+KN2afB&#10;NZbIxjwgzX7w9QpH2SU/DMLt7BOD2Owe0gg94yfM9MpNCBUDTXBTO4SmoURJY6opqIQcGvxzdN+C&#10;e7hQ2uilexOJZm5wGo5OmMmpPo/2hKXy0xMUd9O9xGxMDbVamC1Wk0vLnCoHc2gTjmC8kaBq6kXD&#10;NIDg41RLjG7NrrGhYDxOpC59Q3VQaAqGrG49mR3KzWkNF5NyY1rGGrW6QdfasNa2o0daTmD+UXnJ&#10;bLPZ3xWZ4hZLIGue5wOA04eK1cXQ0lN5dsmEMZOljMdrj4cz0fVDla+NtWAicfA5MXHNC0DIKTW5&#10;4A/lGCwY0NWmvFHKhff2H8acXUhe5ws7D1DlO8SPsvBwqO5X1kdf3p7mHW00UzpMzDOvpxMVTSK6&#10;kaUABppWBFCnVjY8htMMeK7lWd/Cxg9B2PiPHmBW0xHhoD/ENHeLkDnRnlMN1RpaU8OjkbUHvNx6&#10;8krs0i9tE0NaIxcO0rohA5okz66wVK11WkNAONVpaQch5LWNzW6XOpcAnVklcXOKBMlokEYpoqbz&#10;3C9RAxQta1gwuAoiGsAoBpPUEC1lQXdQGAWBcfJavVYlgPirUyT2jLHmMZHyswkUJJGF1Vq4mkZN&#10;SNSYmFx1XYK5zjnHqTnPqagfVCgEhuygFjhmkHSFfGeVE7W36jDjez7Q+wyirZ425zbjS+mF9ccg&#10;/PWmVsTdQqce7FQs9owC/Psx5VNZYb9lVLabJaZ5mxuYatoK3ktPUCcEa0uqvmemWNrpG+644hEO&#10;mpcBo6yq0vza6evJE5rNOY3R2qonOvSOrJ0xk1K+MWaJtP55TXyQo1gDQBqFyDWDFxpRNLm10fEf&#10;onDO957tFVUQM09WtNAa1pAGxSMjjbGCXONALkxvB0AFocDUnTQautPdJI41LnGpK2IVU0cbB0j/&#10;AMqmvZZ4W5sYdcTfeaaEaAaUBm54Db8BXjNLpZXNjY0Ykk0AQFbLA1ryNLze47a8xGzOe3OLnivc&#10;EIatwIZ+KER/pKbFsKjh2H6qKHYU2zsJFxeSAVZYgDg4Elp71BFtKkhj4RhZVhLiKq0yl1cXRgDz&#10;qnueRfebsg5NavOpoxQHBWZuGgU/GmxG5GoNfJOBdqHE/wBxpb36PFCjgaEauJ2oUkdHwsn8zr/K&#10;mz7LBLozngdQxGyqNWucXDsJ4zgNQ0lQ39JxvUbT16Uc2Z/IaDiK6eM6kU54CTsdcPGiPH1Jn5iQ&#10;/nmj4HHT2FF0ns2Z1XtF5iPSb6jT2qZk0Ejc5j2moIyfLHquiPJNdn6Hi7N70HPzBUZ5uqsGtx6y&#10;p2xQRirnE+A1nqQMdlZyYoyb6YVPWimxukjBGbIKgg4jq7U8xWpoGfZXHlV6ukOtSBsbcb8BqCLA&#10;0aAcV8Dr+xSOtFqZUcDEcO04BOFmhpmiKInDrOJyVwWrjUMmY2g0Nu88vzDxBfFMDXqNRxdNyH51&#10;8Jc40wBcfFWVjZn4Phdwbx1kjE9oVvNqhjjcIopGDOY43VJFxurqQFexWaJ08YOZKWDObUaDiMnz&#10;PTLfK8Y6GjWpmEk1DC689ZUrHEaA4L9DQGlMdacODpWtdC93hHOFNV+TpjJqTTmus4A/mjkrTYQn&#10;h0c8TZGmuIIqnZsQNLz73WVaI3SH3nn0UrSHCmcDgpWNBN9HkVU7bROB7jH52b2lTOdG33Y68kdy&#10;uCCIAWbabSLjQ8hvadPYFMZH6Bob2DQgSdATBd7sZFe8/RQ2cyUY6jGZubnOAxGOPGvbZw+0xs0O&#10;ewVbXsJr3DmYGyUwJxHeFYwP6nKAkEVFXG5WSRzaO4Us5WqmPeoZo/54CPRWNk8JPvtbR7PqFwYl&#10;fhHIwtd9E1jmUpm3G5WGN1T8VfqmNZE2Z4Y1uAAJAVMoHDPbnu6gMAvekdQHxKcANdcFI1wNaEG5&#10;OBd1GtOLc2X84O/Hx4hFJp2MPZWp8AUAA0UFNX2Z8LzTsrdxXASSe6OxHOJN5RvRqUatZcO3jEgi&#10;8EaF78kYD+p4ud4jj6k1rmOaWua4VBCY6ewOqXtAq6Ht1jr0aVIH2ZxrJZ5DyXdf8J6wphY7ScYp&#10;yAK9TsCnt4MtAJroriNaBuFE7MlF1aYq1sbAzFz38kbU/wD9oWnSIjya9b8Nimq1p5ELbmM7Br6z&#10;klNmsrGkiTNqXOwFBq1nuUedC40jtDBVj+/Qeop7mSNva5poQUABZg0umF2dXQRruN6c5taEEGoP&#10;WpZGOizJH5riM5oNCDTtyXuNwAvJVlFkhP8AuWmrTTqbiVLJb5Giua/kRg/yjHvKADc91ANAqcvd&#10;kApXOeToaMVK3aVJnVN1MBkcCzOzhr4gJPAPcB1tGcPLinC9TgNEQY5rhWjmkg/861aGbqmDrqZo&#10;FBk1ZPmemWUsdQA0Faq0HdU5cWGoGbRDDAjEK1cjUW/8CvccXHHJ0xk1KMvt3s935TC0C94Ao9uy&#10;/uUgNusDSIQT+lgrdT+WtOyilkA1XXKeTYE4uLjUlyfwVmPJMjPece3QOxVrpJV5QuUda/E408Fa&#10;SbBagWSljaESC/NJ1EeSaXO0ABOdBFic0Bzu4L2fM+alDPLmuee/R3KzFjmOqXuArTUKIZ0b5ogx&#10;2lozq07Llr4poJZHxbY3fTm+j65CoondrAfRRxt62tAT3NeHysJaaG5y9q2xgBrmukzxsNVKHOcS&#10;45zdJNdCax3YSoCexyjMY80b7RGyvZSpV1GZzu03o8nQNWR5b1IAOPxDA8TSxw8eIf0MzJK9hv8A&#10;BXtcAR3/AGXC6XgxUtbirg5xDh1G8LDiYNjBG0pwJIvQqDpC+FtB1nQjUnjseYo3iWN9OSCbi2uv&#10;A04+rJfUG7vKeLFaXEktArE89Y+HuVhkMXzoxnsPeMO9e0LRAB8LJDTZgvaLX/zwtPovaZYD8uJr&#10;fRW20Wg//EkJGzBXKzyzyk0DI2lx/BFueAHCzsdXePoE0NY1gDWtFABVRMmheKOY8VBR4azvdQwy&#10;PAdHX+I4jxVkEAtZIMzmmpAGbyThSlVW02Gt8TjewfwnR2KVkjJI3RuZXlNqPiGhe0KAAVhsw83H&#10;0CsUcb6XykZzz/Ub0Se1YNicfArTfkxOUDhbQAQRobo+vMGmZZZL/wCkj1WriuqWkWiIHUbneNDx&#10;NWT5npzXTGTVk4SOBknDSxwe9Zn6XAaWHSNFdSfF7N9qUDayOpDMdbXfCf4TtVKHAi+vZrTuWf0j&#10;gfdGpC4+CaQ5poQsNSYS44BoqpSZXUqK4DUnu/JpJs50Y0kCoUbWDqF/EPvTg7BxjQN9pRA95zfX&#10;m+j68XBs8hHe7i6CCr2xt4Oh6iSfBfEfBYhddKo1XvuuaEavBLXHWRlGD3Dw/DiYp1XiLg311t5P&#10;oPssAgi9AACRzQBovuQ5QOae0K4kXdq04g6Dq88guHId6eqPJdgOtNrQYKoqS88ZzWt0lxoE2ont&#10;EcRe4YguANAoWQwsuaxgoBx9WTr80EAvZVlkJ+Lgw07RRWCRnU2Z4HmmWqB3SZMT5r2lbM3VmNUV&#10;ptRGiWSg2CissVnjp7sbAP8A1Q+FvkugPPIAmQGZ7TwfDtzmB2g9qs74Zm6HYOGsHSFaHwTs+Juk&#10;aiNIRbZfaBuFTSOU/wAJ0HqOX4bNIf8AErVk7smKPKgeWd2I8+Y+Oke0j6cZ1IjJwUv8jrj9e5HI&#10;VqyfM9OIeN0xk1ZAL8a6U8eybc81dwbM6F562aO0bF/1C9tgguZZ7NOZGS9zhyQNQvXaSUO9AZwF&#10;D1hAwQaHEcp3YPVRAdJxvLu0ofC1fMPlxdLnO8uN/s2yGTY8H05vo+vF94SvO08XUh+iJaO0rANV&#10;yN2bkvayorrK+N7nZMcAmB7pJiAK0uANT4hQyjsIKjm8FBJT+YKzHvegGSxH8phGdUOYaBw7jQ9/&#10;2XqQH6SooNd4QzWy+YWKuinO6/8AHzyUzXCldR0FBtQbiHJha/AgogSgGlcCNSaWuGg8QiWYfA03&#10;DtKfyRgwXNCFQLUJD2NBd6cxqyPcBXQcFI/aVI/aVK/eKlk3ippN4qaTeKmk3ip5d4pxc7WU9zSb&#10;iQaKeXeKtEm+VaJd8oGZovaSb2HWDoVZ7LokAvb/ADfVaFappbMLmyVq+MeoVtfJG4VDmuqFaJCJ&#10;InNoTjUUVxFxRx4mEkYe3tBv8D4IYoIIIIZP9yYeAPGN+tPYXhgY+rfibca7K96dHuox7iMd46OQ&#10;MIJrygmxbqbFu/imRbD9UyLYVHFsP1UcWwqKLxUUXioo/FRsaKg1FckEeGsqBm0qGNrWipJcQAFB&#10;FKQaSWgk5pGkN19qJMczM4A6DpHcclm4Q9byrBCO/wDBWYbysw3/AMEzMJAFK1U/BcG4u92tbqK3&#10;j+3+Ktzf7f4q3t/tn6q3M/tn6qYSkwGSoFKVcR6LUPLi4h7SjXhbPG+va0Hmuj68WVjHvZnEONNJ&#10;+ie1w6jVVyPa0dZAVojLjdc6tFKHFoZJcO0fRX30WC+G9HlG4K9zzSvqvdYA0ZD+bjOaDrdp2YI3&#10;RQl5HW4/QcTDSjSNswjlGuN3Jd4GvcjUaOIaEhOkmjscwifaA38099KkNd8VNPb9i6lI14oA4t0O&#10;F1EeU3lN7QsTo61g7TqOtXWiG541jQ5d6oWC89QUrKfzBGjW3CmmqAL42gxkitCSEBDKbqk8k9+h&#10;Pa1ui+89g0qsMJxIPKd3onILrPZJZOyop68xqyOeHOrWhT5doT5doUku0KSXwUsvgpZPBTSeCmk2&#10;BOLgADU9ae5uaK1Cnk2BWh+6FaH7ArQ/dCnNCKULQU8cNi6zOua7+U6D1G5RPimjNHMeKEFPGYTV&#10;8Tr2u7vVWoxWtoq+zSAZw6x0h2I1imHDREajj41UB/KrTSTPaaPhu5IB8T2oflNhPu2hg93+YaO3&#10;BYA5HZrXShjjqDrvVWhu6VaG7pVoZulTs3Sp2bCp49hT2uLhW5EtD+EcCBUXUHqpo3D+ZPYBrLgp&#10;Q6XOB5OoIS52kZqie7VUgJrIxrAqVK1x/LpG1eb/AHWp0W8UYt5GO7+LJmUBpeaLg95CPeQj3k1m&#10;8mM3kxm+Exu8FG3eCibvhMAbUCocDkhG8F+agaQ0EEEuca0aBpNyskxs9f0EXnI7D0TeHk/Z43UY&#10;O04nsVlDI2CjWNoA0agrOdoVndtCs7vBWd/grO9MLXUrQqNzyOiKqzy7hVnl3CrPLulWeXDolNLX&#10;Q2WJpBFKVqfVOzXgAZrrldxDe913cjUv9nxVPYKenNdH14o96J7djz9VUdhUrx/UVI8/1FVPaVgj&#10;dPZntxxIId6LAkq9e8bym55AoKlRNFGkFwGSnDzHNZ1DS7uXutAp19aNRG4RD+kU868TSsdCNeHs&#10;cUhPWWiuUVvonz2L2Pw/A223wjOlljBo7gxdQY9ZU8/5PAwNjghszq95dS84kpskE8B5dnnoH5uh&#10;wpiPL7E1JxEcrjVh+E43HUivdeKsPWsAv08OI6TdIRxuLdLTqQ2ofmJDUfwnUr3Fub3rUGjszggn&#10;EgCgB0dixyi6KyMjB63Pr/28xqyaj58z0WroDz4wTODtLRSO0sHKb1HWOoqLOhcfzdoYDmP+h6in&#10;vhkac907buCaMXJj5rTYm5sby6mcMaOGBvAKmzXG5jG+892po1+SzorHNT/TiQ5tBr19etMiHcSg&#10;1kNotDInvYL2hzgKjavaNudQ4DMF+xEmgAqdPG6B810JT4tyFFFG/J/4hJ9xuXVk+Z6c10xk1Kzi&#10;ezlwdmkkUIwIIwVkis0A+CNtK9Z1nrKCHG6LV0B55QgrKW+0JrUyCaYPPKZmGgIw0KRwJ1hSNlYP&#10;hdVRuY7UbxtRvQKLgG3BoQeLNBA1sYe7OdTG89/NdH14uh8zfI8Y0BlzCepwp65HESPcDUalTOcd&#10;OpNa2FnvEA3nUEKBOoxo29Sb+dlHJafgZq7UaBozidVEamSRzz3kni9iNXWfPs7urNcaeBGWYRWa&#10;Buc8nE6mgaScKK1W42a1OdII2SgBhJqWUpUUwovZFnLXijpbS0Sud3uHgEwZ0Zz32ON17TpDQfea&#10;R8Oxez7R7PtDiWS2e0RljmvFxpXFuo/YmMZDx6pw2o8uM5wI1IXnJfZpTSRmgH/mCkN6DSHYHSDr&#10;VCc6tyAALmC7+bi6kP0lpZGD/K2v/dzGrJqPmeZ6LV0B58xAyaF9zmPFQVE4NmdnOc45zgNArqGh&#10;TMYyNpc4lwuARc1kHJgZW4MrpGs45NKxilY/Y4FYOAcOwivH6B818uXzHH/8Rf8Acbl1ZPmenNdM&#10;ZNXNdFq6A8+KL4rbC7xIWvJNHBPaCQ2SUEtbQE307E7Ols074XEaS0kHJrXyWH/Ec10fXij3LW5u&#10;1p+mTUsa35TfG9rthqvdcAR33o3tYR3oco0A706ubjQVqdafmgCpJuoECLHCeS0/EULjgjR3Alre&#10;113qtGTTesTk0J19W2uEHT8LvJpRqFKyOKNpc97jQNAxJT3M9j2VxEMZu4U6ZHeg0BNM/s+Rw/KL&#10;MTiOk3+LzwQcGSxte3ObQ0IqKjR9jONWOq6MGmeEwh4NCCLwVcDcsHXsKwCbnMeKEFAyQH9G7TTU&#10;pGlsgq2l6NxFyNG8K0Ea8eMKG0WqWTtoQ0eXMasmo+Z4wy9Fq6A8+arBbo43PLmDky0BNHDX1hM4&#10;NpPKvqTl6JRrwtkifX+gcfoHzXypPvDLeSQB2r9LZ5DE8dYxy6PaD/uNy6snzPTmumMmrmui1dAe&#10;fFFTG6KTY8fVa8n+3DK//GnqhQG1GUD+YB3rl/Z4/ujmuj68X/btbTtqMmpGogY1zuwmmXQuVwkL&#10;Bd1Ch8lg6hFU0Z5HvZL63yP0NCGbGy4dfXkNz5g09dLzljMlptEgjiaBiT/yqYH2n2S2tpkaL5mu&#10;ve466OvHVlBLIZM2Vo+KN1zhs8QE4SQytD2PabnNIqCFLWwxupapmG6dwPujW0HaexYplbDYyJ7T&#10;XA0PJb3nwqhoH2O2jZm5w7dOS57DXuWkXjUU4Cg0lAOB01vCJdC64E4tOpaAF89o8+MKF1m4Q/1E&#10;u9eY1ZNR8zkaHSaSRh1dqaczE1aLkA2RvvAaetAOldeAcANaHIxpQYdibmyNxAwPXk6LV0B55bzW&#10;jW6ym0YMM1ooNuKbSppnUoQdRTA6QEXUrQKJ/wDaVA7U5lE3NeQCRqQryD5IU4K0PA7KmnhTiR50&#10;jbOIySK1LSRh3KEZp1tpXvRuOg4g6lGHOBoXEVqepQtzTrbSveFg7RqydA+a0QyfeGVtXzWpgp1A&#10;19F+kfKJa1rUOaDlbnRG3OJFNOY1GrXCoyasnzPTLGJHg0JIrf2KAZp0FtEeS4VTA6TSToOpQjNO&#10;gtzUatdk6YyasreVWmdSpJ+iIc12g0IPehQOGB0HUnBrRi4o0hc7NDTp68vRaugPPi6LLnbHA+i1&#10;5BXg7FIdpaELrTZIpO27NPll/Zovujmuj68X4JGv/wA8mpYS2TN763IUc0lpHWMmpXiN74x1X18i&#10;sAnlt9DRRmjbnvb8R1kq95vc7WcnvVoAjyi10z+80HkcmlMBmtDXMsTTfmMwL+00IHVXWmB8cjSx&#10;zXYOBFCECYWnPs7z8UZ90+h6xkwOKJbJnljLXncpkBxYOuunQEOxAuJuAF5J0JgFvtJE1qOkOIub&#10;/SLu2v2RETI385nnBoN1OvIARpR5LsFjprkBc04halpnHgDxdNyFOBssTNjQOY1ZNR8zkkzm52cG&#10;00qhLgWgayVc2gbXWapwDGvDTXUFA9zMK1xCbQuNHA4jJ0WroDzyyBha6t4xWDBifNX5zg0EdWJW&#10;Kwbo1lcqjrq6T+GT5Z8kKC0xMl76UPlxCC6GeWJo1Xg+qpnvcC3q61cHvq3sTCWVNCBoOlVeXOBw&#10;pRAhznFxGrJ0D5r5D/vZRVtis8k5Oo0DR95U/P2OJx7RVvpkCIzv/aRIHVwbar4XkDvvyasnzPTL&#10;IRnH4tFdSBdR1a0oveHKI1HFX0zn/wDNqF7aOHbVG5rgR3jJ0xk1ZWuaXmmvG+5MIaHVJN1dSILs&#10;T3qQNiDrr63dQVc1koArl6LV0B58X4rDL4NJWkA5PgsQG14+iH6ayPjJ62vr5OyalpssX3BzXR9e&#10;Loic7Y6uTUv2cfeQoyakre/HxrlvdFMHt7HAg+WQX5wvTOS0Uv0oN70ACdSP5tl560athjZGKa6V&#10;PnkFXHDtTafk9ljYe3NFfHJFne0PZwMjaC+SL42+o7DrWGTAackJdYfZ7wY2uF0k2I7m4nrovL7I&#10;OZI33JG4jq6wnNddVrhdnBFDltvHWjSVooTr6005OVTUrqzk/wCJ4orw1pjZTtcAsG3Duu5jVk1H&#10;zOS9591lcU4iMafQJua1oVwdLQ9hTG5lKAAI8lzSD3ZOi1dAeeU0aBUkoHgzddi7rPUiHSkULtA6&#10;hkNzRnHtwC0NFe05PlnyQ6cLj/kPXiDOkZbA9rdADmY+Ce7MOvF3UOpCjWNqAOpPOaAXEegQMbmX&#10;kVuKOcYyACcaaMnQPmv2d/3sreW5sVmY7VeXH0Q5UzZIzXG4giu05STJ+XhjRqGYCV8byR5ZNWT5&#10;npl5YYakEUPagWOZQnlVqEc50ZoCcSFiWuHeF0aeKwzgMnTGTVk0KOobfR4xGtRtjeyhGbdUI1Eb&#10;hmk6K5Pn5ei1dAefF+OzSN2sK6IyDCGJte0koe5aZIif5m19MmpfskX3BzXR9eL8UEo8Dk1LAwiu&#10;8hfE/g3Eajh4jxymglgzqdbSPqtAv4n6Rwo1urrQvdeUah87qdgNPTIKtmtcYcP4QanwCwyUUf8A&#10;7rtry5oaLoZDeWdQN5GzKOXIavkpdEwYuP8AzFMDLPZ2Zrdbjpcesm/7BLppW3OZEK07TgrPPED8&#10;VA4eCnZINNDeO0aOOPz0fKZ16xlHIdoHiEbijy5OSOoa1i8559Fpkd4DiioFra89jQXenM6smo+Z&#10;yQve0nkkCooonhoFAOCUZEdMS2l6FXgUc0YmmlQO4QjNLww1KFJHCgbqGTotXQHnla5wzuWG4qB7&#10;c7E5lVE434GOiFDpCjcWueCHUuoOvL0D5JtTZpmS92B81ouysLyGRS0pXAkeqguGH5oqPNvoDSlR&#10;2JhfHocBcRqKs7mhxvoCSV+keau6tQydA+a0WZx/zOWFxNptD5A4AXgENHkU2QtgtVKuAuzmkemU&#10;5sTbYM51bq5gXutAAyasnzPTJgcUwviNwoLiNRorOQ0m8C+qIMjjV1NepNLm51bhgdKs5aK3gVv7&#10;aoguN7iNeTpjJqytLm1uAxHURqUBa3SKUHeSiC8mrjryRuzeEz86l1MvRaugPPi4OaRtBXwuc3Y4&#10;jIMZYmV7GkoXwW6J9dVaj1yalpsUP3BzXR9eL8TXjaCsRctS0QD7yFXOjJb/ADC8eSGQ0EhMe0U+&#10;iF5PgmgRPpR/enE9iuAGKHIbeAfJfBG52wEr4iTXtWhCrLFZny1pg51GjzPEhEtmnbmuBxGojURj&#10;VMfaPZ7j+ZtjW8kjU7ouGmvcrK+eVxvI91g1uOACImts1HWm00oXnUNTR9gvpaZ+S06Wt0lYnJI6&#10;Nwwew0P4oiN+AmHuntGjyTg4EVBBrXKaIDhS0Oc91+aDhQa1apX1/iu2ZCnXaO1XjQhmSMuzjgQq&#10;jNaAjXlSHwHFvFns8svhm/8AdzOrJqPmcoyDidFq6A8+a6BQqZbO8N7aVHiAtIrlNBPYnjva5p4g&#10;y9A+a/ZnffOQYBChZZGF38zhnHxKF8Do5h3PA9cv7a37mXVk+Z6cQZQMvTGTVzXRaugPPi9IK7Mt&#10;MzdjzkHv20DYwfVCpa0SD+k1WkBaitNih+4Oa6PrxdLiEPcle3Y4rUvkD7yxQozPz2fyuvGQ0zJm&#10;nxRFAFoJahR5b/6eCv19qBNMTrKFC+F7Qe1pCGC1IgymSKGmkNoT4nyyhEURbK5wugADi4dYwp2p&#10;kPs+CteDszA0ntIVpmz9fCGqlMkL+S2V3vMPWdIRr+vmrIqRNFdWPjXIS0o1OT89ZjjE44dh0Kb8&#10;5i6J1zh3Kqkzeiz4ndQCiayMDNa0YgdZ0lOp2pw2rlHUqCnE1PPlxR+isjYwdRc/8OZ1ZJmNcAag&#10;uGtTx7wU8e8FPHvBTR7wU0e8FKzeClZvBSM3giCM0XhOAGZpPWpG7Qnt2pzdqcNqcNqcNqI2ooro&#10;FYHFCnAzvZ3Bxp4ZTdLwkJ66sP0CBw1IFAoFVQK6B81+yn75yAl1ptEcQH8zgEKMY0NaOoXBCpfY&#10;5KDrAqPJaQta/bG/cy1wyfM9MteP025NXGqgcvRC6A8+LrCFM23TU73E5B+kt0h2NaFfwsUjf8St&#10;VFqK02GH7o5ro+vF0OPmhQNtL6barUvkD7yxTKCUOid3XtPnkxBqnXSQMdd2BXjrRPVesURnaRkF&#10;AyY5vYbx55DyZII5gOtrqH7yrkcGNaKlxuACPUZyPuj1T3Pe41c5xqSheU3NGR2dLCeDcdeo7P18&#10;8oTPrtOQ0KaaawiDkJBF4INCF7QtGb/OpHPecXONTxjm1wPXqXKadI0J2GI0qlDC8jeyCoc8k9jW&#10;k+mUe/aI4gf5Wk+vM6slEAgEEBsQGQIeGUcYolE7UTtyAATtZKOskUPiMppm2pl/aaeqe7eKkfvF&#10;Sv3ipX7xU0m8VNJvFPc6ms1X7J/3uyVpFIZydWaK+dFaJd4qeQtkaWEF2NRRYxuLD3GmSV7AbWK5&#10;p05itMm1WmTarRJtyTOYDfQK0P2q0vVof4K0P8FaHbArQ7YFOdgU52BTndClzm1BpQZJhT+UKYbo&#10;Uo3QpG7oUjdwJ7dwJ7NxOZuJzN1Fm6qZxAFwos2rhQ5wquD3UI91Ni3U2LYU2LYgAZLRn0GF7Qck&#10;bCHTSvqf5vwTGBpPw7EKcFM9lOxxWor9gh+6Oa6PrxSCQ4gjTih70gdtaCtS+QPvZGgyRN4VgGtt&#10;/lXLU5jTGf6SfSmQEnqCHKCuKNe1NAE8QBp0m3eVMkro3vY5gcNNRgdisrw/pxXg9xwVmnkk0B1G&#10;hPzYq1ETLm/jlN6BHbkPJdGH94NPVav10KPPY4fn42ipB6Q9UShf1J1O1Gh1hHPb14oFp60QeziM&#10;cKYk4Jz3HUDQJgQCfUFEEA7VW6zm46OUcn+zC4g9Zu9VoJ88gvtFrlf3CjR5c1Z4t1WaPdVmj2Kz&#10;s2Kzs2KzR7FZmKzM8VZ2eKs7fFWdu0qBu0qzjaVB4lQ+JUP+RUP+RUR3iojvFRu3io3bxTH7xTH7&#10;xTCGyskheSa3ghw8CVoyf7crH7CCjJRwzhytd6Mu8jLvfgnS734J0u38E+Xb+CfLt/BOca2IOOd/&#10;O7JnBlmsoaC3pPd9GlSy4dSlkxGpYRWuQDszqjzySOaRbQBT+QKd+wK0P3QrQ/dCtD90K0O3QrQ7&#10;dVodu/irSd38VaTuq0/4firT/grT/grSNz8VaRuq0jdVobuFWhu6VaG7pU7N0q0M3Sp49hU0ewqa&#10;PYVNHsKmi8VLF4qSLxUkW0/RSRbT9E+LaU6LafonRbfwTot78Fm5zmxPuwvYPpkDM2RjnirtbihH&#10;vIAFlrcaDrv9VqKNf9BF5c10fXimhz3eaxkijdXXdT0WpfIH3sgBBFKHSv8AbkIHZo8KLUnU4C0V&#10;7nAH0Vw8griBQEp4J7EM7qBTHMprQ5VneH9xuOQ0DJm12o3ZDRAvPUE7NGoIX604BN2pubG+kcf8&#10;VDUny+wIjZ5nXl8NBXtGCtUM7dAfyD6hez5XAaY6O8lZpoj/ABMIRDggCNelO7kNqND15KU9cpy6&#10;LOPvHILnPbED3V+i0PcPErUhQug4U9rnF3r9girrHaY5K6g6rT5jLqRrwtkiftYOP+wj77sgvtNr&#10;EYNPhY36k5RQTNjm2sFfEZP28/8A4x9hf7ljhdszh6ZP2Njtt+QXWiCKYbtD4jJ+wReXNdH14vTd&#10;5r44PIn65MPyYfeR973VgE3kTszT/M38CMh5Lo2yU6waeqoK4qhVxyCo604mOZpYQThUIUcxxaR1&#10;grFpDkal8bXXdYTaDWnE00IV7FQJxoopJnnQxpcUeAiF5haavd26lG1kbBRrW4AfYRVD2hWKB5Px&#10;GMA7Qi42OcVZU1IIxFUa1V/aiR1Ko69C8EW16wiKdQ4miBvmcjQOHkdKTpN9B5LRK/zK1FCnBWSF&#10;lOxg+wRVz7I8tH8Q5Q8QtOU1IswjJ62kj04+iwM++/IKPljdO7te4nyplF09iDa6y1xHrk/8QP8A&#10;+Nv2EPfsNNjz9VqKFM2xRD/EZB+nsBYestefrk/YY+a6Prxem7zWp7a7Dk/Zh95e9W7tV1U4PNmI&#10;lB6sHeByYTRvZ4V9OI8d6cD2I0ANaaU3NZaAJB24HxWpcohmaa9RIVwCjHBsNHPcaNHaV7QjZ1Rx&#10;l3iaK02qTWAQ0HwVia8jTIS7zUbI26mMAH2O2s0I4WPtGI7x6L3dGUK49SFR1IOcdSIrqamjvTRs&#10;XwwxjzWpC9kTQdlStE7/ADQqZp2R07XALAUA7B9girXAtPYUKOs9oki2OIym+C0Sx0/qqPPj6LCz&#10;7z0KveQ1vaTRCjbPCyIdzQPTKPdfLCe8Ajyyf+Iu+437CGMMrCexwPqtIosWWeNuxoyD3ZZYSe0A&#10;5P2JnNdH14vTd5lfDMRtH4ZNNmH3l7ouGT9HK0tcNYNy96J7mHuKNKTsr2E09UQaFNr2I0OpCvar&#10;+oI0QJdA+jj/AAuu86ZDUw2hw7iKrlOdQUGJJ0Joz2ishGl5x+nd9lhNpZpqyRahfeO4+aBI1o3Z&#10;T2ofjlvKs0xiLGAPEZLTdrorjLK1lD1m9CgGCH++7xTaj8rY49jeV6LTf9hCjbQWWhv9QFfEHKf0&#10;VsDu5zB9OP8AsMf3nIVa61Mc4dTTnHyWk1yi+z2yN1dQdVvqFqX/AIi/7jfsIXiaZle1oK+KRo2k&#10;L4WgeFPTIL7Nb4nV1BwcD6ZDX/Rt8zzXR9eL8x3mVfmTsdXaFqWmAfeyHBFXttLA+v8AELj6I3tc&#10;CO5YOaHbRXIwE69ITi5iFMnuyxlt+g6FO+1SMdQ2eM5rBqqcT4Kx2WzWKyhjJY2RgZ76VdfoxA2p&#10;v+nhjbNQ38ojkju9Ps1wbIDnRPp7rvprUbo5GnAi4jWDpCuTq9qaE00IoSFI096Kw1ZCKFlaaL1B&#10;DnRODWngwC2gxyNtX5RLIc4xzZo0UuohazarOXZnCT5zRUUN1Ov7BCdV7qtggaeXM7UOrWdCLeGe&#10;MxjGjkxMGDR1Dxqr3HSiKa0SQ6OGXvBcPXj2S0TNFjjFY4nOGLtICsNohistmkc18sRaM40aMe08&#10;QVMcIlF2lrgVZLRKSLuDhc6uwKyTWaR9ue9rJmFpLc1orQ9h+wh+jt1K9rHfRX59phH+QWvIKmJj&#10;JR/S8H65P2QfePNdH14pAAe4kk6Km9X2StXPp75GrqVHA6URUwgUH8yxOGVoLmzEA9RH4BRtJpdc&#10;rxwQaQdFLvRY6smBCNwKcFUoAM4Jrj1GtEw2gNtbzmNPvOJoB/zUgz8rsjxaoJG/78D8CNeabur7&#10;NIooIpmaA8A071NLZSdAeHNHcV7Qsso1Pqw+qihf1smaVZWjtlb9VLZYhrMlfIK2R2iUC6NoIB13&#10;lQNH9YUcdf5wvZ7JmwuMdY+RI0C6lMCobULS0clnBUfXQM6tKKyOaNLojXwKihtfs7klrXNLHg0F&#10;b/qvyqxy0va6PPB7CF7IfNYg6kcjX5shGstN3irSYrW/3bPO3Nc7+XQe79e1L2xJYrPY5uBZFEAA&#10;aC8movqar2j+U2gNDGl1waBqAuCmjFetTx7VPHtT2vIbCw0NdLj6cf2dPPFBIYmyxzAB9LiadtVY&#10;pLILQ2kMkkucHPF4aRoqOJG2X8ms75Ax2DiBcCvY7DMByXQSljK9YI8lBFL7Pe7CBlHxdYv5Q6je&#10;vaQ/KX+5HLGYy86hW49n2AQKaSvaksT3TNmibY2iSSoBFSNAvX/Vz5XC0RPjj4AOLiHCgdT3akUv&#10;yua11qsr4ml/ugkXE96/6k9g1jq13+pdiMfhU0Uz4rOBwkLqscCSQQdVDzXR9eJM2Ca0T8FwrhXN&#10;FCTSum5e0mvZI6r8AXd4U8e8p495WmJpjswefiuzgNCtcNdBLSrRDWl+KmgPefonML5pX5uaa0oL&#10;z4pxLtdUQ6aJpmiznUq2tHDaQVEyv84Xs4HrEoVhe1pxzSPqrBN3U+qsFo3FY7QGjEmM3d6sJtNq&#10;mAZw7WF7m06IwHaU2L8vtebmfnM+RmJcXHCpJGtQxm0NYY2y5ozw035tcadSr9itc7qChLf5iVmh&#10;SU7lK5SP2p7tqJ25aIIBAZAEF7Ps8lrYQWzOZyqjA9a9m2ac63Riu0L2LZ/6qn1Xsix8CDnBoiAo&#10;e0XqwWaSBrQ1sbom0A6tS9jw11ZzqbKr2dZrPJoeyMZw7ynlPOxPKeU/wT/BO8E7wTvBO8E7wThs&#10;RGxEbERsRGxZuxZuxZuxZuxBuxBqzUGprU1qa1NamtTGr2DFParQ8vlkMkgzidNAV/01F3TSf/6X&#10;/TMP96T6r/piD+7J9V/0vZd5/wBV7JhsQnpwojJ5VMK1JwqUwbUwbUzxQLRtTnbEM62ugcIA7kjP&#10;IoL9CskJOJJtDb1ZIWyROD2EWloIINR5KrZC0F4AwNL/ABTjsTjsQz57RZ3Rxh1wLjhecFY4P/qG&#10;qxWf/wCoarLC10MrJA4WhtRQ1RNT1Jzt1Odupzt1Odupzt1Odupx2Jx2Jzt1Odupzt1Odupzt1OO&#10;xOOxOOxOOxOOxOOxOOxOOxOOxOOxOOxOdupzt1Odupzt1Odupx2InhJJwZwZODrGAbq9tFYoP/qG&#10;qxwiOOZj3kWhpuDgSdicceinHdV9ttDBE0l2ZRpPKNT/AA12qxWYf/uGXJjWT2ZzmR5jw+sdatqR&#10;qvHcnO3U526nO3U526nHYnHdTjsTnbqc7dWAbQ17UEEFYm2qGJ+exrnEUdSlbjqX/T8G+/6r/p2z&#10;HtLvqv8Apux7HfVeyrPY5JG5j3RNILm1rQ36+J7PbauAzuDq9zc2tK4EagvYEf8Adk+q9lNs1pDS&#10;zPD3G44i8oBBDK3OjkaWOaTcQRQhWOGyQD4Ym0r2nEntVEfFOO1SP2qVyl2gItPcow7sqonsppP2&#10;Cxp7lG3YoxtTTtRftT3KV2xS/wCKlG6pG7E9qczas3agNqYNqj8VGVE5RO2KJ+xRP2KN+6mO2Jjt&#10;iadiB2cYhFHn6/alVXnzkPGBQOxNdsTHbFG/dUT91RP2KJ2xROUZUfimeKaNqzdqLNqc1SN2KUbF&#10;L/ipTsT3Jzj3oE/1Jm0qNqY0dyAH2aTxictUSieMBsQGxNGxNbsCY3YFG3Yo27FG3Yo27FG3Yom7&#10;FG3YomqMKMKPxUfimeKZ4lM8SmHaU07U07U07U07UHbUHbUHbVnbVnbVnbUX7UX7UX7UX7UX7UX7&#10;UXbUXbUX7UX7UX7UX7UX7U5yc5OcnOTnJzk521F+1F+1F+1F+1F21F21F+1F+1F+1F+1F+1F+1Z+&#10;1Z21Z21Z21B21A7U07U07U07U07U07Uw7SmeJTPFM8VGFGFGFE1Rt2KJuxRN2KNuxRt2KNuxRt2J&#10;jdgTW7E0bEBsQGxAbOITkJROUlEqvNH98Aggggh//Pr/AP/EADMRAAICAQIEBAYCAgIDAQEAAAEC&#10;AAMRBBIQEyExBRQgMiIwMzRAQSNQBlEVJEJggFJx/9oACAECAQEIAP8A47HWbSYKzBWJsE2CbRAI&#10;RNomwTlicsTlmbSP/S8GBMwIBMfP2zYIa/8ARBH/AKKFJgQCY/GKgwoR/wCghCe4UD8sqDChHb04&#10;M2GbTMf2gUtAmPzygMIweABMCAQcSMw1j9Hp/YDrFT/YGP6BmxwUZMAx6yMwjH9cATFUD8beIGB+&#10;WxyYOpgGPksMj+tVcwDH4zdpXYeYcjoYDn5LHA4Vr0z8uwdc/wBWqZ6wDH457Rqitm6Vo1hwpRqj&#10;tf5FnBRgfLcdP6pVz1gH5Flm0CeOnklSvhoBoDDxjUuNaSuk1Aurz8izgPlv2/qg5E5k5k5kDwMP&#10;wRjIyNHSRPJ1TW6BWVWr/wAkb+RFng/2SZ8ar2axp4WSLdsHrs4L2+W/b+wBI7bmgc/sOJzBA4mZ&#10;n5Jmjt3144/5AGbUgDQ6unT6NA/i2oXVuGTQPtuxB63HTgh6fLsP9OteRktX/rlmcszlmcszlmbD&#10;BXDWZyzOWZyzOWZyzOWYtZmD+vUBCJQ7I3w+YeeYeX1Jedzr4fp2ODfoKqmGF09YbcMY9YXMavHZ&#10;TgwegtiFyZuMFmO4OYTiE5Of6cdvX++DesdvkntK1wIWAOICJ0jMBLWD1AwdvkntBFfE5ggcQv8A&#10;6yT34qdsLZ/o6KEZAT5aueWrnlq4dPWBmYijJ68lJyEnISchJyEj1Ko6RACcHkpOQk5CTkJOQk5C&#10;RgAcCLUhE5CTkJOQk5CQ0oBwQRm/QCDeATQp7eXg085CR1CnAiVoRmchJyEnISchJyUmMQTy9c8t&#10;XPLVzy1c8tXPL1zy9c/f9NpvpD0Wn9cB3lZyvptPARDkelzgQ8KT+j6LT0xAMnEJwMRFyI3Qg+hj&#10;gQ8Kv9emw4HGo9PQeB7Q9zwCkzYZjH9FpvpD0WD9zbAJWMD02L1m2ARRgY9LrkQrmbZWP36CcDMe&#10;9GlV9bEgAfuVjAloiHIB4uMiEZm2VDrn02DIhGYBKhgZ9B4HtOX1gXHFx+/6LTfSHoPWGsRUA9RG&#10;Zy4qBfWawYKxB06emyhXlOm2kkisDhqrCowmjclNrcTWDBWIAAMeo1gwVgQdPQeB9JEPQ4/oa9Rs&#10;XbPNGeaM80Z5ozzRnmjPNGeaM80Z5ozzRnmjPNGeaM80Z5ozzRnmjPNGeaM80Z5ozzRnmjPNGeaM&#10;80Z5ozzRnmjG1JIxARnLLqAvbzRnmjPNGeaM80Z5ozzRnmjPNGeaM80Z5ozzRnmjPNGeaM80Z5oz&#10;zM8z6nH9CO39pngPSRkf0I7f2og9Tjrn+gHb1dZ1nX5mfVmZmZmZmZmZmZmZmZmZmZmZmZn5Ig9T&#10;jIg/PHb1MwQdeekFyTnJOck3Lt3TnJOck5tc5tc5lZjFV782uc2ucyucyqK1bHAYopwd9c31zfXN&#10;1UUVt2JqBwd1UzVM1T+KKtZGR/FP4piqYqmKoy1qu479PN+nm/TzdRAlbLlfWIPUf6AdvVf7B6T9&#10;KD0L3Ev7D00++Xe7jjhR+5Z7jwAz2II7yn2cdpIyBDNV9sYYOsZSpw08O+3+QIPUYwwfzx29V/sH&#10;pP0oPQvcS/sPTT75d7uCkA9bepHCj9yz3HgrkDAsOFCmU+zjWdzZj+4z9TU/bGGadBWvOfxHJtyZ&#10;4d9v8gQeuwfv88eq/wBg9J+lB6F7iX9h6affLvdxdt2MSj9yz3HhWyr3coe0p9nHehO4sxYkk9pq&#10;ftjDK9ZaihRrNTzjgTw77f5Ag9b9oP6S/wBo9J+lBM8V7iX9hMzMzMyn3y73cM8aP3LPcfTT7PSe&#10;01P2xh9Hh32/yBB62/OHeH1MwUZPOSc5JzknNrhYBcznVzm1zm1zmVwWVmOVAy2+qb6pvqm+qIUJ&#10;+FimfizVM1TNUzTK9nXa+o0ysQ3mtJBqdJPMaSc/Syp62XNeKptqm2qbaptqjKhTDeW0c8ro55TS&#10;Tyuk/VSIibU9Yg9ZEPf81e8Pf1X+wTHoP0oPQvcS/wBo44mJT75d7vTp+5mu+4f0YnhQ/wCtwxMT&#10;EM1P2xhPHM8O+3+TzJvM3mCyZEzxb3fmp3h7+q/2DgqgrksFB+GH6UHDYBjcRg4i9xL+w4KAT15a&#10;7SQJT75d7uCruOIUGNyzT9zNd9w3DTaXmqXfUaXlqHSeFfb8EQscDad20Gv/APP6mp+2MClugu0j&#10;VVhm02le89GXaxWeHfb/ADgSJvM5kJyc/mp7ofVf7BwDME6WjseB+lBwsYgjFihWIC9xL+w42dMI&#10;JT75d7uFQ6kzo1ZxNP3M133DQ9ppXHJdLNQUGiCrPCvt+FRO4CL9WV53tk9pqftjEsas7l1DZ0yE&#10;6G1msVDd9RjPDvt/k7RNom0TaJtE2ibRNojd/wA1O8Pqv9g4BivQEk94fpQcFdh0n/8AV7iX9hxJ&#10;JOTKffLvdwUlTkM5bvNP3Mv0lt91jV2VWVnD0aiynJS6+y45eeFfb8AcHI65zC7EYh7TU/bGGNcz&#10;KENVrVNuUkk5Ph32/wAgQejPofv+anuh7+q4EqMbGm1ptabWhB5WIFabWm1phoqnIl4OBNpmDMGY&#10;MpHxy4HdwxwxKVI6lK1TJFoXYdzgliRgzBnhX2/pM1P2xh4ieHfb/IEHB3Crk67/ACPT0fDTT49q&#10;G1a2WowYZHB+/oMPjGlW80OrBhkfjL3h9TvsGZ5iDUTzE583/DunPE54nmBPMCC8HpHfbOeJzxOe&#10;JzxEtDHEa1VODz1nPWc9ZZrK61LNTrqLuijrwfYh676pvqiFSuV5tc5tc5lc5lc5lcd0VNzea0k8&#10;zo55jRzn6OVNWyE1+nPAGAiZE/yF9SuoKPw/x3Xc/T8tuDd/R4hqhpdO1hZy7FjpPEtRpTlPDvHa&#10;9Uwrf8LMzwXvD39V/sHHrMw/Sg4iL3Ev7D00++Xe70eI2dBXB0lOuvq7U+NKelr2iw7l7cKfZwzx&#10;Paan7YwzHTPDGJ4d9D0qQGBKGlhkYqm2mbaY/JWeP6HzGmLKeHhOt8pqVcowI6Ru/o/yLWGy0UAc&#10;P8a0XfUt+Fp6+ZZg3aPplCCDgjvD6r/YIuP3djcIrlmGHwWOD9KLj92YKjCFj0FnuMXuJf2EGM9X&#10;28vog/8AI2+6U++Xe6Ltz8VuMDA6KANVabbix4U1mxwgoQDs+7b1lPs4VbczODmFztyf1NT9sYih&#10;mAZ1pGlbl6RTyWNevUDbnw/6HqGorpq3WW/5DQpwmk8aovO1n1NVa7m56XIHRhkYni+iOl1TKNH4&#10;ddqTkeFeA6Z2w6rs+EGHjZu2kLrdBqqXLW3VGpyh09LX2rWumoWipa1/C0deE3cNSte3LCA59V/s&#10;EMtIYjGUxgHGeh+lBGIKAQBSBHbcegODLLg4mZuHLxFsIGJYwY9KffLvdwdsgCax1SgkcfCaxuax&#10;q2AyD0RColPs4VHDZJ6mWEEgD9TU/bGGJYo0pWUuj0cqaqxdi1jw/wCh6vGai9O4cOpOJoqjVQqG&#10;XeH06p1NlOkrrXEssGkvZkdg6i0Ht6biuw5v8DTVEung/g9mlua238IDJxEUKoAxNaTuAljFR00r&#10;llOfTd1UAJpyerbaFgWlugfTkDKt9KD0AdY2owxWKcwcaffLz8XATxGzLBBwVS3bR18uoein2ek9&#10;pqftjDx02N/VHKdi4Ee49hU+4deBUEEHxDQtpmJA/wBTwzQFiLrN5lZLttldaoMCeL6QWV81fDdU&#10;QvIZj09DMFGTz+a+AgAGB+Hpk3WDge01Nm94x6HNNtK9FBz6P3AMDMdLHOTyHnIeKbKT1cFk6Cl5&#10;yXnKecp4KnzNRQEctKqbSm48p5ynnLeVIwfJ1AO+Xuw6RSSm+WuXcsZRRZe4StvBq9PSARWwGJsa&#10;bWm1pUCE67Gm1ptabWm1pqVJ0xANNk5LzkvArJ1LXJTXk6fV8xyrMuZVWwOTxFAtGGo8EoS1iXUh&#10;SItjButCszgcDCoIwddpjpbyANUzIrQHIzwJxNXqOYdi6LT8tdzfiaEdSeB7Ru5msZhgCaXUY+Bu&#10;NKbnlzlR05zznPOe8a4sMGjIUZssZGxOe057TntFvYnEpq51mSagU2zUeJX6e01v/wA28/5t5o/E&#10;21ForNhJOyP4ZdaJrxbp9NypiaTwvU6n26PR0+H1FjXrW1FrXTzE8xPMTzER9y5nmJ5gTzAnmBPM&#10;CWWhKzZB4rX+x4pXF1QIltnMGDqdGtq/Ami1PMwErx7uKLubEAwMCv3vGQOJqqVR8V+HodueB78P&#10;FdJz6cigll2zTn4ccNZqs/xpotPuO5vxDNCP4yeOpr2PNSm6smZnbrNPZvQE8NMOpmo9vpHsE1K5&#10;Xd6NJXkNYaKxWgHD/Ixi1Tx8GXdrFEStE7TuMHyOm38yavxCjRpl/EPFbtYdgqq5SBPTT7OBMAmJ&#10;man7YwzTnfYFHyKB0zwr97wShEavqirWu1WQEQd+BlhWnWOJTqlBLSy53OTRUbWxEQIMD8Qgjvo/&#10;pDjrtK1yjZfbaua3mnqW3INVQrGBw07YfE1PtgyY6FQCRX/tgQcGsZUTUDK7ZywegVcjcXUrNNTt&#10;qAPDxrTJeUBOns5pqGr0h0xCt4IQNavo1ltpUpVqtBqlYu3htBs1Ay/uMQbjiFAQSoUYyXUqcSn2&#10;QytAepKjbuWtN8IxNdqqkoNcewnv4ahClyN2454D06rX16OkFtR4xqrugTV6hDuXSeP2qQt2hsWy&#10;vcv7ljYUwcfFkZNUxOeGjr215/FHeKo2gEAAYErGe+qYVVljZYbHLmUPssB9AJDAi5C69ASss9qm&#10;EhsFrur9KlwgzqA5IxgViBGesBa9DkAvx8YaqsJZYdXbvZx4r7knhP3QlL70yZ2EewhiWe85+Gpl&#10;Ykyz3GKCTgN8A2gZTBlvulPshiKWOI56bQ9tVfVtV4gWJFbP+5ptA9vxMuyhNoUnHXgvoQqGy1g0&#10;t2OZV4XoLFyNR4dpagQadPoWGH0+nrqrC1gY7WtuOIiBhGwDgTx2jKraIi7mxEXaoH4o6nEVDt6x&#10;e8HQTx7UkItI4Aylt1YPodygBH8VvWNQ5AASqzsVqVOssf4MivUAjD3V3OS9eh1K1VkWW+Iseleg&#10;sdyxfh4n4tZzylVtjWuXa697iC/hP3Qmkzgjh+pqGdLWWEknJo/cs9xgJByDY56FXZexJJyafZDF&#10;cr2suIXrq2bfuJYk4Gi0e1Oc7as/+L6yx1KHTsWrG7gvryZXWjVjOMRgcRBuaBQBiOqkcPFlzpW4&#10;K2CDEbcoP41WSgywI6wHrFYgYPjNNw1BsaKC3aqkDuBjtxdN64nljBU4gSyGl277Pg2zy5lFbV5E&#10;sqWwQ6dpoE2BswzXeDu17Mn/AA90/wCGvmh8NtouDtpRhM8ddQWIdeS8qQrnLVMSSOS85LzkvOQ8&#10;qUquDyXjoyjJ5dlxlnhtli7TpvC1oHS6pmoKA6DUTyGolSGtQrcF9YlJAQCZEZlA60gM2Rn9F36Y&#10;4a8jy7AnT1xaKxKsBcD8XTms1Ag/H8IxtOItxxg6r4qWy1IJ6KNvQV+702khQRvacxpzXnMaFjy8&#10;wWNOa85ziV3K/QtrBpbMnRay9rCzebrmq1SuwNfOec15VYxbBr1DIMRtWxGAdTbjpZc56nnPKXLZ&#10;y9rBiJzmnPac555h5W5Zck3tATnLC9h28w057QuQm6c9p5gxmJYk8F+Q3eZMK5mgHwGbh+3tXGAA&#10;T0HitmEVONJ4cxE9yuHOPw9AoNeICF7GvI3RGrcTV4Wh4OFIy0Hov9g4Z4n6UEzMww0Cx8sEVRtU&#10;8M8KffwJxB1lnCj9yz3H00+w8M8T2jfS4nivrEfvD7uGicKxBK5j1Ii9UBTBPizA3YCjJjLtMqOD&#10;GbAhJZvxNHu5uFFbA5gUMMTkATXAjTtB04UDvB6L/YIhAJ3e5CxC4Aw2MnB+lBFZVXMsABBispBJ&#10;XvBGnw7tsVV3ERwNmTT7+FhwsQ5UGEAtiMMEiUfuP7jE29cuo2gwhVIWMu1iJT7OCYHd/bkoq4M/&#10;Ub6XEz98F9Yln6lYzaBGGGImnH8uIckdDQScywYXB1r772MpWWpkZAODGbIlKdMn56I9jbUsotr9&#10;44KzKdy6bUtanVSczfgTxB/+s3Gjt6b/AGCVqGPWwMYSXAItILdD9KCVKMbo4Ocl8bQAvccDCpA+&#10;GsYyI2QmGp9/BsHuh6QnDZJOSTKP3LPcYig5jHCfERuYMLG3MTKfZwQA5y3RMGojrn9RvpcTB3h6&#10;RfkWdhKR/Ms1abbMys4sUzcBC+BmPZjqbG3MTKh04W1kdRXWWMAx0+fmaCgVVAwqGGDqvDM5aplK&#10;HDaHTG19zCsL0AT/AHsHaeJDGmaDhT7fTd1UTBmJgzEP0oAfQveNwt93Gn38Lj1AlPYiXcKP3LD8&#10;R9NPs9JjfS4mDvGHQGL6xLPaJR9ZZq1ymYx/cC7lzOWcRqxiWLtcrK/bw0vhrWfFbXp6kG0eI6QJ&#10;/InzjNLqFsrBGeDVo/cKAMDIHfmQlicjxNm8uQdMm60CEYOJWMKPTzxOeJz1nPE56znrOeJz1nPW&#10;c5ZzlgtVughcKfi5yTnJBckDZGYbFBwUdW7EgHJ5lcFtY7cyub6pvqm+qbqoLKx23VTdVM1TNUzV&#10;DZXjEzVP4pds2/DSFLfFcUwNq9/WO8vr2oGlH1lli7lIjDuJRbmsRHz1OQek8Vp5WoOPDNPVqKSH&#10;p0NNJyOHiDqNOwI+ejtWcqniVy908WI91Ni2qHXqI3WBTmDpPF2/608LrLX5lgw5EXt8/EU4Igl3&#10;orHwCN1YmU+6W/gYhi943aL39Y7zUDNEqOLlmek1CgOcaLHLhXMAM8apLViyeBv8bLLHWtdzN4lQ&#10;O1nio/8AG7UPecv+F4XfgmsgzGY3TtkmeL/bzwas/E8tH8rQfgGKemZd29CHFY4VnDiW9vwT2ghi&#10;9/WO8c7qSJT9VYO01SMV3nRPgsIHIgyZqqBdUyDw5vL6nFnieo3sKx+HngrFWDLV4kmMOusqbs2o&#10;qHdNRSRkeMuLa1VNBrqhWEbUEjUM6hvk5mfRmZmYHIENrN0mZmZgvszsgmcHI57ueuZmZmZmZmZm&#10;ZmZmZmZmZmYx6RGBHBWBMzMzMzx7S/XFl2V6e/8AlXcusq/er1NbUsF0FwS07jdX+kuQTnLL2VdU&#10;9sLZOT+ECB3DrBYsFizmLN6zes3LMrMrPhmFmFmFmBMCbRNom0TaJtE2ibRNs2ibRNomwTYs2LNo&#10;m0TYJyxNgmwTlicsTlicsTlicsTlicsTlicsTlicsTYJsE2CbBOWJy5yxNggrE5YnLE5YmwQIJtE&#10;2ibVgCiZEJWZWblm9ZzFnMWGxZvSb1hIPb+hzMmZMyZkzJm4zcZuM3GbjNzTc03tN7Te03tNzTc0&#10;3tN7Te03tNzTe03tN7Te03NN7TcZuM3GbjMmZMyZkzJmT/8AGP8A/8QAMhEAAgAFAwMCBQMEAwEA&#10;AAAAAAEQESAhMQJBUTBAYVBgEiJxobGBkcEDMoDRcKDh8P/aAAgBAgEJPwD/AKE2BGfbO7kWn/Bu&#10;P+2xn2rgX3EbNM4hvJmPa20Vhf7HeWNxYN/Zj6qFKCv7byvWEIQhRQhCFQhCEIUUIQhCqcFFCEIQ&#10;ooQhCEL/AIgd/bdmZjkc2vW0IQhCEIQhCEIQhCEIQhCEIQhCEIuIQhCEIQhCEIQhCEIQv8QkIQhC&#10;F2qqwakakakP7+21Dz7O3M0uUeIX4+pwoefamY8QdjEPPtfj1/HZNTNSNSNSNSHarBL9yX7jX7j+&#10;5i/tHmrinz6ux0vNLHU6XLSh/Fpe8OXQ5uHENyy5Njz6uql1LUp/Dythb2nmHLq4HJnkdkcs8+zF&#10;hikPI4curiGEZh59WQhCghCELq7imKPL7ZyPmf2/cfyzx46OqTW+3oCEIUEIQhQQhCFBCEKxqv5i&#10;hfYX2MCh+D8Qwfg/B+D8GOnq+V3XEc6fxtXnb6mWarcbClq9UdhS+hjs0aRCEIXzabr+Yuzs/pW7&#10;ac/WK8L+ezx1cKm1WKmqNzYvRmG8OByRsxfNPcXzSvW5I0t/Y+V+TUkhzTh/a7oTWndl/h58m1OT&#10;Tnc2Ms2XZ7wz03TapVZo2RuOc+hxB3mapOY5tHmrajMoaU2hDsjDVfysWMd/aN610duzxHMcMXyv&#10;EFbalXR+nfbQfUQhCEYNIhCFDArRU2OesQhCghCEIyaWaWJiGb4qVi6WFB0/VU4MvucVbdJCMKGh&#10;TRpRpRpkaZjSX3NPicNMlyx33ZjCXj/0QhCghCEIQmJiFYsxSlvX/wDWhMV6Mq5tRhdtzHc2jnrb&#10;R4/mhR0Kf0H+hbTx1OOrz/CgiypxB9uqHJoz0nHcdzFOqTvLzgV1Yd2jzQ/hfIvi85FiLwOlxd3H&#10;HQu3hD+FeDW5/UU1zuOzq3jv3KFZG/SzRkUzai7U5LkcnqOKVvBSdCmb0YNVkWXMLaTCFKtTRoma&#10;Ef0f1R/SuKSq2t3u9+jZjsOjVjBkUhzjhWxO5lmykeei6mYZc045EY+nUUHFQ8dy9jEV8rw9ulqN&#10;Q44M0uzuNDQ1LrqCm+RXNJpM9V07iF27oxLosYxwYxmS89jDPwMcVMUH0rwUULuU/r2birnD7J+m&#10;7LveOkhZoU2IVCNhSfSUmKlSZns9+5UzS1FyZnqtSHRkeasmejkyYpc+z3Oe5yxH7FmKwo+Pz61t&#10;TtGy4NMhW37NTp8dBCEIQhds+7w7iumK/ZuRc01co2Xq/ijZx2OBj+xp/cfZ/pTz/uHP8+rcV7lp&#10;I27bKFJmo1GovcXwtCmm+302ipLvLKDHcdmMYy67VCixjrQqFBCF6cxjoQvTWMYxjGMYxjGMYxjH&#10;/h3/AP/EADQRAAEEAAQFAgYCAgEFAQAAAAEAAgMRBBITMQUQICEyFEAGIjAzNEEjUBVRNRYkQmCA&#10;Yf/aAAgBAwEBCAD/AOOyQi8LOs5WcrMVZVq1ZWYrMUHlB6DggQf/AEouARf/AKzE+xDiEH/7Dgf/&#10;AEUvARcT7cOIQfe//oBf/okn3YJCDwd+mwswWcIEf2hcAi4n34JCabHIuARcT0h5CBB/sCaTnXt/&#10;QNFoJzq+gDSa6/64upFxPtspRaR9NgoImgt9/oA0UDf9Y51be2G6dG3ICKsfSAs8nnv9Nh/X9W53&#10;uWyBzMqfI1gtwcJG52/QZvyJ7/TZv/VOd7nDw6ziF8M4dmKLxJxJpZiHMPAMDE7hgD+IYJ2Emy/Q&#10;j3PL9/Tbv/VFgK01prTWQogj2L7ymvVSr1Mq4VxDSc9snwcz+KR6+IABxGQD4amEnDmhfELAcO13&#10;0Gb8v39Nu/8AUX10soWQIxhFhCylUfqYmPI+1aK+FpYosGc/FcPLiOISlnw+70IMc3G4xJhC4dbd&#10;+ThR676GD+ndJWzZL3zhZws4WcLOFqBGU/oSLOFnCzhZws4WcJzwgeu0Damja8d/TtWg1QPfCMrH&#10;YydosQY6WQG3YqbTMRzdZNFNkvsXC+kC0GD95Aiz/WyHdAUP6Y7ch1Hk3rP0QU42UGErKeTW2o25&#10;JSEeQ26xyLFkKLCmsP7DQNuZbaDK/o5ZnteQNeRa8i15FrSFWiey1XrVetV61XrVemSOJop7iB21&#10;XrVetV61XrVetV6aSW90ZH2tV61XrVetV6Ej75E0gP2S45CQJXBay1v9ar00kiynSOBoar1qvWq9&#10;ar1qP568i15FryLXkQnetaRa0ibt/TT/AHD0Rj983Cj0xj98iERR6WCyhykHTGO6J7IdypCQQmdw&#10;R0N7lDblIP30sHfm8dbduReAs4QN/wBFP9w9EZ/StWnGz0sPalatE2elhooFWpD0AWaTYXNKfC9o&#10;BP8A+B5sqIpwokc2migVakPaulhoq1akP66ig/srJ5sP6/op/uHpEhReT1Dt3QkP7LiesPIRkPVF&#10;O5nYy4jMKBkJ5YaMOdbsSwNfbeYeQjIUTfUHkLUPSORQ26Wmx/QyQZnEr069OvTr069OvTr069Ov&#10;Tr069OvTr069OvTr069OvTr069OvTr069OvTr069OvTr069OvToQAGybqmuhLt/Tr069OvTr069O&#10;vTr069OvTr069OvTr069OvTr069OtBaCHSw/0J3VKlSpUqVKlSpUqVKlSpUqVKlSpUqVKlSpUqVK&#10;lSpUqVKlSpUqVKlSpUqVKlSpV1XXdD+gO/8AanrjPav6A79Vq1asKwrVj6t9Fq1avotWrV9Fq1f0&#10;D1tNH+gO/Sdk1pcaGi9aL1pPWk9ZXXS0nrSetJ60nrTemhztskiySLJItORFr27tD3CxkkWWRZZF&#10;lkTs7dwJCFlkVSKpF/Ii54NH+Vfyr+RfyL+RR6r3ZGehxq9FjV6PGr0mMTxLG7LJ1n6DTY9+d+kq&#10;LzPSPudLtiodz0y+Kh8eYIOym3Cj8RyJA3BB2UvmhyzAGufCfz2KkSBvHKyUZmL4h/O+gfoM29+d&#10;+kqLzPSPuIdDtiodz0y+Kh8eTwTtDseU24UfiOTmg9zH3cSFL5ocnigQGeI5cI/PZy4hiHTv9JF8&#10;PADCloXxD+d9A/QYe/8ASFReZ6R9xDodsVDuemXxUPjzY0tvlNuFH4jlI1ztmZv2pfNDlkdRCa2h&#10;XLhH57OU3CMNK8yHhHDPRsOZfEP530D9Bu/viht0lReZ6R9xDodsVBuemXxUHj0zfpR+I6ZfPq4R&#10;/wAgznXL4h/O+gfoDf3x2Q26SmtJdQ0nLSctJy03Kjmpab1pyLTkWnIskiaHHs3JIskiyyLLIiHg&#10;d2B1dqkWWRVKqlTs/wD5Av8A1mkWZ6zPWd6cST3uRXKrlWaRZ5Fh5JY5g+L/ACHF1/k+LL/J8VX+&#10;U4qFi555ps8/WfotPb3rtkNukqLzPSPuLdUObtiodyqVKlSl8VD4qlXOb9Jp7dLvJDp4R/yDFSpU&#10;FQXxD+d9EMKyBZAiwquhm3vX7IbdJUXmeTnEGg0uO6H3EOWck/K02LTtiodzyJIHbUddFS+Kh8eT&#10;3ZQmuN05TbhN5F1dkHd6KPkgnvDR3zANsiT/AGuEfnsT3tjBc7BcUZi53xx8Q4pFg2WYpNSMPXxD&#10;+d9EdJAKyBZE0UK96/ZDbpKi8zyIa53eI7jkPuIcmgUbjJLU7YqHc8rUfe3cpfFQ+PKXakPleLU2&#10;4TeRHe0PLkfJBSAUSnC40/u0UFwj89inw8c7cknDmNZxKZreN4SJuFfK3B/jsC+Ifzvo2VZVlWVZ&#10;VlWVZUe3vX7IbdJUXmeRYDuABsh9zmY2lAV2TtiodzypBoAoKXxUPjyIB3DADfKbcIEAK7WUFBtb&#10;I+SCLb3rtSDAOXCPz2co8JHHK6ZuIw7MRGYpGMDGho+IfzvoH6LNvev2Q26SoiA83nas4WcLO1A/&#10;yLO1ZgswWYIuFKI0SswVhWFYUp+VQ+JWZWrVqVwJochzd5IdPCPz2dPxD+d9A8wLUWDe/u52FYGE&#10;N5s26dB+XMPbv2Q26TsmszGloLQWgtBZPmyrQWgVoFaBRhIFpjMx7aDloOWg5aBToi0WmRl3caDl&#10;ouWi5GJwF9DWF22k5aLk5paaOm9ab1pvWm9ab1h45ZJgyIcM4sF/jeLr/HcXXoOLrFxzxS5cQPpY&#10;MRlltHLGRZH5hyZt0RszupAUO0kLX7yYcsF+2dsht0lReZ6R9znfJ2xUG56ZfFQ+PPspD+uVLKom&#10;03uOU3mh0UuEf8gzn2CC+Ifz+l4JaacJWmjcizSrNKmiZ22El039xyxEWowjmzbowsdDMeWKk75R&#10;7LESZGKLFV2e1wcLB2Q26SovMp1/qLbu5oA7svKLH3EbrtFeYgvAHcxeKdsVDuUbrsy8/d5Owh8V&#10;L4qHxTrrtHYJs93HplNABMrN2Uvmgpc1KrbRyAuoLhH57FK5zWOc2B+KPFGifiz2jFsGI4E4nUy/&#10;EP53U+Nzn01vD3neXBvj7gRucaDGFhLXLDS6kYKMrR2WOxL4mW0OzC+TduYr9xSsc3sDYT3ZQSXO&#10;zEk+yxT8z65Ydz81NX76SovM8o2kAoBwNkbdx9zkxpDiT8zSo2lo71fZMhLCqKynPaMdm1Gwtu5f&#10;FQ+PJjSCbJIsHmGk9xI0miBbnAlS+aCkBLTQ2TG1ZQXCPz2cpIJDxRkixUUsOOGJXC8PKJ5cQ/4g&#10;IOOvqwxAk78tlI7M8nkJzEDT53OdawuCdjYBqaboXuhcN+mMZnCnT6fZTzh4oeycaFomyTywQGUl&#10;RtBPfENAcK6Coj8xTp+9NzTFZphuycE04G5LQ6CeybEC0FEUjzl8Vh/FfrlIf1zjjdJYbkyfL0S+&#10;aHTwj89nKkBS4y4tw3Z7M/dwBO2EwTHgSPxuH0X23nDNnFFTTC8oyBSDK0uDnl5sr4d4hozaL+P4&#10;AOAxTG79DGOkdkbJw3QhBc42ST7PEuyx88OzIwKNpc4AT8Oxg7vIo0eZVkmgx0bAtZqE7E5rJB2Y&#10;cru+qxarFqsWqxGVtKCUujDVJNGHZRqsWqxajFI9pb2w9ZFEwOTyGuLUTZvk5waLOFxjg8gZ2rO1&#10;Z2rO1SkF3YOaszVmaszVmC4U9rccxzvVwL1cC9VAuLSsla1rWRPlfQnwxYy24OcMdlONxUbmmNvN&#10;8mTZ2MeWAKNwJFFjSO0zgGHkE1xabbwrGNx2GBdPg2xTPYCKNcu5NDhfDxA3Vk4tjtd5jZ7TFu2H&#10;IJuwXA42Eucf0uL8OFGePnM/K1QsBNHRatFq0WoRBpsSj5jljY17bWg1aAWiEYQBall0WUBIQ60w&#10;h4sZVlRbSj7DMmcRhjTpGSHOP0nzMZvI90rqUGHpi0FoLQK0CnsymloFaBWgVoFenKwuGdiJxCP+&#10;l8Qj8M4gdzLhDG6hGwMNrD4oxu+Z+LgEdlz7Pyjm52UWibNk+ITHZTaw0rnN+fGu+aujgWP9JiAH&#10;cUiyyiRS72Fwjhu08vF8fps0Y/a4s/PXPDPzsXCpzFiAEFv8p4hh/Tzlg5YjYKDy6T5lYc06ujEv&#10;7hinkL3E8sH4nnK7KwlOkc7e0CtR1Uo4nPPaKBsfdRn5emXzQQCtXy4R+exEgWTxHiLWROEfM9Mx&#10;71yd4jlI97XdiXPNkGkeV13QY/F8NjKfwqYlrBh8HFA3K3G4tuGiLlI90jy93tA4HsMT3kPK1wvG&#10;x4d7hLgcFhnluJiXE8XLhS17cXjJMU/M/liG221BuiQE1+Y0tT/TXZhYeacVCadazkdy55ug197z&#10;y5pCRywhoFX2tA2pxbD0RQDyc0gCgTSj8QnOoWg8giy42QGOzC1L5pvdPcR2DXG8pe/KgbC4XHIz&#10;FCZSzyTH5se/5gwHLlFciegpkDppCBHg4mIxMIoy4Bp7sxDS11HYJgsonn8PytkwLKpHsuLTamIL&#10;fanZE9yUSTupDW2CidiJWxtw0LYImxtXE4NfDuajzcLFKJwY6jWZMHzEIBzbqLwsvNlQFoBvzTnh&#10;jyXSYuryIIrCX3VJqdspmBruyAUbLaA1kII+Z7MvZR+ITiALI+Y2TTrChPy0pfNNT3BotNFfMWRy&#10;SGm4fA5e72MrafGMisNgglxs1CeNsbsreTuiQEtoNZO26fiMQwkGCWWRSsnHdkkjnOJcmChac8tK&#10;YSRZXwticsj4Cp35GFxkeXvLz7RxABKMgvsnHstyvhPBBz3Yl3J2yxkQincwcimsDyQbkiTZmg2n&#10;SM/TpC7smMt3d8BBtsT42gMkxsBkeDHHgAPPGsYwNDeWHiplmkBSKxQFjkOxUDWvjBQaAKE24Ufi&#10;EWgiiI2osaUAB2EvmgnMDlHCC7thGsrKA0AKWZ00ow8eH4Cwfeg4PhoJBKzi7GMxRDOTuogFUAnv&#10;cHGsyBFp5ytVkm0xxCBXAH5MezlM0OYWl7cjy32pCk7OIDT+kdk6rtfDWIw5wbYWBSStjFuxfEC5&#10;pDCSSSeRTXZXWtcIyNKzMQkaNs3zZlrgKV4k7pj3M2GIaVjX5yKQChkBYFmCzBF1rEm38gsHMGgt&#10;Os1SPDtmSNA76zFrMWs1azVI4F1gStTHhxoB8cY7sx7I3ZhPxF0x78NnZHjGyP8A87gV/ncAsfOy&#10;fEOkj5O+hICXEqimtcdp7aO4CY3vaAXC83qmlo4hOpMZOe4xNmTMfazagkII+T5iPmFp0X7GDJZO&#10;wtZj5GjK6R5kNuxNNjNcyowC4g6bVptWm1abUAM9LTatNqMTCnxFndNwpxLO2LwkLYw1vpZK7YbD&#10;loIfptWm1PjaG2H4drzaZhWtNluHivuyJg7DRCkYG1TImkWdFq0WrRahC1PYGuoCFqoVQMIK0WrQ&#10;agwZ8p0GrRCYKbXN3WUzuFQQNLH+QVEKON25Jy9zwSImVz+QWKbXIRvd4uaWD2eNcQ+13duH0cqc&#10;17VgbOJZZ5Y40zoKi8z0j7iHIKrTZjGym5i425qG3OXxQQFrZM5TbhR+I6ZfNDpH3EOTUT2QTusq&#10;PZAdieWMaS0FNdSZI5xoOIf2HBWZYC4vdQUUgkbYxDczVGwvNDI2OIg+zxeURku1G7ImnWtUnfh1&#10;HFsTuWOOw6CovMp4dXYW19DNmJtt5e4+4gi1xcmEkEIg3QO3Jq+arRe7KEwnNQk8UEwWU4UVZDbT&#10;TYtTbhR+IT836Y42QAXOBcmG2gqXzQTr/TDZ7Oc6xyH3EOTEdk3ZO6yotipDUbiGnM21iPtIVabK&#10;B8qjPdYCPJhmBYt1ClhpMjqLhY7RxgWVi5bOQfXkkbGLfHiI5PHk9jXinTwNjenAVay2uFt/7tid&#10;3HLHH5wOgqLzKeSB2jIBQ+Um4wQ3uPuIKQkmlGQdmA5iSdiv0gge/d/eim9322Xx5C67HdAW2k0U&#10;1TbhR+IT3EJoBfbQcoLTGKaAZfNBPJCHd1iUE1yH3EOTU7ZN2Tus7KL9qX7Tlg33HSkFscFlJCay&#10;02K+wjblYAsSbfyw84cMrp8QI2q7N+wxsxklKaSO4w3ESPlkY9rxbcZiRG3K0vvuc9IPO64QbxjU&#10;7blizcp6CovMqwrCsKwh9xBWF2XZHYpq/aZtyCl8eUQ7KUd1Hym/Sj8RyCrlL5odI+4hyZun7Jhs&#10;kJ3WdlEe5Uv2nrBup9IdzSvKaWbumykEFMcHsDhN9wokLEcQDPljknke7MeH4lzjpv8Ar4iF0chB&#10;o8muc3xu1SDCmgAUeDNb6oFYyTThc5NNi1ObkPQVolaBWgVolaRWiVolaJWiVolaLlplvdbFBjnb&#10;aT1pPWk9VXY5HEdsrm7gEt7aciMbzvkkWSRZJFkkWSRGKQrLKssqyyrLKqlWR92v5VUqgL8xzTl2&#10;X5cPms5ndZ2UEmZ5Cl+09RuyutNOxWIjqQp7aHbuFwebVwwB4vLJBOHMlxcsvZ3LAtcZ20Prvja8&#10;U53Dojs7hn+pI3RPLXAhA0swQNrgY/7tcakywUmOuMFONuJ+hXRSpVycOyKhKoc3+RTR2Ug+VRcq&#10;VKlSpUqVfQbunJu6d1lYc1OpftOVLDPzRhY2xIgVYXAZwJXRrj7LY15Y0vNNbgJimcNd/wCUOHZC&#10;Pl9lxGC6kFcmi9wKXA69SuPSi2MUbqwwPsnBRb9Du70E8WFF7EJyG6d1nZR9pgpftORWEeAcixrb&#10;yklgR7LCT6M7ZFxNzcVhv4uGwZQXn2r2hzS0y8PdfyOwso3bBJsHQShcJYY3lz8Zg5jIXCBzjhxG&#10;ar6dq1avkGrICsgb36NFtZlsqtCIMHbZWrVq1atWrVq1atWrVoJ/Yobp3YK1atWrVrdQYMNdnfPF&#10;/G7KcLLusLBIJmk46EujtulJ+3RPK0nKFrjhmxpgoV7Mi9i1y03LTctNyyOWVwWVypyGZfMvmVuV&#10;lZisxWYrMVmKsrMVZWYrMVmKzFZiszlncszlmKzFZitQouKDyFqlF5KtWsyzLMrVqyrKsqyrKzLM&#10;sy1Cs5KDiEXkrMsyzLMsysrMVmcrcqKAcNvmWVyyuWm5ZHIRuWm5ZHJrT+/a10Uq5UqCoKgqCoKg&#10;qCyhZQsoWULKFlCyNWRqyNWVqyNWRqyNWRqyNWRqyNWRqyNWRqyNWRqyNWRqyNWVqyNWRqytWULK&#10;FlCyhZQsoWUKgqCoKgqVKudf/FH/xAA2EQACAAQFAQQJBAEFAAAAAAAAARAgITECEUBBUTBQYHGR&#10;EiIyYZKhsdHhA4HB8IATUnCg8f/aAAgBAwEJPwD/AKE1xlu7Oyb8kVy/k2Fn6WbLO3dW4xlsWFr9&#10;/wAnORz/AAbNoumu628Wk2/sLNZ3Hf5DtXuYuq6FRmJ+i9u7dn2wxjGOLGMY5GMYxjixjGMcylYx&#10;jGOLGMYxj/4gt3bqi0bFn22xjGMYxjGMYxjGMYxjGMYxjGMY4UGMYxjGMYxjGMYxjGMf+I7HKxj0&#10;izfB+m/IwPyZgfkYH5CyfdfmLzUOF3PtKo8weX+58Lj9zZuHC7r8wVX72e0/pDhd1+ZeF21cehYx&#10;jHP7Wwn5fgT+H8Cfw/gwv4Ret3X5l4XcNTLqWhyPJCphyryVxbI3OF26+o+tyLNCyWSMPrPKv7nC&#10;+hwu6/MFXFcsyyOF2sxjHBjGMeo5l4XUohV6K7AYxjgxjGODGPSe1sN/EN/EN/EN/Ee159NVjZ9F&#10;Fu3+ZeFMxjGMs+zb6FTUktJyLNrYpnhdFZL7jf8Ap5bc+/Ko28GdM7nCmWZQqIVYupvrduqpaxcX&#10;1Fl0OYL1fRuYPTwtZeBh9DDi2OFNvMxm5fC+5HMnKLwqWcl53TFbx/Iqq8qqy++qw+XUYxjhcYxj&#10;jeVUYxjHBjGMY8lmY15oxrzRjXmjEn+4jYsysl4qS5ezLKRes/kj2V83qVVQXj99BdzPIWbHeVjG&#10;ODGMYx5NmNfMxr5mPMuVQ8/dP/axcns4qMtiN4LwX8jq/ktTsWdI2dtK4uF+pzCufVY5Xnip9hUz&#10;yz/kwly70rkWeHEPNbQVH0FItGpVFURY2HXorMXQ2p842X11LLssoXv0LSWHkb6Fm0lxZtlXCrLu&#10;74MXpf207MQ2fqGOhVzb1Xj/AOR31W1FJtLVCFIiwxaVCqihiqzFn4Gea94svv03P/aR20y3Lxfr&#10;K6g8i0yEIUb6hweS4HkkY/k/sfqfJ/YeafVUuwxm+mUjyeZXoIQhQQhQWWRdTMYhdKkXF6Pwmeej&#10;UnK0S7LUN3reekxyUQxyODzXSeaHK6aTaTiFoLQvIcVJz0ri6di3RsWmVNHscSbKNy+hsoW5GOo4&#10;+/6dtby7qNXyYmx+GjcvvOJ31n2TdUHRoejWZQxTcM3aOO1vfJuo71ORCHqePseJwvp2tzPt9Ctd&#10;Q8zCIQsqD9JMdUtEpXWL1u4hCqhCEU0rkQhdR9pKd9loQooQhCEIQhCEKKEL/Dn/2VBLAwQUAAYA&#10;CAAAACEATQChNeAAAAAJAQAADwAAAGRycy9kb3ducmV2LnhtbEyPzU7DMBCE70i8g7VI3KjdoKZR&#10;iFPxIyQQFYi2F25ObJIIex3ZThvenuUEtx3NaPabajM7y44mxMGjhOVCADPYej1gJ+Gwf7wqgMWk&#10;UCvr0Uj4NhE29flZpUrtT/hujrvUMSrBWCoJfUpjyXlse+NUXPjRIHmfPjiVSIaO66BOVO4sz4TI&#10;uVMD0odejea+N+3XbnISPnTbN0/PDz5ssxfx1kyzzV7vpLy8mG9vgCUzp78w/OITOtTE1PgJdWSW&#10;tMgoKSEvcmDkr6/XdDQSitVqCbyu+P8F9Q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Q+APTAAgAA9AUAAA4AAAAAAAAAAAAAAAAAPQIAAGRycy9lMm9Eb2MueG1s&#10;UEsBAi0ACgAAAAAAAAAhAFNDxwQ/PwEAPz8BABQAAAAAAAAAAAAAAAAAKQUAAGRycy9tZWRpYS9p&#10;bWFnZTEuanBnUEsBAi0AFAAGAAgAAAAhAE0AoTXgAAAACQEAAA8AAAAAAAAAAAAAAAAAmkQBAGRy&#10;cy9kb3ducmV2LnhtbFBLAQItABQABgAIAAAAIQA3ncEYugAAACEBAAAZAAAAAAAAAAAAAAAAAKdF&#10;AQBkcnMvX3JlbHMvZTJvRG9jLnhtbC5yZWxzUEsFBgAAAAAGAAYAfAEAAJhGAQAAAA==&#10;" stroked="f" strokeweight="1pt">
                <v:fill r:id="rId8" o:title="" recolor="t" rotate="t" type="frame"/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B879EF" w:rsidRPr="00E03F00" w14:paraId="52355C12" w14:textId="77777777" w:rsidTr="00B879EF">
        <w:trPr>
          <w:trHeight w:val="567"/>
        </w:trPr>
        <w:tc>
          <w:tcPr>
            <w:tcW w:w="15368" w:type="dxa"/>
            <w:shd w:val="clear" w:color="auto" w:fill="C1F0C7" w:themeFill="accent3" w:themeFillTint="33"/>
            <w:vAlign w:val="center"/>
          </w:tcPr>
          <w:p w14:paraId="2A7E815B" w14:textId="02FB8C5C" w:rsidR="00B879EF" w:rsidRPr="00E03F00" w:rsidRDefault="00B879EF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متوسط </w:t>
            </w:r>
            <w:r w:rsidR="00602D9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"</w:t>
            </w:r>
          </w:p>
        </w:tc>
      </w:tr>
    </w:tbl>
    <w:p w14:paraId="15F40A2C" w14:textId="18E7D05C" w:rsidR="000A5334" w:rsidRPr="00E03F00" w:rsidRDefault="00DF377B">
      <w:pPr>
        <w:rPr>
          <w:rFonts w:ascii="Sakkal Majalla" w:hAnsi="Sakkal Majalla" w:cs="Sakkal Majalla"/>
        </w:rPr>
      </w:pPr>
      <w:r>
        <w:rPr>
          <w:rFonts w:ascii="Sakkal Majalla" w:hAnsi="Sakkal Majalla" w:cs="Sakkal Majalla"/>
        </w:rPr>
        <w:t xml:space="preserve">H,G LJ,S' </w:t>
      </w: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E93660" w:rsidRPr="00E03F00" w14:paraId="5AAEAB38" w14:textId="77777777" w:rsidTr="00E1562C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A809808" w14:textId="2F22963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6E82AB" w14:textId="07375C90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3AAEF4A" w14:textId="2B4D238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D8CD482" w14:textId="208AC98B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AAC2F9" w14:textId="126013A3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E93660" w:rsidRPr="00E03F00" w14:paraId="007AD5D3" w14:textId="77777777" w:rsidTr="00E1562C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A62991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01F02B" w14:textId="3AF3996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958F8B" w14:textId="6E3EC80C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BB0A89A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41055F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077D6DE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93660" w:rsidRPr="00E03F00" w14:paraId="1FA490D3" w14:textId="77777777" w:rsidTr="00E93660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D598FF7" w14:textId="57CEF72A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F4DDFB" w14:textId="5AE6FF80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15</w:t>
            </w:r>
            <w:r w:rsidR="00E1562C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FF4CB8F" w14:textId="42B8A3F2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19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3223EF" w14:textId="6B88EC8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9972BF" w14:textId="0E1EC491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D3EB05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488E25" w14:textId="77777777" w:rsidR="00CD245E" w:rsidRPr="00E03F00" w:rsidRDefault="00CD245E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5F71D0" w:rsidRPr="00E03F00" w14:paraId="02534170" w14:textId="390A9D03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509DE5" w14:textId="79090CB6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1C64663" w14:textId="3442BF31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E8728E6" w14:textId="5CC70002" w:rsidR="005F71D0" w:rsidRPr="00E03F00" w:rsidRDefault="005F71D0" w:rsidP="0036440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38A65D" w14:textId="5729D6A0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247EAA" w14:textId="39D796C9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F71D0" w:rsidRPr="00E03F00" w14:paraId="4C59FDBA" w14:textId="2B9C70D9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F021EB5" w14:textId="6798D40D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60E85D" w14:textId="16D28978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لقاء وتعارف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BF03C3" w14:textId="04885594" w:rsidR="005F71D0" w:rsidRPr="00E03F00" w:rsidRDefault="00DC4BED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نماذج الذرة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0030B9" w14:textId="36F7983F" w:rsidR="005F71D0" w:rsidRPr="00E03F00" w:rsidRDefault="00DC4BED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نماذج الذرة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633591" w14:textId="1D85DE35" w:rsidR="005F71D0" w:rsidRPr="00E03F00" w:rsidRDefault="00DC4BED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نماذج الذرة</w:t>
            </w:r>
          </w:p>
        </w:tc>
      </w:tr>
      <w:tr w:rsidR="005F71D0" w:rsidRPr="00E03F00" w14:paraId="30B908C2" w14:textId="01DA9C84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3679E37" w14:textId="0AFB750F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2BBB17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التعرف على الطالبات </w:t>
            </w:r>
          </w:p>
          <w:p w14:paraId="0D550EB6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بتوزيع الدرجات </w:t>
            </w:r>
          </w:p>
          <w:p w14:paraId="292D6F0F" w14:textId="4D9EB9D8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بالقوانين الصفية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E55E2A" w14:textId="77777777" w:rsidR="005F71D0" w:rsidRDefault="00BE4088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كيف اكتشاف العلماء للجسيمات المكونة للذرة  </w:t>
            </w:r>
          </w:p>
          <w:p w14:paraId="4F0A6C70" w14:textId="2DB2E3EF" w:rsidR="00BE4088" w:rsidRPr="00E03F00" w:rsidRDefault="00BE4088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كيفية تطور النموذج الحالي للذرة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EEE44B" w14:textId="660E6682" w:rsidR="005F71D0" w:rsidRPr="00E03F00" w:rsidRDefault="00BE4088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تركيب النواة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F713C69" w14:textId="5DB7E3F9" w:rsidR="005F71D0" w:rsidRPr="00E03F00" w:rsidRDefault="00BE4088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تفسر أن جميع المواد تتكون من ذرات </w:t>
            </w:r>
          </w:p>
        </w:tc>
      </w:tr>
      <w:tr w:rsidR="005F71D0" w:rsidRPr="00E03F00" w14:paraId="563B898C" w14:textId="77777777" w:rsidTr="00E6665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4D85BC" w14:textId="213BED0C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495571" w14:textId="77777777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5FAD6A" w14:textId="06D4ABF1" w:rsidR="005F71D0" w:rsidRPr="00E03F00" w:rsidRDefault="00994F95" w:rsidP="00E6665B">
            <w:pPr>
              <w:ind w:left="285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التسلسل المنطقي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8C7B6C" w14:textId="51EE7243" w:rsidR="005F71D0" w:rsidRPr="00E03F00" w:rsidRDefault="00994F95" w:rsidP="00E6665B">
            <w:pPr>
              <w:pStyle w:val="a6"/>
              <w:ind w:left="20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67B5C1" w14:textId="314814C6" w:rsidR="005F71D0" w:rsidRPr="00E03F00" w:rsidRDefault="00994F95" w:rsidP="00E6665B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التفسير</w:t>
            </w:r>
          </w:p>
        </w:tc>
      </w:tr>
      <w:tr w:rsidR="005F71D0" w:rsidRPr="00E03F00" w14:paraId="22553F53" w14:textId="057B1E75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91C973" w14:textId="305D3B2D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4EA2BDB" w14:textId="6AB46695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A11354" w14:textId="3992E115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C6F3BC9" w14:textId="1F781F6C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6AB554" w14:textId="5E5A2BA1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994F95" w:rsidRPr="00E03F00" w14:paraId="15069CA6" w14:textId="77777777" w:rsidTr="00D2250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D0C0FE" w14:textId="1ACF9746" w:rsidR="00994F95" w:rsidRPr="00E03F00" w:rsidRDefault="00994F95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88A8D6" w14:textId="77777777" w:rsidR="00994F95" w:rsidRPr="00E03F00" w:rsidRDefault="00994F9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4A97C297" w14:textId="7E9A30F1" w:rsidR="00994F95" w:rsidRPr="00E03F00" w:rsidRDefault="00994F9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تصميم نموذج لذرة دالتون و ذرة طومسون و ذرة رذرفورد</w:t>
            </w:r>
          </w:p>
        </w:tc>
      </w:tr>
    </w:tbl>
    <w:p w14:paraId="79E1CDFA" w14:textId="77777777" w:rsidR="00CD245E" w:rsidRPr="00E03F00" w:rsidRDefault="00CD245E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1B4F4F" w:rsidRPr="00E03F00" w14:paraId="0B38A704" w14:textId="77777777" w:rsidTr="00DA75C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1CB448E" w14:textId="3F76DF69" w:rsidR="001B4F4F" w:rsidRPr="00E03F00" w:rsidRDefault="00CD245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="001B4F4F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877246A" w14:textId="1B72FEAB" w:rsidR="00DA75C6" w:rsidRPr="00E03F00" w:rsidRDefault="00DA75C6" w:rsidP="00DA75C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5DBCA7BC" w14:textId="2507EE03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97BBE1A" w14:textId="77777777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E6B5A0" w14:textId="5B7209D8" w:rsidR="004F2430" w:rsidRDefault="004F2430" w:rsidP="002E57F0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83E7ED7" w14:textId="77777777" w:rsidTr="00DA75C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7014EF3" w14:textId="658EB028" w:rsidR="00DA75C6" w:rsidRPr="00E03F00" w:rsidRDefault="00DA75C6" w:rsidP="00DA75C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3AE0DB4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573719B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75070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3EA95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97A19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C2594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C70C7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1965180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7E230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5B95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31F6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2892F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3DFD89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D863B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6E75B17D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EC17B68" w14:textId="500312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831CE" w14:textId="4DA11EC1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B6A67" w14:textId="5EE11BC2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DBE9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05AA81" w14:textId="74EC870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6AF63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4270A1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638B59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BBBE3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57C5ED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F4EBC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AA6A5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6264B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1A9AD25A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89A9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C2481E" w14:textId="6FF23AA5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النواة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558097" w14:textId="72016B90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النواة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32E497" w14:textId="597FCD8B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النواة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8567D" w14:textId="75A3E4B6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 ومراجعة</w:t>
            </w:r>
          </w:p>
        </w:tc>
      </w:tr>
      <w:tr w:rsidR="00DA75C6" w:rsidRPr="00E03F00" w14:paraId="2E97E539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4917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2F6D85" w14:textId="0E007C5C" w:rsidR="00DA75C6" w:rsidRPr="00E03F00" w:rsidRDefault="00994F95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عملية التحلل الإشعاعي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2896461" w14:textId="04BFF1D5" w:rsidR="00E552BD" w:rsidRPr="00E03F00" w:rsidRDefault="00994F95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معنى عمر النصف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BDCA7A5" w14:textId="6270474F" w:rsidR="00DA75C6" w:rsidRPr="00E03F00" w:rsidRDefault="00994F95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استخدامات النظائر المشعة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CDA19" w14:textId="455931D6" w:rsidR="00DA75C6" w:rsidRPr="00E03F00" w:rsidRDefault="00994F95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E6665B" w:rsidRPr="00E03F00" w14:paraId="4B950F8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4418404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C9479E" w14:textId="3585C8F9" w:rsidR="00E6665B" w:rsidRPr="00E03F00" w:rsidRDefault="00994F9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BD28962" w14:textId="35898C57" w:rsidR="00E6665B" w:rsidRPr="00E03F00" w:rsidRDefault="00994F9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الشرح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ED37E3" w14:textId="7F508ACC" w:rsidR="00E6665B" w:rsidRPr="00E03F00" w:rsidRDefault="00994F9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85DDA7" w14:textId="057E228E" w:rsidR="00E6665B" w:rsidRPr="00E03F00" w:rsidRDefault="00994F9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DA75C6" w:rsidRPr="00E03F00" w14:paraId="1287406C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80BE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2395E2" w14:textId="215AA104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E39E4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E0A92C9" w14:textId="660858E5" w:rsidR="00DA75C6" w:rsidRPr="00E03F00" w:rsidRDefault="00994F9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AE29D1" w14:textId="70F79B29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994F95" w:rsidRPr="00E03F00" w14:paraId="6DBB3998" w14:textId="77777777" w:rsidTr="007F217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BF2EB2" w14:textId="77777777" w:rsidR="00994F95" w:rsidRPr="00E03F00" w:rsidRDefault="00994F95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7AC3B648" w14:textId="714F55A2" w:rsidR="00994F95" w:rsidRPr="00E03F00" w:rsidRDefault="006D458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كتابة مقال علمي مختصر عن استخدامات النظير المشعة في الطب ودراسة الظروف البيئية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535A47" w14:textId="204329DF" w:rsidR="00994F95" w:rsidRPr="00E03F00" w:rsidRDefault="00994F9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1CA054A9" w14:textId="77777777" w:rsidR="00E03F00" w:rsidRPr="00E03F00" w:rsidRDefault="00E03F00">
      <w:pPr>
        <w:rPr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319E8C93" w14:textId="77777777" w:rsidTr="00BC6C2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E6A90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D2B18BE" w14:textId="47B379AF" w:rsidR="00DA75C6" w:rsidRPr="00E03F00" w:rsidRDefault="00DA75C6" w:rsidP="007230B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960FA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8892D6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07BA8154" w14:textId="7FF0A25C" w:rsidR="00BC6C25" w:rsidRDefault="00BC6C25">
      <w:pPr>
        <w:rPr>
          <w:rtl/>
        </w:rPr>
      </w:pPr>
    </w:p>
    <w:p w14:paraId="4D919BE8" w14:textId="77777777" w:rsidR="00BC6C25" w:rsidRDefault="00BC6C25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07B96674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6E748905" w14:textId="24541F25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E9C1753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64A2325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537CB4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87E54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69BC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067AF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D403C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2850D6D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D7181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72B25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2F88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87C3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6526CA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1E9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D27051C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404E1C91" w14:textId="65F992B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ABE32" w14:textId="2C4AABD8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4F3DA3" w14:textId="312A2E86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EFC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17867E6" w14:textId="5D5FD034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336820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CFBDBD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585C5052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52DE8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D48D98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ECF42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24E2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1CDD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677B5" w:rsidRPr="00E03F00" w14:paraId="66A38E7E" w14:textId="77777777" w:rsidTr="005677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823413" w14:textId="77777777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14B862" w14:textId="1A933987" w:rsidR="005677B5" w:rsidRPr="00E03F00" w:rsidRDefault="00DC4BED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مقدمة في الجدول الدوري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3F26EA1" w14:textId="275933A9" w:rsidR="005677B5" w:rsidRPr="00E03F00" w:rsidRDefault="00DC4BED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مقدمة في الجدول الدوري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8AE6F6" w14:textId="6AEC1AA3" w:rsidR="005677B5" w:rsidRPr="00E03F00" w:rsidRDefault="00DC4BED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مقدمة في الجدول الدوري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CB485A" w14:textId="7C1A4E0B" w:rsidR="005677B5" w:rsidRPr="00E03F00" w:rsidRDefault="00DC4BED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مقدمة في الجدول الدوري</w:t>
            </w:r>
          </w:p>
        </w:tc>
      </w:tr>
      <w:tr w:rsidR="00DA75C6" w:rsidRPr="00E03F00" w14:paraId="434543A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9E63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2AED38" w14:textId="4AA810B9" w:rsidR="00DA75C6" w:rsidRPr="00E03F00" w:rsidRDefault="006D4581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 تاريخ الجدول الدوري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DB40C7" w14:textId="753F6647" w:rsidR="00DA75C6" w:rsidRPr="00E03F00" w:rsidRDefault="006D4581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تفسر المقصود بمفتاح العنصر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50FE6A" w14:textId="30572EBE" w:rsidR="00DA75C6" w:rsidRPr="00E03F00" w:rsidRDefault="006D4581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كيفية تنظيم الجدول الدوري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0DAC3" w14:textId="0F89A1D6" w:rsidR="00DA75C6" w:rsidRPr="00E03F00" w:rsidRDefault="006D4581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كيفية تنظيم الجدول الدوري</w:t>
            </w:r>
          </w:p>
        </w:tc>
      </w:tr>
      <w:tr w:rsidR="00DA75C6" w:rsidRPr="00E03F00" w14:paraId="20A79B1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3405A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E42505" w14:textId="7BA6D75B" w:rsidR="00DA75C6" w:rsidRPr="00E03F00" w:rsidRDefault="006D458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والتسلسل المنطقي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6D2029" w14:textId="1782CE5E" w:rsidR="00DA75C6" w:rsidRPr="00E03F00" w:rsidRDefault="006D458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التفسير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779B96" w14:textId="5D4EE943" w:rsidR="00DA75C6" w:rsidRPr="00E03F00" w:rsidRDefault="006D458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98A966" w14:textId="16D212B9" w:rsidR="00DA75C6" w:rsidRPr="00E03F00" w:rsidRDefault="006D458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</w:tr>
      <w:tr w:rsidR="00BC6C25" w:rsidRPr="00E03F00" w14:paraId="2552852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50CC1" w14:textId="7777777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F734AF" w14:textId="7E79EA0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CFEFB" w14:textId="26141B8F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EC21E" w14:textId="6C72111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29D810" w14:textId="6F069EE2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6D4581" w:rsidRPr="00E03F00" w14:paraId="5DA96855" w14:textId="77777777" w:rsidTr="002E5F8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CAEA81" w14:textId="77777777" w:rsidR="006D4581" w:rsidRPr="00E03F00" w:rsidRDefault="006D4581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33FF2133" w14:textId="733766E1" w:rsidR="006D4581" w:rsidRPr="00E03F00" w:rsidRDefault="006D4581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اختيار عنصر من عناصر الجدول الدوري والبحث عن كيف تم اكتشافه ومتى ؟ومن اكتشفه ؟</w:t>
            </w:r>
          </w:p>
        </w:tc>
      </w:tr>
    </w:tbl>
    <w:p w14:paraId="471477AB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C7F3880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3FBF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6C4F9088" w14:textId="4B500138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68A0F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FF45C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74BA898" w14:textId="05FD0FD1" w:rsidR="004F2430" w:rsidRDefault="004F2430">
      <w:pPr>
        <w:rPr>
          <w:rtl/>
        </w:rPr>
      </w:pPr>
    </w:p>
    <w:p w14:paraId="5854801F" w14:textId="77777777" w:rsidR="004F2430" w:rsidRDefault="004F243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C8D8503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7D1B54B4" w14:textId="6AB9E619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7C34953C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9C8715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4E14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667479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331A97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33F3CF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C1341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9FAAD5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9AFBEB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3526B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1BDE7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32C2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E5E08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86FF4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D28FF1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D8DE3D" w14:textId="747B458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D298C3" w14:textId="6C3F8941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3B3911" w14:textId="22CC9D75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09454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B37142" w14:textId="73C2D8BB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0CE1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8CE851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0C94296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D4D9F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1BA8FF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D3158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91B720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CF20A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C4BED" w:rsidRPr="00E03F00" w14:paraId="7FBC7DE1" w14:textId="77777777" w:rsidTr="00C14D2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05BF65" w14:textId="77777777" w:rsidR="00DC4BED" w:rsidRPr="00E03F00" w:rsidRDefault="00DC4BED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C5126" w14:textId="3CE07283" w:rsidR="00DC4BED" w:rsidRPr="00E03F00" w:rsidRDefault="00DC4BED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مقدمة في الجدول الدوري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11CEE9" w14:textId="074D77C3" w:rsidR="00DC4BED" w:rsidRPr="00E03F00" w:rsidRDefault="00DC4BED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مقدمة في الجدول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الدر</w:t>
            </w:r>
            <w:r w:rsidR="006E705F">
              <w:rPr>
                <w:rFonts w:ascii="Sakkal Majalla" w:hAnsi="Sakkal Majalla" w:cs="Sakkal Majalla" w:hint="cs"/>
                <w:sz w:val="32"/>
                <w:szCs w:val="32"/>
                <w:rtl/>
              </w:rPr>
              <w:t>وري</w:t>
            </w:r>
            <w:proofErr w:type="spellEnd"/>
          </w:p>
        </w:tc>
        <w:tc>
          <w:tcPr>
            <w:tcW w:w="6690" w:type="dxa"/>
            <w:gridSpan w:val="2"/>
            <w:vMerge w:val="restart"/>
            <w:shd w:val="clear" w:color="auto" w:fill="FFFFFF" w:themeFill="background1"/>
            <w:vAlign w:val="center"/>
          </w:tcPr>
          <w:p w14:paraId="15693254" w14:textId="4FDC02B0" w:rsidR="00DC4BED" w:rsidRPr="00E03F00" w:rsidRDefault="00DC4BED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إجازة نهاية أسبوع مط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ولة </w:t>
            </w:r>
          </w:p>
        </w:tc>
      </w:tr>
      <w:tr w:rsidR="006D4581" w:rsidRPr="00E03F00" w14:paraId="08F83067" w14:textId="77777777" w:rsidTr="00C14D2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617DF" w14:textId="77777777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18F36C" w14:textId="35965CE7" w:rsidR="006D4581" w:rsidRPr="00E03F00" w:rsidRDefault="006D4581" w:rsidP="006D4581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كيفية تنظيم الجدول الدوري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23F691A" w14:textId="449ACFF3" w:rsidR="006D4581" w:rsidRPr="00E03F00" w:rsidRDefault="006D4581" w:rsidP="006D4581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كيفية تنظيم الجدول الدوري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93247C6" w14:textId="668CC647" w:rsidR="006D4581" w:rsidRPr="00E03F00" w:rsidRDefault="006D4581" w:rsidP="006D4581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D4581" w:rsidRPr="00E03F00" w14:paraId="0D07B8C3" w14:textId="77777777" w:rsidTr="00C14D2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659F1C" w14:textId="77777777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95B7C9" w14:textId="6476D8F7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FB85FDA" w14:textId="02287566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44E47FCD" w14:textId="184B26A7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D4581" w:rsidRPr="00E03F00" w14:paraId="487B945E" w14:textId="77777777" w:rsidTr="00C14D2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C47C9C8" w14:textId="77777777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14FFA8" w14:textId="38FDC1C2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0AF90" w14:textId="7499B5F1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13ABFFA8" w14:textId="61F243D5" w:rsidR="006D4581" w:rsidRPr="00E03F00" w:rsidRDefault="006D4581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E705F" w:rsidRPr="00E03F00" w14:paraId="33B143DC" w14:textId="77777777" w:rsidTr="0037041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7F7A6CD" w14:textId="77777777" w:rsidR="006E705F" w:rsidRPr="00E03F00" w:rsidRDefault="006E705F" w:rsidP="006D458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4E062D1B" w14:textId="58B0E30E" w:rsidR="006E705F" w:rsidRPr="00E03F00" w:rsidRDefault="006E705F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جدول مقارنة بين الفلزات واللافلزات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18CDAC4" w14:textId="3F877DB9" w:rsidR="006E705F" w:rsidRPr="00E03F00" w:rsidRDefault="006E705F" w:rsidP="006D458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285114F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6CC6457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5F5DAF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9A9B867" w14:textId="3CC3F96D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1F1417D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E282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2D949F6B" w14:textId="2A553147" w:rsidR="004F2430" w:rsidRDefault="004F2430" w:rsidP="00DA75C6">
      <w:pPr>
        <w:rPr>
          <w:rFonts w:ascii="Sakkal Majalla" w:hAnsi="Sakkal Majalla" w:cs="Sakkal Majalla"/>
          <w:sz w:val="28"/>
          <w:szCs w:val="28"/>
          <w:rtl/>
        </w:rPr>
      </w:pPr>
    </w:p>
    <w:p w14:paraId="21503AC0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AA5A3D0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133DF326" w14:textId="0E28BF4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4F8A4671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3C6330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D3BC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24AA721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9E7DCC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F0DCB3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F3A89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569A8982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59F6E8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060F21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3502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6B46C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2C2D3C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7425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17E3B94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19A14F9" w14:textId="5F64D7A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2358A5" w14:textId="4B477A6E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0C70A8" w14:textId="3508467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4AC3A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407499" w14:textId="66C92677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C5DB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C09C1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11B18B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23029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CB0CC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ACB3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7E8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CB37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64355B4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8FC12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F2CAFE" w14:textId="7F6A383C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العناصر الممثلة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623E7A" w14:textId="28FC45D1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العناصر الممثلة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039DBE" w14:textId="710F2BAE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العناصر </w:t>
            </w:r>
            <w:r w:rsidR="0018510E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الممثلة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EC7708C" w14:textId="57680032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العناصر </w:t>
            </w:r>
            <w:r w:rsidR="0018510E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المم</w:t>
            </w:r>
            <w:r w:rsidR="006E705F">
              <w:rPr>
                <w:rFonts w:ascii="Sakkal Majalla" w:hAnsi="Sakkal Majalla" w:cs="Sakkal Majalla" w:hint="cs"/>
                <w:sz w:val="32"/>
                <w:szCs w:val="32"/>
                <w:rtl/>
              </w:rPr>
              <w:t>ث</w:t>
            </w:r>
            <w:r w:rsidR="0018510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لة </w:t>
            </w:r>
          </w:p>
        </w:tc>
      </w:tr>
      <w:tr w:rsidR="00DA75C6" w:rsidRPr="00E03F00" w14:paraId="022EB55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DFB00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D86EC7" w14:textId="7EF7B1BA" w:rsidR="00DA75C6" w:rsidRPr="00E03F00" w:rsidRDefault="006E705F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تتعرف خصائص العناصر الممثلة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1EBB76" w14:textId="3542BB5C" w:rsidR="00DA75C6" w:rsidRPr="00E03F00" w:rsidRDefault="006E705F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استخدامات العناصر الممثلة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E1EEFA" w14:textId="77777777" w:rsidR="00DA75C6" w:rsidRDefault="006E705F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استخدامات العناصر الممثلة </w:t>
            </w:r>
          </w:p>
          <w:p w14:paraId="260A5850" w14:textId="1699B774" w:rsidR="006E705F" w:rsidRPr="00E03F00" w:rsidRDefault="006E705F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تصنف العناصر إلى مجموعات بناء على تشابه خصائصها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298BBD" w14:textId="77777777" w:rsidR="006E705F" w:rsidRDefault="006E705F" w:rsidP="006E705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استخدامات العناصر الممثلة </w:t>
            </w:r>
          </w:p>
          <w:p w14:paraId="4A38DACD" w14:textId="680A2F13" w:rsidR="00DA75C6" w:rsidRPr="00E03F00" w:rsidRDefault="006E705F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تصنف العناصر إلى مجموعات بناء على تشابه خصائصها </w:t>
            </w:r>
          </w:p>
        </w:tc>
      </w:tr>
      <w:tr w:rsidR="00DA75C6" w:rsidRPr="00E03F00" w14:paraId="5A09AD4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4EF1C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429058E" w14:textId="54662264" w:rsidR="00DA75C6" w:rsidRPr="00E03F00" w:rsidRDefault="006E705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C6FF9C" w14:textId="58839A3A" w:rsidR="00DA75C6" w:rsidRPr="00E03F00" w:rsidRDefault="006E705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48FA95" w14:textId="34B2CE24" w:rsidR="00DA75C6" w:rsidRPr="00E03F00" w:rsidRDefault="006E705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C20A16" w14:textId="42A97E8C" w:rsidR="00DA75C6" w:rsidRPr="00E03F00" w:rsidRDefault="006E705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</w:tr>
      <w:tr w:rsidR="00DA75C6" w:rsidRPr="00E03F00" w14:paraId="441BE55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4A75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9746D2" w14:textId="19822FC3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84A2F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46D55F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187DC5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6E705F" w:rsidRPr="00E03F00" w14:paraId="47CF3BE5" w14:textId="77777777" w:rsidTr="00D1646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B2E19" w14:textId="77777777" w:rsidR="006E705F" w:rsidRPr="00E03F00" w:rsidRDefault="006E705F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40819F76" w14:textId="27A9440F" w:rsidR="006E705F" w:rsidRPr="00E03F00" w:rsidRDefault="007C5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كتابة مقال علمي عن استخدامات الغازات النبيلة </w:t>
            </w:r>
          </w:p>
        </w:tc>
      </w:tr>
    </w:tbl>
    <w:p w14:paraId="7439ABB6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26B8A19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37D58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E27A618" w14:textId="1DEA95F1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21BBC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3D27461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3B033D" w14:textId="0858B517" w:rsidR="0028213F" w:rsidRPr="00E03F00" w:rsidRDefault="0028213F" w:rsidP="00DA75C6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C13540E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213A7E7D" w14:textId="1D433D54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C8C8456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16F6869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BDBC9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AF9F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8AAA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B7C22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9F32D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1B0573E8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053DF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7F5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FC4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01F2A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6BF32E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00F6E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053BD7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3B3C3910" w14:textId="762D6B8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65F3FB" w14:textId="4E5EF46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4D9D81" w14:textId="5530B928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25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A035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43A90A" w14:textId="2998258E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B8A9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797DB2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491DD7E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BFB3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061755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5DFA1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F4F71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B558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58D17C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8F031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9696CA" w14:textId="5C5067C3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العناصر الانتقالية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239FC6" w14:textId="1EB3E882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العناصر الانتقالية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520FC" w14:textId="10F7A3BE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العناصر الانتقال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BF23E8" w14:textId="04AB7C40" w:rsidR="00DA75C6" w:rsidRPr="00E03F00" w:rsidRDefault="00DC4BED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 ومراجع</w:t>
            </w:r>
          </w:p>
        </w:tc>
      </w:tr>
      <w:tr w:rsidR="00DA75C6" w:rsidRPr="00E03F00" w14:paraId="37DCAFB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A63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94019E" w14:textId="1618C399" w:rsidR="00726FB4" w:rsidRPr="00E03F00" w:rsidRDefault="007C5010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خصائص بعض العناصر الانتقالية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0EC4EC" w14:textId="2C8E197D" w:rsidR="00DA75C6" w:rsidRPr="00E03F00" w:rsidRDefault="007C5010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تميز بين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اللانثانيدات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والأكتنيدات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A53FE4" w14:textId="288039F3" w:rsidR="00DA75C6" w:rsidRPr="00E03F00" w:rsidRDefault="007C5010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تميز بين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اللانثانيدات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واللأكتنيدات</w:t>
            </w:r>
            <w:proofErr w:type="spellEnd"/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7371AD" w14:textId="51E27E46" w:rsidR="00B35773" w:rsidRPr="00E03F00" w:rsidRDefault="00B35773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A75C6" w:rsidRPr="00E03F00" w14:paraId="7FED4A3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4E16B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C9268B" w14:textId="350F13A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D87CB5" w14:textId="51012C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352044" w14:textId="469804E9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23BBEE" w14:textId="3981E0C0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A75C6" w:rsidRPr="00E03F00" w14:paraId="6F8C14B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D45E98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1C4167" w14:textId="6228DE1A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05B4B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F339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E3A70B" w14:textId="38C4A61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C5010" w:rsidRPr="00E03F00" w14:paraId="37B07D64" w14:textId="77777777" w:rsidTr="002300F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C042B90" w14:textId="77777777" w:rsidR="007C5010" w:rsidRPr="00E03F00" w:rsidRDefault="007C5010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793270FC" w14:textId="28518864" w:rsidR="007C5010" w:rsidRPr="00E03F00" w:rsidRDefault="007C5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جدول مقارنة بين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اللانثانيداات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والأكتنيدات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D5B5EA" w14:textId="53F8571A" w:rsidR="007C5010" w:rsidRPr="00E03F00" w:rsidRDefault="007C5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08C745B1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099A653F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FC93B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8F25EE8" w14:textId="4B870F40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52FC0A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53FF70E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1760D5C8" w14:textId="1A48D179" w:rsidR="004F2430" w:rsidRDefault="004F2430">
      <w:pPr>
        <w:rPr>
          <w:rtl/>
        </w:rPr>
      </w:pPr>
    </w:p>
    <w:p w14:paraId="7698D6BC" w14:textId="77777777" w:rsidR="004F2430" w:rsidRDefault="004F243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17DF031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C15F5A8" w14:textId="55D582E4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774708E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B2479C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0EA88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2639AE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2399C2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286C1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C7A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0027AD4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15FF1A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C6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DA6EA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5D336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2DA3F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9BA02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4B1AE08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A2EE949" w14:textId="0289CE8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B8804B" w14:textId="66B296C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E90DD" w14:textId="4A418BB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8636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FA1639" w14:textId="5C80FB9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335E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F6E4B2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06909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5455C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FD4BB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4F97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88192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E25F2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3F6796" w:rsidRPr="00E03F00" w14:paraId="7D96F2A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8978ACD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47F43" w14:textId="2E63A619" w:rsidR="003F6796" w:rsidRPr="00E03F00" w:rsidRDefault="00DC4BE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اتحاد الذرات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F830E4B" w14:textId="67D157FF" w:rsidR="003F6796" w:rsidRPr="00E03F00" w:rsidRDefault="00DC4BE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اتحاد الذرات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1C85518" w14:textId="39096925" w:rsidR="003F6796" w:rsidRPr="00E03F00" w:rsidRDefault="00DC4BE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اتحاد الذرات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7571AD" w14:textId="006D050F" w:rsidR="003F6796" w:rsidRPr="00E03F00" w:rsidRDefault="00DC4BED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اتحاد الذرات</w:t>
            </w:r>
          </w:p>
        </w:tc>
      </w:tr>
      <w:tr w:rsidR="003F6796" w:rsidRPr="00E03F00" w14:paraId="3FACBEE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2E70333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64CEAC" w14:textId="5E6B74E1" w:rsidR="003F6796" w:rsidRPr="00E03F00" w:rsidRDefault="007C5010" w:rsidP="003F67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كيف تترتب الإلكترونات داخل الذرة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7596F81" w14:textId="5C21170C" w:rsidR="003F6796" w:rsidRPr="00E03F00" w:rsidRDefault="007C5010" w:rsidP="003F67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تقارن بين أعداد الإلكترونات التي تستوعبها مستويات الطاقة في الذرة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178B98" w14:textId="6472C2FF" w:rsidR="003F6796" w:rsidRPr="00E03F00" w:rsidRDefault="007C5010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تربط بين ترتيب الإلكترونات في ذرة العنصر وموقعها في الجدول الدوري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A5E0C5" w14:textId="7D61801C" w:rsidR="003F6796" w:rsidRPr="00E03F00" w:rsidRDefault="007C5010" w:rsidP="003F67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تربط بين ترتيب الإلكترونات في ذرة العنصر وموقعها في الجدول الدوري </w:t>
            </w:r>
          </w:p>
        </w:tc>
      </w:tr>
      <w:tr w:rsidR="003F6796" w:rsidRPr="00E03F00" w14:paraId="32ACF8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23AB5B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71B84C" w14:textId="4D37CE68" w:rsidR="003F6796" w:rsidRPr="00E03F00" w:rsidRDefault="00B547B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B80737" w14:textId="07354785" w:rsidR="003F6796" w:rsidRPr="00E03F00" w:rsidRDefault="00B547B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F98705" w14:textId="61A1D1E9" w:rsidR="003F6796" w:rsidRPr="00E03F00" w:rsidRDefault="00B547B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الربط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BDB3F1" w14:textId="0F1FCED5" w:rsidR="003F6796" w:rsidRPr="00E03F00" w:rsidRDefault="00B547B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الربط </w:t>
            </w:r>
          </w:p>
        </w:tc>
      </w:tr>
      <w:tr w:rsidR="00DA75C6" w:rsidRPr="00E03F00" w14:paraId="15CC538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BF3E7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CC9C3F" w14:textId="693E90EE" w:rsidR="00DA75C6" w:rsidRPr="00E03F00" w:rsidRDefault="007C5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92F32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F86157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F1B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B547B6" w:rsidRPr="00E03F00" w14:paraId="1D4AD078" w14:textId="77777777" w:rsidTr="00F47678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C00C7B1" w14:textId="0EBFAA6F" w:rsidR="00B547B6" w:rsidRPr="00E03F00" w:rsidRDefault="00B547B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4DF724C7" w14:textId="4A5BA2E9" w:rsidR="00B547B6" w:rsidRPr="00E03F00" w:rsidRDefault="00B547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اختيار عنصر من عناصر الجدول الدوري  ورسم التمثيل النقطي له </w:t>
            </w:r>
          </w:p>
        </w:tc>
      </w:tr>
    </w:tbl>
    <w:p w14:paraId="30E3C91B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31A1AB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DA6E6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5133660" w14:textId="33AC4179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6D19CA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189EB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9DDD91" w14:textId="5444E8ED" w:rsidR="00481640" w:rsidRDefault="00481640">
      <w:pPr>
        <w:rPr>
          <w:rtl/>
        </w:rPr>
      </w:pPr>
    </w:p>
    <w:p w14:paraId="72A8B30C" w14:textId="77777777" w:rsidR="00481640" w:rsidRDefault="0048164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29874AB5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D88C32" w14:textId="7C21D8C0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متوسط"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4649D4D9" w14:textId="77777777" w:rsidR="00DA75C6" w:rsidRPr="00E03F00" w:rsidRDefault="00DA75C6" w:rsidP="00DA75C6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7C216C2F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977738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1697F5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EA1135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46F069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25C5B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DC0816D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9404DC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F5555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D8AA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B1F2D6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61DE2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7A81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30A536A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3233DA" w14:textId="0C5A02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FBF268" w14:textId="4C2765B5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8F732C" w14:textId="75FDC446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422E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F85A6D" w14:textId="1A830A8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B208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E2EB02C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481640" w:rsidRPr="00E03F00" w14:paraId="496A6616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0296E5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07A89B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80245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3855D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E42F2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481640" w:rsidRPr="00E03F00" w14:paraId="6E970E1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1DB473E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48C28F" w14:textId="0E270A16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ارتباط العناصر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5CA1CC" w14:textId="629C5577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ارتباط العناصر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B7CB46" w14:textId="1BC8FEC7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ارتباط العناصر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FE3729" w14:textId="154C56FA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 ومراجعة</w:t>
            </w:r>
          </w:p>
        </w:tc>
      </w:tr>
      <w:tr w:rsidR="00481640" w:rsidRPr="00E03F00" w14:paraId="3327B98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054FD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A0863A4" w14:textId="06FB4DCD" w:rsidR="00B42F34" w:rsidRPr="00E03F00" w:rsidRDefault="00B547B6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تقارن بين الروابط الأيونية والروابط التساهمية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E3762E" w14:textId="5CC1999B" w:rsidR="00796E7E" w:rsidRPr="00E03F00" w:rsidRDefault="00B547B6" w:rsidP="00796E7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تميز بين الجزيء والمركب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7396FE5" w14:textId="75DE71CA" w:rsidR="00DA75C6" w:rsidRPr="00E03F00" w:rsidRDefault="00B547B6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تميز بين الرابطة القطبية والرابطة غير القطبية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CE909C0" w14:textId="22B163C2" w:rsidR="00DA75C6" w:rsidRPr="00E03F00" w:rsidRDefault="00B547B6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481640" w:rsidRPr="00E03F00" w14:paraId="57BEC54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6047C6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24E773" w14:textId="194D9F3F" w:rsidR="00DA75C6" w:rsidRPr="00E03F00" w:rsidRDefault="00B547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D0042D" w14:textId="4592B623" w:rsidR="00DA75C6" w:rsidRPr="00E03F00" w:rsidRDefault="00B547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التمييز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D08F7" w14:textId="28A0517B" w:rsidR="00DA75C6" w:rsidRPr="00E03F00" w:rsidRDefault="00B547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التمييز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DC4AC" w14:textId="17084E76" w:rsidR="00DA75C6" w:rsidRPr="00E03F00" w:rsidRDefault="00B547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481640" w:rsidRPr="00E03F00" w14:paraId="19D3150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CA27F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10E6506" w14:textId="0212D370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0464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23F24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12F1CD" w14:textId="43AB1943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547B6" w:rsidRPr="00E03F00" w14:paraId="21261959" w14:textId="77777777" w:rsidTr="004667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06D5D6" w14:textId="4DA72673" w:rsidR="00B547B6" w:rsidRPr="00E03F00" w:rsidRDefault="00B547B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4F2B086A" w14:textId="3DD9AF82" w:rsidR="00B547B6" w:rsidRPr="00E03F00" w:rsidRDefault="00B547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جدول مقارنة بين أنواع الروابط الكيميائية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0EEB86E" w14:textId="77777777" w:rsidR="00B547B6" w:rsidRPr="00E03F00" w:rsidRDefault="00B547B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2A74E3E3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CC9F544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5741E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89BB1C2" w14:textId="72588696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7FF30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3F6593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B25F7C7" w14:textId="42F0F399" w:rsidR="00481640" w:rsidRDefault="00481640">
      <w:pPr>
        <w:rPr>
          <w:rtl/>
        </w:rPr>
      </w:pPr>
    </w:p>
    <w:p w14:paraId="30BE014F" w14:textId="77777777" w:rsidR="00481640" w:rsidRDefault="0048164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EACC368" w14:textId="77777777" w:rsidTr="009C5DC7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1D62095" w14:textId="48DCFD6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0A7A577E" w14:textId="77777777" w:rsidR="00DA75C6" w:rsidRPr="00E03F00" w:rsidRDefault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117C78E1" w14:textId="77777777" w:rsidTr="00DA75C6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6D20A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2D6D4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09F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0D5E9C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76E6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4DD8B1B4" w14:textId="77777777" w:rsidTr="00DA75C6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3617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22C4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CFB4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5E99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437D7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D5CD80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0E74BEF" w14:textId="77777777" w:rsidTr="00DA75C6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261777" w14:textId="395080A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5EF83D" w14:textId="2810465B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6604FE" w14:textId="2A595D6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23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DA4D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9EDB1" w14:textId="4D35580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B08B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458FF3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A0D40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544CB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B3685C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5B820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B37C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7C98C0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11A0984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9745B45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DE1B31" w14:textId="16D1CCDB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الصيغ والمعادلات الكيميائية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C5F853" w14:textId="49FB9586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الصيغ والمعادلات الكيميائية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3D4539C" w14:textId="02BEC9A0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الصيغ والمعادلات الكيميائية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39837C6" w14:textId="750A4BF0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الصيغ والمعادلات الكيميائية</w:t>
            </w:r>
          </w:p>
        </w:tc>
      </w:tr>
      <w:tr w:rsidR="00DA75C6" w:rsidRPr="00E03F00" w14:paraId="1162D18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F6EA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C94DC65" w14:textId="43A10273" w:rsidR="00DA75C6" w:rsidRPr="00E03F00" w:rsidRDefault="00FB3AB3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إن كان التفاعل الكيميائي يحدث أم لا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D7E814" w14:textId="4E655BD9" w:rsidR="00DA75C6" w:rsidRPr="00E03F00" w:rsidRDefault="00FB3AB3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تكتب معادلة كيمائية موزونة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EF3BDB" w14:textId="4EBCC316" w:rsidR="00DA75C6" w:rsidRPr="00E03F00" w:rsidRDefault="00FB3AB3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تختبر بعض التفاعلات الماصة والطاردة للطاقة وبعض التفاعلات الماصة لها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5D2509" w14:textId="7A663595" w:rsidR="00DA75C6" w:rsidRPr="00E03F00" w:rsidRDefault="00FB3AB3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قانون حفظ الكتلة </w:t>
            </w:r>
          </w:p>
        </w:tc>
      </w:tr>
      <w:tr w:rsidR="00DA75C6" w:rsidRPr="00E03F00" w14:paraId="39DCEF7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0C89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7059C78" w14:textId="6E5453D3" w:rsidR="00DA75C6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والاستنتاج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5094EB" w14:textId="5E6DD398" w:rsidR="00DA75C6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التطبيق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76DAF5F" w14:textId="603D26A4" w:rsidR="00DA75C6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المقارنة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EDAB98" w14:textId="7D3BC298" w:rsidR="00DA75C6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الشرح  </w:t>
            </w:r>
          </w:p>
        </w:tc>
      </w:tr>
      <w:tr w:rsidR="00DA75C6" w:rsidRPr="00E03F00" w14:paraId="4947EB1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BDC5F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3F4072" w14:textId="31B55CD0" w:rsidR="00DA75C6" w:rsidRPr="00E03F00" w:rsidRDefault="00FB3AB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9804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ED6C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5F18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C0FA7" w:rsidRPr="00E03F00" w14:paraId="03E66E16" w14:textId="77777777" w:rsidTr="00D500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12A340" w14:textId="77777777" w:rsidR="008C0FA7" w:rsidRPr="00E03F00" w:rsidRDefault="008C0FA7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170708B9" w14:textId="08BF9274" w:rsidR="008C0FA7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تصميم خريطة معرفية بالدلائل التي تدل على أن تفاعل كيميائيا قد حدث</w:t>
            </w:r>
          </w:p>
        </w:tc>
      </w:tr>
    </w:tbl>
    <w:p w14:paraId="3A1A0368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E34FBF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30176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7D25784C" w14:textId="49301B35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184F1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4391D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6937814" w14:textId="633D1C78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3A7A07CD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4AC44E87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75517F" w14:textId="60C2512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متوسط" </w:t>
            </w:r>
          </w:p>
        </w:tc>
      </w:tr>
    </w:tbl>
    <w:p w14:paraId="68055F44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550BC06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124A5D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65FA354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ADA52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49F19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68F5D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6246C64B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EDFFCD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489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5AE75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369C39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80EF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7DD44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17F6A98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322527" w14:textId="52FA4CA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C83750" w14:textId="79B142CB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FED25A" w14:textId="61FAABD4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30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D89BD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DE6198" w14:textId="0CD0538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52AE5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CD17D5F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7AA906C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BC3989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9C225C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83061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209CB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528008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7F4917CB" w14:textId="77777777" w:rsidTr="00933E8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1768C16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BE90905" w14:textId="475C6AB3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سرعة التفاعلات الكيميائية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60C0DA3" w14:textId="753C9590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سرعة التفاعلات الكيميائية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73F3C5" w14:textId="30A84EB5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سرعة التفاعلات الكيميائية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5B7FF9" w14:textId="6CAFAAA0" w:rsidR="00933E80" w:rsidRPr="00E03F00" w:rsidRDefault="0018510E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 مراجعة</w:t>
            </w:r>
          </w:p>
        </w:tc>
      </w:tr>
      <w:tr w:rsidR="00AA3D79" w:rsidRPr="00E03F00" w14:paraId="14B8575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222CA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2D506E" w14:textId="327067CA" w:rsidR="00AA3D79" w:rsidRPr="00E03F00" w:rsidRDefault="008C0FA7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سرعة التفاعل الكيمائي وتحدد كيفية قياسها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17378E7" w14:textId="53A52319" w:rsidR="00AA3D79" w:rsidRPr="00E03F00" w:rsidRDefault="008C0FA7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سرعة التفاعل الكيمائي وتحدد كيفية قياسها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F23A50" w14:textId="7FB2A444" w:rsidR="00AA3D79" w:rsidRPr="00E03F00" w:rsidRDefault="008C0FA7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تعرف كيف تُسرع أو تبطئ التفاعلات الكيمائية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80F809" w14:textId="3251E386" w:rsidR="00AA3D79" w:rsidRPr="00E03F00" w:rsidRDefault="00AA3D79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A3D79" w:rsidRPr="00E03F00" w14:paraId="10E1E13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EFACDC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B49E09" w14:textId="2F3AA586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A1FA434" w14:textId="014978DF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EB05C6" w14:textId="7D4A56B3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والتطبيق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49878D" w14:textId="0A94736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A3D79" w:rsidRPr="00E03F00" w14:paraId="514153D0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489251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619D3B" w14:textId="2EAD2912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D9B627" w14:textId="044E56A1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2DC8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566BBDA" w14:textId="5A2A954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8C0FA7" w:rsidRPr="00E03F00" w14:paraId="07E9E888" w14:textId="77777777" w:rsidTr="00EB030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39468D" w14:textId="77777777" w:rsidR="008C0FA7" w:rsidRPr="00E03F00" w:rsidRDefault="008C0FA7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67ADBE10" w14:textId="645B768C" w:rsidR="008C0FA7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كتابة اقتراحات لزيادة سرعة أو ابطا تفاعل كيميائي ما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457D097" w14:textId="256DA3CE" w:rsidR="008C0FA7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38A5B4F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41AA5A8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DDBE7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1B76676" w14:textId="768A2600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E26D3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83F71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5E53F88" w14:textId="7550656C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284FD79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0DBFA578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D082D54" w14:textId="18D2912A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متوسط" </w:t>
            </w:r>
          </w:p>
        </w:tc>
      </w:tr>
    </w:tbl>
    <w:p w14:paraId="0C3B97AE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77FD18A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36B2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E72314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DD855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F4B021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B9B183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51201EB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A77F4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C9D0A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559F8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7D605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A13BE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C8338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9F7F297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846AB71" w14:textId="5B8DDA6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2BF5E7" w14:textId="1C4A318B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856F50" w14:textId="09264B69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8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0C4C7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DD78F9" w14:textId="1CFE8D8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76AD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08224A66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5006076A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68CDF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6FD7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E984BE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3A4D7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EC29A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70DBAA1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257460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253555" w14:textId="0B576AD0" w:rsidR="00AA3D79" w:rsidRPr="00E03F00" w:rsidRDefault="0018510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BD4B8" w14:textId="38009B10" w:rsidR="00AA3D79" w:rsidRPr="00E03F00" w:rsidRDefault="0018510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9C84B1" w14:textId="50839095" w:rsidR="00AA3D79" w:rsidRPr="00E03F00" w:rsidRDefault="0018510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F9B38B8" w14:textId="71600C32" w:rsidR="00AA3D79" w:rsidRPr="00E03F00" w:rsidRDefault="0018510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</w:tr>
      <w:tr w:rsidR="00AA3D79" w:rsidRPr="00E03F00" w14:paraId="3937976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618CD2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7E0C9E" w14:textId="67AECA14" w:rsidR="00AA3D79" w:rsidRPr="00E03F00" w:rsidRDefault="008C0FA7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8B6D73F" w14:textId="359EB23D" w:rsidR="00AA3D79" w:rsidRPr="00E03F00" w:rsidRDefault="008C0FA7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6C8187" w14:textId="00C721EB" w:rsidR="00AA3D79" w:rsidRPr="00E03F00" w:rsidRDefault="008C0FA7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AE1F318" w14:textId="30243908" w:rsidR="00AA3D79" w:rsidRPr="00E03F00" w:rsidRDefault="008C0FA7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AA3D79" w:rsidRPr="00E03F00" w14:paraId="275D10C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B7AF9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D83302" w14:textId="4A87A049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29B6EF" w14:textId="2FA99C1F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5BB52E" w14:textId="656ED2A8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A42950E" w14:textId="73A3BE0A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AA3D79" w:rsidRPr="00E03F00" w14:paraId="28D403E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859823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E4CB8C" w14:textId="193FFC26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0619EB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1298B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787959" w14:textId="2162D039" w:rsidR="00AA3D79" w:rsidRPr="00E03F00" w:rsidRDefault="008C0F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واجب منصة مدرستي </w:t>
            </w:r>
          </w:p>
        </w:tc>
      </w:tr>
      <w:tr w:rsidR="008C0FA7" w:rsidRPr="00E03F00" w14:paraId="4C3FC1F0" w14:textId="77777777" w:rsidTr="002E781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A69413" w14:textId="77777777" w:rsidR="008C0FA7" w:rsidRPr="00E03F00" w:rsidRDefault="008C0FA7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5BFE779E" w14:textId="1A12169E" w:rsidR="008C0FA7" w:rsidRPr="00E03F00" w:rsidRDefault="00A8236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المذاكرة والاستعداد للاختبار </w:t>
            </w:r>
          </w:p>
        </w:tc>
      </w:tr>
    </w:tbl>
    <w:p w14:paraId="44FFF059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6C8CD9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B4703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7E487DA" w14:textId="1A0EC9B3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53C8F9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7F5D3BB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92CA631" w14:textId="6800A4CB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7BBEFD1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3B5277A3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5EE8ADF" w14:textId="63AE4245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</w:t>
            </w:r>
            <w:r w:rsidR="00D6104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ثالث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متوسط"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5C46DE5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2A27321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BB8E78C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97BB4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AF86F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7D3CF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3DA562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2D0E23A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CB876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9CE79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6E49A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B0B65E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52170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4A50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137BD2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127A9BEE" w14:textId="5875C12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BCC046" w14:textId="0BC2D604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28E37E" w14:textId="056FC6F5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8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AC3D1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1B0F099" w14:textId="0D36F36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0B1BD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5F7368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0C440E7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2DB1D2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AF9EF6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162300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ED9BF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294A9D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6DA07A8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ECE7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87FF4D" w14:textId="15555062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9E3AB" w14:textId="1C8ED0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8007E4" w14:textId="6097EA76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BB8315" w14:textId="351080E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عامة </w:t>
            </w:r>
          </w:p>
        </w:tc>
      </w:tr>
      <w:tr w:rsidR="00AA3D79" w:rsidRPr="00E03F00" w14:paraId="23D5CCD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91B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E60BEC" w14:textId="0A3A1022" w:rsidR="00AA3D79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643634" w14:textId="4151D889" w:rsidR="00AA3D79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017B8" w14:textId="2D53D021" w:rsidR="00AA3D79" w:rsidRPr="00E03F00" w:rsidRDefault="00726FB4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709375" w14:textId="2DFAB3B0" w:rsidR="00AA3D79" w:rsidRPr="00E03F00" w:rsidRDefault="00726FB4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26FB4" w:rsidRPr="00E03F00" w14:paraId="2118E2FE" w14:textId="77777777" w:rsidTr="00726FB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C212090" w14:textId="77777777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EB0BD3" w14:textId="3FE53490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31A3D9" w14:textId="5B12783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67A1F6" w14:textId="6E9B362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D23F3" w14:textId="5379D514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438008A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C8E9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A7ACA4" w14:textId="4ED3B17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96B1E5" w14:textId="6D6B777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337F60" w14:textId="6810F3F2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AA5B5F" w14:textId="420229F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82365" w:rsidRPr="00E03F00" w14:paraId="2897CCDA" w14:textId="77777777" w:rsidTr="0017307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1D8D0E7" w14:textId="77777777" w:rsidR="00A82365" w:rsidRPr="00E03F00" w:rsidRDefault="00A82365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56DE48B3" w14:textId="74A4DD39" w:rsidR="00A82365" w:rsidRPr="00E03F00" w:rsidRDefault="00A8236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المذاكرة والاستعداد للاختبار</w:t>
            </w:r>
          </w:p>
        </w:tc>
      </w:tr>
    </w:tbl>
    <w:p w14:paraId="629A8828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3C3519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6652E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C65178A" w14:textId="6900A3DD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D44E17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68ABEB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96296C7" w14:textId="77777777" w:rsidR="00DA75C6" w:rsidRPr="00E03F00" w:rsidRDefault="00DA75C6" w:rsidP="00AA3D79">
      <w:pPr>
        <w:rPr>
          <w:rFonts w:ascii="Sakkal Majalla" w:hAnsi="Sakkal Majalla" w:cs="Sakkal Majalla"/>
          <w:sz w:val="28"/>
          <w:szCs w:val="28"/>
          <w:rtl/>
        </w:rPr>
      </w:pPr>
    </w:p>
    <w:sectPr w:rsidR="00DA75C6" w:rsidRPr="00E03F00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15C6B"/>
    <w:multiLevelType w:val="hybridMultilevel"/>
    <w:tmpl w:val="794C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C5E2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495"/>
    <w:multiLevelType w:val="hybridMultilevel"/>
    <w:tmpl w:val="E09A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2A78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8E1"/>
    <w:multiLevelType w:val="hybridMultilevel"/>
    <w:tmpl w:val="0462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12C71"/>
    <w:multiLevelType w:val="hybridMultilevel"/>
    <w:tmpl w:val="62DE792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6"/>
  </w:num>
  <w:num w:numId="6" w16cid:durableId="1627465908">
    <w:abstractNumId w:val="7"/>
  </w:num>
  <w:num w:numId="7" w16cid:durableId="570316883">
    <w:abstractNumId w:val="2"/>
  </w:num>
  <w:num w:numId="8" w16cid:durableId="100678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76D3"/>
    <w:rsid w:val="00051326"/>
    <w:rsid w:val="0007533C"/>
    <w:rsid w:val="000817CB"/>
    <w:rsid w:val="000871B6"/>
    <w:rsid w:val="000A5334"/>
    <w:rsid w:val="000F14FD"/>
    <w:rsid w:val="001234A5"/>
    <w:rsid w:val="0015337F"/>
    <w:rsid w:val="0015591D"/>
    <w:rsid w:val="0018510E"/>
    <w:rsid w:val="00193EA2"/>
    <w:rsid w:val="001B4F4F"/>
    <w:rsid w:val="00223969"/>
    <w:rsid w:val="00227133"/>
    <w:rsid w:val="00257B84"/>
    <w:rsid w:val="00260D00"/>
    <w:rsid w:val="002749ED"/>
    <w:rsid w:val="0028213F"/>
    <w:rsid w:val="002B78E9"/>
    <w:rsid w:val="002C276D"/>
    <w:rsid w:val="002E57F0"/>
    <w:rsid w:val="00303248"/>
    <w:rsid w:val="00305218"/>
    <w:rsid w:val="00364404"/>
    <w:rsid w:val="003D667C"/>
    <w:rsid w:val="003F6796"/>
    <w:rsid w:val="004055D2"/>
    <w:rsid w:val="00406329"/>
    <w:rsid w:val="00481640"/>
    <w:rsid w:val="004962DE"/>
    <w:rsid w:val="004E285A"/>
    <w:rsid w:val="004E6F05"/>
    <w:rsid w:val="004F2430"/>
    <w:rsid w:val="0052105F"/>
    <w:rsid w:val="005378B2"/>
    <w:rsid w:val="005601D7"/>
    <w:rsid w:val="005677B5"/>
    <w:rsid w:val="00587B3C"/>
    <w:rsid w:val="005F2515"/>
    <w:rsid w:val="005F71D0"/>
    <w:rsid w:val="00602D99"/>
    <w:rsid w:val="00616752"/>
    <w:rsid w:val="00635F21"/>
    <w:rsid w:val="00666309"/>
    <w:rsid w:val="006823C9"/>
    <w:rsid w:val="006B250A"/>
    <w:rsid w:val="006C572B"/>
    <w:rsid w:val="006D4581"/>
    <w:rsid w:val="006E705F"/>
    <w:rsid w:val="006E76A7"/>
    <w:rsid w:val="0071730B"/>
    <w:rsid w:val="007230B5"/>
    <w:rsid w:val="00726FB4"/>
    <w:rsid w:val="0072750F"/>
    <w:rsid w:val="00796E7E"/>
    <w:rsid w:val="007C5010"/>
    <w:rsid w:val="007F0929"/>
    <w:rsid w:val="008B68AA"/>
    <w:rsid w:val="008C0D1F"/>
    <w:rsid w:val="008C0FA7"/>
    <w:rsid w:val="008D6242"/>
    <w:rsid w:val="00933E80"/>
    <w:rsid w:val="00944E58"/>
    <w:rsid w:val="009672FD"/>
    <w:rsid w:val="00994F95"/>
    <w:rsid w:val="009A43D3"/>
    <w:rsid w:val="009C5DC7"/>
    <w:rsid w:val="009E1884"/>
    <w:rsid w:val="009E4465"/>
    <w:rsid w:val="00A013F1"/>
    <w:rsid w:val="00A1096B"/>
    <w:rsid w:val="00A17B31"/>
    <w:rsid w:val="00A82365"/>
    <w:rsid w:val="00A848E6"/>
    <w:rsid w:val="00AA3D79"/>
    <w:rsid w:val="00AC3FC8"/>
    <w:rsid w:val="00AE4866"/>
    <w:rsid w:val="00AE6A99"/>
    <w:rsid w:val="00AF1FD7"/>
    <w:rsid w:val="00B35773"/>
    <w:rsid w:val="00B42F34"/>
    <w:rsid w:val="00B547B6"/>
    <w:rsid w:val="00B67685"/>
    <w:rsid w:val="00B77053"/>
    <w:rsid w:val="00B879EF"/>
    <w:rsid w:val="00BC6C25"/>
    <w:rsid w:val="00BD7299"/>
    <w:rsid w:val="00BE4088"/>
    <w:rsid w:val="00C338DF"/>
    <w:rsid w:val="00CA63EC"/>
    <w:rsid w:val="00CC2FBC"/>
    <w:rsid w:val="00CD245E"/>
    <w:rsid w:val="00CF6545"/>
    <w:rsid w:val="00D05255"/>
    <w:rsid w:val="00D15816"/>
    <w:rsid w:val="00D61045"/>
    <w:rsid w:val="00D64FF9"/>
    <w:rsid w:val="00D820F3"/>
    <w:rsid w:val="00DA2589"/>
    <w:rsid w:val="00DA75C6"/>
    <w:rsid w:val="00DB767D"/>
    <w:rsid w:val="00DC4BED"/>
    <w:rsid w:val="00DF377B"/>
    <w:rsid w:val="00DF702F"/>
    <w:rsid w:val="00E03F00"/>
    <w:rsid w:val="00E1562C"/>
    <w:rsid w:val="00E47BCA"/>
    <w:rsid w:val="00E50813"/>
    <w:rsid w:val="00E552BD"/>
    <w:rsid w:val="00E56AED"/>
    <w:rsid w:val="00E6665B"/>
    <w:rsid w:val="00E82EC7"/>
    <w:rsid w:val="00E93660"/>
    <w:rsid w:val="00F0002B"/>
    <w:rsid w:val="00F113B3"/>
    <w:rsid w:val="00F16499"/>
    <w:rsid w:val="00F46A8D"/>
    <w:rsid w:val="00F5701D"/>
    <w:rsid w:val="00F85E4F"/>
    <w:rsid w:val="00FB3AB3"/>
    <w:rsid w:val="00FD6F4A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D4948DB5-142C-4B6F-A9FA-51B5E78F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4897-ABF8-4C3D-970A-809D18A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ريحانة العامر</cp:lastModifiedBy>
  <cp:revision>5</cp:revision>
  <dcterms:created xsi:type="dcterms:W3CDTF">2024-11-07T21:23:00Z</dcterms:created>
  <dcterms:modified xsi:type="dcterms:W3CDTF">2024-11-10T16:58:00Z</dcterms:modified>
</cp:coreProperties>
</file>