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6BE" w:rsidRDefault="00235056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688340</wp:posOffset>
                </wp:positionH>
                <wp:positionV relativeFrom="paragraph">
                  <wp:posOffset>-13335</wp:posOffset>
                </wp:positionV>
                <wp:extent cx="7160260" cy="498475"/>
                <wp:effectExtent l="0" t="0" r="0" b="0"/>
                <wp:wrapNone/>
                <wp:docPr id="16" name="مربع ن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026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6AEF" w:rsidRPr="007445C6" w:rsidRDefault="00BA6AEF" w:rsidP="00BA6AEF">
                            <w:pPr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استمارة متابعة الطالبات الضعيفات في مادة اللغة الإنجليزية  - الفصل  (      )    عام         14 -      14 هـ</w:t>
                            </w:r>
                          </w:p>
                          <w:p w:rsidR="003657BB" w:rsidRPr="00BA6AEF" w:rsidRDefault="003657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6" o:spid="_x0000_s1026" type="#_x0000_t202" style="position:absolute;left:0;text-align:left;margin-left:54.2pt;margin-top:-1.05pt;width:563.8pt;height:3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" filled="f" stroked="f" strokeweight=".5pt">
                <v:textbox>
                  <w:txbxContent>
                    <w:p w:rsidR="00BA6AEF" w:rsidRPr="007445C6" w:rsidRDefault="00BA6AEF" w:rsidP="00BA6AEF">
                      <w:pPr>
                        <w:jc w:val="center"/>
                        <w:rPr>
                          <w:rFonts w:eastAsia="Times New Roman"/>
                          <w:b/>
                          <w:bCs/>
                          <w:color w:val="FF0000"/>
                          <w:sz w:val="32"/>
                          <w:szCs w:val="32"/>
                          <w:lang w:eastAsia="en-US"/>
                        </w:rPr>
                      </w:pPr>
                      <w:r w:rsidRPr="007445C6">
                        <w:rPr>
                          <w:rFonts w:eastAsia="Times New Roman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en-US"/>
                        </w:rPr>
                        <w:t>استمارة متابعة الطالبات الضعيفات في مادة اللغة الإنجليزية  - الفصل  (      )    عام         14 -      14 هـ</w:t>
                      </w:r>
                    </w:p>
                    <w:p w:rsidR="003657BB" w:rsidRPr="00BA6AEF" w:rsidRDefault="003657BB"/>
                  </w:txbxContent>
                </v:textbox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4370070</wp:posOffset>
                </wp:positionH>
                <wp:positionV relativeFrom="paragraph">
                  <wp:posOffset>-917575</wp:posOffset>
                </wp:positionV>
                <wp:extent cx="760095" cy="581660"/>
                <wp:effectExtent l="0" t="0" r="1905" b="2540"/>
                <wp:wrapNone/>
                <wp:docPr id="15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0095" cy="581660"/>
                        </a:xfrm>
                        <a:prstGeom prst="rect">
                          <a:avLst/>
                        </a:prstGeom>
                        <a:blipFill>
                          <a:blip r:embed="rId6"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57BB" w:rsidRDefault="003657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" o:spid="_x0000_s1027" type="#_x0000_t202" style="position:absolute;left:0;text-align:left;margin-left:344.1pt;margin-top:-72.25pt;width:59.85pt;height:45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" stroked="f" strokeweight=".5pt">
                <v:fill r:id="rId7" o:title="" recolor="t" rotate="t" type="frame"/>
                <v:textbox>
                  <w:txbxContent>
                    <w:p w:rsidR="003657BB" w:rsidRDefault="003657BB"/>
                  </w:txbxContent>
                </v:textbox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7125335</wp:posOffset>
                </wp:positionH>
                <wp:positionV relativeFrom="paragraph">
                  <wp:posOffset>-917575</wp:posOffset>
                </wp:positionV>
                <wp:extent cx="2303780" cy="1056640"/>
                <wp:effectExtent l="0" t="0" r="0" b="0"/>
                <wp:wrapNone/>
                <wp:docPr id="14" name="مربع ن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03780" cy="1056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57BB" w:rsidRPr="007445C6" w:rsidRDefault="00C536CA" w:rsidP="003657BB">
                            <w:pPr>
                              <w:spacing w:line="276" w:lineRule="auto"/>
                              <w:rPr>
                                <w:rFonts w:eastAsia="Times New Roman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eastAsia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</w:t>
                            </w:r>
                            <w:r w:rsidR="003657BB" w:rsidRPr="007445C6">
                              <w:rPr>
                                <w:rFonts w:eastAsia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لمملكة العربية السعودية</w:t>
                            </w:r>
                          </w:p>
                          <w:p w:rsidR="003657BB" w:rsidRPr="007445C6" w:rsidRDefault="003657BB" w:rsidP="003657BB">
                            <w:pPr>
                              <w:spacing w:line="276" w:lineRule="auto"/>
                              <w:rPr>
                                <w:rFonts w:eastAsia="Times New Roman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وزارة التربية والتعليم</w:t>
                            </w:r>
                          </w:p>
                          <w:p w:rsidR="003657BB" w:rsidRPr="007445C6" w:rsidRDefault="003657BB" w:rsidP="003657BB">
                            <w:pPr>
                              <w:spacing w:line="276" w:lineRule="auto"/>
                              <w:rPr>
                                <w:rFonts w:eastAsia="Times New Roman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الإدارة العامة للتربية والتعليم بمحافظة الطائف</w:t>
                            </w:r>
                          </w:p>
                          <w:p w:rsidR="003657BB" w:rsidRPr="007445C6" w:rsidRDefault="003657BB" w:rsidP="003657BB">
                            <w:pPr>
                              <w:spacing w:line="276" w:lineRule="auto"/>
                              <w:rPr>
                                <w:rFonts w:eastAsia="Times New Roman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مكتبالتعليم بجنوب الطائف</w:t>
                            </w:r>
                          </w:p>
                          <w:p w:rsidR="003657BB" w:rsidRPr="007445C6" w:rsidRDefault="003657BB" w:rsidP="003657BB">
                            <w:pPr>
                              <w:spacing w:line="276" w:lineRule="auto"/>
                              <w:rPr>
                                <w:rFonts w:eastAsia="Times New Roman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 المدرسة :  </w:t>
                            </w:r>
                            <w:r w:rsidRPr="007445C6">
                              <w:rPr>
                                <w:rFonts w:eastAsia="Times New Roman" w:hint="cs"/>
                                <w:b/>
                                <w:bCs/>
                                <w:color w:val="BFBFBF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.....................</w:t>
                            </w:r>
                          </w:p>
                          <w:p w:rsidR="003657BB" w:rsidRPr="003657BB" w:rsidRDefault="003657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4" o:spid="_x0000_s1028" type="#_x0000_t202" style="position:absolute;left:0;text-align:left;margin-left:561.05pt;margin-top:-72.25pt;width:181.4pt;height:83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" filled="f" stroked="f" strokeweight=".5pt">
                <v:textbox>
                  <w:txbxContent>
                    <w:p w:rsidR="003657BB" w:rsidRPr="007445C6" w:rsidRDefault="00C536CA" w:rsidP="003657BB">
                      <w:pPr>
                        <w:spacing w:line="276" w:lineRule="auto"/>
                        <w:rPr>
                          <w:rFonts w:eastAsia="Times New Roman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</w:pPr>
                      <w:r>
                        <w:rPr>
                          <w:rFonts w:eastAsia="Times New Roman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>ا</w:t>
                      </w:r>
                      <w:r w:rsidR="003657BB" w:rsidRPr="007445C6">
                        <w:rPr>
                          <w:rFonts w:eastAsia="Times New Roman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>لمملكة العربية السعودية</w:t>
                      </w:r>
                    </w:p>
                    <w:p w:rsidR="003657BB" w:rsidRPr="007445C6" w:rsidRDefault="003657BB" w:rsidP="003657BB">
                      <w:pPr>
                        <w:spacing w:line="276" w:lineRule="auto"/>
                        <w:rPr>
                          <w:rFonts w:eastAsia="Times New Roman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</w:pPr>
                      <w:r w:rsidRPr="007445C6">
                        <w:rPr>
                          <w:rFonts w:eastAsia="Times New Roman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>وزارة التربية والتعليم</w:t>
                      </w:r>
                    </w:p>
                    <w:p w:rsidR="003657BB" w:rsidRPr="007445C6" w:rsidRDefault="003657BB" w:rsidP="003657BB">
                      <w:pPr>
                        <w:spacing w:line="276" w:lineRule="auto"/>
                        <w:rPr>
                          <w:rFonts w:eastAsia="Times New Roman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</w:pPr>
                      <w:r w:rsidRPr="007445C6">
                        <w:rPr>
                          <w:rFonts w:eastAsia="Times New Roman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>الإدارة العامة للتربية والتعليم بمحافظة الطائف</w:t>
                      </w:r>
                    </w:p>
                    <w:p w:rsidR="003657BB" w:rsidRPr="007445C6" w:rsidRDefault="003657BB" w:rsidP="003657BB">
                      <w:pPr>
                        <w:spacing w:line="276" w:lineRule="auto"/>
                        <w:rPr>
                          <w:rFonts w:eastAsia="Times New Roman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</w:pPr>
                      <w:r w:rsidRPr="007445C6">
                        <w:rPr>
                          <w:rFonts w:eastAsia="Times New Roman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>مكتبالتعليم بجنوب الطائف</w:t>
                      </w:r>
                    </w:p>
                    <w:p w:rsidR="003657BB" w:rsidRPr="007445C6" w:rsidRDefault="003657BB" w:rsidP="003657BB">
                      <w:pPr>
                        <w:spacing w:line="276" w:lineRule="auto"/>
                        <w:rPr>
                          <w:rFonts w:eastAsia="Times New Roman"/>
                          <w:b/>
                          <w:bCs/>
                          <w:sz w:val="22"/>
                          <w:szCs w:val="22"/>
                          <w:lang w:eastAsia="en-US"/>
                        </w:rPr>
                      </w:pPr>
                      <w:r w:rsidRPr="007445C6">
                        <w:rPr>
                          <w:rFonts w:eastAsia="Times New Roman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 المدرسة :  </w:t>
                      </w:r>
                      <w:r w:rsidRPr="007445C6">
                        <w:rPr>
                          <w:rFonts w:eastAsia="Times New Roman" w:hint="cs"/>
                          <w:b/>
                          <w:bCs/>
                          <w:color w:val="BFBFBF"/>
                          <w:sz w:val="22"/>
                          <w:szCs w:val="22"/>
                          <w:rtl/>
                          <w:lang w:eastAsia="en-US"/>
                        </w:rPr>
                        <w:t>.....................</w:t>
                      </w:r>
                    </w:p>
                    <w:p w:rsidR="003657BB" w:rsidRPr="003657BB" w:rsidRDefault="003657BB"/>
                  </w:txbxContent>
                </v:textbox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-807720</wp:posOffset>
                </wp:positionH>
                <wp:positionV relativeFrom="paragraph">
                  <wp:posOffset>-988695</wp:posOffset>
                </wp:positionV>
                <wp:extent cx="10345420" cy="7232015"/>
                <wp:effectExtent l="0" t="0" r="5080" b="0"/>
                <wp:wrapNone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345420" cy="723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6BE" w:rsidRDefault="006A76BE" w:rsidP="006A76BE">
                            <w:pPr>
                              <w:bidi w:val="0"/>
                              <w:rPr>
                                <w:rtl/>
                              </w:rPr>
                            </w:pPr>
                            <w:bookmarkStart w:id="0" w:name="_GoBack"/>
                          </w:p>
                          <w:bookmarkEnd w:id="0"/>
                          <w:p w:rsidR="006A76BE" w:rsidRDefault="006A76BE" w:rsidP="006A76BE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29" type="#_x0000_t202" style="position:absolute;left:0;text-align:left;margin-left:-63.6pt;margin-top:-77.85pt;width:814.6pt;height:569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" strokeweight=".5pt">
                <v:path arrowok="t"/>
                <v:textbox>
                  <w:txbxContent>
                    <w:p w:rsidR="006A76BE" w:rsidRDefault="006A76BE" w:rsidP="006A76BE">
                      <w:pPr>
                        <w:bidi w:val="0"/>
                        <w:rPr>
                          <w:rtl/>
                        </w:rPr>
                      </w:pPr>
                      <w:bookmarkStart w:id="1" w:name="_GoBack"/>
                    </w:p>
                    <w:bookmarkEnd w:id="1"/>
                    <w:p w:rsidR="006A76BE" w:rsidRDefault="006A76BE" w:rsidP="006A76BE">
                      <w:pPr>
                        <w:bidi w:val="0"/>
                      </w:pPr>
                    </w:p>
                  </w:txbxContent>
                </v:textbox>
              </v:shape>
            </w:pict>
          </mc:Fallback>
        </mc:AlternateContent>
      </w:r>
    </w:p>
    <w:p w:rsidR="006A76BE" w:rsidRDefault="006A76BE">
      <w:pPr>
        <w:rPr>
          <w:rtl/>
        </w:rPr>
      </w:pPr>
    </w:p>
    <w:p w:rsidR="006A76BE" w:rsidRDefault="00235056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-652780</wp:posOffset>
                </wp:positionH>
                <wp:positionV relativeFrom="paragraph">
                  <wp:posOffset>36195</wp:posOffset>
                </wp:positionV>
                <wp:extent cx="10010775" cy="4785995"/>
                <wp:effectExtent l="0" t="0" r="0" b="0"/>
                <wp:wrapNone/>
                <wp:docPr id="17" name="مربع ن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10775" cy="4785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bidiVisual/>
                              <w:tblW w:w="1577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452"/>
                              <w:gridCol w:w="851"/>
                              <w:gridCol w:w="1984"/>
                              <w:gridCol w:w="2266"/>
                              <w:gridCol w:w="2693"/>
                              <w:gridCol w:w="1276"/>
                              <w:gridCol w:w="1559"/>
                              <w:gridCol w:w="1277"/>
                              <w:gridCol w:w="1417"/>
                            </w:tblGrid>
                            <w:tr w:rsidR="00BA6AEF" w:rsidRPr="007445C6" w:rsidTr="00C903BD">
                              <w:tc>
                                <w:tcPr>
                                  <w:tcW w:w="2452" w:type="dxa"/>
                                  <w:vMerge w:val="restart"/>
                                  <w:shd w:val="clear" w:color="auto" w:fill="EAF1DD"/>
                                </w:tcPr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اسم الطالبة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Merge w:val="restart"/>
                                  <w:shd w:val="clear" w:color="auto" w:fill="EAF1DD"/>
                                </w:tcPr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الفترة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vMerge w:val="restart"/>
                                  <w:shd w:val="clear" w:color="auto" w:fill="EAF1DD"/>
                                </w:tcPr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المهارة التي لم تتقن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  <w:vMerge w:val="restart"/>
                                  <w:shd w:val="clear" w:color="auto" w:fill="EAF1DD"/>
                                </w:tcPr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اسباب الضعف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Merge w:val="restart"/>
                                  <w:shd w:val="clear" w:color="auto" w:fill="EAF1DD"/>
                                </w:tcPr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الخطط العلاجية </w:t>
                                  </w:r>
                                </w:p>
                              </w:tc>
                              <w:tc>
                                <w:tcPr>
                                  <w:tcW w:w="4112" w:type="dxa"/>
                                  <w:gridSpan w:val="3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EAF1DD"/>
                                </w:tcPr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الإجراءات المتخذة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Merge w:val="restart"/>
                                  <w:shd w:val="clear" w:color="auto" w:fill="EAF1DD"/>
                                </w:tcPr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مدى التحسن</w:t>
                                  </w:r>
                                </w:p>
                              </w:tc>
                            </w:tr>
                            <w:tr w:rsidR="00BA6AEF" w:rsidRPr="007445C6" w:rsidTr="00C903BD">
                              <w:tc>
                                <w:tcPr>
                                  <w:tcW w:w="2452" w:type="dxa"/>
                                  <w:vMerge/>
                                  <w:shd w:val="clear" w:color="auto" w:fill="auto"/>
                                </w:tcPr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/>
                                  <w:shd w:val="clear" w:color="auto" w:fill="auto"/>
                                </w:tcPr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vMerge/>
                                  <w:shd w:val="clear" w:color="auto" w:fill="auto"/>
                                </w:tcPr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6" w:type="dxa"/>
                                  <w:vMerge/>
                                  <w:shd w:val="clear" w:color="auto" w:fill="auto"/>
                                </w:tcPr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vMerge/>
                                  <w:shd w:val="clear" w:color="auto" w:fill="auto"/>
                                </w:tcPr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F2DBDB"/>
                                </w:tcPr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 w:hint="cs"/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>اجتماع فردي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F2DBDB"/>
                                </w:tcPr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 w:hint="cs"/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>لقاء مع المرشدة الطلابية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F2DBDB"/>
                                </w:tcPr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 w:hint="cs"/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>تواصل مع ولي الامر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bottom w:val="single" w:sz="4" w:space="0" w:color="000000"/>
                                  </w:tcBorders>
                                  <w:shd w:val="clear" w:color="auto" w:fill="F2DBDB"/>
                                </w:tcPr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BA6AEF" w:rsidRPr="007445C6" w:rsidTr="00C903BD">
                              <w:trPr>
                                <w:trHeight w:val="368"/>
                              </w:trPr>
                              <w:tc>
                                <w:tcPr>
                                  <w:tcW w:w="2452" w:type="dxa"/>
                                  <w:vMerge/>
                                  <w:shd w:val="clear" w:color="auto" w:fill="auto"/>
                                </w:tcPr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/>
                                  <w:shd w:val="clear" w:color="auto" w:fill="auto"/>
                                </w:tcPr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vMerge/>
                                  <w:shd w:val="clear" w:color="auto" w:fill="auto"/>
                                </w:tcPr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6" w:type="dxa"/>
                                  <w:vMerge/>
                                  <w:shd w:val="clear" w:color="auto" w:fill="auto"/>
                                </w:tcPr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vMerge/>
                                  <w:shd w:val="clear" w:color="auto" w:fill="auto"/>
                                </w:tcPr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 w:val="restart"/>
                                  <w:shd w:val="clear" w:color="auto" w:fill="FFFFFF"/>
                                </w:tcPr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التاريخ:............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توقيع الطالبة: 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ملاحظات: 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Merge w:val="restart"/>
                                  <w:shd w:val="clear" w:color="auto" w:fill="FFFFFF"/>
                                </w:tcPr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التاريخ:...............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توقيع المرشدة: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ملاحظات: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vMerge w:val="restart"/>
                                  <w:shd w:val="clear" w:color="auto" w:fill="FFFFFF"/>
                                </w:tcPr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اتاريخ:.............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نوع التواصل: 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.....................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.....................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ملاحظا</w:t>
                                  </w:r>
                                  <w:r w:rsidRPr="007445C6">
                                    <w:rPr>
                                      <w:rFonts w:ascii="Arial" w:eastAsia="Times New Roman" w:hAnsi="Arial" w:cs="Arial" w:hint="eastAsia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ت</w:t>
                                  </w: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: 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Merge w:val="restart"/>
                                  <w:shd w:val="clear" w:color="auto" w:fill="FFFFFF"/>
                                </w:tcPr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 w:hint="cs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>(   ) تحسن بطيء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 w:hint="cs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>(   ) جيد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 w:hint="cs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>(   ) تحسن سريع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* أتقنت الطالبة المهارة بتاريخ: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........................</w:t>
                                  </w:r>
                                </w:p>
                              </w:tc>
                            </w:tr>
                            <w:tr w:rsidR="00BA6AEF" w:rsidRPr="007445C6" w:rsidTr="00C903BD">
                              <w:tc>
                                <w:tcPr>
                                  <w:tcW w:w="2452" w:type="dxa"/>
                                  <w:shd w:val="clear" w:color="auto" w:fill="auto"/>
                                </w:tcPr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.........................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</w:tcPr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......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auto"/>
                                </w:tcPr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.................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.................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6" w:type="dxa"/>
                                  <w:shd w:val="clear" w:color="auto" w:fill="auto"/>
                                </w:tcPr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 w:hint="cs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(   ) قلة المشاركة الصفية            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 w:hint="cs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(   ) ضعف المستوى التحصيلي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 w:hint="cs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(   ) إهمال الواجبات المنزلية  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 w:hint="cs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(   ) كثره الغياب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 w:hint="cs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 (   ) ظروف أسرية وعدم متابعة الأسرة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 w:hint="cs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(   ) ضعف حاسة السمع أو البصر 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 w:hint="cs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(   ) عوامل نفسية وبيلوجية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(  ) اخرى تذكر 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 w:hint="cs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....................................................................................................................................................................................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(   ) </w:t>
                                  </w:r>
                                  <w:r w:rsidRPr="007445C6">
                                    <w:rPr>
                                      <w:rFonts w:eastAsia="Times New Roman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أوراق</w:t>
                                  </w:r>
                                  <w:r w:rsidRPr="007445C6">
                                    <w:rPr>
                                      <w:rFonts w:eastAsia="Times New Roman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 عمل اضافيه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(   ) </w:t>
                                  </w:r>
                                  <w:r w:rsidRPr="007445C6">
                                    <w:rPr>
                                      <w:rFonts w:eastAsia="Times New Roman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تدريس </w:t>
                                  </w:r>
                                  <w:r w:rsidRPr="007445C6">
                                    <w:rPr>
                                      <w:rFonts w:eastAsia="Times New Roman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أقران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(   ) </w:t>
                                  </w:r>
                                  <w:r w:rsidRPr="007445C6">
                                    <w:rPr>
                                      <w:rFonts w:eastAsia="Times New Roman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إسناد</w:t>
                                  </w:r>
                                  <w:r w:rsidRPr="007445C6">
                                    <w:rPr>
                                      <w:rFonts w:eastAsia="Times New Roman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 دور للطالبة في مجموعه العمل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(   ) </w:t>
                                  </w:r>
                                  <w:r w:rsidRPr="007445C6">
                                    <w:rPr>
                                      <w:rFonts w:eastAsia="Times New Roman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تغيير مجموعه الطالبة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(   ) التشجيع على المشاركة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(   ) استخدام التعزيز                             (   ) التنوع في الأسئلة</w:t>
                                  </w:r>
                                  <w:r w:rsidRPr="007445C6">
                                    <w:rPr>
                                      <w:rFonts w:eastAsia="Times New Roman" w:hint="cs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 وأساليب التقويم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(   ) تقديم حوافز متنوعة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(    ) إشراكها في مجاميع التقوية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(   ) الابتكار والتجديد في طرق التدريس 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(   ) أخرى 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shd w:val="clear" w:color="auto" w:fill="FFFFFF"/>
                                </w:tcPr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Merge/>
                                  <w:shd w:val="clear" w:color="auto" w:fill="FFFFFF"/>
                                </w:tcPr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vMerge/>
                                  <w:shd w:val="clear" w:color="auto" w:fill="FFFFFF"/>
                                </w:tcPr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shd w:val="clear" w:color="auto" w:fill="FFFFFF"/>
                                </w:tcPr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BA6AEF" w:rsidRPr="007445C6" w:rsidTr="00C903BD">
                              <w:tc>
                                <w:tcPr>
                                  <w:tcW w:w="2452" w:type="dxa"/>
                                  <w:shd w:val="clear" w:color="auto" w:fill="auto"/>
                                </w:tcPr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.........................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</w:tcPr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......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auto"/>
                                </w:tcPr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.................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.................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6" w:type="dxa"/>
                                  <w:shd w:val="clear" w:color="auto" w:fill="auto"/>
                                </w:tcPr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 w:hint="cs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(   ) قلة المشاركة الصفية            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 w:hint="cs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(   ) ضعف المستوى التحصيلي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 w:hint="cs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(   ) إهمال الواجبات المنزلية  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 w:hint="cs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(   ) كثره الغياب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 w:hint="cs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 (   ) ظروف أسرية وعدم متابعة الأسرة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 w:hint="cs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(   ) ضعف حاسة السمع أو البصر 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 w:hint="cs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(   ) عوامل نفسية وبيلوجية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(  ) اخرى تذكر </w:t>
                                  </w:r>
                                </w:p>
                                <w:p w:rsidR="00BA6AEF" w:rsidRDefault="00BA6AEF" w:rsidP="00C903BD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 w:hint="cs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....................................................................................................................................................................................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(   ) </w:t>
                                  </w:r>
                                  <w:r w:rsidRPr="007445C6">
                                    <w:rPr>
                                      <w:rFonts w:eastAsia="Times New Roman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أوراق</w:t>
                                  </w:r>
                                  <w:r w:rsidRPr="007445C6">
                                    <w:rPr>
                                      <w:rFonts w:eastAsia="Times New Roman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 عمل اضافيه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(   ) </w:t>
                                  </w:r>
                                  <w:r w:rsidRPr="007445C6">
                                    <w:rPr>
                                      <w:rFonts w:eastAsia="Times New Roman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تدريس </w:t>
                                  </w:r>
                                  <w:r w:rsidRPr="007445C6">
                                    <w:rPr>
                                      <w:rFonts w:eastAsia="Times New Roman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أقران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(   ) </w:t>
                                  </w:r>
                                  <w:r w:rsidRPr="007445C6">
                                    <w:rPr>
                                      <w:rFonts w:eastAsia="Times New Roman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إسناد</w:t>
                                  </w:r>
                                  <w:r w:rsidRPr="007445C6">
                                    <w:rPr>
                                      <w:rFonts w:eastAsia="Times New Roman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 دور للطالبة في مجموعه العمل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(   ) </w:t>
                                  </w:r>
                                  <w:r w:rsidRPr="007445C6">
                                    <w:rPr>
                                      <w:rFonts w:eastAsia="Times New Roman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تغيير مجموعه الطالبة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(   ) التشجيع على المشاركة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(   ) استخدام التعزيز                            (   ) التنوع في الأسئلة</w:t>
                                  </w:r>
                                  <w:r w:rsidRPr="007445C6">
                                    <w:rPr>
                                      <w:rFonts w:eastAsia="Times New Roman" w:hint="cs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 وأساليب التقويم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(   ) تقديم حوافز متنوعة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(    ) إشراكها في مجاميع التقوية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(   ) الابتكار والتجديد في طرق التدريس 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(   ) أخرى 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التاريخ:............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توقيع الطالبة: 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ملاحظات: 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التاريخ:...............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توقيع المرشدة: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ملاحظات: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shd w:val="clear" w:color="auto" w:fill="auto"/>
                                </w:tcPr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اتاريخ:.............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نوع التواصل: 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.....................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.....................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ملاحظا</w:t>
                                  </w:r>
                                  <w:r w:rsidRPr="007445C6">
                                    <w:rPr>
                                      <w:rFonts w:ascii="Arial" w:eastAsia="Times New Roman" w:hAnsi="Arial" w:cs="Arial" w:hint="eastAsia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ت</w:t>
                                  </w: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: 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 w:hint="cs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>(   ) تحسن بطيء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 w:hint="cs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>(   ) جيد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 w:hint="cs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>(   ) تحسن سريع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* أتقنت الطالبة المهارة بتاريخ: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........................</w:t>
                                  </w:r>
                                </w:p>
                              </w:tc>
                            </w:tr>
                          </w:tbl>
                          <w:p w:rsidR="003657BB" w:rsidRDefault="003657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030" type="#_x0000_t202" style="position:absolute;left:0;text-align:left;margin-left:-51.4pt;margin-top:2.85pt;width:788.25pt;height:376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" filled="f" stroked="f" strokeweight=".5pt">
                <v:textbox>
                  <w:txbxContent>
                    <w:tbl>
                      <w:tblPr>
                        <w:bidiVisual/>
                        <w:tblW w:w="1577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452"/>
                        <w:gridCol w:w="851"/>
                        <w:gridCol w:w="1984"/>
                        <w:gridCol w:w="2266"/>
                        <w:gridCol w:w="2693"/>
                        <w:gridCol w:w="1276"/>
                        <w:gridCol w:w="1559"/>
                        <w:gridCol w:w="1277"/>
                        <w:gridCol w:w="1417"/>
                      </w:tblGrid>
                      <w:tr w:rsidR="00BA6AEF" w:rsidRPr="007445C6" w:rsidTr="00C903BD">
                        <w:tc>
                          <w:tcPr>
                            <w:tcW w:w="2452" w:type="dxa"/>
                            <w:vMerge w:val="restart"/>
                            <w:shd w:val="clear" w:color="auto" w:fill="EAF1DD"/>
                          </w:tcPr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اسم الطالبة</w:t>
                            </w:r>
                          </w:p>
                        </w:tc>
                        <w:tc>
                          <w:tcPr>
                            <w:tcW w:w="851" w:type="dxa"/>
                            <w:vMerge w:val="restart"/>
                            <w:shd w:val="clear" w:color="auto" w:fill="EAF1DD"/>
                          </w:tcPr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الفترة</w:t>
                            </w:r>
                          </w:p>
                        </w:tc>
                        <w:tc>
                          <w:tcPr>
                            <w:tcW w:w="1984" w:type="dxa"/>
                            <w:vMerge w:val="restart"/>
                            <w:shd w:val="clear" w:color="auto" w:fill="EAF1DD"/>
                          </w:tcPr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المهارة التي لم تتقن</w:t>
                            </w:r>
                          </w:p>
                        </w:tc>
                        <w:tc>
                          <w:tcPr>
                            <w:tcW w:w="2266" w:type="dxa"/>
                            <w:vMerge w:val="restart"/>
                            <w:shd w:val="clear" w:color="auto" w:fill="EAF1DD"/>
                          </w:tcPr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اسباب الضعف</w:t>
                            </w:r>
                          </w:p>
                        </w:tc>
                        <w:tc>
                          <w:tcPr>
                            <w:tcW w:w="2693" w:type="dxa"/>
                            <w:vMerge w:val="restart"/>
                            <w:shd w:val="clear" w:color="auto" w:fill="EAF1DD"/>
                          </w:tcPr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الخطط العلاجية </w:t>
                            </w:r>
                          </w:p>
                        </w:tc>
                        <w:tc>
                          <w:tcPr>
                            <w:tcW w:w="4112" w:type="dxa"/>
                            <w:gridSpan w:val="3"/>
                            <w:tcBorders>
                              <w:bottom w:val="single" w:sz="4" w:space="0" w:color="000000"/>
                            </w:tcBorders>
                            <w:shd w:val="clear" w:color="auto" w:fill="EAF1DD"/>
                          </w:tcPr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الإجراءات المتخذة</w:t>
                            </w:r>
                          </w:p>
                        </w:tc>
                        <w:tc>
                          <w:tcPr>
                            <w:tcW w:w="1417" w:type="dxa"/>
                            <w:vMerge w:val="restart"/>
                            <w:shd w:val="clear" w:color="auto" w:fill="EAF1DD"/>
                          </w:tcPr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مدى التحسن</w:t>
                            </w:r>
                          </w:p>
                        </w:tc>
                      </w:tr>
                      <w:tr w:rsidR="00BA6AEF" w:rsidRPr="007445C6" w:rsidTr="00C903BD">
                        <w:tc>
                          <w:tcPr>
                            <w:tcW w:w="2452" w:type="dxa"/>
                            <w:vMerge/>
                            <w:shd w:val="clear" w:color="auto" w:fill="auto"/>
                          </w:tcPr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Merge/>
                            <w:shd w:val="clear" w:color="auto" w:fill="auto"/>
                          </w:tcPr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vMerge/>
                            <w:shd w:val="clear" w:color="auto" w:fill="auto"/>
                          </w:tcPr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2266" w:type="dxa"/>
                            <w:vMerge/>
                            <w:shd w:val="clear" w:color="auto" w:fill="auto"/>
                          </w:tcPr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vMerge/>
                            <w:shd w:val="clear" w:color="auto" w:fill="auto"/>
                          </w:tcPr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000000"/>
                            </w:tcBorders>
                            <w:shd w:val="clear" w:color="auto" w:fill="F2DBDB"/>
                          </w:tcPr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b/>
                                <w:bCs/>
                                <w:rtl/>
                                <w:lang w:eastAsia="en-US"/>
                              </w:rPr>
                              <w:t>اجتماع فردي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bottom w:val="single" w:sz="4" w:space="0" w:color="000000"/>
                            </w:tcBorders>
                            <w:shd w:val="clear" w:color="auto" w:fill="F2DBDB"/>
                          </w:tcPr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b/>
                                <w:bCs/>
                                <w:rtl/>
                                <w:lang w:eastAsia="en-US"/>
                              </w:rPr>
                              <w:t>لقاء مع المرشدة الطلابية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bottom w:val="single" w:sz="4" w:space="0" w:color="000000"/>
                            </w:tcBorders>
                            <w:shd w:val="clear" w:color="auto" w:fill="F2DBDB"/>
                          </w:tcPr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b/>
                                <w:bCs/>
                                <w:rtl/>
                                <w:lang w:eastAsia="en-US"/>
                              </w:rPr>
                              <w:t>تواصل مع ولي الامر</w:t>
                            </w:r>
                          </w:p>
                        </w:tc>
                        <w:tc>
                          <w:tcPr>
                            <w:tcW w:w="1417" w:type="dxa"/>
                            <w:vMerge/>
                            <w:tcBorders>
                              <w:bottom w:val="single" w:sz="4" w:space="0" w:color="000000"/>
                            </w:tcBorders>
                            <w:shd w:val="clear" w:color="auto" w:fill="F2DBDB"/>
                          </w:tcPr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BA6AEF" w:rsidRPr="007445C6" w:rsidTr="00C903BD">
                        <w:trPr>
                          <w:trHeight w:val="368"/>
                        </w:trPr>
                        <w:tc>
                          <w:tcPr>
                            <w:tcW w:w="2452" w:type="dxa"/>
                            <w:vMerge/>
                            <w:shd w:val="clear" w:color="auto" w:fill="auto"/>
                          </w:tcPr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Merge/>
                            <w:shd w:val="clear" w:color="auto" w:fill="auto"/>
                          </w:tcPr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vMerge/>
                            <w:shd w:val="clear" w:color="auto" w:fill="auto"/>
                          </w:tcPr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2266" w:type="dxa"/>
                            <w:vMerge/>
                            <w:shd w:val="clear" w:color="auto" w:fill="auto"/>
                          </w:tcPr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vMerge/>
                            <w:shd w:val="clear" w:color="auto" w:fill="auto"/>
                          </w:tcPr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 w:val="restart"/>
                            <w:shd w:val="clear" w:color="auto" w:fill="FFFFFF"/>
                          </w:tcPr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التاريخ:............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توقيع الطالبة: 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ملاحظات: 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Merge w:val="restart"/>
                            <w:shd w:val="clear" w:color="auto" w:fill="FFFFFF"/>
                          </w:tcPr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التاريخ:...............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توقيع المرشدة: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ملاحظات:</w:t>
                            </w:r>
                          </w:p>
                        </w:tc>
                        <w:tc>
                          <w:tcPr>
                            <w:tcW w:w="1277" w:type="dxa"/>
                            <w:vMerge w:val="restart"/>
                            <w:shd w:val="clear" w:color="auto" w:fill="FFFFFF"/>
                          </w:tcPr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اتاريخ:.............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نوع التواصل: 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.....................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.....................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ملاحظا</w:t>
                            </w:r>
                            <w:r w:rsidRPr="007445C6">
                              <w:rPr>
                                <w:rFonts w:ascii="Arial" w:eastAsia="Times New Roman" w:hAnsi="Arial" w:cs="Arial" w:hint="eastAsia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ت</w:t>
                            </w: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: </w:t>
                            </w:r>
                          </w:p>
                        </w:tc>
                        <w:tc>
                          <w:tcPr>
                            <w:tcW w:w="1417" w:type="dxa"/>
                            <w:vMerge w:val="restart"/>
                            <w:shd w:val="clear" w:color="auto" w:fill="FFFFFF"/>
                          </w:tcPr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(   ) تحسن بطيء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(   ) جيد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(   ) تحسن سريع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* أتقنت الطالبة المهارة بتاريخ: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........................</w:t>
                            </w:r>
                          </w:p>
                        </w:tc>
                      </w:tr>
                      <w:tr w:rsidR="00BA6AEF" w:rsidRPr="007445C6" w:rsidTr="00C903BD">
                        <w:tc>
                          <w:tcPr>
                            <w:tcW w:w="2452" w:type="dxa"/>
                            <w:shd w:val="clear" w:color="auto" w:fill="auto"/>
                          </w:tcPr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.........................</w:t>
                            </w:r>
                          </w:p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</w:tcPr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......</w:t>
                            </w:r>
                          </w:p>
                        </w:tc>
                        <w:tc>
                          <w:tcPr>
                            <w:tcW w:w="1984" w:type="dxa"/>
                            <w:shd w:val="clear" w:color="auto" w:fill="auto"/>
                          </w:tcPr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.................</w:t>
                            </w:r>
                          </w:p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.................</w:t>
                            </w:r>
                          </w:p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2266" w:type="dxa"/>
                            <w:shd w:val="clear" w:color="auto" w:fill="auto"/>
                          </w:tcPr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(   ) قلة المشاركة الصفية            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(   ) ضعف المستوى التحصيلي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(   ) إهمال الواجبات المنزلية  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(   ) كثره الغياب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 (   ) ظروف أسرية وعدم متابعة الأسرة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(   ) ضعف حاسة السمع أو البصر 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(   ) عوامل نفسية وبيلوجية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(  ) اخرى تذكر 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(   ) </w:t>
                            </w:r>
                            <w:r w:rsidRPr="007445C6">
                              <w:rPr>
                                <w:rFonts w:eastAsia="Times New Roman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أوراق</w:t>
                            </w:r>
                            <w:r w:rsidRPr="007445C6">
                              <w:rPr>
                                <w:rFonts w:eastAsia="Times New Roman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 عمل اضافيه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(   ) </w:t>
                            </w:r>
                            <w:r w:rsidRPr="007445C6">
                              <w:rPr>
                                <w:rFonts w:eastAsia="Times New Roman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تدريس </w:t>
                            </w:r>
                            <w:r w:rsidRPr="007445C6">
                              <w:rPr>
                                <w:rFonts w:eastAsia="Times New Roman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أقران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(   ) </w:t>
                            </w:r>
                            <w:r w:rsidRPr="007445C6">
                              <w:rPr>
                                <w:rFonts w:eastAsia="Times New Roman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إسناد</w:t>
                            </w:r>
                            <w:r w:rsidRPr="007445C6">
                              <w:rPr>
                                <w:rFonts w:eastAsia="Times New Roman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 دور للطالبة في مجموعه العمل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(   ) </w:t>
                            </w:r>
                            <w:r w:rsidRPr="007445C6">
                              <w:rPr>
                                <w:rFonts w:eastAsia="Times New Roman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تغيير مجموعه الطالبة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(   ) التشجيع على المشاركة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(   ) استخدام التعزيز                             (   ) التنوع في الأسئلة</w:t>
                            </w:r>
                            <w:r w:rsidRPr="007445C6">
                              <w:rPr>
                                <w:rFonts w:eastAsia="Times New Roman" w:hint="cs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 وأساليب التقويم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(   ) تقديم حوافز متنوعة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(    ) إشراكها في مجاميع التقوية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(   ) الابتكار والتجديد في طرق التدريس 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(   ) أخرى ................................................</w:t>
                            </w:r>
                          </w:p>
                        </w:tc>
                        <w:tc>
                          <w:tcPr>
                            <w:tcW w:w="1276" w:type="dxa"/>
                            <w:vMerge/>
                            <w:shd w:val="clear" w:color="auto" w:fill="FFFFFF"/>
                          </w:tcPr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Merge/>
                            <w:shd w:val="clear" w:color="auto" w:fill="FFFFFF"/>
                          </w:tcPr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vMerge/>
                            <w:shd w:val="clear" w:color="auto" w:fill="FFFFFF"/>
                          </w:tcPr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shd w:val="clear" w:color="auto" w:fill="FFFFFF"/>
                          </w:tcPr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BA6AEF" w:rsidRPr="007445C6" w:rsidTr="00C903BD">
                        <w:tc>
                          <w:tcPr>
                            <w:tcW w:w="2452" w:type="dxa"/>
                            <w:shd w:val="clear" w:color="auto" w:fill="auto"/>
                          </w:tcPr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.........................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</w:tcPr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......</w:t>
                            </w:r>
                          </w:p>
                        </w:tc>
                        <w:tc>
                          <w:tcPr>
                            <w:tcW w:w="1984" w:type="dxa"/>
                            <w:shd w:val="clear" w:color="auto" w:fill="auto"/>
                          </w:tcPr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.................</w:t>
                            </w:r>
                          </w:p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.................</w:t>
                            </w:r>
                          </w:p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2266" w:type="dxa"/>
                            <w:shd w:val="clear" w:color="auto" w:fill="auto"/>
                          </w:tcPr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(   ) قلة المشاركة الصفية            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(   ) ضعف المستوى التحصيلي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(   ) إهمال الواجبات المنزلية  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(   ) كثره الغياب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 (   ) ظروف أسرية وعدم متابعة الأسرة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(   ) ضعف حاسة السمع أو البصر 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(   ) عوامل نفسية وبيلوجية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(  ) اخرى تذكر </w:t>
                            </w:r>
                          </w:p>
                          <w:p w:rsidR="00BA6AEF" w:rsidRDefault="00BA6AEF" w:rsidP="00C903BD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(   ) </w:t>
                            </w:r>
                            <w:r w:rsidRPr="007445C6">
                              <w:rPr>
                                <w:rFonts w:eastAsia="Times New Roman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أوراق</w:t>
                            </w:r>
                            <w:r w:rsidRPr="007445C6">
                              <w:rPr>
                                <w:rFonts w:eastAsia="Times New Roman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 عمل اضافيه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(   ) </w:t>
                            </w:r>
                            <w:r w:rsidRPr="007445C6">
                              <w:rPr>
                                <w:rFonts w:eastAsia="Times New Roman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تدريس </w:t>
                            </w:r>
                            <w:r w:rsidRPr="007445C6">
                              <w:rPr>
                                <w:rFonts w:eastAsia="Times New Roman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أقران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(   ) </w:t>
                            </w:r>
                            <w:r w:rsidRPr="007445C6">
                              <w:rPr>
                                <w:rFonts w:eastAsia="Times New Roman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إسناد</w:t>
                            </w:r>
                            <w:r w:rsidRPr="007445C6">
                              <w:rPr>
                                <w:rFonts w:eastAsia="Times New Roman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 دور للطالبة في مجموعه العمل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(   ) </w:t>
                            </w:r>
                            <w:r w:rsidRPr="007445C6">
                              <w:rPr>
                                <w:rFonts w:eastAsia="Times New Roman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تغيير مجموعه الطالبة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(   ) التشجيع على المشاركة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(   ) استخدام التعزيز                            (   ) التنوع في الأسئلة</w:t>
                            </w:r>
                            <w:r w:rsidRPr="007445C6">
                              <w:rPr>
                                <w:rFonts w:eastAsia="Times New Roman" w:hint="cs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 وأساليب التقويم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(   ) تقديم حوافز متنوعة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(    ) إشراكها في مجاميع التقوية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(   ) الابتكار والتجديد في طرق التدريس 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(   ) أخرى ................................................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التاريخ:............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توقيع الطالبة: 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ملاحظات: 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التاريخ:...............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توقيع المرشدة: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ملاحظات:</w:t>
                            </w:r>
                          </w:p>
                        </w:tc>
                        <w:tc>
                          <w:tcPr>
                            <w:tcW w:w="1277" w:type="dxa"/>
                            <w:shd w:val="clear" w:color="auto" w:fill="auto"/>
                          </w:tcPr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اتاريخ:.............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نوع التواصل: 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.....................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.....................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ملاحظا</w:t>
                            </w:r>
                            <w:r w:rsidRPr="007445C6">
                              <w:rPr>
                                <w:rFonts w:ascii="Arial" w:eastAsia="Times New Roman" w:hAnsi="Arial" w:cs="Arial" w:hint="eastAsia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ت</w:t>
                            </w: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: 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(   ) تحسن بطيء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(   ) جيد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(   ) تحسن سريع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* أتقنت الطالبة المهارة بتاريخ: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........................</w:t>
                            </w:r>
                          </w:p>
                        </w:tc>
                      </w:tr>
                    </w:tbl>
                    <w:p w:rsidR="003657BB" w:rsidRDefault="003657BB"/>
                  </w:txbxContent>
                </v:textbox>
              </v:shape>
            </w:pict>
          </mc:Fallback>
        </mc:AlternateContent>
      </w:r>
    </w:p>
    <w:p w:rsidR="006A76BE" w:rsidRDefault="006A76BE">
      <w:pPr>
        <w:rPr>
          <w:rtl/>
        </w:rPr>
      </w:pPr>
    </w:p>
    <w:p w:rsidR="006A76BE" w:rsidRDefault="006A76BE">
      <w:pPr>
        <w:rPr>
          <w:rtl/>
        </w:rPr>
      </w:pPr>
    </w:p>
    <w:p w:rsidR="006A76BE" w:rsidRDefault="006A76BE">
      <w:pPr>
        <w:rPr>
          <w:rtl/>
        </w:rPr>
      </w:pPr>
    </w:p>
    <w:p w:rsidR="006A76BE" w:rsidRDefault="006A76BE">
      <w:pPr>
        <w:rPr>
          <w:rtl/>
        </w:rPr>
      </w:pPr>
    </w:p>
    <w:p w:rsidR="006A76BE" w:rsidRDefault="006A76BE">
      <w:pPr>
        <w:rPr>
          <w:rtl/>
        </w:rPr>
      </w:pPr>
    </w:p>
    <w:p w:rsidR="006A76BE" w:rsidRDefault="006A76BE">
      <w:pPr>
        <w:rPr>
          <w:rtl/>
        </w:rPr>
      </w:pPr>
    </w:p>
    <w:p w:rsidR="006A76BE" w:rsidRDefault="006A76BE">
      <w:pPr>
        <w:rPr>
          <w:rtl/>
        </w:rPr>
      </w:pPr>
    </w:p>
    <w:p w:rsidR="006A76BE" w:rsidRDefault="006A76BE">
      <w:pPr>
        <w:rPr>
          <w:rtl/>
        </w:rPr>
      </w:pPr>
    </w:p>
    <w:p w:rsidR="006A76BE" w:rsidRDefault="006A76BE">
      <w:pPr>
        <w:rPr>
          <w:rtl/>
        </w:rPr>
      </w:pPr>
    </w:p>
    <w:p w:rsidR="006A76BE" w:rsidRDefault="006A76BE">
      <w:pPr>
        <w:rPr>
          <w:rtl/>
        </w:rPr>
      </w:pPr>
    </w:p>
    <w:p w:rsidR="006A76BE" w:rsidRDefault="006A76BE">
      <w:pPr>
        <w:rPr>
          <w:rtl/>
        </w:rPr>
      </w:pPr>
    </w:p>
    <w:p w:rsidR="006A76BE" w:rsidRDefault="006A76BE">
      <w:pPr>
        <w:rPr>
          <w:rtl/>
        </w:rPr>
      </w:pPr>
    </w:p>
    <w:p w:rsidR="006A76BE" w:rsidRDefault="006A76BE">
      <w:pPr>
        <w:rPr>
          <w:rtl/>
        </w:rPr>
      </w:pPr>
    </w:p>
    <w:p w:rsidR="006A76BE" w:rsidRDefault="006A76BE">
      <w:pPr>
        <w:rPr>
          <w:rtl/>
        </w:rPr>
      </w:pPr>
    </w:p>
    <w:p w:rsidR="006A76BE" w:rsidRDefault="006A76BE">
      <w:pPr>
        <w:rPr>
          <w:rtl/>
        </w:rPr>
      </w:pPr>
    </w:p>
    <w:p w:rsidR="006A76BE" w:rsidRDefault="006A76BE">
      <w:pPr>
        <w:rPr>
          <w:rtl/>
        </w:rPr>
      </w:pPr>
    </w:p>
    <w:p w:rsidR="006A76BE" w:rsidRDefault="006A76BE">
      <w:pPr>
        <w:rPr>
          <w:rtl/>
        </w:rPr>
      </w:pPr>
    </w:p>
    <w:p w:rsidR="00A3556B" w:rsidRDefault="00A3556B">
      <w:pPr>
        <w:rPr>
          <w:rtl/>
        </w:rPr>
      </w:pPr>
    </w:p>
    <w:p w:rsidR="00A3556B" w:rsidRDefault="00A3556B">
      <w:pPr>
        <w:rPr>
          <w:rtl/>
        </w:rPr>
      </w:pPr>
    </w:p>
    <w:p w:rsidR="00A3556B" w:rsidRDefault="00A3556B">
      <w:pPr>
        <w:rPr>
          <w:rtl/>
        </w:rPr>
      </w:pPr>
    </w:p>
    <w:p w:rsidR="00A3556B" w:rsidRDefault="00A3556B">
      <w:pPr>
        <w:rPr>
          <w:rtl/>
        </w:rPr>
      </w:pPr>
    </w:p>
    <w:p w:rsidR="00A3556B" w:rsidRDefault="00A3556B">
      <w:pPr>
        <w:rPr>
          <w:rtl/>
        </w:rPr>
      </w:pPr>
    </w:p>
    <w:p w:rsidR="00A3556B" w:rsidRDefault="00A3556B">
      <w:pPr>
        <w:rPr>
          <w:rtl/>
        </w:rPr>
      </w:pPr>
    </w:p>
    <w:p w:rsidR="00A3556B" w:rsidRDefault="00A3556B">
      <w:pPr>
        <w:rPr>
          <w:rtl/>
        </w:rPr>
      </w:pPr>
    </w:p>
    <w:p w:rsidR="00A3556B" w:rsidRDefault="00235056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4500880</wp:posOffset>
                </wp:positionH>
                <wp:positionV relativeFrom="paragraph">
                  <wp:posOffset>443230</wp:posOffset>
                </wp:positionV>
                <wp:extent cx="4856480" cy="937895"/>
                <wp:effectExtent l="0" t="0" r="0" b="1905"/>
                <wp:wrapNone/>
                <wp:docPr id="2" name="مربع ن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56480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AEF" w:rsidRPr="007445C6" w:rsidRDefault="00BA6AEF" w:rsidP="00BA6AEF">
                            <w:pPr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7445C6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ملاحظات : </w:t>
                            </w:r>
                          </w:p>
                          <w:p w:rsidR="00BA6AEF" w:rsidRPr="007445C6" w:rsidRDefault="00BA6AEF" w:rsidP="00BA6AEF">
                            <w:pPr>
                              <w:tabs>
                                <w:tab w:val="center" w:pos="4153"/>
                                <w:tab w:val="left" w:pos="8306"/>
                              </w:tabs>
                              <w:rPr>
                                <w:rFonts w:eastAsia="Times New Roman"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  <w:lang w:eastAsia="en-US"/>
                              </w:rPr>
                              <w:t>في المرحلةالمتوسطةوالثانوية</w:t>
                            </w:r>
                            <w:r w:rsidRPr="007445C6">
                              <w:rPr>
                                <w:rFonts w:eastAsia="Times New Roman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: تشتمل المهارات على ( الاستماع</w:t>
                            </w:r>
                            <w:r w:rsidRPr="007445C6">
                              <w:rPr>
                                <w:rFonts w:eastAsia="Times New Roman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- التحدث</w:t>
                            </w:r>
                            <w:r w:rsidRPr="007445C6">
                              <w:rPr>
                                <w:rFonts w:eastAsia="Times New Roman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-القاعدات-الفهم-</w:t>
                            </w:r>
                            <w:r w:rsidRPr="007445C6">
                              <w:rPr>
                                <w:rFonts w:eastAsia="Times New Roman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الكتابة</w:t>
                            </w:r>
                            <w:r w:rsidRPr="007445C6">
                              <w:rPr>
                                <w:rFonts w:eastAsia="Times New Roman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-الخط- </w:t>
                            </w:r>
                            <w:r w:rsidRPr="007445C6">
                              <w:rPr>
                                <w:rFonts w:eastAsia="Times New Roman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الإملاء</w:t>
                            </w:r>
                            <w:r w:rsidRPr="007445C6">
                              <w:rPr>
                                <w:rFonts w:eastAsia="Times New Roman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)</w:t>
                            </w:r>
                            <w:r w:rsidRPr="007445C6">
                              <w:rPr>
                                <w:rFonts w:eastAsia="Times New Roman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ab/>
                            </w:r>
                          </w:p>
                          <w:p w:rsidR="00BA6AEF" w:rsidRPr="007445C6" w:rsidRDefault="00BA6AEF" w:rsidP="00BA6AEF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rFonts w:eastAsia="Times New Roman"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* ضرورة </w:t>
                            </w:r>
                            <w:r w:rsidRPr="007445C6">
                              <w:rPr>
                                <w:rFonts w:eastAsia="Times New Roman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حفظ وتوثيق جميع الطرق </w:t>
                            </w:r>
                            <w:r w:rsidRPr="007445C6">
                              <w:rPr>
                                <w:rFonts w:eastAsia="Times New Roman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العلاجية</w:t>
                            </w:r>
                            <w:r w:rsidRPr="007445C6">
                              <w:rPr>
                                <w:rFonts w:eastAsia="Times New Roman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 في ملف خاص بالطالبات الضعيفات لدى </w:t>
                            </w:r>
                            <w:r w:rsidRPr="007445C6">
                              <w:rPr>
                                <w:rFonts w:eastAsia="Times New Roman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المعلمة</w:t>
                            </w:r>
                            <w:r w:rsidRPr="007445C6">
                              <w:rPr>
                                <w:rFonts w:eastAsia="Times New Roman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 واطلاع </w:t>
                            </w:r>
                            <w:r w:rsidRPr="007445C6">
                              <w:rPr>
                                <w:rFonts w:eastAsia="Times New Roman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المديرة</w:t>
                            </w:r>
                            <w:r w:rsidRPr="007445C6">
                              <w:rPr>
                                <w:rFonts w:eastAsia="Times New Roman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 عليه</w:t>
                            </w:r>
                          </w:p>
                          <w:p w:rsidR="00BA6AEF" w:rsidRPr="007445C6" w:rsidRDefault="00BA6AEF" w:rsidP="00BA6AEF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rFonts w:eastAsia="Times New Roman"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*</w:t>
                            </w:r>
                            <w:r w:rsidRPr="007445C6">
                              <w:rPr>
                                <w:rFonts w:eastAsia="Times New Roman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التواصل مع ولي </w:t>
                            </w:r>
                            <w:r w:rsidRPr="007445C6">
                              <w:rPr>
                                <w:rFonts w:eastAsia="Times New Roman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الأمر</w:t>
                            </w:r>
                            <w:r w:rsidRPr="007445C6">
                              <w:rPr>
                                <w:rFonts w:eastAsia="Times New Roman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 عن طريق (</w:t>
                            </w:r>
                            <w:r w:rsidRPr="007445C6">
                              <w:rPr>
                                <w:rFonts w:eastAsia="Times New Roman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إرسالإشعارات</w:t>
                            </w:r>
                            <w:r w:rsidRPr="007445C6">
                              <w:rPr>
                                <w:rFonts w:eastAsia="Times New Roman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-رسائل-مجالس </w:t>
                            </w:r>
                            <w:r w:rsidRPr="007445C6">
                              <w:rPr>
                                <w:rFonts w:eastAsia="Times New Roman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أولياءالأمور-اجتماع </w:t>
                            </w:r>
                            <w:r w:rsidRPr="007445C6">
                              <w:rPr>
                                <w:rFonts w:eastAsia="Times New Roman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)</w:t>
                            </w:r>
                          </w:p>
                          <w:p w:rsidR="00BA6AEF" w:rsidRDefault="00BA6AEF" w:rsidP="00BA6AEF">
                            <w:r w:rsidRPr="007445C6">
                              <w:rPr>
                                <w:rFonts w:eastAsia="Times New Roman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* لابد من استنفاذ جميع الخطط  العلاجية المناسبة لضمان تحسن مستوى الطالبة قبل رصد الدرجات واعتمادها</w:t>
                            </w:r>
                          </w:p>
                          <w:p w:rsidR="00BA6AEF" w:rsidRPr="00BA6AEF" w:rsidRDefault="00BA6A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8" o:spid="_x0000_s1031" type="#_x0000_t202" style="position:absolute;left:0;text-align:left;margin-left:354.4pt;margin-top:34.9pt;width:382.4pt;height:73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" strokeweight=".5pt">
                <v:path arrowok="t"/>
                <v:textbox>
                  <w:txbxContent>
                    <w:p w:rsidR="00BA6AEF" w:rsidRPr="007445C6" w:rsidRDefault="00BA6AEF" w:rsidP="00BA6AEF">
                      <w:pPr>
                        <w:rPr>
                          <w:b/>
                          <w:bCs/>
                          <w:color w:val="FF0000"/>
                          <w:rtl/>
                        </w:rPr>
                      </w:pPr>
                      <w:r w:rsidRPr="007445C6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ملاحظات : </w:t>
                      </w:r>
                    </w:p>
                    <w:p w:rsidR="00BA6AEF" w:rsidRPr="007445C6" w:rsidRDefault="00BA6AEF" w:rsidP="00BA6AEF">
                      <w:pPr>
                        <w:tabs>
                          <w:tab w:val="center" w:pos="4153"/>
                          <w:tab w:val="left" w:pos="8306"/>
                        </w:tabs>
                        <w:rPr>
                          <w:rFonts w:eastAsia="Times New Roman"/>
                          <w:sz w:val="20"/>
                          <w:szCs w:val="20"/>
                          <w:rtl/>
                          <w:lang w:eastAsia="en-US"/>
                        </w:rPr>
                      </w:pPr>
                      <w:r w:rsidRPr="007445C6">
                        <w:rPr>
                          <w:rFonts w:eastAsia="Times New Roman" w:hint="cs"/>
                          <w:b/>
                          <w:bCs/>
                          <w:sz w:val="20"/>
                          <w:szCs w:val="20"/>
                          <w:u w:val="single"/>
                          <w:rtl/>
                          <w:lang w:eastAsia="en-US"/>
                        </w:rPr>
                        <w:t>في المرحلةالمتوسطةوالثانوية</w:t>
                      </w:r>
                      <w:r w:rsidRPr="007445C6">
                        <w:rPr>
                          <w:rFonts w:eastAsia="Times New Roman"/>
                          <w:sz w:val="20"/>
                          <w:szCs w:val="20"/>
                          <w:rtl/>
                          <w:lang w:eastAsia="en-US"/>
                        </w:rPr>
                        <w:t>: تشتمل المهارات على ( الاستماع</w:t>
                      </w:r>
                      <w:r w:rsidRPr="007445C6">
                        <w:rPr>
                          <w:rFonts w:eastAsia="Times New Roman" w:hint="cs"/>
                          <w:sz w:val="20"/>
                          <w:szCs w:val="20"/>
                          <w:rtl/>
                          <w:lang w:eastAsia="en-US"/>
                        </w:rPr>
                        <w:t>- التحدث</w:t>
                      </w:r>
                      <w:r w:rsidRPr="007445C6">
                        <w:rPr>
                          <w:rFonts w:eastAsia="Times New Roman"/>
                          <w:sz w:val="20"/>
                          <w:szCs w:val="20"/>
                          <w:rtl/>
                          <w:lang w:eastAsia="en-US"/>
                        </w:rPr>
                        <w:t>-القاعدات-الفهم-</w:t>
                      </w:r>
                      <w:r w:rsidRPr="007445C6">
                        <w:rPr>
                          <w:rFonts w:eastAsia="Times New Roman" w:hint="cs"/>
                          <w:sz w:val="20"/>
                          <w:szCs w:val="20"/>
                          <w:rtl/>
                          <w:lang w:eastAsia="en-US"/>
                        </w:rPr>
                        <w:t>الكتابة</w:t>
                      </w:r>
                      <w:r w:rsidRPr="007445C6">
                        <w:rPr>
                          <w:rFonts w:eastAsia="Times New Roman"/>
                          <w:sz w:val="20"/>
                          <w:szCs w:val="20"/>
                          <w:rtl/>
                          <w:lang w:eastAsia="en-US"/>
                        </w:rPr>
                        <w:t xml:space="preserve">-الخط- </w:t>
                      </w:r>
                      <w:r w:rsidRPr="007445C6">
                        <w:rPr>
                          <w:rFonts w:eastAsia="Times New Roman" w:hint="cs"/>
                          <w:sz w:val="20"/>
                          <w:szCs w:val="20"/>
                          <w:rtl/>
                          <w:lang w:eastAsia="en-US"/>
                        </w:rPr>
                        <w:t>الإملاء</w:t>
                      </w:r>
                      <w:r w:rsidRPr="007445C6">
                        <w:rPr>
                          <w:rFonts w:eastAsia="Times New Roman"/>
                          <w:sz w:val="20"/>
                          <w:szCs w:val="20"/>
                          <w:rtl/>
                          <w:lang w:eastAsia="en-US"/>
                        </w:rPr>
                        <w:t>)</w:t>
                      </w:r>
                      <w:r w:rsidRPr="007445C6">
                        <w:rPr>
                          <w:rFonts w:eastAsia="Times New Roman"/>
                          <w:sz w:val="20"/>
                          <w:szCs w:val="20"/>
                          <w:rtl/>
                          <w:lang w:eastAsia="en-US"/>
                        </w:rPr>
                        <w:tab/>
                      </w:r>
                    </w:p>
                    <w:p w:rsidR="00BA6AEF" w:rsidRPr="007445C6" w:rsidRDefault="00BA6AEF" w:rsidP="00BA6AEF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rFonts w:eastAsia="Times New Roman"/>
                          <w:sz w:val="20"/>
                          <w:szCs w:val="20"/>
                          <w:rtl/>
                          <w:lang w:eastAsia="en-US"/>
                        </w:rPr>
                      </w:pPr>
                      <w:r w:rsidRPr="007445C6">
                        <w:rPr>
                          <w:rFonts w:eastAsia="Times New Roman" w:hint="cs"/>
                          <w:sz w:val="20"/>
                          <w:szCs w:val="20"/>
                          <w:rtl/>
                          <w:lang w:eastAsia="en-US"/>
                        </w:rPr>
                        <w:t xml:space="preserve">* ضرورة </w:t>
                      </w:r>
                      <w:r w:rsidRPr="007445C6">
                        <w:rPr>
                          <w:rFonts w:eastAsia="Times New Roman"/>
                          <w:sz w:val="20"/>
                          <w:szCs w:val="20"/>
                          <w:rtl/>
                          <w:lang w:eastAsia="en-US"/>
                        </w:rPr>
                        <w:t xml:space="preserve">حفظ وتوثيق جميع الطرق </w:t>
                      </w:r>
                      <w:r w:rsidRPr="007445C6">
                        <w:rPr>
                          <w:rFonts w:eastAsia="Times New Roman" w:hint="cs"/>
                          <w:sz w:val="20"/>
                          <w:szCs w:val="20"/>
                          <w:rtl/>
                          <w:lang w:eastAsia="en-US"/>
                        </w:rPr>
                        <w:t>العلاجية</w:t>
                      </w:r>
                      <w:r w:rsidRPr="007445C6">
                        <w:rPr>
                          <w:rFonts w:eastAsia="Times New Roman"/>
                          <w:sz w:val="20"/>
                          <w:szCs w:val="20"/>
                          <w:rtl/>
                          <w:lang w:eastAsia="en-US"/>
                        </w:rPr>
                        <w:t xml:space="preserve"> في ملف خاص بالطالبات الضعيفات لدى </w:t>
                      </w:r>
                      <w:r w:rsidRPr="007445C6">
                        <w:rPr>
                          <w:rFonts w:eastAsia="Times New Roman" w:hint="cs"/>
                          <w:sz w:val="20"/>
                          <w:szCs w:val="20"/>
                          <w:rtl/>
                          <w:lang w:eastAsia="en-US"/>
                        </w:rPr>
                        <w:t>المعلمة</w:t>
                      </w:r>
                      <w:r w:rsidRPr="007445C6">
                        <w:rPr>
                          <w:rFonts w:eastAsia="Times New Roman"/>
                          <w:sz w:val="20"/>
                          <w:szCs w:val="20"/>
                          <w:rtl/>
                          <w:lang w:eastAsia="en-US"/>
                        </w:rPr>
                        <w:t xml:space="preserve"> واطلاع </w:t>
                      </w:r>
                      <w:r w:rsidRPr="007445C6">
                        <w:rPr>
                          <w:rFonts w:eastAsia="Times New Roman" w:hint="cs"/>
                          <w:sz w:val="20"/>
                          <w:szCs w:val="20"/>
                          <w:rtl/>
                          <w:lang w:eastAsia="en-US"/>
                        </w:rPr>
                        <w:t>المديرة</w:t>
                      </w:r>
                      <w:r w:rsidRPr="007445C6">
                        <w:rPr>
                          <w:rFonts w:eastAsia="Times New Roman"/>
                          <w:sz w:val="20"/>
                          <w:szCs w:val="20"/>
                          <w:rtl/>
                          <w:lang w:eastAsia="en-US"/>
                        </w:rPr>
                        <w:t xml:space="preserve"> عليه</w:t>
                      </w:r>
                    </w:p>
                    <w:p w:rsidR="00BA6AEF" w:rsidRPr="007445C6" w:rsidRDefault="00BA6AEF" w:rsidP="00BA6AEF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rFonts w:eastAsia="Times New Roman"/>
                          <w:sz w:val="20"/>
                          <w:szCs w:val="20"/>
                          <w:rtl/>
                          <w:lang w:eastAsia="en-US"/>
                        </w:rPr>
                      </w:pPr>
                      <w:r w:rsidRPr="007445C6">
                        <w:rPr>
                          <w:rFonts w:eastAsia="Times New Roman" w:hint="cs"/>
                          <w:sz w:val="20"/>
                          <w:szCs w:val="20"/>
                          <w:rtl/>
                          <w:lang w:eastAsia="en-US"/>
                        </w:rPr>
                        <w:t>*</w:t>
                      </w:r>
                      <w:r w:rsidRPr="007445C6">
                        <w:rPr>
                          <w:rFonts w:eastAsia="Times New Roman"/>
                          <w:sz w:val="20"/>
                          <w:szCs w:val="20"/>
                          <w:rtl/>
                          <w:lang w:eastAsia="en-US"/>
                        </w:rPr>
                        <w:t xml:space="preserve">التواصل مع ولي </w:t>
                      </w:r>
                      <w:r w:rsidRPr="007445C6">
                        <w:rPr>
                          <w:rFonts w:eastAsia="Times New Roman" w:hint="cs"/>
                          <w:sz w:val="20"/>
                          <w:szCs w:val="20"/>
                          <w:rtl/>
                          <w:lang w:eastAsia="en-US"/>
                        </w:rPr>
                        <w:t>الأمر</w:t>
                      </w:r>
                      <w:r w:rsidRPr="007445C6">
                        <w:rPr>
                          <w:rFonts w:eastAsia="Times New Roman"/>
                          <w:sz w:val="20"/>
                          <w:szCs w:val="20"/>
                          <w:rtl/>
                          <w:lang w:eastAsia="en-US"/>
                        </w:rPr>
                        <w:t xml:space="preserve"> عن طريق (</w:t>
                      </w:r>
                      <w:r w:rsidRPr="007445C6">
                        <w:rPr>
                          <w:rFonts w:eastAsia="Times New Roman" w:hint="cs"/>
                          <w:sz w:val="20"/>
                          <w:szCs w:val="20"/>
                          <w:rtl/>
                          <w:lang w:eastAsia="en-US"/>
                        </w:rPr>
                        <w:t>إرسالإشعارات</w:t>
                      </w:r>
                      <w:r w:rsidRPr="007445C6">
                        <w:rPr>
                          <w:rFonts w:eastAsia="Times New Roman"/>
                          <w:sz w:val="20"/>
                          <w:szCs w:val="20"/>
                          <w:rtl/>
                          <w:lang w:eastAsia="en-US"/>
                        </w:rPr>
                        <w:t xml:space="preserve">-رسائل-مجالس </w:t>
                      </w:r>
                      <w:r w:rsidRPr="007445C6">
                        <w:rPr>
                          <w:rFonts w:eastAsia="Times New Roman" w:hint="cs"/>
                          <w:sz w:val="20"/>
                          <w:szCs w:val="20"/>
                          <w:rtl/>
                          <w:lang w:eastAsia="en-US"/>
                        </w:rPr>
                        <w:t xml:space="preserve">أولياءالأمور-اجتماع </w:t>
                      </w:r>
                      <w:r w:rsidRPr="007445C6">
                        <w:rPr>
                          <w:rFonts w:eastAsia="Times New Roman"/>
                          <w:sz w:val="20"/>
                          <w:szCs w:val="20"/>
                          <w:rtl/>
                          <w:lang w:eastAsia="en-US"/>
                        </w:rPr>
                        <w:t>)</w:t>
                      </w:r>
                    </w:p>
                    <w:p w:rsidR="00BA6AEF" w:rsidRDefault="00BA6AEF" w:rsidP="00BA6AEF">
                      <w:r w:rsidRPr="007445C6">
                        <w:rPr>
                          <w:rFonts w:eastAsia="Times New Roman" w:hint="cs"/>
                          <w:sz w:val="20"/>
                          <w:szCs w:val="20"/>
                          <w:rtl/>
                          <w:lang w:eastAsia="en-US"/>
                        </w:rPr>
                        <w:t>* لابد من استنفاذ جميع الخطط  العلاجية المناسبة لضمان تحسن مستوى الطالبة قبل رصد الدرجات واعتمادها</w:t>
                      </w:r>
                    </w:p>
                    <w:p w:rsidR="00BA6AEF" w:rsidRPr="00BA6AEF" w:rsidRDefault="00BA6AEF"/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-653415</wp:posOffset>
                </wp:positionH>
                <wp:positionV relativeFrom="paragraph">
                  <wp:posOffset>443230</wp:posOffset>
                </wp:positionV>
                <wp:extent cx="4274820" cy="937895"/>
                <wp:effectExtent l="0" t="0" r="5080" b="1905"/>
                <wp:wrapNone/>
                <wp:docPr id="1" name="مربع ن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74820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AEF" w:rsidRPr="007445C6" w:rsidRDefault="00BA6AEF" w:rsidP="00BA6AEF">
                            <w:pPr>
                              <w:bidi w:val="0"/>
                              <w:spacing w:line="360" w:lineRule="auto"/>
                              <w:jc w:val="right"/>
                              <w:rPr>
                                <w:rFonts w:eastAsia="Times New Roman"/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المعلمة : </w:t>
                            </w:r>
                            <w:r w:rsidRPr="007445C6">
                              <w:rPr>
                                <w:rFonts w:eastAsia="Times New Roman" w:hint="cs"/>
                                <w:b/>
                                <w:bCs/>
                                <w:color w:val="808080"/>
                                <w:rtl/>
                                <w:lang w:eastAsia="en-US"/>
                              </w:rPr>
                              <w:t xml:space="preserve">................................. </w:t>
                            </w:r>
                            <w:r w:rsidRPr="007445C6">
                              <w:rPr>
                                <w:rFonts w:eastAsia="Times New Roman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    التوقيع : </w:t>
                            </w:r>
                            <w:r w:rsidRPr="007445C6">
                              <w:rPr>
                                <w:rFonts w:eastAsia="Times New Roman" w:hint="cs"/>
                                <w:b/>
                                <w:bCs/>
                                <w:color w:val="808080"/>
                                <w:rtl/>
                                <w:lang w:eastAsia="en-US"/>
                              </w:rPr>
                              <w:t>.................</w:t>
                            </w:r>
                          </w:p>
                          <w:p w:rsidR="00BA6AEF" w:rsidRPr="007445C6" w:rsidRDefault="00BA6AEF" w:rsidP="00BA6AEF">
                            <w:pPr>
                              <w:bidi w:val="0"/>
                              <w:spacing w:line="360" w:lineRule="auto"/>
                              <w:jc w:val="right"/>
                              <w:rPr>
                                <w:rFonts w:eastAsia="Times New Roman"/>
                                <w:b/>
                                <w:bCs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مديرة المدرسة  : </w:t>
                            </w:r>
                            <w:r w:rsidRPr="007445C6">
                              <w:rPr>
                                <w:rFonts w:eastAsia="Times New Roman" w:hint="cs"/>
                                <w:b/>
                                <w:bCs/>
                                <w:color w:val="808080"/>
                                <w:rtl/>
                                <w:lang w:eastAsia="en-US"/>
                              </w:rPr>
                              <w:t xml:space="preserve">........................ </w:t>
                            </w:r>
                            <w:r w:rsidRPr="007445C6">
                              <w:rPr>
                                <w:rFonts w:eastAsia="Times New Roman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  التوقيع : </w:t>
                            </w:r>
                            <w:r w:rsidRPr="007445C6">
                              <w:rPr>
                                <w:rFonts w:eastAsia="Times New Roman" w:hint="cs"/>
                                <w:b/>
                                <w:bCs/>
                                <w:color w:val="808080"/>
                                <w:rtl/>
                                <w:lang w:eastAsia="en-US"/>
                              </w:rPr>
                              <w:t>................</w:t>
                            </w:r>
                          </w:p>
                          <w:p w:rsidR="00BA6AEF" w:rsidRPr="007445C6" w:rsidRDefault="00BA6AEF" w:rsidP="00BA6AEF">
                            <w:pPr>
                              <w:bidi w:val="0"/>
                              <w:spacing w:line="360" w:lineRule="auto"/>
                              <w:jc w:val="right"/>
                              <w:rPr>
                                <w:rFonts w:eastAsia="Times New Roman"/>
                                <w:b/>
                                <w:bCs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المشرفة : </w:t>
                            </w:r>
                            <w:r w:rsidRPr="007445C6">
                              <w:rPr>
                                <w:rFonts w:eastAsia="Times New Roman" w:hint="cs"/>
                                <w:b/>
                                <w:bCs/>
                                <w:color w:val="808080"/>
                                <w:rtl/>
                                <w:lang w:eastAsia="en-US"/>
                              </w:rPr>
                              <w:t>................................</w:t>
                            </w:r>
                            <w:r w:rsidRPr="007445C6">
                              <w:rPr>
                                <w:rFonts w:eastAsia="Times New Roman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  التوقيع : </w:t>
                            </w:r>
                            <w:r w:rsidRPr="007445C6">
                              <w:rPr>
                                <w:rFonts w:eastAsia="Times New Roman" w:hint="cs"/>
                                <w:b/>
                                <w:bCs/>
                                <w:color w:val="808080"/>
                                <w:rtl/>
                                <w:lang w:eastAsia="en-US"/>
                              </w:rPr>
                              <w:t>................</w:t>
                            </w:r>
                          </w:p>
                          <w:p w:rsidR="00BA6AEF" w:rsidRDefault="00BA6AEF" w:rsidP="00BA6AEF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9" o:spid="_x0000_s1032" type="#_x0000_t202" style="position:absolute;left:0;text-align:left;margin-left:-51.45pt;margin-top:34.9pt;width:336.6pt;height:73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" strokeweight=".5pt">
                <v:path arrowok="t"/>
                <v:textbox>
                  <w:txbxContent>
                    <w:p w:rsidR="00BA6AEF" w:rsidRPr="007445C6" w:rsidRDefault="00BA6AEF" w:rsidP="00BA6AEF">
                      <w:pPr>
                        <w:bidi w:val="0"/>
                        <w:spacing w:line="360" w:lineRule="auto"/>
                        <w:jc w:val="right"/>
                        <w:rPr>
                          <w:rFonts w:eastAsia="Times New Roman"/>
                          <w:b/>
                          <w:bCs/>
                          <w:rtl/>
                          <w:lang w:eastAsia="en-US"/>
                        </w:rPr>
                      </w:pPr>
                      <w:r w:rsidRPr="007445C6">
                        <w:rPr>
                          <w:rFonts w:eastAsia="Times New Roman" w:hint="cs"/>
                          <w:b/>
                          <w:bCs/>
                          <w:rtl/>
                          <w:lang w:eastAsia="en-US"/>
                        </w:rPr>
                        <w:t xml:space="preserve">المعلمة : </w:t>
                      </w:r>
                      <w:r w:rsidRPr="007445C6">
                        <w:rPr>
                          <w:rFonts w:eastAsia="Times New Roman" w:hint="cs"/>
                          <w:b/>
                          <w:bCs/>
                          <w:color w:val="808080"/>
                          <w:rtl/>
                          <w:lang w:eastAsia="en-US"/>
                        </w:rPr>
                        <w:t xml:space="preserve">................................. </w:t>
                      </w:r>
                      <w:r w:rsidRPr="007445C6">
                        <w:rPr>
                          <w:rFonts w:eastAsia="Times New Roman" w:hint="cs"/>
                          <w:b/>
                          <w:bCs/>
                          <w:rtl/>
                          <w:lang w:eastAsia="en-US"/>
                        </w:rPr>
                        <w:t xml:space="preserve">     التوقيع : </w:t>
                      </w:r>
                      <w:r w:rsidRPr="007445C6">
                        <w:rPr>
                          <w:rFonts w:eastAsia="Times New Roman" w:hint="cs"/>
                          <w:b/>
                          <w:bCs/>
                          <w:color w:val="808080"/>
                          <w:rtl/>
                          <w:lang w:eastAsia="en-US"/>
                        </w:rPr>
                        <w:t>.................</w:t>
                      </w:r>
                    </w:p>
                    <w:p w:rsidR="00BA6AEF" w:rsidRPr="007445C6" w:rsidRDefault="00BA6AEF" w:rsidP="00BA6AEF">
                      <w:pPr>
                        <w:bidi w:val="0"/>
                        <w:spacing w:line="360" w:lineRule="auto"/>
                        <w:jc w:val="right"/>
                        <w:rPr>
                          <w:rFonts w:eastAsia="Times New Roman"/>
                          <w:b/>
                          <w:bCs/>
                          <w:lang w:eastAsia="en-US"/>
                        </w:rPr>
                      </w:pPr>
                      <w:r w:rsidRPr="007445C6">
                        <w:rPr>
                          <w:rFonts w:eastAsia="Times New Roman" w:hint="cs"/>
                          <w:b/>
                          <w:bCs/>
                          <w:rtl/>
                          <w:lang w:eastAsia="en-US"/>
                        </w:rPr>
                        <w:t xml:space="preserve">مديرة المدرسة  : </w:t>
                      </w:r>
                      <w:r w:rsidRPr="007445C6">
                        <w:rPr>
                          <w:rFonts w:eastAsia="Times New Roman" w:hint="cs"/>
                          <w:b/>
                          <w:bCs/>
                          <w:color w:val="808080"/>
                          <w:rtl/>
                          <w:lang w:eastAsia="en-US"/>
                        </w:rPr>
                        <w:t xml:space="preserve">........................ </w:t>
                      </w:r>
                      <w:r w:rsidRPr="007445C6">
                        <w:rPr>
                          <w:rFonts w:eastAsia="Times New Roman" w:hint="cs"/>
                          <w:b/>
                          <w:bCs/>
                          <w:rtl/>
                          <w:lang w:eastAsia="en-US"/>
                        </w:rPr>
                        <w:t xml:space="preserve">   التوقيع : </w:t>
                      </w:r>
                      <w:r w:rsidRPr="007445C6">
                        <w:rPr>
                          <w:rFonts w:eastAsia="Times New Roman" w:hint="cs"/>
                          <w:b/>
                          <w:bCs/>
                          <w:color w:val="808080"/>
                          <w:rtl/>
                          <w:lang w:eastAsia="en-US"/>
                        </w:rPr>
                        <w:t>................</w:t>
                      </w:r>
                    </w:p>
                    <w:p w:rsidR="00BA6AEF" w:rsidRPr="007445C6" w:rsidRDefault="00BA6AEF" w:rsidP="00BA6AEF">
                      <w:pPr>
                        <w:bidi w:val="0"/>
                        <w:spacing w:line="360" w:lineRule="auto"/>
                        <w:jc w:val="right"/>
                        <w:rPr>
                          <w:rFonts w:eastAsia="Times New Roman"/>
                          <w:b/>
                          <w:bCs/>
                          <w:lang w:eastAsia="en-US"/>
                        </w:rPr>
                      </w:pPr>
                      <w:r w:rsidRPr="007445C6">
                        <w:rPr>
                          <w:rFonts w:eastAsia="Times New Roman" w:hint="cs"/>
                          <w:b/>
                          <w:bCs/>
                          <w:rtl/>
                          <w:lang w:eastAsia="en-US"/>
                        </w:rPr>
                        <w:t xml:space="preserve">المشرفة : </w:t>
                      </w:r>
                      <w:r w:rsidRPr="007445C6">
                        <w:rPr>
                          <w:rFonts w:eastAsia="Times New Roman" w:hint="cs"/>
                          <w:b/>
                          <w:bCs/>
                          <w:color w:val="808080"/>
                          <w:rtl/>
                          <w:lang w:eastAsia="en-US"/>
                        </w:rPr>
                        <w:t>................................</w:t>
                      </w:r>
                      <w:r w:rsidRPr="007445C6">
                        <w:rPr>
                          <w:rFonts w:eastAsia="Times New Roman" w:hint="cs"/>
                          <w:b/>
                          <w:bCs/>
                          <w:rtl/>
                          <w:lang w:eastAsia="en-US"/>
                        </w:rPr>
                        <w:t xml:space="preserve">   التوقيع : </w:t>
                      </w:r>
                      <w:r w:rsidRPr="007445C6">
                        <w:rPr>
                          <w:rFonts w:eastAsia="Times New Roman" w:hint="cs"/>
                          <w:b/>
                          <w:bCs/>
                          <w:color w:val="808080"/>
                          <w:rtl/>
                          <w:lang w:eastAsia="en-US"/>
                        </w:rPr>
                        <w:t>................</w:t>
                      </w:r>
                    </w:p>
                    <w:p w:rsidR="00BA6AEF" w:rsidRDefault="00BA6AEF" w:rsidP="00BA6AEF">
                      <w:pPr>
                        <w:bidi w:val="0"/>
                      </w:pPr>
                    </w:p>
                  </w:txbxContent>
                </v:textbox>
              </v:shape>
            </w:pict>
          </mc:Fallback>
        </mc:AlternateContent>
      </w:r>
    </w:p>
    <w:sectPr w:rsidR="00A3556B" w:rsidSect="006A76BE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3BD" w:rsidRDefault="00C903BD" w:rsidP="008F13D0">
      <w:r>
        <w:separator/>
      </w:r>
    </w:p>
  </w:endnote>
  <w:endnote w:type="continuationSeparator" w:id="0">
    <w:p w:rsidR="00C903BD" w:rsidRDefault="00C903BD" w:rsidP="008F1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3BD" w:rsidRDefault="00C903BD" w:rsidP="008F13D0">
      <w:r>
        <w:separator/>
      </w:r>
    </w:p>
  </w:footnote>
  <w:footnote w:type="continuationSeparator" w:id="0">
    <w:p w:rsidR="00C903BD" w:rsidRDefault="00C903BD" w:rsidP="008F1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BE"/>
    <w:rsid w:val="00033805"/>
    <w:rsid w:val="000E60E6"/>
    <w:rsid w:val="00235056"/>
    <w:rsid w:val="0036033F"/>
    <w:rsid w:val="003657BB"/>
    <w:rsid w:val="003F7D72"/>
    <w:rsid w:val="004856DF"/>
    <w:rsid w:val="005461FA"/>
    <w:rsid w:val="00561BFD"/>
    <w:rsid w:val="00570870"/>
    <w:rsid w:val="0068379A"/>
    <w:rsid w:val="006A76BE"/>
    <w:rsid w:val="00766814"/>
    <w:rsid w:val="008F13D0"/>
    <w:rsid w:val="00900221"/>
    <w:rsid w:val="009263C1"/>
    <w:rsid w:val="00954602"/>
    <w:rsid w:val="009D40AD"/>
    <w:rsid w:val="00A14634"/>
    <w:rsid w:val="00A3556B"/>
    <w:rsid w:val="00BA6AEF"/>
    <w:rsid w:val="00C22C51"/>
    <w:rsid w:val="00C45C45"/>
    <w:rsid w:val="00C536CA"/>
    <w:rsid w:val="00C903BD"/>
    <w:rsid w:val="00CB2723"/>
    <w:rsid w:val="00CE1FC0"/>
    <w:rsid w:val="00FC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٫"/>
  <w:listSeparator w:val=";"/>
  <w15:chartTrackingRefBased/>
  <w15:docId w15:val="{142E9EF3-C5BB-6D40-A5A9-F7ADE07E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6BE"/>
    <w:pPr>
      <w:bidi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رأس صفحة"/>
    <w:basedOn w:val="a"/>
    <w:link w:val="Char"/>
    <w:uiPriority w:val="99"/>
    <w:unhideWhenUsed/>
    <w:rsid w:val="008F13D0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rsid w:val="008F13D0"/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a4">
    <w:name w:val="تذييل صفحة"/>
    <w:basedOn w:val="a"/>
    <w:link w:val="Char0"/>
    <w:uiPriority w:val="99"/>
    <w:unhideWhenUsed/>
    <w:rsid w:val="008F13D0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rsid w:val="008F13D0"/>
    <w:rPr>
      <w:rFonts w:ascii="Times New Roman" w:eastAsia="PMingLiU" w:hAnsi="Times New Roman" w:cs="Times New Roman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lovely fofo55</cp:lastModifiedBy>
  <cp:revision>2</cp:revision>
  <dcterms:created xsi:type="dcterms:W3CDTF">2019-06-30T09:11:00Z</dcterms:created>
  <dcterms:modified xsi:type="dcterms:W3CDTF">2019-06-30T09:11:00Z</dcterms:modified>
</cp:coreProperties>
</file>