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EF5" w:rsidRDefault="00187629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EA1430" w:rsidTr="00EA143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187629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187629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C73BFF" w:rsidRPr="00106261" w:rsidRDefault="00187629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521D01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187629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76474497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6474497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187629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RDefault="00187629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187629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RDefault="00187629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EA1430" w:rsidTr="00EA143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187629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187629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C73BFF" w:rsidRPr="00106261" w:rsidRDefault="00187629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521D01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187629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1764744970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4744970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187629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RDefault="00187629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RDefault="00187629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RDefault="00187629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rPr>
          <w:rtl/>
        </w:rPr>
      </w:pPr>
    </w:p>
    <w:p w:rsidR="00AA21AD" w:rsidRPr="00163CEC" w:rsidRDefault="00187629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187629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708416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RDefault="00187629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187629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:rsidR="00AA21AD" w:rsidRPr="005E0A94" w:rsidRDefault="00187629" w:rsidP="00607178">
      <w:pPr>
        <w:ind w:hanging="613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E0A94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87923</wp:posOffset>
                </wp:positionH>
                <wp:positionV relativeFrom="paragraph">
                  <wp:posOffset>385933</wp:posOffset>
                </wp:positionV>
                <wp:extent cx="7605249" cy="4009292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5249" cy="40092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997" w:type="dxa"/>
                              <w:tblInd w:w="5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1"/>
                              <w:gridCol w:w="2476"/>
                              <w:gridCol w:w="567"/>
                              <w:gridCol w:w="3119"/>
                              <w:gridCol w:w="850"/>
                              <w:gridCol w:w="3014"/>
                            </w:tblGrid>
                            <w:tr w:rsidR="00EA1430" w:rsidTr="005E0A94">
                              <w:trPr>
                                <w:trHeight w:val="411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RDefault="00187629" w:rsidP="0070614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1-</w:t>
                                  </w:r>
                                  <w:r w:rsidR="0070614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هو أحد أنواع الأجهزة الإلكتروني</w:t>
                                  </w:r>
                                  <w:r w:rsidR="0070614E">
                                    <w:rPr>
                                      <w:rFonts w:asciiTheme="majorBidi" w:hAnsiTheme="majorBidi" w:cstheme="majorBidi" w:hint="eastAsia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ة</w:t>
                                  </w:r>
                                  <w:r w:rsidR="0070614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 الذي يمكنه اتباع تعليمات محددة واتخاذ القرارات والقيام بالكثير من الأمور المفيدة: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44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السيارة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الحاسب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الكاميرا</w:t>
                                  </w:r>
                                </w:p>
                              </w:tc>
                            </w:tr>
                            <w:tr w:rsidR="00EA1430" w:rsidTr="00217E69">
                              <w:trPr>
                                <w:trHeight w:val="313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RDefault="00187629" w:rsidP="00217E6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2-</w:t>
                                  </w:r>
                                  <w:r w:rsidR="0070614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أي أنواع الحاسب الذي يتكون من أجهزة متصلة ببعضها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47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الحاسب المكتبي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الحاسب المحمول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الهاتف الذكي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499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RDefault="00187629" w:rsidP="00DF52E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3-</w:t>
                                  </w:r>
                                  <w:r w:rsidR="00DF52E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حتى تتمكن من طباعة المستندات تأكد من :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379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الطابعة جديدة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تشغيل الطابعة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الطابعة كبيرة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387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AA21AD" w:rsidRPr="005E0A94" w:rsidRDefault="00187629" w:rsidP="00DF52E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4-</w:t>
                                  </w:r>
                                  <w:r w:rsidR="00DF52E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عند بدء تشغيل جهاز الحاسب تظهر الشاشة للرئيسية لنظام التشغيل تسمى :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38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المستندات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سطح المكتب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RDefault="00187629" w:rsidP="005E0A94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شريط المهام</w:t>
                                  </w:r>
                                </w:p>
                              </w:tc>
                            </w:tr>
                            <w:tr w:rsidR="00EA1430" w:rsidTr="005E0A94">
                              <w:trPr>
                                <w:trHeight w:val="387"/>
                              </w:trPr>
                              <w:tc>
                                <w:tcPr>
                                  <w:tcW w:w="10997" w:type="dxa"/>
                                  <w:gridSpan w:val="6"/>
                                  <w:vAlign w:val="center"/>
                                </w:tcPr>
                                <w:p w:rsidR="005D1ED1" w:rsidRPr="0090601A" w:rsidRDefault="00187629" w:rsidP="0090601A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5-</w:t>
                                  </w:r>
                                  <w:r w:rsidR="0090601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 تسمى البيانات المخزنة  والمعلومات  الموجودة في الحاسب باسم :</w:t>
                                  </w:r>
                                </w:p>
                              </w:tc>
                            </w:tr>
                            <w:tr w:rsidR="00EA1430" w:rsidTr="0090601A">
                              <w:trPr>
                                <w:trHeight w:val="38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:rsidR="005E0A94" w:rsidRPr="005E0A94" w:rsidRDefault="00187629" w:rsidP="0090601A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vAlign w:val="center"/>
                                </w:tcPr>
                                <w:p w:rsidR="005E0A94" w:rsidRPr="005E0A94" w:rsidRDefault="00187629" w:rsidP="0090601A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الملفات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E0A94" w:rsidRPr="005E0A94" w:rsidRDefault="00187629" w:rsidP="0090601A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E0A94" w:rsidRPr="005E0A94" w:rsidRDefault="00187629" w:rsidP="0090601A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المجلدات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E0A94" w:rsidRPr="005E0A94" w:rsidRDefault="00187629" w:rsidP="0090601A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E0A9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vAlign w:val="center"/>
                                </w:tcPr>
                                <w:p w:rsidR="005E0A94" w:rsidRPr="005E0A94" w:rsidRDefault="00187629" w:rsidP="0090601A">
                                  <w:pPr>
                                    <w:pStyle w:val="a3"/>
                                    <w:ind w:left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البرامج</w:t>
                                  </w:r>
                                </w:p>
                              </w:tc>
                            </w:tr>
                          </w:tbl>
                          <w:p w:rsidR="00AA21AD" w:rsidRPr="005E0A94" w:rsidRDefault="00AA21AD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1" type="#_x0000_t202" style="position:absolute;left:0;text-align:left;margin-left:6.9pt;margin-top:30.4pt;width:598.85pt;height:315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997" w:type="dxa"/>
                        <w:tblInd w:w="557" w:type="dxa"/>
                        <w:tblLook w:val="04A0" w:firstRow="1" w:lastRow="0" w:firstColumn="1" w:lastColumn="0" w:noHBand="0" w:noVBand="1"/>
                      </w:tblPr>
                      <w:tblGrid>
                        <w:gridCol w:w="971"/>
                        <w:gridCol w:w="2476"/>
                        <w:gridCol w:w="567"/>
                        <w:gridCol w:w="3119"/>
                        <w:gridCol w:w="850"/>
                        <w:gridCol w:w="3014"/>
                      </w:tblGrid>
                      <w:tr w:rsidR="00EA1430" w:rsidTr="005E0A94">
                        <w:trPr>
                          <w:trHeight w:val="411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RDefault="00187629" w:rsidP="0070614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1-</w:t>
                            </w:r>
                            <w:r w:rsidR="007061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هو أحد أنواع الأجهزة الإلكتروني</w:t>
                            </w:r>
                            <w:r w:rsidR="0070614E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ة</w:t>
                            </w:r>
                            <w:r w:rsidR="007061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 الذي يمكنه اتباع تعليمات محددة واتخاذ القرارات والقيام بالكثير من الأمور المفيدة: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44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السيارة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الحاسب 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الكاميرا</w:t>
                            </w:r>
                          </w:p>
                        </w:tc>
                      </w:tr>
                      <w:tr w:rsidR="00EA1430" w:rsidTr="00217E69">
                        <w:trPr>
                          <w:trHeight w:val="313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RDefault="00187629" w:rsidP="00217E6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2-</w:t>
                            </w:r>
                            <w:r w:rsidR="007061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أي أنواع الحاسب الذي يتكون من أجهزة متصلة ببعضها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47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الحاسب المكتبي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الحاسب المحمول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الهاتف الذكي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499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RDefault="00187629" w:rsidP="00DF52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3-</w:t>
                            </w:r>
                            <w:r w:rsidR="00DF52E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حتى تتمكن من طباعة المستندات تأكد من :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379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الطابعة جديدة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تشغيل الطابعة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الطابعة كبيرة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387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AA21AD" w:rsidRPr="005E0A94" w:rsidRDefault="00187629" w:rsidP="00DF52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4-</w:t>
                            </w:r>
                            <w:r w:rsidR="00DF52E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عند بدء تشغيل جهاز الحاسب تظهر الشاشة للرئيسية لنظام التشغيل تسمى :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38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المستندات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سطح المكتب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RDefault="00187629" w:rsidP="005E0A94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شريط المهام</w:t>
                            </w:r>
                          </w:p>
                        </w:tc>
                      </w:tr>
                      <w:tr w:rsidR="00EA1430" w:rsidTr="005E0A94">
                        <w:trPr>
                          <w:trHeight w:val="387"/>
                        </w:trPr>
                        <w:tc>
                          <w:tcPr>
                            <w:tcW w:w="10997" w:type="dxa"/>
                            <w:gridSpan w:val="6"/>
                            <w:vAlign w:val="center"/>
                          </w:tcPr>
                          <w:p w:rsidR="005D1ED1" w:rsidRPr="0090601A" w:rsidRDefault="00187629" w:rsidP="0090601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5-</w:t>
                            </w:r>
                            <w:r w:rsidR="0090601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تسمى البيانات المخزنة  والمعلومات  الموجودة في الحاسب باسم :</w:t>
                            </w:r>
                          </w:p>
                        </w:tc>
                      </w:tr>
                      <w:tr w:rsidR="00EA1430" w:rsidTr="0090601A">
                        <w:trPr>
                          <w:trHeight w:val="38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:rsidR="005E0A94" w:rsidRPr="005E0A94" w:rsidRDefault="00187629" w:rsidP="0090601A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476" w:type="dxa"/>
                            <w:vAlign w:val="center"/>
                          </w:tcPr>
                          <w:p w:rsidR="005E0A94" w:rsidRPr="005E0A94" w:rsidRDefault="00187629" w:rsidP="0090601A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الملفات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E0A94" w:rsidRPr="005E0A94" w:rsidRDefault="00187629" w:rsidP="0090601A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E0A94" w:rsidRPr="005E0A94" w:rsidRDefault="00187629" w:rsidP="0090601A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المجلدات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E0A94" w:rsidRPr="005E0A94" w:rsidRDefault="00187629" w:rsidP="0090601A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014" w:type="dxa"/>
                            <w:vAlign w:val="center"/>
                          </w:tcPr>
                          <w:p w:rsidR="005E0A94" w:rsidRPr="005E0A94" w:rsidRDefault="00187629" w:rsidP="0090601A">
                            <w:pPr>
                              <w:pStyle w:val="a3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البرامج</w:t>
                            </w:r>
                          </w:p>
                        </w:tc>
                      </w:tr>
                    </w:tbl>
                    <w:p w:rsidR="00AA21AD" w:rsidRPr="005E0A94" w:rsidRDefault="00AA21AD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2FDA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الأول : </w:t>
      </w:r>
      <w:r w:rsidR="00607178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5E0A94">
        <w:rPr>
          <w:rFonts w:asciiTheme="majorBidi" w:hAnsiTheme="majorBidi" w:cstheme="majorBidi" w:hint="cs"/>
          <w:b/>
          <w:bCs/>
          <w:sz w:val="36"/>
          <w:szCs w:val="36"/>
          <w:rtl/>
        </w:rPr>
        <w:t>أ-</w:t>
      </w:r>
      <w:r w:rsidR="00607178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</w:t>
      </w:r>
      <w:r w:rsidR="00521D01" w:rsidRPr="005E0A94">
        <w:rPr>
          <w:rFonts w:asciiTheme="majorBidi" w:hAnsiTheme="majorBidi" w:cstheme="majorBidi"/>
          <w:b/>
          <w:bCs/>
          <w:sz w:val="32"/>
          <w:szCs w:val="32"/>
          <w:rtl/>
        </w:rPr>
        <w:t>اختر</w:t>
      </w:r>
      <w:r w:rsidR="00582FDA" w:rsidRPr="005E0A9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الإجابة الصحيحة لكل من العبارات التالية: -    </w:t>
      </w:r>
    </w:p>
    <w:p w:rsidR="00582FDA" w:rsidRPr="00AA21AD" w:rsidRDefault="00187629" w:rsidP="00AA21AD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:rsidRDefault="00582FDA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B97678" w:rsidRDefault="00187629" w:rsidP="00B97678">
      <w:pPr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-887144</wp:posOffset>
                </wp:positionH>
                <wp:positionV relativeFrom="paragraph">
                  <wp:posOffset>191770</wp:posOffset>
                </wp:positionV>
                <wp:extent cx="8503432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432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69.85pt,15.1pt" to="599.7pt,16.45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607178" w:rsidRDefault="00187629" w:rsidP="00690C84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569742</wp:posOffset>
                </wp:positionH>
                <wp:positionV relativeFrom="paragraph">
                  <wp:posOffset>373673</wp:posOffset>
                </wp:positionV>
                <wp:extent cx="5052060" cy="3242603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060" cy="3242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3"/>
                              <w:gridCol w:w="6866"/>
                              <w:gridCol w:w="544"/>
                            </w:tblGrid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RDefault="00187629" w:rsidP="006D240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لإنشاء سطر جديد في لوحة المفاتيح نضغط على زر </w:t>
                                  </w: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Esc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RDefault="00690C84" w:rsidP="006D2404"/>
                              </w:tc>
                            </w:tr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ورق الطباعة حجم واحد فقط وليس أحجام مختلفة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RDefault="00187629" w:rsidP="006D240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يوجد في الحاسب آلة حاسبة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RDefault="00690C84" w:rsidP="006D2404"/>
                              </w:tc>
                            </w:tr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 تستطيع إعادة تسمية المجلد</w:t>
                                  </w: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بعد إنشاءه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690C84" w:rsidRPr="00690C84" w:rsidRDefault="00187629" w:rsidP="006D240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690C8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يجب عليك تحديد النص الذي تريد تعديله قبل القيام بتنسيق الخط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7E69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217E69" w:rsidRPr="00690C84" w:rsidRDefault="00187629" w:rsidP="006D240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ليس مهم حفظ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الملفات بأسماء فريدة لتمييزها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217E69" w:rsidRDefault="00217E69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1430" w:rsidTr="00690C84">
                              <w:trPr>
                                <w:trHeight w:val="680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7E69" w:rsidRPr="00690C84" w:rsidRDefault="0018762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  <w:vAlign w:val="center"/>
                                </w:tcPr>
                                <w:p w:rsidR="00217E69" w:rsidRPr="00690C84" w:rsidRDefault="00187629" w:rsidP="006D240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تستطيع كتابة الحروف والكلمات باللغة العربية في لوحة المفاتيح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217E69" w:rsidRDefault="00217E69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2" type="#_x0000_t202" style="position:absolute;left:0;text-align:left;margin-left:44.85pt;margin-top:29.4pt;width:397.8pt;height:255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3"/>
                        <w:gridCol w:w="6866"/>
                        <w:gridCol w:w="544"/>
                      </w:tblGrid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RDefault="00187629" w:rsidP="006D2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لإنشاء سطر جديد في لوحة المفاتيح نضغط على زر </w:t>
                            </w: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Esc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RDefault="00690C84" w:rsidP="006D2404"/>
                        </w:tc>
                      </w:tr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ورق الطباعة حجم واحد فقط وليس أحجام مختلفة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RDefault="00187629" w:rsidP="006D2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يوجد في الحاسب آلة حاسبة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RDefault="00690C84" w:rsidP="006D2404"/>
                        </w:tc>
                      </w:tr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 تستطيع إعادة تسمية المجلد</w:t>
                            </w: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بعد إنشاءه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690C84" w:rsidRPr="00690C84" w:rsidRDefault="00187629" w:rsidP="006D24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90C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يجب عليك تحديد النص الذي تريد تعديله قبل القيام بتنسيق الخط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7E69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217E69" w:rsidRPr="00690C84" w:rsidRDefault="00187629" w:rsidP="006D2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ليس مهم حفظ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الملفات بأسماء فريدة لتمييزها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217E69" w:rsidRDefault="00217E69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1430" w:rsidTr="00690C84">
                        <w:trPr>
                          <w:trHeight w:val="680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7E69" w:rsidRPr="00690C84" w:rsidRDefault="0018762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866" w:type="dxa"/>
                            <w:vAlign w:val="center"/>
                          </w:tcPr>
                          <w:p w:rsidR="00217E69" w:rsidRPr="00690C84" w:rsidRDefault="00187629" w:rsidP="006D240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تستطيع كتابة الحروف والكلمات باللغة العربية في لوحة المفاتيح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217E69" w:rsidRDefault="00217E69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RDefault="00690C84" w:rsidP="00690C84"/>
                  </w:txbxContent>
                </v:textbox>
              </v:shape>
            </w:pict>
          </mc:Fallback>
        </mc:AlternateContent>
      </w:r>
      <w:r w:rsidR="00607178" w:rsidRPr="00690C84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  <w:r w:rsidR="005E0A94" w:rsidRPr="00690C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ب-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ضع علامة √ أمام العبارات الصحية و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X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أمام العبارات الخاطئة:</w:t>
      </w:r>
    </w:p>
    <w:p w:rsidR="00690C84" w:rsidRPr="00690C84" w:rsidRDefault="00690C84" w:rsidP="00690C84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</w:p>
    <w:p w:rsidR="00DF52E9" w:rsidRPr="00DF52E9" w:rsidRDefault="00DF52E9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5966" w:rsidRDefault="00187629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3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7456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235966" w:rsidRPr="00235966" w:rsidRDefault="00235966" w:rsidP="00235966"/>
    <w:p w:rsidR="00235966" w:rsidRDefault="00235966" w:rsidP="00235966"/>
    <w:p w:rsidR="00235966" w:rsidRDefault="00187629" w:rsidP="00235966">
      <w:pPr>
        <w:tabs>
          <w:tab w:val="left" w:pos="2568"/>
        </w:tabs>
        <w:rPr>
          <w:rtl/>
        </w:rPr>
      </w:pPr>
      <w:r>
        <w:rPr>
          <w:rtl/>
        </w:rPr>
        <w:tab/>
      </w:r>
    </w:p>
    <w:p w:rsidR="00235966" w:rsidRDefault="00187629">
      <w:pPr>
        <w:bidi w:val="0"/>
        <w:spacing w:after="160" w:line="259" w:lineRule="auto"/>
        <w:rPr>
          <w:rtl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-948690</wp:posOffset>
                </wp:positionH>
                <wp:positionV relativeFrom="paragraph">
                  <wp:posOffset>1256030</wp:posOffset>
                </wp:positionV>
                <wp:extent cx="1012825" cy="344170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C4E" w:rsidRPr="008E3C4E" w:rsidRDefault="00187629" w:rsidP="008E3C4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C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" o:spid="_x0000_s1034" style="width:79.75pt;height:27.1pt;margin-top:98.9pt;margin-left:-74.7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8E3C4E" w:rsidRPr="008E3C4E" w:rsidP="008E3C4E" w14:paraId="15BB3953" w14:textId="69CC48F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E3C4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1001395</wp:posOffset>
                </wp:positionV>
                <wp:extent cx="590550" cy="281305"/>
                <wp:effectExtent l="19050" t="19050" r="19050" b="42545"/>
                <wp:wrapNone/>
                <wp:docPr id="25" name="سهم مخطط إلى اليمي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81305"/>
                        </a:xfrm>
                        <a:prstGeom prst="striped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 مخطط إلى اليمين 25" o:spid="_x0000_s1035" type="#_x0000_t93" style="width:46.5pt;height:22.15pt;margin-top:78.85pt;margin-left:-60.4pt;mso-wrap-distance-bottom:0;mso-wrap-distance-left:9pt;mso-wrap-distance-right:9pt;mso-wrap-distance-top:0;mso-wrap-style:square;position:absolute;rotation:180;v-text-anchor:middle;visibility:visible;z-index:251671552" adj="16455" filled="f" strokecolor="black" strokeweight="1pt"/>
            </w:pict>
          </mc:Fallback>
        </mc:AlternateContent>
      </w:r>
      <w:r w:rsidR="00235966">
        <w:rPr>
          <w:rtl/>
        </w:rPr>
        <w:br w:type="page"/>
      </w:r>
    </w:p>
    <w:p w:rsidR="00217E69" w:rsidRDefault="00187629" w:rsidP="00217E69">
      <w:pPr>
        <w:ind w:hanging="613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217E69">
        <w:rPr>
          <w:rFonts w:asciiTheme="majorBidi" w:hAnsiTheme="majorBidi" w:cstheme="majorBidi"/>
          <w:b/>
          <w:bCs/>
          <w:sz w:val="30"/>
          <w:szCs w:val="30"/>
          <w:rtl/>
        </w:rPr>
        <w:lastRenderedPageBreak/>
        <w:t>ال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>سؤال</w:t>
      </w:r>
      <w:r w:rsidRPr="00217E6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ثاني </w:t>
      </w:r>
      <w:r w:rsidRPr="00217E6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:  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اكتب تحت كل صورة علاقة الجهاز بالحاسب من خلال </w:t>
      </w:r>
      <w:r w:rsidRPr="00217E69">
        <w:rPr>
          <w:rFonts w:asciiTheme="majorBidi" w:hAnsiTheme="majorBidi" w:cstheme="majorBidi" w:hint="cs"/>
          <w:b/>
          <w:bCs/>
          <w:sz w:val="30"/>
          <w:szCs w:val="30"/>
          <w:rtl/>
        </w:rPr>
        <w:t>الخيارين التالية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:-</w:t>
      </w:r>
    </w:p>
    <w:p w:rsidR="00217E69" w:rsidRDefault="00187629" w:rsidP="00217E69">
      <w:pPr>
        <w:ind w:hanging="613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3518242</wp:posOffset>
                </wp:positionH>
                <wp:positionV relativeFrom="paragraph">
                  <wp:posOffset>98328</wp:posOffset>
                </wp:positionV>
                <wp:extent cx="1211580" cy="343535"/>
                <wp:effectExtent l="0" t="0" r="26670" b="1841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3435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E69" w:rsidRPr="003E5B71" w:rsidRDefault="00187629" w:rsidP="00217E6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مكونات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0" o:spid="_x0000_s1036" style="width:95.4pt;height:27.05pt;margin-top:7.75pt;margin-left:277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217E69" w:rsidRPr="003E5B71" w:rsidP="00217E69" w14:paraId="3C51DAF4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من مكونات الحاسب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1604645</wp:posOffset>
                </wp:positionH>
                <wp:positionV relativeFrom="paragraph">
                  <wp:posOffset>107950</wp:posOffset>
                </wp:positionV>
                <wp:extent cx="1219200" cy="343535"/>
                <wp:effectExtent l="0" t="0" r="19050" b="1841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435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E69" w:rsidRPr="003E5B71" w:rsidRDefault="00187629" w:rsidP="00217E6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ملحق بالحاسب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7" style="width:96pt;height:27.05pt;margin-top:8.5pt;margin-left:126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217E69" w:rsidRPr="003E5B71" w:rsidP="00217E69" w14:paraId="225B23C3" w14:textId="77777777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ملحق بالحاسب</w:t>
                      </w:r>
                    </w:p>
                  </w:txbxContent>
                </v:textbox>
              </v:rect>
            </w:pict>
          </mc:Fallback>
        </mc:AlternateContent>
      </w:r>
    </w:p>
    <w:p w:rsidR="00235966" w:rsidRPr="00217E69" w:rsidRDefault="00187629" w:rsidP="00217E69">
      <w:pPr>
        <w:ind w:hanging="613"/>
        <w:rPr>
          <w:rtl/>
        </w:rPr>
      </w:pPr>
      <w:r w:rsidRPr="00217E69">
        <w:rPr>
          <w:rtl/>
        </w:rPr>
        <w:t xml:space="preserve">    </w:t>
      </w:r>
    </w:p>
    <w:p w:rsidR="00607178" w:rsidRDefault="00187629" w:rsidP="00235966">
      <w:pPr>
        <w:tabs>
          <w:tab w:val="left" w:pos="2568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24814</wp:posOffset>
            </wp:positionV>
            <wp:extent cx="1356995" cy="1292225"/>
            <wp:effectExtent l="152400" t="114300" r="109855" b="136525"/>
            <wp:wrapNone/>
            <wp:docPr id="321" name="صورة 32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صورة 321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129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4561460</wp:posOffset>
            </wp:positionH>
            <wp:positionV relativeFrom="paragraph">
              <wp:posOffset>73855</wp:posOffset>
            </wp:positionV>
            <wp:extent cx="1145540" cy="1294130"/>
            <wp:effectExtent l="133350" t="114300" r="149860" b="17272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٠٨-٢٧-٢٠٢٣ ٢٣.٠٣.٢١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1294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E69" w:rsidRDefault="00217E69" w:rsidP="00235966">
      <w:pPr>
        <w:tabs>
          <w:tab w:val="left" w:pos="2568"/>
        </w:tabs>
        <w:rPr>
          <w:rtl/>
        </w:rPr>
      </w:pPr>
    </w:p>
    <w:p w:rsidR="00217E69" w:rsidRPr="00235966" w:rsidRDefault="00187629" w:rsidP="00235966">
      <w:pPr>
        <w:tabs>
          <w:tab w:val="left" w:pos="2568"/>
        </w:tabs>
        <w:sectPr w:rsidR="00217E69" w:rsidRP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7973695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187629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8" style="width:79.75pt;height:27.1pt;margin-top:627.85pt;margin-left:197.15pt;mso-width-percent:0;mso-width-relative:margin;mso-wrap-distance-bottom:0;mso-wrap-distance-left:9pt;mso-wrap-distance-right:9pt;mso-wrap-distance-top:0;mso-wrap-style:square;position:absolute;v-text-anchor:middle;visibility:visible;z-index:251704320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401162">
        <w:rPr>
          <w:rFonts w:hint="cs"/>
          <w:noProof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6005830</wp:posOffset>
            </wp:positionV>
            <wp:extent cx="1370965" cy="1257300"/>
            <wp:effectExtent l="133350" t="114300" r="153035" b="171450"/>
            <wp:wrapNone/>
            <wp:docPr id="324" name="صورة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Screenshot ٠٨-٢٧-٢٠٢٣ ٢٣.٠٤.٥٣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25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162">
        <w:rPr>
          <w:noProof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562708</wp:posOffset>
            </wp:positionH>
            <wp:positionV relativeFrom="paragraph">
              <wp:posOffset>6007588</wp:posOffset>
            </wp:positionV>
            <wp:extent cx="1413803" cy="1103453"/>
            <wp:effectExtent l="133350" t="114300" r="148590" b="17335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٠٨-٢٧-٢٠٢٣ ٢٣.٠٥.٣٧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16" cy="1102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162"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559973</wp:posOffset>
                </wp:positionH>
                <wp:positionV relativeFrom="paragraph">
                  <wp:posOffset>7179749</wp:posOffset>
                </wp:positionV>
                <wp:extent cx="1399296" cy="343535"/>
                <wp:effectExtent l="0" t="0" r="10795" b="18415"/>
                <wp:wrapNone/>
                <wp:docPr id="333" name="مستطيل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296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3" o:spid="_x0000_s1039" style="width:110.2pt;height:27.05pt;margin-top:565.35pt;margin-left:44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fillcolor="white" strokecolor="black" strokeweight="0.25pt">
                <v:textbox>
                  <w:txbxContent>
                    <w:p w:rsidR="00401162" w:rsidRPr="00401162" w:rsidP="00401162" w14:paraId="2A1CBBF5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4353951</wp:posOffset>
                </wp:positionH>
                <wp:positionV relativeFrom="paragraph">
                  <wp:posOffset>7329952</wp:posOffset>
                </wp:positionV>
                <wp:extent cx="1399296" cy="343535"/>
                <wp:effectExtent l="0" t="0" r="10795" b="18415"/>
                <wp:wrapNone/>
                <wp:docPr id="332" name="مستطيل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296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2" o:spid="_x0000_s1040" style="width:110.2pt;height:27.05pt;margin-top:577.15pt;margin-left:342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fillcolor="white" strokecolor="black" strokeweight="0.25pt">
                <v:textbox>
                  <w:txbxContent>
                    <w:p w:rsidR="00401162" w:rsidRPr="00401162" w:rsidP="00401162" w14:paraId="56B6E4A0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5212715</wp:posOffset>
                </wp:positionV>
                <wp:extent cx="1518920" cy="343535"/>
                <wp:effectExtent l="0" t="0" r="24130" b="18415"/>
                <wp:wrapNone/>
                <wp:docPr id="331" name="مستطيل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1" o:spid="_x0000_s1041" style="width:119.6pt;height:27.05pt;margin-top:410.45pt;margin-left:40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color="white" strokecolor="black" strokeweight="0.25pt">
                <v:textbox>
                  <w:txbxContent>
                    <w:p w:rsidR="00401162" w:rsidRPr="00401162" w:rsidP="00401162" w14:paraId="19ECB406" w14:textId="34AEB34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576775</wp:posOffset>
            </wp:positionH>
            <wp:positionV relativeFrom="paragraph">
              <wp:posOffset>3693453</wp:posOffset>
            </wp:positionV>
            <wp:extent cx="1392116" cy="1477108"/>
            <wp:effectExtent l="114300" t="114300" r="151130" b="161290"/>
            <wp:wrapNone/>
            <wp:docPr id="323" name="صورة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Screenshot ٠٨-٢٧-٢٠٢٣ ٢٣.٠٣.٥٧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24" cy="1477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4382087</wp:posOffset>
                </wp:positionH>
                <wp:positionV relativeFrom="paragraph">
                  <wp:posOffset>5240899</wp:posOffset>
                </wp:positionV>
                <wp:extent cx="1314890" cy="343535"/>
                <wp:effectExtent l="0" t="0" r="19050" b="18415"/>
                <wp:wrapNone/>
                <wp:docPr id="330" name="مستطيل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89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0" o:spid="_x0000_s1042" style="width:103.55pt;height:27.05pt;margin-top:412.65pt;margin-left:34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color="white" strokecolor="black" strokeweight="0.25pt">
                <v:textbox>
                  <w:txbxContent>
                    <w:p w:rsidR="00401162" w:rsidRPr="00401162" w:rsidP="00401162" w14:paraId="7C43C936" w14:textId="3C12D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4452034</wp:posOffset>
            </wp:positionH>
            <wp:positionV relativeFrom="paragraph">
              <wp:posOffset>3728085</wp:posOffset>
            </wp:positionV>
            <wp:extent cx="1216025" cy="1477010"/>
            <wp:effectExtent l="133350" t="114300" r="155575" b="16129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٠٨-٢٧-٢٠٢٣ ٢٣.٠٥.٥٠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477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4494627</wp:posOffset>
            </wp:positionH>
            <wp:positionV relativeFrom="paragraph">
              <wp:posOffset>1484825</wp:posOffset>
            </wp:positionV>
            <wp:extent cx="1216415" cy="1392702"/>
            <wp:effectExtent l="133350" t="95250" r="155575" b="169545"/>
            <wp:wrapNone/>
            <wp:docPr id="322" name="صورة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Screenshot ٠٨-٢٧-٢٠٢٣ ٢٣.٠٣.٤٧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287" cy="1392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2917190</wp:posOffset>
                </wp:positionV>
                <wp:extent cx="1251585" cy="343535"/>
                <wp:effectExtent l="0" t="0" r="24765" b="18415"/>
                <wp:wrapNone/>
                <wp:docPr id="329" name="مستطيل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85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9" o:spid="_x0000_s1043" style="width:98.55pt;height:27.05pt;margin-top:229.7pt;margin-left:350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color="white" strokecolor="black" strokeweight="0.25pt">
                <v:textbox>
                  <w:txbxContent>
                    <w:p w:rsidR="00401162" w:rsidRPr="00401162" w:rsidP="00401162" w14:paraId="473E2300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602029</wp:posOffset>
                </wp:positionH>
                <wp:positionV relativeFrom="paragraph">
                  <wp:posOffset>2917190</wp:posOffset>
                </wp:positionV>
                <wp:extent cx="1455420" cy="343535"/>
                <wp:effectExtent l="0" t="0" r="11430" b="18415"/>
                <wp:wrapNone/>
                <wp:docPr id="328" name="مستطيل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8" o:spid="_x0000_s1044" style="width:114.6pt;height:27.05pt;margin-top:229.7pt;margin-left:47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color="white" strokecolor="black" strokeweight="0.25pt">
                <v:textbox>
                  <w:txbxContent>
                    <w:p w:rsidR="00401162" w:rsidRPr="00401162" w:rsidP="00401162" w14:paraId="6BE1ADB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647114</wp:posOffset>
            </wp:positionH>
            <wp:positionV relativeFrom="paragraph">
              <wp:posOffset>1470758</wp:posOffset>
            </wp:positionV>
            <wp:extent cx="1385081" cy="1406769"/>
            <wp:effectExtent l="133350" t="114300" r="139065" b="15557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٠٨-٢٧-٢٠٢٣ ٢٣.٠٣.٣٧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841" cy="140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682283</wp:posOffset>
                </wp:positionH>
                <wp:positionV relativeFrom="paragraph">
                  <wp:posOffset>746272</wp:posOffset>
                </wp:positionV>
                <wp:extent cx="1456006" cy="343535"/>
                <wp:effectExtent l="0" t="0" r="11430" b="18415"/>
                <wp:wrapNone/>
                <wp:docPr id="327" name="مستطيل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006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7" o:spid="_x0000_s1045" style="width:114.65pt;height:27.05pt;margin-top:58.75pt;margin-left:53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hite" strokecolor="black" strokeweight="0.25pt">
                <v:textbox>
                  <w:txbxContent>
                    <w:p w:rsidR="00401162" w:rsidRPr="00401162" w:rsidP="00401162" w14:paraId="62CD7A6D" w14:textId="033B08B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4501662</wp:posOffset>
                </wp:positionH>
                <wp:positionV relativeFrom="paragraph">
                  <wp:posOffset>746272</wp:posOffset>
                </wp:positionV>
                <wp:extent cx="1252024" cy="343535"/>
                <wp:effectExtent l="0" t="0" r="24765" b="18415"/>
                <wp:wrapNone/>
                <wp:docPr id="325" name="مستطيل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024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62" w:rsidRPr="00401162" w:rsidRDefault="00187629" w:rsidP="004011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116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5" o:spid="_x0000_s1046" style="width:98.6pt;height:27.05pt;margin-top:58.75pt;margin-left:354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hite" strokecolor="black" strokeweight="0.25pt">
                <v:textbox>
                  <w:txbxContent>
                    <w:p w:rsidR="00401162" w:rsidRPr="00401162" w:rsidP="00401162" w14:paraId="69C31D68" w14:textId="1ED9C9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1162">
                        <w:rPr>
                          <w:rFonts w:hint="cs"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1141" w:tblpY="-515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EA1430" w:rsidTr="00931BBF">
        <w:trPr>
          <w:trHeight w:val="481"/>
        </w:trPr>
        <w:tc>
          <w:tcPr>
            <w:tcW w:w="1418" w:type="dxa"/>
            <w:shd w:val="clear" w:color="auto" w:fill="FFFFFF"/>
          </w:tcPr>
          <w:p w:rsidR="00931BBF" w:rsidRPr="002918B5" w:rsidRDefault="00931BBF" w:rsidP="00931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1430" w:rsidTr="00931BBF">
        <w:trPr>
          <w:trHeight w:val="381"/>
        </w:trPr>
        <w:tc>
          <w:tcPr>
            <w:tcW w:w="1418" w:type="dxa"/>
            <w:shd w:val="clear" w:color="auto" w:fill="CCCCCC"/>
          </w:tcPr>
          <w:p w:rsidR="00931BBF" w:rsidRPr="002918B5" w:rsidRDefault="00187629" w:rsidP="0093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</w:tbl>
    <w:p w:rsidR="00AF4F3B" w:rsidRDefault="00187629" w:rsidP="00404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-411480</wp:posOffset>
                </wp:positionV>
                <wp:extent cx="1097280" cy="731520"/>
                <wp:effectExtent l="0" t="0" r="762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73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RDefault="00187629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.....</w:t>
                            </w:r>
                          </w:p>
                          <w:p w:rsidR="00C36143" w:rsidRDefault="00187629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ابتدائية .....</w:t>
                            </w:r>
                          </w:p>
                          <w:p w:rsidR="00C36143" w:rsidRPr="002C13E2" w:rsidRDefault="00C36143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7" type="#_x0000_t202" style="width:86.4pt;height:57.6pt;margin-top:-32.4pt;margin-left:332.15pt;mso-height-percent:0;mso-height-relative:margin;mso-width-percent:0;mso-width-relative:margin;mso-wrap-distance-bottom:0;mso-wrap-distance-left:9pt;mso-wrap-distance-right:9pt;mso-wrap-distance-top:0;position:absolute;v-text-anchor:top;z-index:251768832" fillcolor="white" stroked="f" strokeweight="1pt">
                <v:textbox>
                  <w:txbxContent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تعليم .....</w:t>
                      </w:r>
                    </w:p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ابتدائية .....</w:t>
                      </w:r>
                    </w:p>
                    <w:p w:rsidR="00C36143" w:rsidRPr="002C13E2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68580</wp:posOffset>
                </wp:positionV>
                <wp:extent cx="3192780" cy="441960"/>
                <wp:effectExtent l="0" t="0" r="26670" b="15240"/>
                <wp:wrapNone/>
                <wp:docPr id="136538106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CB2" w:rsidRPr="00C36143" w:rsidRDefault="00187629" w:rsidP="00016C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أعمال السنة</w:t>
                            </w:r>
                            <w:r w:rsidR="00C36143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A0A8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النظري </w:t>
                            </w:r>
                            <w:r w:rsidR="00C36143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لمقرر المهارات الرقمية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للصف الرابع الابتدائي</w:t>
                            </w:r>
                          </w:p>
                          <w:p w:rsidR="00931BBF" w:rsidRPr="00C36143" w:rsidRDefault="00187629" w:rsidP="0029440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للفصل الدراسي 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الأول144</w:t>
                            </w:r>
                            <w:r w:rsidR="0029440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:rsidR="00931BBF" w:rsidRDefault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Pr="00B32740" w:rsidRDefault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Default="00931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8" type="#_x0000_t202" style="width:251.4pt;height:34.8pt;margin-top:5.4pt;margin-left:65.15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black" strokeweight="0.5pt">
                <v:stroke dashstyle="longDash"/>
                <v:textbox>
                  <w:txbxContent>
                    <w:p w:rsidR="00016CB2" w:rsidRPr="00C36143" w:rsidP="00016C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اختبار أعمال السنة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A0A8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النظري 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لمقرر المهارات الرقمية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للصف الرابع الابتدائي</w:t>
                      </w:r>
                    </w:p>
                    <w:p w:rsidR="00931BBF" w:rsidRPr="00C36143" w:rsidP="0029440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للفصل الدراسي الأول144</w:t>
                      </w:r>
                      <w:r w:rsidR="0029440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:rsidR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Pr="00B32740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/>
                  </w:txbxContent>
                </v:textbox>
              </v:shape>
            </w:pict>
          </mc:Fallback>
        </mc:AlternateContent>
      </w:r>
      <w:r w:rsidR="00C36143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-457200</wp:posOffset>
                </wp:positionV>
                <wp:extent cx="906780" cy="472440"/>
                <wp:effectExtent l="0" t="0" r="7620" b="3810"/>
                <wp:wrapNone/>
                <wp:docPr id="137410375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RDefault="00187629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50404711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404711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9" type="#_x0000_t202" style="width:71.4pt;height:37.2pt;margin-top:-36pt;margin-left:136.55pt;mso-height-percent:0;mso-height-relative:margin;mso-wrap-distance-bottom:0;mso-wrap-distance-left:9pt;mso-wrap-distance-right:9pt;mso-wrap-distance-top:0;position:absolute;v-text-anchor:top;z-index:251766784" fillcolor="white" stroked="f" strokeweight="0.5pt">
                <v:textbox>
                  <w:txbxContent>
                    <w:p w:rsidR="00C36143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1899710523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9971052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RDefault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2C13E2" w:rsidRDefault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AF4F3B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RDefault="00187629" w:rsidP="00931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="00931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="00931B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لفصل</w:t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/</w:t>
      </w:r>
    </w:p>
    <w:p w:rsidR="00931BBF" w:rsidRDefault="00187629" w:rsidP="004A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1653341682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50" style="flip:x;mso-wrap-distance-bottom:0;mso-wrap-distance-left:9pt;mso-wrap-distance-right:9pt;mso-wrap-distance-top:0;position:absolute;v-text-anchor:top;z-index:251706368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35700" w:rsidRDefault="00187629" w:rsidP="004A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الأول :  </w:t>
      </w:r>
      <w:r w:rsidR="004A4B3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اختر الإجابة الصحيحة لكل من العبارات التالية</w:t>
      </w:r>
      <w:r w:rsidR="004A4B3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4A4B3C" w:rsidRDefault="004A4B3C" w:rsidP="00C361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"/>
        <w:gridCol w:w="2370"/>
        <w:gridCol w:w="388"/>
        <w:gridCol w:w="2713"/>
        <w:gridCol w:w="366"/>
        <w:gridCol w:w="2345"/>
      </w:tblGrid>
      <w:tr w:rsidR="00EA1430" w:rsidTr="004A4B3C">
        <w:trPr>
          <w:trHeight w:val="333"/>
        </w:trPr>
        <w:tc>
          <w:tcPr>
            <w:tcW w:w="8522" w:type="dxa"/>
            <w:gridSpan w:val="6"/>
            <w:shd w:val="clear" w:color="auto" w:fill="auto"/>
          </w:tcPr>
          <w:p w:rsidR="004A4B3C" w:rsidRPr="005E700A" w:rsidRDefault="00187629" w:rsidP="00BC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Pr="005E700A"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 جهاز يمكنك استخدامه لكتابة النصوص والأرقام عند استخدام جهاز الحاسب</w:t>
            </w:r>
            <w:r w:rsidRPr="005E700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A1430" w:rsidTr="004A4B3C">
        <w:tc>
          <w:tcPr>
            <w:tcW w:w="34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لوحة المفاتيح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الفأرة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الطابعة</w:t>
            </w:r>
          </w:p>
        </w:tc>
      </w:tr>
      <w:tr w:rsidR="00EA1430" w:rsidTr="004A4B3C">
        <w:trPr>
          <w:trHeight w:val="413"/>
        </w:trPr>
        <w:tc>
          <w:tcPr>
            <w:tcW w:w="8522" w:type="dxa"/>
            <w:gridSpan w:val="6"/>
            <w:shd w:val="clear" w:color="auto" w:fill="auto"/>
          </w:tcPr>
          <w:p w:rsidR="004A4B3C" w:rsidRPr="005E700A" w:rsidRDefault="00187629" w:rsidP="00BC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/>
                <w:rtl/>
              </w:rPr>
              <w:t>2-</w:t>
            </w:r>
            <w:r w:rsidRPr="005E700A"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 هي البيانات المخزنة والمعلومات الموجودة في الحاسب</w:t>
            </w:r>
            <w:r w:rsidRPr="005E700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:-</w:t>
            </w:r>
          </w:p>
        </w:tc>
      </w:tr>
      <w:tr w:rsidR="00EA1430" w:rsidTr="004A4B3C">
        <w:trPr>
          <w:trHeight w:val="189"/>
        </w:trPr>
        <w:tc>
          <w:tcPr>
            <w:tcW w:w="34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الأوراق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الملفات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المواقع</w:t>
            </w:r>
          </w:p>
        </w:tc>
      </w:tr>
      <w:tr w:rsidR="00EA1430" w:rsidTr="004A4B3C">
        <w:trPr>
          <w:trHeight w:val="321"/>
        </w:trPr>
        <w:tc>
          <w:tcPr>
            <w:tcW w:w="8522" w:type="dxa"/>
            <w:gridSpan w:val="6"/>
            <w:shd w:val="clear" w:color="auto" w:fill="auto"/>
          </w:tcPr>
          <w:p w:rsidR="004A4B3C" w:rsidRPr="005E700A" w:rsidRDefault="00187629" w:rsidP="00BC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/>
                <w:rtl/>
              </w:rPr>
              <w:t>3-</w:t>
            </w:r>
            <w:r w:rsidRPr="005E700A"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 أحد أنواع الأجهزة الإلكترونية الذي يمكنه اتباع تعليمات محددة واتخاذ القرارات والقيام بالكثير من الأمور المفيدة:-</w:t>
            </w:r>
          </w:p>
        </w:tc>
      </w:tr>
      <w:tr w:rsidR="00EA1430" w:rsidTr="004A4B3C">
        <w:tc>
          <w:tcPr>
            <w:tcW w:w="34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الحاسب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الماسح الضوئي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الطابعة</w:t>
            </w:r>
          </w:p>
        </w:tc>
      </w:tr>
      <w:tr w:rsidR="00EA1430" w:rsidTr="004A4B3C">
        <w:tc>
          <w:tcPr>
            <w:tcW w:w="8522" w:type="dxa"/>
            <w:gridSpan w:val="6"/>
            <w:shd w:val="clear" w:color="auto" w:fill="auto"/>
          </w:tcPr>
          <w:p w:rsidR="004A4B3C" w:rsidRPr="005E700A" w:rsidRDefault="00187629" w:rsidP="004A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4-  يمكنك  اجراء الحسابات اليسيرة والمعقدة بـ :-</w:t>
            </w:r>
          </w:p>
        </w:tc>
      </w:tr>
      <w:tr w:rsidR="00EA1430" w:rsidTr="004A4B3C">
        <w:tc>
          <w:tcPr>
            <w:tcW w:w="34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المجلد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الحاسبة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4A4B3C" w:rsidRPr="005E700A" w:rsidRDefault="00187629" w:rsidP="004A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E700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الشاشة</w:t>
            </w:r>
          </w:p>
        </w:tc>
      </w:tr>
    </w:tbl>
    <w:p w:rsidR="004A4B3C" w:rsidRDefault="004A4B3C" w:rsidP="00C361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RDefault="00187629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1" style="flip:x;mso-wrap-distance-bottom:0;mso-wrap-distance-left:9pt;mso-wrap-distance-right:9pt;mso-wrap-distance-top:0;position:absolute;v-text-anchor:top;z-index:251711488" from="-63.6pt,10.95pt" to="476.4pt,10.9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931BBF" w:rsidRDefault="00187629" w:rsidP="00C361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 w:rsidR="00AF4F3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C3614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اكتب</w:t>
      </w:r>
      <w:r w:rsidR="003E371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رقم الاسم الصحيح </w:t>
      </w:r>
      <w:r w:rsidR="00C3614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في الدائرة تحت الصور </w:t>
      </w:r>
      <w:r w:rsidR="003E371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F4F3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-   </w:t>
      </w:r>
    </w:p>
    <w:p w:rsidR="003E3711" w:rsidRDefault="003E3711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E3711" w:rsidRDefault="00187629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1" name="شكل بيضاوي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3711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1" o:spid="_x0000_s1052" style="width:28.2pt;height:24.6pt;margin-top:11.65pt;margin-left:433.2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3711">
                        <w:rPr>
                          <w:rFonts w:hint="cs"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3" name="شكل بيضاوي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3" o:spid="_x0000_s1053" style="width:28.2pt;height:24.6pt;margin-top:11.65pt;margin-left:306.6pt;mso-height-percent:0;mso-height-relative:margin;mso-width-percent:0;mso-width-relative:margin;mso-wrap-distance-bottom:0;mso-wrap-distance-left:9pt;mso-wrap-distance-right:9pt;mso-wrap-distance-top:0;position:absolute;v-text-anchor:middle;z-index:251754496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4" name="شكل بيضاوي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4" o:spid="_x0000_s1054" style="width:28.2pt;height:24.6pt;margin-top:11.65pt;margin-left:235.8pt;mso-height-percent:0;mso-height-relative:margin;mso-width-percent:0;mso-width-relative:margin;mso-wrap-distance-bottom:0;mso-wrap-distance-left:9pt;mso-wrap-distance-right:9pt;mso-wrap-distance-top:0;position:absolute;v-text-anchor:middle;z-index:251756544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5" name="شكل بيضاوي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5" o:spid="_x0000_s1055" style="width:28.2pt;height:24.6pt;margin-top:11.05pt;margin-left:164.4pt;mso-height-percent:0;mso-height-relative:margin;mso-width-percent:0;mso-width-relative:margin;mso-wrap-distance-bottom:0;mso-wrap-distance-left:9pt;mso-wrap-distance-right:9pt;mso-wrap-distance-top:0;position:absolute;v-text-anchor:middle;z-index:251758592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140335</wp:posOffset>
                </wp:positionV>
                <wp:extent cx="358140" cy="312420"/>
                <wp:effectExtent l="0" t="0" r="22860" b="11430"/>
                <wp:wrapNone/>
                <wp:docPr id="696" name="شكل بيضاوي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6" o:spid="_x0000_s1056" style="width:28.2pt;height:24.6pt;margin-top:11.05pt;margin-left:97.8pt;mso-height-percent:0;mso-height-relative:margin;mso-width-percent:0;mso-width-relative:margin;mso-wrap-distance-bottom:0;mso-wrap-distance-left:9pt;mso-wrap-distance-right:9pt;mso-wrap-distance-top:0;position:absolute;v-text-anchor:middle;z-index:251760640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7" name="شكل بيضاوي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7" o:spid="_x0000_s1057" style="width:28.2pt;height:24.6pt;margin-top:10.45pt;margin-left:49.8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132715</wp:posOffset>
                </wp:positionV>
                <wp:extent cx="358140" cy="312420"/>
                <wp:effectExtent l="0" t="0" r="22860" b="11430"/>
                <wp:wrapNone/>
                <wp:docPr id="698" name="شكل بيضاوي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8" o:spid="_x0000_s1058" style="width:28.2pt;height:24.6pt;margin-top:10.45pt;margin-left:1.2pt;mso-height-percent:0;mso-height-relative:margin;mso-width-percent:0;mso-width-relative:margin;mso-wrap-distance-bottom:0;mso-wrap-distance-left:9pt;mso-wrap-distance-right:9pt;mso-wrap-distance-top:0;position:absolute;v-text-anchor:middle;z-index:251764736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147955</wp:posOffset>
                </wp:positionV>
                <wp:extent cx="358140" cy="312420"/>
                <wp:effectExtent l="0" t="0" r="22860" b="11430"/>
                <wp:wrapNone/>
                <wp:docPr id="692" name="شكل بيضاوي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12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2" o:spid="_x0000_s1059" style="width:28.2pt;height:24.6pt;margin-top:11.65pt;margin-left:370.2pt;mso-height-percent:0;mso-height-relative:margin;mso-width-percent:0;mso-width-relative:margin;mso-wrap-distance-bottom:0;mso-wrap-distance-left:9pt;mso-wrap-distance-right:9pt;mso-wrap-distance-top:0;position:absolute;v-text-anchor:middle;z-index:251752448" fillcolor="white" stroked="t" strokecolor="#0c0c0c" strokeweight="0.25pt">
                <v:textbox>
                  <w:txbxContent>
                    <w:p w:rsidR="003E3711" w:rsidRPr="003E3711" w:rsidP="003E371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AF4F3B" w:rsidRDefault="00187629" w:rsidP="005776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</w:t>
      </w:r>
    </w:p>
    <w:p w:rsidR="005776CF" w:rsidRPr="005776CF" w:rsidRDefault="00187629" w:rsidP="005776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79375</wp:posOffset>
                </wp:positionV>
                <wp:extent cx="6652260" cy="266700"/>
                <wp:effectExtent l="0" t="0" r="15240" b="19050"/>
                <wp:wrapNone/>
                <wp:docPr id="689" name="مربع نص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11" w:rsidRPr="003E3711" w:rsidRDefault="00187629" w:rsidP="003E371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الشاشة      لوحة المفاتيح     سماعات الأذن    الماسح الضوئي    مكبرات الصوت    كاميرا الويب     الفأرة      الميكروفون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9" o:spid="_x0000_s1060" type="#_x0000_t202" style="width:523.8pt;height:21pt;margin-top:6.25pt;margin-left:-53.4pt;mso-height-percent:0;mso-height-relative:margin;mso-width-percent:0;mso-width-relative:margin;mso-wrap-distance-bottom:0;mso-wrap-distance-left:9pt;mso-wrap-distance-right:9pt;mso-wrap-distance-top:0;position:absolute;v-text-anchor:top;z-index:251748352" fillcolor="white" stroked="t" strokecolor="black" strokeweight="0.5pt">
                <v:stroke dashstyle="longDashDotDot"/>
                <v:textbox>
                  <w:txbxContent>
                    <w:p w:rsidR="003E3711" w:rsidRPr="003E3711" w:rsidP="003E371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الشاشة      لوحة المفاتيح     سماعات الأذن    الماسح الضوئي    مكبرات الصوت    كاميرا الويب     الفأرة      الميكروفون </w:t>
                      </w:r>
                    </w:p>
                  </w:txbxContent>
                </v:textbox>
              </v:shape>
            </w:pict>
          </mc:Fallback>
        </mc:AlternateContent>
      </w:r>
    </w:p>
    <w:p w:rsidR="00A57CA1" w:rsidRDefault="00A57CA1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187629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8" name="مربع نص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3860" cy="479539"/>
                                  <wp:effectExtent l="0" t="0" r="0" b="0"/>
                                  <wp:docPr id="308240932" name="صورة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8240932" name="Screenshot ٠٩-٢٩-٢٠٢٢ ١٤.٤٦.٢٦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620" cy="481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78" o:spid="_x0000_s1061" type="#_x0000_t202" style="width:45.6pt;height:49.2pt;margin-top:10.25pt;margin-left:-36.6pt;mso-width-percent:0;mso-width-relative:margin;mso-wrap-distance-bottom:0;mso-wrap-distance-left:9pt;mso-wrap-distance-right:9pt;mso-wrap-distance-top:0;position:absolute;v-text-anchor:top;z-index:251729920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403860" cy="479539"/>
                          <wp:effectExtent l="0" t="0" r="0" b="0"/>
                          <wp:docPr id="680" name="صورة 6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0" name="Screenshot ٠٩-٢٩-٢٠٢٢ ١٤.٤٦.٢٦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5620" cy="4816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114935</wp:posOffset>
                </wp:positionV>
                <wp:extent cx="579120" cy="624840"/>
                <wp:effectExtent l="0" t="0" r="11430" b="22860"/>
                <wp:wrapNone/>
                <wp:docPr id="675" name="مربع نص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0060" cy="495300"/>
                                  <wp:effectExtent l="0" t="0" r="0" b="0"/>
                                  <wp:docPr id="546900965" name="صورة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6900965" name="Screenshot ٠٩-٢٩-٢٠٢٢ ١٤.٤٦.٤٧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1629" cy="496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75" o:spid="_x0000_s1062" type="#_x0000_t202" style="width:45.6pt;height:49.2pt;margin-top:9.05pt;margin-left:32.4pt;mso-width-percent:0;mso-width-relative:margin;mso-wrap-distance-bottom:0;mso-wrap-distance-left:9pt;mso-wrap-distance-right:9pt;mso-wrap-distance-top:0;position:absolute;v-text-anchor:top;z-index:251727872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480060" cy="495300"/>
                          <wp:effectExtent l="0" t="0" r="0" b="0"/>
                          <wp:docPr id="677" name="صورة 6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7" name="Screenshot ٠٩-٢٩-٢٠٢٢ ١٤.٤٦.٤٧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1629" cy="49691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672" name="مربع نص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358775"/>
                                  <wp:effectExtent l="0" t="0" r="0" b="3175"/>
                                  <wp:docPr id="340664098" name="صورة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0664098" name="Screenshot ٠٩-٢٩-٢٠٢٢ ١٤.٥٢.٢٥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72" o:spid="_x0000_s1063" type="#_x0000_t202" style="width:45.6pt;height:49.2pt;margin-top:10.25pt;margin-left:96.6pt;mso-width-percent:0;mso-width-relative:margin;mso-wrap-distance-bottom:0;mso-wrap-distance-left:9pt;mso-wrap-distance-right:9pt;mso-wrap-distance-top:0;position:absolute;v-text-anchor:top;z-index:251725824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358775"/>
                          <wp:effectExtent l="0" t="0" r="0" b="3175"/>
                          <wp:docPr id="674" name="صورة 6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4" name="Screenshot ٠٩-٢٩-٢٠٢٢ ١٤.٥٢.٢٥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358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352425"/>
                                  <wp:effectExtent l="0" t="0" r="0" b="9525"/>
                                  <wp:docPr id="174821374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821374" name="Screenshot ٠٩-٢٩-٢٠٢٢ ١٤.٥٢.١٢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9" o:spid="_x0000_s1064" type="#_x0000_t202" style="width:45.6pt;height:49.2pt;margin-top:10.85pt;margin-left:159pt;mso-width-percent:0;mso-width-relative:margin;mso-wrap-distance-bottom:0;mso-wrap-distance-left:9pt;mso-wrap-distance-right:9pt;mso-wrap-distance-top:0;position:absolute;v-text-anchor:top;z-index:251723776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352425"/>
                          <wp:effectExtent l="0" t="0" r="0" b="9525"/>
                          <wp:docPr id="361214942" name="صورة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1214942" name="Screenshot ٠٩-٢٩-٢٠٢٢ ١٤.٥٢.١٢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3524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130175</wp:posOffset>
                </wp:positionV>
                <wp:extent cx="579120" cy="624840"/>
                <wp:effectExtent l="0" t="0" r="11430" b="22860"/>
                <wp:wrapNone/>
                <wp:docPr id="101630128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454660"/>
                                  <wp:effectExtent l="0" t="0" r="0" b="2540"/>
                                  <wp:docPr id="721629580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1629580" name="Screenshot ٠٩-٢٩-٢٠٢٢ ١٤.٤٩.٠٩.jp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5" o:spid="_x0000_s1065" type="#_x0000_t202" style="width:45.6pt;height:49.2pt;margin-top:10.25pt;margin-left:224.4pt;mso-width-percent:0;mso-width-relative:margin;mso-wrap-distance-bottom:0;mso-wrap-distance-left:9pt;mso-wrap-distance-right:9pt;mso-wrap-distance-top:0;position:absolute;v-text-anchor:top;z-index:251721728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454660"/>
                          <wp:effectExtent l="0" t="0" r="0" b="2540"/>
                          <wp:docPr id="28" name="صورة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Screenshot ٠٩-٢٩-٢٠٢٢ ١٤.٤٩.٠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4546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809360714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483235"/>
                                  <wp:effectExtent l="0" t="0" r="0" b="0"/>
                                  <wp:docPr id="164338905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3389057" name="Screenshot ٠٩-٢٩-٢٠٢٢ ١٤.٤٨.٥٧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83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3" o:spid="_x0000_s1066" type="#_x0000_t202" style="width:45.6pt;height:49.2pt;margin-top:10.85pt;margin-left:291pt;mso-width-percent:0;mso-width-relative:margin;mso-wrap-distance-bottom:0;mso-wrap-distance-left:9pt;mso-wrap-distance-right:9pt;mso-wrap-distance-top:0;position:absolute;v-text-anchor:top;z-index:251719680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483235"/>
                          <wp:effectExtent l="0" t="0" r="0" b="0"/>
                          <wp:docPr id="27" name="صورة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" name="Screenshot ٠٩-٢٩-٢٠٢٢ ١٤.٤٨.٥٧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4832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 w:rsidP="00246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9890" cy="443865"/>
                                  <wp:effectExtent l="0" t="0" r="0" b="0"/>
                                  <wp:docPr id="997828051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828051" name="Screenshot ٠٩-٢٩-٢٠٢٢ ١٤.٤٨.٤٤.jp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90" cy="44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0" o:spid="_x0000_s1067" type="#_x0000_t202" style="width:45.6pt;height:49.2pt;margin-top:10.85pt;margin-left:352.8pt;mso-width-percent:0;mso-width-relative:margin;mso-wrap-distance-bottom:0;mso-wrap-distance-left:9pt;mso-wrap-distance-right:9pt;mso-wrap-distance-top:0;position:absolute;v-text-anchor:top;z-index:251717632" fillcolor="white" stroked="t" strokecolor="black" strokeweight="0.5pt">
                <v:textbox>
                  <w:txbxContent>
                    <w:p w:rsidR="0024655B" w:rsidP="0024655B">
                      <w:drawing>
                        <wp:inline distT="0" distB="0" distL="0" distR="0">
                          <wp:extent cx="389890" cy="443865"/>
                          <wp:effectExtent l="0" t="0" r="0" b="0"/>
                          <wp:docPr id="22" name="صورة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Screenshot ٠٩-٢٩-٢٠٢٢ ١٤.٤٨.٤٤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9890" cy="44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137795</wp:posOffset>
                </wp:positionV>
                <wp:extent cx="579120" cy="624840"/>
                <wp:effectExtent l="0" t="0" r="11430" b="2286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55B" w:rsidRDefault="001876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3235" cy="527050"/>
                                  <wp:effectExtent l="0" t="0" r="0" b="6350"/>
                                  <wp:docPr id="366722831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6722831" name="Screenshot ٠٩-٢٩-٢٠٢٢ ١٤.٤٨.٣٣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235" cy="52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8" o:spid="_x0000_s1068" type="#_x0000_t202" style="width:45.6pt;height:49.2pt;margin-top:10.85pt;margin-left:415.8pt;mso-width-percent:0;mso-width-relative:margin;mso-wrap-distance-bottom:0;mso-wrap-distance-left:9pt;mso-wrap-distance-right:9pt;mso-wrap-distance-top:0;position:absolute;v-text-anchor:top;z-index:251715584" fillcolor="white" stroked="t" strokecolor="black" strokeweight="0.5pt">
                <v:textbox>
                  <w:txbxContent>
                    <w:p w:rsidR="0024655B">
                      <w:drawing>
                        <wp:inline distT="0" distB="0" distL="0" distR="0">
                          <wp:extent cx="483235" cy="527050"/>
                          <wp:effectExtent l="0" t="0" r="0" b="635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Screenshot ٠٩-٢٩-٢٠٢٢ ١٤.٤٨.٣٣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3235" cy="527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187629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125730</wp:posOffset>
                </wp:positionV>
                <wp:extent cx="403860" cy="342900"/>
                <wp:effectExtent l="0" t="0" r="15240" b="19050"/>
                <wp:wrapNone/>
                <wp:docPr id="687" name="شكل بيضاوي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7" o:spid="_x0000_s1069" style="width:31.8pt;height:27pt;margin-top:9.9pt;margin-left:39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133350</wp:posOffset>
                </wp:positionV>
                <wp:extent cx="403860" cy="342900"/>
                <wp:effectExtent l="0" t="0" r="15240" b="19050"/>
                <wp:wrapNone/>
                <wp:docPr id="685" name="شكل بيضاوي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5" o:spid="_x0000_s1070" style="width:31.8pt;height:27pt;margin-top:10.5pt;margin-left:166.2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140970</wp:posOffset>
                </wp:positionV>
                <wp:extent cx="403860" cy="342900"/>
                <wp:effectExtent l="0" t="0" r="15240" b="19050"/>
                <wp:wrapNone/>
                <wp:docPr id="681" name="شكل بيضاوي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1" o:spid="_x0000_s1071" style="width:31.8pt;height:27pt;margin-top:11.1pt;margin-left:421.8pt;mso-height-percent:0;mso-height-relative:margin;mso-width-percent:0;mso-width-relative:margin;mso-wrap-distance-bottom:0;mso-wrap-distance-left:9pt;mso-wrap-distance-right:9pt;mso-wrap-distance-top:0;position:absolute;v-text-anchor:middle;z-index:251731968" fillcolor="white" stroked="t" strokecolor="#0c0c0c" strokeweight="0.25pt"/>
            </w:pict>
          </mc:Fallback>
        </mc:AlternateContent>
      </w:r>
    </w:p>
    <w:p w:rsidR="00931BBF" w:rsidRDefault="00187629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8" name="شكل بيضاوي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8" o:spid="_x0000_s1072" style="width:31.8pt;height:27pt;margin-top:0.2pt;margin-left:-30pt;mso-height-percent:0;mso-height-relative:margin;mso-width-percent:0;mso-width-relative:margin;mso-wrap-distance-bottom:0;mso-wrap-distance-left:9pt;mso-wrap-distance-right:9pt;mso-wrap-distance-top:0;position:absolute;v-text-anchor:middle;z-index:251746304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6" name="شكل بيضاوي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6" o:spid="_x0000_s1073" style="width:31.8pt;height:27pt;margin-top:0.2pt;margin-left:103.8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4" name="شكل بيضاوي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4" o:spid="_x0000_s1074" style="width:31.8pt;height:27pt;margin-top:0.2pt;margin-left:231.6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10160</wp:posOffset>
                </wp:positionV>
                <wp:extent cx="403860" cy="342900"/>
                <wp:effectExtent l="0" t="0" r="15240" b="19050"/>
                <wp:wrapNone/>
                <wp:docPr id="683" name="شكل بيضاوي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3" o:spid="_x0000_s1075" style="width:31.8pt;height:27pt;margin-top:0.8pt;margin-left:298.2pt;mso-height-percent:0;mso-height-relative:margin;mso-width-percent:0;mso-width-relative:margin;mso-wrap-distance-bottom:0;mso-wrap-distance-left:9pt;mso-wrap-distance-right:9pt;mso-wrap-distance-top:0;position:absolute;v-text-anchor:middle;z-index:251736064" fillcolor="white" stroked="t" strokecolor="#0c0c0c" strokeweight="0.25pt"/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2540</wp:posOffset>
                </wp:positionV>
                <wp:extent cx="403860" cy="342900"/>
                <wp:effectExtent l="0" t="0" r="15240" b="19050"/>
                <wp:wrapNone/>
                <wp:docPr id="682" name="شكل بيضاوي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82" o:spid="_x0000_s1076" style="width:31.8pt;height:27pt;margin-top:0.2pt;margin-left:5in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t" strokecolor="#0c0c0c" strokeweight="0.25pt"/>
            </w:pict>
          </mc:Fallback>
        </mc:AlternateContent>
      </w: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855249" w:rsidRDefault="00187629" w:rsidP="00016C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99739129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7" style="flip:x;mso-wrap-distance-bottom:0;mso-wrap-distance-left:9pt;mso-wrap-distance-right:9pt;mso-wrap-distance-top:0;position:absolute;v-text-anchor:top;z-index:251709440" from="-64.2pt,4.05pt" to="475.8pt,4.0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Pr="00845DF5" w:rsidRDefault="00187629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Pr="004C1261" w:rsidRDefault="00AF4F3B" w:rsidP="004C12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RDefault="00AF4F3B" w:rsidP="00CF2153">
      <w:pPr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7444"/>
        <w:gridCol w:w="657"/>
      </w:tblGrid>
      <w:tr w:rsidR="00EA1430" w:rsidTr="001E61B4">
        <w:trPr>
          <w:trHeight w:val="427"/>
        </w:trPr>
        <w:tc>
          <w:tcPr>
            <w:tcW w:w="421" w:type="dxa"/>
            <w:shd w:val="pct5" w:color="auto" w:fill="auto"/>
          </w:tcPr>
          <w:p w:rsidR="00355494" w:rsidRPr="007240E9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983BE1" w:rsidRDefault="00187629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يتكون الحاسب المكتبي من مجموعة من الأجهزة المتصلة ببعضها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395"/>
        </w:trPr>
        <w:tc>
          <w:tcPr>
            <w:tcW w:w="421" w:type="dxa"/>
            <w:shd w:val="pct5" w:color="auto" w:fill="auto"/>
          </w:tcPr>
          <w:p w:rsidR="00355494" w:rsidRPr="007240E9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983BE1" w:rsidRDefault="00187629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كل ما تراه على شاشتك يمكنك طباعته على الورق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527"/>
        </w:trPr>
        <w:tc>
          <w:tcPr>
            <w:tcW w:w="421" w:type="dxa"/>
            <w:shd w:val="pct5" w:color="auto" w:fill="auto"/>
          </w:tcPr>
          <w:p w:rsidR="00355494" w:rsidRPr="007240E9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983BE1" w:rsidRDefault="00187629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لطباعة المستند نتأكد أن الطابعة متصلة بالحاسب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402"/>
        </w:trPr>
        <w:tc>
          <w:tcPr>
            <w:tcW w:w="421" w:type="dxa"/>
            <w:shd w:val="pct5" w:color="auto" w:fill="auto"/>
          </w:tcPr>
          <w:p w:rsidR="00274294" w:rsidRPr="007240E9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983BE1" w:rsidRDefault="00187629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عند تشغيل الحاسب تظهر الشاشة الرئيسية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للنظام تسمى النافذة الرئيسية "سطح المكتب"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393"/>
        </w:trPr>
        <w:tc>
          <w:tcPr>
            <w:tcW w:w="421" w:type="dxa"/>
            <w:shd w:val="pct5" w:color="auto" w:fill="auto"/>
          </w:tcPr>
          <w:p w:rsidR="00274294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92737C" w:rsidRDefault="00187629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لا يمكننا نقل الملفات بين الأجهزة</w:t>
            </w:r>
            <w:r w:rsidR="0092737C"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525"/>
        </w:trPr>
        <w:tc>
          <w:tcPr>
            <w:tcW w:w="421" w:type="dxa"/>
            <w:shd w:val="pct5" w:color="auto" w:fill="auto"/>
          </w:tcPr>
          <w:p w:rsidR="00983BE1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983BE1" w:rsidRDefault="00187629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من المهم حفظ الملفات بأسماء فريدة لتمييزها 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529"/>
        </w:trPr>
        <w:tc>
          <w:tcPr>
            <w:tcW w:w="421" w:type="dxa"/>
            <w:shd w:val="pct5" w:color="auto" w:fill="auto"/>
          </w:tcPr>
          <w:p w:rsidR="00983BE1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RDefault="00187629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لكتابة النصوص والأرقام يمكننا استخدام برنامج معالج النصوص مثل مايكروسوفت وورد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30" w:rsidTr="001E61B4">
        <w:trPr>
          <w:trHeight w:val="377"/>
        </w:trPr>
        <w:tc>
          <w:tcPr>
            <w:tcW w:w="421" w:type="dxa"/>
            <w:shd w:val="pct5" w:color="auto" w:fill="auto"/>
          </w:tcPr>
          <w:p w:rsidR="00983BE1" w:rsidRDefault="0018762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8</w:t>
            </w:r>
          </w:p>
        </w:tc>
        <w:tc>
          <w:tcPr>
            <w:tcW w:w="7444" w:type="dxa"/>
            <w:vAlign w:val="center"/>
          </w:tcPr>
          <w:p w:rsidR="00983BE1" w:rsidRDefault="00187629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لا يمكننا تغيير مظهر سطح المكتب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بالألوان التي نفضلها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B9F" w:rsidRPr="001E61B4" w:rsidRDefault="00546B9F" w:rsidP="001E61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46B9F" w:rsidRPr="001E61B4" w:rsidSect="00770C80"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EA1430" w:rsidTr="005C6024">
        <w:tc>
          <w:tcPr>
            <w:tcW w:w="3512" w:type="dxa"/>
          </w:tcPr>
          <w:p w:rsidR="001C3C5A" w:rsidRPr="004A1123" w:rsidRDefault="00187629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lastRenderedPageBreak/>
              <w:t>المملكة العربية السعودية</w:t>
            </w:r>
          </w:p>
        </w:tc>
        <w:tc>
          <w:tcPr>
            <w:tcW w:w="3512" w:type="dxa"/>
            <w:vMerge w:val="restart"/>
          </w:tcPr>
          <w:p w:rsidR="001C3C5A" w:rsidRDefault="00187629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6B69A7">
              <w:rPr>
                <w:noProof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96079</wp:posOffset>
                  </wp:positionH>
                  <wp:positionV relativeFrom="paragraph">
                    <wp:posOffset>44176</wp:posOffset>
                  </wp:positionV>
                  <wp:extent cx="582468" cy="578800"/>
                  <wp:effectExtent l="0" t="0" r="8255" b="0"/>
                  <wp:wrapNone/>
                  <wp:docPr id="850468366" name="صورة 850468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68366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68" cy="5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123">
              <w:rPr>
                <w:noProof/>
                <w:rtl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24765</wp:posOffset>
                  </wp:positionV>
                  <wp:extent cx="1056482" cy="630419"/>
                  <wp:effectExtent l="0" t="0" r="0" b="0"/>
                  <wp:wrapNone/>
                  <wp:docPr id="169150799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079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82" cy="63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2" w:type="dxa"/>
          </w:tcPr>
          <w:p w:rsidR="001C3C5A" w:rsidRPr="004A1123" w:rsidRDefault="00187629" w:rsidP="005C6024">
            <w:pPr>
              <w:spacing w:after="0" w:line="240" w:lineRule="auto"/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اختبار الفترة الأولى</w:t>
            </w:r>
            <w:r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 xml:space="preserve"> الصف الرابع</w:t>
            </w:r>
          </w:p>
        </w:tc>
      </w:tr>
      <w:tr w:rsidR="00EA1430" w:rsidTr="005C6024">
        <w:tc>
          <w:tcPr>
            <w:tcW w:w="3512" w:type="dxa"/>
          </w:tcPr>
          <w:p w:rsidR="001C3C5A" w:rsidRPr="004A1123" w:rsidRDefault="00187629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3512" w:type="dxa"/>
            <w:vMerge/>
          </w:tcPr>
          <w:p w:rsidR="001C3C5A" w:rsidRDefault="001C3C5A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1C3C5A" w:rsidRPr="004A1123" w:rsidRDefault="00187629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المادة:  مهارات رقمية</w:t>
            </w:r>
          </w:p>
        </w:tc>
      </w:tr>
      <w:tr w:rsidR="00EA1430" w:rsidTr="005C6024">
        <w:tc>
          <w:tcPr>
            <w:tcW w:w="3512" w:type="dxa"/>
          </w:tcPr>
          <w:p w:rsidR="001C3C5A" w:rsidRPr="004A1123" w:rsidRDefault="00187629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إدارة التعليم بـ.............................</w:t>
            </w:r>
          </w:p>
        </w:tc>
        <w:tc>
          <w:tcPr>
            <w:tcW w:w="3512" w:type="dxa"/>
            <w:vMerge/>
          </w:tcPr>
          <w:p w:rsidR="001C3C5A" w:rsidRDefault="001C3C5A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1C3C5A" w:rsidRPr="004A1123" w:rsidRDefault="00187629" w:rsidP="005C6024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مدرسة  :</w:t>
            </w:r>
            <w:r w:rsidRPr="004A1123">
              <w:rPr>
                <w:rFonts w:asciiTheme="minorHAnsi" w:eastAsiaTheme="minorHAnsi" w:hAnsiTheme="minorHAnsi" w:cstheme="minorBidi" w:hint="cs"/>
                <w:rtl/>
              </w:rPr>
              <w:t>.......................................</w:t>
            </w:r>
          </w:p>
        </w:tc>
      </w:tr>
    </w:tbl>
    <w:p w:rsidR="001C3C5A" w:rsidRDefault="00187629" w:rsidP="001C3C5A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37770</wp:posOffset>
                </wp:positionV>
                <wp:extent cx="5667375" cy="342900"/>
                <wp:effectExtent l="0" t="0" r="28575" b="19050"/>
                <wp:wrapNone/>
                <wp:docPr id="53241947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34290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C5A" w:rsidRPr="004A1123" w:rsidRDefault="00187629" w:rsidP="001C3C5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1123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الطالب:.................................................................. الصف</w:t>
                            </w:r>
                            <w:r w:rsidRPr="004A1123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78" style="width:446.25pt;height:27pt;margin-top:2.97pt;margin-left:55.25pt;mso-wrap-distance-bottom:0;mso-wrap-distance-left:9pt;mso-wrap-distance-right:9pt;mso-wrap-distance-top:0;position:absolute;v-text-anchor:middle;z-index:251770880" arcsize="10923f" filled="f" fillcolor="this" stroked="t" strokecolor="#172c51" strokeweight="1pt">
                <v:textbox>
                  <w:txbxContent>
                    <w:p w:rsidR="001C3C5A" w:rsidRPr="004A1123" w:rsidP="001C3C5A" w14:paraId="589C119D" w14:textId="7777777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A1123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الطالب:.................................................................. الصف</w:t>
                      </w:r>
                      <w:r w:rsidRPr="004A1123"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</wp:posOffset>
                </wp:positionV>
                <wp:extent cx="381000" cy="527050"/>
                <wp:effectExtent l="0" t="0" r="19050" b="25400"/>
                <wp:wrapNone/>
                <wp:docPr id="107393090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>
                        <wps:cNvPr id="1946759433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3C5A" w:rsidRPr="004A1123" w:rsidRDefault="001C3C5A" w:rsidP="001C3C5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1C3C5A" w:rsidRPr="004A1123" w:rsidRDefault="00187629" w:rsidP="001C3C5A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4A1123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7619907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79" style="width:31.5pt;height:43.5pt;margin-top:-0.3pt;margin-left:-0.5pt;mso-height-percent:0;mso-height-relative:margin;mso-width-percent:0;mso-width-relative:margin;mso-wrap-distance-bottom:0;mso-wrap-distance-left:9pt;mso-wrap-distance-right:9pt;mso-wrap-distance-top:0;position:absolute;z-index:251772928" coordorigin="0,0" coordsize="21600,21600">
                <v:roundrect id="_x0000_s1080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1C3C5A" w:rsidRPr="004A1123" w:rsidP="001C3C5A" w14:paraId="765C87CD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1C3C5A" w:rsidRPr="004A1123" w:rsidP="001C3C5A" w14:paraId="56D2C685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4A1123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81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1C3C5A" w:rsidRPr="00B26C7B" w:rsidRDefault="001C3C5A" w:rsidP="001C3C5A">
      <w:pPr>
        <w:spacing w:after="160" w:line="259" w:lineRule="auto"/>
        <w:rPr>
          <w:rFonts w:asciiTheme="minorHAnsi" w:eastAsiaTheme="minorHAnsi" w:hAnsiTheme="minorHAnsi" w:cstheme="minorBidi"/>
          <w:kern w:val="2"/>
          <w:sz w:val="4"/>
          <w:szCs w:val="4"/>
          <w14:ligatures w14:val="standardContextual"/>
        </w:rPr>
      </w:pPr>
    </w:p>
    <w:p w:rsidR="001C3C5A" w:rsidRPr="009D1021" w:rsidRDefault="00187629" w:rsidP="001C3C5A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381000" cy="527050"/>
                <wp:effectExtent l="0" t="0" r="19050" b="25400"/>
                <wp:wrapNone/>
                <wp:docPr id="86957485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>
                        <wps:cNvPr id="776140448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3C5A" w:rsidRPr="004A1123" w:rsidRDefault="001C3C5A" w:rsidP="001C3C5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1C3C5A" w:rsidRPr="004A1123" w:rsidRDefault="00187629" w:rsidP="001C3C5A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8228092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82" style="width:31.5pt;height:43.5pt;margin-top:17.1pt;margin-left:0.05pt;mso-height-percent:0;mso-height-relative:margin;mso-width-percent:0;mso-width-relative:margin;mso-wrap-distance-bottom:0;mso-wrap-distance-left:9pt;mso-wrap-distance-right:9pt;mso-wrap-distance-top:0;position:absolute;z-index:251778048" coordorigin="0,0" coordsize="21600,21600">
                <v:roundrect id="_x0000_s1083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1C3C5A" w:rsidRPr="004A1123" w:rsidP="001C3C5A" w14:paraId="6F16D0AD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1C3C5A" w:rsidRPr="004A1123" w:rsidP="001C3C5A" w14:paraId="5950806C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4" style="flip:x;position:absolute;v-text-anchor:top" from="0,10600" to="21600,10600" fillcolor="this" stroked="t" strokecolor="#172c51" strokeweight="1pt"/>
              </v:group>
            </w:pict>
          </mc:Fallback>
        </mc:AlternateConten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الأول: ضع علامة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(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صح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)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 أمام العبارة الصحيحة وعبارة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(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خطأ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)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 أمام العبارة الخاطئة:</w:t>
      </w:r>
    </w:p>
    <w:p w:rsidR="001C3C5A" w:rsidRPr="009D1021" w:rsidRDefault="00187629" w:rsidP="001C3C5A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الحاسب: جهاز الكتروني يتبع تعليمات محددة لاتخاذ القرارات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والقيام بأمور مفيدة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.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Pr="009D1021" w:rsidRDefault="00187629" w:rsidP="001C3C5A">
      <w:pPr>
        <w:numPr>
          <w:ilvl w:val="0"/>
          <w:numId w:val="3"/>
        </w:numPr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من مكونات الحاسب (الشاشة).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</w:t>
      </w:r>
      <w:r w:rsidRPr="00BC6DA1">
        <w:rPr>
          <w:rFonts w:asciiTheme="minorHAnsi" w:eastAsiaTheme="minorHAnsi" w:hAnsiTheme="minorHAnsi" w:cstheme="minorHAnsi" w:hint="cs"/>
          <w:sz w:val="36"/>
          <w:szCs w:val="36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Pr="009D1021" w:rsidRDefault="00187629" w:rsidP="001C3C5A">
      <w:pPr>
        <w:numPr>
          <w:ilvl w:val="0"/>
          <w:numId w:val="3"/>
        </w:numPr>
        <w:tabs>
          <w:tab w:val="left" w:pos="8561"/>
          <w:tab w:val="left" w:pos="8845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من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الأجهزة الملحقة بالحاسب (لوحة المفاتيح).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bookmarkStart w:id="0" w:name="_Hlk145631970"/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</w:t>
      </w:r>
      <w:r w:rsidRPr="00BC6DA1">
        <w:rPr>
          <w:rFonts w:asciiTheme="minorHAnsi" w:eastAsiaTheme="minorHAnsi" w:hAnsiTheme="minorHAnsi" w:cstheme="minorHAnsi" w:hint="cs"/>
          <w:sz w:val="34"/>
          <w:szCs w:val="34"/>
          <w:rtl/>
        </w:rPr>
        <w:t xml:space="preserve"> </w:t>
      </w:r>
      <w:bookmarkEnd w:id="0"/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Pr="009D1021" w:rsidRDefault="00187629" w:rsidP="001C3C5A">
      <w:pPr>
        <w:numPr>
          <w:ilvl w:val="0"/>
          <w:numId w:val="3"/>
        </w:numPr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يمكن طباعة كل ما تراه على الشاشة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          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 w:rsidRPr="00BC6DA1">
        <w:rPr>
          <w:rFonts w:asciiTheme="minorHAnsi" w:eastAsiaTheme="minorHAnsi" w:hAnsiTheme="minorHAnsi" w:cstheme="minorHAnsi" w:hint="cs"/>
          <w:sz w:val="40"/>
          <w:szCs w:val="4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Pr="009D1021" w:rsidRDefault="00187629" w:rsidP="001C3C5A">
      <w:pPr>
        <w:numPr>
          <w:ilvl w:val="0"/>
          <w:numId w:val="3"/>
        </w:numPr>
        <w:tabs>
          <w:tab w:val="left" w:pos="8419"/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نستطيع تخصيص سطح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المكتب بالصور والألوان التي تعجبنا.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D743AF">
        <w:rPr>
          <w:rFonts w:asciiTheme="minorHAnsi" w:eastAsiaTheme="minorHAnsi" w:hAnsiTheme="minorHAnsi" w:cstheme="minorHAnsi"/>
          <w:sz w:val="42"/>
          <w:szCs w:val="42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       </w:t>
      </w:r>
      <w:r w:rsidRPr="00BC6DA1">
        <w:rPr>
          <w:rFonts w:asciiTheme="minorHAnsi" w:eastAsiaTheme="minorHAnsi" w:hAnsiTheme="minorHAnsi" w:cstheme="minorHAnsi" w:hint="cs"/>
          <w:sz w:val="50"/>
          <w:szCs w:val="5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Default="00187629" w:rsidP="001C3C5A">
      <w:pPr>
        <w:numPr>
          <w:ilvl w:val="0"/>
          <w:numId w:val="3"/>
        </w:numPr>
        <w:tabs>
          <w:tab w:val="left" w:pos="8703"/>
          <w:tab w:val="left" w:pos="8845"/>
          <w:tab w:val="left" w:pos="9412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جميع أجهزة الحاسب تتشابه في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خلفية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وأيقونات سطح المكتب.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743AF">
        <w:rPr>
          <w:rFonts w:asciiTheme="minorHAnsi" w:eastAsiaTheme="minorHAnsi" w:hAnsiTheme="minorHAnsi" w:cstheme="minorHAnsi"/>
          <w:sz w:val="16"/>
          <w:szCs w:val="16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                                             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Default="00187629" w:rsidP="001C3C5A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سطح المكتب: هي النافذة الرئيسية التي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تظهر عند تشغيل الحاسب.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</w:t>
      </w:r>
      <w:r w:rsidRPr="00BC6DA1">
        <w:rPr>
          <w:rFonts w:asciiTheme="minorHAnsi" w:eastAsiaTheme="minorHAnsi" w:hAnsiTheme="minorHAnsi" w:cstheme="minorHAnsi" w:hint="cs"/>
          <w:sz w:val="18"/>
          <w:szCs w:val="1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Default="00187629" w:rsidP="001C3C5A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522405">
        <w:rPr>
          <w:rFonts w:asciiTheme="minorHAnsi" w:eastAsiaTheme="minorHAnsi" w:hAnsiTheme="minorHAnsi" w:cstheme="minorHAnsi" w:hint="cs"/>
          <w:sz w:val="28"/>
          <w:szCs w:val="28"/>
          <w:rtl/>
        </w:rPr>
        <w:t>لحذف الملف نضغط عليه بزر الفأرة الأيمن ونختار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(حذف).                                         </w:t>
      </w:r>
      <w:r w:rsidRPr="0052240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Pr="00531E83" w:rsidRDefault="00187629" w:rsidP="001C3C5A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لا يمكن تغيير مستوى صوت الجهاز بالزيادة والنقصان.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 w:rsidRPr="00292B55">
        <w:rPr>
          <w:rFonts w:asciiTheme="minorHAnsi" w:eastAsiaTheme="minorHAnsi" w:hAnsiTheme="minorHAnsi" w:cstheme="minorHAnsi" w:hint="cs"/>
          <w:sz w:val="10"/>
          <w:szCs w:val="10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10"/>
          <w:szCs w:val="10"/>
          <w:rtl/>
        </w:rPr>
        <w:t xml:space="preserve">  </w:t>
      </w:r>
      <w:r w:rsidRPr="00BC6DA1">
        <w:rPr>
          <w:rFonts w:asciiTheme="minorHAnsi" w:eastAsiaTheme="minorHAnsi" w:hAnsiTheme="minorHAnsi" w:cstheme="minorHAnsi" w:hint="cs"/>
          <w:sz w:val="4"/>
          <w:szCs w:val="4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1C3C5A" w:rsidRPr="00DD7985" w:rsidRDefault="00187629" w:rsidP="001C3C5A">
      <w:pPr>
        <w:numPr>
          <w:ilvl w:val="0"/>
          <w:numId w:val="3"/>
        </w:numPr>
        <w:ind w:left="623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292B55">
        <w:rPr>
          <w:rFonts w:asciiTheme="minorHAnsi" w:eastAsiaTheme="minorHAnsi" w:hAnsiTheme="minorHAnsi" w:cstheme="minorHAnsi" w:hint="cs"/>
          <w:sz w:val="28"/>
          <w:szCs w:val="28"/>
          <w:rtl/>
        </w:rPr>
        <w:t>الملفات: هي البيانات والمعلومات الموجودة في الحاسب.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r w:rsidRPr="0027744E"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248285</wp:posOffset>
                </wp:positionV>
                <wp:extent cx="381000" cy="527050"/>
                <wp:effectExtent l="0" t="0" r="19050" b="25400"/>
                <wp:wrapNone/>
                <wp:docPr id="110632901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>
                        <wps:cNvPr id="1943459077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3C5A" w:rsidRPr="004A1123" w:rsidRDefault="001C3C5A" w:rsidP="001C3C5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1C3C5A" w:rsidRPr="004A1123" w:rsidRDefault="00187629" w:rsidP="001C3C5A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3711344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85" style="width:31.5pt;height:43.5pt;margin-top:19.55pt;margin-left:0.05pt;mso-height-percent:0;mso-height-relative:margin;mso-width-percent:0;mso-width-relative:margin;mso-wrap-distance-bottom:0;mso-wrap-distance-left:9pt;mso-wrap-distance-right:9pt;mso-wrap-distance-top:0;position:absolute;z-index:251780096" coordorigin="0,0" coordsize="21600,21600">
                <v:roundrect id="_x0000_s1086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1C3C5A" w:rsidRPr="004A1123" w:rsidP="001C3C5A" w14:paraId="005B8794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1C3C5A" w:rsidRPr="004A1123" w:rsidP="001C3C5A" w14:paraId="526CF229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7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1C3C5A" w:rsidRPr="00D9458A" w:rsidRDefault="001C3C5A" w:rsidP="001C3C5A">
      <w:pPr>
        <w:tabs>
          <w:tab w:val="left" w:pos="8703"/>
          <w:tab w:val="left" w:pos="8845"/>
          <w:tab w:val="left" w:pos="9412"/>
        </w:tabs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"/>
          <w:szCs w:val="2"/>
          <w14:ligatures w14:val="standardContextual"/>
        </w:rPr>
      </w:pPr>
    </w:p>
    <w:p w:rsidR="001C3C5A" w:rsidRPr="00B26C7B" w:rsidRDefault="00187629" w:rsidP="001C3C5A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"/>
          <w:szCs w:val="2"/>
          <w:rtl/>
          <w14:ligatures w14:val="standardContextual"/>
        </w:rPr>
      </w:pPr>
      <w:r w:rsidRPr="00C86509"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5615940</wp:posOffset>
            </wp:positionV>
            <wp:extent cx="160655" cy="164465"/>
            <wp:effectExtent l="0" t="0" r="0" b="6985"/>
            <wp:wrapNone/>
            <wp:docPr id="1503613394" name="صورة 1503613394">
              <a:hlinkClick xmlns:a="http://schemas.openxmlformats.org/drawingml/2006/main" r:id="rId3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13394" name="صورة 9">
                      <a:hlinkClick r:id="rId3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3530505</wp:posOffset>
                </wp:positionH>
                <wp:positionV relativeFrom="paragraph">
                  <wp:posOffset>5565396</wp:posOffset>
                </wp:positionV>
                <wp:extent cx="2264410" cy="228600"/>
                <wp:effectExtent l="0" t="0" r="21590" b="19050"/>
                <wp:wrapNone/>
                <wp:docPr id="2080695546" name="مربع نص 7">
                  <a:hlinkClick xmlns:a="http://schemas.openxmlformats.org/drawingml/2006/main" r:id="rId3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1C3C5A" w:rsidRPr="0035145C" w:rsidRDefault="00187629" w:rsidP="001C3C5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75" type="#_x0000_t202" style="position:absolute;left:0;text-align:left;margin-left:278pt;margin-top:438.2pt;width:178.3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" o:button="t" strokecolor="#c00000" strokeweight="2pt">
                <v:fill o:detectmouseclick="t"/>
                <v:textbox inset=",0,,0">
                  <w:txbxContent>
                    <w:p w:rsidR="001C3C5A" w:rsidRPr="0035145C" w:rsidRDefault="00187629" w:rsidP="001C3C5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الثاني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: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اختر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الإجابة الصحيحة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:</w:t>
      </w:r>
    </w:p>
    <w:tbl>
      <w:tblPr>
        <w:tblStyle w:val="TableGrid0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615"/>
        <w:gridCol w:w="2869"/>
        <w:gridCol w:w="3485"/>
        <w:gridCol w:w="3487"/>
      </w:tblGrid>
      <w:tr w:rsidR="00EA1430" w:rsidTr="005C6024">
        <w:trPr>
          <w:trHeight w:hRule="exact" w:val="454"/>
        </w:trPr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9841" w:type="dxa"/>
            <w:gridSpan w:val="3"/>
            <w:tcBorders>
              <w:bottom w:val="single" w:sz="4" w:space="0" w:color="auto"/>
            </w:tcBorders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هو مساحة تخزينية على القرص الصلب في الحاسب، نحفظ وننظم الملفات والبرامج فيه: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المجلد.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الرسام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الحاسبة</w:t>
            </w:r>
            <w:r w:rsidRPr="00292B5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92B55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لتغيير اسم ملف أو مجلد نضغط بزر الفأرة الأيمن ونختار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حــــذف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إعادة تسمية.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لـصـــق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من مكونات </w:t>
            </w: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الحاسب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الطابعة.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الميكرفون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الفأرة.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الأجهزة الملحقة بالحاسب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الطابعة.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الفأرة.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الشاشة.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تستخدم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</w:t>
            </w: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كتابة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نص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أ-الطابعة.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لوحة المفاتيح.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السماعات.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يستخدم لتسجيل الأصوات: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الفأرة.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السماعات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الميكرفون.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لتغيير مظهر سطح المكتب نضغط باليمين في مكان فارغ ونختار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تخصيص.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نــســخ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لـصـــق.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6E037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لضبط مستوى الصوت نضغط على أيقونة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الاتصال بالإنترنت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التحكم بمستوى الصوت.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متصفح مايكروسوفت إيدج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522405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وحدة قياس دقة الشاشة هي: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المتر.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الكيلو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البيكسل.</w:t>
            </w:r>
          </w:p>
        </w:tc>
      </w:tr>
      <w:tr w:rsidR="00EA1430" w:rsidTr="005C6024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</w:tcBorders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522405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لتغيير دقة الشاشة نضغط باليمين في مكان فارغ ونختار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1430" w:rsidTr="005C6024">
        <w:trPr>
          <w:trHeight w:hRule="exact" w:val="369"/>
        </w:trPr>
        <w:tc>
          <w:tcPr>
            <w:tcW w:w="3484" w:type="dxa"/>
            <w:gridSpan w:val="2"/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E0CB1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إعدادات العرض.</w:t>
            </w:r>
          </w:p>
        </w:tc>
        <w:tc>
          <w:tcPr>
            <w:tcW w:w="3485" w:type="dxa"/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تخصيص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7" w:type="dxa"/>
            <w:vAlign w:val="center"/>
          </w:tcPr>
          <w:p w:rsidR="001C3C5A" w:rsidRPr="0027744E" w:rsidRDefault="00187629" w:rsidP="005C602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522405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228600</wp:posOffset>
                      </wp:positionV>
                      <wp:extent cx="2854325" cy="309880"/>
                      <wp:effectExtent l="0" t="0" r="0" b="0"/>
                      <wp:wrapNone/>
                      <wp:docPr id="2109363862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432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C3C5A" w:rsidRPr="00D743AF" w:rsidRDefault="00187629" w:rsidP="001C3C5A">
                                  <w:pPr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D743AF"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معلم المادة / 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89" type="#_x0000_t202" style="width:224.75pt;height:24.4pt;margin-top:18pt;margin-left:-5.35pt;mso-height-percent:0;mso-height-relative:margin;mso-width-percent:0;mso-width-relative:margin;mso-wrap-distance-bottom:0;mso-wrap-distance-left:9pt;mso-wrap-distance-right:9pt;mso-wrap-distance-top:0;position:absolute;v-text-anchor:top;z-index:251776000" filled="f" fillcolor="this" stroked="f" strokeweight="0.5pt">
                      <v:textbox>
                        <w:txbxContent>
                          <w:p w:rsidR="001C3C5A" w:rsidRPr="00D743AF" w:rsidP="001C3C5A" w14:paraId="77C08B4D" w14:textId="77777777">
                            <w:pPr>
                              <w:rPr>
                                <w:rFonts w:cstheme="minorHAnsi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743AF">
                              <w:rPr>
                                <w:rFonts w:cstheme="minorHAnsi" w:hint="cs"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معلم المادة / 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2405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نــســخ.</w:t>
            </w:r>
          </w:p>
        </w:tc>
      </w:tr>
    </w:tbl>
    <w:p w:rsidR="001C3C5A" w:rsidRDefault="001C3C5A" w:rsidP="001C3C5A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</w:p>
    <w:p w:rsidR="00A20D50" w:rsidRDefault="00A20D50" w:rsidP="001C3C5A">
      <w:pPr>
        <w:spacing w:after="160" w:line="259" w:lineRule="auto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Default="001C3C5A" w:rsidP="001C3C5A">
      <w:pPr>
        <w:spacing w:after="160" w:line="259" w:lineRule="auto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Pr="008F2AA0" w:rsidRDefault="001C3C5A" w:rsidP="001C3C5A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kern w:val="2"/>
          <w:sz w:val="36"/>
          <w:szCs w:val="36"/>
          <w:rtl/>
          <w14:ligatures w14:val="standardContextual"/>
        </w:rPr>
      </w:pPr>
    </w:p>
    <w:p w:rsidR="001C3C5A" w:rsidRPr="008F2AA0" w:rsidRDefault="001C3C5A" w:rsidP="001C3C5A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kern w:val="2"/>
          <w:sz w:val="36"/>
          <w:szCs w:val="36"/>
          <w:rtl/>
          <w14:ligatures w14:val="standardContextual"/>
        </w:rPr>
      </w:pPr>
    </w:p>
    <w:p w:rsidR="001C3C5A" w:rsidRPr="008F2AA0" w:rsidRDefault="001C3C5A" w:rsidP="001C3C5A">
      <w:pPr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kern w:val="2"/>
          <w:sz w:val="36"/>
          <w:szCs w:val="36"/>
          <w:rtl/>
          <w14:ligatures w14:val="standardContextual"/>
        </w:rPr>
      </w:pPr>
    </w:p>
    <w:p w:rsidR="001C3C5A" w:rsidRDefault="001C3C5A" w:rsidP="001C3C5A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Default="001C3C5A" w:rsidP="001C3C5A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Default="001C3C5A" w:rsidP="001C3C5A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Default="001C3C5A" w:rsidP="001C3C5A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Default="001C3C5A" w:rsidP="001C3C5A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p w:rsidR="001C3C5A" w:rsidRPr="00650F0D" w:rsidRDefault="001C3C5A" w:rsidP="00650F0D">
      <w:pPr>
        <w:spacing w:after="160" w:line="259" w:lineRule="auto"/>
        <w:rPr>
          <w:rFonts w:asciiTheme="minorBidi" w:eastAsiaTheme="minorHAnsi" w:hAnsiTheme="minorBidi" w:cstheme="minorBidi"/>
          <w:b/>
          <w:bCs/>
          <w:kern w:val="2"/>
          <w:sz w:val="144"/>
          <w:szCs w:val="144"/>
          <w:rtl/>
          <w14:ligatures w14:val="standardContextual"/>
        </w:rPr>
      </w:pPr>
    </w:p>
    <w:p w:rsidR="001C3C5A" w:rsidRPr="00197426" w:rsidRDefault="001C3C5A" w:rsidP="001C3C5A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1C3C5A" w:rsidRPr="001C3C5A" w:rsidRDefault="001C3C5A" w:rsidP="001C3C5A">
      <w:pPr>
        <w:spacing w:after="160" w:line="259" w:lineRule="auto"/>
        <w:rPr>
          <w:rFonts w:asciiTheme="minorHAnsi" w:eastAsiaTheme="minorHAnsi" w:hAnsiTheme="minorHAnsi" w:cstheme="minorBidi"/>
          <w:kern w:val="2"/>
          <w:rtl/>
          <w14:ligatures w14:val="standardContextual"/>
        </w:rPr>
      </w:pPr>
    </w:p>
    <w:sectPr w:rsidR="001C3C5A" w:rsidRPr="001C3C5A" w:rsidSect="00B26C7B">
      <w:pgSz w:w="11906" w:h="16838"/>
      <w:pgMar w:top="567" w:right="680" w:bottom="510" w:left="68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763CB"/>
    <w:multiLevelType w:val="hybridMultilevel"/>
    <w:tmpl w:val="6EE6E5B2"/>
    <w:lvl w:ilvl="0" w:tplc="C4267AB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1A5209F8" w:tentative="1">
      <w:start w:val="1"/>
      <w:numFmt w:val="lowerLetter"/>
      <w:lvlText w:val="%2."/>
      <w:lvlJc w:val="left"/>
      <w:pPr>
        <w:ind w:left="822" w:hanging="360"/>
      </w:pPr>
    </w:lvl>
    <w:lvl w:ilvl="2" w:tplc="F0DA7298" w:tentative="1">
      <w:start w:val="1"/>
      <w:numFmt w:val="lowerRoman"/>
      <w:lvlText w:val="%3."/>
      <w:lvlJc w:val="right"/>
      <w:pPr>
        <w:ind w:left="1542" w:hanging="180"/>
      </w:pPr>
    </w:lvl>
    <w:lvl w:ilvl="3" w:tplc="AB3EF8EE" w:tentative="1">
      <w:start w:val="1"/>
      <w:numFmt w:val="decimal"/>
      <w:lvlText w:val="%4."/>
      <w:lvlJc w:val="left"/>
      <w:pPr>
        <w:ind w:left="2262" w:hanging="360"/>
      </w:pPr>
    </w:lvl>
    <w:lvl w:ilvl="4" w:tplc="6F84744C" w:tentative="1">
      <w:start w:val="1"/>
      <w:numFmt w:val="lowerLetter"/>
      <w:lvlText w:val="%5."/>
      <w:lvlJc w:val="left"/>
      <w:pPr>
        <w:ind w:left="2982" w:hanging="360"/>
      </w:pPr>
    </w:lvl>
    <w:lvl w:ilvl="5" w:tplc="22A440A4" w:tentative="1">
      <w:start w:val="1"/>
      <w:numFmt w:val="lowerRoman"/>
      <w:lvlText w:val="%6."/>
      <w:lvlJc w:val="right"/>
      <w:pPr>
        <w:ind w:left="3702" w:hanging="180"/>
      </w:pPr>
    </w:lvl>
    <w:lvl w:ilvl="6" w:tplc="2C6C79A0" w:tentative="1">
      <w:start w:val="1"/>
      <w:numFmt w:val="decimal"/>
      <w:lvlText w:val="%7."/>
      <w:lvlJc w:val="left"/>
      <w:pPr>
        <w:ind w:left="4422" w:hanging="360"/>
      </w:pPr>
    </w:lvl>
    <w:lvl w:ilvl="7" w:tplc="6D5AB4F6" w:tentative="1">
      <w:start w:val="1"/>
      <w:numFmt w:val="lowerLetter"/>
      <w:lvlText w:val="%8."/>
      <w:lvlJc w:val="left"/>
      <w:pPr>
        <w:ind w:left="5142" w:hanging="360"/>
      </w:pPr>
    </w:lvl>
    <w:lvl w:ilvl="8" w:tplc="C2E69E06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 w15:restartNumberingAfterBreak="0">
    <w:nsid w:val="6051461C"/>
    <w:multiLevelType w:val="hybridMultilevel"/>
    <w:tmpl w:val="8B8A95E6"/>
    <w:lvl w:ilvl="0" w:tplc="14DEC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7A883EC" w:tentative="1">
      <w:start w:val="1"/>
      <w:numFmt w:val="lowerLetter"/>
      <w:lvlText w:val="%2."/>
      <w:lvlJc w:val="left"/>
      <w:pPr>
        <w:ind w:left="1440" w:hanging="360"/>
      </w:pPr>
    </w:lvl>
    <w:lvl w:ilvl="2" w:tplc="7B26FBAA" w:tentative="1">
      <w:start w:val="1"/>
      <w:numFmt w:val="lowerRoman"/>
      <w:lvlText w:val="%3."/>
      <w:lvlJc w:val="right"/>
      <w:pPr>
        <w:ind w:left="2160" w:hanging="180"/>
      </w:pPr>
    </w:lvl>
    <w:lvl w:ilvl="3" w:tplc="3458A288" w:tentative="1">
      <w:start w:val="1"/>
      <w:numFmt w:val="decimal"/>
      <w:lvlText w:val="%4."/>
      <w:lvlJc w:val="left"/>
      <w:pPr>
        <w:ind w:left="2880" w:hanging="360"/>
      </w:pPr>
    </w:lvl>
    <w:lvl w:ilvl="4" w:tplc="E70EC23E" w:tentative="1">
      <w:start w:val="1"/>
      <w:numFmt w:val="lowerLetter"/>
      <w:lvlText w:val="%5."/>
      <w:lvlJc w:val="left"/>
      <w:pPr>
        <w:ind w:left="3600" w:hanging="360"/>
      </w:pPr>
    </w:lvl>
    <w:lvl w:ilvl="5" w:tplc="4F2474CC" w:tentative="1">
      <w:start w:val="1"/>
      <w:numFmt w:val="lowerRoman"/>
      <w:lvlText w:val="%6."/>
      <w:lvlJc w:val="right"/>
      <w:pPr>
        <w:ind w:left="4320" w:hanging="180"/>
      </w:pPr>
    </w:lvl>
    <w:lvl w:ilvl="6" w:tplc="59AA3916" w:tentative="1">
      <w:start w:val="1"/>
      <w:numFmt w:val="decimal"/>
      <w:lvlText w:val="%7."/>
      <w:lvlJc w:val="left"/>
      <w:pPr>
        <w:ind w:left="5040" w:hanging="360"/>
      </w:pPr>
    </w:lvl>
    <w:lvl w:ilvl="7" w:tplc="5CF49AE0" w:tentative="1">
      <w:start w:val="1"/>
      <w:numFmt w:val="lowerLetter"/>
      <w:lvlText w:val="%8."/>
      <w:lvlJc w:val="left"/>
      <w:pPr>
        <w:ind w:left="5760" w:hanging="360"/>
      </w:pPr>
    </w:lvl>
    <w:lvl w:ilvl="8" w:tplc="0DA26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46057"/>
    <w:multiLevelType w:val="hybridMultilevel"/>
    <w:tmpl w:val="9672257E"/>
    <w:lvl w:ilvl="0" w:tplc="30965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9FA880C" w:tentative="1">
      <w:start w:val="1"/>
      <w:numFmt w:val="lowerLetter"/>
      <w:lvlText w:val="%2."/>
      <w:lvlJc w:val="left"/>
      <w:pPr>
        <w:ind w:left="1440" w:hanging="360"/>
      </w:pPr>
    </w:lvl>
    <w:lvl w:ilvl="2" w:tplc="941699C2" w:tentative="1">
      <w:start w:val="1"/>
      <w:numFmt w:val="lowerRoman"/>
      <w:lvlText w:val="%3."/>
      <w:lvlJc w:val="right"/>
      <w:pPr>
        <w:ind w:left="2160" w:hanging="180"/>
      </w:pPr>
    </w:lvl>
    <w:lvl w:ilvl="3" w:tplc="474478E0" w:tentative="1">
      <w:start w:val="1"/>
      <w:numFmt w:val="decimal"/>
      <w:lvlText w:val="%4."/>
      <w:lvlJc w:val="left"/>
      <w:pPr>
        <w:ind w:left="2880" w:hanging="360"/>
      </w:pPr>
    </w:lvl>
    <w:lvl w:ilvl="4" w:tplc="BF523F22" w:tentative="1">
      <w:start w:val="1"/>
      <w:numFmt w:val="lowerLetter"/>
      <w:lvlText w:val="%5."/>
      <w:lvlJc w:val="left"/>
      <w:pPr>
        <w:ind w:left="3600" w:hanging="360"/>
      </w:pPr>
    </w:lvl>
    <w:lvl w:ilvl="5" w:tplc="46B891AC" w:tentative="1">
      <w:start w:val="1"/>
      <w:numFmt w:val="lowerRoman"/>
      <w:lvlText w:val="%6."/>
      <w:lvlJc w:val="right"/>
      <w:pPr>
        <w:ind w:left="4320" w:hanging="180"/>
      </w:pPr>
    </w:lvl>
    <w:lvl w:ilvl="6" w:tplc="15F4A660" w:tentative="1">
      <w:start w:val="1"/>
      <w:numFmt w:val="decimal"/>
      <w:lvlText w:val="%7."/>
      <w:lvlJc w:val="left"/>
      <w:pPr>
        <w:ind w:left="5040" w:hanging="360"/>
      </w:pPr>
    </w:lvl>
    <w:lvl w:ilvl="7" w:tplc="1A989760" w:tentative="1">
      <w:start w:val="1"/>
      <w:numFmt w:val="lowerLetter"/>
      <w:lvlText w:val="%8."/>
      <w:lvlJc w:val="left"/>
      <w:pPr>
        <w:ind w:left="5760" w:hanging="360"/>
      </w:pPr>
    </w:lvl>
    <w:lvl w:ilvl="8" w:tplc="EBB2D0F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445192">
    <w:abstractNumId w:val="0"/>
  </w:num>
  <w:num w:numId="2" w16cid:durableId="1596090429">
    <w:abstractNumId w:val="1"/>
  </w:num>
  <w:num w:numId="3" w16cid:durableId="118490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16CB2"/>
    <w:rsid w:val="000B59C6"/>
    <w:rsid w:val="00106261"/>
    <w:rsid w:val="00163CEC"/>
    <w:rsid w:val="00187629"/>
    <w:rsid w:val="00197426"/>
    <w:rsid w:val="001A0A8C"/>
    <w:rsid w:val="001C3C5A"/>
    <w:rsid w:val="001E61B4"/>
    <w:rsid w:val="00201EF5"/>
    <w:rsid w:val="00217E69"/>
    <w:rsid w:val="0023030C"/>
    <w:rsid w:val="00235966"/>
    <w:rsid w:val="0024655B"/>
    <w:rsid w:val="00274294"/>
    <w:rsid w:val="0027744E"/>
    <w:rsid w:val="002918B5"/>
    <w:rsid w:val="00292B55"/>
    <w:rsid w:val="0029440C"/>
    <w:rsid w:val="002C13E2"/>
    <w:rsid w:val="002E0CB1"/>
    <w:rsid w:val="002E73F6"/>
    <w:rsid w:val="002F19A9"/>
    <w:rsid w:val="0035145C"/>
    <w:rsid w:val="00355494"/>
    <w:rsid w:val="003E3711"/>
    <w:rsid w:val="003E5B71"/>
    <w:rsid w:val="00401162"/>
    <w:rsid w:val="00404B2C"/>
    <w:rsid w:val="004906C4"/>
    <w:rsid w:val="004A1123"/>
    <w:rsid w:val="004A4B3C"/>
    <w:rsid w:val="004C1261"/>
    <w:rsid w:val="00521D01"/>
    <w:rsid w:val="00522405"/>
    <w:rsid w:val="00531E83"/>
    <w:rsid w:val="00546B9F"/>
    <w:rsid w:val="00575878"/>
    <w:rsid w:val="005776CF"/>
    <w:rsid w:val="00582FDA"/>
    <w:rsid w:val="0059109A"/>
    <w:rsid w:val="005A3BFF"/>
    <w:rsid w:val="005C6024"/>
    <w:rsid w:val="005D1ED1"/>
    <w:rsid w:val="005E0A94"/>
    <w:rsid w:val="005E700A"/>
    <w:rsid w:val="00607178"/>
    <w:rsid w:val="00650F0D"/>
    <w:rsid w:val="006730CD"/>
    <w:rsid w:val="00690C84"/>
    <w:rsid w:val="006D2404"/>
    <w:rsid w:val="006E0376"/>
    <w:rsid w:val="0070614E"/>
    <w:rsid w:val="007240E9"/>
    <w:rsid w:val="00794F7F"/>
    <w:rsid w:val="00835700"/>
    <w:rsid w:val="00845DF5"/>
    <w:rsid w:val="00855249"/>
    <w:rsid w:val="008E3C4E"/>
    <w:rsid w:val="008F2AA0"/>
    <w:rsid w:val="00905CA9"/>
    <w:rsid w:val="0090601A"/>
    <w:rsid w:val="0092737C"/>
    <w:rsid w:val="00931BBF"/>
    <w:rsid w:val="00983BE1"/>
    <w:rsid w:val="009D1021"/>
    <w:rsid w:val="00A20D50"/>
    <w:rsid w:val="00A57CA1"/>
    <w:rsid w:val="00A77C4F"/>
    <w:rsid w:val="00AA21AD"/>
    <w:rsid w:val="00AF4F3B"/>
    <w:rsid w:val="00B26C7B"/>
    <w:rsid w:val="00B32740"/>
    <w:rsid w:val="00B43CF1"/>
    <w:rsid w:val="00B97678"/>
    <w:rsid w:val="00BC644F"/>
    <w:rsid w:val="00BC6DA1"/>
    <w:rsid w:val="00C36143"/>
    <w:rsid w:val="00C73BFF"/>
    <w:rsid w:val="00CF2153"/>
    <w:rsid w:val="00D14BD5"/>
    <w:rsid w:val="00D64996"/>
    <w:rsid w:val="00D743AF"/>
    <w:rsid w:val="00D9458A"/>
    <w:rsid w:val="00DD7985"/>
    <w:rsid w:val="00DF52E9"/>
    <w:rsid w:val="00E74809"/>
    <w:rsid w:val="00EA1430"/>
    <w:rsid w:val="00EA69B1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F91E00"/>
  <w15:docId w15:val="{BE3012DE-FFDA-7546-BD7D-D0409D96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TableGrid0">
    <w:name w:val="Table Grid_0"/>
    <w:basedOn w:val="a1"/>
    <w:uiPriority w:val="39"/>
    <w:rsid w:val="004A11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1C3C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image" Target="media/image110.jpeg" /><Relationship Id="rId26" Type="http://schemas.openxmlformats.org/officeDocument/2006/relationships/image" Target="media/image150.jpeg" /><Relationship Id="rId3" Type="http://schemas.openxmlformats.org/officeDocument/2006/relationships/settings" Target="settings.xml" /><Relationship Id="rId21" Type="http://schemas.openxmlformats.org/officeDocument/2006/relationships/image" Target="media/image13.jpeg" /><Relationship Id="rId34" Type="http://schemas.openxmlformats.org/officeDocument/2006/relationships/image" Target="media/image20.jpeg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image" Target="media/image11.jpeg" /><Relationship Id="rId25" Type="http://schemas.openxmlformats.org/officeDocument/2006/relationships/image" Target="media/image15.jpeg" /><Relationship Id="rId33" Type="http://schemas.openxmlformats.org/officeDocument/2006/relationships/image" Target="media/image19.png" /><Relationship Id="rId38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100.png" /><Relationship Id="rId20" Type="http://schemas.openxmlformats.org/officeDocument/2006/relationships/image" Target="media/image120.jpeg" /><Relationship Id="rId29" Type="http://schemas.openxmlformats.org/officeDocument/2006/relationships/image" Target="media/image17.jpeg" /><Relationship Id="rId1" Type="http://schemas.openxmlformats.org/officeDocument/2006/relationships/numbering" Target="numbering.xml" /><Relationship Id="rId6" Type="http://schemas.openxmlformats.org/officeDocument/2006/relationships/hyperlink" Target="https://t.me/madty4t" TargetMode="External" /><Relationship Id="rId11" Type="http://schemas.openxmlformats.org/officeDocument/2006/relationships/image" Target="media/image6.jpeg" /><Relationship Id="rId24" Type="http://schemas.openxmlformats.org/officeDocument/2006/relationships/image" Target="media/image140.jpeg" /><Relationship Id="rId32" Type="http://schemas.openxmlformats.org/officeDocument/2006/relationships/image" Target="media/image180.jpeg" /><Relationship Id="rId37" Type="http://schemas.openxmlformats.org/officeDocument/2006/relationships/fontTable" Target="fontTable.xml" /><Relationship Id="rId5" Type="http://schemas.openxmlformats.org/officeDocument/2006/relationships/image" Target="media/image1.png" /><Relationship Id="rId15" Type="http://schemas.openxmlformats.org/officeDocument/2006/relationships/image" Target="media/image10.png" /><Relationship Id="rId23" Type="http://schemas.openxmlformats.org/officeDocument/2006/relationships/image" Target="media/image14.jpeg" /><Relationship Id="rId28" Type="http://schemas.openxmlformats.org/officeDocument/2006/relationships/image" Target="media/image160.jpeg" /><Relationship Id="rId36" Type="http://schemas.openxmlformats.org/officeDocument/2006/relationships/image" Target="media/image21.png" /><Relationship Id="rId10" Type="http://schemas.openxmlformats.org/officeDocument/2006/relationships/image" Target="media/image5.jpeg" /><Relationship Id="rId19" Type="http://schemas.openxmlformats.org/officeDocument/2006/relationships/image" Target="media/image12.jpeg" /><Relationship Id="rId31" Type="http://schemas.openxmlformats.org/officeDocument/2006/relationships/image" Target="media/image18.jpeg" /><Relationship Id="rId4" Type="http://schemas.openxmlformats.org/officeDocument/2006/relationships/webSettings" Target="webSettings.xml" /><Relationship Id="rId9" Type="http://schemas.openxmlformats.org/officeDocument/2006/relationships/image" Target="media/image4.jpeg" /><Relationship Id="rId14" Type="http://schemas.openxmlformats.org/officeDocument/2006/relationships/image" Target="media/image9.jpeg" /><Relationship Id="rId22" Type="http://schemas.openxmlformats.org/officeDocument/2006/relationships/image" Target="media/image130.jpeg" /><Relationship Id="rId27" Type="http://schemas.openxmlformats.org/officeDocument/2006/relationships/image" Target="media/image16.jpeg" /><Relationship Id="rId30" Type="http://schemas.openxmlformats.org/officeDocument/2006/relationships/image" Target="media/image170.jpeg" /><Relationship Id="rId35" Type="http://schemas.openxmlformats.org/officeDocument/2006/relationships/hyperlink" Target="https://t.me/Techni456_group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asem saleh</cp:lastModifiedBy>
  <cp:revision>2</cp:revision>
  <cp:lastPrinted>2023-05-01T00:57:00Z</cp:lastPrinted>
  <dcterms:created xsi:type="dcterms:W3CDTF">2024-09-13T00:35:00Z</dcterms:created>
  <dcterms:modified xsi:type="dcterms:W3CDTF">2024-09-13T00:35:00Z</dcterms:modified>
</cp:coreProperties>
</file>