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EFFC3" w14:textId="1EB5EB1C" w:rsidR="00380B46" w:rsidRPr="00380B46" w:rsidRDefault="0041583F" w:rsidP="00380B46">
      <w:pPr>
        <w:widowControl/>
        <w:shd w:val="clear" w:color="auto" w:fill="000000" w:themeFill="text1"/>
        <w:ind w:firstLine="0"/>
        <w:jc w:val="center"/>
        <w:rPr>
          <w:rFonts w:ascii="Yakout Linotype Light" w:hAnsi="Yakout Linotype Light" w:cs="Yakout Linotype Light"/>
          <w:b/>
          <w:bCs/>
          <w:color w:val="FFFFFF" w:themeColor="background1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sz w:val="28"/>
          <w:szCs w:val="28"/>
          <w:rtl/>
          <w:lang w:eastAsia="en-US"/>
        </w:rPr>
        <w:t xml:space="preserve">الوحدة الأولى : </w:t>
      </w:r>
      <w:r w:rsidR="00A33CFF">
        <w:rPr>
          <w:rFonts w:ascii="Yakout Linotype Light" w:hAnsi="Yakout Linotype Light" w:cs="Yakout Linotype Light" w:hint="cs"/>
          <w:b/>
          <w:bCs/>
          <w:color w:val="FFFFFF" w:themeColor="background1"/>
          <w:sz w:val="28"/>
          <w:szCs w:val="28"/>
          <w:rtl/>
          <w:lang w:eastAsia="en-US"/>
        </w:rPr>
        <w:t>تعلم الأساسيات</w:t>
      </w:r>
      <w:r w:rsidR="00BC4936">
        <w:rPr>
          <w:rFonts w:ascii="Yakout Linotype Light" w:hAnsi="Yakout Linotype Light" w:cs="Yakout Linotype Light" w:hint="cs"/>
          <w:b/>
          <w:bCs/>
          <w:color w:val="FFFFFF" w:themeColor="background1"/>
          <w:sz w:val="28"/>
          <w:szCs w:val="28"/>
          <w:rtl/>
          <w:lang w:eastAsia="en-US"/>
        </w:rPr>
        <w:t xml:space="preserve"> </w:t>
      </w:r>
    </w:p>
    <w:p w14:paraId="6566B2E8" w14:textId="02904D49" w:rsidR="00380B46" w:rsidRPr="00380B46" w:rsidRDefault="0082164C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أصبحت شبكة الانترنت منذ ظهورها في التسعينات جزءاً لا يتجزأ من حياتنا :</w:t>
      </w:r>
    </w:p>
    <w:p w14:paraId="23C8831A" w14:textId="1AEF1092" w:rsidR="00380B46" w:rsidRDefault="00EE5EED" w:rsidP="000D59D5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05B61D1" w14:textId="308E0AE1" w:rsidR="00EE5EED" w:rsidRPr="00BC4936" w:rsidRDefault="00EE5EED" w:rsidP="000D59D5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E5A43B3" w14:textId="3F0DDC33" w:rsidR="00380B46" w:rsidRPr="00380B46" w:rsidRDefault="0082164C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شبكة عالمي</w:t>
      </w:r>
      <w:r w:rsidR="00721E75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ة تتكون من ملايين الحواسيب التي تتبادل المعلومات :</w:t>
      </w:r>
    </w:p>
    <w:p w14:paraId="5A9B7BC9" w14:textId="334DF7B7" w:rsidR="00380B46" w:rsidRDefault="00721E75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الانترنت</w:t>
      </w:r>
    </w:p>
    <w:p w14:paraId="5124FD33" w14:textId="4C41C1C1" w:rsidR="00721E75" w:rsidRDefault="00721E75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موقع الويب</w:t>
      </w:r>
    </w:p>
    <w:p w14:paraId="11B2D4F2" w14:textId="1B341C37" w:rsidR="00721E75" w:rsidRDefault="00721E75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محركات البحث</w:t>
      </w:r>
    </w:p>
    <w:p w14:paraId="392B3090" w14:textId="616E441B" w:rsidR="00721E75" w:rsidRPr="00BC4936" w:rsidRDefault="00721E75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متصفح الويب</w:t>
      </w:r>
    </w:p>
    <w:p w14:paraId="19E8A1CB" w14:textId="6BEF1B55" w:rsidR="00380B46" w:rsidRPr="00380B46" w:rsidRDefault="00721E75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يعد الاتصال بالإنترنت أمراً سهلاً لأي شخص ، تحتاج فقط إلى :</w:t>
      </w:r>
    </w:p>
    <w:p w14:paraId="35F3176B" w14:textId="5F633AF4" w:rsidR="0034651F" w:rsidRDefault="00721E75" w:rsidP="000B3A28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جهاز حاسب </w:t>
      </w:r>
    </w:p>
    <w:p w14:paraId="4D2A9C04" w14:textId="1B15E651" w:rsidR="00721E75" w:rsidRDefault="000B3A28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الاتصال</w:t>
      </w:r>
      <w:r w:rsidR="00721E7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بمزود خدمة الانترنت</w:t>
      </w:r>
    </w:p>
    <w:p w14:paraId="788A0938" w14:textId="32316461" w:rsidR="00721E75" w:rsidRDefault="00721E75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موجه </w:t>
      </w:r>
    </w:p>
    <w:p w14:paraId="56E9F3D2" w14:textId="73E6BC6D" w:rsidR="00721E75" w:rsidRPr="00BC4936" w:rsidRDefault="00721E75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4031C041" w14:textId="5963841C" w:rsidR="00380B46" w:rsidRPr="00380B46" w:rsidRDefault="0046043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متصفح الويب هو عبارة عن برنامج يتيح لك فتح صفحات الويب على الانترنت :</w:t>
      </w:r>
    </w:p>
    <w:p w14:paraId="374B3897" w14:textId="0D11088B" w:rsidR="00380B46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1816FBF" w14:textId="498502DB" w:rsidR="0034651F" w:rsidRPr="00BC4936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BC6CE92" w14:textId="199135D5" w:rsidR="00380B46" w:rsidRPr="00380B46" w:rsidRDefault="0046043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من البرامج التالية يعد متصفح ويب :</w:t>
      </w:r>
    </w:p>
    <w:p w14:paraId="49A957DB" w14:textId="77F177E3" w:rsidR="0034651F" w:rsidRDefault="0046043A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الرسام</w:t>
      </w:r>
    </w:p>
    <w:p w14:paraId="05914584" w14:textId="2E9BCB93" w:rsidR="0046043A" w:rsidRDefault="0046043A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جوجل كروم</w:t>
      </w:r>
    </w:p>
    <w:p w14:paraId="29DDA1F7" w14:textId="328F9B27" w:rsidR="0046043A" w:rsidRDefault="0046043A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بوربوينت</w:t>
      </w:r>
    </w:p>
    <w:p w14:paraId="4A3FEAC1" w14:textId="31F8992C" w:rsidR="0046043A" w:rsidRPr="00BC4936" w:rsidRDefault="0046043A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المفكرة</w:t>
      </w:r>
    </w:p>
    <w:p w14:paraId="0CB82FB9" w14:textId="2B61A89B" w:rsidR="00380B46" w:rsidRPr="00380B46" w:rsidRDefault="00480D7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زيارة موقع ويب بدون معرفة عنوانه الخاص :</w:t>
      </w:r>
    </w:p>
    <w:p w14:paraId="05AFC7F5" w14:textId="48751D11" w:rsidR="00380B46" w:rsidRDefault="0034651F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4FE90126" w14:textId="2EE4D7C0" w:rsidR="0034651F" w:rsidRPr="00BC4936" w:rsidRDefault="0034651F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396BDDF" w14:textId="5AB1104A" w:rsidR="00380B46" w:rsidRPr="00380B46" w:rsidRDefault="00480D7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من عناوين الويب التالية يعد عنوان قياسي :</w:t>
      </w:r>
    </w:p>
    <w:p w14:paraId="1A2CF8EE" w14:textId="30779C35" w:rsidR="005B0147" w:rsidRDefault="00480D7F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bing.com</w:t>
      </w:r>
    </w:p>
    <w:p w14:paraId="737DBC5E" w14:textId="13F11A26" w:rsidR="00480D7F" w:rsidRDefault="00480D7F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www.bing.com</w:t>
      </w:r>
    </w:p>
    <w:p w14:paraId="2384EAB0" w14:textId="355910B5" w:rsidR="00480D7F" w:rsidRDefault="00480D7F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https://www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.bing.com</w:t>
      </w:r>
    </w:p>
    <w:p w14:paraId="2DF3E48D" w14:textId="3A644EB4" w:rsidR="00480D7F" w:rsidRDefault="00480D7F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www.bing</w:t>
      </w:r>
    </w:p>
    <w:p w14:paraId="5E7F9165" w14:textId="7939A0F7" w:rsidR="00380B46" w:rsidRPr="00380B46" w:rsidRDefault="00480D7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يمثل امتداد ( </w:t>
      </w:r>
      <w:r w:rsidR="004A009C"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.com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مواقع الويب الخاصة بالفئات :</w:t>
      </w:r>
    </w:p>
    <w:p w14:paraId="02060081" w14:textId="40B1DF53" w:rsidR="005B0147" w:rsidRDefault="00480D7F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التجارية</w:t>
      </w:r>
    </w:p>
    <w:p w14:paraId="02D14414" w14:textId="6EDF6D50" w:rsidR="00480D7F" w:rsidRDefault="004A009C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التعليمية</w:t>
      </w:r>
    </w:p>
    <w:p w14:paraId="0C717812" w14:textId="01DFB09A" w:rsidR="004A009C" w:rsidRDefault="004A009C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الحكومية</w:t>
      </w:r>
    </w:p>
    <w:p w14:paraId="7D86B518" w14:textId="7653D8EC" w:rsidR="004A009C" w:rsidRPr="005B0147" w:rsidRDefault="004A009C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الشركات</w:t>
      </w:r>
    </w:p>
    <w:p w14:paraId="78366BF8" w14:textId="5E1AC346" w:rsidR="00380B46" w:rsidRPr="00380B46" w:rsidRDefault="00D0150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إذا كان هناك موقع ويب تقوم بزيارته بصورة متكررة ، فيمكن إضافته إلى :</w:t>
      </w:r>
    </w:p>
    <w:p w14:paraId="10DB0C02" w14:textId="6A0A78C5" w:rsidR="007C39CF" w:rsidRDefault="00D0150A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الصفحة الرئيسية</w:t>
      </w:r>
    </w:p>
    <w:p w14:paraId="2EC81B5F" w14:textId="62ECA258" w:rsidR="00D0150A" w:rsidRDefault="00D0150A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الإعدادات</w:t>
      </w:r>
    </w:p>
    <w:p w14:paraId="2B1D05D4" w14:textId="0177C9CD" w:rsidR="00D0150A" w:rsidRDefault="00D0150A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المفضلة </w:t>
      </w:r>
    </w:p>
    <w:p w14:paraId="6B8572F8" w14:textId="08C21527" w:rsidR="000F591A" w:rsidRDefault="000F591A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المظهر</w:t>
      </w:r>
    </w:p>
    <w:p w14:paraId="18B237A9" w14:textId="77777777" w:rsidR="000F591A" w:rsidRPr="000F591A" w:rsidRDefault="000F591A" w:rsidP="000F591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167D2E4" w14:textId="77777777" w:rsidR="00D0150A" w:rsidRPr="00380B46" w:rsidRDefault="00D0150A" w:rsidP="00D0150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تساعد محركات البحث في البحث عن مواقع الويب المتعلقة بموضوع أو كلمات مفتاحية معينة :</w:t>
      </w:r>
    </w:p>
    <w:p w14:paraId="5712296D" w14:textId="77777777" w:rsidR="00D0150A" w:rsidRDefault="00D0150A" w:rsidP="000F591A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6ECC2811" w14:textId="77777777" w:rsidR="00D0150A" w:rsidRPr="00BC4936" w:rsidRDefault="00D0150A" w:rsidP="000F591A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7E50D08" w14:textId="7B0F5BFF" w:rsidR="000F591A" w:rsidRPr="00380B46" w:rsidRDefault="000F591A" w:rsidP="000F591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1019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عند فتح متصفح الويب ستظهر صفحة ويب مباشرة على الشاشة يطلق عليها اسم :</w:t>
      </w:r>
    </w:p>
    <w:p w14:paraId="4931B603" w14:textId="77777777" w:rsidR="000F591A" w:rsidRDefault="000F591A" w:rsidP="000F591A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الصفحة الرئيسية</w:t>
      </w:r>
    </w:p>
    <w:p w14:paraId="13205D38" w14:textId="77777777" w:rsidR="000F591A" w:rsidRDefault="000F591A" w:rsidP="000F591A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الإعدادات</w:t>
      </w:r>
    </w:p>
    <w:p w14:paraId="5BA4F5CC" w14:textId="77777777" w:rsidR="000F591A" w:rsidRDefault="000F591A" w:rsidP="000F591A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المفضلة </w:t>
      </w:r>
    </w:p>
    <w:p w14:paraId="627685BF" w14:textId="77777777" w:rsidR="000F591A" w:rsidRDefault="000F591A" w:rsidP="000F591A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المظهر</w:t>
      </w:r>
    </w:p>
    <w:p w14:paraId="36F9B27C" w14:textId="6D5EB2C0" w:rsidR="00380B46" w:rsidRPr="00380B46" w:rsidRDefault="000F591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تعيين الصفحة الرئيسية بواسطة البرنامج مع إمكانية تغييرها إذا أردت ذلك .</w:t>
      </w:r>
    </w:p>
    <w:bookmarkEnd w:id="0"/>
    <w:p w14:paraId="4B628F9A" w14:textId="5BD15B1C" w:rsidR="00E319A5" w:rsidRDefault="000F591A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9A12415" w14:textId="59F80331" w:rsidR="000F591A" w:rsidRPr="00BC4936" w:rsidRDefault="000F591A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C7F8B15" w14:textId="6AE2972E" w:rsidR="00380B46" w:rsidRPr="00380B46" w:rsidRDefault="00DE5265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يعتبر كل ما يعرض على الانترنت صحيح :</w:t>
      </w:r>
    </w:p>
    <w:p w14:paraId="4631B2E3" w14:textId="0B40791F" w:rsidR="00CB7B61" w:rsidRDefault="00DE5265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3734652" w14:textId="646D6437" w:rsidR="00DE5265" w:rsidRPr="00BC4936" w:rsidRDefault="00DE5265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601F4D0" w14:textId="6FEE6114" w:rsidR="00380B46" w:rsidRPr="00380B46" w:rsidRDefault="00DE5265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مما يلي يعتبر من المعايير الأساسية لتقييم المصادر الإلكترونية :</w:t>
      </w:r>
    </w:p>
    <w:p w14:paraId="570F9E90" w14:textId="13CCE97C" w:rsidR="00175F70" w:rsidRDefault="00DE5265" w:rsidP="000D59D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الجهة المسؤولة</w:t>
      </w:r>
    </w:p>
    <w:p w14:paraId="37260427" w14:textId="7D60E7AF" w:rsidR="00DE5265" w:rsidRDefault="00DE5265" w:rsidP="000D59D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هدف الموقع</w:t>
      </w:r>
    </w:p>
    <w:p w14:paraId="09A52382" w14:textId="04882A0C" w:rsidR="00DE5265" w:rsidRDefault="00DE5265" w:rsidP="000D59D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حداثة الموقع </w:t>
      </w:r>
    </w:p>
    <w:p w14:paraId="76C1AFD9" w14:textId="019045F6" w:rsidR="00DE5265" w:rsidRPr="00BC4936" w:rsidRDefault="00DE5265" w:rsidP="000D59D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جميع ما سبق </w:t>
      </w:r>
    </w:p>
    <w:p w14:paraId="04A6FB9A" w14:textId="7D9B5B1E" w:rsidR="00380B46" w:rsidRPr="00380B46" w:rsidRDefault="00DE5265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يتم تحقيق معيار " الجهة المسؤولة " من خلال مدى دقة وصلاحية المعلومات المعروضة :</w:t>
      </w:r>
    </w:p>
    <w:p w14:paraId="4838E93F" w14:textId="69A4F38F" w:rsidR="00175F70" w:rsidRDefault="00DE5265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78209DFF" w14:textId="64624E93" w:rsidR="00DE5265" w:rsidRPr="000C6A0E" w:rsidRDefault="00DE5265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4B72E38" w14:textId="48791761" w:rsidR="00380B46" w:rsidRPr="00380B46" w:rsidRDefault="008B49D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تسمح لك عوامل التصفية بتخصيص نتائج البحث عن الصور للعثور على ما تريده بالضبط :</w:t>
      </w:r>
    </w:p>
    <w:p w14:paraId="5274DC81" w14:textId="77777777" w:rsidR="00380B46" w:rsidRPr="000C6A0E" w:rsidRDefault="00380B46" w:rsidP="000D59D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683C299C" w14:textId="77777777" w:rsidR="00380B46" w:rsidRPr="000C6A0E" w:rsidRDefault="00380B46" w:rsidP="000D59D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67154353" w14:textId="31D87D03" w:rsidR="00380B46" w:rsidRPr="00380B46" w:rsidRDefault="008B49D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يعد أحد أهم الأدو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 الرئيسة في التواصل عبر الانترنت :</w:t>
      </w:r>
    </w:p>
    <w:p w14:paraId="56E4B977" w14:textId="410C45DA" w:rsidR="00380B46" w:rsidRDefault="008B49DD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متصفح الانترنت</w:t>
      </w:r>
    </w:p>
    <w:p w14:paraId="0EE0A1A7" w14:textId="65C20F58" w:rsidR="008B49DD" w:rsidRDefault="008B49DD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البريد الإلكتروني</w:t>
      </w:r>
    </w:p>
    <w:p w14:paraId="60D39B14" w14:textId="649F3A1A" w:rsidR="008B49DD" w:rsidRDefault="00DB2368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محرك البحث</w:t>
      </w:r>
    </w:p>
    <w:p w14:paraId="4B84D63B" w14:textId="37F57452" w:rsidR="00DB2368" w:rsidRPr="000C6A0E" w:rsidRDefault="00DB2368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المفضلة</w:t>
      </w:r>
    </w:p>
    <w:p w14:paraId="1FABF215" w14:textId="492ECDD5" w:rsidR="00380B46" w:rsidRPr="00380B46" w:rsidRDefault="00590402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مما يلي يعد عنوان بريد إلكتروني صحيح :</w:t>
      </w:r>
    </w:p>
    <w:p w14:paraId="2272E007" w14:textId="267B74D4" w:rsidR="00380B46" w:rsidRDefault="00590402" w:rsidP="000D59D5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saadsa.outlook.com</w:t>
      </w:r>
    </w:p>
    <w:p w14:paraId="53A01216" w14:textId="1C918230" w:rsidR="00590402" w:rsidRDefault="00590402" w:rsidP="000D59D5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saadsa.outlook@com</w:t>
      </w:r>
    </w:p>
    <w:p w14:paraId="77DF6A3F" w14:textId="35CD4309" w:rsidR="00590402" w:rsidRDefault="00590402" w:rsidP="000D59D5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saadsa@outlook.com</w:t>
      </w:r>
    </w:p>
    <w:p w14:paraId="4ABF0A0C" w14:textId="41F300B8" w:rsidR="00590402" w:rsidRPr="000C6A0E" w:rsidRDefault="00590402" w:rsidP="000D59D5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saadsa@outlook/com</w:t>
      </w:r>
    </w:p>
    <w:p w14:paraId="7A4B55DE" w14:textId="132B1910" w:rsidR="00380B46" w:rsidRPr="00380B46" w:rsidRDefault="00590402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الرمز الذي يفصل اسم المستخدم في عنوان البريد الإلكتروني عن باقي العنوان وينطق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at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هو :</w:t>
      </w:r>
    </w:p>
    <w:p w14:paraId="372A1165" w14:textId="5BFF4373" w:rsidR="00380B46" w:rsidRDefault="00590402" w:rsidP="000D59D5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</w:t>
      </w:r>
    </w:p>
    <w:p w14:paraId="6ACB6FD6" w14:textId="6B2421AF" w:rsidR="00590402" w:rsidRDefault="000F6725" w:rsidP="000D59D5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$</w:t>
      </w:r>
    </w:p>
    <w:p w14:paraId="642D26F7" w14:textId="3C353331" w:rsidR="000F6725" w:rsidRDefault="000F6725" w:rsidP="000D59D5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%</w:t>
      </w:r>
    </w:p>
    <w:p w14:paraId="5FF9AAB4" w14:textId="656AA9F9" w:rsidR="000F6725" w:rsidRDefault="000F6725" w:rsidP="000D59D5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@</w:t>
      </w:r>
    </w:p>
    <w:p w14:paraId="4807B117" w14:textId="31084C54" w:rsidR="000F6725" w:rsidRDefault="000F6725" w:rsidP="000F672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2A730AA1" w14:textId="07F40F66" w:rsidR="00380B46" w:rsidRPr="00380B46" w:rsidRDefault="000F6725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لإرسال رسالة بريد إلكتروني تحتاج أولاً إلى معرفة عنوان البريد الإلكتروني للمُستلم :</w:t>
      </w:r>
    </w:p>
    <w:p w14:paraId="74A6574F" w14:textId="0A636571" w:rsidR="00CA50E1" w:rsidRDefault="000F6725" w:rsidP="000D59D5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22374631" w14:textId="1BB89126" w:rsidR="000F6725" w:rsidRPr="000C6A0E" w:rsidRDefault="000F6725" w:rsidP="000D59D5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F8D6D1B" w14:textId="5131CBD0" w:rsidR="00380B46" w:rsidRPr="00380B46" w:rsidRDefault="00CC6CD9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إرسال رسالة بريد إلكتروني تحتوي على :</w:t>
      </w:r>
    </w:p>
    <w:p w14:paraId="7F9F762D" w14:textId="7A1DEE78" w:rsidR="00380B46" w:rsidRDefault="00CC6CD9" w:rsidP="000D59D5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صور </w:t>
      </w:r>
    </w:p>
    <w:p w14:paraId="6952771D" w14:textId="4853ECFD" w:rsidR="00CC6CD9" w:rsidRDefault="00CC6CD9" w:rsidP="000D59D5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صوتيات</w:t>
      </w:r>
    </w:p>
    <w:p w14:paraId="56B78B36" w14:textId="026B63CC" w:rsidR="00CC6CD9" w:rsidRDefault="00CC6CD9" w:rsidP="000D59D5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مقطع فيديو</w:t>
      </w:r>
    </w:p>
    <w:p w14:paraId="6CE038E9" w14:textId="0999228C" w:rsidR="00CC6CD9" w:rsidRPr="000C6A0E" w:rsidRDefault="00CC6CD9" w:rsidP="000D59D5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5954CDA3" w14:textId="42789A43" w:rsidR="00380B46" w:rsidRPr="00380B46" w:rsidRDefault="00CC6CD9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عند تلقيك رسالة بريد إلكتروني جديدة يظهر عنوانها بخط :</w:t>
      </w:r>
    </w:p>
    <w:p w14:paraId="4C656C81" w14:textId="19A00F96" w:rsidR="00DB7637" w:rsidRDefault="00CC6CD9" w:rsidP="000D59D5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1" w:name="_Hlk90537585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عادي</w:t>
      </w:r>
    </w:p>
    <w:p w14:paraId="13DEF561" w14:textId="095F5DE3" w:rsidR="00CC6CD9" w:rsidRDefault="00CC6CD9" w:rsidP="00CC6CD9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غامق</w:t>
      </w:r>
    </w:p>
    <w:p w14:paraId="2AA17B3F" w14:textId="4CE94B8F" w:rsidR="00CC6CD9" w:rsidRDefault="00CC6CD9" w:rsidP="00CC6CD9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مائل</w:t>
      </w:r>
    </w:p>
    <w:p w14:paraId="2D048597" w14:textId="7EF282F2" w:rsidR="00CC6CD9" w:rsidRPr="00CC6CD9" w:rsidRDefault="00CC6CD9" w:rsidP="00CC6CD9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مسطر</w:t>
      </w:r>
    </w:p>
    <w:bookmarkEnd w:id="1"/>
    <w:p w14:paraId="6E02E475" w14:textId="67A75762" w:rsidR="00380B46" w:rsidRPr="00380B46" w:rsidRDefault="006F7463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بمجرد تلقي رسالة بريد إلكتروني يمكنك الرد و الرد على كل العناوين المذكورة في حقل المرسل :</w:t>
      </w:r>
    </w:p>
    <w:p w14:paraId="16E01505" w14:textId="41EA2813" w:rsidR="00DB7637" w:rsidRDefault="006F7463" w:rsidP="00CF307C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F104289" w14:textId="38FD6666" w:rsidR="006F7463" w:rsidRPr="000C6A0E" w:rsidRDefault="006F7463" w:rsidP="00CF307C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001ABB2" w14:textId="0384F2C6" w:rsidR="00380B46" w:rsidRPr="00380B46" w:rsidRDefault="006F7463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إرسال نفس رسالة البريد الإلكتروني لأكثر من شخص من خلال خانة نسخة أو من خانة نسخة مخفية :</w:t>
      </w:r>
    </w:p>
    <w:p w14:paraId="1B27B3BC" w14:textId="1E225322" w:rsidR="005D0302" w:rsidRDefault="006F7463" w:rsidP="00CF307C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5DBF3F4" w14:textId="2F634CC9" w:rsidR="006F7463" w:rsidRPr="000C6A0E" w:rsidRDefault="006F7463" w:rsidP="00CF307C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9DEE347" w14:textId="458F023C" w:rsidR="00380B46" w:rsidRPr="00380B46" w:rsidRDefault="00650D59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القواعد التي يجب وضعها في الاعتبار من شأنها تحسين رسائل البريد الإلكتروني :</w:t>
      </w:r>
    </w:p>
    <w:p w14:paraId="3762F897" w14:textId="02F7F37C" w:rsidR="00380B46" w:rsidRDefault="00650D59" w:rsidP="00CF307C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التدقيق الإملائي</w:t>
      </w:r>
    </w:p>
    <w:p w14:paraId="7D44A121" w14:textId="639D7CA8" w:rsidR="00650D59" w:rsidRDefault="00650D59" w:rsidP="00CF307C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كن مهذباً عند استخدام الإنترنت</w:t>
      </w:r>
    </w:p>
    <w:p w14:paraId="2BC4133F" w14:textId="77F6477F" w:rsidR="00650D59" w:rsidRDefault="00650D59" w:rsidP="00CF307C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كيفية الكتابة </w:t>
      </w:r>
    </w:p>
    <w:p w14:paraId="3E21DD28" w14:textId="501E7280" w:rsidR="00650D59" w:rsidRPr="000C6A0E" w:rsidRDefault="00650D59" w:rsidP="00CF307C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6AE777CB" w14:textId="6A60CAD7" w:rsidR="00380B46" w:rsidRPr="00380B46" w:rsidRDefault="00650D59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يمكنك حفظ جميع معلومات الاتصال بأصدقائك لتستخدمها في برنامج البريد الإلكتروني من خلال :</w:t>
      </w:r>
    </w:p>
    <w:p w14:paraId="0503A5F6" w14:textId="2058F2A9" w:rsidR="00380B46" w:rsidRDefault="00650D59" w:rsidP="00CF307C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جهات الاتصال أو دفتر العناوين</w:t>
      </w:r>
    </w:p>
    <w:p w14:paraId="0F620807" w14:textId="33CE6C65" w:rsidR="00650D59" w:rsidRDefault="00650D59" w:rsidP="00CF307C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تنظيم الرسائل في مجلدات</w:t>
      </w:r>
    </w:p>
    <w:p w14:paraId="11213816" w14:textId="21EC54FB" w:rsidR="00650D59" w:rsidRDefault="00650D59" w:rsidP="00CF307C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البحث في البريد الإلكتروني</w:t>
      </w:r>
    </w:p>
    <w:p w14:paraId="0284F3AF" w14:textId="4831B2B7" w:rsidR="00650D59" w:rsidRPr="000C6A0E" w:rsidRDefault="00650D59" w:rsidP="00CF307C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التقويم</w:t>
      </w:r>
    </w:p>
    <w:p w14:paraId="300C3A20" w14:textId="4061578B" w:rsidR="00650D59" w:rsidRPr="00380B46" w:rsidRDefault="00650D59" w:rsidP="00650D5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يمكنك </w:t>
      </w:r>
      <w:r w:rsidR="00FD1A44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تنظيم الرسائل من خلال إنشاء مجلدات وتجميعها معاً وفقاً لـ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14:paraId="029C7168" w14:textId="258C163D" w:rsidR="00650D59" w:rsidRDefault="00FD1A44" w:rsidP="00650D59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طبيعتها </w:t>
      </w:r>
    </w:p>
    <w:p w14:paraId="0A3DE107" w14:textId="77E55F7C" w:rsidR="00FD1A44" w:rsidRDefault="00FD1A44" w:rsidP="00650D59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مرسلها </w:t>
      </w:r>
    </w:p>
    <w:p w14:paraId="358D11CE" w14:textId="79236621" w:rsidR="00FD1A44" w:rsidRDefault="00FD1A44" w:rsidP="00650D59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احتياجاتك المحددة</w:t>
      </w:r>
    </w:p>
    <w:p w14:paraId="5E11F5B3" w14:textId="04E9199F" w:rsidR="00FD1A44" w:rsidRPr="000C6A0E" w:rsidRDefault="00FD1A44" w:rsidP="00650D59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7E1E12C4" w14:textId="04FFAFF8" w:rsidR="00FD1A44" w:rsidRPr="00380B46" w:rsidRDefault="00FD1A44" w:rsidP="00FD1A4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إذا نظمت رسائلك في مجلدات فقد تنسى أحياناً مكان وجودها أو تاريخ استلامها ويمكن العثور عليها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خلال :</w:t>
      </w:r>
    </w:p>
    <w:p w14:paraId="62C2D446" w14:textId="77777777" w:rsidR="00FD1A44" w:rsidRDefault="00FD1A44" w:rsidP="00FD1A44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جهات الاتصال أو دفتر العناوين</w:t>
      </w:r>
    </w:p>
    <w:p w14:paraId="675670FF" w14:textId="77777777" w:rsidR="00FD1A44" w:rsidRDefault="00FD1A44" w:rsidP="00FD1A44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تنظيم الرسائل في مجلدات</w:t>
      </w:r>
    </w:p>
    <w:p w14:paraId="7A39D23B" w14:textId="77777777" w:rsidR="00FD1A44" w:rsidRDefault="00FD1A44" w:rsidP="00FD1A44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البحث في البريد الإلكتروني</w:t>
      </w:r>
    </w:p>
    <w:p w14:paraId="17431B58" w14:textId="77777777" w:rsidR="00FD1A44" w:rsidRPr="000C6A0E" w:rsidRDefault="00FD1A44" w:rsidP="00FD1A44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التقويم</w:t>
      </w:r>
    </w:p>
    <w:p w14:paraId="5DE56B35" w14:textId="3F242181" w:rsidR="00380B46" w:rsidRPr="00380B46" w:rsidRDefault="00FD1A44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إذا كانت لديك رسالة تحتاج انتباه خاص أو كنت تريد التحقق منها لاحقاً أو العثور عليها بسهولة يمكن إضافة </w:t>
      </w:r>
      <w:r w:rsidR="00E7452E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العلامة الحمراء الصغيرة التي تشبه العلم وتسمى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 w:rsidR="00E7452E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r w:rsidR="00E7452E"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Flag</w:t>
      </w:r>
      <w:r w:rsidR="00E7452E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: </w:t>
      </w:r>
    </w:p>
    <w:p w14:paraId="7F153F5B" w14:textId="23D0EA86" w:rsidR="00A67FA4" w:rsidRDefault="00E7452E" w:rsidP="00CF307C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20C1E37C" w14:textId="399F52EB" w:rsidR="00E7452E" w:rsidRPr="000C6A0E" w:rsidRDefault="00E7452E" w:rsidP="00CF307C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AB1C2F8" w14:textId="1387ABC0" w:rsidR="00E7452E" w:rsidRPr="00380B46" w:rsidRDefault="00E7452E" w:rsidP="00E7452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يتيح لك البريد الإلكتروني تنظيم جدولك الزمني وواجباتك وأوقات دراستك ووقت الفراغ في تدوين جميع المهام التي لا تريد نسيانها من خلال استخدام ميزة :</w:t>
      </w:r>
    </w:p>
    <w:p w14:paraId="20919131" w14:textId="77777777" w:rsidR="00E7452E" w:rsidRDefault="00E7452E" w:rsidP="00E7452E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جهات الاتصال أو دفتر العناوين</w:t>
      </w:r>
    </w:p>
    <w:p w14:paraId="0B7BCA43" w14:textId="77777777" w:rsidR="00E7452E" w:rsidRDefault="00E7452E" w:rsidP="00E7452E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تنظيم الرسائل في مجلدات</w:t>
      </w:r>
    </w:p>
    <w:p w14:paraId="270B2E6E" w14:textId="77777777" w:rsidR="00E7452E" w:rsidRDefault="00E7452E" w:rsidP="00E7452E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البحث في البريد الإلكتروني</w:t>
      </w:r>
    </w:p>
    <w:p w14:paraId="7300ED60" w14:textId="77777777" w:rsidR="00E7452E" w:rsidRPr="000C6A0E" w:rsidRDefault="00E7452E" w:rsidP="00E7452E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التقويم</w:t>
      </w:r>
    </w:p>
    <w:p w14:paraId="77437315" w14:textId="68750499" w:rsidR="00F71E74" w:rsidRPr="00380B46" w:rsidRDefault="00E270A9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باستخدام شبكة الإنترنت يكون جهازك عرضة بصورة دائمة لأخطار الفيروسات :</w:t>
      </w:r>
    </w:p>
    <w:p w14:paraId="3C08B60E" w14:textId="1F709B3D" w:rsidR="00B06D21" w:rsidRDefault="00E270A9" w:rsidP="00CF307C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E002B95" w14:textId="0063022C" w:rsidR="00E270A9" w:rsidRPr="000C6A0E" w:rsidRDefault="00E270A9" w:rsidP="00CF307C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EB6E568" w14:textId="50792231" w:rsidR="00F71E74" w:rsidRPr="00380B46" w:rsidRDefault="00E270A9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البرامج الضارة هي البرامج التي تهدف إلى تعطيل عملية تشغيل الحاسب :</w:t>
      </w:r>
    </w:p>
    <w:p w14:paraId="6155ED4E" w14:textId="0B27AFCC" w:rsidR="00305A69" w:rsidRDefault="00E270A9" w:rsidP="00CF307C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C8FEE65" w14:textId="4192D189" w:rsidR="00E270A9" w:rsidRPr="000C6A0E" w:rsidRDefault="00E270A9" w:rsidP="00CF307C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BFA6581" w14:textId="2DF3FC6E" w:rsidR="00F71E74" w:rsidRPr="00380B46" w:rsidRDefault="00E270A9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برامج تكرر نفسها من أجل الانتشار في أجهزة الحاسب الأخرى :</w:t>
      </w:r>
    </w:p>
    <w:p w14:paraId="111E0DC8" w14:textId="2C49A125" w:rsidR="00390F1F" w:rsidRDefault="00E270A9" w:rsidP="00CF307C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برامج الدودة</w:t>
      </w:r>
    </w:p>
    <w:p w14:paraId="1FB7C536" w14:textId="37801A7C" w:rsidR="00E270A9" w:rsidRDefault="00E270A9" w:rsidP="00CF307C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برامج التجسس</w:t>
      </w:r>
    </w:p>
    <w:p w14:paraId="4884C889" w14:textId="7896B6FA" w:rsidR="00E270A9" w:rsidRDefault="00E270A9" w:rsidP="00CF307C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برامج الفدية الضارة </w:t>
      </w:r>
    </w:p>
    <w:p w14:paraId="48F685BD" w14:textId="28F2F93B" w:rsidR="00E270A9" w:rsidRPr="000C6A0E" w:rsidRDefault="00E270A9" w:rsidP="00CF307C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البرامج الدعائية</w:t>
      </w:r>
    </w:p>
    <w:p w14:paraId="02095BE3" w14:textId="750159E4" w:rsidR="00904662" w:rsidRPr="00380B46" w:rsidRDefault="00904662" w:rsidP="0090466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تجمع معلومات حول المستخدمين دون علمهم . وهي برامج مخفية عن المستخدم ويصعب اكتشافها :</w:t>
      </w:r>
    </w:p>
    <w:p w14:paraId="3C16CC09" w14:textId="77777777" w:rsidR="00904662" w:rsidRDefault="00904662" w:rsidP="00904662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برامج الدودة</w:t>
      </w:r>
    </w:p>
    <w:p w14:paraId="519E546E" w14:textId="77777777" w:rsidR="00904662" w:rsidRDefault="00904662" w:rsidP="00904662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برامج التجسس</w:t>
      </w:r>
    </w:p>
    <w:p w14:paraId="4219E4AA" w14:textId="77777777" w:rsidR="00904662" w:rsidRDefault="00904662" w:rsidP="00904662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برامج الفدية الضارة </w:t>
      </w:r>
    </w:p>
    <w:p w14:paraId="76662C64" w14:textId="77777777" w:rsidR="00904662" w:rsidRPr="000C6A0E" w:rsidRDefault="00904662" w:rsidP="00904662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البرامج الدعائية</w:t>
      </w:r>
    </w:p>
    <w:p w14:paraId="656C3115" w14:textId="15C54293" w:rsidR="00F71E74" w:rsidRPr="00380B46" w:rsidRDefault="00904662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من الأسباب التالية يعتبر من الطرق الشائعة لإنتشار الفيروسات :</w:t>
      </w:r>
    </w:p>
    <w:p w14:paraId="31B1CB62" w14:textId="035CC134" w:rsidR="00577F4C" w:rsidRDefault="00904662" w:rsidP="00CF307C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مرفقات البريد الإلكتروني </w:t>
      </w:r>
    </w:p>
    <w:p w14:paraId="186C9D51" w14:textId="1E5A06F4" w:rsidR="00904662" w:rsidRDefault="00904662" w:rsidP="00CF307C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الوسائط القابلة للإزالة</w:t>
      </w:r>
    </w:p>
    <w:p w14:paraId="7EC97A21" w14:textId="6F0D10D6" w:rsidR="00904662" w:rsidRDefault="00904662" w:rsidP="00CF307C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تنزيلات الإنترنت</w:t>
      </w:r>
    </w:p>
    <w:p w14:paraId="634BCCD0" w14:textId="17F36761" w:rsidR="00904662" w:rsidRPr="000C6A0E" w:rsidRDefault="00904662" w:rsidP="00CF307C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74F30AC2" w14:textId="02ED6999" w:rsidR="00F71E74" w:rsidRPr="00380B46" w:rsidRDefault="008C4508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قد تحتوي رسائل البريد العشوائي على برامج ضارة مرتبطة بها أو على روابط مشبوهة ترسلك إلى موقع ويب يحتوي على برامج ضارة :</w:t>
      </w:r>
    </w:p>
    <w:p w14:paraId="06EDB4D1" w14:textId="75158EFF" w:rsidR="00467742" w:rsidRDefault="008C4508" w:rsidP="00CF307C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71BD4C8" w14:textId="76D4D32E" w:rsidR="008C4508" w:rsidRPr="000C6A0E" w:rsidRDefault="008C4508" w:rsidP="00CF307C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4CF0D5F" w14:textId="7C236B32" w:rsidR="00F71E74" w:rsidRPr="00380B46" w:rsidRDefault="00BB6279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رسائل يتم إرسالها بغرض الوصول إلى المعلومات الشخصية للمستخدمين . يتم ذلك عادة بتوجيه المستخدم إلى موقع ويب وهمي ثم يطلب من المستخدم كتابة جميع بياناته الشخصية . تطلق على :</w:t>
      </w:r>
    </w:p>
    <w:p w14:paraId="2A9642AC" w14:textId="50D49E9E" w:rsidR="00C12118" w:rsidRDefault="00BB6279" w:rsidP="00CF307C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رسائل الاحتيال </w:t>
      </w:r>
    </w:p>
    <w:p w14:paraId="07D5FA0E" w14:textId="4FC64D0E" w:rsidR="00755AD4" w:rsidRDefault="00755AD4" w:rsidP="00CF307C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سلسة الرسائل</w:t>
      </w:r>
    </w:p>
    <w:p w14:paraId="0586E543" w14:textId="378B661A" w:rsidR="00755AD4" w:rsidRDefault="00755AD4" w:rsidP="00CF307C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البريد غير الهام</w:t>
      </w:r>
    </w:p>
    <w:p w14:paraId="0C87D236" w14:textId="419F8213" w:rsidR="00BB6279" w:rsidRPr="000C6A0E" w:rsidRDefault="00BB6279" w:rsidP="00CF307C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البريد العشوائي </w:t>
      </w:r>
    </w:p>
    <w:p w14:paraId="514A21CB" w14:textId="303B165F" w:rsidR="00F71E74" w:rsidRPr="00380B46" w:rsidRDefault="00755AD4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يجب تثبيته وتفعيله على جهاز الحاسب الخاص بك مع التأكد من تحديثه باستمرار لضمان الكشف عن البرامج الضارة الجديدة :</w:t>
      </w:r>
    </w:p>
    <w:p w14:paraId="120F0D27" w14:textId="5CD8E725" w:rsidR="00F71E74" w:rsidRDefault="00755AD4" w:rsidP="00CF307C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2" w:name="_Hlk91262065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البوربوينت</w:t>
      </w:r>
    </w:p>
    <w:p w14:paraId="082864E4" w14:textId="5954D5A5" w:rsidR="00755AD4" w:rsidRDefault="00755AD4" w:rsidP="00CF307C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الرسام</w:t>
      </w:r>
    </w:p>
    <w:p w14:paraId="2694FCF3" w14:textId="546EE55C" w:rsidR="00755AD4" w:rsidRDefault="00755AD4" w:rsidP="00CF307C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مكافحة الفيروسات</w:t>
      </w:r>
    </w:p>
    <w:p w14:paraId="172F4A39" w14:textId="31E68BCF" w:rsidR="00C26341" w:rsidRPr="00755AD4" w:rsidRDefault="00755AD4" w:rsidP="00B56771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755AD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الانترنت</w:t>
      </w:r>
    </w:p>
    <w:bookmarkEnd w:id="2"/>
    <w:p w14:paraId="6D2B470C" w14:textId="26E566CA" w:rsidR="00FE609F" w:rsidRPr="00380B46" w:rsidRDefault="00755AD4" w:rsidP="00FE609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يستخدم في المحافظة على أمان الشبكة ويتحكم في حركة البيانات عبر الشبكة </w:t>
      </w:r>
      <w:r w:rsidR="00737F0F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</w:p>
    <w:p w14:paraId="40A6D87F" w14:textId="77777777" w:rsidR="00737F0F" w:rsidRDefault="00737F0F" w:rsidP="00737F0F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البوربوينت</w:t>
      </w:r>
    </w:p>
    <w:p w14:paraId="5BCC67FC" w14:textId="77777777" w:rsidR="00737F0F" w:rsidRDefault="00737F0F" w:rsidP="00737F0F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الرسام</w:t>
      </w:r>
    </w:p>
    <w:p w14:paraId="4BBE254F" w14:textId="77777777" w:rsidR="00737F0F" w:rsidRDefault="00737F0F" w:rsidP="00737F0F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مكافحة الفيروسات</w:t>
      </w:r>
    </w:p>
    <w:p w14:paraId="58AA1DB7" w14:textId="05AEA7DC" w:rsidR="00737F0F" w:rsidRPr="00755AD4" w:rsidRDefault="00737F0F" w:rsidP="00737F0F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جدار الحماية</w:t>
      </w:r>
    </w:p>
    <w:p w14:paraId="2B6E38D4" w14:textId="68F61A89" w:rsidR="00F71E74" w:rsidRPr="00380B46" w:rsidRDefault="00737F0F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تجنب الإصابة بالفيروسات من خلال زيارة مواقع الويب الآمنة والموثوق بها :</w:t>
      </w:r>
    </w:p>
    <w:p w14:paraId="67F84F34" w14:textId="38B17DDA" w:rsidR="0041583F" w:rsidRDefault="00737F0F" w:rsidP="00CF307C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C35F754" w14:textId="6B93C2EB" w:rsidR="00737F0F" w:rsidRPr="00EA28ED" w:rsidRDefault="00737F0F" w:rsidP="00CF307C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sectPr w:rsidR="00737F0F" w:rsidRPr="00EA28ED" w:rsidSect="00380B46">
      <w:pgSz w:w="11906" w:h="16838"/>
      <w:pgMar w:top="567" w:right="720" w:bottom="426" w:left="720" w:header="709" w:footer="709" w:gutter="567"/>
      <w:cols w:space="708"/>
      <w:bidi/>
      <w:rtlGutter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BE91EE8C-0873-44B0-BEE3-77758A8E7FF9}"/>
    <w:embedBold r:id="rId2" w:fontKey="{E25547E0-B468-43C4-A499-CF69FAE5ADF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B66"/>
    <w:multiLevelType w:val="hybridMultilevel"/>
    <w:tmpl w:val="FDE603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E399C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71BC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04F2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41D4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E17AB"/>
    <w:multiLevelType w:val="hybridMultilevel"/>
    <w:tmpl w:val="40E62B6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8106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10B7F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64D23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14392"/>
    <w:multiLevelType w:val="hybridMultilevel"/>
    <w:tmpl w:val="D3D0761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1673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D494B"/>
    <w:multiLevelType w:val="hybridMultilevel"/>
    <w:tmpl w:val="F9246BA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B16FF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2B2462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3E4DA0"/>
    <w:multiLevelType w:val="hybridMultilevel"/>
    <w:tmpl w:val="8408BDE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C64E3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F36DE9"/>
    <w:multiLevelType w:val="hybridMultilevel"/>
    <w:tmpl w:val="9E02271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FF2969"/>
    <w:multiLevelType w:val="hybridMultilevel"/>
    <w:tmpl w:val="C15464E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114FEE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CA4CE5"/>
    <w:multiLevelType w:val="hybridMultilevel"/>
    <w:tmpl w:val="406835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710CE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9026AC"/>
    <w:multiLevelType w:val="hybridMultilevel"/>
    <w:tmpl w:val="8E7211D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833D51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E90AF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20D03"/>
    <w:multiLevelType w:val="hybridMultilevel"/>
    <w:tmpl w:val="BFAC9C1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78342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647B7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3"/>
  </w:num>
  <w:num w:numId="4">
    <w:abstractNumId w:val="34"/>
  </w:num>
  <w:num w:numId="5">
    <w:abstractNumId w:val="33"/>
  </w:num>
  <w:num w:numId="6">
    <w:abstractNumId w:val="19"/>
  </w:num>
  <w:num w:numId="7">
    <w:abstractNumId w:val="18"/>
  </w:num>
  <w:num w:numId="8">
    <w:abstractNumId w:val="22"/>
  </w:num>
  <w:num w:numId="9">
    <w:abstractNumId w:val="12"/>
  </w:num>
  <w:num w:numId="10">
    <w:abstractNumId w:val="42"/>
  </w:num>
  <w:num w:numId="11">
    <w:abstractNumId w:val="25"/>
  </w:num>
  <w:num w:numId="12">
    <w:abstractNumId w:val="35"/>
  </w:num>
  <w:num w:numId="13">
    <w:abstractNumId w:val="36"/>
  </w:num>
  <w:num w:numId="14">
    <w:abstractNumId w:val="15"/>
  </w:num>
  <w:num w:numId="15">
    <w:abstractNumId w:val="5"/>
  </w:num>
  <w:num w:numId="16">
    <w:abstractNumId w:val="8"/>
  </w:num>
  <w:num w:numId="17">
    <w:abstractNumId w:val="39"/>
  </w:num>
  <w:num w:numId="18">
    <w:abstractNumId w:val="0"/>
  </w:num>
  <w:num w:numId="19">
    <w:abstractNumId w:val="26"/>
  </w:num>
  <w:num w:numId="20">
    <w:abstractNumId w:val="21"/>
  </w:num>
  <w:num w:numId="21">
    <w:abstractNumId w:val="28"/>
  </w:num>
  <w:num w:numId="22">
    <w:abstractNumId w:val="16"/>
  </w:num>
  <w:num w:numId="23">
    <w:abstractNumId w:val="30"/>
  </w:num>
  <w:num w:numId="24">
    <w:abstractNumId w:val="38"/>
  </w:num>
  <w:num w:numId="25">
    <w:abstractNumId w:val="17"/>
  </w:num>
  <w:num w:numId="26">
    <w:abstractNumId w:val="14"/>
  </w:num>
  <w:num w:numId="27">
    <w:abstractNumId w:val="32"/>
  </w:num>
  <w:num w:numId="28">
    <w:abstractNumId w:val="45"/>
  </w:num>
  <w:num w:numId="29">
    <w:abstractNumId w:val="41"/>
  </w:num>
  <w:num w:numId="30">
    <w:abstractNumId w:val="11"/>
  </w:num>
  <w:num w:numId="31">
    <w:abstractNumId w:val="24"/>
  </w:num>
  <w:num w:numId="32">
    <w:abstractNumId w:val="44"/>
  </w:num>
  <w:num w:numId="33">
    <w:abstractNumId w:val="10"/>
  </w:num>
  <w:num w:numId="34">
    <w:abstractNumId w:val="7"/>
  </w:num>
  <w:num w:numId="35">
    <w:abstractNumId w:val="47"/>
  </w:num>
  <w:num w:numId="36">
    <w:abstractNumId w:val="23"/>
  </w:num>
  <w:num w:numId="37">
    <w:abstractNumId w:val="40"/>
  </w:num>
  <w:num w:numId="38">
    <w:abstractNumId w:val="31"/>
  </w:num>
  <w:num w:numId="39">
    <w:abstractNumId w:val="46"/>
  </w:num>
  <w:num w:numId="40">
    <w:abstractNumId w:val="6"/>
  </w:num>
  <w:num w:numId="41">
    <w:abstractNumId w:val="9"/>
  </w:num>
  <w:num w:numId="42">
    <w:abstractNumId w:val="37"/>
  </w:num>
  <w:num w:numId="43">
    <w:abstractNumId w:val="43"/>
  </w:num>
  <w:num w:numId="44">
    <w:abstractNumId w:val="13"/>
  </w:num>
  <w:num w:numId="45">
    <w:abstractNumId w:val="27"/>
  </w:num>
  <w:num w:numId="46">
    <w:abstractNumId w:val="2"/>
  </w:num>
  <w:num w:numId="47">
    <w:abstractNumId w:val="4"/>
  </w:num>
  <w:num w:numId="48">
    <w:abstractNumId w:val="2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21AB0"/>
    <w:rsid w:val="00051AF1"/>
    <w:rsid w:val="00075B92"/>
    <w:rsid w:val="000762B5"/>
    <w:rsid w:val="00083E2A"/>
    <w:rsid w:val="00097DCB"/>
    <w:rsid w:val="00097FFE"/>
    <w:rsid w:val="000A46D1"/>
    <w:rsid w:val="000A4F6E"/>
    <w:rsid w:val="000B3A28"/>
    <w:rsid w:val="000C08E4"/>
    <w:rsid w:val="000C4D80"/>
    <w:rsid w:val="000C6A0E"/>
    <w:rsid w:val="000D202C"/>
    <w:rsid w:val="000D59D5"/>
    <w:rsid w:val="000E2621"/>
    <w:rsid w:val="000F448F"/>
    <w:rsid w:val="000F591A"/>
    <w:rsid w:val="000F66E4"/>
    <w:rsid w:val="000F6725"/>
    <w:rsid w:val="001068B1"/>
    <w:rsid w:val="001128A7"/>
    <w:rsid w:val="00141577"/>
    <w:rsid w:val="001565A6"/>
    <w:rsid w:val="00166094"/>
    <w:rsid w:val="00175F70"/>
    <w:rsid w:val="001B3220"/>
    <w:rsid w:val="001D052F"/>
    <w:rsid w:val="001D481B"/>
    <w:rsid w:val="001E4C5C"/>
    <w:rsid w:val="00211079"/>
    <w:rsid w:val="00247F6A"/>
    <w:rsid w:val="00251DDA"/>
    <w:rsid w:val="0027116D"/>
    <w:rsid w:val="002A02E6"/>
    <w:rsid w:val="002B0C36"/>
    <w:rsid w:val="002C0C10"/>
    <w:rsid w:val="002C46BD"/>
    <w:rsid w:val="00305526"/>
    <w:rsid w:val="00305A69"/>
    <w:rsid w:val="00317A2C"/>
    <w:rsid w:val="003342E2"/>
    <w:rsid w:val="00336EC0"/>
    <w:rsid w:val="0034651F"/>
    <w:rsid w:val="00354155"/>
    <w:rsid w:val="00355E33"/>
    <w:rsid w:val="00380B46"/>
    <w:rsid w:val="00390F1F"/>
    <w:rsid w:val="00396E40"/>
    <w:rsid w:val="003A21AB"/>
    <w:rsid w:val="003B1D08"/>
    <w:rsid w:val="003D7B61"/>
    <w:rsid w:val="003E7979"/>
    <w:rsid w:val="0041583F"/>
    <w:rsid w:val="004220DF"/>
    <w:rsid w:val="004445F8"/>
    <w:rsid w:val="00456458"/>
    <w:rsid w:val="0046043A"/>
    <w:rsid w:val="00467742"/>
    <w:rsid w:val="00480D7F"/>
    <w:rsid w:val="004A009C"/>
    <w:rsid w:val="004A3F44"/>
    <w:rsid w:val="004D35AB"/>
    <w:rsid w:val="00512C46"/>
    <w:rsid w:val="00562912"/>
    <w:rsid w:val="00577F4C"/>
    <w:rsid w:val="00590402"/>
    <w:rsid w:val="005B0147"/>
    <w:rsid w:val="005C7D9D"/>
    <w:rsid w:val="005D0302"/>
    <w:rsid w:val="0064321A"/>
    <w:rsid w:val="00650D59"/>
    <w:rsid w:val="006722CA"/>
    <w:rsid w:val="0068596A"/>
    <w:rsid w:val="006E234E"/>
    <w:rsid w:val="006E6B72"/>
    <w:rsid w:val="006E6BA2"/>
    <w:rsid w:val="006E7D80"/>
    <w:rsid w:val="006F4CA7"/>
    <w:rsid w:val="006F7463"/>
    <w:rsid w:val="00721E75"/>
    <w:rsid w:val="00737F0F"/>
    <w:rsid w:val="00744BA2"/>
    <w:rsid w:val="0074520F"/>
    <w:rsid w:val="00755AD4"/>
    <w:rsid w:val="00777673"/>
    <w:rsid w:val="00786E03"/>
    <w:rsid w:val="00793F74"/>
    <w:rsid w:val="007B10E0"/>
    <w:rsid w:val="007B5D2B"/>
    <w:rsid w:val="007C39CF"/>
    <w:rsid w:val="007F6F87"/>
    <w:rsid w:val="00807F8F"/>
    <w:rsid w:val="0082164C"/>
    <w:rsid w:val="008452E1"/>
    <w:rsid w:val="00875E98"/>
    <w:rsid w:val="00890336"/>
    <w:rsid w:val="008B49DD"/>
    <w:rsid w:val="008C4508"/>
    <w:rsid w:val="008F42FA"/>
    <w:rsid w:val="008F4869"/>
    <w:rsid w:val="00904662"/>
    <w:rsid w:val="009209B0"/>
    <w:rsid w:val="00963288"/>
    <w:rsid w:val="00991E40"/>
    <w:rsid w:val="009A7ACE"/>
    <w:rsid w:val="009B682D"/>
    <w:rsid w:val="009B7238"/>
    <w:rsid w:val="009F26D1"/>
    <w:rsid w:val="00A33CFF"/>
    <w:rsid w:val="00A342DF"/>
    <w:rsid w:val="00A44C74"/>
    <w:rsid w:val="00A65CAD"/>
    <w:rsid w:val="00A67FA4"/>
    <w:rsid w:val="00A77F53"/>
    <w:rsid w:val="00AD4E8E"/>
    <w:rsid w:val="00AF5DE6"/>
    <w:rsid w:val="00B06D21"/>
    <w:rsid w:val="00B111CA"/>
    <w:rsid w:val="00B26F80"/>
    <w:rsid w:val="00B323BB"/>
    <w:rsid w:val="00B432B8"/>
    <w:rsid w:val="00BB6279"/>
    <w:rsid w:val="00BC4936"/>
    <w:rsid w:val="00BC6176"/>
    <w:rsid w:val="00C12118"/>
    <w:rsid w:val="00C126BD"/>
    <w:rsid w:val="00C26341"/>
    <w:rsid w:val="00C5563F"/>
    <w:rsid w:val="00CA50E1"/>
    <w:rsid w:val="00CB6B30"/>
    <w:rsid w:val="00CB7B61"/>
    <w:rsid w:val="00CC2130"/>
    <w:rsid w:val="00CC6CD9"/>
    <w:rsid w:val="00CD470B"/>
    <w:rsid w:val="00CE4C14"/>
    <w:rsid w:val="00CF307C"/>
    <w:rsid w:val="00D0150A"/>
    <w:rsid w:val="00D404E6"/>
    <w:rsid w:val="00D63D87"/>
    <w:rsid w:val="00D67B73"/>
    <w:rsid w:val="00DA2616"/>
    <w:rsid w:val="00DB2368"/>
    <w:rsid w:val="00DB31DB"/>
    <w:rsid w:val="00DB5871"/>
    <w:rsid w:val="00DB7637"/>
    <w:rsid w:val="00DE4C74"/>
    <w:rsid w:val="00DE5265"/>
    <w:rsid w:val="00DF3E47"/>
    <w:rsid w:val="00E04084"/>
    <w:rsid w:val="00E11D81"/>
    <w:rsid w:val="00E143F7"/>
    <w:rsid w:val="00E270A9"/>
    <w:rsid w:val="00E319A5"/>
    <w:rsid w:val="00E40ACF"/>
    <w:rsid w:val="00E40F6C"/>
    <w:rsid w:val="00E54FD6"/>
    <w:rsid w:val="00E61427"/>
    <w:rsid w:val="00E7452E"/>
    <w:rsid w:val="00E777A9"/>
    <w:rsid w:val="00EA28ED"/>
    <w:rsid w:val="00EC5007"/>
    <w:rsid w:val="00ED6969"/>
    <w:rsid w:val="00EE0FE9"/>
    <w:rsid w:val="00EE5EED"/>
    <w:rsid w:val="00EF40D3"/>
    <w:rsid w:val="00F033F4"/>
    <w:rsid w:val="00F04B3F"/>
    <w:rsid w:val="00F1412A"/>
    <w:rsid w:val="00F158FE"/>
    <w:rsid w:val="00F26F12"/>
    <w:rsid w:val="00F61602"/>
    <w:rsid w:val="00F70AF8"/>
    <w:rsid w:val="00F71E74"/>
    <w:rsid w:val="00F97628"/>
    <w:rsid w:val="00FA2C9F"/>
    <w:rsid w:val="00FB4F82"/>
    <w:rsid w:val="00FD1A44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572A1B"/>
  <w15:docId w15:val="{3863DCAA-511D-432D-9EAA-9A243E73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583F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Unresolved Mention"/>
    <w:basedOn w:val="a0"/>
    <w:uiPriority w:val="99"/>
    <w:semiHidden/>
    <w:unhideWhenUsed/>
    <w:rsid w:val="00480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5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Hasan Saad Shaher Almotrafy</cp:lastModifiedBy>
  <cp:revision>6</cp:revision>
  <dcterms:created xsi:type="dcterms:W3CDTF">2021-12-21T20:36:00Z</dcterms:created>
  <dcterms:modified xsi:type="dcterms:W3CDTF">2021-12-24T15:16:00Z</dcterms:modified>
</cp:coreProperties>
</file>