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F479A9">
      <w:pPr>
        <w:rPr>
          <w:rFonts w:ascii="Times New Roman" w:eastAsia="Times New Roman" w:hAnsi="Times New Roman" w:cs="Times New Roman"/>
          <w:lang w:val="ar-SA"/>
        </w:rPr>
      </w:pPr>
      <w:r>
        <w:rPr>
          <w:rFonts w:ascii="Times New Roman" w:hAnsi="Times New Roman" w:cs="Times New Roman" w:hint="cs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line">
                  <wp:posOffset>249554</wp:posOffset>
                </wp:positionV>
                <wp:extent cx="597537" cy="714377"/>
                <wp:effectExtent l="0" t="0" r="0" b="0"/>
                <wp:wrapNone/>
                <wp:docPr id="1073741827" name="officeArt object" descr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7" cy="714377"/>
                        </a:xfrm>
                        <a:prstGeom prst="ellipse">
                          <a:avLst/>
                        </a:prstGeom>
                        <a:solidFill>
                          <a:srgbClr val="FBE5D6"/>
                        </a:solidFill>
                        <a:ln w="12700">
                          <a:solidFill>
                            <a:srgbClr val="F8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5" style="width:47.1pt;height:56.3pt;margin-top:19.6pt;margin-left:-39.8pt;mso-position-vertical-relative:line;mso-wrap-distance-bottom:0;mso-wrap-distance-left:0;mso-wrap-distance-right:0;mso-wrap-distance-top:0;position:absolute;visibility:visible;z-index:251710464" fillcolor="#fbe5d6" strokecolor="#f8cbad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oval>
            </w:pict>
          </mc:Fallback>
        </mc:AlternateContent>
      </w:r>
      <w:r>
        <w:rPr>
          <w:rFonts w:ascii="Arial Unicode MS" w:hAnsi="Arial Unicode MS" w:hint="cs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posOffset>819150</wp:posOffset>
                </wp:positionH>
                <wp:positionV relativeFrom="page">
                  <wp:posOffset>625058</wp:posOffset>
                </wp:positionV>
                <wp:extent cx="3800475" cy="472222"/>
                <wp:effectExtent l="0" t="0" r="0" b="0"/>
                <wp:wrapNone/>
                <wp:docPr id="1073741828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47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79A9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اسم الطالب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ـــة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...................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:....................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مربع نص 4" style="width:299.25pt;height:37.2pt;margin-top:49.2pt;margin-left:64.5pt;mso-position-horizontal-relative:margin;mso-position-vertical-relative:page;mso-wrap-distance-bottom:0;mso-wrap-distance-left:0;mso-wrap-distance-right:0;mso-wrap-distance-top:0;mso-wrap-style:square;position:absolute;v-text-anchor:top;visibility:visible;z-index:251659264" strokeweight="0.5pt">
                <v:stroke joinstyle="round"/>
                <v:textbox inset="3.6pt,3.6pt,3.6pt,3.6pt">
                  <w:txbxContent>
                    <w:p w:rsidR="00F479A9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اسم الطالب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ـــة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...................                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:....................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rtl/>
          <w:lang w:val="ar-SA"/>
        </w:rPr>
        <w:t xml:space="preserve">   </w:t>
      </w:r>
    </w:p>
    <w:p w:rsidR="00F479A9">
      <w:pPr>
        <w:rPr>
          <w:rFonts w:ascii="Times New Roman" w:eastAsia="Times New Roman" w:hAnsi="Times New Roman" w:cs="Times New Roman"/>
          <w:b/>
          <w:bCs/>
          <w:u w:val="single"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line">
                  <wp:posOffset>336549</wp:posOffset>
                </wp:positionV>
                <wp:extent cx="342900" cy="276225"/>
                <wp:effectExtent l="0" t="0" r="0" b="0"/>
                <wp:wrapNone/>
                <wp:docPr id="1073741829" name="officeArt object" descr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مربع نص 35" style="width:27pt;height:21.75pt;margin-top:26.5pt;margin-left:63pt;mso-position-horizontal-relative:page;mso-position-vertical-relative:line;mso-wrap-distance-bottom:0;mso-wrap-distance-left:0;mso-wrap-distance-right:0;mso-wrap-distance-top:0;mso-wrap-style:square;position:absolute;v-text-anchor:top;visibility:visible;z-index:251714560" fillcolor="#fbe5d6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rtl/>
                          <w:lang w:val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-463607</wp:posOffset>
                </wp:positionH>
                <wp:positionV relativeFrom="line">
                  <wp:posOffset>285750</wp:posOffset>
                </wp:positionV>
                <wp:extent cx="523875" cy="9525"/>
                <wp:effectExtent l="0" t="0" r="0" b="0"/>
                <wp:wrapNone/>
                <wp:docPr id="1073741830" name="officeArt object" descr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flip:x y;mso-position-vertical-relative:line;mso-wrap-distance-bottom:0;mso-wrap-distance-left:0;mso-wrap-distance-right:0;mso-wrap-distance-top:0;position:absolute;visibility:visible;z-index:251712512" from="-36.5pt,22.5pt" to="4.7pt,23.2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</w:p>
    <w:p w:rsidR="00F479A9">
      <w:pPr>
        <w:rPr>
          <w:rFonts w:ascii="Times New Roman" w:eastAsia="Times New Roman" w:hAnsi="Times New Roman" w:cs="Times New Roman"/>
          <w:b/>
          <w:bCs/>
          <w:u w:val="single"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   اختبار الفترة الأولى مادة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الدراسات الإسلامية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الصف الرابع </w:t>
      </w:r>
      <w:r>
        <w:rPr>
          <w:rFonts w:ascii="Times New Roman" w:hAnsi="Times New Roman"/>
          <w:b/>
          <w:bCs/>
          <w:u w:val="single"/>
          <w:rtl/>
          <w:lang w:val="ar-SA"/>
        </w:rPr>
        <w:t>–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الفصل الدراسي الثاني للعام </w:t>
      </w:r>
      <w:r w:rsidR="002C713E">
        <w:rPr>
          <w:rFonts w:ascii="Times New Roman" w:hAnsi="Times New Roman" w:cs="Times New Roman" w:hint="cs"/>
          <w:b/>
          <w:bCs/>
          <w:u w:val="single"/>
          <w:rtl/>
          <w:lang w:val="ar-SA"/>
        </w:rPr>
        <w:t>١٤٤٥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 </w:t>
      </w:r>
      <w:r w:rsidR="002C713E">
        <w:rPr>
          <w:rFonts w:ascii="Arial Unicode MS" w:hAnsi="Arial Unicode MS" w:cs="Times New Roman" w:hint="cs"/>
          <w:b/>
          <w:bCs/>
          <w:u w:val="single"/>
          <w:rtl/>
          <w:lang w:val="ar-SA"/>
        </w:rPr>
        <w:t xml:space="preserve">هـ </w:t>
      </w:r>
    </w:p>
    <w:p w:rsidR="00F479A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  <w:r>
        <w:rPr>
          <w:rFonts w:ascii="Arial Unicode MS" w:hAnsi="Arial Unicode MS" w:hint="cs"/>
          <w:b/>
          <w:bCs/>
          <w:sz w:val="24"/>
          <w:szCs w:val="24"/>
          <w:u w:val="single"/>
          <w:rtl/>
          <w:lang w:val="ar-SA"/>
        </w:rPr>
        <w:t xml:space="preserve">السؤال الأول </w:t>
      </w:r>
      <w:r>
        <w:rPr>
          <w:rFonts w:ascii="Times New Roman" w:hAnsi="Times New Roman"/>
          <w:b/>
          <w:bCs/>
          <w:sz w:val="24"/>
          <w:szCs w:val="24"/>
          <w:u w:val="single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z w:val="24"/>
          <w:szCs w:val="24"/>
          <w:rtl/>
          <w:lang w:val="ar-SA"/>
        </w:rPr>
        <w:t xml:space="preserve"> اختاري الإجابة الصحيحة  فيما يلي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: </w:t>
      </w:r>
    </w:p>
    <w:p w:rsidR="00F479A9">
      <w:pPr>
        <w:pStyle w:val="ListParagraph"/>
        <w:numPr>
          <w:ilvl w:val="0"/>
          <w:numId w:val="2"/>
        </w:numPr>
        <w:rPr>
          <w:rFonts w:cs="Times New Roman"/>
          <w:b/>
          <w:bCs/>
          <w:sz w:val="24"/>
          <w:szCs w:val="24"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line">
                  <wp:posOffset>10160</wp:posOffset>
                </wp:positionV>
                <wp:extent cx="469900" cy="466725"/>
                <wp:effectExtent l="0" t="0" r="0" b="0"/>
                <wp:wrapNone/>
                <wp:docPr id="1073741831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width:37pt;height:36.8pt;margin-top:0.8pt;margin-left:46.2pt;mso-position-vertical-relative:line;mso-wrap-distance-bottom:0;mso-wrap-distance-left:0;mso-wrap-distance-right:0;mso-wrap-distance-top:0;position:absolute;visibility:visible;z-index:251692032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كل ما يحبه الله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ويرضاه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من الأقوال والأعمال الظاهرة والباطنة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تعريف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5401068</wp:posOffset>
                </wp:positionH>
                <wp:positionV relativeFrom="line">
                  <wp:posOffset>361076</wp:posOffset>
                </wp:positionV>
                <wp:extent cx="263823" cy="195985"/>
                <wp:effectExtent l="0" t="0" r="0" b="0"/>
                <wp:wrapNone/>
                <wp:docPr id="1073741832" name="officeArt object" descr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823" cy="1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width:20.8pt;height:15.4pt;margin-top:28.4pt;margin-left:425.3pt;mso-position-horizontal-relative:margin;mso-position-vertical-relative:line;mso-wrap-distance-bottom:0;mso-wrap-distance-left:0;mso-wrap-distance-right:0;mso-wrap-distance-top:0;position:absolute;visibility:visible;z-index:25166131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margin">
                  <wp:posOffset>735330</wp:posOffset>
                </wp:positionH>
                <wp:positionV relativeFrom="line">
                  <wp:posOffset>336381</wp:posOffset>
                </wp:positionV>
                <wp:extent cx="148590" cy="777474"/>
                <wp:effectExtent l="0" t="0" r="0" b="0"/>
                <wp:wrapNone/>
                <wp:docPr id="1073741833" name="officeArt object" descr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90" cy="77747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مربع نص 21" style="width:11.7pt;height:61.2pt;margin-top:26.5pt;margin-left:57.9pt;mso-position-horizontal-relative:margin;mso-position-vertical-relative:line;mso-wrap-distance-bottom:0;mso-wrap-distance-left:0;mso-wrap-distance-right:0;mso-wrap-distance-top:0;mso-wrap-style:square;position:absolute;v-text-anchor:top;visibility:visible;z-index:251696128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rtl/>
                          <w:lang w:val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603248</wp:posOffset>
                </wp:positionH>
                <wp:positionV relativeFrom="line">
                  <wp:posOffset>6350</wp:posOffset>
                </wp:positionV>
                <wp:extent cx="457200" cy="1"/>
                <wp:effectExtent l="0" t="0" r="0" b="0"/>
                <wp:wrapNone/>
                <wp:docPr id="1073741834" name="officeArt object" descr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5720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flip:x y;mso-position-vertical-relative:line;mso-wrap-distance-bottom:0;mso-wrap-distance-left:0;mso-wrap-distance-right:0;mso-wrap-distance-top:0;position:absolute;visibility:visible;z-index:251694080" from="47.5pt,0.5pt" to="83.5pt,0.5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line">
                  <wp:posOffset>9525</wp:posOffset>
                </wp:positionV>
                <wp:extent cx="152400" cy="142875"/>
                <wp:effectExtent l="0" t="0" r="0" b="0"/>
                <wp:wrapNone/>
                <wp:docPr id="1073741835" name="officeArt object" descr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width:12pt;height:11.2pt;margin-top:0.8pt;margin-left:309.8pt;mso-position-horizontal-relative:page;mso-position-vertical-relative:line;mso-wrap-distance-bottom:0;mso-wrap-distance-left:0;mso-wrap-distance-right:0;mso-wrap-distance-top:0;position:absolute;visibility:visible;z-index:25166540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line">
                  <wp:posOffset>9525</wp:posOffset>
                </wp:positionV>
                <wp:extent cx="142875" cy="142875"/>
                <wp:effectExtent l="0" t="0" r="0" b="0"/>
                <wp:wrapNone/>
                <wp:docPr id="1073741836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width:11.2pt;height:11.2pt;margin-top:0.8pt;margin-left:438pt;mso-position-horizontal-relative:page;mso-position-vertical-relative:line;mso-wrap-distance-bottom:0;mso-wrap-distance-left:0;mso-wrap-distance-right:0;mso-wrap-distance-top:0;position:absolute;visibility:visible;z-index:25166336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التوحيد                      العبادة                                توحيد الأسماء والصفات 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</w:p>
    <w:p w:rsidR="00F479A9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Times New Roman"/>
          <w:b/>
          <w:bCs/>
          <w:sz w:val="24"/>
          <w:szCs w:val="24"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العبادات 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325083</wp:posOffset>
                </wp:positionV>
                <wp:extent cx="152400" cy="142875"/>
                <wp:effectExtent l="0" t="0" r="0" b="0"/>
                <wp:wrapNone/>
                <wp:docPr id="1073741837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width:12pt;height:11.2pt;margin-top:25.6pt;margin-left:423.3pt;mso-position-horizontal-relative:margin;mso-position-vertical-relative:line;mso-wrap-distance-bottom:0;mso-wrap-distance-left:0;mso-wrap-distance-right:0;mso-wrap-distance-top:0;position:absolute;visibility:visible;z-index:25166745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4132579</wp:posOffset>
                </wp:positionH>
                <wp:positionV relativeFrom="line">
                  <wp:posOffset>18414</wp:posOffset>
                </wp:positionV>
                <wp:extent cx="152400" cy="142875"/>
                <wp:effectExtent l="0" t="0" r="0" b="0"/>
                <wp:wrapNone/>
                <wp:docPr id="1073741838" name="officeArt object" descr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width:12pt;height:11.2pt;margin-top:1.5pt;margin-left:325.4pt;mso-position-horizontal-relative:page;mso-position-vertical-relative:line;mso-wrap-distance-bottom:0;mso-wrap-distance-left:0;mso-wrap-distance-right:0;mso-wrap-distance-top:0;position:absolute;visibility:visible;z-index:25167155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5198109</wp:posOffset>
                </wp:positionH>
                <wp:positionV relativeFrom="line">
                  <wp:posOffset>8890</wp:posOffset>
                </wp:positionV>
                <wp:extent cx="142875" cy="142875"/>
                <wp:effectExtent l="0" t="0" r="0" b="0"/>
                <wp:wrapNone/>
                <wp:docPr id="1073741839" name="officeArt object" descr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width:11.2pt;height:11.2pt;margin-top:0.7pt;margin-left:409.3pt;mso-position-horizontal-relative:page;mso-position-vertical-relative:line;mso-wrap-distance-bottom:0;mso-wrap-distance-left:0;mso-wrap-distance-right:0;mso-wrap-distance-top:0;position:absolute;visibility:visible;z-index:25166950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  التوكل على الله                    الصلاة                 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الحج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اشتهرت أم المؤمنين حفصة رضي الله عنها بــ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315558</wp:posOffset>
                </wp:positionV>
                <wp:extent cx="152400" cy="142875"/>
                <wp:effectExtent l="0" t="0" r="0" b="0"/>
                <wp:wrapNone/>
                <wp:docPr id="1073741840" name="officeArt object" descr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width:12pt;height:11.2pt;margin-top:24.8pt;margin-left:423.3pt;mso-position-horizontal-relative:margin;mso-position-vertical-relative:line;mso-wrap-distance-bottom:0;mso-wrap-distance-left:0;mso-wrap-distance-right:0;mso-wrap-distance-top:0;position:absolute;visibility:visible;z-index:25167360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3532504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1" name="officeArt object" descr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width:12pt;height:11.2pt;margin-top:0.7pt;margin-left:278.1pt;mso-position-horizontal-relative:page;mso-position-vertical-relative:line;mso-wrap-distance-bottom:0;mso-wrap-distance-left:0;mso-wrap-distance-right:0;mso-wrap-distance-top:0;position:absolute;visibility:visible;z-index:25167769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5169534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2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width:12pt;height:11.2pt;margin-top:0.7pt;margin-left:407pt;mso-position-horizontal-relative:page;mso-position-vertical-relative:line;mso-wrap-distance-bottom:0;mso-wrap-distance-left:0;mso-wrap-distance-right:0;mso-wrap-distance-top:0;position:absolute;visibility:visible;z-index:25167564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 كثرة الصيام والقيام                     كثرة المال                              كثرة الولد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102235</wp:posOffset>
                </wp:positionV>
                <wp:extent cx="1828800" cy="2254250"/>
                <wp:effectExtent l="0" t="0" r="0" b="0"/>
                <wp:wrapNone/>
                <wp:docPr id="1" name="مربع نص 1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2254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011BEC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1" type="#_x0000_t202" style="width:2in;height:177.5pt;margin-top:8.05pt;margin-left:135.3pt;mso-height-percent:0;mso-height-relative:margin;mso-wrap-distance-bottom:0;mso-wrap-distance-left:9pt;mso-wrap-distance-right:9pt;mso-wrap-distance-top:0;mso-wrap-style:square;position:absolute;v-text-anchor:top;visibility:visible;z-index:251720704" o:button="t" filled="f" stroked="f" strokeweight="1pt">
                <v:fill o:detectmouseclick="t"/>
                <v:textbox inset="3.6pt,3.6pt,3.6pt,3.6pt">
                  <w:txbxContent>
                    <w:p w:rsidR="00011BEC"/>
                  </w:txbxContent>
                </v:textbox>
              </v:shape>
            </w:pict>
          </mc:Fallback>
        </mc:AlternateContent>
      </w:r>
    </w:p>
    <w:p w:rsidR="00F479A9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عدد أولاد النبي صلى الله عليه وسلم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margin">
                  <wp:posOffset>5207428</wp:posOffset>
                </wp:positionH>
                <wp:positionV relativeFrom="line">
                  <wp:posOffset>245468</wp:posOffset>
                </wp:positionV>
                <wp:extent cx="214303" cy="200909"/>
                <wp:effectExtent l="0" t="0" r="0" b="0"/>
                <wp:wrapNone/>
                <wp:docPr id="1073741843" name="officeArt object" descr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303" cy="20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width:16.9pt;height:15.8pt;margin-top:19.3pt;margin-left:410pt;mso-position-horizontal-relative:margin;mso-position-vertical-relative:line;mso-wrap-distance-bottom:0;mso-wrap-distance-left:0;mso-wrap-distance-right:0;mso-wrap-distance-top:0;position:absolute;visibility:visible;z-index:25167974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3913504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4" name="officeArt object" descr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width:12pt;height:11.2pt;margin-top:0.7pt;margin-left:308.1pt;mso-position-horizontal-relative:page;mso-position-vertical-relative:line;mso-wrap-distance-bottom:0;mso-wrap-distance-left:0;mso-wrap-distance-right:0;mso-wrap-distance-top:0;position:absolute;visibility:visible;z-index:25168384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5150484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5" name="officeArt object" descr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width:12pt;height:11.2pt;margin-top:0.7pt;margin-left:405.5pt;mso-position-horizontal-relative:page;mso-position-vertical-relative:line;mso-wrap-distance-bottom:0;mso-wrap-distance-left:0;mso-wrap-distance-right:0;mso-wrap-distance-top:0;position:absolute;visibility:visible;z-index:25168179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سبعة                                      ثمانية                         تسعة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مدة المسح للمسافر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margin">
                  <wp:posOffset>2389504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6" name="officeArt object" descr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width:12pt;height:11.2pt;margin-top:21.8pt;margin-left:188.1pt;mso-position-horizontal-relative:margin;mso-position-vertical-relative:line;mso-wrap-distance-bottom:0;mso-wrap-distance-left:0;mso-wrap-distance-right:0;mso-wrap-distance-top:0;position:absolute;visibility:visible;z-index:25168998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margin">
                  <wp:posOffset>3671112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7" name="officeArt object" descr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width:12pt;height:11.2pt;margin-top:21.8pt;margin-left:289.1pt;mso-position-horizontal-relative:margin;mso-position-vertical-relative:line;mso-wrap-distance-bottom:0;mso-wrap-distance-left:0;mso-wrap-distance-right:0;mso-wrap-distance-top:0;position:absolute;visibility:visible;z-index:25168793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margin">
                  <wp:posOffset>5189795</wp:posOffset>
                </wp:positionH>
                <wp:positionV relativeFrom="line">
                  <wp:posOffset>338645</wp:posOffset>
                </wp:positionV>
                <wp:extent cx="249568" cy="176022"/>
                <wp:effectExtent l="0" t="0" r="0" b="0"/>
                <wp:wrapNone/>
                <wp:docPr id="1073741848" name="officeArt object" descr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68" cy="176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width:19.7pt;height:13.9pt;margin-top:26.7pt;margin-left:408.6pt;mso-position-horizontal-relative:margin;mso-position-vertical-relative:line;mso-wrap-distance-bottom:0;mso-wrap-distance-left:0;mso-wrap-distance-right:0;mso-wrap-distance-top:0;position:absolute;visibility:visible;z-index:25168588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:rsidR="00F479A9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يوم وليلة                             ثلاثة أيام بلياليها                  يومان      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__________________________________________________________________   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محبتهم ، الخف ، ظاهره ، العدل بينهن  ،  أن يكون المسح في الوضوء</w:t>
      </w:r>
      <w:r>
        <w:rPr>
          <w:rFonts w:ascii="Times New Roman" w:hAnsi="Times New Roman"/>
          <w:b/>
          <w:bCs/>
          <w:rtl/>
          <w:lang w:val="ar-SA"/>
        </w:rPr>
        <w:t>. )</w:t>
      </w:r>
    </w:p>
    <w:p w:rsidR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u w:val="single"/>
          <w:rtl/>
          <w:lang w:val="ar-SA"/>
        </w:rPr>
        <w:t>السؤال الثاني</w:t>
      </w:r>
      <w:r>
        <w:rPr>
          <w:rFonts w:ascii="Times New Roman" w:hAnsi="Times New Roman"/>
          <w:b/>
          <w:bCs/>
          <w:rtl/>
          <w:lang w:val="ar-SA"/>
        </w:rPr>
        <w:t xml:space="preserve"> :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اكملي الفراغات التالية </w:t>
      </w:r>
      <w:r>
        <w:rPr>
          <w:rFonts w:ascii="Times New Roman" w:hAnsi="Times New Roman"/>
          <w:b/>
          <w:bCs/>
          <w:rtl/>
          <w:lang w:val="ar-SA"/>
        </w:rPr>
        <w:t xml:space="preserve">: 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574673</wp:posOffset>
                </wp:positionH>
                <wp:positionV relativeFrom="line">
                  <wp:posOffset>194943</wp:posOffset>
                </wp:positionV>
                <wp:extent cx="476250" cy="1"/>
                <wp:effectExtent l="0" t="0" r="0" b="0"/>
                <wp:wrapNone/>
                <wp:docPr id="1073741849" name="officeArt object" descr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flip:x y;mso-position-vertical-relative:line;mso-wrap-distance-bottom:0;mso-wrap-distance-left:0;mso-wrap-distance-right:0;mso-wrap-distance-top:0;position:absolute;visibility:visible;z-index:251700224" from="45.2pt,15.3pt" to="82.7pt,15.3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769619</wp:posOffset>
                </wp:positionH>
                <wp:positionV relativeFrom="line">
                  <wp:posOffset>244475</wp:posOffset>
                </wp:positionV>
                <wp:extent cx="146686" cy="238125"/>
                <wp:effectExtent l="0" t="0" r="0" b="0"/>
                <wp:wrapNone/>
                <wp:docPr id="1073741850" name="officeArt object" descr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مربع نص 24" style="width:11.55pt;height:18.75pt;margin-top:19.25pt;margin-left:60.6pt;mso-position-vertical-relative:line;mso-wrap-distance-bottom:0;mso-wrap-distance-left:0;mso-wrap-distance-right:0;mso-wrap-distance-top:0;mso-wrap-style:square;position:absolute;v-text-anchor:top;visibility:visible;z-index:251702272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line">
                  <wp:posOffset>6350</wp:posOffset>
                </wp:positionV>
                <wp:extent cx="488950" cy="438150"/>
                <wp:effectExtent l="0" t="0" r="0" b="0"/>
                <wp:wrapNone/>
                <wp:docPr id="1073741851" name="officeArt object" descr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width:38.5pt;height:34.5pt;margin-top:0.5pt;margin-left:45pt;mso-position-vertical-relative:line;mso-wrap-distance-bottom:0;mso-wrap-distance-left:0;mso-wrap-distance-right:0;mso-wrap-distance-top:0;position:absolute;visibility:visible;z-index:251698176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1-</w:t>
      </w:r>
      <w:r>
        <w:rPr>
          <w:rFonts w:ascii="Arial Unicode MS" w:hAnsi="Arial Unicode MS" w:hint="cs"/>
          <w:b/>
          <w:bCs/>
          <w:rtl/>
          <w:lang w:val="ar-SA"/>
        </w:rPr>
        <w:t xml:space="preserve">مايلبس على الرجل من الجلد ونحوه </w:t>
      </w:r>
      <w:r>
        <w:rPr>
          <w:rFonts w:ascii="Times New Roman" w:hAnsi="Times New Roman"/>
          <w:b/>
          <w:bCs/>
          <w:rtl/>
          <w:lang w:val="ar-SA"/>
        </w:rPr>
        <w:t>:...................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2-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شروط المسح على الخفين </w:t>
      </w:r>
      <w:r>
        <w:rPr>
          <w:rFonts w:ascii="Times New Roman" w:hAnsi="Times New Roman"/>
          <w:b/>
          <w:bCs/>
          <w:rtl/>
          <w:lang w:val="ar-SA"/>
        </w:rPr>
        <w:t xml:space="preserve">.............................. 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3-  (</w:t>
      </w:r>
      <w:r>
        <w:rPr>
          <w:rFonts w:ascii="Arial Unicode MS" w:hAnsi="Arial Unicode MS" w:hint="cs"/>
          <w:b/>
          <w:bCs/>
          <w:rtl/>
          <w:lang w:val="ar-SA"/>
        </w:rPr>
        <w:t xml:space="preserve">العبادات التي تكون ظاهرة لنا بأن نراها أو نسمعها 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تسمى عبادات </w:t>
      </w:r>
      <w:r>
        <w:rPr>
          <w:rFonts w:ascii="Times New Roman" w:hAnsi="Times New Roman"/>
          <w:b/>
          <w:bCs/>
          <w:rtl/>
          <w:lang w:val="ar-SA"/>
        </w:rPr>
        <w:t xml:space="preserve">: ............................. 0 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4-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حقوق أهل بيت النبي </w:t>
      </w: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rtl/>
          <w:lang w:val="ar-SA"/>
        </w:rPr>
        <w:t xml:space="preserve">صلى الله عليه وسلم </w:t>
      </w:r>
      <w:r>
        <w:rPr>
          <w:rFonts w:ascii="Times New Roman" w:hAnsi="Times New Roman"/>
          <w:b/>
          <w:bCs/>
          <w:rtl/>
          <w:lang w:val="ar-SA"/>
        </w:rPr>
        <w:t xml:space="preserve">) ..................... 0  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line">
                  <wp:posOffset>285750</wp:posOffset>
                </wp:positionV>
                <wp:extent cx="435610" cy="457200"/>
                <wp:effectExtent l="0" t="0" r="0" b="0"/>
                <wp:wrapNone/>
                <wp:docPr id="1073741852" name="officeArt object" descr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width:34.3pt;height:36pt;margin-top:22.5pt;margin-left:-27pt;mso-position-vertical-relative:line;mso-wrap-distance-bottom:0;mso-wrap-distance-left:0;mso-wrap-distance-right:0;mso-wrap-distance-top:0;position:absolute;visibility:visible;z-index:251704320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5-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حسن معاملة النبي صلى الله عليه وسلم لزوجاته أنه كان </w:t>
      </w:r>
      <w:r>
        <w:rPr>
          <w:rFonts w:ascii="Times New Roman" w:hAnsi="Times New Roman"/>
          <w:b/>
          <w:bCs/>
          <w:rtl/>
          <w:lang w:val="ar-SA"/>
        </w:rPr>
        <w:t>..................................0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979169</wp:posOffset>
                </wp:positionH>
                <wp:positionV relativeFrom="line">
                  <wp:posOffset>227329</wp:posOffset>
                </wp:positionV>
                <wp:extent cx="146686" cy="238125"/>
                <wp:effectExtent l="0" t="0" r="0" b="0"/>
                <wp:wrapNone/>
                <wp:docPr id="1073741853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alt="مربع نص 27" style="width:11.55pt;height:18.75pt;margin-top:17.9pt;margin-left:77.1pt;mso-position-horizontal-relative:page;mso-position-vertical-relative:line;mso-wrap-distance-bottom:0;mso-wrap-distance-left:0;mso-wrap-distance-right:0;mso-wrap-distance-top:0;mso-wrap-style:square;position:absolute;v-text-anchor:top;visibility:visible;z-index:251708416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5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line">
                  <wp:posOffset>227329</wp:posOffset>
                </wp:positionV>
                <wp:extent cx="438150" cy="1"/>
                <wp:effectExtent l="0" t="0" r="0" b="0"/>
                <wp:wrapNone/>
                <wp:docPr id="107374185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flip:x y;mso-position-vertical-relative:line;mso-wrap-distance-bottom:0;mso-wrap-distance-left:0;mso-wrap-distance-right:0;mso-wrap-distance-top:0;position:absolute;visibility:visible;z-index:251706368" from="-26.8pt,17.9pt" to="7.7pt,17.9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Arial Unicode MS" w:hAnsi="Arial Unicode MS" w:hint="cs"/>
          <w:b/>
          <w:bCs/>
          <w:rtl/>
          <w:lang w:val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السؤال الثالث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:  </w:t>
      </w:r>
      <w:r>
        <w:rPr>
          <w:rFonts w:ascii="Arial Unicode MS" w:hAnsi="Arial Unicode MS" w:hint="cs"/>
          <w:b/>
          <w:bCs/>
          <w:rtl/>
          <w:lang w:val="ar-SA"/>
        </w:rPr>
        <w:t xml:space="preserve">ضع الرقم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أ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أمام ما يناسبه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ب</w:t>
      </w:r>
      <w:r>
        <w:rPr>
          <w:rFonts w:ascii="Times New Roman" w:hAnsi="Times New Roman"/>
          <w:b/>
          <w:bCs/>
          <w:rtl/>
          <w:lang w:val="ar-SA"/>
        </w:rPr>
        <w:t xml:space="preserve">) : </w:t>
      </w:r>
    </w:p>
    <w:tbl>
      <w:tblPr>
        <w:tblStyle w:val="TableNormal0"/>
        <w:bidiVisual/>
        <w:tblW w:w="9374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557"/>
        <w:gridCol w:w="3179"/>
        <w:gridCol w:w="1301"/>
        <w:gridCol w:w="4337"/>
      </w:tblGrid>
      <w:tr>
        <w:tblPrEx>
          <w:tblW w:w="9374" w:type="dxa"/>
          <w:tblInd w:w="11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D0DDEF"/>
          <w:tblLayout w:type="fixed"/>
          <w:tblLook w:val="04A0"/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(  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أ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      (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>ب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)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آل محمد هم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: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ظاهر الخف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شروط قبول العبادة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خلع الخف أو الجورب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في صفة المسح على الخفين يمسح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إبراهيم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مبطلات المسح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 الخوف من الله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جميع أولاد النبي صلى الله عليه وسلم من زوجته خديجة ماعدا ابنه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..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الإخلاص لله تعالى </w:t>
            </w:r>
          </w:p>
        </w:tc>
      </w:tr>
      <w:tr>
        <w:tblPrEx>
          <w:tblW w:w="9374" w:type="dxa"/>
          <w:tblInd w:w="118" w:type="dxa"/>
          <w:shd w:val="clear" w:color="auto" w:fill="D0DDEF"/>
          <w:tblLayout w:type="fixed"/>
          <w:tblLook w:val="04A0"/>
        </w:tblPrEx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أبناء النبي وبناته وزوجاته والمؤمنون من احفاده وأعمامه واولادهم  </w:t>
            </w:r>
          </w:p>
        </w:tc>
      </w:tr>
    </w:tbl>
    <w:p w:rsidR="00F479A9">
      <w:pPr>
        <w:widowControl w:val="0"/>
        <w:spacing w:line="240" w:lineRule="auto"/>
        <w:ind w:left="10" w:hanging="10"/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:rsidR="00F479A9">
      <w:pPr>
        <w:sectPr>
          <w:headerReference w:type="default" r:id="rId5"/>
          <w:footerReference w:type="default" r:id="rId6"/>
          <w:pgSz w:w="11900" w:h="16840"/>
          <w:pgMar w:top="1440" w:right="1800" w:bottom="1440" w:left="1800" w:header="708" w:footer="708" w:gutter="0"/>
          <w:cols w:space="720"/>
          <w:bidi/>
        </w:sectPr>
      </w:pP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line">
                  <wp:posOffset>263966</wp:posOffset>
                </wp:positionV>
                <wp:extent cx="4880886" cy="91469"/>
                <wp:effectExtent l="0" t="0" r="0" b="0"/>
                <wp:wrapNone/>
                <wp:docPr id="1073741855" name="officeArt object" descr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80886" cy="9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79A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مع تمنياتي للجميع بالتوفيق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         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معلم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ــة المادة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/  </w:t>
                            </w:r>
                          </w:p>
                          <w:p w:rsidR="00F479A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</w:p>
                          <w:p w:rsidR="00F479A9"/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alt="مربع نص 36" style="width:384.3pt;height:7.2pt;margin-top:20.8pt;margin-left:60pt;mso-position-horizontal-relative:margin;mso-position-vertical-relative:line;mso-wrap-distance-bottom:0;mso-wrap-distance-left:0;mso-wrap-distance-right:0;mso-wrap-distance-top:0;mso-wrap-style:square;position:absolute;v-text-anchor:top;visibility:visible;z-index:251716608" strokeweight="0.5pt">
                <v:stroke joinstyle="round"/>
                <v:textbox inset="3.6pt,3.6pt,3.6pt,3.6pt">
                  <w:txbxContent>
                    <w:p w:rsidR="00F479A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مع تمنياتي للجميع بالتوفيق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..                         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معلم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ــة المادة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/  </w:t>
                      </w:r>
                    </w:p>
                    <w:p w:rsidR="00F479A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</w:p>
                    <w:p w:rsidR="00F479A9"/>
                  </w:txbxContent>
                </v:textbox>
                <w10:wrap anchorx="margin"/>
              </v:shape>
            </w:pict>
          </mc:Fallback>
        </mc:AlternateContent>
      </w:r>
    </w:p>
    <w:p w:rsidR="00F00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color w:val="auto"/>
          <w:u w:color="auto"/>
          <w:bdr w:val="none" w:sz="0" w:space="0" w:color="auto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55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70880" fillcolor="#fbe4d4" stroked="t" strokecolor="#f7caac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56" type="#_x0000_t202" style="width:299.25pt;height:21.75pt;margin-top:14.4pt;margin-left:64.5pt;mso-wrap-distance-bottom:0;mso-wrap-distance-left:9pt;mso-wrap-distance-right:9pt;mso-wrap-distance-top:0;position:absolute;v-text-anchor:top;z-index:251718656" fillcolor="white" stroked="t" strokecolor="black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 w:hint="cs"/>
          <w:color w:val="auto"/>
          <w:u w:color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C12952" w:rsidP="00C12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5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74976" fillcolor="#fbe4d4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8" style="flip:x y;mso-height-percent:0;mso-height-relative:margin;mso-width-percent:0;mso-width-relative:margin;mso-wrap-distance-bottom:0;mso-wrap-distance-left:9pt;mso-wrap-distance-right:9pt;mso-wrap-distance-top:0;position:absolute;v-text-anchor:top;z-index:251772928" from="-36.75pt,22.75pt" to="4.5pt,23.5pt" fillcolor="this" stroked="t" strokecolor="black" strokeweight="0.75pt"/>
            </w:pict>
          </mc:Fallback>
        </mc:AlternateContent>
      </w:r>
    </w:p>
    <w:p w:rsidR="00231181" w:rsidP="00C12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 </w:t>
      </w:r>
      <w:r w:rsidR="00C12952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اختبار منتصف الفصل الدراسي الثاني</w:t>
      </w:r>
      <w:r w:rsidR="00332664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مادة ( الدراسات الإسلامية ) ا</w:t>
      </w:r>
      <w:r w:rsidRPr="00231181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لصف الرابع </w:t>
      </w:r>
      <w:r w:rsidRPr="00231181"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  <w:t>–</w:t>
      </w:r>
      <w:r w:rsidR="00C12952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للعام الدراسي 1445هـ</w:t>
      </w:r>
    </w:p>
    <w:p w:rsidR="00231181" w:rsidRPr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97078E">
        <w:rPr>
          <w:rFonts w:eastAsia="Calibri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rtl/>
        </w:rPr>
        <w:t xml:space="preserve">السؤال الأول :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اختاري الإجابة الصحيحة  فيما يلي : </w:t>
      </w:r>
    </w:p>
    <w:p w:rsidR="006962DF" w:rsidRPr="0097078E" w:rsidP="006962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9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2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6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2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(كل ما يحبه الله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ويرضاه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من الأقوال والأعمال الظاهرة والباطنة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)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تعريف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: </w:t>
      </w:r>
    </w:p>
    <w:p w:rsidR="006962DF" w:rsidRPr="0097078E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61" style="flip:x;mso-height-percent:0;mso-height-relative:margin;mso-width-percent:0;mso-width-relative:margin;mso-wrap-distance-bottom:0;mso-wrap-distance-left:9pt;mso-wrap-distance-right:9pt;mso-wrap-distance-top:0;position:absolute;v-text-anchor:top;z-index:251754496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2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756544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6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6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التوحيد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العبادة </w:t>
      </w:r>
      <w:r w:rsidRPr="0097078E" w:rsidR="006962DF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            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توحيد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ال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أسماء والصفات </w:t>
      </w:r>
      <w:r w:rsidRPr="0097078E" w:rsid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</w:p>
    <w:p w:rsidR="0097078E" w:rsidRPr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97078E" w:rsidRP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6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من العبادات الباطنة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: </w:t>
      </w:r>
    </w:p>
    <w:p w:rsidR="0097078E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66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67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التوكل على الله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الصلاة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الحج</w:t>
      </w:r>
    </w:p>
    <w:p w:rsid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68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اشتهرت أم المؤمن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ين حفصة رضي الله عنها بــ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:</w:t>
      </w:r>
    </w:p>
    <w:p w:rsidR="0097078E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69" style="width:12pt;height:11.25pt;margin-top:0.7pt;margin-left:18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70" style="width:12pt;height:11.25pt;margin-top:0.7pt;margin-left:31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كثرة الصيام والقيام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  <w:r w:rsidR="003556DB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كثرة المال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</w:t>
      </w:r>
      <w:r w:rsidR="003556DB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 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كثرة الولد </w:t>
      </w:r>
    </w:p>
    <w:p w:rsid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7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عدد أولاد النبي صلى الله عليه وسلم 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: </w:t>
      </w:r>
    </w:p>
    <w:p w:rsidR="00465D3D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72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73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سبعة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ثمانية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تسعة </w:t>
      </w:r>
    </w:p>
    <w:p w:rsidR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426392" w:rsidP="005E06A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74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630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مدة المسح للمسافر  : </w:t>
      </w:r>
    </w:p>
    <w:p w:rsidR="00465D3D" w:rsidRPr="00426392" w:rsidP="0042639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42545</wp:posOffset>
                </wp:positionV>
                <wp:extent cx="1828800" cy="3231515"/>
                <wp:effectExtent l="0" t="0" r="0" b="6985"/>
                <wp:wrapNone/>
                <wp:docPr id="28" name="مربع نص 28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23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5" type="#_x0000_t202" href="https://t.me/madtyy4" style="width:2in;height:254.45pt;margin-top:3.35pt;margin-left:135.3pt;mso-height-percent:0;mso-height-relative:margin;mso-wrap-distance-bottom:0;mso-wrap-distance-left:9pt;mso-wrap-distance-right:9pt;mso-wrap-distance-top:0;position:absolute;v-text-anchor:top;z-index:251779072" filled="f" fillcolor="this" stroked="f" strokeweight="0.5pt">
                <v:textbox>
                  <w:txbxContent>
                    <w:p w:rsidR="0015001B"/>
                  </w:txbxContent>
                </v:textbox>
              </v:shape>
            </w:pict>
          </mc:Fallback>
        </mc:AlternateContent>
      </w:r>
      <w:r w:rsidRPr="0097078E" w:rsidR="0042639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76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color="white" stroked="t" strokecolor="black" strokeweight="1pt">
                <w10:wrap anchorx="margin"/>
              </v:rect>
            </w:pict>
          </mc:Fallback>
        </mc:AlternateContent>
      </w:r>
      <w:r w:rsidRPr="0097078E" w:rsidR="0042639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77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يوم وليلة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       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ثلاثة أيام بلياليها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 w:rsidRPr="00426392" w:rsidR="00465D3D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يومان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</w:t>
      </w:r>
    </w:p>
    <w:p w:rsidR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__________________________________________________________________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</w:t>
      </w:r>
    </w:p>
    <w:p w:rsidR="003B4C7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465D3D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3B4C76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السؤال الثاني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: اكملي الفراغات التالية : </w:t>
      </w:r>
    </w:p>
    <w:p w:rsidR="003B4C76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78" style="flip:x y;mso-height-percent:0;mso-height-relative:margin;mso-width-percent:0;mso-width-relative:margin;mso-wrap-distance-bottom:0;mso-wrap-distance-left:9pt;mso-wrap-distance-right:9pt;mso-wrap-distance-top:0;position:absolute;v-text-anchor:top;z-index:251760640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79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80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58592" filled="f" fillcolor="this" stroked="t" strokecolor="black" strokeweight="1pt"/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1-مايلبس على الرجل من الجلد ونحوه :</w:t>
      </w:r>
      <w:r w:rsidR="00332664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</w:t>
      </w:r>
    </w:p>
    <w:p w:rsidR="003B4C76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2-من شروط المسح على الخفين ...............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</w:p>
    <w:p w:rsidR="003B4C76" w:rsidP="00B6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3-  (العبادات التي تكون ظاهرة لنا بأن نراها أو نسمعها ) تسمى عبادات : </w:t>
      </w:r>
      <w:r w:rsidR="00B6179E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.............................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0 </w:t>
      </w:r>
    </w:p>
    <w:p w:rsidR="00502368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4-</w:t>
      </w:r>
      <w:r w:rsidR="003F4785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من حقوق أهل بيت النبي ( صلى الله عليه وسلم )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.....................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0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</w:p>
    <w:p w:rsidR="003F4785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81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764736" filled="f" fillcolor="this" stroked="t" strokecolor="black" strokeweight="1pt"/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5-من حسن معاملة النبي صلى الله عليه وسلم </w:t>
      </w:r>
      <w:r w:rsidRPr="008D574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لزوجاته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أنه كان ..................................0</w:t>
      </w:r>
    </w:p>
    <w:p w:rsidR="00502368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82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83" style="flip:x;mso-height-percent:0;mso-height-relative:margin;mso-width-percent:0;mso-width-relative:margin;mso-wrap-distance-bottom:0;mso-wrap-distance-left:9pt;mso-wrap-distance-right:9pt;mso-wrap-distance-top:0;position:absolute;v-text-anchor:top;z-index:251766784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502368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السؤال الثالث : </w:t>
      </w:r>
      <w:r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ضع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                 (ب)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1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آل محمد هم : 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ظاهر الخف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2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من شروط قبول العبادة :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خلع الخف أو الجورب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في صفة المسح على الخفين يمسح :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إبراهيم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4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الخوف من الله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5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جميع أولاد النبي صلى الله عليه وسلم من زوجته خديجة ماعدا ابنه ..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الإخلاص لله تعالى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</w:t>
            </w:r>
          </w:p>
        </w:tc>
      </w:tr>
    </w:tbl>
    <w:p w:rsidR="00EE164C" w:rsidRPr="00502368" w:rsidP="006C4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..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84" type="#_x0000_t202" style="width:346.5pt;height:27pt;margin-top:21.9pt;margin-left:60pt;mso-wrap-distance-bottom:0;mso-wrap-distance-left:9pt;mso-wrap-distance-right:9pt;mso-wrap-distance-top:0;position:absolute;v-text-anchor:top;z-index:251777024" fillcolor="white" stroked="t" strokecolor="black" strokeweight="0.5pt">
                <v:textbox>
                  <w:txbxContent>
                    <w:p w:rsidR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..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rPr>
          <w:rFonts w:eastAsia="Calibri" w:cs="Arial"/>
          <w:b/>
          <w:bCs/>
          <w:color w:val="auto"/>
          <w:u w:color="auto"/>
          <w:bdr w:val="none" w:sz="0" w:space="0" w:color="auto"/>
        </w:rPr>
        <w:sectPr w:rsidSect="00231181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F00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color w:val="auto"/>
          <w:u w:color="auto"/>
          <w:bdr w:val="none" w:sz="0" w:space="0" w:color="auto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1257362007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85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832320" fillcolor="#fbe4d4" stroked="t" strokecolor="#f7caac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89427117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86" type="#_x0000_t202" style="width:299.25pt;height:21.75pt;margin-top:14.4pt;margin-left:64.5pt;mso-wrap-distance-bottom:0;mso-wrap-distance-left:9pt;mso-wrap-distance-right:9pt;mso-wrap-distance-top:0;position:absolute;v-text-anchor:top;z-index:251781120" fillcolor="white" stroked="t" strokecolor="black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 w:hint="cs"/>
          <w:color w:val="auto"/>
          <w:u w:color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153570558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8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836416" fillcolor="#fbe4d4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1737833911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88" style="flip:x y;mso-height-percent:0;mso-height-relative:margin;mso-width-percent:0;mso-width-relative:margin;mso-wrap-distance-bottom:0;mso-wrap-distance-left:9pt;mso-wrap-distance-right:9pt;mso-wrap-distance-top:0;position:absolute;v-text-anchor:top;z-index:251834368" from="-36.75pt,22.75pt" to="4.5pt,23.5pt" fillcolor="this" stroked="t" strokecolor="black" strokeweight="0.75pt"/>
            </w:pict>
          </mc:Fallback>
        </mc:AlternateContent>
      </w:r>
    </w:p>
    <w:p w:rsidR="002311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  </w:t>
      </w:r>
      <w:r w:rsidRPr="00231181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اختبار الفترة الأو</w:t>
      </w:r>
      <w:r w:rsidR="00332664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لى مادة </w:t>
      </w:r>
      <w:r w:rsidR="00332664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( الدراسات</w:t>
      </w:r>
      <w:r w:rsidR="00332664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الإسلامية ) ا</w:t>
      </w:r>
      <w:r w:rsidRPr="00231181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لصف الرابع </w:t>
      </w:r>
      <w:r w:rsidRPr="00231181">
        <w:rPr>
          <w:rFonts w:eastAsia="Calibri" w:cs="Arial"/>
          <w:b/>
          <w:bCs/>
          <w:color w:val="auto"/>
          <w:u w:val="single" w:color="auto"/>
          <w:bdr w:val="none" w:sz="0" w:space="0" w:color="auto"/>
          <w:rtl/>
        </w:rPr>
        <w:t>–</w:t>
      </w:r>
      <w:r w:rsidRPr="00231181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الفص</w:t>
      </w:r>
      <w:r w:rsidR="004534D3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ل الدراسي الثاني</w:t>
      </w:r>
      <w:r w:rsidR="007E4794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للعام 1444</w:t>
      </w:r>
      <w:r w:rsidRPr="00231181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هـ</w:t>
      </w:r>
      <w:r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</w:t>
      </w:r>
    </w:p>
    <w:p w:rsidR="00231181" w:rsidRPr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97078E">
        <w:rPr>
          <w:rFonts w:eastAsia="Calibri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rtl/>
        </w:rPr>
        <w:t xml:space="preserve">السؤال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rtl/>
        </w:rPr>
        <w:t>الأول :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اختاري الإجابة الصحيحة  فيما يلي : </w:t>
      </w:r>
    </w:p>
    <w:p w:rsidR="006962DF" w:rsidRPr="0097078E" w:rsidP="006962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210577265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89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813888" filled="f" fillcolor="this" stroked="t" strokecolor="black" strokeweight="2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70565825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9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3168" fillcolor="white" stroked="t" strokecolor="black" strokeweight="2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(كل ما يحبه الله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ويرضاه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من الأقوال والأعمال الظاهرة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والباطنة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)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تعريف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: </w:t>
      </w:r>
    </w:p>
    <w:p w:rsidR="006962DF" w:rsidRPr="0097078E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101313663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815936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87522335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92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817984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62518151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9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7264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96608666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9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التوحيد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العبادة </w:t>
      </w:r>
      <w:r w:rsidRPr="0097078E" w:rsidR="006962DF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            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توحيد </w:t>
      </w:r>
      <w:r w:rsidR="007E4794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ال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أسماء والصفات </w:t>
      </w:r>
      <w:r w:rsidRPr="0097078E" w:rsid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bookmarkStart w:id="0" w:name="_GoBack"/>
      <w:bookmarkEnd w:id="0"/>
    </w:p>
    <w:p w:rsidR="0097078E" w:rsidRPr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97078E" w:rsidRP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sz w:val="24"/>
          <w:szCs w:val="24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40558620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9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931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من العبادات </w:t>
      </w:r>
      <w:r w:rsidR="00DC1308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الباطنة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: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</w:p>
    <w:p w:rsidR="0097078E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88848464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96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340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69714926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97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136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التوكل على الله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الصلاة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الحج</w:t>
      </w:r>
    </w:p>
    <w:p w:rsid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21715557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98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545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اشتهرت أم المؤمن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ين حفصة رضي الله عنها 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بــ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:</w:t>
      </w:r>
    </w:p>
    <w:p w:rsidR="0097078E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84587166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99" style="width:12pt;height:11.25pt;margin-top:0.7pt;margin-left:18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955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13358220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100" style="width:12pt;height:11.25pt;margin-top:0.7pt;margin-left:31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750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كثرة الصيام والقيام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  <w:r w:rsidR="003556DB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كثرة المال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</w:t>
      </w:r>
      <w:r w:rsidR="003556DB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  </w:t>
      </w:r>
      <w:r w:rsidR="00DC130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كثرة الولد </w:t>
      </w:r>
    </w:p>
    <w:p w:rsid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97078E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65641737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10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160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عدد أولاد النبي صلى الله عليه 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وسلم 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: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</w:p>
    <w:p w:rsidR="00465D3D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3230631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102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569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76392847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103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364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سبعة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ثمانية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تسعة </w:t>
      </w:r>
    </w:p>
    <w:p w:rsidR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7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426392" w:rsidP="005E06A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974833264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104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774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مدة المسح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للمسافر  :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</w:p>
    <w:p w:rsidR="00465D3D" w:rsidRPr="00426392" w:rsidP="0042639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 w:hanging="360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59072207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105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979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138789205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106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1840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يوم وليلة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       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ثلاثة أيام بلياليها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  <w:r w:rsidRP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       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يومان </w:t>
      </w:r>
      <w:r w:rsidRPr="00426392"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   </w:t>
      </w:r>
    </w:p>
    <w:p w:rsidR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__________________________________________________________________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 </w:t>
      </w:r>
    </w:p>
    <w:p w:rsidR="003B4C7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79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</w:p>
    <w:p w:rsidR="00465D3D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contextualSpacing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3B4C76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السؤال </w:t>
      </w:r>
      <w:r w:rsidRPr="003B4C76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الثاني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: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اكملي الفراغات التالية : </w:t>
      </w:r>
    </w:p>
    <w:p w:rsidR="003B4C76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93383069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107" style="flip:x y;mso-height-percent:0;mso-height-relative:margin;mso-width-percent:0;mso-width-relative:margin;mso-wrap-distance-bottom:0;mso-wrap-distance-left:9pt;mso-wrap-distance-right:9pt;mso-wrap-distance-top:0;position:absolute;v-text-anchor:top;z-index:251822080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174620763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108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824128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145187423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109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820032" filled="f" fillcolor="this" stroked="t" strokecolor="black" strokeweight="1pt"/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1-مايلبس على الرجل من الجلد </w:t>
      </w:r>
      <w:r w:rsidR="00426392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ونحوه :</w:t>
      </w:r>
      <w:r w:rsidR="00332664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</w:t>
      </w:r>
    </w:p>
    <w:p w:rsidR="003B4C76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2-من شروط المسح على الخفين ...............</w:t>
      </w:r>
      <w:r w:rsidR="002A239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</w:t>
      </w:r>
    </w:p>
    <w:p w:rsidR="003B4C76" w:rsidP="00B6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3- 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(العبادات التي تكون ظاهرة لنا بأن نراها أو نسمعها ) تسمى عبادات : </w:t>
      </w:r>
      <w:r w:rsidR="00B6179E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.............................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0 </w:t>
      </w:r>
    </w:p>
    <w:p w:rsidR="00502368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4-</w:t>
      </w:r>
      <w:r w:rsidR="003F4785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من حقوق أهل بيت النبي </w:t>
      </w:r>
      <w:r w:rsidR="003F4785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( صلى</w:t>
      </w:r>
      <w:r w:rsidR="003F4785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الله عليه وسلم )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.....................</w:t>
      </w:r>
      <w:r w:rsidR="003B4C76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0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  </w:t>
      </w:r>
    </w:p>
    <w:p w:rsidR="003F4785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93459800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110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826176" filled="f" fillcolor="this" stroked="t" strokecolor="black" strokeweight="1pt"/>
            </w:pict>
          </mc:Fallback>
        </mc:AlternateConten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>5-من حسن معاملة النبي صلى الله عليه وسلم لزوجاته أنه كان ..................................0</w:t>
      </w:r>
    </w:p>
    <w:p w:rsidR="00502368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16032351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111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830272" filled="f" fillcolor="this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1220864314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112" style="flip:x;mso-height-percent:0;mso-height-relative:margin;mso-width-percent:0;mso-width-relative:margin;mso-wrap-distance-bottom:0;mso-wrap-distance-left:9pt;mso-wrap-distance-right:9pt;mso-wrap-distance-top:0;position:absolute;v-text-anchor:top;z-index:251828224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 w:rsidRPr="00502368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السؤال </w:t>
      </w:r>
      <w:r w:rsidRPr="00502368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>الثالث :</w:t>
      </w:r>
      <w:r w:rsidRPr="00502368"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val="single" w:color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color="auto"/>
          <w:bdr w:val="none" w:sz="0" w:space="0" w:color="auto"/>
          <w:rtl/>
        </w:rPr>
        <w:t xml:space="preserve">ضع الرقم من العمود (أ) أمام ما يناسبه من العمود (ب) : </w:t>
      </w:r>
    </w:p>
    <w:tbl>
      <w:tblPr>
        <w:tblStyle w:val="TableGrid0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          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(  أ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                 (ب)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1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آل محمد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هم :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ظاهر الخف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2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من شروط قبول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العبادة :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خلع الخف أو الجورب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في صفة المسح على الخفين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يمسح :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إبراهيم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4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الخوف من الله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5</w:t>
            </w: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>جميع أولاد النبي صلى الله عليه وسلم من زوجته خديجة ماعدا ابنه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..</w:t>
            </w: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 الإخلاص لله تعالى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3179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1301" w:type="dxa"/>
          </w:tcPr>
          <w:p w:rsidR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u w:color="auto"/>
                <w:rtl/>
              </w:rPr>
            </w:pP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 </w:t>
            </w:r>
            <w:r w:rsidR="00CF5E42"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cs="Arial" w:hint="cs"/>
                <w:b/>
                <w:bCs/>
                <w:color w:val="auto"/>
                <w:u w:color="auto"/>
                <w:rtl/>
              </w:rPr>
              <w:t xml:space="preserve"> </w:t>
            </w:r>
          </w:p>
        </w:tc>
      </w:tr>
    </w:tbl>
    <w:p w:rsidR="00EE164C" w:rsidRPr="00502368" w:rsidP="006C4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077"/>
        <w:rPr>
          <w:rFonts w:eastAsia="Calibri" w:cs="Arial"/>
          <w:b/>
          <w:bCs/>
          <w:color w:val="auto"/>
          <w:u w:color="auto"/>
          <w:bdr w:val="none" w:sz="0" w:space="0" w:color="auto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761722558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P="0007345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113" type="#_x0000_t202" style="width:346.5pt;height:27pt;margin-top:21.9pt;margin-left:60pt;mso-wrap-distance-bottom:0;mso-wrap-distance-left:9pt;mso-wrap-distance-right:9pt;mso-wrap-distance-top:0;position:absolute;v-text-anchor:top;z-index:251838464" fillcolor="white" stroked="t" strokecolor="black" strokeweight="0.5pt">
                <v:textbox>
                  <w:txbxContent>
                    <w:p w:rsidR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134"/>
        <w:rPr>
          <w:rFonts w:eastAsia="Calibri" w:cs="Arial"/>
          <w:b/>
          <w:bCs/>
          <w:color w:val="auto"/>
          <w:u w:color="auto"/>
          <w:bdr w:val="none" w:sz="0" w:space="0" w:color="auto"/>
        </w:rPr>
        <w:sectPr w:rsidSect="00231181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B23D11" w:rsidP="00347EB8" w14:paraId="64E24D0F" w14:textId="58B32E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B23D11" w:rsidP="00A70B7C" w14:paraId="027A8556" w14:textId="3E3DF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color="auto"/>
          <w:bdr w:val="none" w:sz="0" w:space="0" w:color="auto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أسئلة اختبار</w:t>
      </w:r>
      <w:r w:rsidR="004116C6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الشهري لمادة</w:t>
      </w: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="00FF418F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الدراسات الإسلامية صف رابع الفصل الدراسي الثاني </w:t>
      </w:r>
      <w:r w:rsidR="004116C6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لعام </w:t>
      </w:r>
      <w:r w:rsidR="00A25CD4"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>١٤٤٤</w:t>
      </w:r>
      <w:r w:rsidRPr="002C1208" w:rsidR="00A25CD4">
        <w:rPr>
          <w:rFonts w:ascii="Arial" w:eastAsia="Times New Roman" w:hAnsi="Arial" w:cs="Arial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>هـ</w:t>
      </w:r>
    </w:p>
    <w:p w:rsidR="00A70B7C" w:rsidP="00A70B7C" w14:paraId="6A377D79" w14:textId="7F7DF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>اسم الطالبة</w:t>
      </w:r>
      <w:r w:rsidR="00575BBF"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>/ ...............................................................</w:t>
      </w:r>
      <w:r w:rsidR="00436BBA"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>..</w:t>
      </w:r>
    </w:p>
    <w:p w:rsidR="00436BBA" w:rsidP="00A70B7C" w14:paraId="03A0BDF4" w14:textId="1DC60A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طالبتي العزيزة استعيني بالله ثم </w:t>
      </w: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أجيبي</w:t>
      </w: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على ما يلي:</w:t>
      </w:r>
    </w:p>
    <w:p w:rsidR="00CE0605" w:rsidRPr="00E53B54" w:rsidP="00FA4202" w14:paraId="69A4BB9F" w14:textId="77777777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u w:color="auto"/>
          <w:bdr w:val="none" w:sz="0" w:space="0" w:color="auto"/>
          <w:rtl/>
        </w:rPr>
      </w:pPr>
    </w:p>
    <w:p w:rsidR="00264C80" w:rsidP="009F60BB" w14:paraId="27DC76C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CE0605" w:rsidRPr="00514B91" w:rsidP="009F60BB" w14:paraId="519203B3" w14:textId="0E608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السؤال </w:t>
      </w:r>
      <w:r w:rsidRPr="00514B91" w:rsidR="009D2756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الأول: اختاري الاجابة الصحيحة مما يلي:</w:t>
      </w:r>
    </w:p>
    <w:tbl>
      <w:tblPr>
        <w:tblStyle w:val="TableGrid00"/>
        <w:bidiVisual/>
        <w:tblW w:w="0" w:type="auto"/>
        <w:tblInd w:w="0" w:type="dxa"/>
        <w:tblLook w:val="04A0"/>
      </w:tblPr>
      <w:tblGrid>
        <w:gridCol w:w="4364"/>
        <w:gridCol w:w="2268"/>
        <w:gridCol w:w="1843"/>
        <w:gridCol w:w="1982"/>
      </w:tblGrid>
      <w:tr w14:paraId="15246A4E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996BCF" w:rsidRPr="00514B91" w:rsidP="00AD715B" w14:paraId="767A771D" w14:textId="3BED955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١.محبة الله والخوف من الله ورجاء </w:t>
            </w:r>
            <w:r w:rsidRPr="00514B91" w:rsidR="0028714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الله </w:t>
            </w:r>
            <w:r w:rsidRPr="00514B91" w:rsidR="0056228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هي أركان </w:t>
            </w:r>
          </w:p>
        </w:tc>
        <w:tc>
          <w:tcPr>
            <w:tcW w:w="2268" w:type="dxa"/>
          </w:tcPr>
          <w:p w:rsidR="00996BCF" w:rsidRPr="0026605D" w:rsidP="009F60BB" w14:paraId="3B0B4718" w14:textId="3F11331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</w:t>
            </w:r>
            <w:r w:rsidRPr="0026605D" w:rsidR="0056228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العبادة </w:t>
            </w:r>
          </w:p>
        </w:tc>
        <w:tc>
          <w:tcPr>
            <w:tcW w:w="1843" w:type="dxa"/>
          </w:tcPr>
          <w:p w:rsidR="00996BCF" w:rsidRPr="00514B91" w:rsidP="009F60BB" w14:paraId="533878FD" w14:textId="26D0663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الصلاة </w:t>
            </w:r>
          </w:p>
        </w:tc>
        <w:tc>
          <w:tcPr>
            <w:tcW w:w="1982" w:type="dxa"/>
          </w:tcPr>
          <w:p w:rsidR="00996BCF" w:rsidRPr="00514B91" w:rsidP="009F60BB" w14:paraId="38865981" w14:textId="226B774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-1033145</wp:posOffset>
                      </wp:positionV>
                      <wp:extent cx="1221740" cy="346075"/>
                      <wp:effectExtent l="0" t="0" r="16510" b="15875"/>
                      <wp:wrapNone/>
                      <wp:docPr id="22206495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13274498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P="00507E29" w14:textId="417FC487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51594007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114" style="width:97.5pt;height:28.5pt;margin-top:-81.35pt;margin-left:2.9pt;mso-height-percent:0;mso-height-relative:margin;mso-width-percent:0;mso-width-relative:margin;mso-wrap-distance-bottom:0;mso-wrap-distance-left:9pt;mso-wrap-distance-right:9pt;mso-wrap-distance-top:0;position:absolute;z-index:251840512" coordorigin="-207,0" coordsize="21600,21600">
                      <v:roundrect id="_x0000_s1115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 w14:textId="417FC48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116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514B91" w:rsidR="00743FF2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الإسلام </w:t>
            </w:r>
          </w:p>
        </w:tc>
      </w:tr>
      <w:tr w14:paraId="7DA40E8F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996BCF" w:rsidRPr="0026605D" w:rsidP="009F60BB" w14:paraId="310EEDE8" w14:textId="7618D60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٢.</w:t>
            </w:r>
            <w:r w:rsidRPr="0026605D" w:rsidR="00DA446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  <w:t>قال تعالى: "وَلِمَنْ خَافَ مَقَامَ رَبِّهِ جَنَّتَانِ"</w:t>
            </w:r>
            <w:r w:rsidRPr="0026605D" w:rsidR="00275B74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دليل على ماذا ؟</w:t>
            </w:r>
          </w:p>
        </w:tc>
        <w:tc>
          <w:tcPr>
            <w:tcW w:w="2268" w:type="dxa"/>
          </w:tcPr>
          <w:p w:rsidR="00996BCF" w:rsidRPr="0026605D" w:rsidP="00534763" w14:paraId="0708C2C0" w14:textId="19CC95D0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</w:t>
            </w:r>
            <w:r w:rsidRPr="0026605D" w:rsidR="00201AC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الرجاء </w:t>
            </w:r>
          </w:p>
        </w:tc>
        <w:tc>
          <w:tcPr>
            <w:tcW w:w="1843" w:type="dxa"/>
          </w:tcPr>
          <w:p w:rsidR="00996BCF" w:rsidRPr="00514B91" w:rsidP="009F60BB" w14:paraId="24C9A045" w14:textId="5526BC56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</w:t>
            </w:r>
            <w:r w:rsidRPr="00514B91" w:rsidR="00201AC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الخوف </w:t>
            </w:r>
          </w:p>
        </w:tc>
        <w:tc>
          <w:tcPr>
            <w:tcW w:w="1982" w:type="dxa"/>
          </w:tcPr>
          <w:p w:rsidR="00996BCF" w:rsidRPr="00514B91" w:rsidP="009F60BB" w14:paraId="66163960" w14:textId="39B9A7E9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المحبة </w:t>
            </w:r>
          </w:p>
        </w:tc>
      </w:tr>
      <w:tr w14:paraId="49F7950E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996BCF" w:rsidRPr="0026605D" w:rsidP="009F60BB" w14:paraId="19CF795D" w14:textId="64764D4D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٣. </w:t>
            </w:r>
            <w:r w:rsidRPr="0026605D" w:rsidR="003024AF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شروط قبول العبادة </w:t>
            </w:r>
            <w:r w:rsidRPr="0026605D" w:rsidR="00F25386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هي </w:t>
            </w:r>
          </w:p>
        </w:tc>
        <w:tc>
          <w:tcPr>
            <w:tcW w:w="2268" w:type="dxa"/>
          </w:tcPr>
          <w:p w:rsidR="00996BCF" w:rsidRPr="0026605D" w:rsidP="009F60BB" w14:paraId="5A6ADE6F" w14:textId="725D5BE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</w:t>
            </w:r>
            <w:r w:rsidRPr="0026605D" w:rsidR="001467AF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الإخلاص </w:t>
            </w:r>
            <w:r w:rsidRPr="0026605D" w:rsidR="003F0FC4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لله تعالى </w:t>
            </w:r>
          </w:p>
        </w:tc>
        <w:tc>
          <w:tcPr>
            <w:tcW w:w="1843" w:type="dxa"/>
          </w:tcPr>
          <w:p w:rsidR="00996BCF" w:rsidRPr="00514B91" w:rsidP="009F60BB" w14:paraId="476FB08A" w14:textId="328832F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المتابعة للرسول ﷺ </w:t>
            </w:r>
          </w:p>
        </w:tc>
        <w:tc>
          <w:tcPr>
            <w:tcW w:w="1982" w:type="dxa"/>
          </w:tcPr>
          <w:p w:rsidR="00996BCF" w:rsidRPr="00514B91" w:rsidP="009F60BB" w14:paraId="22D46A1D" w14:textId="7E16AB3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جميع ما سبق </w:t>
            </w:r>
          </w:p>
        </w:tc>
      </w:tr>
      <w:tr w14:paraId="72FED8D5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4C0D46" w:rsidRPr="0026605D" w:rsidP="009F60BB" w14:paraId="40D1B575" w14:textId="7EDD281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٤.</w:t>
            </w:r>
            <w:r w:rsidRPr="0026605D" w:rsidR="005218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أثنى عليها جبريل عليه السلام </w:t>
            </w:r>
            <w:r w:rsidRPr="0026605D" w:rsidR="00BE71DE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فقال: ( إنها صوامة </w:t>
            </w:r>
            <w:r w:rsidRPr="0026605D" w:rsidR="00EC5B4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قوامة ) هي أم المؤمنين :</w:t>
            </w:r>
          </w:p>
        </w:tc>
        <w:tc>
          <w:tcPr>
            <w:tcW w:w="2268" w:type="dxa"/>
          </w:tcPr>
          <w:p w:rsidR="004C0D46" w:rsidRPr="0026605D" w:rsidP="009F60BB" w14:paraId="482B163B" w14:textId="05762158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 حفصة بنت عمر رضي الله عنهم</w:t>
            </w:r>
          </w:p>
        </w:tc>
        <w:tc>
          <w:tcPr>
            <w:tcW w:w="1843" w:type="dxa"/>
          </w:tcPr>
          <w:p w:rsidR="004C0D46" w:rsidRPr="00514B91" w:rsidP="009F60BB" w14:paraId="3800AF46" w14:textId="71F89AC3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ب. زينب بنت مظعون رضي الله عنها</w:t>
            </w:r>
          </w:p>
        </w:tc>
        <w:tc>
          <w:tcPr>
            <w:tcW w:w="1982" w:type="dxa"/>
          </w:tcPr>
          <w:p w:rsidR="004C0D46" w:rsidRPr="00514B91" w:rsidP="009F60BB" w14:paraId="0D50E21B" w14:textId="1329958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</w:t>
            </w:r>
            <w:r w:rsidRPr="00514B91" w:rsidR="00D6366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أم كلثوم رضي الله عنها</w:t>
            </w:r>
          </w:p>
        </w:tc>
      </w:tr>
      <w:tr w14:paraId="7813CBCF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F3472A" w:rsidRPr="0026605D" w:rsidP="009F60BB" w14:paraId="0FD5F72B" w14:textId="0235F8E8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٥.</w:t>
            </w:r>
            <w:r w:rsidRPr="0026605D" w:rsidR="008822A3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عدد </w:t>
            </w:r>
            <w:r w:rsidRPr="0026605D" w:rsidR="00ED579A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أولاد النبي ﷺ </w:t>
            </w:r>
            <w:r w:rsidRPr="0026605D" w:rsidR="00A87E27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الذكور</w:t>
            </w:r>
            <w:r w:rsidRPr="0026605D" w:rsidR="00BE2E4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:</w:t>
            </w:r>
          </w:p>
        </w:tc>
        <w:tc>
          <w:tcPr>
            <w:tcW w:w="2268" w:type="dxa"/>
          </w:tcPr>
          <w:p w:rsidR="00F3472A" w:rsidRPr="0026605D" w:rsidP="009F60BB" w14:paraId="1E77E8DE" w14:textId="3C6447E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أ.اثنان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</w:p>
        </w:tc>
        <w:tc>
          <w:tcPr>
            <w:tcW w:w="1843" w:type="dxa"/>
          </w:tcPr>
          <w:p w:rsidR="00F3472A" w:rsidRPr="00514B91" w:rsidP="009F60BB" w14:paraId="792D419F" w14:textId="4E9C20D9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ثلاثة </w:t>
            </w:r>
          </w:p>
        </w:tc>
        <w:tc>
          <w:tcPr>
            <w:tcW w:w="1982" w:type="dxa"/>
          </w:tcPr>
          <w:p w:rsidR="00F3472A" w:rsidRPr="00514B91" w:rsidP="009F60BB" w14:paraId="583B5AB6" w14:textId="664BEC4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أربعة </w:t>
            </w:r>
          </w:p>
        </w:tc>
      </w:tr>
      <w:tr w14:paraId="2254D266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F3472A" w:rsidRPr="0026605D" w:rsidP="009F60BB" w14:paraId="4EA9D27E" w14:textId="6EAEF9C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٦.</w:t>
            </w:r>
            <w:r w:rsidRPr="0026605D" w:rsidR="00BE2E4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بنات الرسول ﷺ</w:t>
            </w:r>
            <w:r w:rsidRPr="0026605D" w:rsidR="007719DB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26605D" w:rsidR="00BE2E4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هن :</w:t>
            </w:r>
          </w:p>
        </w:tc>
        <w:tc>
          <w:tcPr>
            <w:tcW w:w="2268" w:type="dxa"/>
          </w:tcPr>
          <w:p w:rsidR="00F3472A" w:rsidRPr="0026605D" w:rsidP="009F60BB" w14:paraId="63FD0C81" w14:textId="5184144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</w:t>
            </w:r>
            <w:r w:rsidRPr="0026605D" w:rsidR="0091564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زينب وحفصة </w:t>
            </w:r>
            <w:r w:rsidRPr="0026605D" w:rsidR="001D0E7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رضي الله </w:t>
            </w:r>
            <w:r w:rsidRPr="0026605D" w:rsidR="00EA7BC0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عنهن</w:t>
            </w:r>
          </w:p>
        </w:tc>
        <w:tc>
          <w:tcPr>
            <w:tcW w:w="1843" w:type="dxa"/>
          </w:tcPr>
          <w:p w:rsidR="00F3472A" w:rsidRPr="00514B91" w:rsidP="009F60BB" w14:paraId="7DD59DCE" w14:textId="60A1CBA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ب.</w:t>
            </w:r>
            <w:r w:rsidRPr="00514B91" w:rsidR="001D0E7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عائشة و فاطم</w:t>
            </w:r>
            <w:r w:rsidRPr="00514B91" w:rsidR="001D0E7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ة رضي الله عنهن</w:t>
            </w:r>
          </w:p>
        </w:tc>
        <w:tc>
          <w:tcPr>
            <w:tcW w:w="1982" w:type="dxa"/>
          </w:tcPr>
          <w:p w:rsidR="00F3472A" w:rsidRPr="00514B91" w:rsidP="009F60BB" w14:paraId="0713EC17" w14:textId="3E55652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زينب ورقية وأم كلثوم وفاطمة </w:t>
            </w:r>
            <w:r w:rsidRPr="00514B91" w:rsidR="001D0E7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رضي الله عنهن</w:t>
            </w:r>
          </w:p>
        </w:tc>
      </w:tr>
      <w:tr w14:paraId="7DAF9EBF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F3472A" w:rsidRPr="0026605D" w:rsidP="009F60BB" w14:paraId="4D459C78" w14:textId="1E25681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٧.</w:t>
            </w:r>
            <w:r w:rsidRPr="0026605D" w:rsidR="008122A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قال </w:t>
            </w:r>
            <w:r w:rsidRPr="0026605D" w:rsidR="00D96654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:( خدمت رسول الله ﷺ عشر </w:t>
            </w:r>
            <w:r w:rsidRPr="0026605D" w:rsidR="00DD0D63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سنين والله ما قال لي أفا قط ) </w:t>
            </w:r>
            <w:r w:rsidRPr="0026605D" w:rsidR="003463DC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هو الصحابي الجليل </w:t>
            </w:r>
          </w:p>
        </w:tc>
        <w:tc>
          <w:tcPr>
            <w:tcW w:w="2268" w:type="dxa"/>
          </w:tcPr>
          <w:p w:rsidR="00F3472A" w:rsidRPr="0026605D" w:rsidP="009F60BB" w14:paraId="0290863B" w14:textId="047423C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أ.أنس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بن مالك </w:t>
            </w:r>
            <w:r w:rsidRPr="0026605D" w:rsidR="00AB7C75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رضي الله عنه </w:t>
            </w:r>
          </w:p>
        </w:tc>
        <w:tc>
          <w:tcPr>
            <w:tcW w:w="1843" w:type="dxa"/>
          </w:tcPr>
          <w:p w:rsidR="00F3472A" w:rsidRPr="00514B91" w:rsidP="009F60BB" w14:paraId="7D7A48B7" w14:textId="6FDFB39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عقبة بن عامر رضي الله عنه </w:t>
            </w:r>
          </w:p>
        </w:tc>
        <w:tc>
          <w:tcPr>
            <w:tcW w:w="1982" w:type="dxa"/>
          </w:tcPr>
          <w:p w:rsidR="00F3472A" w:rsidRPr="00514B91" w:rsidP="009F60BB" w14:paraId="57449908" w14:textId="2297F092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عبدالله بن مسعود رضي الله </w:t>
            </w:r>
            <w:r w:rsidRPr="00514B91" w:rsidR="00541A8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عنه </w:t>
            </w:r>
          </w:p>
        </w:tc>
      </w:tr>
      <w:tr w14:paraId="2A386E05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2370F1" w:rsidRPr="0026605D" w:rsidP="009F60BB" w14:paraId="2BCDAEA4" w14:textId="200361E3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٨. </w:t>
            </w:r>
            <w:r w:rsidRPr="0026605D" w:rsidR="00FB009B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كان صاحب بغلة النبي ﷺ يقود به في الأسفار هو الصحابي </w:t>
            </w:r>
            <w:r w:rsidRPr="0026605D" w:rsidR="00BF5360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الجليل </w:t>
            </w:r>
          </w:p>
        </w:tc>
        <w:tc>
          <w:tcPr>
            <w:tcW w:w="2268" w:type="dxa"/>
          </w:tcPr>
          <w:p w:rsidR="002370F1" w:rsidRPr="0026605D" w:rsidP="009F60BB" w14:paraId="0CB1A6DE" w14:textId="481C74A5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أ. عمر بن الخطاب رضي الله عنه </w:t>
            </w:r>
          </w:p>
        </w:tc>
        <w:tc>
          <w:tcPr>
            <w:tcW w:w="1843" w:type="dxa"/>
          </w:tcPr>
          <w:p w:rsidR="002370F1" w:rsidRPr="00514B91" w:rsidP="009F60BB" w14:paraId="165B4B99" w14:textId="62DC0153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</w:t>
            </w:r>
            <w:r w:rsidRPr="00514B91" w:rsidR="008D4735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.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عقبة </w:t>
            </w:r>
            <w:r w:rsidRPr="00514B91" w:rsidR="00136805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بن عامر الجهني رضي الله عنه </w:t>
            </w:r>
          </w:p>
        </w:tc>
        <w:tc>
          <w:tcPr>
            <w:tcW w:w="1982" w:type="dxa"/>
          </w:tcPr>
          <w:p w:rsidR="002370F1" w:rsidRPr="00514B91" w:rsidP="009F60BB" w14:paraId="476FE1DB" w14:textId="78EE192D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</w:t>
            </w:r>
            <w:r w:rsidRPr="00514B91" w:rsidR="00BF5360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عبدالله بن عمرو الخزاعي رضي الله عنه </w:t>
            </w:r>
          </w:p>
        </w:tc>
      </w:tr>
      <w:tr w14:paraId="0406C3ED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F3472A" w:rsidRPr="0026605D" w:rsidP="009F60BB" w14:paraId="52948292" w14:textId="23C81E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٩. </w:t>
            </w:r>
            <w:r w:rsidRPr="0026605D" w:rsidR="00F20DEA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حكم المسح على الخف والجورب</w:t>
            </w:r>
          </w:p>
        </w:tc>
        <w:tc>
          <w:tcPr>
            <w:tcW w:w="2268" w:type="dxa"/>
          </w:tcPr>
          <w:p w:rsidR="00F3472A" w:rsidRPr="0026605D" w:rsidP="009F60BB" w14:paraId="2661FDB9" w14:textId="6886EB2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أ. محرم </w:t>
            </w:r>
          </w:p>
        </w:tc>
        <w:tc>
          <w:tcPr>
            <w:tcW w:w="1843" w:type="dxa"/>
          </w:tcPr>
          <w:p w:rsidR="00F3472A" w:rsidRPr="00514B91" w:rsidP="009F60BB" w14:paraId="184F5E27" w14:textId="7CB607E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لا يجوز </w:t>
            </w:r>
          </w:p>
        </w:tc>
        <w:tc>
          <w:tcPr>
            <w:tcW w:w="1982" w:type="dxa"/>
          </w:tcPr>
          <w:p w:rsidR="00F3472A" w:rsidRPr="00514B91" w:rsidP="009F60BB" w14:paraId="37DBBDA2" w14:textId="024C3593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ج.</w:t>
            </w:r>
            <w:r w:rsidRPr="00514B91" w:rsidR="00A64245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يجوز </w:t>
            </w:r>
          </w:p>
        </w:tc>
      </w:tr>
      <w:tr w14:paraId="49ECC623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2370F1" w:rsidRPr="0026605D" w:rsidP="009F60BB" w14:paraId="71891D6A" w14:textId="5F79D62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١٠. </w:t>
            </w:r>
            <w:r w:rsidRPr="0026605D" w:rsidR="006D0CD3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مدة المسح للمقيم </w:t>
            </w:r>
          </w:p>
        </w:tc>
        <w:tc>
          <w:tcPr>
            <w:tcW w:w="2268" w:type="dxa"/>
          </w:tcPr>
          <w:p w:rsidR="002370F1" w:rsidRPr="0026605D" w:rsidP="009F60BB" w14:paraId="343A65CB" w14:textId="3ACA7C59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 يوم وليلة</w:t>
            </w:r>
          </w:p>
        </w:tc>
        <w:tc>
          <w:tcPr>
            <w:tcW w:w="1843" w:type="dxa"/>
          </w:tcPr>
          <w:p w:rsidR="002370F1" w:rsidRPr="00514B91" w:rsidP="009F60BB" w14:paraId="3F5FE102" w14:textId="621DE9F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ب. يومين وليلتين</w:t>
            </w:r>
          </w:p>
        </w:tc>
        <w:tc>
          <w:tcPr>
            <w:tcW w:w="1982" w:type="dxa"/>
          </w:tcPr>
          <w:p w:rsidR="002370F1" w:rsidRPr="00514B91" w:rsidP="009F60BB" w14:paraId="5C47CF69" w14:textId="46FDF1F6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ثلاثة أيام </w:t>
            </w:r>
            <w:r w:rsidRPr="00514B91" w:rsidR="005D678F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بلياليها </w:t>
            </w:r>
          </w:p>
        </w:tc>
      </w:tr>
      <w:tr w14:paraId="42C21AE9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5D678F" w:rsidRPr="0026605D" w:rsidP="009F60BB" w14:paraId="702BE00A" w14:textId="133AF63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١١. </w:t>
            </w:r>
            <w:r w:rsidRPr="0026605D" w:rsidR="00B135F4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تبدأ مدة المسح على الخفين من أول </w:t>
            </w:r>
          </w:p>
        </w:tc>
        <w:tc>
          <w:tcPr>
            <w:tcW w:w="2268" w:type="dxa"/>
          </w:tcPr>
          <w:p w:rsidR="005D678F" w:rsidRPr="0026605D" w:rsidP="009F60BB" w14:paraId="5E3EC83B" w14:textId="7418F9D8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 لبس للخف</w:t>
            </w:r>
          </w:p>
        </w:tc>
        <w:tc>
          <w:tcPr>
            <w:tcW w:w="1843" w:type="dxa"/>
          </w:tcPr>
          <w:p w:rsidR="005D678F" w:rsidRPr="00514B91" w:rsidP="009F60BB" w14:paraId="29946F27" w14:textId="0EF12E1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ب. </w:t>
            </w:r>
            <w:r w:rsidRPr="00514B91" w:rsidR="009F5F80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مسح بعد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الحدث</w:t>
            </w:r>
          </w:p>
        </w:tc>
        <w:tc>
          <w:tcPr>
            <w:tcW w:w="1982" w:type="dxa"/>
          </w:tcPr>
          <w:p w:rsidR="005D678F" w:rsidRPr="00514B91" w:rsidP="009F60BB" w14:paraId="3E78FE57" w14:textId="66133392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ج. </w:t>
            </w:r>
            <w:r w:rsidRPr="00514B91" w:rsidR="00216FF3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انتهاء المدة </w:t>
            </w:r>
          </w:p>
        </w:tc>
      </w:tr>
      <w:tr w14:paraId="62DC77EA" w14:textId="77777777" w:rsidTr="004C0D46">
        <w:tblPrEx>
          <w:tblW w:w="0" w:type="auto"/>
          <w:tblInd w:w="0" w:type="dxa"/>
          <w:tblLook w:val="04A0"/>
        </w:tblPrEx>
        <w:tc>
          <w:tcPr>
            <w:tcW w:w="4364" w:type="dxa"/>
          </w:tcPr>
          <w:p w:rsidR="00E37777" w:rsidRPr="0026605D" w:rsidP="009F60BB" w14:paraId="6B31586F" w14:textId="5AFA218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١٢. في صفة المسح على الخفين </w:t>
            </w:r>
            <w:r w:rsidRPr="0026605D" w:rsidR="0047097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يمسح </w:t>
            </w:r>
          </w:p>
        </w:tc>
        <w:tc>
          <w:tcPr>
            <w:tcW w:w="2268" w:type="dxa"/>
          </w:tcPr>
          <w:p w:rsidR="00E37777" w:rsidRPr="0026605D" w:rsidP="009F60BB" w14:paraId="5F1A7F1A" w14:textId="5E18BF82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أ. أسفل الخف</w:t>
            </w:r>
          </w:p>
        </w:tc>
        <w:tc>
          <w:tcPr>
            <w:tcW w:w="1843" w:type="dxa"/>
          </w:tcPr>
          <w:p w:rsidR="00E37777" w:rsidRPr="00514B91" w:rsidP="009F60BB" w14:paraId="168AEE20" w14:textId="52A5A307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ب. ظاهر وأسفل الخف</w:t>
            </w:r>
          </w:p>
        </w:tc>
        <w:tc>
          <w:tcPr>
            <w:tcW w:w="1982" w:type="dxa"/>
          </w:tcPr>
          <w:p w:rsidR="00E37777" w:rsidRPr="00514B91" w:rsidP="009F60BB" w14:paraId="6ADE07C1" w14:textId="7AD33132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ج. ظاهر الخف</w:t>
            </w:r>
          </w:p>
        </w:tc>
      </w:tr>
    </w:tbl>
    <w:p w:rsidR="009D2756" w:rsidRPr="00514B91" w:rsidP="009F60BB" w14:paraId="6AD78945" w14:textId="5468C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DA3987" w:rsidRPr="00514B91" w:rsidP="00FA4202" w14:paraId="698BB62B" w14:textId="49ACEA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00"/>
        <w:bidiVisual/>
        <w:tblW w:w="0" w:type="auto"/>
        <w:tblInd w:w="0" w:type="dxa"/>
        <w:tblLook w:val="04A0"/>
      </w:tblPr>
      <w:tblGrid>
        <w:gridCol w:w="588"/>
        <w:gridCol w:w="4333"/>
        <w:gridCol w:w="588"/>
        <w:gridCol w:w="4948"/>
      </w:tblGrid>
      <w:tr w14:paraId="50FE1004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C07D8A" w14:paraId="62CD9C6D" w14:textId="5FE97853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P="00C07D8A" w14:paraId="1C87754C" w14:textId="28947808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P="00C07D8A" w14:paraId="13ABA9FF" w14:textId="15C5433D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P="00C07D8A" w14:paraId="3BA556C1" w14:textId="6C48A67F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العمود الثاني </w:t>
            </w:r>
          </w:p>
        </w:tc>
      </w:tr>
      <w:tr w14:paraId="76F4274E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  <w:vAlign w:val="center"/>
          </w:tcPr>
          <w:p w:rsidR="00DB74AD" w:rsidRPr="00514B91" w:rsidP="00861052" w14:paraId="10E4FFFA" w14:textId="39747DC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P="00E5478A" w14:paraId="3DB9447E" w14:textId="09AE2762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تعريف العبادة </w:t>
            </w:r>
            <w:r w:rsidRPr="00514B91" w:rsidR="00A14CED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هي :</w:t>
            </w:r>
          </w:p>
        </w:tc>
        <w:tc>
          <w:tcPr>
            <w:tcW w:w="567" w:type="dxa"/>
          </w:tcPr>
          <w:p w:rsidR="00DB74AD" w:rsidRPr="00514B91" w:rsidP="00FA4202" w14:paraId="078563DA" w14:textId="77777777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</w:p>
        </w:tc>
        <w:tc>
          <w:tcPr>
            <w:tcW w:w="4959" w:type="dxa"/>
          </w:tcPr>
          <w:p w:rsidR="00DB74AD" w:rsidRPr="00514B91" w:rsidP="004664DD" w14:paraId="23546003" w14:textId="4A0AC6B0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والدعاء لهم والإحسان </w:t>
            </w:r>
            <w:r w:rsidRPr="00514B91" w:rsidR="004E3C3C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إليهم والترضي عنهم </w:t>
            </w:r>
          </w:p>
        </w:tc>
      </w:tr>
      <w:tr w14:paraId="5DA81038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DB74AD" w:rsidRPr="00514B91" w:rsidP="00E5478A" w14:paraId="072345AD" w14:textId="450A8B25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P="00A6779F" w14:paraId="0F94E1D6" w14:textId="12F93041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حقوق </w:t>
            </w:r>
            <w:r w:rsidRPr="00514B91" w:rsidR="002814B9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أهل البيت النبي ﷺ محبتهم </w:t>
            </w:r>
          </w:p>
        </w:tc>
        <w:tc>
          <w:tcPr>
            <w:tcW w:w="567" w:type="dxa"/>
          </w:tcPr>
          <w:p w:rsidR="00DB74AD" w:rsidRPr="00514B91" w:rsidP="00FA4202" w14:paraId="5DA88404" w14:textId="77777777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</w:p>
        </w:tc>
        <w:tc>
          <w:tcPr>
            <w:tcW w:w="4959" w:type="dxa"/>
          </w:tcPr>
          <w:p w:rsidR="00DB74AD" w:rsidRPr="00514B91" w:rsidP="00A14CED" w14:paraId="24DD6CEA" w14:textId="6894B679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كل ما يحبه </w:t>
            </w:r>
            <w:r w:rsidRPr="00514B91" w:rsidR="00135A5E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الله </w:t>
            </w:r>
            <w:r w:rsidRPr="00514B91" w:rsidR="00135A5E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ويرضاه</w:t>
            </w:r>
            <w:r w:rsidRPr="00514B91" w:rsidR="00135A5E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من الأقوال والأعمال الظاهرة والباطنة </w:t>
            </w:r>
          </w:p>
        </w:tc>
      </w:tr>
      <w:tr w14:paraId="5F0859D5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4E3C3C" w:rsidRPr="00514B91" w:rsidP="00E5478A" w14:paraId="3504F992" w14:textId="0646FF57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P="003508CC" w14:paraId="1AE720AC" w14:textId="38FF7A62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سئلت عائشة رضي الله عنها:</w:t>
            </w:r>
            <w:r w:rsidRPr="00514B91" w:rsidR="00F76A1C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  <w:r w:rsidRPr="00514B91" w:rsidR="00FA2625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ما كان النبي ﷺ يصنع في البيت ؟ قالت:</w:t>
            </w:r>
            <w:r w:rsidRPr="00514B91" w:rsidR="00E0005B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</w:p>
        </w:tc>
        <w:tc>
          <w:tcPr>
            <w:tcW w:w="567" w:type="dxa"/>
          </w:tcPr>
          <w:p w:rsidR="004E3C3C" w:rsidRPr="00514B91" w:rsidP="00FA4202" w14:paraId="2FDD16AA" w14:textId="77777777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</w:p>
        </w:tc>
        <w:tc>
          <w:tcPr>
            <w:tcW w:w="4959" w:type="dxa"/>
          </w:tcPr>
          <w:p w:rsidR="004E3C3C" w:rsidRPr="00514B91" w:rsidP="00CA05A3" w14:paraId="4FBB49BB" w14:textId="7060C468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اي أن النبي ﷺ خير الناس لأهله </w:t>
            </w:r>
          </w:p>
        </w:tc>
      </w:tr>
      <w:tr w14:paraId="521838C7" w14:textId="77777777" w:rsidTr="00AF57EB">
        <w:tblPrEx>
          <w:tblW w:w="0" w:type="auto"/>
          <w:tblInd w:w="0" w:type="dxa"/>
          <w:tblLook w:val="04A0"/>
        </w:tblPrEx>
        <w:tc>
          <w:tcPr>
            <w:tcW w:w="588" w:type="dxa"/>
          </w:tcPr>
          <w:p w:rsidR="003508CC" w:rsidRPr="00514B91" w:rsidP="00E5478A" w14:paraId="1E896A84" w14:textId="6CBE664C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P="00195846" w14:paraId="18C81EB3" w14:textId="466E4EE7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معنى </w:t>
            </w:r>
            <w:r w:rsidRPr="00514B91" w:rsidR="00CA05A3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وأنا خير كم لأهلي </w:t>
            </w:r>
          </w:p>
        </w:tc>
        <w:tc>
          <w:tcPr>
            <w:tcW w:w="567" w:type="dxa"/>
          </w:tcPr>
          <w:p w:rsidR="003508CC" w:rsidRPr="00514B91" w:rsidP="00FA4202" w14:paraId="504E7D36" w14:textId="77777777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</w:p>
        </w:tc>
        <w:tc>
          <w:tcPr>
            <w:tcW w:w="4959" w:type="dxa"/>
          </w:tcPr>
          <w:p w:rsidR="003508CC" w:rsidRPr="00514B91" w:rsidP="00E0005B" w14:paraId="6E2665B1" w14:textId="2F3FAEB0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u w:color="auto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كان يقوم في مهنة أهله </w:t>
            </w:r>
            <w:r w:rsidRPr="00514B91" w:rsidR="00523BAD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، فإذا سمع الأذان خرج إلى الصلاة </w:t>
            </w:r>
            <w:r w:rsidRPr="00514B91" w:rsidR="00195846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u w:color="auto"/>
                <w:rtl/>
              </w:rPr>
              <w:t>)</w:t>
            </w:r>
          </w:p>
        </w:tc>
      </w:tr>
    </w:tbl>
    <w:p w:rsidR="00B57BCD" w:rsidRPr="00514B91" w:rsidP="00FA4202" w14:paraId="09B9805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</w:p>
    <w:p w:rsidR="00D979E2" w:rsidRPr="00514B91" w:rsidP="00347EB8" w14:paraId="5E55111B" w14:textId="5BE5DD22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ب. أكملي الفراغات بما يناسبها من الكلمات </w:t>
      </w:r>
      <w:r w:rsidRPr="00514B91" w:rsidR="00566A40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التالية :</w:t>
      </w:r>
    </w:p>
    <w:p w:rsidR="00BF3E43" w:rsidRPr="00514B91" w:rsidP="00347EB8" w14:paraId="416AA1EF" w14:textId="55FD416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(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744259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1A06C6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ففرح عمر</w:t>
      </w:r>
      <w:r w:rsidRPr="00514B91" w:rsidR="00077770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</w:t>
      </w:r>
      <w:r w:rsidRPr="00514B91" w:rsidR="00744259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744259">
        <w:rPr>
          <w:rFonts w:ascii="Arial" w:eastAsia="Times New Roman" w:hAnsi="Arial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–</w:t>
      </w:r>
      <w:r w:rsidRPr="00514B91" w:rsidR="00744259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077770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</w:t>
      </w:r>
      <w:r w:rsidRPr="00514B91" w:rsidR="00744259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خلع الخف </w:t>
      </w:r>
      <w:r w:rsidRPr="00514B91" w:rsidR="00972B46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</w:t>
      </w:r>
      <w:r w:rsidRPr="00514B91" w:rsidR="00D34A6C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–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D34A6C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نثاب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BC534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</w:t>
      </w:r>
      <w:r w:rsidRPr="00514B91" w:rsidR="00C338E6">
        <w:rPr>
          <w:rFonts w:ascii="Arial" w:eastAsia="Times New Roman" w:hAnsi="Arial" w:cs="Arial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–</w:t>
      </w:r>
      <w:r w:rsidRPr="00514B91" w:rsidR="00BC534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3507AA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</w:t>
      </w:r>
      <w:r w:rsidRPr="00514B91" w:rsidR="008B6D27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العبادات الظاهرة  </w:t>
      </w: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)</w:t>
      </w:r>
    </w:p>
    <w:p w:rsidR="00BF3E43" w:rsidRPr="00514B91" w:rsidP="00347EB8" w14:paraId="351F70F8" w14:textId="5BF4F3B1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١.مبطلات المسح انتهاء المدة المحددة و </w:t>
      </w:r>
      <w:r w:rsidRPr="00514B91" w:rsidR="001A6786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..................................أو الجورب </w:t>
      </w:r>
    </w:p>
    <w:p w:rsidR="00517D6F" w:rsidRPr="00514B91" w:rsidP="00347EB8" w14:paraId="5F35B7EC" w14:textId="129E085A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٢. </w:t>
      </w:r>
      <w:r w:rsidRPr="00514B91" w:rsidR="00AF124D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خطب رسول الله ﷺ حفصة بنت عمر</w:t>
      </w:r>
      <w:r w:rsidRPr="00514B91" w:rsidR="002915BC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..................................</w:t>
      </w:r>
      <w:r w:rsidRPr="00514B91" w:rsidR="0012542A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رضي الله عنه بذلك </w:t>
      </w:r>
    </w:p>
    <w:p w:rsidR="00102F95" w:rsidRPr="00514B91" w:rsidP="00347EB8" w14:paraId="53B3317F" w14:textId="75C414FB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٣. تعريف ..................................</w:t>
      </w:r>
      <w:r w:rsidRPr="00514B91" w:rsidR="00B33C4F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هي التي تكون ظاهرة لنا بأن نراها </w:t>
      </w:r>
      <w:r w:rsidRPr="00514B91" w:rsidR="00151370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أو نسمعها مثل الصلاة وذكر الله عز</w:t>
      </w:r>
      <w:r w:rsidRPr="00514B91" w:rsidR="00077770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  <w:r w:rsidRPr="00514B91" w:rsidR="00151370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وجل </w:t>
      </w:r>
    </w:p>
    <w:p w:rsidR="00AE479B" w:rsidRPr="00514B91" w:rsidP="00347EB8" w14:paraId="0B8353CA" w14:textId="4F9F79F1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u w:color="auto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٤.إذا نوينا بفعل المباح</w:t>
      </w:r>
      <w:r w:rsidR="007A5B3B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</w:t>
      </w: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ت التقوي </w:t>
      </w:r>
      <w:r w:rsidRPr="00514B91" w:rsidR="009B4A9E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على الطاعة صارت هذه الأعمال عبادة ......................... عليه</w:t>
      </w:r>
      <w:r w:rsidRPr="00514B91" w:rsidR="00347EB8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ا</w:t>
      </w:r>
    </w:p>
    <w:p w:rsidR="00AE479B" w:rsidRPr="00D979E2" w:rsidP="00D979E2" w14:paraId="44482040" w14:textId="77777777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u w:color="auto"/>
          <w:bdr w:val="none" w:sz="0" w:space="0" w:color="auto"/>
          <w:rtl/>
        </w:rPr>
      </w:pPr>
    </w:p>
    <w:p w:rsidR="00D979E2" w:rsidRPr="007E0686" w:rsidP="00347EB8" w14:paraId="53B1A7D6" w14:textId="203437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eastAsia="Times New Roman" w:hAnsi="Arial" w:cs="Arial" w:hint="cs"/>
          <w:b/>
          <w:bCs/>
          <w:color w:val="auto"/>
          <w:sz w:val="20"/>
          <w:szCs w:val="20"/>
          <w:u w:color="auto"/>
          <w:bdr w:val="none" w:sz="0" w:space="0" w:color="auto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           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</w:rPr>
        <w:t>/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u w:color="auto"/>
          <w:bdr w:val="none" w:sz="0" w:space="0" w:color="auto"/>
          <w:rtl/>
        </w:rPr>
        <w:t xml:space="preserve"> </w:t>
      </w:r>
    </w:p>
    <w:p w:rsidR="00914979" w14:paraId="3AD1D6D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ind w:left="-2336" w:right="10842"/>
        <w:jc w:val="left"/>
        <w:rPr>
          <w:rFonts w:eastAsia="Calibri" w:cs="Arial"/>
          <w:color w:val="auto"/>
          <w:u w:color="auto"/>
          <w:bdr w:val="none" w:sz="0" w:space="0" w:color="auto"/>
        </w:rPr>
      </w:pPr>
    </w:p>
    <w:tbl>
      <w:tblPr>
        <w:tblStyle w:val="TableGrid1"/>
        <w:tblW w:w="11164" w:type="dxa"/>
        <w:tblInd w:w="-1800" w:type="dxa"/>
        <w:tblCellMar>
          <w:top w:w="51" w:type="dxa"/>
          <w:left w:w="0" w:type="dxa"/>
          <w:bottom w:w="0" w:type="dxa"/>
          <w:right w:w="121" w:type="dxa"/>
        </w:tblCellMar>
        <w:tblLook w:val="04A0"/>
      </w:tblPr>
      <w:tblGrid>
        <w:gridCol w:w="2333"/>
        <w:gridCol w:w="1110"/>
        <w:gridCol w:w="687"/>
        <w:gridCol w:w="3387"/>
        <w:gridCol w:w="3057"/>
        <w:gridCol w:w="2646"/>
      </w:tblGrid>
      <w:tr w14:paraId="6ACA7724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124"/>
        </w:trPr>
        <w:tc>
          <w:tcPr>
            <w:tcW w:w="11164" w:type="dxa"/>
            <w:gridSpan w:val="6"/>
            <w:tcBorders>
              <w:top w:val="double" w:sz="18" w:space="0" w:color="000000"/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914979" w14:paraId="1F2BB4F9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</w:tr>
      <w:tr w14:paraId="074405C2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1831"/>
        </w:trPr>
        <w:tc>
          <w:tcPr>
            <w:tcW w:w="3731" w:type="dxa"/>
            <w:gridSpan w:val="3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</w:tcPr>
          <w:p w:rsidR="00914979" w14:paraId="7449933D" w14:textId="77777777">
            <w:pPr>
              <w:bidi w:val="0"/>
              <w:spacing w:after="0" w:line="240" w:lineRule="auto"/>
              <w:ind w:left="931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8875" cy="874395"/>
                      <wp:effectExtent l="0" t="0" r="0" b="0"/>
                      <wp:docPr id="20422" name="Group 20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58875" cy="874395"/>
                                <a:chOff x="0" y="0"/>
                                <a:chExt cx="1158875" cy="874395"/>
                              </a:xfrm>
                            </wpg:grpSpPr>
                            <wps:wsp xmlns:wps="http://schemas.microsoft.com/office/word/2010/wordprocessingShape">
                              <wps:cNvPr id="1285" name="Rectangle 1285"/>
                              <wps:cNvSpPr/>
                              <wps:spPr>
                                <a:xfrm>
                                  <a:off x="519748" y="9907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94" name="Picture 1794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875" cy="874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22" o:spid="_x0000_i1117" style="width:91.25pt;height:68.85pt;mso-wrap-distance-bottom:0;mso-wrap-distance-left:0;mso-wrap-distance-right:0;mso-wrap-distance-top:0" coordorigin="0,0" coordsize="21600,21600">
                      <v:shape id="_x0000_s1118" type="#_x0000_t202" style="width:996;height:5950;left:9687;position:absolute;top:245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9" type="#_x0000_t75" style="width:21600;height:21600;position:absolute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45A29268" w14:textId="77777777">
            <w:pPr>
              <w:bidi w:val="0"/>
              <w:spacing w:after="121" w:line="240" w:lineRule="auto"/>
              <w:ind w:right="110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4"/>
                <w:u w:color="auto"/>
              </w:rPr>
              <w:t xml:space="preserve"> </w:t>
            </w:r>
          </w:p>
          <w:p w:rsidR="00914979" w14:paraId="08D77461" w14:textId="77777777">
            <w:pPr>
              <w:spacing w:after="0" w:line="240" w:lineRule="auto"/>
              <w:ind w:right="410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>بسم الله الرحمن الرحي م</w:t>
            </w:r>
            <w:r>
              <w:rPr>
                <w:rFonts w:cs="Arial"/>
                <w:b/>
                <w:bCs/>
                <w:color w:val="auto"/>
                <w:sz w:val="44"/>
                <w:szCs w:val="44"/>
                <w:u w:color="auto"/>
                <w:rtl/>
              </w:rPr>
              <w:t xml:space="preserve"> </w:t>
            </w:r>
          </w:p>
          <w:p w:rsidR="00914979" w14:paraId="4C98637C" w14:textId="77777777">
            <w:pPr>
              <w:bidi w:val="0"/>
              <w:spacing w:after="14" w:line="240" w:lineRule="auto"/>
              <w:ind w:left="156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2095" cy="876935"/>
                      <wp:effectExtent l="0" t="0" r="0" b="0"/>
                      <wp:docPr id="20431" name="Group 20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2095" cy="876935"/>
                                <a:chOff x="0" y="0"/>
                                <a:chExt cx="1522095" cy="876935"/>
                              </a:xfrm>
                            </wpg:grpSpPr>
                            <wps:wsp xmlns:wps="http://schemas.microsoft.com/office/word/2010/wordprocessingShape">
                              <wps:cNvPr id="1223" name="Rectangle 1223"/>
                              <wps:cNvSpPr/>
                              <wps:spPr>
                                <a:xfrm>
                                  <a:off x="583057" y="0"/>
                                  <a:ext cx="83982" cy="3784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25" name="Rectangle 1225"/>
                              <wps:cNvSpPr/>
                              <wps:spPr>
                                <a:xfrm>
                                  <a:off x="583057" y="339725"/>
                                  <a:ext cx="83982" cy="3784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27" name="Rectangle 1227"/>
                              <wps:cNvSpPr/>
                              <wps:spPr>
                                <a:xfrm>
                                  <a:off x="1462786" y="654304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92" name="Picture 1792"/>
                                <pic:cNvPicPr/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75"/>
                                  <a:ext cx="1522095" cy="857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31" o:spid="_x0000_i1120" style="width:119.85pt;height:69.05pt;mso-wrap-distance-bottom:0;mso-wrap-distance-left:0;mso-wrap-distance-right:0;mso-wrap-distance-top:0" coordorigin="0,0" coordsize="21600,21600">
                      <v:shape id="_x0000_s1121" type="#_x0000_t202" style="width:1192;height:9323;left:8274;position:absolute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2" type="#_x0000_t202" style="width:1192;height:9323;left:8274;position:absolute;top:8368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3" type="#_x0000_t202" style="width:650;height:5085;left:20758;position:absolute;top:16116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4" type="#_x0000_t75" style="width:21600;height:21110;position:absolute;top:490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b/>
                <w:color w:val="auto"/>
                <w:sz w:val="24"/>
                <w:u w:color="auto"/>
              </w:rPr>
              <w:t xml:space="preserve"> </w:t>
            </w:r>
          </w:p>
          <w:p w:rsidR="00914979" w14:paraId="0D2D795F" w14:textId="77777777">
            <w:pPr>
              <w:spacing w:after="0" w:line="240" w:lineRule="auto"/>
              <w:ind w:left="238" w:right="375" w:firstLine="7"/>
              <w:jc w:val="both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اسئلة اختبار منتصف   الفصل الدرا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bscript"/>
                <w:rtl/>
              </w:rPr>
              <w:t xml:space="preserve"> 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س الثا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ن  العام الدرا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bscript"/>
                <w:rtl/>
              </w:rPr>
              <w:t xml:space="preserve"> 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س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</w:rPr>
              <w:t>١٤٤٤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هـ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u w:color="auto"/>
                <w:rtl/>
              </w:rPr>
              <w:t xml:space="preserve">  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  <w:vAlign w:val="center"/>
          </w:tcPr>
          <w:p w:rsidR="00914979" w14:paraId="2495E584" w14:textId="77777777">
            <w:pPr>
              <w:spacing w:after="20" w:line="280" w:lineRule="auto"/>
              <w:ind w:left="1233" w:right="1130" w:hanging="186"/>
              <w:jc w:val="both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المملكة العربية السعودية وزارة التعلي م إدارة التعليم  ........... </w:t>
            </w:r>
          </w:p>
          <w:p w:rsidR="00914979" w14:paraId="2592AEAE" w14:textId="77777777">
            <w:pPr>
              <w:spacing w:after="0" w:line="240" w:lineRule="auto"/>
              <w:ind w:right="86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مدرسة :……… ..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 </w:t>
            </w:r>
          </w:p>
        </w:tc>
      </w:tr>
      <w:tr w14:paraId="6FE9D368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35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14:paraId="579D8DF6" w14:textId="77777777">
            <w:pPr>
              <w:bidi w:val="0"/>
              <w:spacing w:after="0" w:line="240" w:lineRule="auto"/>
              <w:ind w:right="22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6"/>
                <w:u w:color="auto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14:paraId="525BEFD5" w14:textId="77777777">
            <w:pPr>
              <w:bidi w:val="0"/>
              <w:spacing w:after="0" w:line="240" w:lineRule="auto"/>
              <w:ind w:left="386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6"/>
                <w:u w:color="auto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2C0C9393" w14:textId="77777777">
            <w:pPr>
              <w:bidi w:val="0"/>
              <w:spacing w:after="0" w:line="240" w:lineRule="auto"/>
              <w:ind w:left="165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163" cy="424662"/>
                      <wp:effectExtent l="0" t="0" r="0" b="0"/>
                      <wp:docPr id="21135" name="Group 21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8163" cy="424662"/>
                                <a:chOff x="0" y="0"/>
                                <a:chExt cx="168163" cy="424662"/>
                              </a:xfrm>
                            </wpg:grpSpPr>
                            <wps:wsp xmlns:wps="http://schemas.microsoft.com/office/word/2010/wordprocessingShape">
                              <wps:cNvPr id="1321" name="Rectangle 1321"/>
                              <wps:cNvSpPr/>
                              <wps:spPr>
                                <a:xfrm rot="16200001">
                                  <a:off x="-146761" y="54243"/>
                                  <a:ext cx="514044" cy="2236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الدرجة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22" name="Rectangle 1322"/>
                              <wps:cNvSpPr/>
                              <wps:spPr>
                                <a:xfrm rot="16200001">
                                  <a:off x="29400" y="230405"/>
                                  <a:ext cx="514044" cy="2236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23" name="Rectangle 1323"/>
                              <wps:cNvSpPr/>
                              <wps:spPr>
                                <a:xfrm rot="16200001">
                                  <a:off x="87016" y="-99328"/>
                                  <a:ext cx="49626" cy="2236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35" o:spid="_x0000_i1125" style="width:13.24pt;height:33.44pt;mso-wrap-distance-bottom:0;mso-wrap-distance-left:0;mso-wrap-distance-right:0;mso-wrap-distance-top:0" coordorigin="0,0" coordsize="21600,21600">
                      <v:shape id="_x0000_s1126" type="#_x0000_t202" style="width:26146;height:28728;left:1090;position:absolute;rotation:17694721fd;top:-5917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v:textbox>
                      </v:shape>
                      <v:shape id="_x0000_s1127" type="#_x0000_t202" style="width:26146;height:28728;left:23717;position:absolute;rotation:17694721fd;top:304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8" type="#_x0000_t202" style="width:2524;height:28728;left:13102;position:absolute;rotation:17694721fd;top:-13728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14:paraId="79863608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2CD3C39F" w14:textId="77777777">
            <w:pPr>
              <w:spacing w:after="0" w:line="240" w:lineRule="auto"/>
              <w:ind w:right="134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دراسات إسلامية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14:paraId="53048832" w14:textId="77777777">
            <w:pPr>
              <w:spacing w:after="0" w:line="240" w:lineRule="auto"/>
              <w:ind w:right="90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المادة :  </w:t>
            </w:r>
          </w:p>
        </w:tc>
      </w:tr>
      <w:tr w14:paraId="13C049DA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34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4" w:space="0" w:color="000000"/>
              <w:right w:val="single" w:sz="4" w:space="0" w:color="000000"/>
            </w:tcBorders>
          </w:tcPr>
          <w:p w:rsidR="00914979" w14:paraId="78603689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1E192C6B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14:paraId="46C9C815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14:paraId="460DA4D8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1479DCCC" w14:textId="77777777">
            <w:pPr>
              <w:spacing w:after="0" w:line="240" w:lineRule="auto"/>
              <w:ind w:right="670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>الرابع الابتدا</w:t>
            </w:r>
            <w:r>
              <w:rPr>
                <w:rFonts w:cs="Arial"/>
                <w:b/>
                <w:bCs/>
                <w:color w:val="auto"/>
                <w:sz w:val="37"/>
                <w:szCs w:val="37"/>
                <w:u w:color="auto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37"/>
                <w:szCs w:val="37"/>
                <w:u w:color="auto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ن 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14:paraId="221827EC" w14:textId="77777777">
            <w:pPr>
              <w:spacing w:after="0" w:line="240" w:lineRule="auto"/>
              <w:ind w:right="80"/>
              <w:jc w:val="center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u w:color="auto"/>
                <w:rtl/>
              </w:rPr>
              <w:t xml:space="preserve">الصف : </w:t>
            </w:r>
          </w:p>
        </w:tc>
      </w:tr>
      <w:tr w14:paraId="594D1D8B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1191"/>
        </w:trPr>
        <w:tc>
          <w:tcPr>
            <w:tcW w:w="2150" w:type="dxa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14:paraId="52DDDDC0" w14:textId="77777777">
            <w:pPr>
              <w:spacing w:after="0" w:line="240" w:lineRule="auto"/>
              <w:ind w:right="564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6"/>
                <w:szCs w:val="26"/>
                <w:u w:color="auto"/>
                <w:rtl/>
              </w:rPr>
              <w:t>خمسة ع</w:t>
            </w:r>
            <w:r>
              <w:rPr>
                <w:rFonts w:cs="Arial"/>
                <w:b/>
                <w:bCs/>
                <w:color w:val="auto"/>
                <w:sz w:val="40"/>
                <w:szCs w:val="40"/>
                <w:u w:color="auto"/>
                <w:vertAlign w:val="superscript"/>
                <w:rtl/>
              </w:rPr>
              <w:t>ر</w:t>
            </w:r>
            <w:r>
              <w:rPr>
                <w:rFonts w:cs="Arial"/>
                <w:b/>
                <w:bCs/>
                <w:color w:val="auto"/>
                <w:sz w:val="26"/>
                <w:szCs w:val="26"/>
                <w:u w:color="auto"/>
                <w:rtl/>
              </w:rPr>
              <w:t xml:space="preserve">ش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14:paraId="2490F960" w14:textId="77777777">
            <w:pPr>
              <w:bidi w:val="0"/>
              <w:spacing w:after="0" w:line="240" w:lineRule="auto"/>
              <w:ind w:left="250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6"/>
                <w:u w:color="auto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68BB9D8E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14:paraId="00984DF2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14:paraId="6DF2EBF7" w14:textId="77777777">
            <w:pPr>
              <w:bidi w:val="0"/>
              <w:spacing w:after="43" w:line="240" w:lineRule="auto"/>
              <w:ind w:right="137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8"/>
                <w:u w:color="auto"/>
              </w:rPr>
              <w:t xml:space="preserve"> </w:t>
            </w:r>
          </w:p>
          <w:p w:rsidR="00914979" w14:paraId="1B5365A2" w14:textId="77777777">
            <w:pPr>
              <w:spacing w:after="24" w:line="240" w:lineRule="auto"/>
              <w:ind w:left="33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اسم الطالبة : </w:t>
            </w:r>
          </w:p>
          <w:p w:rsidR="00914979" w14:paraId="696EC374" w14:textId="77777777">
            <w:pPr>
              <w:bidi w:val="0"/>
              <w:spacing w:after="0" w:line="240" w:lineRule="auto"/>
              <w:ind w:left="-20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28"/>
                <w:u w:color="auto"/>
              </w:rPr>
              <w:t xml:space="preserve"> . ..........................................................</w:t>
            </w:r>
          </w:p>
        </w:tc>
      </w:tr>
      <w:tr w14:paraId="1E7675FF" w14:textId="77777777">
        <w:tblPrEx>
          <w:tblW w:w="11164" w:type="dxa"/>
          <w:tblInd w:w="-1800" w:type="dxa"/>
          <w:tblCellMar>
            <w:top w:w="51" w:type="dxa"/>
            <w:left w:w="0" w:type="dxa"/>
            <w:bottom w:w="0" w:type="dxa"/>
            <w:right w:w="121" w:type="dxa"/>
          </w:tblCellMar>
          <w:tblLook w:val="04A0"/>
        </w:tblPrEx>
        <w:trPr>
          <w:trHeight w:val="10932"/>
        </w:trPr>
        <w:tc>
          <w:tcPr>
            <w:tcW w:w="11164" w:type="dxa"/>
            <w:gridSpan w:val="6"/>
            <w:tcBorders>
              <w:top w:val="single" w:sz="4" w:space="0" w:color="000000"/>
              <w:left w:val="single" w:sz="12" w:space="0" w:color="FFFFFF"/>
              <w:bottom w:val="double" w:sz="18" w:space="0" w:color="000000"/>
              <w:right w:val="single" w:sz="12" w:space="0" w:color="FFFFFF"/>
            </w:tcBorders>
          </w:tcPr>
          <w:tbl>
            <w:tblPr>
              <w:tblStyle w:val="TableGrid1"/>
              <w:tblpPr w:vertAnchor="text" w:tblpX="264" w:tblpY="77"/>
              <w:tblOverlap w:val="never"/>
              <w:tblW w:w="1292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/>
            </w:tblPr>
            <w:tblGrid>
              <w:gridCol w:w="1292"/>
            </w:tblGrid>
            <w:tr w14:paraId="27691589" w14:textId="77777777">
              <w:tblPrEx>
                <w:tblW w:w="1292" w:type="dxa"/>
                <w:tblInd w:w="0" w:type="dxa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  <w:tblLook w:val="04A0"/>
              </w:tblPrEx>
              <w:trPr>
                <w:trHeight w:val="580"/>
              </w:trPr>
              <w:tc>
                <w:tcPr>
                  <w:tcW w:w="129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12" w:space="0" w:color="000000"/>
                  </w:tcBorders>
                  <w:vAlign w:val="center"/>
                </w:tcPr>
                <w:p w:rsidR="00914979" w14:paraId="7E73469E" w14:textId="77777777">
                  <w:pPr>
                    <w:bidi w:val="0"/>
                    <w:spacing w:after="0" w:line="240" w:lineRule="auto"/>
                    <w:ind w:left="88"/>
                    <w:jc w:val="center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32"/>
                      <w:u w:color="auto"/>
                    </w:rPr>
                    <w:t xml:space="preserve"> </w:t>
                  </w:r>
                </w:p>
              </w:tc>
            </w:tr>
            <w:tr w14:paraId="16602963" w14:textId="77777777">
              <w:tblPrEx>
                <w:tblW w:w="1292" w:type="dxa"/>
                <w:tblInd w:w="0" w:type="dxa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  <w:tblLook w:val="04A0"/>
              </w:tblPrEx>
              <w:trPr>
                <w:trHeight w:val="730"/>
              </w:trPr>
              <w:tc>
                <w:tcPr>
                  <w:tcW w:w="1292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14979" w14:paraId="056BDF3F" w14:textId="77777777">
                  <w:pPr>
                    <w:bidi w:val="0"/>
                    <w:spacing w:after="0" w:line="240" w:lineRule="auto"/>
                    <w:ind w:left="1"/>
                    <w:jc w:val="center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color w:val="auto"/>
                      <w:sz w:val="32"/>
                      <w:u w:color="auto"/>
                    </w:rPr>
                    <w:t xml:space="preserve">5 </w:t>
                  </w:r>
                </w:p>
              </w:tc>
            </w:tr>
          </w:tbl>
          <w:tbl>
            <w:tblPr>
              <w:tblStyle w:val="TableGrid1"/>
              <w:tblpPr w:vertAnchor="text" w:tblpX="4766" w:tblpY="439"/>
              <w:tblOverlap w:val="never"/>
              <w:tblW w:w="6144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/>
            </w:tblPr>
            <w:tblGrid>
              <w:gridCol w:w="6144"/>
            </w:tblGrid>
            <w:tr w14:paraId="0B821DE6" w14:textId="77777777">
              <w:tblPrEx>
                <w:tblW w:w="6144" w:type="dxa"/>
                <w:tblInd w:w="0" w:type="dxa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  <w:tblLook w:val="04A0"/>
              </w:tblPrEx>
              <w:trPr>
                <w:trHeight w:val="636"/>
              </w:trPr>
              <w:tc>
                <w:tcPr>
                  <w:tcW w:w="6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4979" w14:paraId="022088F8" w14:textId="77777777">
                  <w:pPr>
                    <w:bidi w:val="0"/>
                    <w:spacing w:after="0" w:line="240" w:lineRule="auto"/>
                    <w:ind w:right="352"/>
                    <w:jc w:val="center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 xml:space="preserve"> </w:t>
                  </w:r>
                </w:p>
                <w:p w:rsidR="00914979" w14:paraId="353348F1" w14:textId="77777777">
                  <w:pPr>
                    <w:spacing w:after="0" w:line="240" w:lineRule="auto"/>
                    <w:ind w:right="15"/>
                    <w:jc w:val="center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u w:color="auto"/>
                      <w:rtl/>
                    </w:rPr>
                    <w:t>أ -  ضع الكلمات التالية ف الفراغ  المناسب لها</w:t>
                  </w:r>
                  <w:r>
                    <w:rPr>
                      <w:rFonts w:cs="Arial"/>
                      <w:color w:val="FFFFFF"/>
                      <w:u w:color="auto"/>
                      <w:rtl/>
                    </w:rPr>
                    <w:t xml:space="preserve"> </w:t>
                  </w:r>
                </w:p>
              </w:tc>
            </w:tr>
          </w:tbl>
          <w:p w:rsidR="00914979" w14:paraId="19C1AA98" w14:textId="77777777">
            <w:pPr>
              <w:spacing w:after="113" w:line="240" w:lineRule="auto"/>
              <w:ind w:left="131" w:right="264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3346807</wp:posOffset>
                      </wp:positionH>
                      <wp:positionV relativeFrom="paragraph">
                        <wp:posOffset>759270</wp:posOffset>
                      </wp:positionV>
                      <wp:extent cx="3591560" cy="564515"/>
                      <wp:effectExtent l="0" t="0" r="0" b="0"/>
                      <wp:wrapSquare wrapText="bothSides"/>
                      <wp:docPr id="25705" name="Group 25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91560" cy="564515"/>
                                <a:chOff x="0" y="0"/>
                                <a:chExt cx="3591560" cy="564515"/>
                              </a:xfrm>
                            </wpg:grpSpPr>
                            <wps:wsp xmlns:wps="http://schemas.microsoft.com/office/word/2010/wordprocessingShape">
                              <wps:cNvPr id="980" name="Rectangle 980"/>
                              <wps:cNvSpPr/>
                              <wps:spPr>
                                <a:xfrm>
                                  <a:off x="2824099" y="111760"/>
                                  <a:ext cx="61078" cy="275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23" name="Shape 1723"/>
                              <wps:cNvSpPr/>
                              <wps:spPr>
                                <a:xfrm>
                                  <a:off x="0" y="15240"/>
                                  <a:ext cx="1076325" cy="463169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463169" w="1076325" stroke="1">
                                      <a:moveTo>
                                        <a:pt x="0" y="463169"/>
                                      </a:moveTo>
                                      <a:lnTo>
                                        <a:pt x="115824" y="0"/>
                                      </a:lnTo>
                                      <a:lnTo>
                                        <a:pt x="1076325" y="0"/>
                                      </a:lnTo>
                                      <a:lnTo>
                                        <a:pt x="960501" y="4631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25" name="Picture 1725"/>
                                <pic:cNvPicPr/>
                              </pic:nvPicPr>
                              <pic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780" y="126365"/>
                                  <a:ext cx="7874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26" name="Rectangle 1726"/>
                              <wps:cNvSpPr/>
                              <wps:spPr>
                                <a:xfrm>
                                  <a:off x="540385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28" name="Picture 1728"/>
                                <pic:cNvPicPr/>
                              </pic:nvPicPr>
                              <pic:blipFill>
                                <a:blip xmlns:r="http://schemas.openxmlformats.org/officeDocument/2006/relationships"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230" y="123190"/>
                                  <a:ext cx="936625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29" name="Rectangle 1729"/>
                              <wps:cNvSpPr/>
                              <wps:spPr>
                                <a:xfrm>
                                  <a:off x="333756" y="159385"/>
                                  <a:ext cx="521189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الصلاة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0" name="Rectangle 1730"/>
                              <wps:cNvSpPr/>
                              <wps:spPr>
                                <a:xfrm>
                                  <a:off x="727710" y="121285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1" name="Shape 1731"/>
                              <wps:cNvSpPr/>
                              <wps:spPr>
                                <a:xfrm>
                                  <a:off x="1018667" y="15875"/>
                                  <a:ext cx="966089" cy="43751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437515" w="966089" stroke="1">
                                      <a:moveTo>
                                        <a:pt x="0" y="437515"/>
                                      </a:moveTo>
                                      <a:lnTo>
                                        <a:pt x="109474" y="0"/>
                                      </a:lnTo>
                                      <a:lnTo>
                                        <a:pt x="966089" y="0"/>
                                      </a:lnTo>
                                      <a:lnTo>
                                        <a:pt x="856615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33" name="Picture 1733"/>
                                <pic:cNvPicPr/>
                              </pic:nvPicPr>
                              <pic:blipFill>
                                <a:blip xmlns:r="http://schemas.openxmlformats.org/officeDocument/2006/relationships"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1255" y="126365"/>
                                  <a:ext cx="7016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34" name="Rectangle 1734"/>
                              <wps:cNvSpPr/>
                              <wps:spPr>
                                <a:xfrm>
                                  <a:off x="1502664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36" name="Picture 1736"/>
                                <pic:cNvPicPr/>
                              </pic:nvPicPr>
                              <pic:blipFill>
                                <a:blip xmlns:r="http://schemas.openxmlformats.org/officeDocument/2006/relationships"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5980" y="154940"/>
                                  <a:ext cx="1276350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39" name="Rectangle 1739"/>
                              <wps:cNvSpPr/>
                              <wps:spPr>
                                <a:xfrm>
                                  <a:off x="1343914" y="18796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8" name="Rectangle 1738"/>
                              <wps:cNvSpPr/>
                              <wps:spPr>
                                <a:xfrm>
                                  <a:off x="1375613" y="187960"/>
                                  <a:ext cx="32734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4"/>
                                        <w:szCs w:val="24"/>
                                        <w:rtl/>
                                      </w:rPr>
                                      <w:t>ثلاثة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0" name="Rectangle 1740"/>
                              <wps:cNvSpPr/>
                              <wps:spPr>
                                <a:xfrm>
                                  <a:off x="1251966" y="18796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1" name="Shape 1741"/>
                              <wps:cNvSpPr/>
                              <wps:spPr>
                                <a:xfrm>
                                  <a:off x="1974850" y="15875"/>
                                  <a:ext cx="802005" cy="42862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428625" w="802005" stroke="1">
                                      <a:moveTo>
                                        <a:pt x="0" y="428625"/>
                                      </a:moveTo>
                                      <a:lnTo>
                                        <a:pt x="107188" y="0"/>
                                      </a:lnTo>
                                      <a:lnTo>
                                        <a:pt x="802005" y="0"/>
                                      </a:lnTo>
                                      <a:lnTo>
                                        <a:pt x="694817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43" name="Picture 1743"/>
                                <pic:cNvPicPr/>
                              </pic:nvPicPr>
                              <pic:blipFill>
                                <a:blip xmlns:r="http://schemas.openxmlformats.org/officeDocument/2006/relationships"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1055" y="126365"/>
                                  <a:ext cx="56832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44" name="Rectangle 1744"/>
                              <wps:cNvSpPr/>
                              <wps:spPr>
                                <a:xfrm>
                                  <a:off x="2376170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46" name="Picture 1746"/>
                                <pic:cNvPicPr/>
                              </pic:nvPicPr>
                              <pic:blipFill>
                                <a:blip xmlns:r="http://schemas.openxmlformats.org/officeDocument/2006/relationships"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5180" y="66040"/>
                                  <a:ext cx="6985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47" name="Rectangle 1747"/>
                              <wps:cNvSpPr/>
                              <wps:spPr>
                                <a:xfrm>
                                  <a:off x="2630170" y="105410"/>
                                  <a:ext cx="44457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8" name="Rectangle 1748"/>
                              <wps:cNvSpPr/>
                              <wps:spPr>
                                <a:xfrm>
                                  <a:off x="2188845" y="105410"/>
                                  <a:ext cx="585746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لجورب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9" name="Rectangle 1749"/>
                              <wps:cNvSpPr/>
                              <wps:spPr>
                                <a:xfrm>
                                  <a:off x="2665095" y="67310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0" name="Shape 1750"/>
                              <wps:cNvSpPr/>
                              <wps:spPr>
                                <a:xfrm>
                                  <a:off x="2797175" y="0"/>
                                  <a:ext cx="794385" cy="4282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428244" w="794385" stroke="1">
                                      <a:moveTo>
                                        <a:pt x="0" y="428244"/>
                                      </a:moveTo>
                                      <a:lnTo>
                                        <a:pt x="107061" y="0"/>
                                      </a:lnTo>
                                      <a:lnTo>
                                        <a:pt x="794385" y="0"/>
                                      </a:lnTo>
                                      <a:lnTo>
                                        <a:pt x="687324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52" name="Picture 1752"/>
                                <pic:cNvPicPr/>
                              </pic:nvPicPr>
                              <pic:blipFill>
                                <a:blip xmlns:r="http://schemas.openxmlformats.org/officeDocument/2006/relationships"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3380" y="110490"/>
                                  <a:ext cx="56197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53" name="Rectangle 1753"/>
                              <wps:cNvSpPr/>
                              <wps:spPr>
                                <a:xfrm>
                                  <a:off x="3195574" y="149860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55" name="Picture 1755"/>
                                <pic:cNvPicPr/>
                              </pic:nvPicPr>
                              <pic:blipFill>
                                <a:blip xmlns:r="http://schemas.openxmlformats.org/officeDocument/2006/relationships"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2105" y="120015"/>
                                  <a:ext cx="676275" cy="349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56" name="Rectangle 1756"/>
                              <wps:cNvSpPr/>
                              <wps:spPr>
                                <a:xfrm>
                                  <a:off x="2966974" y="159385"/>
                                  <a:ext cx="551931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حفصة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7" name="Rectangle 1757"/>
                              <wps:cNvSpPr/>
                              <wps:spPr>
                                <a:xfrm>
                                  <a:off x="3382899" y="121285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05" o:spid="_x0000_s1129" style="width:282.8pt;height:44.45pt;margin-top:59.79pt;margin-left:263.53pt;mso-wrap-distance-bottom:0;mso-wrap-distance-left:9pt;mso-wrap-distance-right:9pt;mso-wrap-distance-top:0;position:absolute;z-index:251842560" coordorigin="0,0" coordsize="21600,21600">
                      <v:shape id="_x0000_s1130" type="#_x0000_t202" style="width:367;height:10533;left:16984;position:absolute;top:4276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1" style="width:6473;height:17722;position:absolute;top:583;v-text-anchor:top" coordsize="21600,21600" path="m,21600l2324,l2324,l21600,l21600,l19276,21600xe" fillcolor="this" stroked="t" strokecolor="black" strokeweight="1pt">
                        <v:stroke joinstyle="round"/>
                      </v:shape>
                      <v:shape id="_x0000_s1132" type="#_x0000_t75" style="width:4736;height:9233;left:871;position:absolute;top:4835">
                        <v:imagedata r:id="rId12" o:title=""/>
                      </v:shape>
                      <v:shape id="_x0000_s1133" type="#_x0000_t202" style="width:321;height:9216;left:3250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4" type="#_x0000_t75" style="width:5633;height:15550;left:374;position:absolute;top:4714">
                        <v:imagedata r:id="rId13" o:title=""/>
                      </v:shape>
                      <v:shape id="_x0000_s1135" type="#_x0000_t202" style="width:3134;height:9216;left:2007;position:absolute;top:6099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الصلاة</w:t>
                              </w:r>
                            </w:p>
                          </w:txbxContent>
                        </v:textbox>
                      </v:shape>
                      <v:shape id="_x0000_s1136" type="#_x0000_t202" style="width:413;height:11849;left:4377;position:absolute;top:4641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7" style="width:5810;height:16741;left:6126;position:absolute;top:607;v-text-anchor:top" coordsize="21600,21600" path="m,21600l2448,l2448,l21600,l21600,l19152,21600xe" fillcolor="this" stroked="t" strokecolor="black" strokeweight="1pt">
                        <v:stroke joinstyle="round"/>
                      </v:shape>
                      <v:shape id="_x0000_s1138" type="#_x0000_t75" style="width:4220;height:8382;left:6924;position:absolute;top:4835">
                        <v:imagedata r:id="rId14" o:title=""/>
                      </v:shape>
                      <v:shape id="_x0000_s1139" type="#_x0000_t202" style="width:321;height:9216;left:9037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0" type="#_x0000_t75" style="width:7676;height:15672;left:5148;position:absolute;top:5928">
                        <v:imagedata r:id="rId15" o:title=""/>
                      </v:shape>
                      <v:shape id="_x0000_s1141" type="#_x0000_t202" style="width:275;height:7899;left:8082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2" type="#_x0000_t202" style="width:1969;height:7899;left:8273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4"/>
                                  <w:szCs w:val="24"/>
                                  <w:rtl/>
                                </w:rPr>
                                <w:t>ثلاثة</w:t>
                              </w:r>
                            </w:p>
                          </w:txbxContent>
                        </v:textbox>
                      </v:shape>
                      <v:shape id="_x0000_s1143" type="#_x0000_t202" style="width:275;height:7899;left:7529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4" style="width:4823;height:16400;left:11877;position:absolute;top:607;v-text-anchor:top" coordsize="21600,21600" path="m,21600l2887,l2887,l21600,l21600,l18713,21600xe" fillcolor="this" stroked="t" strokecolor="black" strokeweight="1pt">
                        <v:stroke joinstyle="round"/>
                      </v:shape>
                      <v:shape id="_x0000_s1145" type="#_x0000_t75" style="width:3418;height:7897;left:12576;position:absolute;top:4835">
                        <v:imagedata r:id="rId16" o:title=""/>
                      </v:shape>
                      <v:shape id="_x0000_s1146" type="#_x0000_t202" style="width:321;height:9216;left:14291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7" type="#_x0000_t75" style="width:4201;height:9719;left:12480;position:absolute;top:2527">
                        <v:imagedata r:id="rId17" o:title=""/>
                      </v:shape>
                      <v:shape id="_x0000_s1148" type="#_x0000_t202" style="width:267;height:9216;left:15818;position:absolute;top:403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49" type="#_x0000_t202" style="width:3523;height:9216;left:13164;position:absolute;top:403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لجورب</w:t>
                              </w:r>
                            </w:p>
                          </w:txbxContent>
                        </v:textbox>
                      </v:shape>
                      <v:shape id="_x0000_s1150" type="#_x0000_t202" style="width:413;height:11849;left:16028;position:absolute;top:2575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51" style="width:4778;height:16386;left:16822;position:absolute;v-text-anchor:top" coordsize="21600,21600" path="m,21600l2911,l2911,l21600,l21600,l18689,21600xe" fillcolor="this" stroked="t" strokecolor="black" strokeweight="1pt">
                        <v:stroke joinstyle="round"/>
                      </v:shape>
                      <v:shape id="_x0000_s1152" type="#_x0000_t75" style="width:3380;height:7897;left:17521;position:absolute;top:4228">
                        <v:imagedata r:id="rId18" o:title=""/>
                      </v:shape>
                      <v:shape id="_x0000_s1153" type="#_x0000_t202" style="width:321;height:9216;left:19219;position:absolute;top:5734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54" type="#_x0000_t75" style="width:4067;height:13363;left:17273;position:absolute;top:4592">
                        <v:imagedata r:id="rId19" o:title=""/>
                      </v:shape>
                      <v:shape id="_x0000_s1155" type="#_x0000_t202" style="width:3319;height:9216;left:17844;position:absolute;top:6099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حفصة</w:t>
                              </w:r>
                            </w:p>
                          </w:txbxContent>
                        </v:textbox>
                      </v:shape>
                      <v:shape id="_x0000_s1156" type="#_x0000_t202" style="width:413;height:11849;left:20345;position:absolute;top:4641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b/>
                <w:bCs/>
                <w:color w:val="auto"/>
                <w:sz w:val="32"/>
                <w:szCs w:val="32"/>
                <w:u w:val="single"/>
                <w:rtl/>
              </w:rPr>
              <w:t>السؤال الأول  :</w:t>
            </w:r>
            <w:r>
              <w:rPr>
                <w:rFonts w:cs="Arial"/>
                <w:b/>
                <w:bCs/>
                <w:color w:val="auto"/>
                <w:sz w:val="32"/>
                <w:szCs w:val="32"/>
                <w:u w:color="auto"/>
                <w:rtl/>
              </w:rPr>
              <w:t xml:space="preserve"> </w:t>
            </w:r>
          </w:p>
          <w:p w:rsidR="00914979" w14:paraId="35BA38E0" w14:textId="77777777">
            <w:pPr>
              <w:numPr>
                <w:ilvl w:val="0"/>
                <w:numId w:val="7"/>
              </w:numPr>
              <w:spacing w:before="95" w:after="150" w:line="240" w:lineRule="auto"/>
              <w:ind w:left="435" w:hanging="232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32"/>
                <w:szCs w:val="32"/>
                <w:u w:color="auto"/>
                <w:rtl/>
              </w:rPr>
              <w:t xml:space="preserve">.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من العبادات الظاهرة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ab/>
              <w:t xml:space="preserve"> .............................</w:t>
            </w:r>
          </w:p>
          <w:p w:rsidR="00914979" w14:paraId="4424B0EE" w14:textId="77777777">
            <w:pPr>
              <w:numPr>
                <w:ilvl w:val="0"/>
                <w:numId w:val="7"/>
              </w:numPr>
              <w:spacing w:after="0" w:line="240" w:lineRule="auto"/>
              <w:ind w:left="435" w:hanging="232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. تزوج الن يب صلى الله عليه وسلم من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ab/>
              <w:t xml:space="preserve"> .........................ر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ض الله عنه ا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u w:color="auto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ف السنة الثالثة من الهجرة .</w:t>
            </w:r>
          </w:p>
          <w:p w:rsidR="00914979" w14:paraId="4EA48635" w14:textId="77777777">
            <w:pPr>
              <w:numPr>
                <w:ilvl w:val="0"/>
                <w:numId w:val="7"/>
              </w:numPr>
              <w:spacing w:after="167" w:line="240" w:lineRule="auto"/>
              <w:ind w:left="435" w:hanging="232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.  كان عدد أولاد الن يب صلى الله عليه وسلم الذكور 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ab/>
              <w:t xml:space="preserve">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>.........................</w:t>
            </w:r>
          </w:p>
          <w:p w:rsidR="00914979" w14:paraId="18BD80BD" w14:textId="77777777">
            <w:pPr>
              <w:numPr>
                <w:ilvl w:val="0"/>
                <w:numId w:val="7"/>
              </w:numPr>
              <w:spacing w:after="0" w:line="240" w:lineRule="auto"/>
              <w:ind w:left="435" w:hanging="232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 xml:space="preserve">. ما يلبس على الرجل من الصوف والقطن ونحوهما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u w:color="auto"/>
                <w:rtl/>
              </w:rPr>
              <w:tab/>
              <w:t xml:space="preserve"> .........................</w:t>
            </w:r>
          </w:p>
          <w:tbl>
            <w:tblPr>
              <w:tblStyle w:val="TableGrid1"/>
              <w:tblW w:w="6144" w:type="dxa"/>
              <w:tblInd w:w="478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/>
            </w:tblPr>
            <w:tblGrid>
              <w:gridCol w:w="6144"/>
            </w:tblGrid>
            <w:tr w14:paraId="65F58990" w14:textId="77777777">
              <w:tblPrEx>
                <w:tblW w:w="6144" w:type="dxa"/>
                <w:tblInd w:w="4780" w:type="dxa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  <w:tblLook w:val="04A0"/>
              </w:tblPrEx>
              <w:trPr>
                <w:trHeight w:val="636"/>
              </w:trPr>
              <w:tc>
                <w:tcPr>
                  <w:tcW w:w="6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4979" w14:paraId="39009233" w14:textId="77777777">
                  <w:pPr>
                    <w:spacing w:after="0" w:line="240" w:lineRule="auto"/>
                    <w:ind w:right="78"/>
                    <w:jc w:val="center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u w:color="auto"/>
                      <w:rtl/>
                    </w:rPr>
                    <w:t xml:space="preserve">  ب - عددي اثنان من أنواع العبادة  . </w:t>
                  </w:r>
                  <w:r>
                    <w:rPr>
                      <w:rFonts w:cs="Arial"/>
                      <w:color w:val="FFFFFF"/>
                      <w:u w:color="auto"/>
                      <w:rtl/>
                    </w:rPr>
                    <w:t xml:space="preserve"> </w:t>
                  </w:r>
                </w:p>
              </w:tc>
            </w:tr>
          </w:tbl>
          <w:p w:rsidR="00914979" w14:paraId="17AB4DC1" w14:textId="77777777">
            <w:pPr>
              <w:numPr>
                <w:ilvl w:val="0"/>
                <w:numId w:val="8"/>
              </w:numPr>
              <w:bidi w:val="0"/>
              <w:spacing w:after="412" w:line="240" w:lineRule="auto"/>
              <w:ind w:left="364" w:right="128" w:hanging="364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32"/>
                <w:u w:color="auto"/>
              </w:rPr>
              <w:t xml:space="preserve"> </w:t>
            </w:r>
            <w:r>
              <w:rPr>
                <w:rFonts w:cs="Arial"/>
                <w:b/>
                <w:color w:val="auto"/>
                <w:sz w:val="32"/>
                <w:u w:color="auto"/>
              </w:rPr>
              <w:t xml:space="preserve"> .........................................................................</w:t>
            </w:r>
          </w:p>
          <w:p w:rsidR="00914979" w14:paraId="21D2A2EE" w14:textId="77777777">
            <w:pPr>
              <w:numPr>
                <w:ilvl w:val="0"/>
                <w:numId w:val="8"/>
              </w:numPr>
              <w:bidi w:val="0"/>
              <w:spacing w:after="0" w:line="240" w:lineRule="auto"/>
              <w:ind w:left="364" w:right="128" w:hanging="364"/>
              <w:rPr>
                <w:rFonts w:cs="Arial"/>
                <w:color w:val="auto"/>
                <w:u w:color="auto"/>
              </w:rPr>
            </w:pPr>
            <w:r>
              <w:rPr>
                <w:rFonts w:cs="Arial"/>
                <w:b/>
                <w:color w:val="auto"/>
                <w:sz w:val="32"/>
                <w:u w:color="auto"/>
              </w:rPr>
              <w:t xml:space="preserve">  .....................................................................</w:t>
            </w:r>
          </w:p>
          <w:p w:rsidR="00914979" w14:paraId="28C158AF" w14:textId="77777777">
            <w:pPr>
              <w:bidi w:val="0"/>
              <w:spacing w:after="0" w:line="240" w:lineRule="auto"/>
              <w:ind w:left="76"/>
              <w:jc w:val="left"/>
              <w:rPr>
                <w:rFonts w:cs="Arial"/>
                <w:color w:val="auto"/>
                <w:u w:color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26581" cy="12700"/>
                      <wp:effectExtent l="0" t="0" r="0" b="0"/>
                      <wp:docPr id="25707" name="Group 25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26581" cy="12700"/>
                                <a:chOff x="0" y="0"/>
                                <a:chExt cx="6926581" cy="12700"/>
                              </a:xfrm>
                            </wpg:grpSpPr>
                            <wps:wsp xmlns:wps="http://schemas.microsoft.com/office/word/2010/wordprocessingShape">
                              <wps:cNvPr id="1847" name="Shape 1847"/>
                              <wps:cNvSpPr/>
                              <wps:spPr>
                                <a:xfrm>
                                  <a:off x="0" y="0"/>
                                  <a:ext cx="6926581" cy="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w="6926581" stroke="1">
                                      <a:moveTo>
                                        <a:pt x="69265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07" o:spid="_x0000_i1157" style="width:545.4pt;height:1pt;mso-wrap-distance-bottom:0;mso-wrap-distance-left:0;mso-wrap-distance-right:0;mso-wrap-distance-top:0" coordorigin="0,0" coordsize="21600,21600">
                      <v:shape id="_x0000_s1158" style="width:21600;height:0;position:absolute;v-text-anchor:top" coordsize="21600,21600" path="m21600,l,e" fillcolor="this" stroked="t" strokecolor="black" strokeweight="1pt">
                        <v:stroke joinstyle="round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1"/>
              <w:tblW w:w="10708" w:type="dxa"/>
              <w:tblInd w:w="266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39"/>
              <w:gridCol w:w="1283"/>
              <w:gridCol w:w="6438"/>
              <w:gridCol w:w="4206"/>
              <w:gridCol w:w="731"/>
              <w:gridCol w:w="135"/>
            </w:tblGrid>
            <w:tr w14:paraId="61A7C3E1" w14:textId="77777777">
              <w:tblPrEx>
                <w:tblW w:w="10708" w:type="dxa"/>
                <w:tblInd w:w="266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A0"/>
              </w:tblPrEx>
              <w:trPr>
                <w:trHeight w:val="734"/>
              </w:trPr>
              <w:tc>
                <w:tcPr>
                  <w:tcW w:w="168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14:paraId="1C73EB59" w14:textId="77777777">
                  <w:pPr>
                    <w:bidi w:val="0"/>
                    <w:spacing w:after="0" w:line="240" w:lineRule="auto"/>
                    <w:ind w:left="-802" w:right="391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</w:p>
                <w:tbl>
                  <w:tblPr>
                    <w:tblStyle w:val="TableGrid1"/>
                    <w:tblW w:w="1292" w:type="dxa"/>
                    <w:tblInd w:w="0" w:type="dxa"/>
                    <w:tblCellMar>
                      <w:top w:w="0" w:type="dxa"/>
                      <w:left w:w="115" w:type="dxa"/>
                      <w:bottom w:w="0" w:type="dxa"/>
                      <w:right w:w="115" w:type="dxa"/>
                    </w:tblCellMar>
                    <w:tblLook w:val="04A0"/>
                  </w:tblPr>
                  <w:tblGrid>
                    <w:gridCol w:w="1292"/>
                  </w:tblGrid>
                  <w:tr w14:paraId="11BBBBE6" w14:textId="77777777">
                    <w:tblPrEx>
                      <w:tblW w:w="1292" w:type="dxa"/>
                      <w:tblInd w:w="0" w:type="dxa"/>
                      <w:tblCellMar>
                        <w:top w:w="0" w:type="dxa"/>
                        <w:left w:w="115" w:type="dxa"/>
                        <w:bottom w:w="0" w:type="dxa"/>
                        <w:right w:w="115" w:type="dxa"/>
                      </w:tblCellMar>
                      <w:tblLook w:val="04A0"/>
                    </w:tblPrEx>
                    <w:trPr>
                      <w:trHeight w:val="586"/>
                    </w:trPr>
                    <w:tc>
                      <w:tcPr>
                        <w:tcW w:w="12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14979" w14:paraId="26186A88" w14:textId="77777777">
                        <w:pPr>
                          <w:bidi w:val="0"/>
                          <w:spacing w:after="0" w:line="240" w:lineRule="auto"/>
                          <w:ind w:left="84"/>
                          <w:jc w:val="center"/>
                          <w:rPr>
                            <w:rFonts w:cs="Arial"/>
                            <w:color w:val="auto"/>
                            <w:u w:color="auto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uto"/>
                            <w:sz w:val="32"/>
                            <w:u w:color="auto"/>
                          </w:rPr>
                          <w:t xml:space="preserve"> </w:t>
                        </w:r>
                      </w:p>
                    </w:tc>
                  </w:tr>
                  <w:tr w14:paraId="0901344F" w14:textId="77777777">
                    <w:tblPrEx>
                      <w:tblW w:w="1292" w:type="dxa"/>
                      <w:tblInd w:w="0" w:type="dxa"/>
                      <w:tblCellMar>
                        <w:top w:w="0" w:type="dxa"/>
                        <w:left w:w="115" w:type="dxa"/>
                        <w:bottom w:w="0" w:type="dxa"/>
                        <w:right w:w="115" w:type="dxa"/>
                      </w:tblCellMar>
                      <w:tblLook w:val="04A0"/>
                    </w:tblPrEx>
                    <w:trPr>
                      <w:trHeight w:val="724"/>
                    </w:trPr>
                    <w:tc>
                      <w:tcPr>
                        <w:tcW w:w="129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14979" w14:paraId="6A242DE2" w14:textId="77777777">
                        <w:pPr>
                          <w:bidi w:val="0"/>
                          <w:spacing w:after="0" w:line="240" w:lineRule="auto"/>
                          <w:ind w:right="3"/>
                          <w:jc w:val="center"/>
                          <w:rPr>
                            <w:rFonts w:cs="Arial"/>
                            <w:color w:val="auto"/>
                            <w:u w:color="auto"/>
                          </w:rPr>
                        </w:pPr>
                        <w:r>
                          <w:rPr>
                            <w:rFonts w:cs="Arial"/>
                            <w:color w:val="auto"/>
                            <w:sz w:val="32"/>
                            <w:u w:color="auto"/>
                          </w:rPr>
                          <w:t xml:space="preserve">3 </w:t>
                        </w:r>
                      </w:p>
                    </w:tc>
                  </w:tr>
                </w:tbl>
                <w:p w:rsidR="00914979" w14:paraId="0E40822F" w14:textId="77777777">
                  <w:pPr>
                    <w:bidi w:val="0"/>
                    <w:spacing w:after="0" w:line="240" w:lineRule="auto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</w:p>
              </w:tc>
              <w:tc>
                <w:tcPr>
                  <w:tcW w:w="9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14:paraId="5BCF037D" w14:textId="77777777">
                  <w:pPr>
                    <w:bidi w:val="0"/>
                    <w:spacing w:after="0" w:line="240" w:lineRule="auto"/>
                    <w:ind w:left="-2485" w:right="11510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</w:p>
                <w:tbl>
                  <w:tblPr>
                    <w:tblStyle w:val="TableGrid1"/>
                    <w:tblW w:w="8634" w:type="dxa"/>
                    <w:tblInd w:w="391" w:type="dxa"/>
                    <w:tblCellMar>
                      <w:top w:w="65" w:type="dxa"/>
                      <w:left w:w="0" w:type="dxa"/>
                      <w:bottom w:w="0" w:type="dxa"/>
                      <w:right w:w="103" w:type="dxa"/>
                    </w:tblCellMar>
                    <w:tblLook w:val="04A0"/>
                  </w:tblPr>
                  <w:tblGrid>
                    <w:gridCol w:w="6853"/>
                    <w:gridCol w:w="1781"/>
                  </w:tblGrid>
                  <w:tr w14:paraId="2D22FBF6" w14:textId="77777777">
                    <w:tblPrEx>
                      <w:tblW w:w="8634" w:type="dxa"/>
                      <w:tblInd w:w="391" w:type="dxa"/>
                      <w:tblCellMar>
                        <w:top w:w="65" w:type="dxa"/>
                        <w:left w:w="0" w:type="dxa"/>
                        <w:bottom w:w="0" w:type="dxa"/>
                        <w:right w:w="103" w:type="dxa"/>
                      </w:tblCellMar>
                      <w:tblLook w:val="04A0"/>
                    </w:tblPrEx>
                    <w:trPr>
                      <w:trHeight w:val="605"/>
                    </w:trPr>
                    <w:tc>
                      <w:tcPr>
                        <w:tcW w:w="68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14979" w14:paraId="2FC5B804" w14:textId="77777777">
                        <w:pPr>
                          <w:spacing w:after="0" w:line="240" w:lineRule="auto"/>
                          <w:jc w:val="left"/>
                          <w:rPr>
                            <w:rFonts w:cs="Arial"/>
                            <w:color w:val="auto"/>
                            <w:u w:color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28"/>
                            <w:szCs w:val="28"/>
                            <w:u w:color="auto"/>
                            <w:rtl/>
                          </w:rPr>
                          <w:t>ض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3"/>
                            <w:szCs w:val="43"/>
                            <w:u w:color="auto"/>
                            <w:vertAlign w:val="subscript"/>
                            <w:rtl/>
                          </w:rPr>
                          <w:t xml:space="preserve"> ي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28"/>
                            <w:szCs w:val="28"/>
                            <w:u w:color="auto"/>
                            <w:rtl/>
                          </w:rPr>
                          <w:t xml:space="preserve">ع المصطلح  المناسب أمام التعريفات التالية : 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14979" w14:paraId="4F31309E" w14:textId="77777777">
                        <w:pPr>
                          <w:spacing w:after="0" w:line="240" w:lineRule="auto"/>
                          <w:ind w:right="165"/>
                          <w:rPr>
                            <w:rFonts w:cs="Arial"/>
                            <w:color w:val="auto"/>
                            <w:u w:color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u w:val="single"/>
                            <w:rtl/>
                          </w:rPr>
                          <w:t>السؤال الثا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9"/>
                            <w:szCs w:val="49"/>
                            <w:u w:color="auto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9"/>
                            <w:szCs w:val="49"/>
                            <w:u w:color="auto"/>
                            <w:vertAlign w:val="subscript"/>
                            <w:rtl/>
                          </w:rPr>
                          <w:t>ي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u w:val="single"/>
                            <w:rtl/>
                          </w:rPr>
                          <w:t>ن :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u w:color="auto"/>
                            <w:rtl/>
                          </w:rPr>
                          <w:t xml:space="preserve"> </w:t>
                        </w:r>
                      </w:p>
                    </w:tc>
                  </w:tr>
                </w:tbl>
                <w:p w:rsidR="00914979" w14:paraId="3228C8B0" w14:textId="77777777">
                  <w:pPr>
                    <w:bidi w:val="0"/>
                    <w:spacing w:after="0" w:line="240" w:lineRule="auto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</w:p>
              </w:tc>
            </w:tr>
            <w:tr w14:paraId="2DEC1BBC" w14:textId="77777777">
              <w:tblPrEx>
                <w:tblW w:w="10708" w:type="dxa"/>
                <w:tblInd w:w="266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A0"/>
              </w:tblPrEx>
              <w:trPr>
                <w:trHeight w:val="619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14:paraId="7C127490" w14:textId="77777777">
                  <w:pPr>
                    <w:bidi w:val="0"/>
                    <w:spacing w:after="0" w:line="240" w:lineRule="auto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</w:p>
              </w:tc>
              <w:tc>
                <w:tcPr>
                  <w:tcW w:w="9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14:paraId="6B0EB2BE" w14:textId="77777777">
                  <w:pPr>
                    <w:bidi w:val="0"/>
                    <w:spacing w:after="0" w:line="240" w:lineRule="auto"/>
                    <w:ind w:left="3436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345815" cy="371729"/>
                            <wp:effectExtent l="0" t="0" r="0" b="0"/>
                            <wp:docPr id="25706" name="Group 257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345815" cy="371729"/>
                                      <a:chOff x="0" y="0"/>
                                      <a:chExt cx="3345815" cy="371729"/>
                                    </a:xfrm>
                                  </wpg:grpSpPr>
                                  <wps:wsp xmlns:wps="http://schemas.microsoft.com/office/word/2010/wordprocessingShape">
                                    <wps:cNvPr id="1758" name="Shape 1758"/>
                                    <wps:cNvSpPr/>
                                    <wps:spPr>
                                      <a:xfrm>
                                        <a:off x="2707640" y="24130"/>
                                        <a:ext cx="638175" cy="333629"/>
                                      </a:xfrm>
                                      <a:custGeom>
                                        <a:avLst/>
                                        <a:gdLst/>
                                        <a:rect l="0" t="0" r="0" b="0"/>
                                        <a:pathLst>
                                          <a:path fill="norm" h="333629" w="638175" stroke="1">
                                            <a:moveTo>
                                              <a:pt x="0" y="333629"/>
                                            </a:moveTo>
                                            <a:lnTo>
                                              <a:pt x="83439" y="0"/>
                                            </a:lnTo>
                                            <a:lnTo>
                                              <a:pt x="638175" y="0"/>
                                            </a:lnTo>
                                            <a:lnTo>
                                              <a:pt x="554736" y="33362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60" name="Picture 1760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799715" y="120904"/>
                                        <a:ext cx="454025" cy="139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61" name="Rectangle 1761"/>
                                    <wps:cNvSpPr/>
                                    <wps:spPr>
                                      <a:xfrm>
                                        <a:off x="3028061" y="161052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63" name="Picture 1763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783840" y="120904"/>
                                        <a:ext cx="552450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64" name="Rectangle 1764"/>
                                    <wps:cNvSpPr/>
                                    <wps:spPr>
                                      <a:xfrm>
                                        <a:off x="2878709" y="161791"/>
                                        <a:ext cx="474267" cy="222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العبادة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65" name="Rectangle 1765"/>
                                    <wps:cNvSpPr/>
                                    <wps:spPr>
                                      <a:xfrm>
                                        <a:off x="3234309" y="119777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66" name="Shape 1766"/>
                                    <wps:cNvSpPr/>
                                    <wps:spPr>
                                      <a:xfrm>
                                        <a:off x="1107440" y="24003"/>
                                        <a:ext cx="1524000" cy="333502"/>
                                      </a:xfrm>
                                      <a:custGeom>
                                        <a:avLst/>
                                        <a:gdLst/>
                                        <a:rect l="0" t="0" r="0" b="0"/>
                                        <a:pathLst>
                                          <a:path fill="norm" h="333502" w="1524000" stroke="1">
                                            <a:moveTo>
                                              <a:pt x="0" y="333502"/>
                                            </a:moveTo>
                                            <a:lnTo>
                                              <a:pt x="83312" y="0"/>
                                            </a:lnTo>
                                            <a:lnTo>
                                              <a:pt x="1524000" y="0"/>
                                            </a:lnTo>
                                            <a:lnTo>
                                              <a:pt x="1440688" y="3335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68" name="Picture 1768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75715" y="111379"/>
                                        <a:ext cx="1187450" cy="158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69" name="Rectangle 1769"/>
                                    <wps:cNvSpPr/>
                                    <wps:spPr>
                                      <a:xfrm>
                                        <a:off x="1871599" y="151400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71" name="Picture 1771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326515" y="47879"/>
                                        <a:ext cx="1146175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72" name="Rectangle 1772"/>
                                    <wps:cNvSpPr/>
                                    <wps:spPr>
                                      <a:xfrm>
                                        <a:off x="2062480" y="88870"/>
                                        <a:ext cx="389000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العباد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76" name="Rectangle 1776"/>
                                    <wps:cNvSpPr/>
                                    <wps:spPr>
                                      <a:xfrm>
                                        <a:off x="1420876" y="88870"/>
                                        <a:ext cx="582909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الظاهرة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75" name="Rectangle 1775"/>
                                    <wps:cNvSpPr/>
                                    <wps:spPr>
                                      <a:xfrm>
                                        <a:off x="1859153" y="88870"/>
                                        <a:ext cx="65740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74" name="Rectangle 1774"/>
                                    <wps:cNvSpPr/>
                                    <wps:spPr>
                                      <a:xfrm>
                                        <a:off x="1909293" y="88870"/>
                                        <a:ext cx="203367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ات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77" name="Rectangle 1777"/>
                                    <wps:cNvSpPr/>
                                    <wps:spPr>
                                      <a:xfrm>
                                        <a:off x="2354580" y="46625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83" name="Shape 1783"/>
                                    <wps:cNvSpPr/>
                                    <wps:spPr>
                                      <a:xfrm>
                                        <a:off x="0" y="0"/>
                                        <a:ext cx="1073150" cy="333502"/>
                                      </a:xfrm>
                                      <a:custGeom>
                                        <a:avLst/>
                                        <a:gdLst/>
                                        <a:rect l="0" t="0" r="0" b="0"/>
                                        <a:pathLst>
                                          <a:path fill="norm" h="333502" w="1073150" stroke="1">
                                            <a:moveTo>
                                              <a:pt x="0" y="333502"/>
                                            </a:moveTo>
                                            <a:lnTo>
                                              <a:pt x="83439" y="0"/>
                                            </a:lnTo>
                                            <a:lnTo>
                                              <a:pt x="1073150" y="0"/>
                                            </a:lnTo>
                                            <a:lnTo>
                                              <a:pt x="989838" y="3335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85" name="Picture 1785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9540" y="92329"/>
                                        <a:ext cx="812800" cy="149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86" name="Rectangle 1786"/>
                                    <wps:cNvSpPr/>
                                    <wps:spPr>
                                      <a:xfrm>
                                        <a:off x="537845" y="132477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88" name="Picture 1788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04165" y="73279"/>
                                        <a:ext cx="603250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 xmlns:wps="http://schemas.microsoft.com/office/word/2010/wordprocessingShape">
                                    <wps:cNvPr id="1789" name="Rectangle 1789"/>
                                    <wps:cNvSpPr/>
                                    <wps:spPr>
                                      <a:xfrm>
                                        <a:off x="397891" y="114039"/>
                                        <a:ext cx="411489" cy="222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الخف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 xmlns:wps="http://schemas.microsoft.com/office/word/2010/wordprocessingShape">
                                    <wps:cNvPr id="1790" name="Rectangle 1790"/>
                                    <wps:cNvSpPr/>
                                    <wps:spPr>
                                      <a:xfrm>
                                        <a:off x="706120" y="72025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14:textId="77777777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5706" o:spid="_x0000_i1159" style="width:263.45pt;height:29.27pt;mso-wrap-distance-bottom:0;mso-wrap-distance-left:0;mso-wrap-distance-right:0;mso-wrap-distance-top:0" coordorigin="0,0" coordsize="21600,21600">
                            <v:shape id="_x0000_s1160" style="width:4120;height:19386;left:17480;position:absolute;top:1402;v-text-anchor:top" coordsize="21600,21600" path="m,21600l2824,l2824,l21600,l21600,l18776,21600xe" fillcolor="this" stroked="t" strokecolor="black" strokeweight="1pt">
                              <v:stroke joinstyle="round"/>
                            </v:shape>
                            <v:shape id="_x0000_s1161" type="#_x0000_t75" style="width:2931;height:8118;left:18074;position:absolute;top:7025">
                              <v:imagedata r:id="rId20" o:title=""/>
                            </v:shape>
                            <v:shape id="_x0000_s1162" type="#_x0000_t202" style="width:346;height:14021;left:19549;position:absolute;top:9358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3" type="#_x0000_t75" style="width:3567;height:14575;left:17972;position:absolute;top:7025">
                              <v:imagedata r:id="rId21" o:title=""/>
                            </v:shape>
                            <v:shape id="_x0000_s1164" type="#_x0000_t202" style="width:3062;height:12939;left:18584;position:absolute;top:9401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العبادة</w:t>
                                    </w:r>
                                  </w:p>
                                </w:txbxContent>
                              </v:textbox>
                            </v:shape>
                            <v:shape id="_x0000_s1165" type="#_x0000_t202" style="width:444;height:18019;left:20880;position:absolute;top:6960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6" style="width:9839;height:19379;left:7149;position:absolute;top:1395;v-text-anchor:top" coordsize="21600,21600" path="m,21600l1181,l1181,l21600,l21600,l20419,21600xe" fillcolor="this" stroked="t" strokecolor="black" strokeweight="1pt">
                              <v:stroke joinstyle="round"/>
                            </v:shape>
                            <v:shape id="_x0000_s1167" type="#_x0000_t75" style="width:7666;height:9224;left:8236;position:absolute;top:6472">
                              <v:imagedata r:id="rId22" o:title=""/>
                            </v:shape>
                            <v:shape id="_x0000_s1168" type="#_x0000_t202" style="width:346;height:14021;left:12083;position:absolute;top:8797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9" type="#_x0000_t75" style="width:7400;height:14575;left:8564;position:absolute;top:2782">
                              <v:imagedata r:id="rId23" o:title=""/>
                            </v:shape>
                            <v:shape id="_x0000_s1170" type="#_x0000_t202" style="width:2511;height:12916;left:13315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العباد</w:t>
                                    </w:r>
                                  </w:p>
                                </w:txbxContent>
                              </v:textbox>
                            </v:shape>
                            <v:shape id="_x0000_s1171" type="#_x0000_t202" style="width:3763;height:12916;left:9173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الظاهرة</w:t>
                                    </w:r>
                                  </w:p>
                                </w:txbxContent>
                              </v:textbox>
                            </v:shape>
                            <v:shape id="_x0000_s1172" type="#_x0000_t202" style="width:424;height:12916;left:12002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3" type="#_x0000_t202" style="width:1313;height:12916;left:12326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v:textbox>
                            </v:shape>
                            <v:shape id="_x0000_s1174" type="#_x0000_t202" style="width:444;height:18019;left:15201;position:absolute;top:2709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5" style="width:6928;height:19379;position:absolute;v-text-anchor:top" coordsize="21600,21600" path="m,21600l1679,l1679,l21600,l21600,l19923,21600xe" fillcolor="this" stroked="t" strokecolor="black" strokeweight="1pt">
                              <v:stroke joinstyle="round"/>
                            </v:shape>
                            <v:shape id="_x0000_s1176" type="#_x0000_t75" style="width:5247;height:8671;left:836;position:absolute;top:5365">
                              <v:imagedata r:id="rId24" o:title=""/>
                            </v:shape>
                            <v:shape id="_x0000_s1177" type="#_x0000_t202" style="width:346;height:14021;left:3472;position:absolute;top:7698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8" type="#_x0000_t75" style="width:3894;height:14575;left:1964;position:absolute;top:4258">
                              <v:imagedata r:id="rId25" o:title=""/>
                            </v:shape>
                            <v:shape id="_x0000_s1179" type="#_x0000_t202" style="width:2657;height:12939;left:2569;position:absolute;top:6626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الخف</w:t>
                                    </w:r>
                                  </w:p>
                                </w:txbxContent>
                              </v:textbox>
                            </v:shape>
                            <v:shape id="_x0000_s1180" type="#_x0000_t202" style="width:444;height:18019;left:4559;position:absolute;top:4185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14:paraId="0101965B" w14:textId="77777777">
              <w:tblPrEx>
                <w:tblW w:w="10708" w:type="dxa"/>
                <w:tblInd w:w="266" w:type="dxa"/>
                <w:tblCellMar>
                  <w:top w:w="69" w:type="dxa"/>
                  <w:left w:w="40" w:type="dxa"/>
                  <w:bottom w:w="0" w:type="dxa"/>
                  <w:right w:w="0" w:type="dxa"/>
                </w:tblCellMar>
                <w:tblLook w:val="04A0"/>
              </w:tblPrEx>
              <w:trPr>
                <w:gridBefore w:val="1"/>
                <w:gridAfter w:val="1"/>
                <w:wBefore w:w="39" w:type="dxa"/>
                <w:wAfter w:w="116" w:type="dxa"/>
                <w:trHeight w:val="594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14:paraId="55F0C6C0" w14:textId="77777777">
                  <w:pPr>
                    <w:tabs>
                      <w:tab w:val="center" w:pos="396"/>
                      <w:tab w:val="center" w:pos="1456"/>
                    </w:tabs>
                    <w:spacing w:after="0" w:line="240" w:lineRule="auto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color w:val="auto"/>
                      <w:u w:color="auto"/>
                      <w:rtl/>
                    </w:rPr>
                    <w:tab/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u w:color="auto"/>
                      <w:rtl/>
                    </w:rPr>
                    <w:t>الـت ـع</w:t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u w:color="auto"/>
                      <w:rtl/>
                    </w:rPr>
                    <w:tab/>
                    <w:t xml:space="preserve">ـري ـف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14:paraId="11058A38" w14:textId="77777777">
                  <w:pPr>
                    <w:spacing w:after="0" w:line="240" w:lineRule="auto"/>
                    <w:ind w:left="104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32423"/>
                      <w:sz w:val="28"/>
                      <w:szCs w:val="28"/>
                      <w:u w:color="auto"/>
                      <w:rtl/>
                    </w:rPr>
                    <w:t xml:space="preserve">المصطلح </w:t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u w:color="auto"/>
                      <w:rtl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14:paraId="1C945159" w14:textId="77777777">
                  <w:pPr>
                    <w:bidi w:val="0"/>
                    <w:spacing w:after="0" w:line="240" w:lineRule="auto"/>
                    <w:ind w:left="70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 xml:space="preserve"> </w:t>
                  </w:r>
                </w:p>
              </w:tc>
            </w:tr>
            <w:tr w14:paraId="1AEF013B" w14:textId="77777777">
              <w:tblPrEx>
                <w:tblW w:w="10708" w:type="dxa"/>
                <w:tblInd w:w="266" w:type="dxa"/>
                <w:tblCellMar>
                  <w:top w:w="69" w:type="dxa"/>
                  <w:left w:w="40" w:type="dxa"/>
                  <w:bottom w:w="0" w:type="dxa"/>
                  <w:right w:w="0" w:type="dxa"/>
                </w:tblCellMar>
                <w:tblLook w:val="04A0"/>
              </w:tblPrEx>
              <w:trPr>
                <w:gridBefore w:val="1"/>
                <w:gridAfter w:val="1"/>
                <w:wBefore w:w="39" w:type="dxa"/>
                <w:wAfter w:w="116" w:type="dxa"/>
                <w:trHeight w:val="595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14:paraId="34F1DE6D" w14:textId="77777777">
                  <w:pPr>
                    <w:spacing w:after="0" w:line="240" w:lineRule="auto"/>
                    <w:ind w:left="105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u w:color="auto"/>
                      <w:rtl/>
                    </w:rPr>
                    <w:t xml:space="preserve">ما يلبس على الرِّجل من جلد ونحوه.   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4979" w14:paraId="3DEECC5F" w14:textId="77777777">
                  <w:pPr>
                    <w:bidi w:val="0"/>
                    <w:spacing w:after="0" w:line="240" w:lineRule="auto"/>
                    <w:ind w:right="187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  <w:u w:color="auto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14:paraId="0D233683" w14:textId="77777777">
                  <w:pPr>
                    <w:bidi w:val="0"/>
                    <w:spacing w:after="0" w:line="240" w:lineRule="auto"/>
                    <w:jc w:val="both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 xml:space="preserve"> 1</w:t>
                  </w:r>
                </w:p>
              </w:tc>
            </w:tr>
            <w:tr w14:paraId="28939765" w14:textId="77777777">
              <w:tblPrEx>
                <w:tblW w:w="10708" w:type="dxa"/>
                <w:tblInd w:w="266" w:type="dxa"/>
                <w:tblCellMar>
                  <w:top w:w="69" w:type="dxa"/>
                  <w:left w:w="40" w:type="dxa"/>
                  <w:bottom w:w="0" w:type="dxa"/>
                  <w:right w:w="0" w:type="dxa"/>
                </w:tblCellMar>
                <w:tblLook w:val="04A0"/>
              </w:tblPrEx>
              <w:trPr>
                <w:gridBefore w:val="1"/>
                <w:gridAfter w:val="1"/>
                <w:wBefore w:w="39" w:type="dxa"/>
                <w:wAfter w:w="116" w:type="dxa"/>
                <w:trHeight w:val="595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14:paraId="5E0EEC67" w14:textId="77777777">
                  <w:pPr>
                    <w:spacing w:after="0" w:line="240" w:lineRule="auto"/>
                    <w:ind w:left="107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u w:color="auto"/>
                      <w:rtl/>
                    </w:rPr>
                    <w:t xml:space="preserve">كل ما يحبه الله ويرضاه من الأقوال والأعمال الظاهرة والباطنة .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14:paraId="7D901F8E" w14:textId="77777777">
                  <w:pPr>
                    <w:bidi w:val="0"/>
                    <w:spacing w:after="0" w:line="240" w:lineRule="auto"/>
                    <w:ind w:right="-22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  <w:u w:color="auto"/>
                    </w:rPr>
                    <w:t xml:space="preserve"> </w:t>
                  </w: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14:paraId="1D177942" w14:textId="77777777">
                  <w:pPr>
                    <w:bidi w:val="0"/>
                    <w:spacing w:after="0" w:line="240" w:lineRule="auto"/>
                    <w:ind w:left="75"/>
                    <w:jc w:val="both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>2</w:t>
                  </w:r>
                </w:p>
              </w:tc>
            </w:tr>
            <w:tr w14:paraId="0E877947" w14:textId="77777777">
              <w:tblPrEx>
                <w:tblW w:w="10708" w:type="dxa"/>
                <w:tblInd w:w="266" w:type="dxa"/>
                <w:tblCellMar>
                  <w:top w:w="69" w:type="dxa"/>
                  <w:left w:w="40" w:type="dxa"/>
                  <w:bottom w:w="0" w:type="dxa"/>
                  <w:right w:w="0" w:type="dxa"/>
                </w:tblCellMar>
                <w:tblLook w:val="04A0"/>
              </w:tblPrEx>
              <w:trPr>
                <w:gridBefore w:val="1"/>
                <w:gridAfter w:val="1"/>
                <w:wBefore w:w="39" w:type="dxa"/>
                <w:wAfter w:w="116" w:type="dxa"/>
                <w:trHeight w:val="594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14:paraId="4123BCEE" w14:textId="77777777">
                  <w:pPr>
                    <w:spacing w:after="0" w:line="240" w:lineRule="auto"/>
                    <w:ind w:left="103"/>
                    <w:jc w:val="left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u w:color="auto"/>
                      <w:rtl/>
                    </w:rPr>
                    <w:t>يه العبادات ال</w:t>
                  </w:r>
                  <w:r>
                    <w:rPr>
                      <w:rFonts w:cs="Arial"/>
                      <w:b/>
                      <w:bCs/>
                      <w:color w:val="auto"/>
                      <w:sz w:val="43"/>
                      <w:szCs w:val="43"/>
                      <w:u w:color="auto"/>
                      <w:vertAlign w:val="superscript"/>
                      <w:rtl/>
                    </w:rPr>
                    <w:t xml:space="preserve"> ى</w:t>
                  </w: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u w:color="auto"/>
                      <w:rtl/>
                    </w:rPr>
                    <w:t xml:space="preserve">ب تكون ظاهرة لنا .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4979" w14:paraId="1313DBFE" w14:textId="77777777">
                  <w:pPr>
                    <w:bidi w:val="0"/>
                    <w:spacing w:after="0" w:line="240" w:lineRule="auto"/>
                    <w:ind w:right="187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  <w:u w:color="auto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14:paraId="7BEB5777" w14:textId="77777777">
                  <w:pPr>
                    <w:bidi w:val="0"/>
                    <w:spacing w:after="0" w:line="240" w:lineRule="auto"/>
                    <w:jc w:val="both"/>
                    <w:rPr>
                      <w:rFonts w:cs="Arial"/>
                      <w:color w:val="auto"/>
                      <w:u w:color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  <w:u w:color="auto"/>
                    </w:rPr>
                    <w:t xml:space="preserve"> 3</w:t>
                  </w:r>
                </w:p>
              </w:tc>
            </w:tr>
          </w:tbl>
          <w:p w:rsidR="00914979" w14:paraId="7E4454CF" w14:textId="77777777">
            <w:pPr>
              <w:bidi w:val="0"/>
              <w:spacing w:after="0" w:line="240" w:lineRule="auto"/>
              <w:jc w:val="left"/>
              <w:rPr>
                <w:rFonts w:cs="Arial"/>
                <w:color w:val="auto"/>
                <w:u w:color="auto"/>
              </w:rPr>
            </w:pPr>
          </w:p>
        </w:tc>
      </w:tr>
    </w:tbl>
    <w:p w:rsidR="00914979" w14:paraId="4199879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990" w:line="457" w:lineRule="auto"/>
        <w:ind w:left="10" w:right="4309" w:hanging="10"/>
        <w:jc w:val="center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0">
            <wp:simplePos x="0" y="0"/>
            <wp:positionH relativeFrom="column">
              <wp:posOffset>-1182623</wp:posOffset>
            </wp:positionH>
            <wp:positionV relativeFrom="paragraph">
              <wp:posOffset>-726058</wp:posOffset>
            </wp:positionV>
            <wp:extent cx="7171945" cy="9460992"/>
            <wp:effectExtent l="0" t="0" r="0" b="0"/>
            <wp:wrapSquare wrapText="bothSides"/>
            <wp:docPr id="29016" name="Picture 29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6" name="Picture 29016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>ى</w:t>
      </w:r>
    </w:p>
    <w:p w:rsidR="00914979" w14:paraId="39F3581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ind w:left="3008"/>
        <w:jc w:val="center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u w:color="auto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49"/>
          <w:u w:color="auto"/>
          <w:bdr w:val="none" w:sz="0" w:space="0" w:color="auto"/>
          <w:vertAlign w:val="subscript"/>
        </w:rPr>
        <w:t xml:space="preserve"> </w:t>
      </w:r>
    </w:p>
    <w:p w:rsidR="00914979" w14:paraId="47863E1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409"/>
        <w:ind w:left="145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28"/>
          <w:u w:color="auto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43"/>
          <w:u w:color="auto"/>
          <w:bdr w:val="none" w:sz="0" w:space="0" w:color="auto"/>
          <w:vertAlign w:val="subscript"/>
        </w:rPr>
        <w:t xml:space="preserve"> </w:t>
      </w:r>
    </w:p>
    <w:p w:rsidR="00914979" w14:paraId="0409083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ind w:left="2962"/>
        <w:jc w:val="center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u w:color="auto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32"/>
          <w:u w:color="auto"/>
          <w:bdr w:val="none" w:sz="0" w:space="0" w:color="auto"/>
        </w:rPr>
        <w:tab/>
        <w:t xml:space="preserve">  </w:t>
      </w:r>
    </w:p>
    <w:p w:rsidR="00914979" w14:paraId="698D1C9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924" w:line="457" w:lineRule="auto"/>
        <w:ind w:left="10" w:right="1307" w:hanging="10"/>
        <w:jc w:val="center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>ي</w:t>
      </w:r>
    </w:p>
    <w:p w:rsidR="00914979" w14:paraId="658EBB4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924" w:line="457" w:lineRule="auto"/>
        <w:ind w:left="10" w:right="3662" w:hanging="10"/>
        <w:jc w:val="center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 xml:space="preserve"> ي</w:t>
      </w:r>
    </w:p>
    <w:p w:rsidR="00914979" w14:paraId="2FB448C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/>
        <w:ind w:left="604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 xml:space="preserve"> ي</w:t>
      </w:r>
    </w:p>
    <w:p w:rsidR="00914979" w14:paraId="32589891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656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28"/>
          <w:u w:color="auto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28"/>
          <w:u w:color="auto"/>
          <w:bdr w:val="none" w:sz="0" w:space="0" w:color="auto"/>
        </w:rPr>
        <w:tab/>
        <w:t xml:space="preserve"> </w:t>
      </w:r>
      <w:r>
        <w:rPr>
          <w:rFonts w:eastAsia="Calibri" w:cs="Arial"/>
          <w:b/>
          <w:color w:val="auto"/>
          <w:sz w:val="28"/>
          <w:u w:color="auto"/>
          <w:bdr w:val="none" w:sz="0" w:space="0" w:color="auto"/>
        </w:rPr>
        <w:tab/>
        <w:t xml:space="preserve"> </w:t>
      </w:r>
    </w:p>
    <w:p w:rsidR="00914979" w14:paraId="0BE1B4D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u w:color="auto"/>
          <w:bdr w:val="none" w:sz="0" w:space="0" w:color="auto"/>
        </w:rPr>
        <w:t xml:space="preserve"> </w:t>
      </w:r>
    </w:p>
    <w:p w:rsidR="00914979" w14:paraId="6CE35E7D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center" w:pos="1332"/>
          <w:tab w:val="center" w:pos="4290"/>
          <w:tab w:val="center" w:pos="5005"/>
          <w:tab w:val="center" w:pos="6940"/>
        </w:tabs>
        <w:spacing w:after="0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color w:val="auto"/>
          <w:u w:color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 xml:space="preserve"> ي</w:t>
      </w: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32"/>
          <w:szCs w:val="32"/>
          <w:u w:color="auto"/>
          <w:bdr w:val="none" w:sz="0" w:space="0" w:color="auto"/>
          <w:rtl/>
        </w:rPr>
        <w:tab/>
        <w:t xml:space="preserve"> </w:t>
      </w:r>
    </w:p>
    <w:p w:rsidR="00914979" w14:paraId="69ACDF1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ind w:right="232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b/>
          <w:color w:val="auto"/>
          <w:sz w:val="49"/>
          <w:u w:val="single"/>
          <w:bdr w:val="none" w:sz="0" w:space="0" w:color="auto"/>
          <w:vertAlign w:val="subscript"/>
        </w:rPr>
        <w:t xml:space="preserve"> </w:t>
      </w:r>
      <w:r>
        <w:rPr>
          <w:rFonts w:eastAsia="Calibri" w:cs="Arial"/>
          <w:b/>
          <w:color w:val="auto"/>
          <w:sz w:val="49"/>
          <w:u w:val="single"/>
          <w:bdr w:val="none" w:sz="0" w:space="0" w:color="auto"/>
          <w:vertAlign w:val="subscript"/>
        </w:rPr>
        <w:tab/>
      </w:r>
      <w:r>
        <w:rPr>
          <w:rFonts w:eastAsia="Calibri" w:cs="Arial"/>
          <w:b/>
          <w:color w:val="auto"/>
          <w:sz w:val="32"/>
          <w:u w:color="auto"/>
          <w:bdr w:val="none" w:sz="0" w:space="0" w:color="auto"/>
        </w:rPr>
        <w:t xml:space="preserve"> </w:t>
      </w:r>
    </w:p>
    <w:p w:rsidR="00914979" w14:paraId="27F65A2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center" w:pos="2759"/>
          <w:tab w:val="center" w:pos="4779"/>
          <w:tab w:val="center" w:pos="8061"/>
        </w:tabs>
        <w:spacing w:after="0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color w:val="auto"/>
          <w:u w:color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28"/>
          <w:szCs w:val="28"/>
          <w:u w:color="auto"/>
          <w:bdr w:val="none" w:sz="0" w:space="0" w:color="auto"/>
          <w:rtl/>
        </w:rPr>
        <w:t xml:space="preserve"> </w:t>
      </w:r>
      <w:r>
        <w:rPr>
          <w:rFonts w:eastAsia="Calibri" w:cs="Arial"/>
          <w:b/>
          <w:bCs/>
          <w:color w:val="auto"/>
          <w:sz w:val="28"/>
          <w:szCs w:val="28"/>
          <w:u w:color="auto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28"/>
          <w:szCs w:val="28"/>
          <w:u w:color="auto"/>
          <w:bdr w:val="none" w:sz="0" w:space="0" w:color="auto"/>
          <w:rtl/>
        </w:rPr>
        <w:tab/>
        <w:t>ى</w:t>
      </w:r>
    </w:p>
    <w:p w:rsidR="00914979" w14:paraId="30EE69B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center" w:pos="4449"/>
          <w:tab w:val="center" w:pos="4809"/>
        </w:tabs>
        <w:spacing w:after="0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rFonts w:eastAsia="Calibri" w:cs="Arial"/>
          <w:color w:val="auto"/>
          <w:u w:color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28"/>
          <w:szCs w:val="28"/>
          <w:u w:color="auto"/>
          <w:bdr w:val="none" w:sz="0" w:space="0" w:color="auto"/>
          <w:rtl/>
        </w:rPr>
        <w:t>ي</w:t>
      </w:r>
      <w:r>
        <w:rPr>
          <w:rFonts w:eastAsia="Calibri" w:cs="Arial"/>
          <w:b/>
          <w:bCs/>
          <w:color w:val="auto"/>
          <w:sz w:val="28"/>
          <w:szCs w:val="28"/>
          <w:u w:color="auto"/>
          <w:bdr w:val="none" w:sz="0" w:space="0" w:color="auto"/>
          <w:rtl/>
        </w:rPr>
        <w:tab/>
        <w:t>ي</w:t>
      </w:r>
    </w:p>
    <w:p w:rsidR="00914979" w14:paraId="455B0EAA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0"/>
        <w:ind w:left="-1856" w:right="-923"/>
        <w:jc w:val="left"/>
        <w:rPr>
          <w:rFonts w:eastAsia="Calibri" w:cs="Arial"/>
          <w:color w:val="auto"/>
          <w:u w:color="auto"/>
          <w:bdr w:val="none" w:sz="0" w:space="0" w:color="auto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165975" cy="9451975"/>
                <wp:effectExtent l="0" t="0" r="0" b="0"/>
                <wp:docPr id="18509" name="Group 185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5975" cy="9451975"/>
                          <a:chOff x="0" y="0"/>
                          <a:chExt cx="7165975" cy="9451975"/>
                        </a:xfrm>
                      </wpg:grpSpPr>
                      <wps:wsp xmlns:wps="http://schemas.microsoft.com/office/word/2010/wordprocessingShape">
                        <wps:cNvPr id="2979" name="Rectangle 2979"/>
                        <wps:cNvSpPr/>
                        <wps:spPr>
                          <a:xfrm>
                            <a:off x="6206744" y="6512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896" name="Shape 32896"/>
                        <wps:cNvSpPr/>
                        <wps:spPr>
                          <a:xfrm>
                            <a:off x="0" y="0"/>
                            <a:ext cx="19050" cy="762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2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897" name="Shape 32897"/>
                        <wps:cNvSpPr/>
                        <wps:spPr>
                          <a:xfrm>
                            <a:off x="0" y="0"/>
                            <a:ext cx="76517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6517" stroke="1">
                                <a:moveTo>
                                  <a:pt x="0" y="0"/>
                                </a:moveTo>
                                <a:lnTo>
                                  <a:pt x="76517" y="0"/>
                                </a:lnTo>
                                <a:lnTo>
                                  <a:pt x="765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898" name="Shape 32898"/>
                        <wps:cNvSpPr/>
                        <wps:spPr>
                          <a:xfrm>
                            <a:off x="19050" y="1905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899" name="Shape 32899"/>
                        <wps:cNvSpPr/>
                        <wps:spPr>
                          <a:xfrm>
                            <a:off x="19050" y="19050"/>
                            <a:ext cx="57467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467" stroke="1">
                                <a:moveTo>
                                  <a:pt x="0" y="0"/>
                                </a:moveTo>
                                <a:lnTo>
                                  <a:pt x="57467" y="0"/>
                                </a:lnTo>
                                <a:lnTo>
                                  <a:pt x="57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0" name="Shape 32900"/>
                        <wps:cNvSpPr/>
                        <wps:spPr>
                          <a:xfrm>
                            <a:off x="38100" y="38100"/>
                            <a:ext cx="38417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38417" stroke="1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1" name="Shape 32901"/>
                        <wps:cNvSpPr/>
                        <wps:spPr>
                          <a:xfrm>
                            <a:off x="76517" y="0"/>
                            <a:ext cx="7013194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2" name="Shape 32902"/>
                        <wps:cNvSpPr/>
                        <wps:spPr>
                          <a:xfrm>
                            <a:off x="76517" y="19050"/>
                            <a:ext cx="7013194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3" name="Shape 32903"/>
                        <wps:cNvSpPr/>
                        <wps:spPr>
                          <a:xfrm>
                            <a:off x="76517" y="38100"/>
                            <a:ext cx="7013194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4" name="Shape 32904"/>
                        <wps:cNvSpPr/>
                        <wps:spPr>
                          <a:xfrm>
                            <a:off x="7146925" y="0"/>
                            <a:ext cx="19050" cy="762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2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5" name="Shape 32905"/>
                        <wps:cNvSpPr/>
                        <wps:spPr>
                          <a:xfrm>
                            <a:off x="7089775" y="0"/>
                            <a:ext cx="762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6200" stroke="1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6" name="Shape 32906"/>
                        <wps:cNvSpPr/>
                        <wps:spPr>
                          <a:xfrm>
                            <a:off x="7127875" y="1905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7" name="Shape 32907"/>
                        <wps:cNvSpPr/>
                        <wps:spPr>
                          <a:xfrm>
                            <a:off x="7089775" y="19050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8" name="Shape 32908"/>
                        <wps:cNvSpPr/>
                        <wps:spPr>
                          <a:xfrm>
                            <a:off x="7089775" y="38100"/>
                            <a:ext cx="3810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09" name="Shape 32909"/>
                        <wps:cNvSpPr/>
                        <wps:spPr>
                          <a:xfrm>
                            <a:off x="0" y="76200"/>
                            <a:ext cx="19050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0" name="Shape 32910"/>
                        <wps:cNvSpPr/>
                        <wps:spPr>
                          <a:xfrm>
                            <a:off x="19050" y="76200"/>
                            <a:ext cx="19050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1" name="Shape 32911"/>
                        <wps:cNvSpPr/>
                        <wps:spPr>
                          <a:xfrm>
                            <a:off x="38100" y="76200"/>
                            <a:ext cx="38417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38417" stroke="1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2" name="Shape 32912"/>
                        <wps:cNvSpPr/>
                        <wps:spPr>
                          <a:xfrm>
                            <a:off x="7146925" y="76200"/>
                            <a:ext cx="19050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3" name="Shape 32913"/>
                        <wps:cNvSpPr/>
                        <wps:spPr>
                          <a:xfrm>
                            <a:off x="7127875" y="76200"/>
                            <a:ext cx="19050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4" name="Shape 32914"/>
                        <wps:cNvSpPr/>
                        <wps:spPr>
                          <a:xfrm>
                            <a:off x="7089775" y="76200"/>
                            <a:ext cx="38100" cy="929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299575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5" name="Shape 32915"/>
                        <wps:cNvSpPr/>
                        <wps:spPr>
                          <a:xfrm>
                            <a:off x="0" y="9375775"/>
                            <a:ext cx="19050" cy="762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2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6" name="Shape 32916"/>
                        <wps:cNvSpPr/>
                        <wps:spPr>
                          <a:xfrm>
                            <a:off x="0" y="9432925"/>
                            <a:ext cx="76517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6517" stroke="1">
                                <a:moveTo>
                                  <a:pt x="0" y="0"/>
                                </a:moveTo>
                                <a:lnTo>
                                  <a:pt x="76517" y="0"/>
                                </a:lnTo>
                                <a:lnTo>
                                  <a:pt x="765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7" name="Shape 32917"/>
                        <wps:cNvSpPr/>
                        <wps:spPr>
                          <a:xfrm>
                            <a:off x="19050" y="9375775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8" name="Shape 32918"/>
                        <wps:cNvSpPr/>
                        <wps:spPr>
                          <a:xfrm>
                            <a:off x="19050" y="9413875"/>
                            <a:ext cx="57467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467" stroke="1">
                                <a:moveTo>
                                  <a:pt x="0" y="0"/>
                                </a:moveTo>
                                <a:lnTo>
                                  <a:pt x="57467" y="0"/>
                                </a:lnTo>
                                <a:lnTo>
                                  <a:pt x="57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19" name="Shape 32919"/>
                        <wps:cNvSpPr/>
                        <wps:spPr>
                          <a:xfrm>
                            <a:off x="38100" y="9375775"/>
                            <a:ext cx="38417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38417" stroke="1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0" name="Shape 32920"/>
                        <wps:cNvSpPr/>
                        <wps:spPr>
                          <a:xfrm>
                            <a:off x="76517" y="9432925"/>
                            <a:ext cx="7013194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1" name="Shape 32921"/>
                        <wps:cNvSpPr/>
                        <wps:spPr>
                          <a:xfrm>
                            <a:off x="76517" y="9413875"/>
                            <a:ext cx="7013194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2" name="Shape 32922"/>
                        <wps:cNvSpPr/>
                        <wps:spPr>
                          <a:xfrm>
                            <a:off x="76517" y="9375775"/>
                            <a:ext cx="7013194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7013194" stroke="1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3" name="Shape 32923"/>
                        <wps:cNvSpPr/>
                        <wps:spPr>
                          <a:xfrm>
                            <a:off x="7146925" y="9375775"/>
                            <a:ext cx="19050" cy="762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2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4" name="Shape 32924"/>
                        <wps:cNvSpPr/>
                        <wps:spPr>
                          <a:xfrm>
                            <a:off x="7089775" y="9432925"/>
                            <a:ext cx="762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6200" stroke="1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5" name="Shape 32925"/>
                        <wps:cNvSpPr/>
                        <wps:spPr>
                          <a:xfrm>
                            <a:off x="7127875" y="9375775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6" name="Shape 32926"/>
                        <wps:cNvSpPr/>
                        <wps:spPr>
                          <a:xfrm>
                            <a:off x="7089775" y="9413875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2927" name="Shape 32927"/>
                        <wps:cNvSpPr/>
                        <wps:spPr>
                          <a:xfrm>
                            <a:off x="7089775" y="9375775"/>
                            <a:ext cx="3810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509" o:spid="_x0000_i1181" style="width:564.25pt;height:744.25pt;mso-wrap-distance-bottom:0;mso-wrap-distance-left:0;mso-wrap-distance-right:0;mso-wrap-distance-top:0" coordorigin="0,0" coordsize="21600,21600">
                <v:shape id="_x0000_s1182" type="#_x0000_t202" style="width:184;height:629;left:18709;position:absolute;top:1488;v-text-anchor:top" fillcolor="this" stroked="f">
                  <v:textbox inset="0,0,0,0">
                    <w:txbxContent>
                      <w:p w:rsidR="00914979" w14:textId="77777777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83" style="width:57;height:174;position:absolute;v-text-anchor:top" coordsize="21600,21600" path="m,l21600,l21600,l21600,21600l21600,21600l,21600l,21600l,e" fillcolor="black" stroked="t">
                  <v:stroke joinstyle="miter"/>
                </v:shape>
                <v:shape id="_x0000_s1184" style="width:231;height:44;position:absolute;v-text-anchor:top" coordsize="21600,21600" path="m,l21600,l21600,l21600,21600l21600,21600l,21600l,21600l,e" fillcolor="black" stroked="t">
                  <v:stroke joinstyle="miter"/>
                </v:shape>
                <v:shape id="_x0000_s1185" style="width:57;height:131;left:57;position:absolute;top:44;v-text-anchor:top" coordsize="21600,21600" path="m,l21600,l21600,l21600,21600l21600,21600l,21600l,21600l,e" fillcolor="white" stroked="t">
                  <v:stroke joinstyle="miter"/>
                </v:shape>
                <v:shape id="_x0000_s1186" style="width:173;height:44;left:57;position:absolute;top:44;v-text-anchor:top" coordsize="21600,21600" path="m,l21600,l21600,l21600,21600l21600,21600l,21600l,21600l,e" fillcolor="white" stroked="t">
                  <v:stroke joinstyle="miter"/>
                </v:shape>
                <v:shape id="_x0000_s1187" style="width:116;height:87;left:115;position:absolute;top:87;v-text-anchor:top" coordsize="21600,21600" path="m,l21600,l21600,l21600,21600l21600,21600l,21600l,21600l,e" fillcolor="black" stroked="t">
                  <v:stroke joinstyle="miter"/>
                </v:shape>
                <v:shape id="_x0000_s1188" style="width:21139;height:44;left:231;position:absolute;v-text-anchor:top" coordsize="21600,21600" path="m,l21600,l21600,l21600,21600l21600,21600l,21600l,21600l,e" fillcolor="black" stroked="t">
                  <v:stroke joinstyle="miter"/>
                </v:shape>
                <v:shape id="_x0000_s1189" style="width:21139;height:44;left:231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0" style="width:21139;height:87;left:231;position:absolute;top:87;v-text-anchor:top" coordsize="21600,21600" path="m,l21600,l21600,l21600,21600l21600,21600l,21600l,21600l,e" fillcolor="black" stroked="t">
                  <v:stroke joinstyle="miter"/>
                </v:shape>
                <v:shape id="_x0000_s1191" style="width:57;height:174;left:21543;position:absolute;v-text-anchor:top" coordsize="21600,21600" path="m,l21600,l21600,l21600,21600l21600,21600l,21600l,21600l,e" fillcolor="black" stroked="t">
                  <v:stroke joinstyle="miter"/>
                </v:shape>
                <v:shape id="_x0000_s1192" style="width:230;height:44;left:21370;position:absolute;v-text-anchor:top" coordsize="21600,21600" path="m,l21600,l21600,l21600,21600l21600,21600l,21600l,21600l,e" fillcolor="black" stroked="t">
                  <v:stroke joinstyle="miter"/>
                </v:shape>
                <v:shape id="_x0000_s1193" style="width:57;height:131;left:21485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4" style="width:172;height:44;left:21370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5" style="width:115;height:87;left:21370;position:absolute;top:87;v-text-anchor:top" coordsize="21600,21600" path="m,l21600,l21600,l21600,21600l21600,21600l,21600l,21600l,e" fillcolor="black" stroked="t">
                  <v:stroke joinstyle="miter"/>
                </v:shape>
                <v:shape id="_x0000_s1196" style="width:57;height:21252;position:absolute;top:174;v-text-anchor:top" coordsize="21600,21600" path="m,l21600,l21600,l21600,21600l21600,21600l,21600l,21600l,e" fillcolor="black" stroked="t">
                  <v:stroke joinstyle="miter"/>
                </v:shape>
                <v:shape id="_x0000_s1197" style="width:57;height:21252;left:57;position:absolute;top:174;v-text-anchor:top" coordsize="21600,21600" path="m,l21600,l21600,l21600,21600l21600,21600l,21600l,21600l,e" fillcolor="white" stroked="t">
                  <v:stroke joinstyle="miter"/>
                </v:shape>
                <v:shape id="_x0000_s1198" style="width:116;height:21252;left:115;position:absolute;top:174;v-text-anchor:top" coordsize="21600,21600" path="m,l21600,l21600,l21600,21600l21600,21600l,21600l,21600l,e" fillcolor="black" stroked="t">
                  <v:stroke joinstyle="miter"/>
                </v:shape>
                <v:shape id="_x0000_s1199" style="width:57;height:21252;left:21543;position:absolute;top:174;v-text-anchor:top" coordsize="21600,21600" path="m,l21600,l21600,l21600,21600l21600,21600l,21600l,21600l,e" fillcolor="black" stroked="t">
                  <v:stroke joinstyle="miter"/>
                </v:shape>
                <v:shape id="_x0000_s1200" style="width:57;height:21252;left:21485;position:absolute;top:174;v-text-anchor:top" coordsize="21600,21600" path="m,l21600,l21600,l21600,21600l21600,21600l,21600l,21600l,e" fillcolor="white" stroked="t">
                  <v:stroke joinstyle="miter"/>
                </v:shape>
                <v:shape id="_x0000_s1201" style="width:115;height:21252;left:21370;position:absolute;top:174;v-text-anchor:top" coordsize="21600,21600" path="m,l21600,l21600,l21600,21600l21600,21600l,21600l,21600l,e" fillcolor="black" stroked="t">
                  <v:stroke joinstyle="miter"/>
                </v:shape>
                <v:shape id="_x0000_s1202" style="width:57;height:174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03" style="width:231;height:44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04" style="width:57;height:131;left:57;position:absolute;top:21426;v-text-anchor:top" coordsize="21600,21600" path="m,l21600,l21600,l21600,21600l21600,21600l,21600l,21600l,e" fillcolor="white" stroked="t">
                  <v:stroke joinstyle="miter"/>
                </v:shape>
                <v:shape id="_x0000_s1205" style="width:173;height:44;left:57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06" style="width:116;height:87;left:115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07" style="width:21139;height:44;left:231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08" style="width:21139;height:44;left:231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09" style="width:21139;height:87;left:231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10" style="width:57;height:174;left:21543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11" style="width:230;height:44;left:21370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12" style="width:57;height:131;left:21485;position:absolute;top:21426;v-text-anchor:top" coordsize="21600,21600" path="m,l21600,l21600,l21600,21600l21600,21600l,21600l,21600l,e" fillcolor="white" stroked="t">
                  <v:stroke joinstyle="miter"/>
                </v:shape>
                <v:shape id="_x0000_s1213" style="width:172;height:44;left:21370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14" style="width:115;height:87;left:21370;position:absolute;top:21426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</w:p>
    <w:sectPr>
      <w:pgSz w:w="12240" w:h="15840"/>
      <w:pgMar w:top="480" w:right="1398" w:bottom="475" w:left="233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eza Pro Regular">
    <w:altName w:val="Noto Serif Yezidi"/>
    <w:charset w:val="00"/>
    <w:family w:val="roman"/>
    <w:pitch w:val="default"/>
  </w:font>
  <w:font w:name="Geeza Pro Bold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9A9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9A9">
    <w:pPr>
      <w:pStyle w:val="Header"/>
      <w:tabs>
        <w:tab w:val="right" w:pos="8280"/>
        <w:tab w:val="clear" w:pos="8306"/>
      </w:tabs>
      <w:rPr>
        <w:lang w:val="ar-SA"/>
      </w:rPr>
    </w:pPr>
    <w:r>
      <w:rPr>
        <w:noProof/>
        <w:lang w:val="ar-SA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-141604</wp:posOffset>
          </wp:positionV>
          <wp:extent cx="1143000" cy="591185"/>
          <wp:effectExtent l="0" t="0" r="0" b="0"/>
          <wp:wrapNone/>
          <wp:docPr id="1073741825" name="officeArt object" descr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صورة 1" descr="صورة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ar-SA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3086100</wp:posOffset>
          </wp:positionH>
          <wp:positionV relativeFrom="page">
            <wp:posOffset>335279</wp:posOffset>
          </wp:positionV>
          <wp:extent cx="1276350" cy="514350"/>
          <wp:effectExtent l="0" t="0" r="0" b="0"/>
          <wp:wrapNone/>
          <wp:docPr id="1073741826" name="officeArt object" descr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صورة 2" descr="صورة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89075571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55712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85356335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63352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94170346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03462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P="00231181">
    <w:pPr>
      <w:pStyle w:val="Header"/>
      <w:ind w:left="-1077"/>
      <w:rPr>
        <w:rFonts w:hint="cs"/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71595"/>
    <w:multiLevelType w:val="hybridMultilevel"/>
    <w:tmpl w:val="FFFFFFFF"/>
    <w:numStyleLink w:val="1"/>
  </w:abstractNum>
  <w:abstractNum w:abstractNumId="1">
    <w:nsid w:val="2F7015AE"/>
    <w:multiLevelType w:val="hybridMultilevel"/>
    <w:tmpl w:val="FFFFFFF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66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3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2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5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2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498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E23075"/>
    <w:multiLevelType w:val="hybridMultilevel"/>
    <w:tmpl w:val="FFFFFFFF"/>
    <w:lvl w:ilvl="0">
      <w:start w:val="1"/>
      <w:numFmt w:val="decimal"/>
      <w:lvlText w:val="%1"/>
      <w:lvlJc w:val="left"/>
      <w:pPr>
        <w:ind w:left="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72D02"/>
    <w:multiLevelType w:val="hybridMultilevel"/>
    <w:tmpl w:val="FFFFFFFF"/>
    <w:lvl w:ilvl="0">
      <w:start w:val="1"/>
      <w:numFmt w:val="decimal"/>
      <w:lvlText w:val="%1-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047D59"/>
    <w:multiLevelType w:val="hybridMultilevel"/>
    <w:tmpl w:val="CEEAA41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401512874">
    <w:abstractNumId w:val="1"/>
  </w:num>
  <w:num w:numId="2" w16cid:durableId="1226840916">
    <w:abstractNumId w:val="0"/>
  </w:num>
  <w:num w:numId="3" w16cid:durableId="1262689834">
    <w:abstractNumId w:val="0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6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3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7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80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67268132">
    <w:abstractNumId w:val="0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62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78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62016135">
    <w:abstractNumId w:val="0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62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78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4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25193699">
    <w:abstractNumId w:val="4"/>
  </w:num>
  <w:num w:numId="7" w16cid:durableId="1768840536">
    <w:abstractNumId w:val="2"/>
  </w:num>
  <w:num w:numId="8" w16cid:durableId="124021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oofState w:spelling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A9"/>
    <w:rsid w:val="00011BEC"/>
    <w:rsid w:val="0007345D"/>
    <w:rsid w:val="00077770"/>
    <w:rsid w:val="00102F95"/>
    <w:rsid w:val="0012542A"/>
    <w:rsid w:val="00135439"/>
    <w:rsid w:val="00135A5E"/>
    <w:rsid w:val="00136805"/>
    <w:rsid w:val="001467AF"/>
    <w:rsid w:val="0015001B"/>
    <w:rsid w:val="00151370"/>
    <w:rsid w:val="00195846"/>
    <w:rsid w:val="001A06C6"/>
    <w:rsid w:val="001A6786"/>
    <w:rsid w:val="001D0E7C"/>
    <w:rsid w:val="00201ACC"/>
    <w:rsid w:val="00216FF3"/>
    <w:rsid w:val="00231181"/>
    <w:rsid w:val="002370F1"/>
    <w:rsid w:val="0025188B"/>
    <w:rsid w:val="00264C80"/>
    <w:rsid w:val="0026605D"/>
    <w:rsid w:val="00275B74"/>
    <w:rsid w:val="002814B9"/>
    <w:rsid w:val="00287141"/>
    <w:rsid w:val="002915BC"/>
    <w:rsid w:val="002A2396"/>
    <w:rsid w:val="002C1208"/>
    <w:rsid w:val="002C713E"/>
    <w:rsid w:val="003024AF"/>
    <w:rsid w:val="00332664"/>
    <w:rsid w:val="003463DC"/>
    <w:rsid w:val="00347EB8"/>
    <w:rsid w:val="003507AA"/>
    <w:rsid w:val="003508CC"/>
    <w:rsid w:val="003556DB"/>
    <w:rsid w:val="003B4C76"/>
    <w:rsid w:val="003F0FC4"/>
    <w:rsid w:val="003F4785"/>
    <w:rsid w:val="004116C6"/>
    <w:rsid w:val="00426392"/>
    <w:rsid w:val="00436BBA"/>
    <w:rsid w:val="004534D3"/>
    <w:rsid w:val="00465D3D"/>
    <w:rsid w:val="004664DD"/>
    <w:rsid w:val="0047097D"/>
    <w:rsid w:val="004C0D46"/>
    <w:rsid w:val="004E3C3C"/>
    <w:rsid w:val="00502368"/>
    <w:rsid w:val="00507E29"/>
    <w:rsid w:val="00514B91"/>
    <w:rsid w:val="00517D6F"/>
    <w:rsid w:val="0052185D"/>
    <w:rsid w:val="00523BAD"/>
    <w:rsid w:val="00534763"/>
    <w:rsid w:val="00541A81"/>
    <w:rsid w:val="00562281"/>
    <w:rsid w:val="00566A40"/>
    <w:rsid w:val="00575BBF"/>
    <w:rsid w:val="005D678F"/>
    <w:rsid w:val="005E06A4"/>
    <w:rsid w:val="006962DF"/>
    <w:rsid w:val="006C4ABD"/>
    <w:rsid w:val="006D0CD3"/>
    <w:rsid w:val="00732EA2"/>
    <w:rsid w:val="00743FF2"/>
    <w:rsid w:val="00744259"/>
    <w:rsid w:val="007719DB"/>
    <w:rsid w:val="007A5B3B"/>
    <w:rsid w:val="007E0686"/>
    <w:rsid w:val="007E4794"/>
    <w:rsid w:val="008122AD"/>
    <w:rsid w:val="00861052"/>
    <w:rsid w:val="008822A3"/>
    <w:rsid w:val="008B6D27"/>
    <w:rsid w:val="008D4735"/>
    <w:rsid w:val="008D5748"/>
    <w:rsid w:val="00914979"/>
    <w:rsid w:val="00915641"/>
    <w:rsid w:val="0097078E"/>
    <w:rsid w:val="00972B46"/>
    <w:rsid w:val="00996BCF"/>
    <w:rsid w:val="009B4A9E"/>
    <w:rsid w:val="009D2756"/>
    <w:rsid w:val="009F5F80"/>
    <w:rsid w:val="009F60BB"/>
    <w:rsid w:val="00A14CED"/>
    <w:rsid w:val="00A25CD4"/>
    <w:rsid w:val="00A64245"/>
    <w:rsid w:val="00A6779F"/>
    <w:rsid w:val="00A70B7C"/>
    <w:rsid w:val="00A87E27"/>
    <w:rsid w:val="00A90CAC"/>
    <w:rsid w:val="00AB7C75"/>
    <w:rsid w:val="00AD715B"/>
    <w:rsid w:val="00AE479B"/>
    <w:rsid w:val="00AF124D"/>
    <w:rsid w:val="00B135F4"/>
    <w:rsid w:val="00B23D11"/>
    <w:rsid w:val="00B33C4F"/>
    <w:rsid w:val="00B57BCD"/>
    <w:rsid w:val="00B6179E"/>
    <w:rsid w:val="00BC534A"/>
    <w:rsid w:val="00BE2E4C"/>
    <w:rsid w:val="00BE71DE"/>
    <w:rsid w:val="00BF3E43"/>
    <w:rsid w:val="00BF5360"/>
    <w:rsid w:val="00C07D8A"/>
    <w:rsid w:val="00C12952"/>
    <w:rsid w:val="00C23BCA"/>
    <w:rsid w:val="00C338E6"/>
    <w:rsid w:val="00CA05A3"/>
    <w:rsid w:val="00CE0605"/>
    <w:rsid w:val="00CF5E42"/>
    <w:rsid w:val="00D34A6C"/>
    <w:rsid w:val="00D6366C"/>
    <w:rsid w:val="00D96654"/>
    <w:rsid w:val="00D979E2"/>
    <w:rsid w:val="00DA3987"/>
    <w:rsid w:val="00DA446A"/>
    <w:rsid w:val="00DB74AD"/>
    <w:rsid w:val="00DC1308"/>
    <w:rsid w:val="00DD0D63"/>
    <w:rsid w:val="00E0005B"/>
    <w:rsid w:val="00E36553"/>
    <w:rsid w:val="00E37777"/>
    <w:rsid w:val="00E53B54"/>
    <w:rsid w:val="00E5478A"/>
    <w:rsid w:val="00E91D0F"/>
    <w:rsid w:val="00EA7BC0"/>
    <w:rsid w:val="00EC5B4C"/>
    <w:rsid w:val="00ED579A"/>
    <w:rsid w:val="00EE164C"/>
    <w:rsid w:val="00F00648"/>
    <w:rsid w:val="00F158D1"/>
    <w:rsid w:val="00F20DEA"/>
    <w:rsid w:val="00F25386"/>
    <w:rsid w:val="00F3472A"/>
    <w:rsid w:val="00F479A9"/>
    <w:rsid w:val="00F76A1C"/>
    <w:rsid w:val="00FA2625"/>
    <w:rsid w:val="00FA4202"/>
    <w:rsid w:val="00FB009B"/>
    <w:rsid w:val="00FF418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7C10EE-A165-0946-8F37-AB95FAF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>
        <w14:noFill/>
        <w14:prstDash w14:val="solid"/>
        <w14:bevel/>
      </w14:textOutline>
    </w:rPr>
  </w:style>
  <w:style w:type="paragraph" w:styleId="ListParagraph">
    <w:name w:val="List Paragraph"/>
    <w:pPr>
      <w:bidi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table" w:styleId="TableGrid">
    <w:name w:val="Table Grid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6A6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jc w:val="righ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https://t.me/madtyy4" TargetMode="Externa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2023-12-22T19:11:00Z</dcterms:created>
  <dcterms:modified xsi:type="dcterms:W3CDTF">2023-12-22T19:11:00Z</dcterms:modified>
</cp:coreProperties>
</file>