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E2" w:rsidRDefault="00D9745F" w:rsidP="00D9745F">
      <w:pPr>
        <w:tabs>
          <w:tab w:val="left" w:pos="848"/>
          <w:tab w:val="center" w:pos="4153"/>
        </w:tabs>
        <w:rPr>
          <w:rtl/>
        </w:rPr>
      </w:pPr>
      <w:r>
        <w:rPr>
          <w:rtl/>
        </w:rPr>
        <w:tab/>
      </w:r>
      <w:bookmarkStart w:id="0" w:name="_GoBack"/>
      <w:bookmarkEnd w:id="0"/>
      <w:r w:rsidR="001531DC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FC86DB8" wp14:editId="0725FAAC">
                <wp:simplePos x="0" y="0"/>
                <wp:positionH relativeFrom="column">
                  <wp:posOffset>8623300</wp:posOffset>
                </wp:positionH>
                <wp:positionV relativeFrom="paragraph">
                  <wp:posOffset>146685</wp:posOffset>
                </wp:positionV>
                <wp:extent cx="1482090" cy="809625"/>
                <wp:effectExtent l="0" t="0" r="0" b="9525"/>
                <wp:wrapNone/>
                <wp:docPr id="17" name="مجموع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2090" cy="809625"/>
                          <a:chOff x="0" y="0"/>
                          <a:chExt cx="1482090" cy="809625"/>
                        </a:xfrm>
                      </wpg:grpSpPr>
                      <pic:pic xmlns:pic="http://schemas.openxmlformats.org/drawingml/2006/picture">
                        <pic:nvPicPr>
                          <pic:cNvPr id="18" name="Picture 18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800" y="0"/>
                            <a:ext cx="8858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1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1925"/>
                            <a:ext cx="148209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31DC" w:rsidRPr="00A26DF2" w:rsidRDefault="001531DC" w:rsidP="001531DC">
                              <w:pPr>
                                <w:spacing w:after="0" w:line="240" w:lineRule="auto"/>
                                <w:jc w:val="center"/>
                                <w:rPr>
                                  <w:rFonts w:cs="mohammad bold art 1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A26DF2">
                                <w:rPr>
                                  <w:rFonts w:cs="mohammad bold art 1" w:hint="cs"/>
                                  <w:sz w:val="14"/>
                                  <w:szCs w:val="14"/>
                                  <w:rtl/>
                                </w:rPr>
                                <w:t>وزارة التعليم</w:t>
                              </w:r>
                              <w:r w:rsidRPr="00A26DF2">
                                <w:rPr>
                                  <w:rFonts w:cs="mohammad bold art 1"/>
                                  <w:sz w:val="14"/>
                                  <w:szCs w:val="14"/>
                                  <w:rtl/>
                                </w:rPr>
                                <w:br/>
                              </w:r>
                              <w:r w:rsidRPr="00A26DF2">
                                <w:rPr>
                                  <w:rFonts w:cs="mohammad bold art 1" w:hint="cs"/>
                                  <w:sz w:val="14"/>
                                  <w:szCs w:val="14"/>
                                  <w:rtl/>
                                </w:rPr>
                                <w:t>الإدارة العامة للتعليم بمنطقة القصيم</w:t>
                              </w:r>
                            </w:p>
                            <w:p w:rsidR="001531DC" w:rsidRPr="00A26DF2" w:rsidRDefault="001531DC" w:rsidP="001531DC">
                              <w:pPr>
                                <w:spacing w:after="0" w:line="240" w:lineRule="auto"/>
                                <w:jc w:val="center"/>
                                <w:rPr>
                                  <w:rFonts w:cs="mohammad bold art 1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A26DF2">
                                <w:rPr>
                                  <w:rFonts w:cs="mohammad bold art 1" w:hint="cs"/>
                                  <w:sz w:val="14"/>
                                  <w:szCs w:val="14"/>
                                  <w:rtl/>
                                </w:rPr>
                                <w:t>مكتب التعليم غرب بريدة</w:t>
                              </w:r>
                            </w:p>
                            <w:p w:rsidR="001531DC" w:rsidRPr="00A26DF2" w:rsidRDefault="001531DC" w:rsidP="001531DC">
                              <w:pPr>
                                <w:spacing w:after="0" w:line="240" w:lineRule="auto"/>
                                <w:jc w:val="center"/>
                                <w:rPr>
                                  <w:rFonts w:cs="mohammad bold art 1"/>
                                  <w:sz w:val="14"/>
                                  <w:szCs w:val="14"/>
                                </w:rPr>
                              </w:pPr>
                              <w:r w:rsidRPr="00A26DF2">
                                <w:rPr>
                                  <w:rFonts w:cs="mohammad bold art 1" w:hint="cs"/>
                                  <w:sz w:val="14"/>
                                  <w:szCs w:val="14"/>
                                  <w:rtl/>
                                </w:rPr>
                                <w:t>متوسطة الأمين</w:t>
                              </w:r>
                            </w:p>
                            <w:p w:rsidR="001531DC" w:rsidRPr="00A26DF2" w:rsidRDefault="001531DC" w:rsidP="001531DC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" o:spid="_x0000_s1026" style="position:absolute;left:0;text-align:left;margin-left:679pt;margin-top:11.55pt;width:116.7pt;height:63.75pt;z-index:251668480;mso-width-relative:margin;mso-height-relative:margin" coordsize="14820,8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v0YxLBAAAdAoAAA4AAABkcnMvZTJvRG9jLnhtbLxWXW7jNhB+L9A7&#10;EHpXJHll6wdxFol/ggXSNuhuD0BLlEWsRKokHTu76OMCvUqBXqA3SW7TGVKKHTvYBrtABVgeksPh&#10;zDfzjXj+dtc25I4pzaWYetFZ6BEmCllysZ56v31Y+qlHtKGipI0UbOrdM+29vfjxh/Ntl7ORrGVT&#10;MkXAiND5tpt6tTFdHgS6qFlL9ZnsmIDFSqqWGhiqdVAqugXrbROMwnASbKUqOyULpjXMzt2id2Ht&#10;VxUrzC9VpZkhzdQD34x9K/te4Tu4OKf5WtGu5kXvBv0GL1rKBRz6ZGpODSUbxU9MtbxQUsvKnBWy&#10;DWRV8YLZGCCaKDyK5lrJTWdjWefbdfcEE0B7hNM3my1+vrtVhJeQu8QjgraQo8cvD38/fnn88+Gf&#10;h7/IGCHaduscNK9V9767VS5OEG9k8VHDcnC8juP1XnlXqRY3QbhkZ7G/f8Ke7QwpYDKK01GYQYoK&#10;WEvDbDKyJ9O8qCGDJ9uKevH1jQHN3bHWuSdnOl7k8OuhBOkEyv8uOdhlNop5vZH2VTZaqj5uOh+y&#10;3lHDV7zh5t5WMOQXnRJ3t7xAbHFwkBXgj8sKLOOpJEonmJJBzW2iGJRNBxFyVlOxZpe6g+oHYFE7&#10;eK5uh89OXDW8W/KmwTSh3McGTDmqtBfgcVU8l8WmZcI4WirWQJhS6Jp32iMqZ+2KQZWpd2UEOYaW&#10;YKDSOsWFAQBoDmVwo00vOeZ8HqWXYZiNrvzZOJz5cZgs/MssTvwkXCRxGKfRLJr9gbujON9oBuHT&#10;Zt7x3nWYPXH+RZr0DcUR0BKZ3FHbLhA469rwb12EKUQIfdWq+BVABj2QjWKmqFGsAMh+HpSfFizq&#10;e6AxJRroRFbbn2QJaNCNkRaMI768gVhDYMYpadJ0nAJPLGeiLByDlvN5sNApba6ZbAkKgD44a0+g&#10;dxCKUx1U0HEhsQZsOI14NgFxuBmXKNw6+N+LMMRGAW1cD9UDo9elAJv4Sw3wfU07Bg6j2QNOZAMn&#10;PmD3uJI7EsWuTVk17FHE7GAeq9/mxrWqPTeUktua0RL8c/zoT3DtDQevyoxLSjSJsqFboUMn7WwS&#10;J8n/lhqMF72wX5/PWZgt0kUa+/FosgAOzef+5XIW+5NllIznb+az2TwaOFTzsmQCK+D7KWRRlw0v&#10;h6ai1Xo1a5Sj1tI+fa3qvVqAVN67MdDuKKRoFIdXo8xfTtLEj5fx2M+SMPXDKLvKJmGcxfPl85Bu&#10;uGDfHxLZTr1sDIn+emyhfU5jo3nLDdx1Gt7iBw4fVKI51uFClFY2lDdOPoAC3d9D4TqS60RDoTqG&#10;mN1qB1ZwciXLeyCBkkB6KFK4oIFQS/XJI1u47Ew9/fuG4ieseSeAA1kUx6Bm7CAeJyMYqMOV1eEK&#10;FQWYmnrGI06cGXej2kA/X9dwkmOdkJfQ0SpuG83eKwgFB9AmrGSvNja8/hqGd6fDsdXaXxYv/gU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iU4Cj4QAAAAwBAAAPAAAAZHJzL2Rvd25y&#10;ZXYueG1sTI/BasMwEETvhf6D2EJvjay4DoljOYTQ9hQKTQqlt421sU0syViK7fx95VNz22GHmTfZ&#10;ZtQN66lztTUSxCwCRqawqjalhO/j+8sSmPNoFDbWkIQbOdjkjw8ZpsoO5ov6gy9ZCDEuRQmV923K&#10;uSsq0uhmtiUTfmfbafRBdiVXHQ4hXDd8HkULrrE2oaHClnYVFZfDVUv4GHDYxuKt31/Ou9vvMfn8&#10;2QuS8vlp3K6BeRr9vxkm/IAOeWA62atRjjVBx8kyjPES5rEANjmSlXgFdpquaAE8z/j9iPwPAAD/&#10;/wMAUEsDBAoAAAAAAAAAIQC1FsPXkCMAAJAjAAAVAAAAZHJzL21lZGlhL2ltYWdlMS5qcGVn/9j/&#10;4AAQSkZJRgABAQEA3ADcAAD/2wBDAAIBAQEBAQIBAQECAgICAgQDAgICAgUEBAMEBgUGBgYFBgYG&#10;BwkIBgcJBwYGCAsICQoKCgoKBggLDAsKDAkKCgr/2wBDAQICAgICAgUDAwUKBwYHCgoKCgoKCgoK&#10;CgoKCgoKCgoKCgoKCgoKCgoKCgoKCgoKCgoKCgoKCgoKCgoKCgoKCgr/wAARCAAuAN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w/jb+0P8&#10;F/2cfDul+K/jl8RNP8M6ZrGv2eiWOpamzLA19dPsgiZwCsYduN7lUHdhUHgz9pL4IfED40eLv2df&#10;B3xAs9Q8ZeBbPT7rxZodvG+/To76NpLUu23ZmRFLBQxO3BIAIzyvxD1f4A/tVeMPH37CvxH8AyeI&#10;IdP8F6bqXiiHUNNjex+z6m97Bbxozkn7QpsZ3+6PL/dndk8cL+yB8GfCH/BNf9lfUtT/AGlPjBod&#10;1qFvfXd74z+KGstFZtfWkc7Q6f8AapiFy8NglpblmPzSRO2SXywB7l4c+LPg7xf8SfFXw20LUpJt&#10;S8GyWUevL5LLHbSXMH2iOLf0ZvKZZCOwkjz1rrxcQk7RIM1+bXw+/ar8e+Jf2p/iT8Wf+CZHw3+I&#10;Xxm0f4lXVheajJ4i02Dw54H0PVIbG3sXv49Tu4Uvr0NbWlqDFbxyoMFkJLkV6VrP7Cf7dP7R9pca&#10;1+3L+3drFloKxNPJ8KP2f7MeH7G4K5YQyapMH1CcN90hZYQTgjbQB7l+1D/wUD/Y5/Y/Szi+P3x6&#10;0PR9U1GQJpPhuCZrvV9RZjtVbextw9xNlsJlUKhmAJBIrtPif8ffhD8CPhDqHxz+Nvjuz8JeF9Js&#10;VvNU1bXmNulrG7KqhwRkOXdEEYBYuyqASwB+I/2BPFf7FNx8WvCng79iH/gnb/Z9xcWdzL8YPE/i&#10;DyE1zwFqKCZI7LVDfM99dXMksLruR3BQxyhmjdWPMfG3QtQ+Iv8AwTfb9ir9uXw14w0H4q+KPiJd&#10;W3w80zw94ltr3VvFGqQamL+21ePyhNFb2KyMrSfaQEihiyVRmiWgD9H/AAT498IfEjwVpPxG8CeI&#10;rfVtD17S4NR0fUrQlo7u1mjWSKVOMlWR1YdyGFHg7x74O+Ifh6PxZ4I8RW2p6bNcTQLeWrbo2kim&#10;eGRc/wCzIjqfcelfPv8AwSd8O6j4V/4J4/DPwJc+NL7XrXT/AA59l8N6nqUaLcS6Eruulu6rGgGb&#10;H7KQNoIBA5IJrc/ZGj+MH7O/7OF5ZftfjwT4Zs/CMkqWWp6HrUkls+lxxqxvruW4SNYpXkMzsgyq&#10;LtBZm5oA9Y8I/Gj4ReP/ABr4j+HPgf4maFq3iDwjJbx+KtE0/VoprrSGnQyQC5iVi0PmKGK7gN21&#10;sZ2nFX4c/Hf4RfFfxF4s8J/DjxxZ6tqXgXXP7G8WWtnuLadfeTHN5D8AFvLkQ/LnrjqCB+ef/BPD&#10;4ReGvg9+3H4y/bm8BfFzXLrwD+0t4m1iPRdN8SeHYbXfa2gu9V/tVbkiKVbU3E95HAJYyzW8kJLB&#10;QoHoH7Avwh8U+A/+Cvv7Z2u+DPE2n2PhHVvEnhu41jwf9g/efbrjw/ZXCapDKrcGWaTUBMjD52Eb&#10;DaVIIB9qeEvjX8K/HnjzxT8MfB3jzT9S8QeCbi1g8WaTaTbptKkuYRPAswx8peIhx7Z9DXJ/tEft&#10;bfAr9mLxL4D8LfGHxk2m6h8TPGVr4X8H20dlLMbrUp2VI428sHYpZ0UyMQoLqD1r4v8A2X7XVvgP&#10;/wAFuv2zvin4w+IGl6L4BuPD3hHVNct9YY26pI+lwpDexMSVZA6XUL7sEsy7QeQPSvEPgm5/4KLf&#10;F7wj+0D8bPhjJ4L+Dfwh8RR+JfAeqeImm0/WvEepW4WSLUHVmRtP0xGCuIZlWS4aNWdVhGJAD6Ct&#10;P24/2Tb7xJD4P0z466LeatN8Q5vAv9n2czTTReIYYZZpbCRUUmN1jhlYswCAIfm6V6N4j8WeGfBu&#10;iXXiXxf4jsdL0+xt2nvb/ULpYYbeJRlpHdyFVVAyWJAA5OBX5w65+0N8HPil+2/qHxb/AOCTX7NN&#10;78W/iZNosmh+IvHi7dM+H2kSPMrSahdXrRhr++UBoybTzJGiMsYO4mum8X/sD+H9U064/aS/4Lof&#10;tiWPjux0+RZLfwTHcSeH/Amhtu3KqWqyLJqL7jtV7ppC2cFWJGAD7W0/4/8Awi1r4G/8NKaH4/s7&#10;rwO3ht9fj8RR7vs7aasJmNyMgHZ5YLZPbms/xn+1N8DPh3F4BufG3ju303/hZmuWuj+CYLiOQS6l&#10;e3ELzxRBMZUmON2ywAGMEgkA/Ocvx/f9r/4ca98P9G/Z3j8F/sw3fhi90fxR8RPiNeDQzq2kzWst&#10;s6aVp7Ymhhwy4uLoQLtH7tH4rxX/AIKOfBHwF4u/Yi/ZNtf2ZfjLqmtaXoP7QXhG48I/FK61A6td&#10;NHLHewreSyFk+0rLLLCr42ht4xgAYAP0Q8c/Gv4YfDXxb4T8DeOfGNvp+reONYm0vwrYzK+7ULuK&#10;1muniXAIBEMEr5YgHbgHJAPPWH7Yn7L2tat4d0Xw/wDHbw3qV34s8SX+geH7fS9SW6a71KyD/bLY&#10;CLdseDy2Em7aEYqrEF0DfKX/AAWW+Gvi/wAf/Ff9kdfB/wAQl8M6tZ/H6J9O1v8Ass3MUd4ulXkk&#10;EbJuz5U0kSwv8xGyRsg4we4+JXwe/ZG/Yw/am1T9uJdC1O5+IHiTwnNo9r8OvBtktxc67d3F1HJN&#10;dWdkm3/S5mht4pLhtibIlMkgwzUAe/aV+1F8BPEHxk8Xfs/aH8TNPvPGXgXR7XVPGGgwszSaTa3K&#10;F4GmONqM6DeEzv2srFQrqTufCH4teAvjh8M9B+MXww1htQ8O+KNJh1PRdQa0lh+02syCSOXZKquo&#10;ZGVhuUEgivh+70T4I/sswfEH9pn9rfwdrGm/GT9pqxaxm+Fvw5uLrU9Qlt0sIrSPT7SKItDLdrGk&#10;ZnviEiWQqC6xopOd8G/2Nf2nfEX7M3hP4W/tOftCa98Dfgt4X0u2t18KWfjaKfxZqtuhykWt+IMi&#10;K2BG1TBp6Rqq5QTEBQoB9c/EH9vH9kz4aeMfE3gHxX8adNXVvBfhWXxF4us7GOW7bR9PR0TfceQj&#10;iKR2dRHC2JZfm8tH2tj157iCJMyyqvbmviv9rP4D/s9/sq/sFTaX+yrF8M/h/CfFXh7U9HuvFWqv&#10;aaVr1/FqlvcQRX1+u+aT7S8YUzOXZi/JOSK9Q8M/tIRfF3TvFH7JvgX9o/wqvx88I+FbH/hNJNH0&#10;eS5tdCvrmFSLkQSlVdM5ZEZyRuQOvJFAHo3xr/aR+EPwDh0ZfiN4uW3vPEWswaV4e0m1hkuL7U7y&#10;U4SKC3iVpJTjLMVUhFBdiFUkU/h/+1b8EvH2peNNI0/xrDayeA/Gy+FfEDapi1jj1J4baSKGN3IW&#10;TeLuBVwctI+wDdgHwX4AfCX4T/s+/tvw/BmDQ9Q8efEm8+Fs3ifx78afGmofadWkWS+jtLa1iTb5&#10;VrFKy3TC3gWGCNbdQFYkk/O/xO/ZQ/aD+Of7Sn7W/wCz9+zR8Xm+H+uSfFz4e/EDRfEFwytHbr/Z&#10;Vut0yLtk3uZrRnCOoRmjUMVB3AA/QbwF+038GfiZ8c/HX7O3hDxnDeeL/hz/AGe/irR1jZXs1vYT&#10;NbkE8SAqpzt+6QA2CRVPVv2s/hB4e/av0P8AY01HWZo/G3iDwXeeJ9PtfJHlNY29xFbsWfPysXl+&#10;VcchH5yuD8j/ALPHwM0S2/4L/wDx8+Ktv4y1iz1i3+F/hCSSxR0NrrNhcW9zbyNMmwYkjuLKCRZF&#10;OQDIpHz/AC0/22fhRquvf8F9v2UfHGn+Nrjw/NH8PfFP2Oa3t1ddUNpPbPcWM27GY3trmQjDAq5V&#10;gCNwIB+i0LBkyM/4UU2zQxxbS+73ooA/OX9rf4Wftc+Pf20/ip8A/gL47+JXwz1j4reGfCeseBfi&#10;94f0F7rQtOOii/a6067uSw8jzJJIR5aLlxcKcMvmKfX/AIc/sJ/tP3v7Q1141/a5/a10r4qfDXUv&#10;A+j2uo/C/WvA9t9gj8SWIiLapbI25YEaRJJ9uC++XBbEaEeo/EH4i+JfD/7cPw1+GSahLHoviL4d&#10;eL7qezWYhJ7u0utCMbuvAJSOeYKQeRI+e1fJ/wDwU2/4KG/t5eC/ip4i8Ff8E9vhFY614f8AgTZ2&#10;Pir49eJNQVXa5tsJcnw9Yq27ddSWbNNI6gmJdp3IzLuAKfwC/bB/4K5fFqw+Ing66/ZgvvDPiTw7&#10;8N9Vu/Ck2t/De80jSNR1tLPSfsltFNcH96Ptw1pcKfni8iQYBzW18Nv+ClPj/wD4KR/8EjfHHxt+&#10;Avw+1bw58VNPjfSvEXgXwXriXeuaTcxXaR3XkLGomExtxPJDG8aOzLtH9+tjxZ/wUdsfjv8Ata/s&#10;06l+xV8etD8VeBfEWjeI9b+KXhXSbuGe8g0hNI862ubiNWMkDR3fkxhCCxkkK4I3Y4XUf+CaXwv/&#10;AOCjfw78F/8ABTP9lb4233wB+O3jDwrp+sa54s+FuqGSyu7q4tkne01G2LhZ2jZ9rH5JMht+/hVA&#10;PqLUfCnjyzstV/aS/ZC+Blnp/wARvi5ZaS2ux/Ee6k0+HS0t7d1juL23hWSVp40k8poU2lmCq8kY&#10;XceZ/wCCdH7P/wALfFXg+1/bu8T/ABI1L4p+Pfip4djluPiH4k0s2JTSpPmjsLCw8yRNNsxjd5KM&#10;zuX3SO5OR53+xJ/wUc8ZeAf2O/jB41/4KD/Evw/rWofs8+K7nw/4m+IXguPzLPxMIraCaKWJEwv2&#10;omdIHiTaBMoXgnFfNfw+/ak8ceNf2Kdc8M/8G8HhPQ/AN9pPirUJ/itZ/HDVng1TwxdeRF9mtIId&#10;RnlRfORQkO7NvGsDITG2cAH6Cfsy/sk6J/wTw/Z88QeDvgmPGXxGvGvJL7TtP8Ra5FLeTlY0gtdP&#10;jmmKRwW8McccSdkRSSCeD5T46/Zs8XftCfEfwndf8FUvin4bXRvEHihbf4c/s++Ebq4bRr3UIoLm&#10;8T+0rl0SXV544LeaXy2jjtUMOdjkK1fj7+yf/wAFe/8AgvL+0Br3h/w3+zP+15bfFX4rXGs3UPiD&#10;4M3Xwvs4oNLsLfKvf3eo+TDbLAWKLlJ1YGQAkHAP7HftaaJ4q1v4Z/s/fGH9pL9p7wz8EfiN4P8A&#10;FdnqOrW+mW8OpJqF5e2UunXelaeJt0heT7WyJIiyOAzYBzkAHi/xd/bY+A/7Xv7cfhP/AIJ7fGD9&#10;i3T/ABtqXhD4nXxtza3120WgrZTOsF5MsMaw/wDHmVuXglcxskiLjLLXWfF748a5+yl+3J+1d8QP&#10;D9/pOm+X8LfhtrTah4kkK2Nsp1PUtPubmUAjEUUDKzufuhFPTivtrxR8Yvg78P8AVNR0TxT490HT&#10;9S0/w/ceJdUsri8jjmg0uI7Jb+RS24QqRtMh4ypHbA+O/iTrPgXVP+CuGm+Mz4L/AOEp8H/EL9i3&#10;W7jUtOjs0uE1i3tdWsZY0aGRfn3Q3ZjVSMMZ8GgDY+E/izwT4p/4LCax468Iahb614a+LX7Lui63&#10;oN9Y2qm21AadrV3G8298biY7+128Y2kH3rJ1v9g345ftq32pfGP/AIKqfFe7j+G9tfTanov7OfhW&#10;42aTZWkP7yA6xd2+yXVLlVUM8YIgD8KG6ne8N+OvDPjv/goZ+z98Z/AQj0fwnrn7KfiS+h0uSGON&#10;LGxkvPDs0O7YdsYjVlQgfKNpHQVyf7P/APwWub49/tjaP8DPGf7OOoeDfhL8SbHUU+CvxZ8RaksM&#10;Hje4tGRZEihZMRrIGLRAsWkVVKghxQB6x4X/AG0f2cn8O6H+zh+wzbaHD4m1rwVNN8L9Dk0ea10K&#10;JxpEOo2aXH2dP3ELW88cgVVBYLIAQwNeb+Ov2SPHXwfv/Dfxv+LHw+8QftafHy9uGs/Dt1rkcOn+&#10;FfCk6gzNcx2+HttKhQjAuNk147bVDEnjm/2oR/wSo/4I7eNNC+Nngv4beGbX4yeIbqHwz4L0u+8X&#10;TLMovp44DLcPM8v2OxhVlVrgpiGECOPCtsrs5/2ov29f2qPhr+0R4P8A2ONQ+Geh6x4J+JsHhr4d&#10;+PNalludLXTPsNpc3N47oZY7i5i851VQojRiokVtjbgDqfDH/BNnU/2gr/Tfid/wUt+I8fxU1i1n&#10;+16b8PLOF7fwVoM38KRaeSf7RKfd8+9MjPjOxM7R4D+0f+zt+0P+yX/wTKvNN/aJ+JfhnXl8D/G7&#10;wRf+AbTw7ZtZ2Ph3w9aeI9KhjQ5RHac25nMpJdcybUwBX5HfFP8Ab6/4KXfBb9oTx98IPjD/AMFY&#10;PiJqXxM0PVbex8CyfDPULHVPDOs3lyd/2ea6ea3is1BkiB/dMEy6sqBa/WPxvoH/AAU7tv8AghF8&#10;SLz/AIKWeJPC/iD4lR2kF/olro0MJlNvHc20kFvcyWuIJrppFKhoF24dTukbkAHff8FVvjP4i1nw&#10;Dp/xSTw//Zlp+z7+1x4B87VIr3f9stZjphupHXC+Wm3WBHjc24LngE47L4++Hv8Agp946+Lnxk+I&#10;f7F/7R3wp1Hw5a+Bk0PwP4c1zw6Z7vR/FVs6NcwyTrgBJEaTd5hdVdoV8sBXeuT/AOCsPwd/Z11b&#10;4KftRXHh7XtXj+IzfBvTvF/iXQZNUvF0/wCy2V201reJF/x7i5d9G8lnTMm23iDYUru4fxN45/ba&#10;/ZL8Z+Iv2VP+Cdx0X4nfEv4watqHxMsdH8YWP2XRvhzpd2TJdyXlzE6vcy3V+7LBGWB4c4CjkA9k&#10;X9qb9rL9nXVLT4g/tw/s9wyJafBfS57zWPA7W09j/wAJbLqFxbyaPbySsty1zdO+nLHGivENrEuA&#10;MnP0v/gmPrX7fcUPxc/4K7PceIriZmm0H4I6D4mu4PDPhOM42JIbZoX1G9CkiS4l+UZZI0CZLR/D&#10;+6+C/wDwXy/4Jh6Lonjnx7q3hnXLqazl8WJ4N1A2WqeE/E2nzfOpRt7Qsk8ZZVkHzIVYHO1q4Gx/&#10;4Ig/t3eFyuleAf8Agvf8eLDS49u21vtJgu5jj7371rhc+2VwO2aAPaPiX4A8O/Eb9ofxZ+wd8Xf2&#10;c/FmufCPxl8M9LtNBuodB8zwvoUVqt4JAJ3Ijgvd5tRGkYabKRSAARFl9E/YT/ZG8P8A7CX7NXh/&#10;4K658Qo/FXiGxt5G17xtqVmtvda3cNK0jTS7ndmxuVQC7YCLyK+WdX/4I++HtNmmH7Wn/Bbf9obW&#10;oftCzvp8vxQstBjY/Lnfsj8zGR/C6Yz615n8Wf8AgnT/AMGr/wAP9EkuPjv8VvA91ebHVtU1749X&#10;91qBYDnbi/LswxwAvUDAoA+1PjJ+wb4v+If7d/hf9sfwn+1L4m8K6Tp+g2OleNPAej2KrF4pjsru&#10;e7shJdrIssKJPcOXjVWWZcxtlWZTxreGfG2tf8FNfjp8Pfhf49l8G6h4i+CfgnUI/E0djHfGGRNS&#10;1m2mkjhlbYJPJREVmBRG2sUfBU/nh/wT4/aq+HP7J3/BUL4e/srf8Ewv2wfF3xw/Z4+J2pXmna94&#10;V8Qaff3EPgq9ETTCW21C5giSRCFlfbGT+7jkL7m2Ofs/9pn9qPwd+yT/AMF6vhHD8TPEdpo+g/Fv&#10;4F6n4Za+urgRwxaha6kl5atKxPcLNChOcNcYwMk0AbnwM+BXhv8AZs/4LO3HhXw9r+uapb+JP2X7&#10;VpNQ8Ra9JfXl9fWviO7luJ53kJZ3P21GBHyqWwoVQAOu/wCCjGnvoH7YX7HPxYhuFja1+NF/4bmk&#10;abavl6loF+2zjk75LOIY6EgZr85/27/+Cmf7eXiT9pf4R/8ABQD4C/DDwf8ABX4b6rpfiDwj8O/i&#10;d8Y9SWW08R2l3HDeJc3Fvb5exjlNinkSSjaTOSTjJP1dq3x/+LX7a/7Av7Gn7Vnxf8I2Ph3xZqn7&#10;SHhC/wBS03S1lWLH9p3dl58Cy5dY5YG87kkeVK2CVwaAP0utQwjw1FOi2hflooA+Z/8AgpH8Ef2o&#10;/G/grwv8cf2JbnQW+LHwx119S8PaX4muGhsdbsbiI29/pssi8xiWEhlbIxLDGdyY3j5Zl1P9q7/g&#10;nFqv7LXg/wAX/E34b2t38fvi/qs/7RkOvXX+lavr2rQSXbJZMQR9mttv2SPaFBdbJOFlIr9Ptu9N&#10;prmfHvwf+GHxO1HQdS+I3gHSdcuPDOsR6p4dm1TT45202+RTtuYS6kxyAEgMuDzQB+bXwD+M/wDw&#10;SU/4I8ftH/tOQ/FVvA/wl8RTfESG90XTbPSpBd3fh250PTJoY7KMRlnga+GokxRfIkodflCqK80u&#10;/it+1D/wUM1TwX+zN+xj8EdS/ZL/AGV/iJ4kvkXx7puh22l+IPFy/ZZ7+5+yWUJjNhFcrDL+/G52&#10;DK53Bmjr9Rvil+xz+yj8aviPo/xV+Mf7Ovg3xR4o0GBY9H13XvDtvdXFrGrllRXkQnCsxYDoCSRg&#10;muE/4KHfsxfGH9pP4N6Wn7NHxkg+H/xG8G+KIdf8E+JrqwFxbQXUUcsUkU8WG3wyW880bLg538ig&#10;D5u079k/4LfEX9j/AMTfsm+O/gra/Bv9j3w74ba2vNQ8XXkml+Jdd1CKeOf+2JMsosoRJGJfMuS8&#10;1yzfPFGmN3yv/wAE9f8Aghn+wD+1x8UPiJ+1L4t1z4vePPg7N9jTwf4i+IHia5tpPGdzB9oN7qLm&#10;IpNcWKgW8UDuVLlZjgAru+rfh5/wSM/aP/at8UW/xA/4LHfteL8XdL0m6S50H4UeD9PbSfC8Uytx&#10;NdRKFe+YFVZVkAVTuzvyNv3P4s+Evh7Wvg5q/wAHPDs83hvS7zw7PpFnJ4fVLeTTYWgMCm3AXbGY&#10;1xs4wNq8cUAfnNJ/wTJ/4J6f8FNfAXhf9qb/AIJcfGrUPgD4i8GtdaBpnjD4O266WxtopmBtru2t&#10;2iYlh843MsmyUeYG4A2fEv8AwbffDbxH4PvPGviz9sv4neKPjwupWOo+F/jn421J9TuvD11azJKn&#10;2ezeRYfKYKUMbE8NwRjn6s/Zi/YM0z9naw8Px+Jfjl4q8Zf8Irp/2fw3p9zBZaTpWmxhSuU0/TIL&#10;eCSQhj+8mEjAlipUsxPo/wC0B4Y+OfjHwb/wjvwC+Kmi+C9UuG23Gvat4ZbVnt4SOTbw/aIUE2Ad&#10;ryeYinGY3GRQB+dvjz/g3/i8T+KtW+J/7XH/AAVi+KGtR/EbQbPw78UftElno0XiW4ecxadbxOrb&#10;bSD7VPEsdkoZZZNqDJkIP0//AME8v+CX9n+wtDrGt+N/2l/HXxf8Tapplpo9t4m8f6iZptK0e23C&#10;HTrRCSIISW3uAf3jqpbOBXVeE/8AgmZ+zDo3jvQfix470/xB468X+HdQi1HT/EXjjxRd6i0epIG/&#10;09LeR/s0Nxk5DRRIE2psCbRj6EmhSeJrd/usuDQB+RvjPxx4T+GemaB/wTV1nwR44svjxrHhuT4P&#10;+CVTRJBp83g+fUPNufEFrehSpiTTYAzjcWjngWMoFy5+5P2w/wDgmn+yv+23+zjpP7LnxZ8JTaf4&#10;f8MSWcvhK68O3H2O60Ca3XyoWtJAP3W2P5AMYI7AjI9m+LfgGf4hfDXXvAum+LNS8P3eraLdWcPi&#10;DR5FS809pIyonhZlIEikqwyMZUegr4z+AH/BNX/goB8IPGHwl8U+Ov8Agrl428XWvw9urq28W6Bf&#10;eGrRbLxFpcqqYrc9ZfOGAr3E8kz4OY/KIywB8hfAD9hLRfgl8EdM1U/Afwr8XvhX8QPG3i7Qv2mv&#10;iJ8W/FbvrOi6FpGsXdpZOtxKR5EdvDaGRhH87TBR8v7th6T+zP8AsQN/wUY+E+n/AAo+F2n618Ef&#10;2G9CfPgfwX4b1Ca21r4lkzs76jfTyM08NlJICUjZi8wdXJG0V9j/ABo/4JE/sjfHn4mXXjr4lSeM&#10;7rRdU1j+2PEXw1h8YXMfhbW9QHln7VdacDsdy0ayMAVSSTLyK7HNfSVpo+m6Bp9vo+lWUcNrCot7&#10;a1hQJHFGF4RVUAKoAAAAwAAAMUAfAGmeHP8AgkZ8U/ij44/4IeW37LHhnRdN0Hw3a+dp9rZ2tmb2&#10;7e3jnzbGNvtjXMcLwytekDLlwZC+4Gv8N/8AgiL+yT+yT4h8J/EH43fta/GTxx4b8KeJLCPwH4P+&#10;InxAuLrQ9O1GWZIbMJartV2ErQhEPy7l+YFc16N8Pf2U/wDgoF4f+MHxGl0P47fCvR9P8ceMJ9Tn&#10;+I1j4JuJ/F0eltO7WunYmlNpm2gKwRSOsiKAWMLFjn3r9oX9mDTPjr8MPD/gG/8AiN4g0e58OeIt&#10;J1vT/EWmyQNffarCdJVZzLE0b+ZtKvlOjtt2nBAB4H/wU+8G+HfBV7N8fPG2mat/wg/ir4Z6v8Of&#10;itrGg6TLqF1o+nXR86y1FreLLywwT/aEk2qdq3jSNtRGYYPwK+LvxI8F/sp/Gj/gpbefAW8h8TfE&#10;TUlX4Y+B9YQ297c6LbhdN8OWk4YF4GuZZTcGPllN+3BJxX3b9nV1EZdsbfz4xz+FeeftSfBC4/aH&#10;+BOufCHTPiBqHhXUNSW1m0jxNpsKyXGlXsF1Fc2tyisQrGOeGN9p4O3FAHyb+0x/wb9/skftF/G/&#10;U/2k/A/xJ+I3wh8beJJI7jxPffCrxhLp8F/cgfNOYwMeYxALOu0MUDFdxZjyN7/wbbfDrxLcwxfE&#10;z/gpR+1J4o09dwk03VPircOkgIwVyc4B7196fAvwB4m+G/wp8OeBvG3xHvvGGtaXpMEeq+KNThWO&#10;bVLjbiS4ZFyELHJCgkKMKCQK7SSJZV2t+HtQB+Tvxg/4Ihf8ELf2PNc8K6d8fvAnirx14g8eawdM&#10;8L6P4u+KFz51wyqrTXHzXdrGIIFw0js3AZVCu7op9w+En7LX/Bu78HPiRo3w4+GXgL9mkeLNTeK3&#10;0LSbq80rU9SnkAOwRrcySyl2wcMfmYjgk163+0l/wTT8EftZRto/x8+PPjLxFpMU0txp2j6l4d8K&#10;zw6dJIfmaB5dFaZTtATmQ5UDduIzUPwk/wCCRv7E/wAKdX0HxHF8PpvEGo+Gb6O+0O48QTRmK0vI&#10;ySlylrbxxWyTAkkOsQIJyOaAI/28P2MPij8SvgZ4fsf2CvFfhf4a/ELwD4ut/Efgm4vNHVNKkuI4&#10;ZreS2uY4UJ8qWGeVCQrEZyB3HzV8S/2B7jxP+yB8VPjJ/wAF/P2ifBuqXmt+HLOzm1bwbpj2um+B&#10;bS1uJJYH0+WRBM9y1zMrtJsBf5IsMuAf0qvhcrbSGweNZmRvLaZSyhhnqAQSM+/5V4Po37Jfjn4q&#10;eKZtd/bQ+KumfES3g3HTPA+m+GTpvhq2VlI3TWcs9y9/MNww9xIyJgFI0YbyAfMP/BJ79kL9rP4a&#10;eAp/2Jf2wdP+Gfxw/Zz0PQbPUvgz8SLi1huptRtZGSW2gktJfMACRvvRzu2jbskYFcfdPjr4CeAf&#10;iHL4PGv6PGtr4H8QQ614fsbeNY4IbqK3mt4sxgbSiJO7KowFdUbnaK6rR9I0fQdPttC0XTYbOzsb&#10;eOG1s7WFY4oIx8qoiqAFVQAAAAABxWjQBFAkyJtcfrRUtFAH/9lQSwECLQAUAAYACAAAACEAihU/&#10;mAwBAAAVAgAAEwAAAAAAAAAAAAAAAAAAAAAAW0NvbnRlbnRfVHlwZXNdLnhtbFBLAQItABQABgAI&#10;AAAAIQA4/SH/1gAAAJQBAAALAAAAAAAAAAAAAAAAAD0BAABfcmVscy8ucmVsc1BLAQItABQABgAI&#10;AAAAIQCF79GMSwQAAHQKAAAOAAAAAAAAAAAAAAAAADwCAABkcnMvZTJvRG9jLnhtbFBLAQItABQA&#10;BgAIAAAAIQBYYLMbugAAACIBAAAZAAAAAAAAAAAAAAAAALMGAABkcnMvX3JlbHMvZTJvRG9jLnht&#10;bC5yZWxzUEsBAi0AFAAGAAgAAAAhAKJTgKPhAAAADAEAAA8AAAAAAAAAAAAAAAAApAcAAGRycy9k&#10;b3ducmV2LnhtbFBLAQItAAoAAAAAAAAAIQC1FsPXkCMAAJAjAAAVAAAAAAAAAAAAAAAAALIIAABk&#10;cnMvbWVkaWEvaW1hZ2UxLmpwZWdQSwUGAAAAAAYABgB9AQAAdS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6" o:spid="_x0000_s1027" type="#_x0000_t75" style="position:absolute;left:3048;width:8858;height:1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OGYbEAAAA2wAAAA8AAABkcnMvZG93bnJldi54bWxEj0FrwzAMhe+D/QejQW+rsx7KyOqWrmMw&#10;WhhbWthVxGocEsvB9tL031eHwW4S7+m9T6vN5Hs1UkxtYANP8wIUcR1sy42B0/H98RlUysgW+8Bk&#10;4EoJNuv7uxWWNlz4m8YqN0pCOJVowOU8lFqn2pHHNA8DsWjnED1mWWOjbcSLhPteL4piqT22LA0O&#10;B9o5qrvq1xugzzDufg5f0eXX/Zs7ddfFsquMmT1M2xdQmab8b/67/rCCL7Dyiwyg1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ZOGYbEAAAA2wAAAA8AAAAAAAAAAAAAAAAA&#10;nwIAAGRycy9kb3ducmV2LnhtbFBLBQYAAAAABAAEAPcAAACQAwAAAAA=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top:1619;width:1482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1531DC" w:rsidRPr="00A26DF2" w:rsidRDefault="001531DC" w:rsidP="001531DC">
                        <w:pPr>
                          <w:spacing w:after="0" w:line="240" w:lineRule="auto"/>
                          <w:jc w:val="center"/>
                          <w:rPr>
                            <w:rFonts w:cs="mohammad bold art 1"/>
                            <w:sz w:val="14"/>
                            <w:szCs w:val="14"/>
                            <w:rtl/>
                          </w:rPr>
                        </w:pPr>
                        <w:r w:rsidRPr="00A26DF2">
                          <w:rPr>
                            <w:rFonts w:cs="mohammad bold art 1" w:hint="cs"/>
                            <w:sz w:val="14"/>
                            <w:szCs w:val="14"/>
                            <w:rtl/>
                          </w:rPr>
                          <w:t>وزارة التعليم</w:t>
                        </w:r>
                        <w:r w:rsidRPr="00A26DF2">
                          <w:rPr>
                            <w:rFonts w:cs="mohammad bold art 1"/>
                            <w:sz w:val="14"/>
                            <w:szCs w:val="14"/>
                            <w:rtl/>
                          </w:rPr>
                          <w:br/>
                        </w:r>
                        <w:r w:rsidRPr="00A26DF2">
                          <w:rPr>
                            <w:rFonts w:cs="mohammad bold art 1" w:hint="cs"/>
                            <w:sz w:val="14"/>
                            <w:szCs w:val="14"/>
                            <w:rtl/>
                          </w:rPr>
                          <w:t>الإدارة العامة للتعليم بمنطقة القصيم</w:t>
                        </w:r>
                      </w:p>
                      <w:p w:rsidR="001531DC" w:rsidRPr="00A26DF2" w:rsidRDefault="001531DC" w:rsidP="001531DC">
                        <w:pPr>
                          <w:spacing w:after="0" w:line="240" w:lineRule="auto"/>
                          <w:jc w:val="center"/>
                          <w:rPr>
                            <w:rFonts w:cs="mohammad bold art 1"/>
                            <w:sz w:val="14"/>
                            <w:szCs w:val="14"/>
                            <w:rtl/>
                          </w:rPr>
                        </w:pPr>
                        <w:r w:rsidRPr="00A26DF2">
                          <w:rPr>
                            <w:rFonts w:cs="mohammad bold art 1" w:hint="cs"/>
                            <w:sz w:val="14"/>
                            <w:szCs w:val="14"/>
                            <w:rtl/>
                          </w:rPr>
                          <w:t>مكتب التعليم غرب بريدة</w:t>
                        </w:r>
                      </w:p>
                      <w:p w:rsidR="001531DC" w:rsidRPr="00A26DF2" w:rsidRDefault="001531DC" w:rsidP="001531DC">
                        <w:pPr>
                          <w:spacing w:after="0" w:line="240" w:lineRule="auto"/>
                          <w:jc w:val="center"/>
                          <w:rPr>
                            <w:rFonts w:cs="mohammad bold art 1"/>
                            <w:sz w:val="14"/>
                            <w:szCs w:val="14"/>
                          </w:rPr>
                        </w:pPr>
                        <w:r w:rsidRPr="00A26DF2">
                          <w:rPr>
                            <w:rFonts w:cs="mohammad bold art 1" w:hint="cs"/>
                            <w:sz w:val="14"/>
                            <w:szCs w:val="14"/>
                            <w:rtl/>
                          </w:rPr>
                          <w:t>متوسطة الأمين</w:t>
                        </w:r>
                      </w:p>
                      <w:p w:rsidR="001531DC" w:rsidRPr="00A26DF2" w:rsidRDefault="001531DC" w:rsidP="001531DC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DE0CFD" w:rsidRDefault="00DE0CFD" w:rsidP="00820E9F">
      <w:pPr>
        <w:jc w:val="center"/>
        <w:rPr>
          <w:rtl/>
        </w:rPr>
      </w:pPr>
    </w:p>
    <w:p w:rsidR="00DE0CFD" w:rsidRDefault="00DE0CFD" w:rsidP="00820E9F">
      <w:pPr>
        <w:jc w:val="center"/>
        <w:rPr>
          <w:rtl/>
        </w:rPr>
      </w:pPr>
    </w:p>
    <w:p w:rsidR="005765EC" w:rsidRPr="005765EC" w:rsidRDefault="005765EC" w:rsidP="005765EC">
      <w:pPr>
        <w:pStyle w:val="1"/>
        <w:tabs>
          <w:tab w:val="center" w:pos="5386"/>
          <w:tab w:val="center" w:pos="6470"/>
        </w:tabs>
        <w:ind w:left="0" w:right="0" w:firstLine="0"/>
        <w:rPr>
          <w:rFonts w:asciiTheme="majorBidi" w:hAnsiTheme="majorBidi" w:cs="mohammad bold art 1"/>
          <w:color w:val="000000" w:themeColor="text1"/>
          <w:sz w:val="26"/>
          <w:szCs w:val="26"/>
          <w:u w:val="none"/>
        </w:rPr>
      </w:pPr>
      <w:r w:rsidRPr="005765EC">
        <w:rPr>
          <w:rFonts w:asciiTheme="majorBidi" w:hAnsiTheme="majorBidi" w:cs="mohammad bold art 1"/>
          <w:color w:val="000000" w:themeColor="text1"/>
          <w:sz w:val="26"/>
          <w:szCs w:val="26"/>
          <w:u w:val="none"/>
          <w:rtl/>
        </w:rPr>
        <w:t>قرار تكليف</w:t>
      </w:r>
      <w:r w:rsidR="00D80424">
        <w:rPr>
          <w:rFonts w:asciiTheme="majorBidi" w:hAnsiTheme="majorBidi" w:cs="mohammad bold art 1" w:hint="cs"/>
          <w:color w:val="000000" w:themeColor="text1"/>
          <w:sz w:val="26"/>
          <w:szCs w:val="26"/>
          <w:u w:val="none"/>
          <w:rtl/>
        </w:rPr>
        <w:t xml:space="preserve"> بإدارة المدرسة </w:t>
      </w:r>
    </w:p>
    <w:p w:rsidR="005765EC" w:rsidRPr="005765EC" w:rsidRDefault="005765EC" w:rsidP="005765EC">
      <w:pPr>
        <w:bidi w:val="0"/>
        <w:spacing w:after="0"/>
        <w:ind w:right="20"/>
        <w:rPr>
          <w:rFonts w:asciiTheme="majorBidi" w:hAnsiTheme="majorBidi" w:cs="mohammad bold art 1"/>
          <w:color w:val="000000" w:themeColor="text1"/>
          <w:sz w:val="26"/>
          <w:szCs w:val="26"/>
        </w:rPr>
      </w:pPr>
      <w:r w:rsidRPr="005765EC">
        <w:rPr>
          <w:rFonts w:asciiTheme="majorBidi" w:eastAsia="SKR HEAD1" w:hAnsiTheme="majorBidi" w:cs="mohammad bold art 1"/>
          <w:color w:val="000000" w:themeColor="text1"/>
          <w:sz w:val="26"/>
          <w:szCs w:val="26"/>
        </w:rPr>
        <w:t xml:space="preserve"> </w:t>
      </w:r>
      <w:r w:rsidRPr="005765EC">
        <w:rPr>
          <w:rFonts w:asciiTheme="majorBidi" w:eastAsia="SKR HEAD1" w:hAnsiTheme="majorBidi" w:cs="mohammad bold art 1"/>
          <w:color w:val="000000" w:themeColor="text1"/>
          <w:sz w:val="26"/>
          <w:szCs w:val="26"/>
        </w:rPr>
        <w:tab/>
      </w:r>
      <w:r w:rsidRPr="005765EC">
        <w:rPr>
          <w:rFonts w:asciiTheme="majorBidi" w:eastAsia="AL-Mohanad" w:hAnsiTheme="majorBidi" w:cs="mohammad bold art 1"/>
          <w:color w:val="000000" w:themeColor="text1"/>
          <w:sz w:val="26"/>
          <w:szCs w:val="26"/>
          <w:vertAlign w:val="subscript"/>
        </w:rPr>
        <w:t xml:space="preserve"> </w:t>
      </w:r>
    </w:p>
    <w:p w:rsidR="005765EC" w:rsidRPr="005765EC" w:rsidRDefault="005765EC" w:rsidP="00D80424">
      <w:pPr>
        <w:spacing w:after="206" w:line="250" w:lineRule="auto"/>
        <w:ind w:left="60" w:right="214" w:hanging="10"/>
        <w:rPr>
          <w:rFonts w:asciiTheme="majorBidi" w:hAnsiTheme="majorBidi" w:cs="mohammad bold art 1"/>
          <w:color w:val="000000" w:themeColor="text1"/>
          <w:sz w:val="26"/>
          <w:szCs w:val="26"/>
        </w:rPr>
      </w:pPr>
      <w:r w:rsidRPr="005765EC">
        <w:rPr>
          <w:rFonts w:asciiTheme="majorBidi" w:eastAsia="SKR HEAD1" w:hAnsiTheme="majorBidi" w:cs="mohammad bold art 1"/>
          <w:color w:val="000000" w:themeColor="text1"/>
          <w:sz w:val="26"/>
          <w:szCs w:val="26"/>
          <w:rtl/>
        </w:rPr>
        <w:t xml:space="preserve">بشــأن: </w:t>
      </w:r>
      <w:r w:rsidRPr="005765EC">
        <w:rPr>
          <w:rFonts w:asciiTheme="majorBidi" w:eastAsia="Akhbar MT" w:hAnsiTheme="majorBidi" w:cs="mohammad bold art 1"/>
          <w:color w:val="000000" w:themeColor="text1"/>
          <w:sz w:val="26"/>
          <w:szCs w:val="26"/>
          <w:vertAlign w:val="subscript"/>
          <w:rtl/>
        </w:rPr>
        <w:t xml:space="preserve"> </w:t>
      </w:r>
      <w:r w:rsidR="00D9745F">
        <w:rPr>
          <w:rFonts w:asciiTheme="majorBidi" w:eastAsia="Sakkal Majalla" w:hAnsiTheme="majorBidi" w:cs="mohammad bold art 1"/>
          <w:color w:val="000000" w:themeColor="text1"/>
          <w:sz w:val="26"/>
          <w:szCs w:val="26"/>
          <w:rtl/>
        </w:rPr>
        <w:t xml:space="preserve">تكليف </w:t>
      </w:r>
      <w:r w:rsidR="00D80424">
        <w:rPr>
          <w:rFonts w:asciiTheme="majorBidi" w:eastAsia="Sakkal Majalla" w:hAnsiTheme="majorBidi" w:cs="mohammad bold art 1" w:hint="cs"/>
          <w:color w:val="000000" w:themeColor="text1"/>
          <w:sz w:val="26"/>
          <w:szCs w:val="26"/>
          <w:rtl/>
        </w:rPr>
        <w:t>وكيلة الشؤون التعليمية</w:t>
      </w:r>
      <w:r w:rsidRPr="005765EC">
        <w:rPr>
          <w:rFonts w:asciiTheme="majorBidi" w:eastAsia="Akhbar MT" w:hAnsiTheme="majorBidi" w:cs="mohammad bold art 1"/>
          <w:color w:val="000000" w:themeColor="text1"/>
          <w:sz w:val="26"/>
          <w:szCs w:val="26"/>
          <w:rtl/>
        </w:rPr>
        <w:t xml:space="preserve">  </w:t>
      </w:r>
    </w:p>
    <w:p w:rsidR="005765EC" w:rsidRPr="005765EC" w:rsidRDefault="005765EC" w:rsidP="00D80424">
      <w:pPr>
        <w:spacing w:after="1" w:line="404" w:lineRule="auto"/>
        <w:ind w:left="3" w:right="-142" w:firstLine="34"/>
        <w:jc w:val="center"/>
        <w:rPr>
          <w:rFonts w:asciiTheme="majorBidi" w:eastAsia="Sakkal Majalla" w:hAnsiTheme="majorBidi" w:cs="mohammad bold art 1"/>
          <w:color w:val="000000" w:themeColor="text1"/>
          <w:sz w:val="26"/>
          <w:szCs w:val="26"/>
          <w:rtl/>
        </w:rPr>
      </w:pPr>
      <w:r w:rsidRPr="005765EC">
        <w:rPr>
          <w:rFonts w:asciiTheme="majorBidi" w:eastAsia="SKR HEAD1" w:hAnsiTheme="majorBidi" w:cs="mohammad bold art 1"/>
          <w:color w:val="000000" w:themeColor="text1"/>
          <w:sz w:val="26"/>
          <w:szCs w:val="26"/>
          <w:rtl/>
        </w:rPr>
        <w:t xml:space="preserve">اليوم: </w:t>
      </w:r>
      <w:r w:rsidRPr="005765EC">
        <w:rPr>
          <w:rFonts w:asciiTheme="majorBidi" w:eastAsia="Sakkal Majalla" w:hAnsiTheme="majorBidi" w:cs="mohammad bold art 1"/>
          <w:color w:val="000000" w:themeColor="text1"/>
          <w:sz w:val="26"/>
          <w:szCs w:val="26"/>
          <w:rtl/>
        </w:rPr>
        <w:t xml:space="preserve">              </w:t>
      </w:r>
      <w:r w:rsidRPr="005765EC">
        <w:rPr>
          <w:rFonts w:asciiTheme="majorBidi" w:eastAsia="SKR HEAD1" w:hAnsiTheme="majorBidi" w:cs="mohammad bold art 1"/>
          <w:color w:val="000000" w:themeColor="text1"/>
          <w:sz w:val="26"/>
          <w:szCs w:val="26"/>
          <w:rtl/>
        </w:rPr>
        <w:t xml:space="preserve">التاريخ:   </w:t>
      </w:r>
      <w:r w:rsidRPr="005765EC">
        <w:rPr>
          <w:rFonts w:asciiTheme="majorBidi" w:eastAsia="Sakkal Majalla" w:hAnsiTheme="majorBidi" w:cs="mohammad bold art 1"/>
          <w:color w:val="000000" w:themeColor="text1"/>
          <w:sz w:val="26"/>
          <w:szCs w:val="26"/>
          <w:rtl/>
        </w:rPr>
        <w:t xml:space="preserve">    / /14</w:t>
      </w:r>
      <w:r w:rsidRPr="005765EC">
        <w:rPr>
          <w:rFonts w:asciiTheme="majorBidi" w:eastAsia="Sakkal Majalla" w:hAnsiTheme="majorBidi" w:cs="mohammad bold art 1" w:hint="cs"/>
          <w:color w:val="000000" w:themeColor="text1"/>
          <w:sz w:val="26"/>
          <w:szCs w:val="26"/>
          <w:rtl/>
        </w:rPr>
        <w:t>4</w:t>
      </w:r>
      <w:r w:rsidR="00D80424">
        <w:rPr>
          <w:rFonts w:asciiTheme="majorBidi" w:eastAsia="Sakkal Majalla" w:hAnsiTheme="majorBidi" w:cs="mohammad bold art 1" w:hint="cs"/>
          <w:color w:val="000000" w:themeColor="text1"/>
          <w:sz w:val="26"/>
          <w:szCs w:val="26"/>
          <w:rtl/>
        </w:rPr>
        <w:t>6</w:t>
      </w:r>
      <w:r w:rsidRPr="005765EC">
        <w:rPr>
          <w:rFonts w:asciiTheme="majorBidi" w:eastAsia="Sakkal Majalla" w:hAnsiTheme="majorBidi" w:cs="mohammad bold art 1"/>
          <w:color w:val="000000" w:themeColor="text1"/>
          <w:sz w:val="26"/>
          <w:szCs w:val="26"/>
        </w:rPr>
        <w:t xml:space="preserve"> </w:t>
      </w:r>
      <w:r w:rsidRPr="005765EC">
        <w:rPr>
          <w:rFonts w:asciiTheme="majorBidi" w:eastAsia="Sakkal Majalla" w:hAnsiTheme="majorBidi" w:cs="mohammad bold art 1"/>
          <w:color w:val="000000" w:themeColor="text1"/>
          <w:sz w:val="26"/>
          <w:szCs w:val="26"/>
          <w:rtl/>
        </w:rPr>
        <w:t xml:space="preserve">هـ       </w:t>
      </w:r>
      <w:r w:rsidRPr="005765EC">
        <w:rPr>
          <w:rFonts w:asciiTheme="majorBidi" w:eastAsia="SKR HEAD1" w:hAnsiTheme="majorBidi" w:cs="mohammad bold art 1"/>
          <w:color w:val="000000" w:themeColor="text1"/>
          <w:sz w:val="26"/>
          <w:szCs w:val="26"/>
          <w:rtl/>
        </w:rPr>
        <w:t xml:space="preserve">المدة: </w:t>
      </w:r>
      <w:r w:rsidRPr="005765EC">
        <w:rPr>
          <w:rFonts w:asciiTheme="majorBidi" w:eastAsia="Sakkal Majalla" w:hAnsiTheme="majorBidi" w:cs="mohammad bold art 1"/>
          <w:color w:val="000000" w:themeColor="text1"/>
          <w:sz w:val="26"/>
          <w:szCs w:val="26"/>
          <w:rtl/>
        </w:rPr>
        <w:t xml:space="preserve">  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61"/>
        <w:gridCol w:w="4261"/>
      </w:tblGrid>
      <w:tr w:rsidR="005765EC" w:rsidTr="005765EC">
        <w:trPr>
          <w:trHeight w:val="442"/>
          <w:jc w:val="center"/>
        </w:trPr>
        <w:tc>
          <w:tcPr>
            <w:tcW w:w="4261" w:type="dxa"/>
            <w:shd w:val="clear" w:color="auto" w:fill="D9D9D9" w:themeFill="background1" w:themeFillShade="D9"/>
            <w:vAlign w:val="center"/>
          </w:tcPr>
          <w:p w:rsidR="005765EC" w:rsidRPr="005765EC" w:rsidRDefault="005765EC" w:rsidP="005765EC">
            <w:pPr>
              <w:spacing w:after="1" w:line="404" w:lineRule="auto"/>
              <w:ind w:right="-426"/>
              <w:jc w:val="center"/>
              <w:rPr>
                <w:rFonts w:asciiTheme="majorBidi" w:eastAsia="Sakkal Majalla" w:hAnsiTheme="majorBidi" w:cs="mohammad bold art 1"/>
                <w:color w:val="000000" w:themeColor="text1"/>
                <w:sz w:val="26"/>
                <w:szCs w:val="26"/>
                <w:rtl/>
              </w:rPr>
            </w:pPr>
            <w:r w:rsidRPr="005765EC">
              <w:rPr>
                <w:rFonts w:asciiTheme="majorBidi" w:eastAsia="Sakkal Majalla" w:hAnsiTheme="majorBidi" w:cs="mohammad bold art 1" w:hint="cs"/>
                <w:color w:val="000000" w:themeColor="text1"/>
                <w:sz w:val="26"/>
                <w:szCs w:val="26"/>
                <w:rtl/>
              </w:rPr>
              <w:t>السجل المدني</w:t>
            </w:r>
          </w:p>
        </w:tc>
        <w:tc>
          <w:tcPr>
            <w:tcW w:w="4261" w:type="dxa"/>
            <w:shd w:val="clear" w:color="auto" w:fill="D9D9D9" w:themeFill="background1" w:themeFillShade="D9"/>
            <w:vAlign w:val="center"/>
          </w:tcPr>
          <w:p w:rsidR="005765EC" w:rsidRPr="005765EC" w:rsidRDefault="005765EC" w:rsidP="005765EC">
            <w:pPr>
              <w:spacing w:after="1" w:line="404" w:lineRule="auto"/>
              <w:ind w:right="-426"/>
              <w:jc w:val="center"/>
              <w:rPr>
                <w:rFonts w:asciiTheme="majorBidi" w:eastAsia="Sakkal Majalla" w:hAnsiTheme="majorBidi" w:cs="mohammad bold art 1"/>
                <w:color w:val="000000" w:themeColor="text1"/>
                <w:sz w:val="26"/>
                <w:szCs w:val="26"/>
                <w:rtl/>
              </w:rPr>
            </w:pPr>
            <w:r w:rsidRPr="005765EC">
              <w:rPr>
                <w:rFonts w:asciiTheme="majorBidi" w:eastAsia="Sakkal Majalla" w:hAnsiTheme="majorBidi" w:cs="mohammad bold art 1" w:hint="cs"/>
                <w:color w:val="000000" w:themeColor="text1"/>
                <w:sz w:val="26"/>
                <w:szCs w:val="26"/>
                <w:rtl/>
              </w:rPr>
              <w:t>الاسم رباعي</w:t>
            </w:r>
          </w:p>
        </w:tc>
      </w:tr>
      <w:tr w:rsidR="005765EC" w:rsidTr="005765EC">
        <w:trPr>
          <w:jc w:val="center"/>
        </w:trPr>
        <w:tc>
          <w:tcPr>
            <w:tcW w:w="4261" w:type="dxa"/>
            <w:vAlign w:val="center"/>
          </w:tcPr>
          <w:p w:rsidR="005765EC" w:rsidRPr="005765EC" w:rsidRDefault="005765EC" w:rsidP="005765EC">
            <w:pPr>
              <w:spacing w:after="1" w:line="404" w:lineRule="auto"/>
              <w:ind w:right="-426"/>
              <w:jc w:val="center"/>
              <w:rPr>
                <w:rFonts w:asciiTheme="majorBidi" w:eastAsia="Sakkal Majalla" w:hAnsiTheme="majorBidi" w:cs="mohammad bold art 1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261" w:type="dxa"/>
            <w:vAlign w:val="center"/>
          </w:tcPr>
          <w:p w:rsidR="005765EC" w:rsidRPr="005765EC" w:rsidRDefault="005765EC" w:rsidP="005765EC">
            <w:pPr>
              <w:spacing w:after="1" w:line="404" w:lineRule="auto"/>
              <w:ind w:right="-426"/>
              <w:jc w:val="center"/>
              <w:rPr>
                <w:rFonts w:asciiTheme="majorBidi" w:eastAsia="Sakkal Majalla" w:hAnsiTheme="majorBidi" w:cs="mohammad bold art 1"/>
                <w:color w:val="000000" w:themeColor="text1"/>
                <w:sz w:val="26"/>
                <w:szCs w:val="26"/>
                <w:rtl/>
              </w:rPr>
            </w:pPr>
          </w:p>
        </w:tc>
      </w:tr>
    </w:tbl>
    <w:p w:rsidR="005765EC" w:rsidRPr="005765EC" w:rsidRDefault="005765EC" w:rsidP="005765EC">
      <w:pPr>
        <w:spacing w:after="1" w:line="404" w:lineRule="auto"/>
        <w:ind w:left="-483" w:right="-426" w:firstLine="34"/>
        <w:rPr>
          <w:rFonts w:cs="mohammad bold art 1"/>
          <w:sz w:val="10"/>
          <w:szCs w:val="10"/>
          <w:rtl/>
        </w:rPr>
      </w:pPr>
    </w:p>
    <w:p w:rsidR="005765EC" w:rsidRPr="005765EC" w:rsidRDefault="005765EC" w:rsidP="00D9745F">
      <w:pPr>
        <w:spacing w:after="1" w:line="404" w:lineRule="auto"/>
        <w:ind w:left="-483" w:right="-426" w:firstLine="34"/>
        <w:rPr>
          <w:rFonts w:cs="mohammad bold art 1"/>
        </w:rPr>
      </w:pPr>
      <w:r w:rsidRPr="005765EC">
        <w:rPr>
          <w:rFonts w:cs="mohammad bold art 1"/>
          <w:rtl/>
        </w:rPr>
        <w:t xml:space="preserve">أنا </w:t>
      </w:r>
      <w:r>
        <w:rPr>
          <w:rFonts w:cs="mohammad bold art 1" w:hint="cs"/>
          <w:rtl/>
        </w:rPr>
        <w:t>مدير</w:t>
      </w:r>
      <w:r w:rsidR="00D80424">
        <w:rPr>
          <w:rFonts w:cs="mohammad bold art 1" w:hint="cs"/>
          <w:rtl/>
        </w:rPr>
        <w:t>ة</w:t>
      </w:r>
      <w:r>
        <w:rPr>
          <w:rFonts w:cs="mohammad bold art 1" w:hint="cs"/>
          <w:rtl/>
        </w:rPr>
        <w:t xml:space="preserve"> المدرسة</w:t>
      </w:r>
      <w:r w:rsidRPr="005765EC">
        <w:rPr>
          <w:rFonts w:cs="mohammad bold art 1"/>
        </w:rPr>
        <w:t xml:space="preserve"> </w:t>
      </w:r>
      <w:r w:rsidRPr="005765EC">
        <w:rPr>
          <w:rFonts w:cs="mohammad bold art 1"/>
          <w:rtl/>
        </w:rPr>
        <w:t xml:space="preserve"> :</w:t>
      </w:r>
      <w:r>
        <w:rPr>
          <w:rFonts w:cs="mohammad bold art 1" w:hint="cs"/>
          <w:rtl/>
        </w:rPr>
        <w:t xml:space="preserve"> </w:t>
      </w:r>
      <w:r w:rsidR="00D9745F">
        <w:rPr>
          <w:rFonts w:cs="mohammad bold art 1" w:hint="cs"/>
          <w:rtl/>
        </w:rPr>
        <w:t>......................................</w:t>
      </w:r>
      <w:r w:rsidRPr="005765EC">
        <w:rPr>
          <w:rFonts w:cs="mohammad bold art 1"/>
          <w:rtl/>
        </w:rPr>
        <w:tab/>
        <w:t xml:space="preserve"> </w:t>
      </w:r>
    </w:p>
    <w:p w:rsidR="005765EC" w:rsidRPr="005765EC" w:rsidRDefault="005765EC" w:rsidP="00D80424">
      <w:pPr>
        <w:spacing w:after="123" w:line="369" w:lineRule="auto"/>
        <w:ind w:left="-483" w:right="-426" w:hanging="8"/>
        <w:rPr>
          <w:rFonts w:cs="mohammad bold art 1"/>
        </w:rPr>
      </w:pPr>
      <w:r w:rsidRPr="005765EC">
        <w:rPr>
          <w:rFonts w:cs="mohammad bold art 1"/>
          <w:rtl/>
        </w:rPr>
        <w:t xml:space="preserve">بنـاءً علـى الصلاحيات الممنوحة لنـا والـواردة بقـرار معـالي وزيـر التعلـيم رقـم </w:t>
      </w:r>
      <w:r w:rsidRPr="005765EC">
        <w:rPr>
          <w:rFonts w:cs="mohammad bold art 1"/>
        </w:rPr>
        <w:t>37617168</w:t>
      </w:r>
      <w:r w:rsidRPr="005765EC">
        <w:rPr>
          <w:rFonts w:cs="mohammad bold art 1"/>
          <w:rtl/>
        </w:rPr>
        <w:t xml:space="preserve">وتـاريخ </w:t>
      </w:r>
      <w:r w:rsidRPr="005765EC">
        <w:rPr>
          <w:rFonts w:cs="mohammad bold art 1"/>
        </w:rPr>
        <w:t>1</w:t>
      </w:r>
      <w:r w:rsidRPr="005765EC">
        <w:rPr>
          <w:rFonts w:cs="mohammad bold art 1"/>
          <w:rtl/>
        </w:rPr>
        <w:t xml:space="preserve">/ </w:t>
      </w:r>
      <w:r w:rsidRPr="005765EC">
        <w:rPr>
          <w:rFonts w:cs="mohammad bold art 1"/>
        </w:rPr>
        <w:t>4</w:t>
      </w:r>
      <w:r w:rsidRPr="005765EC">
        <w:rPr>
          <w:rFonts w:cs="mohammad bold art 1"/>
          <w:rtl/>
        </w:rPr>
        <w:t xml:space="preserve">/ </w:t>
      </w:r>
      <w:r w:rsidRPr="005765EC">
        <w:rPr>
          <w:rFonts w:cs="mohammad bold art 1"/>
        </w:rPr>
        <w:t>1437</w:t>
      </w:r>
      <w:r w:rsidRPr="005765EC">
        <w:rPr>
          <w:rFonts w:cs="mohammad bold art 1"/>
          <w:rtl/>
        </w:rPr>
        <w:t>ه</w:t>
      </w:r>
      <w:r>
        <w:rPr>
          <w:rFonts w:cs="mohammad bold art 1" w:hint="cs"/>
          <w:rtl/>
        </w:rPr>
        <w:t>ـ</w:t>
      </w:r>
      <w:r w:rsidRPr="005765EC">
        <w:rPr>
          <w:rFonts w:cs="mohammad bold art 1"/>
          <w:rtl/>
        </w:rPr>
        <w:t xml:space="preserve"> ، والقاضي بمنح قادة المدارس الصلاحيات المرفقة بالقرار ،</w:t>
      </w:r>
      <w:r w:rsidR="00D9745F">
        <w:rPr>
          <w:rFonts w:cs="mohammad bold art 1" w:hint="cs"/>
          <w:rtl/>
        </w:rPr>
        <w:t xml:space="preserve"> </w:t>
      </w:r>
      <w:r w:rsidRPr="005765EC">
        <w:rPr>
          <w:rFonts w:cs="mohammad bold art 1"/>
          <w:rtl/>
        </w:rPr>
        <w:t xml:space="preserve">نقرر ما يلي :   </w:t>
      </w:r>
    </w:p>
    <w:p w:rsidR="00D9745F" w:rsidRDefault="00D80424" w:rsidP="00D80424">
      <w:pPr>
        <w:spacing w:after="36" w:line="369" w:lineRule="auto"/>
        <w:ind w:left="-483" w:right="-426" w:hanging="8"/>
        <w:rPr>
          <w:rFonts w:cs="mohammad bold art 1"/>
          <w:rtl/>
        </w:rPr>
      </w:pPr>
      <w:r>
        <w:rPr>
          <w:rFonts w:cs="mohammad bold art 1"/>
          <w:rtl/>
        </w:rPr>
        <w:t>تكليف ال</w:t>
      </w:r>
      <w:r>
        <w:rPr>
          <w:rFonts w:cs="mohammad bold art 1" w:hint="cs"/>
          <w:rtl/>
        </w:rPr>
        <w:t xml:space="preserve">وكيلة </w:t>
      </w:r>
      <w:r w:rsidR="00D9745F">
        <w:rPr>
          <w:rFonts w:cs="mohammad bold art 1" w:hint="cs"/>
          <w:rtl/>
        </w:rPr>
        <w:t>...................................</w:t>
      </w:r>
      <w:r w:rsidR="005765EC">
        <w:rPr>
          <w:rFonts w:cs="mohammad bold art 1" w:hint="cs"/>
          <w:rtl/>
        </w:rPr>
        <w:t xml:space="preserve"> </w:t>
      </w:r>
      <w:r w:rsidR="005765EC" w:rsidRPr="005765EC">
        <w:rPr>
          <w:rFonts w:cs="mohammad bold art 1"/>
          <w:rtl/>
        </w:rPr>
        <w:t xml:space="preserve"> </w:t>
      </w:r>
      <w:r>
        <w:rPr>
          <w:rFonts w:cs="mohammad bold art 1" w:hint="cs"/>
          <w:rtl/>
        </w:rPr>
        <w:t xml:space="preserve">بإدارة المدرسة في غيابنا </w:t>
      </w:r>
    </w:p>
    <w:p w:rsidR="005765EC" w:rsidRPr="005765EC" w:rsidRDefault="005765EC" w:rsidP="005765EC">
      <w:pPr>
        <w:spacing w:after="397"/>
        <w:ind w:left="-483" w:right="-426" w:hanging="10"/>
        <w:jc w:val="center"/>
        <w:rPr>
          <w:rFonts w:cs="mohammad bold art 1"/>
        </w:rPr>
      </w:pPr>
      <w:r w:rsidRPr="005765EC">
        <w:rPr>
          <w:rFonts w:cs="mohammad bold art 1"/>
          <w:rtl/>
        </w:rPr>
        <w:t xml:space="preserve">مع علمنا بأنك على قدر هذا الأمر. و نوصيك بتقوى الله تعالى في السر والعلن والله المعين لك في أمر ك. </w:t>
      </w:r>
    </w:p>
    <w:p w:rsidR="005765EC" w:rsidRPr="005765EC" w:rsidRDefault="005765EC" w:rsidP="005765EC">
      <w:pPr>
        <w:spacing w:after="269"/>
        <w:ind w:left="-483" w:right="-426" w:hanging="10"/>
        <w:jc w:val="center"/>
        <w:rPr>
          <w:rFonts w:cs="mohammad bold art 1"/>
        </w:rPr>
      </w:pPr>
      <w:r w:rsidRPr="005765EC">
        <w:rPr>
          <w:rFonts w:cs="mohammad bold art 1"/>
          <w:rtl/>
        </w:rPr>
        <w:t xml:space="preserve">شاكرين لكِ تعاونكِ والله يحفظكِ ويرعاكِ..  </w:t>
      </w:r>
    </w:p>
    <w:p w:rsidR="005765EC" w:rsidRPr="005765EC" w:rsidRDefault="00D80424" w:rsidP="005765EC">
      <w:pPr>
        <w:spacing w:after="0" w:line="240" w:lineRule="auto"/>
        <w:ind w:left="4" w:hanging="10"/>
        <w:rPr>
          <w:rFonts w:cs="mohammad bold art 1"/>
        </w:rPr>
      </w:pPr>
      <w:r>
        <w:rPr>
          <w:rFonts w:cs="mohammad bold art 1"/>
          <w:rtl/>
        </w:rPr>
        <w:t>اسم ال</w:t>
      </w:r>
      <w:r>
        <w:rPr>
          <w:rFonts w:cs="mohammad bold art 1" w:hint="cs"/>
          <w:rtl/>
        </w:rPr>
        <w:t xml:space="preserve">وكيلة </w:t>
      </w:r>
      <w:r w:rsidR="00D9745F">
        <w:rPr>
          <w:rFonts w:cs="mohammad bold art 1"/>
          <w:rtl/>
        </w:rPr>
        <w:t xml:space="preserve">: </w:t>
      </w:r>
      <w:r w:rsidR="00D9745F">
        <w:rPr>
          <w:rFonts w:cs="mohammad bold art 1" w:hint="cs"/>
          <w:rtl/>
        </w:rPr>
        <w:t>.........................</w:t>
      </w:r>
    </w:p>
    <w:p w:rsidR="005765EC" w:rsidRPr="005765EC" w:rsidRDefault="005765EC" w:rsidP="005765EC">
      <w:pPr>
        <w:tabs>
          <w:tab w:val="center" w:pos="3772"/>
        </w:tabs>
        <w:spacing w:after="0" w:line="240" w:lineRule="auto"/>
        <w:ind w:left="-6"/>
        <w:rPr>
          <w:rFonts w:cs="mohammad bold art 1"/>
        </w:rPr>
      </w:pPr>
      <w:r w:rsidRPr="005765EC">
        <w:rPr>
          <w:rFonts w:cs="mohammad bold art 1"/>
          <w:rtl/>
        </w:rPr>
        <w:t xml:space="preserve">التوقيـــــع: </w:t>
      </w:r>
      <w:r w:rsidRPr="005765EC">
        <w:rPr>
          <w:rFonts w:cs="mohammad bold art 1"/>
          <w:sz w:val="14"/>
          <w:szCs w:val="14"/>
          <w:rtl/>
        </w:rPr>
        <w:t xml:space="preserve">............................................................. </w:t>
      </w:r>
      <w:r w:rsidRPr="005765EC">
        <w:rPr>
          <w:rFonts w:cs="mohammad bold art 1"/>
          <w:rtl/>
        </w:rPr>
        <w:tab/>
        <w:t xml:space="preserve"> </w:t>
      </w:r>
    </w:p>
    <w:p w:rsidR="005765EC" w:rsidRPr="005765EC" w:rsidRDefault="005765EC" w:rsidP="00D80424">
      <w:pPr>
        <w:tabs>
          <w:tab w:val="center" w:pos="3859"/>
        </w:tabs>
        <w:spacing w:after="0" w:line="240" w:lineRule="auto"/>
        <w:ind w:left="-6"/>
        <w:rPr>
          <w:rFonts w:cs="mohammad bold art 1"/>
          <w:rtl/>
        </w:rPr>
      </w:pPr>
      <w:r w:rsidRPr="005765EC">
        <w:rPr>
          <w:rFonts w:cs="mohammad bold art 1"/>
          <w:rtl/>
        </w:rPr>
        <w:t>التاريــــــخ:</w:t>
      </w:r>
      <w:r w:rsidRPr="005765EC">
        <w:rPr>
          <w:rFonts w:cs="mohammad bold art 1" w:hint="cs"/>
          <w:rtl/>
        </w:rPr>
        <w:t xml:space="preserve"> </w:t>
      </w:r>
      <w:r w:rsidR="00D80424">
        <w:rPr>
          <w:rFonts w:cs="mohammad bold art 1" w:hint="cs"/>
          <w:rtl/>
        </w:rPr>
        <w:t>....</w:t>
      </w:r>
      <w:r w:rsidRPr="005765EC">
        <w:rPr>
          <w:rFonts w:cs="mohammad bold art 1" w:hint="cs"/>
          <w:rtl/>
        </w:rPr>
        <w:t>/</w:t>
      </w:r>
      <w:r w:rsidR="00D80424">
        <w:rPr>
          <w:rFonts w:cs="mohammad bold art 1" w:hint="cs"/>
          <w:rtl/>
        </w:rPr>
        <w:t>.....</w:t>
      </w:r>
      <w:r w:rsidRPr="005765EC">
        <w:rPr>
          <w:rFonts w:cs="mohammad bold art 1" w:hint="cs"/>
          <w:rtl/>
        </w:rPr>
        <w:t>/144</w:t>
      </w:r>
      <w:r w:rsidR="00D80424">
        <w:rPr>
          <w:rFonts w:cs="mohammad bold art 1" w:hint="cs"/>
          <w:rtl/>
        </w:rPr>
        <w:t>6</w:t>
      </w:r>
      <w:r w:rsidRPr="005765EC">
        <w:rPr>
          <w:rFonts w:cs="mohammad bold art 1" w:hint="cs"/>
          <w:rtl/>
        </w:rPr>
        <w:t>هـ</w:t>
      </w:r>
      <w:r w:rsidRPr="005765EC">
        <w:rPr>
          <w:rFonts w:cs="mohammad bold art 1"/>
          <w:rtl/>
        </w:rPr>
        <w:tab/>
        <w:t xml:space="preserve"> </w:t>
      </w:r>
    </w:p>
    <w:p w:rsidR="005765EC" w:rsidRPr="005765EC" w:rsidRDefault="005765EC" w:rsidP="005765EC">
      <w:pPr>
        <w:bidi w:val="0"/>
        <w:spacing w:after="0" w:line="240" w:lineRule="auto"/>
        <w:ind w:right="871"/>
        <w:jc w:val="center"/>
        <w:rPr>
          <w:rFonts w:cs="mohammad bold art 1"/>
        </w:rPr>
      </w:pPr>
      <w:r w:rsidRPr="005765EC">
        <w:rPr>
          <w:rFonts w:cs="mohammad bold art 1"/>
        </w:rPr>
        <w:t xml:space="preserve"> </w:t>
      </w:r>
    </w:p>
    <w:p w:rsidR="005765EC" w:rsidRPr="005765EC" w:rsidRDefault="005765EC" w:rsidP="005765EC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480" w:lineRule="auto"/>
        <w:rPr>
          <w:rFonts w:cs="mohammad bold art 1"/>
          <w:rtl/>
        </w:rPr>
      </w:pPr>
      <w:r w:rsidRPr="005765EC">
        <w:rPr>
          <w:rFonts w:cs="mohammad bold art 1"/>
          <w:rtl/>
        </w:rPr>
        <w:tab/>
        <w:t xml:space="preserve"> </w:t>
      </w:r>
      <w:r w:rsidRPr="005765EC">
        <w:rPr>
          <w:rFonts w:cs="mohammad bold art 1"/>
          <w:rtl/>
        </w:rPr>
        <w:tab/>
        <w:t xml:space="preserve"> الختم</w:t>
      </w:r>
      <w:r w:rsidRPr="005765EC">
        <w:rPr>
          <w:rFonts w:cs="mohammad bold art 1"/>
          <w:rtl/>
        </w:rPr>
        <w:tab/>
        <w:t xml:space="preserve"> </w:t>
      </w:r>
      <w:r w:rsidRPr="005765EC">
        <w:rPr>
          <w:rFonts w:cs="mohammad bold art 1"/>
          <w:rtl/>
        </w:rPr>
        <w:tab/>
        <w:t xml:space="preserve"> </w:t>
      </w:r>
      <w:r w:rsidRPr="005765EC">
        <w:rPr>
          <w:rFonts w:cs="mohammad bold art 1"/>
          <w:rtl/>
        </w:rPr>
        <w:tab/>
        <w:t xml:space="preserve"> </w:t>
      </w:r>
      <w:r w:rsidRPr="005765EC">
        <w:rPr>
          <w:rFonts w:cs="mohammad bold art 1"/>
          <w:rtl/>
        </w:rPr>
        <w:tab/>
      </w:r>
      <w:r>
        <w:rPr>
          <w:rFonts w:cs="mohammad bold art 1" w:hint="cs"/>
          <w:rtl/>
        </w:rPr>
        <w:t xml:space="preserve">         </w:t>
      </w:r>
      <w:r w:rsidRPr="005765EC">
        <w:rPr>
          <w:rFonts w:cs="mohammad bold art 1"/>
          <w:rtl/>
        </w:rPr>
        <w:t xml:space="preserve"> </w:t>
      </w:r>
      <w:r w:rsidRPr="005765EC">
        <w:rPr>
          <w:rFonts w:cs="mohammad bold art 1"/>
          <w:rtl/>
        </w:rPr>
        <w:tab/>
        <w:t xml:space="preserve">يعتمد </w:t>
      </w:r>
      <w:r w:rsidRPr="005765EC">
        <w:rPr>
          <w:rFonts w:cs="mohammad bold art 1" w:hint="cs"/>
          <w:rtl/>
        </w:rPr>
        <w:t>مدير</w:t>
      </w:r>
      <w:r w:rsidR="00D80424">
        <w:rPr>
          <w:rFonts w:cs="mohammad bold art 1" w:hint="cs"/>
          <w:rtl/>
        </w:rPr>
        <w:t>ة</w:t>
      </w:r>
      <w:r w:rsidRPr="005765EC">
        <w:rPr>
          <w:rFonts w:cs="mohammad bold art 1"/>
          <w:rtl/>
        </w:rPr>
        <w:t xml:space="preserve"> المدرسة</w:t>
      </w:r>
    </w:p>
    <w:p w:rsidR="005765EC" w:rsidRPr="005765EC" w:rsidRDefault="005765EC" w:rsidP="00D9745F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480" w:lineRule="auto"/>
        <w:jc w:val="center"/>
        <w:rPr>
          <w:rFonts w:cs="mohammad bold art 1"/>
        </w:rPr>
      </w:pPr>
      <w:r w:rsidRPr="005765EC">
        <w:rPr>
          <w:rFonts w:cs="mohammad bold art 1"/>
          <w:rtl/>
        </w:rPr>
        <w:t xml:space="preserve">        </w:t>
      </w:r>
      <w:r w:rsidR="00D80424">
        <w:rPr>
          <w:rFonts w:cs="mohammad bold art 1"/>
          <w:rtl/>
        </w:rPr>
        <w:t xml:space="preserve">              </w:t>
      </w:r>
      <w:r w:rsidRPr="005765EC">
        <w:rPr>
          <w:rFonts w:cs="mohammad bold art 1"/>
          <w:rtl/>
        </w:rPr>
        <w:t xml:space="preserve"> الاسم: </w:t>
      </w:r>
    </w:p>
    <w:p w:rsidR="005765EC" w:rsidRDefault="005765EC" w:rsidP="005765EC">
      <w:pPr>
        <w:spacing w:after="0" w:line="480" w:lineRule="auto"/>
        <w:ind w:left="3610" w:right="938" w:firstLine="710"/>
        <w:rPr>
          <w:rFonts w:cs="mohammad bold art 1"/>
          <w:rtl/>
        </w:rPr>
      </w:pPr>
      <w:r w:rsidRPr="005765EC">
        <w:rPr>
          <w:rFonts w:cs="mohammad bold art 1"/>
          <w:rtl/>
        </w:rPr>
        <w:t xml:space="preserve">التوقيـع: </w:t>
      </w:r>
      <w:r w:rsidRPr="005765EC">
        <w:rPr>
          <w:rFonts w:cs="mohammad bold art 1"/>
          <w:sz w:val="14"/>
          <w:szCs w:val="14"/>
          <w:rtl/>
        </w:rPr>
        <w:t>............</w:t>
      </w:r>
      <w:r>
        <w:rPr>
          <w:rFonts w:cs="mohammad bold art 1"/>
          <w:sz w:val="14"/>
          <w:szCs w:val="14"/>
          <w:rtl/>
        </w:rPr>
        <w:t>...................</w:t>
      </w:r>
      <w:r w:rsidRPr="005765EC">
        <w:rPr>
          <w:rFonts w:cs="mohammad bold art 1"/>
          <w:sz w:val="14"/>
          <w:szCs w:val="14"/>
          <w:rtl/>
        </w:rPr>
        <w:t>.................</w:t>
      </w:r>
    </w:p>
    <w:p w:rsidR="005765EC" w:rsidRPr="005765EC" w:rsidRDefault="005765EC" w:rsidP="005765EC">
      <w:pPr>
        <w:spacing w:after="0" w:line="240" w:lineRule="auto"/>
        <w:ind w:left="10" w:right="938" w:hanging="10"/>
        <w:rPr>
          <w:rFonts w:cs="mohammad bold art 1"/>
        </w:rPr>
      </w:pPr>
    </w:p>
    <w:p w:rsidR="005765EC" w:rsidRPr="005765EC" w:rsidRDefault="005765EC" w:rsidP="005765EC">
      <w:pPr>
        <w:pStyle w:val="a6"/>
        <w:numPr>
          <w:ilvl w:val="0"/>
          <w:numId w:val="1"/>
        </w:numPr>
        <w:ind w:left="-908"/>
        <w:rPr>
          <w:rFonts w:asciiTheme="minorHAnsi" w:eastAsiaTheme="minorHAnsi" w:hAnsiTheme="minorHAnsi" w:cs="mohammad bold art 1"/>
          <w:sz w:val="16"/>
          <w:szCs w:val="16"/>
        </w:rPr>
      </w:pPr>
      <w:r w:rsidRPr="005765EC">
        <w:rPr>
          <w:rFonts w:asciiTheme="minorHAnsi" w:eastAsiaTheme="minorHAnsi" w:hAnsiTheme="minorHAnsi" w:cs="mohammad bold art 1" w:hint="cs"/>
          <w:sz w:val="16"/>
          <w:szCs w:val="16"/>
          <w:rtl/>
        </w:rPr>
        <w:t>صورة</w:t>
      </w:r>
      <w:r w:rsidRPr="005765EC">
        <w:rPr>
          <w:rFonts w:asciiTheme="minorHAnsi" w:eastAsiaTheme="minorHAnsi" w:hAnsiTheme="minorHAnsi" w:cs="mohammad bold art 1"/>
          <w:sz w:val="16"/>
          <w:szCs w:val="16"/>
          <w:rtl/>
        </w:rPr>
        <w:t xml:space="preserve"> </w:t>
      </w:r>
      <w:r w:rsidRPr="005765EC">
        <w:rPr>
          <w:rFonts w:asciiTheme="minorHAnsi" w:eastAsiaTheme="minorHAnsi" w:hAnsiTheme="minorHAnsi" w:cs="mohammad bold art 1" w:hint="cs"/>
          <w:sz w:val="16"/>
          <w:szCs w:val="16"/>
          <w:rtl/>
        </w:rPr>
        <w:t>للوكيل</w:t>
      </w:r>
      <w:r w:rsidR="00D80424">
        <w:rPr>
          <w:rFonts w:asciiTheme="minorHAnsi" w:eastAsiaTheme="minorHAnsi" w:hAnsiTheme="minorHAnsi" w:cs="mohammad bold art 1" w:hint="cs"/>
          <w:sz w:val="16"/>
          <w:szCs w:val="16"/>
          <w:rtl/>
        </w:rPr>
        <w:t>ة</w:t>
      </w:r>
      <w:r w:rsidRPr="005765EC">
        <w:rPr>
          <w:rFonts w:asciiTheme="minorHAnsi" w:eastAsiaTheme="minorHAnsi" w:hAnsiTheme="minorHAnsi" w:cs="mohammad bold art 1"/>
          <w:sz w:val="16"/>
          <w:szCs w:val="16"/>
          <w:rtl/>
        </w:rPr>
        <w:t xml:space="preserve"> </w:t>
      </w:r>
      <w:r w:rsidRPr="005765EC">
        <w:rPr>
          <w:rFonts w:asciiTheme="minorHAnsi" w:eastAsiaTheme="minorHAnsi" w:hAnsiTheme="minorHAnsi" w:cs="mohammad bold art 1" w:hint="cs"/>
          <w:sz w:val="16"/>
          <w:szCs w:val="16"/>
          <w:rtl/>
        </w:rPr>
        <w:t>مع</w:t>
      </w:r>
      <w:r w:rsidRPr="005765EC">
        <w:rPr>
          <w:rFonts w:asciiTheme="minorHAnsi" w:eastAsiaTheme="minorHAnsi" w:hAnsiTheme="minorHAnsi" w:cs="mohammad bold art 1"/>
          <w:sz w:val="16"/>
          <w:szCs w:val="16"/>
          <w:rtl/>
        </w:rPr>
        <w:t xml:space="preserve"> </w:t>
      </w:r>
      <w:r w:rsidRPr="005765EC">
        <w:rPr>
          <w:rFonts w:asciiTheme="minorHAnsi" w:eastAsiaTheme="minorHAnsi" w:hAnsiTheme="minorHAnsi" w:cs="mohammad bold art 1" w:hint="cs"/>
          <w:sz w:val="16"/>
          <w:szCs w:val="16"/>
          <w:rtl/>
        </w:rPr>
        <w:t>التحية</w:t>
      </w:r>
      <w:r w:rsidRPr="005765EC">
        <w:rPr>
          <w:rFonts w:asciiTheme="minorHAnsi" w:eastAsiaTheme="minorHAnsi" w:hAnsiTheme="minorHAnsi" w:cs="mohammad bold art 1"/>
          <w:sz w:val="16"/>
          <w:szCs w:val="16"/>
          <w:rtl/>
        </w:rPr>
        <w:t xml:space="preserve"> </w:t>
      </w:r>
      <w:r w:rsidRPr="005765EC">
        <w:rPr>
          <w:rFonts w:asciiTheme="minorHAnsi" w:eastAsiaTheme="minorHAnsi" w:hAnsiTheme="minorHAnsi" w:cs="mohammad bold art 1" w:hint="cs"/>
          <w:sz w:val="16"/>
          <w:szCs w:val="16"/>
          <w:rtl/>
        </w:rPr>
        <w:t>والتقدير</w:t>
      </w:r>
      <w:r w:rsidRPr="005765EC">
        <w:rPr>
          <w:rFonts w:asciiTheme="minorHAnsi" w:eastAsiaTheme="minorHAnsi" w:hAnsiTheme="minorHAnsi" w:cs="mohammad bold art 1"/>
          <w:sz w:val="16"/>
          <w:szCs w:val="16"/>
          <w:rtl/>
        </w:rPr>
        <w:t xml:space="preserve">. </w:t>
      </w:r>
    </w:p>
    <w:p w:rsidR="005765EC" w:rsidRPr="005765EC" w:rsidRDefault="005765EC" w:rsidP="005765EC">
      <w:pPr>
        <w:pStyle w:val="a6"/>
        <w:numPr>
          <w:ilvl w:val="0"/>
          <w:numId w:val="1"/>
        </w:numPr>
        <w:ind w:left="-908"/>
        <w:rPr>
          <w:rFonts w:asciiTheme="minorHAnsi" w:eastAsiaTheme="minorHAnsi" w:hAnsiTheme="minorHAnsi" w:cs="mohammad bold art 1"/>
          <w:sz w:val="16"/>
          <w:szCs w:val="16"/>
        </w:rPr>
      </w:pPr>
      <w:r w:rsidRPr="005765EC">
        <w:rPr>
          <w:rFonts w:asciiTheme="minorHAnsi" w:eastAsiaTheme="minorHAnsi" w:hAnsiTheme="minorHAnsi" w:cs="mohammad bold art 1" w:hint="cs"/>
          <w:sz w:val="16"/>
          <w:szCs w:val="16"/>
          <w:rtl/>
        </w:rPr>
        <w:t>صورة</w:t>
      </w:r>
      <w:r w:rsidRPr="005765EC">
        <w:rPr>
          <w:rFonts w:asciiTheme="minorHAnsi" w:eastAsiaTheme="minorHAnsi" w:hAnsiTheme="minorHAnsi" w:cs="mohammad bold art 1"/>
          <w:sz w:val="16"/>
          <w:szCs w:val="16"/>
          <w:rtl/>
        </w:rPr>
        <w:t xml:space="preserve"> </w:t>
      </w:r>
      <w:r w:rsidRPr="005765EC">
        <w:rPr>
          <w:rFonts w:asciiTheme="minorHAnsi" w:eastAsiaTheme="minorHAnsi" w:hAnsiTheme="minorHAnsi" w:cs="mohammad bold art 1" w:hint="cs"/>
          <w:sz w:val="16"/>
          <w:szCs w:val="16"/>
          <w:rtl/>
        </w:rPr>
        <w:t>لملفه</w:t>
      </w:r>
      <w:r w:rsidR="00D80424">
        <w:rPr>
          <w:rFonts w:asciiTheme="minorHAnsi" w:eastAsiaTheme="minorHAnsi" w:hAnsiTheme="minorHAnsi" w:cs="mohammad bold art 1" w:hint="cs"/>
          <w:sz w:val="16"/>
          <w:szCs w:val="16"/>
          <w:rtl/>
        </w:rPr>
        <w:t>ا</w:t>
      </w:r>
      <w:r w:rsidRPr="005765EC">
        <w:rPr>
          <w:rFonts w:asciiTheme="minorHAnsi" w:eastAsiaTheme="minorHAnsi" w:hAnsiTheme="minorHAnsi" w:cs="mohammad bold art 1"/>
          <w:sz w:val="16"/>
          <w:szCs w:val="16"/>
          <w:rtl/>
        </w:rPr>
        <w:t xml:space="preserve">  . </w:t>
      </w:r>
    </w:p>
    <w:p w:rsidR="00A930D7" w:rsidRDefault="005765EC" w:rsidP="005765EC">
      <w:pPr>
        <w:pStyle w:val="a6"/>
        <w:numPr>
          <w:ilvl w:val="0"/>
          <w:numId w:val="1"/>
        </w:numPr>
        <w:ind w:left="-908"/>
        <w:rPr>
          <w:rFonts w:asciiTheme="minorHAnsi" w:eastAsiaTheme="minorHAnsi" w:hAnsiTheme="minorHAnsi" w:cs="mohammad bold art 1"/>
          <w:sz w:val="16"/>
          <w:szCs w:val="16"/>
        </w:rPr>
      </w:pPr>
      <w:r w:rsidRPr="005765EC">
        <w:rPr>
          <w:rFonts w:asciiTheme="minorHAnsi" w:eastAsiaTheme="minorHAnsi" w:hAnsiTheme="minorHAnsi" w:cs="mohammad bold art 1" w:hint="cs"/>
          <w:sz w:val="16"/>
          <w:szCs w:val="16"/>
          <w:rtl/>
        </w:rPr>
        <w:t>الأصل</w:t>
      </w:r>
      <w:r w:rsidRPr="005765EC">
        <w:rPr>
          <w:rFonts w:asciiTheme="minorHAnsi" w:eastAsiaTheme="minorHAnsi" w:hAnsiTheme="minorHAnsi" w:cs="mohammad bold art 1"/>
          <w:sz w:val="16"/>
          <w:szCs w:val="16"/>
          <w:rtl/>
        </w:rPr>
        <w:t xml:space="preserve"> </w:t>
      </w:r>
      <w:r w:rsidRPr="005765EC">
        <w:rPr>
          <w:rFonts w:asciiTheme="minorHAnsi" w:eastAsiaTheme="minorHAnsi" w:hAnsiTheme="minorHAnsi" w:cs="mohammad bold art 1" w:hint="cs"/>
          <w:sz w:val="16"/>
          <w:szCs w:val="16"/>
          <w:rtl/>
        </w:rPr>
        <w:t>في</w:t>
      </w:r>
      <w:r w:rsidRPr="005765EC">
        <w:rPr>
          <w:rFonts w:asciiTheme="minorHAnsi" w:eastAsiaTheme="minorHAnsi" w:hAnsiTheme="minorHAnsi" w:cs="mohammad bold art 1"/>
          <w:sz w:val="16"/>
          <w:szCs w:val="16"/>
          <w:rtl/>
        </w:rPr>
        <w:t xml:space="preserve"> </w:t>
      </w:r>
      <w:r w:rsidRPr="005765EC">
        <w:rPr>
          <w:rFonts w:asciiTheme="minorHAnsi" w:eastAsiaTheme="minorHAnsi" w:hAnsiTheme="minorHAnsi" w:cs="mohammad bold art 1" w:hint="cs"/>
          <w:sz w:val="16"/>
          <w:szCs w:val="16"/>
          <w:rtl/>
        </w:rPr>
        <w:t>ملف</w:t>
      </w:r>
      <w:r w:rsidRPr="005765EC">
        <w:rPr>
          <w:rFonts w:asciiTheme="minorHAnsi" w:eastAsiaTheme="minorHAnsi" w:hAnsiTheme="minorHAnsi" w:cs="mohammad bold art 1"/>
          <w:sz w:val="16"/>
          <w:szCs w:val="16"/>
          <w:rtl/>
        </w:rPr>
        <w:t xml:space="preserve"> </w:t>
      </w:r>
      <w:r w:rsidRPr="005765EC">
        <w:rPr>
          <w:rFonts w:asciiTheme="minorHAnsi" w:eastAsiaTheme="minorHAnsi" w:hAnsiTheme="minorHAnsi" w:cs="mohammad bold art 1" w:hint="cs"/>
          <w:sz w:val="16"/>
          <w:szCs w:val="16"/>
          <w:rtl/>
        </w:rPr>
        <w:t>القرارات</w:t>
      </w:r>
      <w:r w:rsidRPr="005765EC">
        <w:rPr>
          <w:rFonts w:asciiTheme="minorHAnsi" w:eastAsiaTheme="minorHAnsi" w:hAnsiTheme="minorHAnsi" w:cs="mohammad bold art 1"/>
          <w:sz w:val="16"/>
          <w:szCs w:val="16"/>
          <w:rtl/>
        </w:rPr>
        <w:t xml:space="preserve">  </w:t>
      </w:r>
      <w:r w:rsidRPr="005765EC">
        <w:rPr>
          <w:rFonts w:asciiTheme="minorHAnsi" w:eastAsiaTheme="minorHAnsi" w:hAnsiTheme="minorHAnsi" w:cs="mohammad bold art 1" w:hint="cs"/>
          <w:sz w:val="16"/>
          <w:szCs w:val="16"/>
          <w:rtl/>
        </w:rPr>
        <w:t>المدرسية</w:t>
      </w:r>
      <w:r w:rsidRPr="005765EC">
        <w:rPr>
          <w:rFonts w:asciiTheme="minorHAnsi" w:eastAsiaTheme="minorHAnsi" w:hAnsiTheme="minorHAnsi" w:cs="mohammad bold art 1"/>
          <w:sz w:val="16"/>
          <w:szCs w:val="16"/>
          <w:rtl/>
        </w:rPr>
        <w:t xml:space="preserve"> . </w:t>
      </w:r>
    </w:p>
    <w:p w:rsidR="00D9745F" w:rsidRPr="00A930D7" w:rsidRDefault="00D9745F" w:rsidP="00D9745F">
      <w:pPr>
        <w:bidi w:val="0"/>
        <w:rPr>
          <w:rFonts w:asciiTheme="majorBidi" w:eastAsia="DecoType Naskh" w:hAnsiTheme="majorBidi" w:cstheme="majorBidi"/>
          <w:b/>
          <w:bCs/>
          <w:color w:val="000000" w:themeColor="text1"/>
          <w:sz w:val="12"/>
          <w:szCs w:val="12"/>
        </w:rPr>
      </w:pPr>
    </w:p>
    <w:p w:rsidR="00A930D7" w:rsidRPr="005765EC" w:rsidRDefault="00A930D7" w:rsidP="00A930D7">
      <w:pPr>
        <w:pStyle w:val="a6"/>
        <w:ind w:left="4852" w:right="-1276" w:firstLine="908"/>
        <w:rPr>
          <w:rFonts w:asciiTheme="minorHAnsi" w:eastAsiaTheme="minorHAnsi" w:hAnsiTheme="minorHAnsi" w:cs="mohammad bold art 1"/>
          <w:sz w:val="16"/>
          <w:szCs w:val="16"/>
        </w:rPr>
      </w:pPr>
      <w:r w:rsidRPr="00A930D7">
        <w:rPr>
          <w:rFonts w:asciiTheme="majorBidi" w:eastAsia="DecoType Naskh" w:hAnsiTheme="majorBidi" w:cstheme="majorBidi"/>
          <w:b/>
          <w:bCs/>
          <w:color w:val="000000" w:themeColor="text1"/>
          <w:sz w:val="12"/>
          <w:szCs w:val="12"/>
          <w:rtl/>
        </w:rPr>
        <w:t xml:space="preserve"> </w:t>
      </w:r>
    </w:p>
    <w:sectPr w:rsidR="00A930D7" w:rsidRPr="005765EC" w:rsidSect="00820E9F">
      <w:headerReference w:type="default" r:id="rId10"/>
      <w:pgSz w:w="11906" w:h="16838"/>
      <w:pgMar w:top="284" w:right="1800" w:bottom="284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6DD" w:rsidRDefault="00DC06DD" w:rsidP="00A930D7">
      <w:pPr>
        <w:spacing w:after="0" w:line="240" w:lineRule="auto"/>
      </w:pPr>
      <w:r>
        <w:separator/>
      </w:r>
    </w:p>
  </w:endnote>
  <w:endnote w:type="continuationSeparator" w:id="0">
    <w:p w:rsidR="00DC06DD" w:rsidRDefault="00DC06DD" w:rsidP="00A9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6DD" w:rsidRDefault="00DC06DD" w:rsidP="00A930D7">
      <w:pPr>
        <w:spacing w:after="0" w:line="240" w:lineRule="auto"/>
      </w:pPr>
      <w:r>
        <w:separator/>
      </w:r>
    </w:p>
  </w:footnote>
  <w:footnote w:type="continuationSeparator" w:id="0">
    <w:p w:rsidR="00DC06DD" w:rsidRDefault="00DC06DD" w:rsidP="00A93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0D7" w:rsidRDefault="00A930D7">
    <w:pPr>
      <w:pStyle w:val="a7"/>
    </w:pPr>
    <w:r w:rsidRPr="00A930D7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5B20C70F" wp14:editId="13817959">
          <wp:simplePos x="0" y="0"/>
          <wp:positionH relativeFrom="column">
            <wp:posOffset>4709795</wp:posOffset>
          </wp:positionH>
          <wp:positionV relativeFrom="paragraph">
            <wp:posOffset>-328295</wp:posOffset>
          </wp:positionV>
          <wp:extent cx="1182370" cy="236855"/>
          <wp:effectExtent l="0" t="0" r="0" b="0"/>
          <wp:wrapNone/>
          <wp:docPr id="21" name="Picture 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1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370" cy="2368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A930D7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DBD76E" wp14:editId="73E448A3">
              <wp:simplePos x="0" y="0"/>
              <wp:positionH relativeFrom="column">
                <wp:posOffset>1267460</wp:posOffset>
              </wp:positionH>
              <wp:positionV relativeFrom="paragraph">
                <wp:posOffset>-213995</wp:posOffset>
              </wp:positionV>
              <wp:extent cx="25400" cy="813435"/>
              <wp:effectExtent l="0" t="0" r="0" b="5715"/>
              <wp:wrapNone/>
              <wp:docPr id="22" name="Shape 116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813435"/>
                      </a:xfrm>
                      <a:custGeom>
                        <a:avLst/>
                        <a:gdLst>
                          <a:gd name="T0" fmla="*/ 0 w 27432"/>
                          <a:gd name="T1" fmla="*/ 0 h 948233"/>
                          <a:gd name="T2" fmla="*/ 27432 w 27432"/>
                          <a:gd name="T3" fmla="*/ 0 h 948233"/>
                          <a:gd name="T4" fmla="*/ 27432 w 27432"/>
                          <a:gd name="T5" fmla="*/ 948233 h 948233"/>
                          <a:gd name="T6" fmla="*/ 0 w 27432"/>
                          <a:gd name="T7" fmla="*/ 948233 h 948233"/>
                          <a:gd name="T8" fmla="*/ 0 w 27432"/>
                          <a:gd name="T9" fmla="*/ 0 h 948233"/>
                          <a:gd name="T10" fmla="*/ 0 w 27432"/>
                          <a:gd name="T11" fmla="*/ 0 h 948233"/>
                          <a:gd name="T12" fmla="*/ 27432 w 27432"/>
                          <a:gd name="T13" fmla="*/ 948233 h 94823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T10" t="T11" r="T12" b="T13"/>
                        <a:pathLst>
                          <a:path w="27432" h="948233">
                            <a:moveTo>
                              <a:pt x="0" y="0"/>
                            </a:moveTo>
                            <a:lnTo>
                              <a:pt x="27432" y="0"/>
                            </a:lnTo>
                            <a:lnTo>
                              <a:pt x="27432" y="948233"/>
                            </a:lnTo>
                            <a:lnTo>
                              <a:pt x="0" y="948233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CC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 cap="flat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1673" o:spid="_x0000_s1026" style="position:absolute;left:0;text-align:left;margin-left:99.8pt;margin-top:-16.85pt;width:2pt;height:64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432,948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oM7jgMAAE4JAAAOAAAAZHJzL2Uyb0RvYy54bWysVtuO2zYQfS/QfyD4WMArUZYvMlYbJLtx&#10;UGBzAeJ8AC1RFlGJVEja8rbov3eGkrzyJt4aRf0gkebh4ZyZ4Yxu3xzrihyEsVKrlLKbkBKhMp1L&#10;tUvpt816sqTEOq5yXmklUvokLH1z9+svt22zEpEudZULQ4BE2VXbpLR0rlkFgc1KUXN7oxuhYLHQ&#10;puYOpmYX5Ia3wF5XQRSG86DVJm+MzoS18O9Dt0jvPH9RiMx9LgorHKlSCrY5/zT+ucVncHfLVzvD&#10;m1JmvRn8P1hRc6ng0BPVA3ec7I38gaqWmdFWF+4m03Wgi0JmwmsANSx8oeZryRvhtYBzbHNyk/3/&#10;aLNPhy+GyDylUUSJ4jXEyB9LGJsvpuiftrErgH1tvhhUaJtHnf1hYSE4W8GJBQzZth91DjR877T3&#10;ybEwNe4EteToXf90cr04OpLBn9EsDiE+Gaws2TSezvDkgK+Gvdneug9Cex5+eLSuC1wOI+/2vLd9&#10;AyRFXUEMfwtISFoSLeJp1If5BGJnoJIk8TKaerEQwRMKHHKi8jSX6KYjYEgu0cUj1Kt0sxGws+wi&#10;53wEvah2MQL9Cx/c1pPki3zJGeiSXHZdJK4LBbs6FmwcjJ+ohZzaDVnDyyGRsqPqMwlGhGPxCn3u&#10;NtpizmJaQWpuWJ+WgMK0uwAGYxHsEwrOex0MaYHgIeFfB0O8Eby4ygwIJoKTMbgzp9dqoDxiYdxg&#10;rKA0bhhEA4rjBt0N5XEDzvT3rOEOXYWScUhauLD+XpEypf3lwcVaH8RGe5h7cdXh4OfVSo1RPRXY&#10;6usxIIf14d14tmdcf2RXIgbQ8O7AXcCuBp6fDCagTl+BTtrRdaMqZHUl87WsKpRrzW57Xxly4Nhn&#10;wvv7ZPD6GazyWaM0bhuMx+1QBXv3Yj30feOvhEVx+C5KJuv5cjGJ1/FskizC5SRkybtkHsZJ/LD+&#10;G3OUxatS5rlQj1KJoYex+Loe0XfTrvv4LobBBedlHLpxUXHnr8GZihdiQ/j1KXYGq6WD1l7JGr4L&#10;okUP4qtS8Py9yn1eOS6rbhycy/CeB18Mb+8d32+wxXQ9aavzJ2g3RkPmgsHwEQKDUps/KWmhoafU&#10;ft9zIyipflfQMRMWx5jmfhLPFhFMzHhlO17hKgOqlDoK1QCH9w5msGXfGLkr4STmHaP0W2hzhcR+&#10;5O3rrOon0LS9gv4DA78KxnOPev4MuvsHAAD//wMAUEsDBBQABgAIAAAAIQDfP/ee3wAAAAoBAAAP&#10;AAAAZHJzL2Rvd25yZXYueG1sTI+xTsMwEIZ3JN7BOiS21qEJbZPGqRASdGJoYWFz40scEduR7TSB&#10;p+eYyvjfffrvu3I/m55d0IfOWQEPywQY2tqpzrYCPt5fFltgIUqrZO8sCvjGAPvq9qaUhXKTPeLl&#10;FFtGJTYUUoCOcSg4D7VGI8PSDWhp1zhvZKToW668nKjc9HyVJGtuZGfpgpYDPmusv06jEVC78a35&#10;+dwcD9khbZvp9dFrPQhxfzc/7YBFnOMVhj99UoeKnM5utCqwnnKerwkVsEjTDTAiVklKk7OAPMuA&#10;VyX//0L1CwAA//8DAFBLAQItABQABgAIAAAAIQC2gziS/gAAAOEBAAATAAAAAAAAAAAAAAAAAAAA&#10;AABbQ29udGVudF9UeXBlc10ueG1sUEsBAi0AFAAGAAgAAAAhADj9If/WAAAAlAEAAAsAAAAAAAAA&#10;AAAAAAAALwEAAF9yZWxzLy5yZWxzUEsBAi0AFAAGAAgAAAAhAGLWgzuOAwAATgkAAA4AAAAAAAAA&#10;AAAAAAAALgIAAGRycy9lMm9Eb2MueG1sUEsBAi0AFAAGAAgAAAAhAN8/957fAAAACgEAAA8AAAAA&#10;AAAAAAAAAAAA6AUAAGRycy9kb3ducmV2LnhtbFBLBQYAAAAABAAEAPMAAAD0BgAAAAA=&#10;" path="m,l27432,r,948233l,948233,,e" fillcolor="#0c9" stroked="f" strokeweight="0">
              <v:stroke miterlimit="83231f" joinstyle="miter"/>
              <v:path arrowok="t" o:connecttype="custom" o:connectlocs="0,0;25400,0;25400,813435;0,813435;0,0" o:connectangles="0,0,0,0,0" textboxrect="0,0,27432,948233"/>
            </v:shape>
          </w:pict>
        </mc:Fallback>
      </mc:AlternateContent>
    </w:r>
    <w:r w:rsidRPr="00A930D7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680277" wp14:editId="103390A3">
              <wp:simplePos x="0" y="0"/>
              <wp:positionH relativeFrom="column">
                <wp:posOffset>4020820</wp:posOffset>
              </wp:positionH>
              <wp:positionV relativeFrom="paragraph">
                <wp:posOffset>-228600</wp:posOffset>
              </wp:positionV>
              <wp:extent cx="25400" cy="813435"/>
              <wp:effectExtent l="0" t="0" r="0" b="5715"/>
              <wp:wrapNone/>
              <wp:docPr id="23" name="Shape 116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813435"/>
                      </a:xfrm>
                      <a:custGeom>
                        <a:avLst/>
                        <a:gdLst>
                          <a:gd name="T0" fmla="*/ 0 w 27432"/>
                          <a:gd name="T1" fmla="*/ 0 h 948233"/>
                          <a:gd name="T2" fmla="*/ 27432 w 27432"/>
                          <a:gd name="T3" fmla="*/ 0 h 948233"/>
                          <a:gd name="T4" fmla="*/ 27432 w 27432"/>
                          <a:gd name="T5" fmla="*/ 948233 h 948233"/>
                          <a:gd name="T6" fmla="*/ 0 w 27432"/>
                          <a:gd name="T7" fmla="*/ 948233 h 948233"/>
                          <a:gd name="T8" fmla="*/ 0 w 27432"/>
                          <a:gd name="T9" fmla="*/ 0 h 948233"/>
                          <a:gd name="T10" fmla="*/ 0 w 27432"/>
                          <a:gd name="T11" fmla="*/ 0 h 948233"/>
                          <a:gd name="T12" fmla="*/ 27432 w 27432"/>
                          <a:gd name="T13" fmla="*/ 948233 h 94823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T10" t="T11" r="T12" b="T13"/>
                        <a:pathLst>
                          <a:path w="27432" h="948233">
                            <a:moveTo>
                              <a:pt x="0" y="0"/>
                            </a:moveTo>
                            <a:lnTo>
                              <a:pt x="27432" y="0"/>
                            </a:lnTo>
                            <a:lnTo>
                              <a:pt x="27432" y="948233"/>
                            </a:lnTo>
                            <a:lnTo>
                              <a:pt x="0" y="948233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CC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 cap="flat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1675" o:spid="_x0000_s1026" style="position:absolute;left:0;text-align:left;margin-left:316.6pt;margin-top:-18pt;width:2pt;height:64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432,948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y3kigMAAE4JAAAOAAAAZHJzL2Uyb0RvYy54bWysVm2PmzgQ/n7S/QfLH0/Kggl5IVq2aneb&#10;6qS9tlLTH+CACdaBTW0nZHu6/34zBrJk27RRdfkAdvz48cwz4xluXx3rihyEsVKrlLKbkBKhMp1L&#10;tUvp5816sqTEOq5yXmklUvokLH119/tvt22zEpEudZULQ4BE2VXbpLR0rlkFgc1KUXN7oxuhYLHQ&#10;puYOpmYX5Ia3wF5XQRSG86DVJm+MzoS18O9Dt0jvPH9RiMx9KAorHKlSCrY5/zT+ucVncHfLVzvD&#10;m1JmvRn8F6youVRw6InqgTtO9kZ+Q1XLzGirC3eT6TrQRSEz4X0Ab1j4wptPJW+E9wXEsc1JJvv/&#10;0WbvDx8NkXlKoyklitcQI38sYWy+mKE+bWNXAPvUfDTooW0edfa3hYXgbAUnFjBk2/6lc6Dhe6e9&#10;JsfC1LgTvCVHL/3TSXpxdCSDP6NZHEJ8MlhZsmk89ScHfDXszfbWvRPa8/DDo3Vd4HIYednz3vYN&#10;kBR1BTH8IyAhaUm0iKdRH+YTiJ2BSpLEy2g6fYmKRihPc4kOlBudeYkuHqF+SDcbATvLyCXO+Qh6&#10;0dvFCPQTPritI08uqJecgS6Zxq6LxHWhYFfHgo2D8R1vIad2Q9bwckik7Kj6TIIR4Vi8Qp+7jbaY&#10;s5hWkJobhjkCFIDCtLsABmMR7BPqp2BICwQPCf9jZog3ghdXmQHBRHAyBnfm9L4aKI9YGDcYKyiN&#10;GwbRgOK4QbmhPG5ATH/PGu5QKnQZh6SFC+vvFSlT2l8eXKz1QWy0h7kXVx0Ofl6t1BjVU4Gtvh4D&#10;clgf3o1ne8b1R3axGEDDuwN3AbsaeH4ymIB++lCffEfpRlXI6krma1lV6K41u+19ZciBY58J7++T&#10;QfUzWOWzRmncNhiP26EK9vJiPfR945+ERXH4Jkom6/lyMYnX8WySLMLlJGTJm2Qexkn8sP4Xc5TF&#10;q1LmuVCPUomhh7H4uh7Rd9Ou+/guhsEF8TIO3biouPPX4MyLF86G8OtT7AxWSwetvZI1fBdEix7E&#10;V6Xg+VuV+7xyXFbdODh3wysPWgxvr47vN9hiup601fkTtBujIXPBYPgIgUGpzVdKWmjoKbVf9twI&#10;Sqo/FXTMhMUxprmfxLNFBBMzXtmOV7jKgCqljkI1wOG9gxls2TdG7ko4iXlhlH4Nba6Q2I+8fZ1V&#10;/QSatveg/8DAr4Lx3KOeP4Pu/gMAAP//AwBQSwMEFAAGAAgAAAAhAL++a27fAAAACgEAAA8AAABk&#10;cnMvZG93bnJldi54bWxMj7FOwzAQhnck3sE6JLbWaQwphDgVQoJODC0sbG7sxBHxObKdJvD0HBOM&#10;d/fpv++vdosb2NmE2HuUsFlnwAw2XvfYSXh/e17dAYtJoVaDRyPhy0TY1ZcXlSq1n/FgzsfUMQrB&#10;WCoJNqWx5Dw21jgV1340SLfWB6cSjaHjOqiZwt3A8ywruFM90gerRvNkTfN5nJyExk+v7ffH9rC/&#10;2YuunV9ug7WjlNdXy+MDsGSW9AfDrz6pQ01OJz+hjmyQUAiREyphJQoqRUQhtrQ5SbjPN8Driv+v&#10;UP8AAAD//wMAUEsBAi0AFAAGAAgAAAAhALaDOJL+AAAA4QEAABMAAAAAAAAAAAAAAAAAAAAAAFtD&#10;b250ZW50X1R5cGVzXS54bWxQSwECLQAUAAYACAAAACEAOP0h/9YAAACUAQAACwAAAAAAAAAAAAAA&#10;AAAvAQAAX3JlbHMvLnJlbHNQSwECLQAUAAYACAAAACEA1LMt5IoDAABOCQAADgAAAAAAAAAAAAAA&#10;AAAuAgAAZHJzL2Uyb0RvYy54bWxQSwECLQAUAAYACAAAACEAv75rbt8AAAAKAQAADwAAAAAAAAAA&#10;AAAAAADkBQAAZHJzL2Rvd25yZXYueG1sUEsFBgAAAAAEAAQA8wAAAPAGAAAAAA==&#10;" path="m,l27432,r,948233l,948233,,e" fillcolor="#0c9" stroked="f" strokeweight="0">
              <v:stroke miterlimit="83231f" joinstyle="miter"/>
              <v:path arrowok="t" o:connecttype="custom" o:connectlocs="0,0;25400,0;25400,813435;0,813435;0,0" o:connectangles="0,0,0,0,0" textboxrect="0,0,27432,948233"/>
            </v:shape>
          </w:pict>
        </mc:Fallback>
      </mc:AlternateContent>
    </w:r>
    <w:r w:rsidRPr="00A930D7">
      <w:rPr>
        <w:rFonts w:cs="Arial"/>
        <w:noProof/>
        <w:rtl/>
      </w:rPr>
      <w:drawing>
        <wp:anchor distT="0" distB="0" distL="114300" distR="114300" simplePos="0" relativeHeight="251662336" behindDoc="0" locked="0" layoutInCell="1" allowOverlap="1" wp14:anchorId="5B321850" wp14:editId="2BDB8B15">
          <wp:simplePos x="0" y="0"/>
          <wp:positionH relativeFrom="column">
            <wp:posOffset>2040890</wp:posOffset>
          </wp:positionH>
          <wp:positionV relativeFrom="paragraph">
            <wp:posOffset>-212725</wp:posOffset>
          </wp:positionV>
          <wp:extent cx="1329055" cy="827405"/>
          <wp:effectExtent l="0" t="0" r="4445" b="0"/>
          <wp:wrapNone/>
          <wp:docPr id="24" name="Picture 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18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A930D7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B37B6C" wp14:editId="3292CE41">
              <wp:simplePos x="0" y="0"/>
              <wp:positionH relativeFrom="column">
                <wp:posOffset>4293396</wp:posOffset>
              </wp:positionH>
              <wp:positionV relativeFrom="paragraph">
                <wp:posOffset>-91440</wp:posOffset>
              </wp:positionV>
              <wp:extent cx="2031365" cy="803910"/>
              <wp:effectExtent l="0" t="0" r="0" b="0"/>
              <wp:wrapNone/>
              <wp:docPr id="2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803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0D7" w:rsidRPr="002E1467" w:rsidRDefault="00A930D7" w:rsidP="00076BDF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sz w:val="18"/>
                              <w:szCs w:val="18"/>
                              <w:rtl/>
                            </w:rPr>
                          </w:pPr>
                          <w:r w:rsidRPr="002E1467">
                            <w:rPr>
                              <w:rFonts w:cs="mohammad bold art 1" w:hint="cs"/>
                              <w:sz w:val="18"/>
                              <w:szCs w:val="18"/>
                              <w:rtl/>
                            </w:rPr>
                            <w:t>وزارة التعليم</w:t>
                          </w:r>
                          <w:r w:rsidRPr="002E1467">
                            <w:rPr>
                              <w:rFonts w:cs="mohammad bold art 1"/>
                              <w:sz w:val="18"/>
                              <w:szCs w:val="18"/>
                              <w:rtl/>
                            </w:rPr>
                            <w:br/>
                          </w:r>
                          <w:r w:rsidRPr="002E1467">
                            <w:rPr>
                              <w:rFonts w:cs="mohammad bold art 1" w:hint="cs"/>
                              <w:sz w:val="18"/>
                              <w:szCs w:val="18"/>
                              <w:rtl/>
                            </w:rPr>
                            <w:t>الإد</w:t>
                          </w:r>
                          <w:r w:rsidR="00D9745F">
                            <w:rPr>
                              <w:rFonts w:cs="mohammad bold art 1" w:hint="cs"/>
                              <w:sz w:val="18"/>
                              <w:szCs w:val="18"/>
                              <w:rtl/>
                            </w:rPr>
                            <w:t xml:space="preserve">ارة العامة للتعليم بمنطقة </w:t>
                          </w:r>
                          <w:r w:rsidR="00076BDF">
                            <w:rPr>
                              <w:rFonts w:cs="mohammad bold art 1" w:hint="cs"/>
                              <w:sz w:val="18"/>
                              <w:szCs w:val="18"/>
                              <w:rtl/>
                            </w:rPr>
                            <w:t>القصيم</w:t>
                          </w:r>
                        </w:p>
                        <w:p w:rsidR="00A930D7" w:rsidRPr="002E1467" w:rsidRDefault="00A930D7" w:rsidP="00A930D7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mohammad bold art 1" w:hint="cs"/>
                              <w:sz w:val="18"/>
                              <w:szCs w:val="18"/>
                              <w:rtl/>
                            </w:rPr>
                            <w:t>مكتب</w:t>
                          </w:r>
                          <w:r w:rsidR="00D9745F">
                            <w:rPr>
                              <w:rFonts w:cs="mohammad bold art 1" w:hint="cs"/>
                              <w:sz w:val="18"/>
                              <w:szCs w:val="18"/>
                              <w:rtl/>
                            </w:rPr>
                            <w:t xml:space="preserve"> التعليم...........</w:t>
                          </w:r>
                        </w:p>
                        <w:p w:rsidR="00A930D7" w:rsidRDefault="00D9745F" w:rsidP="00A930D7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mohammad bold art 1" w:hint="cs"/>
                              <w:sz w:val="18"/>
                              <w:szCs w:val="18"/>
                              <w:rtl/>
                            </w:rPr>
                            <w:t>مدرسة .................</w:t>
                          </w:r>
                        </w:p>
                        <w:p w:rsidR="00D9745F" w:rsidRDefault="00D9745F" w:rsidP="00A930D7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sz w:val="18"/>
                              <w:szCs w:val="18"/>
                              <w:rtl/>
                            </w:rPr>
                          </w:pPr>
                        </w:p>
                        <w:p w:rsidR="00D9745F" w:rsidRDefault="00D9745F" w:rsidP="00A930D7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sz w:val="18"/>
                              <w:szCs w:val="18"/>
                              <w:rtl/>
                            </w:rPr>
                          </w:pPr>
                        </w:p>
                        <w:p w:rsidR="00D9745F" w:rsidRDefault="00D9745F" w:rsidP="00A930D7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sz w:val="18"/>
                              <w:szCs w:val="18"/>
                              <w:rtl/>
                            </w:rPr>
                          </w:pPr>
                        </w:p>
                        <w:p w:rsidR="00D9745F" w:rsidRDefault="00D9745F" w:rsidP="00A930D7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sz w:val="18"/>
                              <w:szCs w:val="18"/>
                              <w:rtl/>
                            </w:rPr>
                          </w:pPr>
                        </w:p>
                        <w:p w:rsidR="00D9745F" w:rsidRDefault="00D9745F" w:rsidP="00A930D7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sz w:val="18"/>
                              <w:szCs w:val="18"/>
                              <w:rtl/>
                            </w:rPr>
                          </w:pPr>
                        </w:p>
                        <w:p w:rsidR="00D9745F" w:rsidRPr="002E1467" w:rsidRDefault="00D9745F" w:rsidP="00A930D7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cs="mohammad bold art 1" w:hint="cs"/>
                              <w:sz w:val="18"/>
                              <w:szCs w:val="18"/>
                              <w:rtl/>
                            </w:rPr>
                            <w:t>زززززز</w:t>
                          </w:r>
                          <w:proofErr w:type="spellEnd"/>
                        </w:p>
                        <w:p w:rsidR="00A930D7" w:rsidRPr="002E1467" w:rsidRDefault="00A930D7" w:rsidP="00A930D7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38.05pt;margin-top:-7.2pt;width:159.95pt;height:63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qFauQIAALs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1GMkaAd9OiR7Q26k3sUElufodcpuD304Gj2cA59dlx1fy/L7xoJuWyo2LBbpeTQMFpBfqG96V9c&#10;HXG0BVkPn2QFcejWSAe0r1VniwflQIAOfXo69cbmUsJhFEzCSTzFqATbPJgkoWueT9Pj7V5p84HJ&#10;DtlFhhX03qHT3b02NhuaHl1sMCEL3rau/614cQCO4wnEhqvWZrNw7XxOgmQ1X82JR6J45ZEgz73b&#10;Ykm8uAhn03ySL5d5+MvGDUna8KpiwoY5Siskf9a6g8hHUZzEpWXLKwtnU9Jqs162Cu0oSLtwn6s5&#10;WM5u/ss0XBGAyytKYUSCuyjxing+80hBpl4yC+ZeECZ3SRyQhOTFS0r3XLB/p4SGDCfTaDqK6Zz0&#10;K26B+95yo2nHDQyPlndWEfazTjS1ElyJyq0N5e24viiFTf9cCmj3sdFOsFajo1rNfr0HFKvitaye&#10;QLpKgrJAnzDxYNFI9ROjAaZHhvWPLVUMo/ajAPknISF23LgNmc4i2KhLy/rSQkUJUBk2GI3LpRlH&#10;1LZXfNNApPHBCXkLT6bmTs3nrA4PDSaEI3WYZnYEXe6d13nmLn4DAAD//wMAUEsDBBQABgAIAAAA&#10;IQAcNsRb3gAAAAsBAAAPAAAAZHJzL2Rvd25yZXYueG1sTI/BTsMwEETvSPyDtUjcWjtRCCTEqRCI&#10;K4gClXpz420SEa+j2G3C37Oc4Ljap5k31WZxgzjjFHpPGpK1AoHUeNtTq+Hj/Xl1ByJEQ9YMnlDD&#10;NwbY1JcXlSmtn+kNz9vYCg6hUBoNXYxjKWVoOnQmrP2IxL+jn5yJfE6ttJOZOdwNMlUql870xA2d&#10;GfGxw+Zre3IaPl+O+12mXtsndzPOflGSXCG1vr5aHu5BRFziHwy/+qwONTsd/IlsEIOG/DZPGNWw&#10;SrIMBBNFkfO6A6NJmoKsK/l/Q/0DAAD//wMAUEsBAi0AFAAGAAgAAAAhALaDOJL+AAAA4QEAABMA&#10;AAAAAAAAAAAAAAAAAAAAAFtDb250ZW50X1R5cGVzXS54bWxQSwECLQAUAAYACAAAACEAOP0h/9YA&#10;AACUAQAACwAAAAAAAAAAAAAAAAAvAQAAX3JlbHMvLnJlbHNQSwECLQAUAAYACAAAACEAvSqhWrkC&#10;AAC7BQAADgAAAAAAAAAAAAAAAAAuAgAAZHJzL2Uyb0RvYy54bWxQSwECLQAUAAYACAAAACEAHDbE&#10;W94AAAALAQAADwAAAAAAAAAAAAAAAAATBQAAZHJzL2Rvd25yZXYueG1sUEsFBgAAAAAEAAQA8wAA&#10;AB4GAAAAAA==&#10;" filled="f" stroked="f">
              <v:textbox>
                <w:txbxContent>
                  <w:p w:rsidR="00A930D7" w:rsidRPr="002E1467" w:rsidRDefault="00A930D7" w:rsidP="00076BDF">
                    <w:pPr>
                      <w:spacing w:after="0" w:line="240" w:lineRule="auto"/>
                      <w:jc w:val="center"/>
                      <w:rPr>
                        <w:rFonts w:cs="mohammad bold art 1"/>
                        <w:sz w:val="18"/>
                        <w:szCs w:val="18"/>
                        <w:rtl/>
                      </w:rPr>
                    </w:pPr>
                    <w:r w:rsidRPr="002E1467">
                      <w:rPr>
                        <w:rFonts w:cs="mohammad bold art 1" w:hint="cs"/>
                        <w:sz w:val="18"/>
                        <w:szCs w:val="18"/>
                        <w:rtl/>
                      </w:rPr>
                      <w:t>وزارة التعليم</w:t>
                    </w:r>
                    <w:r w:rsidRPr="002E1467">
                      <w:rPr>
                        <w:rFonts w:cs="mohammad bold art 1"/>
                        <w:sz w:val="18"/>
                        <w:szCs w:val="18"/>
                        <w:rtl/>
                      </w:rPr>
                      <w:br/>
                    </w:r>
                    <w:r w:rsidRPr="002E1467">
                      <w:rPr>
                        <w:rFonts w:cs="mohammad bold art 1" w:hint="cs"/>
                        <w:sz w:val="18"/>
                        <w:szCs w:val="18"/>
                        <w:rtl/>
                      </w:rPr>
                      <w:t>الإد</w:t>
                    </w:r>
                    <w:r w:rsidR="00D9745F">
                      <w:rPr>
                        <w:rFonts w:cs="mohammad bold art 1" w:hint="cs"/>
                        <w:sz w:val="18"/>
                        <w:szCs w:val="18"/>
                        <w:rtl/>
                      </w:rPr>
                      <w:t xml:space="preserve">ارة العامة للتعليم بمنطقة </w:t>
                    </w:r>
                    <w:r w:rsidR="00076BDF">
                      <w:rPr>
                        <w:rFonts w:cs="mohammad bold art 1" w:hint="cs"/>
                        <w:sz w:val="18"/>
                        <w:szCs w:val="18"/>
                        <w:rtl/>
                      </w:rPr>
                      <w:t>القصيم</w:t>
                    </w:r>
                  </w:p>
                  <w:p w:rsidR="00A930D7" w:rsidRPr="002E1467" w:rsidRDefault="00A930D7" w:rsidP="00A930D7">
                    <w:pPr>
                      <w:spacing w:after="0" w:line="240" w:lineRule="auto"/>
                      <w:jc w:val="center"/>
                      <w:rPr>
                        <w:rFonts w:cs="mohammad bold art 1"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mohammad bold art 1" w:hint="cs"/>
                        <w:sz w:val="18"/>
                        <w:szCs w:val="18"/>
                        <w:rtl/>
                      </w:rPr>
                      <w:t>مكتب</w:t>
                    </w:r>
                    <w:r w:rsidR="00D9745F">
                      <w:rPr>
                        <w:rFonts w:cs="mohammad bold art 1" w:hint="cs"/>
                        <w:sz w:val="18"/>
                        <w:szCs w:val="18"/>
                        <w:rtl/>
                      </w:rPr>
                      <w:t xml:space="preserve"> التعليم...........</w:t>
                    </w:r>
                  </w:p>
                  <w:p w:rsidR="00A930D7" w:rsidRDefault="00D9745F" w:rsidP="00A930D7">
                    <w:pPr>
                      <w:spacing w:after="0" w:line="240" w:lineRule="auto"/>
                      <w:jc w:val="center"/>
                      <w:rPr>
                        <w:rFonts w:cs="mohammad bold art 1"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mohammad bold art 1" w:hint="cs"/>
                        <w:sz w:val="18"/>
                        <w:szCs w:val="18"/>
                        <w:rtl/>
                      </w:rPr>
                      <w:t>مدرسة .................</w:t>
                    </w:r>
                  </w:p>
                  <w:p w:rsidR="00D9745F" w:rsidRDefault="00D9745F" w:rsidP="00A930D7">
                    <w:pPr>
                      <w:spacing w:after="0" w:line="240" w:lineRule="auto"/>
                      <w:jc w:val="center"/>
                      <w:rPr>
                        <w:rFonts w:cs="mohammad bold art 1"/>
                        <w:sz w:val="18"/>
                        <w:szCs w:val="18"/>
                        <w:rtl/>
                      </w:rPr>
                    </w:pPr>
                  </w:p>
                  <w:p w:rsidR="00D9745F" w:rsidRDefault="00D9745F" w:rsidP="00A930D7">
                    <w:pPr>
                      <w:spacing w:after="0" w:line="240" w:lineRule="auto"/>
                      <w:jc w:val="center"/>
                      <w:rPr>
                        <w:rFonts w:cs="mohammad bold art 1"/>
                        <w:sz w:val="18"/>
                        <w:szCs w:val="18"/>
                        <w:rtl/>
                      </w:rPr>
                    </w:pPr>
                  </w:p>
                  <w:p w:rsidR="00D9745F" w:rsidRDefault="00D9745F" w:rsidP="00A930D7">
                    <w:pPr>
                      <w:spacing w:after="0" w:line="240" w:lineRule="auto"/>
                      <w:jc w:val="center"/>
                      <w:rPr>
                        <w:rFonts w:cs="mohammad bold art 1"/>
                        <w:sz w:val="18"/>
                        <w:szCs w:val="18"/>
                        <w:rtl/>
                      </w:rPr>
                    </w:pPr>
                  </w:p>
                  <w:p w:rsidR="00D9745F" w:rsidRDefault="00D9745F" w:rsidP="00A930D7">
                    <w:pPr>
                      <w:spacing w:after="0" w:line="240" w:lineRule="auto"/>
                      <w:jc w:val="center"/>
                      <w:rPr>
                        <w:rFonts w:cs="mohammad bold art 1"/>
                        <w:sz w:val="18"/>
                        <w:szCs w:val="18"/>
                        <w:rtl/>
                      </w:rPr>
                    </w:pPr>
                  </w:p>
                  <w:p w:rsidR="00D9745F" w:rsidRDefault="00D9745F" w:rsidP="00A930D7">
                    <w:pPr>
                      <w:spacing w:after="0" w:line="240" w:lineRule="auto"/>
                      <w:jc w:val="center"/>
                      <w:rPr>
                        <w:rFonts w:cs="mohammad bold art 1"/>
                        <w:sz w:val="18"/>
                        <w:szCs w:val="18"/>
                        <w:rtl/>
                      </w:rPr>
                    </w:pPr>
                  </w:p>
                  <w:p w:rsidR="00D9745F" w:rsidRPr="002E1467" w:rsidRDefault="00D9745F" w:rsidP="00A930D7">
                    <w:pPr>
                      <w:spacing w:after="0" w:line="240" w:lineRule="auto"/>
                      <w:jc w:val="center"/>
                      <w:rPr>
                        <w:rFonts w:cs="mohammad bold art 1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cs="mohammad bold art 1" w:hint="cs"/>
                        <w:sz w:val="18"/>
                        <w:szCs w:val="18"/>
                        <w:rtl/>
                      </w:rPr>
                      <w:t>زززززز</w:t>
                    </w:r>
                    <w:proofErr w:type="spellEnd"/>
                  </w:p>
                  <w:p w:rsidR="00A930D7" w:rsidRPr="002E1467" w:rsidRDefault="00A930D7" w:rsidP="00A930D7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10919"/>
    <w:multiLevelType w:val="hybridMultilevel"/>
    <w:tmpl w:val="60B0A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88"/>
    <w:rsid w:val="00031816"/>
    <w:rsid w:val="00076BDF"/>
    <w:rsid w:val="00087F8B"/>
    <w:rsid w:val="000A5F63"/>
    <w:rsid w:val="000D5A1A"/>
    <w:rsid w:val="000E0E48"/>
    <w:rsid w:val="000F446C"/>
    <w:rsid w:val="00102382"/>
    <w:rsid w:val="00135265"/>
    <w:rsid w:val="001531DC"/>
    <w:rsid w:val="001D7036"/>
    <w:rsid w:val="002C1034"/>
    <w:rsid w:val="00317778"/>
    <w:rsid w:val="00352FA1"/>
    <w:rsid w:val="003D0506"/>
    <w:rsid w:val="003D4D38"/>
    <w:rsid w:val="003F248B"/>
    <w:rsid w:val="00414654"/>
    <w:rsid w:val="00442803"/>
    <w:rsid w:val="00496580"/>
    <w:rsid w:val="00505C7D"/>
    <w:rsid w:val="005076A2"/>
    <w:rsid w:val="00547537"/>
    <w:rsid w:val="005765EC"/>
    <w:rsid w:val="005E0F20"/>
    <w:rsid w:val="00622988"/>
    <w:rsid w:val="00640E9E"/>
    <w:rsid w:val="00680DA9"/>
    <w:rsid w:val="006F42FF"/>
    <w:rsid w:val="00707F17"/>
    <w:rsid w:val="007174D2"/>
    <w:rsid w:val="00737870"/>
    <w:rsid w:val="00750AD6"/>
    <w:rsid w:val="00757C89"/>
    <w:rsid w:val="007640EF"/>
    <w:rsid w:val="00820E9F"/>
    <w:rsid w:val="00847FF7"/>
    <w:rsid w:val="008961D1"/>
    <w:rsid w:val="0089708C"/>
    <w:rsid w:val="008E6CBD"/>
    <w:rsid w:val="009335AF"/>
    <w:rsid w:val="009B0369"/>
    <w:rsid w:val="009B309C"/>
    <w:rsid w:val="00A50B4D"/>
    <w:rsid w:val="00A85965"/>
    <w:rsid w:val="00A930D7"/>
    <w:rsid w:val="00A9560C"/>
    <w:rsid w:val="00B206E2"/>
    <w:rsid w:val="00BA3179"/>
    <w:rsid w:val="00C51C3A"/>
    <w:rsid w:val="00C72E6F"/>
    <w:rsid w:val="00C85070"/>
    <w:rsid w:val="00D21541"/>
    <w:rsid w:val="00D45ABF"/>
    <w:rsid w:val="00D80424"/>
    <w:rsid w:val="00D80F5B"/>
    <w:rsid w:val="00D9745F"/>
    <w:rsid w:val="00DC06DD"/>
    <w:rsid w:val="00DE0CFD"/>
    <w:rsid w:val="00DE3ADB"/>
    <w:rsid w:val="00E14B00"/>
    <w:rsid w:val="00E20DBB"/>
    <w:rsid w:val="00EA1074"/>
    <w:rsid w:val="00EF536B"/>
    <w:rsid w:val="00F03973"/>
    <w:rsid w:val="00F043B1"/>
    <w:rsid w:val="00F768FD"/>
    <w:rsid w:val="00FE0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46C"/>
    <w:pPr>
      <w:bidi/>
    </w:pPr>
  </w:style>
  <w:style w:type="paragraph" w:styleId="1">
    <w:name w:val="heading 1"/>
    <w:next w:val="a"/>
    <w:link w:val="1Char"/>
    <w:uiPriority w:val="9"/>
    <w:unhideWhenUsed/>
    <w:qFormat/>
    <w:rsid w:val="005765EC"/>
    <w:pPr>
      <w:keepNext/>
      <w:keepLines/>
      <w:bidi/>
      <w:spacing w:after="0" w:line="259" w:lineRule="auto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0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043B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D4D38"/>
    <w:pPr>
      <w:spacing w:after="0" w:line="240" w:lineRule="auto"/>
    </w:pPr>
    <w:rPr>
      <w:rFonts w:ascii="Calibri" w:eastAsia="Calibri" w:hAnsi="Calibri" w:cs="Arial"/>
    </w:rPr>
  </w:style>
  <w:style w:type="character" w:customStyle="1" w:styleId="1Char">
    <w:name w:val="عنوان 1 Char"/>
    <w:basedOn w:val="a0"/>
    <w:link w:val="1"/>
    <w:uiPriority w:val="9"/>
    <w:rsid w:val="005765EC"/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a6">
    <w:name w:val="List Paragraph"/>
    <w:basedOn w:val="a"/>
    <w:uiPriority w:val="34"/>
    <w:qFormat/>
    <w:rsid w:val="005765EC"/>
    <w:pPr>
      <w:ind w:left="720"/>
      <w:contextualSpacing/>
    </w:pPr>
    <w:rPr>
      <w:rFonts w:ascii="Calibri" w:eastAsia="Calibri" w:hAnsi="Calibri" w:cs="Arial"/>
    </w:rPr>
  </w:style>
  <w:style w:type="paragraph" w:styleId="a7">
    <w:name w:val="header"/>
    <w:basedOn w:val="a"/>
    <w:link w:val="Char0"/>
    <w:uiPriority w:val="99"/>
    <w:unhideWhenUsed/>
    <w:rsid w:val="00A930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A930D7"/>
  </w:style>
  <w:style w:type="paragraph" w:styleId="a8">
    <w:name w:val="footer"/>
    <w:basedOn w:val="a"/>
    <w:link w:val="Char1"/>
    <w:uiPriority w:val="99"/>
    <w:unhideWhenUsed/>
    <w:rsid w:val="00A930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A930D7"/>
  </w:style>
  <w:style w:type="character" w:styleId="a9">
    <w:name w:val="annotation reference"/>
    <w:basedOn w:val="a0"/>
    <w:uiPriority w:val="99"/>
    <w:semiHidden/>
    <w:unhideWhenUsed/>
    <w:rsid w:val="00A930D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46C"/>
    <w:pPr>
      <w:bidi/>
    </w:pPr>
  </w:style>
  <w:style w:type="paragraph" w:styleId="1">
    <w:name w:val="heading 1"/>
    <w:next w:val="a"/>
    <w:link w:val="1Char"/>
    <w:uiPriority w:val="9"/>
    <w:unhideWhenUsed/>
    <w:qFormat/>
    <w:rsid w:val="005765EC"/>
    <w:pPr>
      <w:keepNext/>
      <w:keepLines/>
      <w:bidi/>
      <w:spacing w:after="0" w:line="259" w:lineRule="auto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0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043B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D4D38"/>
    <w:pPr>
      <w:spacing w:after="0" w:line="240" w:lineRule="auto"/>
    </w:pPr>
    <w:rPr>
      <w:rFonts w:ascii="Calibri" w:eastAsia="Calibri" w:hAnsi="Calibri" w:cs="Arial"/>
    </w:rPr>
  </w:style>
  <w:style w:type="character" w:customStyle="1" w:styleId="1Char">
    <w:name w:val="عنوان 1 Char"/>
    <w:basedOn w:val="a0"/>
    <w:link w:val="1"/>
    <w:uiPriority w:val="9"/>
    <w:rsid w:val="005765EC"/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a6">
    <w:name w:val="List Paragraph"/>
    <w:basedOn w:val="a"/>
    <w:uiPriority w:val="34"/>
    <w:qFormat/>
    <w:rsid w:val="005765EC"/>
    <w:pPr>
      <w:ind w:left="720"/>
      <w:contextualSpacing/>
    </w:pPr>
    <w:rPr>
      <w:rFonts w:ascii="Calibri" w:eastAsia="Calibri" w:hAnsi="Calibri" w:cs="Arial"/>
    </w:rPr>
  </w:style>
  <w:style w:type="paragraph" w:styleId="a7">
    <w:name w:val="header"/>
    <w:basedOn w:val="a"/>
    <w:link w:val="Char0"/>
    <w:uiPriority w:val="99"/>
    <w:unhideWhenUsed/>
    <w:rsid w:val="00A930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A930D7"/>
  </w:style>
  <w:style w:type="paragraph" w:styleId="a8">
    <w:name w:val="footer"/>
    <w:basedOn w:val="a"/>
    <w:link w:val="Char1"/>
    <w:uiPriority w:val="99"/>
    <w:unhideWhenUsed/>
    <w:rsid w:val="00A930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A930D7"/>
  </w:style>
  <w:style w:type="character" w:styleId="a9">
    <w:name w:val="annotation reference"/>
    <w:basedOn w:val="a0"/>
    <w:uiPriority w:val="99"/>
    <w:semiHidden/>
    <w:unhideWhenUsed/>
    <w:rsid w:val="00A930D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WAKEEL</cp:lastModifiedBy>
  <cp:revision>2</cp:revision>
  <cp:lastPrinted>2021-09-08T05:24:00Z</cp:lastPrinted>
  <dcterms:created xsi:type="dcterms:W3CDTF">2024-09-03T07:17:00Z</dcterms:created>
  <dcterms:modified xsi:type="dcterms:W3CDTF">2024-09-03T07:17:00Z</dcterms:modified>
</cp:coreProperties>
</file>