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5570" w:type="pct"/>
        <w:tblLayout w:type="fixed"/>
        <w:tblLook w:val="04A0" w:firstRow="1" w:lastRow="0" w:firstColumn="1" w:lastColumn="0" w:noHBand="0" w:noVBand="1"/>
      </w:tblPr>
      <w:tblGrid>
        <w:gridCol w:w="335"/>
        <w:gridCol w:w="33"/>
        <w:gridCol w:w="4086"/>
        <w:gridCol w:w="333"/>
        <w:gridCol w:w="360"/>
        <w:gridCol w:w="333"/>
        <w:gridCol w:w="336"/>
        <w:gridCol w:w="333"/>
        <w:gridCol w:w="333"/>
        <w:gridCol w:w="339"/>
        <w:gridCol w:w="333"/>
        <w:gridCol w:w="339"/>
        <w:gridCol w:w="329"/>
        <w:gridCol w:w="354"/>
        <w:gridCol w:w="308"/>
        <w:gridCol w:w="326"/>
        <w:gridCol w:w="326"/>
        <w:gridCol w:w="22"/>
        <w:gridCol w:w="326"/>
        <w:gridCol w:w="329"/>
        <w:gridCol w:w="339"/>
        <w:gridCol w:w="348"/>
        <w:gridCol w:w="329"/>
        <w:gridCol w:w="339"/>
        <w:gridCol w:w="326"/>
        <w:gridCol w:w="342"/>
        <w:gridCol w:w="333"/>
        <w:gridCol w:w="329"/>
        <w:gridCol w:w="19"/>
        <w:gridCol w:w="329"/>
        <w:gridCol w:w="333"/>
        <w:gridCol w:w="25"/>
        <w:gridCol w:w="326"/>
        <w:gridCol w:w="516"/>
        <w:gridCol w:w="482"/>
        <w:gridCol w:w="472"/>
        <w:gridCol w:w="538"/>
      </w:tblGrid>
      <w:tr w:rsidR="00BD5520" w14:paraId="5433FF35" w14:textId="5639D3E1" w:rsidTr="008169FD">
        <w:trPr>
          <w:trHeight w:val="62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3E8ABD98" w14:textId="697A67CE" w:rsidR="00491362" w:rsidRPr="00A1388A" w:rsidRDefault="00491362" w:rsidP="00491362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bookmarkStart w:id="0" w:name="_Hlk207746485"/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  <w:vAlign w:val="bottom"/>
          </w:tcPr>
          <w:p w14:paraId="04BCC3CC" w14:textId="77777777" w:rsidR="00491362" w:rsidRDefault="00491362" w:rsidP="0049136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5033ACD6" w14:textId="6276C580" w:rsidR="00491362" w:rsidRPr="00A1388A" w:rsidRDefault="00491362" w:rsidP="0049136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" w:type="pct"/>
            <w:gridSpan w:val="5"/>
            <w:shd w:val="clear" w:color="auto" w:fill="CC66FF"/>
            <w:vAlign w:val="bottom"/>
          </w:tcPr>
          <w:p w14:paraId="3ED6A922" w14:textId="67F0000B" w:rsidR="00491362" w:rsidRPr="00EB176F" w:rsidRDefault="008169FD" w:rsidP="008169FD">
            <w:pPr>
              <w:jc w:val="center"/>
              <w:rPr>
                <w:rFonts w:cs="SKR HEAD1"/>
                <w:sz w:val="20"/>
                <w:szCs w:val="20"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  <w:p w14:paraId="19029CDA" w14:textId="495F330F" w:rsidR="00491362" w:rsidRPr="00EB176F" w:rsidRDefault="00491362" w:rsidP="008169FD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1" w:type="pct"/>
            <w:gridSpan w:val="7"/>
            <w:shd w:val="clear" w:color="auto" w:fill="D9E2F3" w:themeFill="accent1" w:themeFillTint="33"/>
            <w:vAlign w:val="center"/>
          </w:tcPr>
          <w:p w14:paraId="6B55F846" w14:textId="6D9685E1" w:rsidR="00491362" w:rsidRPr="00EB176F" w:rsidRDefault="008169FD" w:rsidP="008169FD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الحياتية</w:t>
            </w:r>
          </w:p>
        </w:tc>
        <w:tc>
          <w:tcPr>
            <w:tcW w:w="322" w:type="pct"/>
            <w:gridSpan w:val="4"/>
            <w:shd w:val="clear" w:color="auto" w:fill="FBE4D5" w:themeFill="accent2" w:themeFillTint="33"/>
            <w:vAlign w:val="center"/>
          </w:tcPr>
          <w:p w14:paraId="3889E295" w14:textId="6B7EDD10" w:rsidR="00491362" w:rsidRPr="00EB176F" w:rsidRDefault="00491362" w:rsidP="008169FD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الاجتماعية</w:t>
            </w:r>
          </w:p>
        </w:tc>
        <w:tc>
          <w:tcPr>
            <w:tcW w:w="327" w:type="pct"/>
            <w:gridSpan w:val="3"/>
            <w:shd w:val="clear" w:color="auto" w:fill="C5E0B3" w:themeFill="accent6" w:themeFillTint="66"/>
            <w:vAlign w:val="center"/>
          </w:tcPr>
          <w:p w14:paraId="34575FD2" w14:textId="5DCB0CBD" w:rsidR="00491362" w:rsidRPr="00EB176F" w:rsidRDefault="008169FD" w:rsidP="008169FD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</w:p>
        </w:tc>
        <w:tc>
          <w:tcPr>
            <w:tcW w:w="975" w:type="pct"/>
            <w:gridSpan w:val="11"/>
            <w:shd w:val="clear" w:color="auto" w:fill="FFE599" w:themeFill="accent4" w:themeFillTint="66"/>
            <w:vAlign w:val="center"/>
          </w:tcPr>
          <w:p w14:paraId="42E7D67E" w14:textId="7CF3A7AB" w:rsidR="00491362" w:rsidRPr="00EB176F" w:rsidRDefault="008169FD" w:rsidP="008169FD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1C895C" wp14:editId="670EAE5B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-966470</wp:posOffset>
                      </wp:positionV>
                      <wp:extent cx="4511040" cy="836295"/>
                      <wp:effectExtent l="0" t="0" r="0" b="1905"/>
                      <wp:wrapNone/>
                      <wp:docPr id="100195790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4129E2" w14:textId="77777777" w:rsidR="00B71384" w:rsidRPr="00482AD9" w:rsidRDefault="00B71384" w:rsidP="00FB467A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30F0AF26" w14:textId="77777777" w:rsidR="00B71384" w:rsidRPr="00087FB9" w:rsidRDefault="00B71384" w:rsidP="00FB467A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أول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C89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99.3pt;margin-top:-76.1pt;width:355.2pt;height:6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" filled="f" stroked="f">
                      <v:textbox>
                        <w:txbxContent>
                          <w:p w14:paraId="7A4129E2" w14:textId="77777777" w:rsidR="00B71384" w:rsidRPr="00482AD9" w:rsidRDefault="00B71384" w:rsidP="00FB467A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30F0AF26" w14:textId="77777777" w:rsidR="00B71384" w:rsidRPr="00087FB9" w:rsidRDefault="00B71384" w:rsidP="00FB467A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أول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21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E40B274" w14:textId="2262C9E3" w:rsidR="00491362" w:rsidRPr="00EF7E99" w:rsidRDefault="00491362" w:rsidP="00491362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2" w:type="pct"/>
            <w:vMerge w:val="restart"/>
            <w:shd w:val="clear" w:color="auto" w:fill="ED7D31" w:themeFill="accent2"/>
            <w:textDirection w:val="tbRl"/>
            <w:vAlign w:val="center"/>
          </w:tcPr>
          <w:p w14:paraId="030AE65C" w14:textId="7796FA14" w:rsidR="00491362" w:rsidRPr="00EF7E99" w:rsidRDefault="00491362" w:rsidP="00491362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74" w:type="pct"/>
            <w:vMerge w:val="restart"/>
            <w:shd w:val="clear" w:color="auto" w:fill="FFFF00"/>
            <w:textDirection w:val="tbRl"/>
            <w:vAlign w:val="center"/>
          </w:tcPr>
          <w:p w14:paraId="1D791FA0" w14:textId="1D231919" w:rsidR="00491362" w:rsidRPr="00EF7E99" w:rsidRDefault="00491362" w:rsidP="00491362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B71384" w14:paraId="7731343F" w14:textId="04DF0EE2" w:rsidTr="000815FF">
        <w:trPr>
          <w:cantSplit/>
          <w:trHeight w:val="113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69D27F67" w14:textId="388C23CB" w:rsidR="00B71384" w:rsidRPr="00A1388A" w:rsidRDefault="00B71384" w:rsidP="00B713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  <w:vAlign w:val="center"/>
          </w:tcPr>
          <w:p w14:paraId="429ED5A4" w14:textId="7345E235" w:rsidR="00B71384" w:rsidRPr="00A1388A" w:rsidRDefault="00B71384" w:rsidP="00B713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3" w:type="pct"/>
            <w:gridSpan w:val="2"/>
            <w:shd w:val="clear" w:color="auto" w:fill="CC66FF"/>
            <w:textDirection w:val="tbRl"/>
            <w:vAlign w:val="center"/>
          </w:tcPr>
          <w:p w14:paraId="280FE98B" w14:textId="4B9F8ADB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1B89FE75" w14:textId="03E611E3" w:rsidR="00B71384" w:rsidRPr="004566E5" w:rsidRDefault="00B71384" w:rsidP="00B71384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pacing w:val="-5"/>
                <w:w w:val="80"/>
                <w:sz w:val="18"/>
                <w:szCs w:val="18"/>
                <w:rtl/>
              </w:rPr>
              <w:t>السمنة والنحافة وفقر الدم</w:t>
            </w:r>
          </w:p>
          <w:p w14:paraId="057F40FB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7DEC9B98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206206F0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C66FF"/>
            <w:textDirection w:val="tbRl"/>
            <w:vAlign w:val="center"/>
          </w:tcPr>
          <w:p w14:paraId="6688ABF3" w14:textId="77777777" w:rsidR="00B71384" w:rsidRPr="004566E5" w:rsidRDefault="00B71384" w:rsidP="000815FF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525BE69E" w14:textId="219420E1" w:rsidR="00B71384" w:rsidRPr="004566E5" w:rsidRDefault="00B71384" w:rsidP="000815FF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العناية بالجسم</w:t>
            </w:r>
          </w:p>
        </w:tc>
        <w:tc>
          <w:tcPr>
            <w:tcW w:w="107" w:type="pct"/>
            <w:shd w:val="clear" w:color="auto" w:fill="E7E6E6" w:themeFill="background2"/>
            <w:textDirection w:val="tbRl"/>
            <w:vAlign w:val="center"/>
          </w:tcPr>
          <w:p w14:paraId="4951871A" w14:textId="38D137CF" w:rsidR="00B71384" w:rsidRPr="00661774" w:rsidRDefault="00B71384" w:rsidP="00B71384">
            <w:pPr>
              <w:ind w:left="113" w:right="113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352B4923" w14:textId="77777777" w:rsidR="00B71384" w:rsidRPr="004566E5" w:rsidRDefault="00B71384" w:rsidP="000815FF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فن التعامل</w:t>
            </w:r>
          </w:p>
          <w:p w14:paraId="484D82FC" w14:textId="5EA191A0" w:rsidR="00B71384" w:rsidRPr="004566E5" w:rsidRDefault="00B71384" w:rsidP="000815FF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58A18174" w14:textId="77777777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اختيار</w:t>
            </w:r>
          </w:p>
          <w:p w14:paraId="46F032C1" w14:textId="77777777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الصديق</w:t>
            </w:r>
          </w:p>
          <w:p w14:paraId="0D8A2B33" w14:textId="33A10BD5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07D7FA5F" w14:textId="77777777" w:rsidR="00B71384" w:rsidRPr="004566E5" w:rsidRDefault="00B71384" w:rsidP="000815FF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439F5FD8" w14:textId="03ACC357" w:rsidR="00B71384" w:rsidRPr="004566E5" w:rsidRDefault="00B71384" w:rsidP="000815FF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تنظيم الوقت</w:t>
            </w:r>
          </w:p>
        </w:tc>
        <w:tc>
          <w:tcPr>
            <w:tcW w:w="99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77EBC457" w14:textId="6A57C14C" w:rsidR="00B71384" w:rsidRPr="004566E5" w:rsidRDefault="00B71384" w:rsidP="00B71384">
            <w:pPr>
              <w:bidi w:val="0"/>
              <w:jc w:val="center"/>
              <w:rPr>
                <w:sz w:val="18"/>
                <w:szCs w:val="18"/>
              </w:rPr>
            </w:pPr>
          </w:p>
          <w:p w14:paraId="3C216E54" w14:textId="77777777" w:rsidR="00B71384" w:rsidRPr="004566E5" w:rsidRDefault="00B71384" w:rsidP="00B7138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7" w:type="pct"/>
            <w:gridSpan w:val="3"/>
            <w:shd w:val="clear" w:color="auto" w:fill="FBE4D5" w:themeFill="accent2" w:themeFillTint="33"/>
            <w:textDirection w:val="tbRl"/>
          </w:tcPr>
          <w:p w14:paraId="0D2B9731" w14:textId="2BD175F8" w:rsidR="00B71384" w:rsidRPr="004566E5" w:rsidRDefault="00B71384" w:rsidP="00B71384">
            <w:pPr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/>
                <w:sz w:val="18"/>
                <w:szCs w:val="18"/>
                <w:rtl/>
              </w:rPr>
              <w:t>الحماية من</w:t>
            </w:r>
            <w:r>
              <w:rPr>
                <w:rFonts w:cs="SKR HEAD1" w:hint="cs"/>
                <w:sz w:val="18"/>
                <w:szCs w:val="18"/>
                <w:rtl/>
              </w:rPr>
              <w:t xml:space="preserve"> الايذاء</w:t>
            </w:r>
          </w:p>
          <w:p w14:paraId="75CAC948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05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2FC975EE" w14:textId="1DCA803C" w:rsidR="00B71384" w:rsidRPr="004566E5" w:rsidRDefault="00B71384" w:rsidP="00B71384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5E0B3" w:themeFill="accent6" w:themeFillTint="66"/>
            <w:textDirection w:val="tbRl"/>
            <w:vAlign w:val="center"/>
          </w:tcPr>
          <w:p w14:paraId="575BD1B9" w14:textId="22303E0E" w:rsidR="00B71384" w:rsidRPr="004566E5" w:rsidRDefault="00B71384" w:rsidP="000815FF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ضم الفتحات</w:t>
            </w:r>
          </w:p>
        </w:tc>
        <w:tc>
          <w:tcPr>
            <w:tcW w:w="112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594497E2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29666BDC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7A26F325" w14:textId="62A32F9C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الحساء</w:t>
            </w:r>
          </w:p>
        </w:tc>
        <w:tc>
          <w:tcPr>
            <w:tcW w:w="215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6076D74C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7110DCE6" w14:textId="62FCDCEE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السلطات</w:t>
            </w:r>
          </w:p>
        </w:tc>
        <w:tc>
          <w:tcPr>
            <w:tcW w:w="213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4A2E6689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53AB4677" w14:textId="7861E55A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المشروبات</w:t>
            </w:r>
          </w:p>
        </w:tc>
        <w:tc>
          <w:tcPr>
            <w:tcW w:w="227" w:type="pct"/>
            <w:gridSpan w:val="4"/>
            <w:shd w:val="clear" w:color="auto" w:fill="FFE599" w:themeFill="accent4" w:themeFillTint="66"/>
            <w:textDirection w:val="tbRl"/>
            <w:vAlign w:val="center"/>
          </w:tcPr>
          <w:p w14:paraId="7A2726EB" w14:textId="5E6559B2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لتمور</w:t>
            </w:r>
          </w:p>
        </w:tc>
        <w:tc>
          <w:tcPr>
            <w:tcW w:w="105" w:type="pct"/>
            <w:tcBorders>
              <w:bottom w:val="nil"/>
            </w:tcBorders>
            <w:shd w:val="clear" w:color="auto" w:fill="E7E6E6" w:themeFill="background2"/>
          </w:tcPr>
          <w:p w14:paraId="4B0D0161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321" w:type="pct"/>
            <w:gridSpan w:val="2"/>
            <w:vMerge/>
            <w:shd w:val="clear" w:color="auto" w:fill="BFBFBF" w:themeFill="background1" w:themeFillShade="BF"/>
          </w:tcPr>
          <w:p w14:paraId="48742A49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152" w:type="pct"/>
            <w:vMerge/>
            <w:shd w:val="clear" w:color="auto" w:fill="ED7D31" w:themeFill="accent2"/>
          </w:tcPr>
          <w:p w14:paraId="2B870E02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174" w:type="pct"/>
            <w:vMerge/>
            <w:shd w:val="clear" w:color="auto" w:fill="FFFF00"/>
          </w:tcPr>
          <w:p w14:paraId="1DD5AAF1" w14:textId="77777777" w:rsidR="00B71384" w:rsidRDefault="00B71384" w:rsidP="00B71384">
            <w:pPr>
              <w:rPr>
                <w:rtl/>
              </w:rPr>
            </w:pPr>
          </w:p>
        </w:tc>
      </w:tr>
      <w:tr w:rsidR="00BD5520" w14:paraId="3CA51439" w14:textId="6A178DF2" w:rsidTr="00B71384">
        <w:trPr>
          <w:cantSplit/>
          <w:trHeight w:val="1134"/>
        </w:trPr>
        <w:tc>
          <w:tcPr>
            <w:tcW w:w="108" w:type="pct"/>
            <w:vMerge w:val="restart"/>
            <w:tcBorders>
              <w:right w:val="single" w:sz="8" w:space="0" w:color="auto"/>
            </w:tcBorders>
            <w:vAlign w:val="center"/>
          </w:tcPr>
          <w:p w14:paraId="35AE46B4" w14:textId="7299D2E5" w:rsidR="00491362" w:rsidRPr="00A1388A" w:rsidRDefault="00491362" w:rsidP="0049136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2DFE323E" w14:textId="5D8CEB22" w:rsidR="00491362" w:rsidRPr="00A1388A" w:rsidRDefault="00491362" w:rsidP="0049136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7" w:type="pct"/>
            <w:shd w:val="clear" w:color="auto" w:fill="CC66FF"/>
            <w:textDirection w:val="tbRl"/>
          </w:tcPr>
          <w:p w14:paraId="79DB3DEE" w14:textId="50321FE3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6" w:type="pct"/>
            <w:tcBorders>
              <w:right w:val="single" w:sz="4" w:space="0" w:color="000000"/>
            </w:tcBorders>
            <w:shd w:val="clear" w:color="auto" w:fill="CC66FF"/>
            <w:textDirection w:val="tbRl"/>
          </w:tcPr>
          <w:p w14:paraId="6AE3CBCB" w14:textId="65104E03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66FF"/>
            <w:textDirection w:val="tbRl"/>
          </w:tcPr>
          <w:p w14:paraId="400E2029" w14:textId="54F04F98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78F490A5" w14:textId="222A6046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1F8CEEBE" w14:textId="77777777" w:rsidR="00491362" w:rsidRPr="00661774" w:rsidRDefault="00491362" w:rsidP="00491362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595DFC48" w14:textId="77777777" w:rsidR="00491362" w:rsidRDefault="00491362" w:rsidP="00491362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07E60EE6" w14:textId="3A1C71E0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1FD63498" w14:textId="13994761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77AC770B" w14:textId="2EC8F883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2E5FDA4E" w14:textId="6EF27D19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2E46BF2C" w14:textId="1CD543B5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4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6B20D6D8" w14:textId="3C932A61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99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7E822B35" w14:textId="77777777" w:rsidR="00491362" w:rsidRPr="00661774" w:rsidRDefault="00491362" w:rsidP="00491362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65DF10D5" w14:textId="77777777" w:rsidR="00491362" w:rsidRDefault="00491362" w:rsidP="00491362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399598AA" w14:textId="2B5F872F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3B0E9111" w14:textId="0AD1D70A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FDAD3C6" w14:textId="77777777" w:rsidR="00491362" w:rsidRPr="00661774" w:rsidRDefault="00491362" w:rsidP="00491362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8E014D0" w14:textId="77777777" w:rsidR="00491362" w:rsidRDefault="00491362" w:rsidP="00491362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078B4F06" w14:textId="1E128925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06635C65" w14:textId="4824136D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47A95D72" w14:textId="77777777" w:rsidR="00491362" w:rsidRPr="00661774" w:rsidRDefault="00491362" w:rsidP="00491362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2CDC3F8C" w14:textId="77777777" w:rsidR="00491362" w:rsidRDefault="00491362" w:rsidP="00491362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187EA1D2" w14:textId="4B49A5FD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4D12C576" w14:textId="6371C65B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642E2757" w14:textId="1DE96301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9A82EE3" w14:textId="1D87D32A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241BA517" w14:textId="206EFE16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399290A" w14:textId="5D1663AA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35C83BA0" w14:textId="20EC98A9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DA43E8B" w14:textId="2FA95760" w:rsidR="00491362" w:rsidRDefault="00491362" w:rsidP="00491362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67899004" w14:textId="77777777" w:rsidR="00491362" w:rsidRPr="00661774" w:rsidRDefault="00491362" w:rsidP="00491362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01003709" w14:textId="77777777" w:rsidR="00491362" w:rsidRDefault="00491362" w:rsidP="00491362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4C1443" w14:textId="0F7C5C0C" w:rsidR="00491362" w:rsidRPr="00EF7E99" w:rsidRDefault="00491362" w:rsidP="0049136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B20677" w14:textId="6C0E1D97" w:rsidR="00491362" w:rsidRPr="00EF7E99" w:rsidRDefault="00491362" w:rsidP="0049136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25AEC415" w14:textId="2565A980" w:rsidR="00491362" w:rsidRPr="00EF7E99" w:rsidRDefault="00491362" w:rsidP="0049136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F2DA185" w14:textId="4513E5D3" w:rsidR="00491362" w:rsidRPr="00EF7E99" w:rsidRDefault="00491362" w:rsidP="0049136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BD5520" w14:paraId="2EEFC8A4" w14:textId="77777777" w:rsidTr="00B71384">
        <w:trPr>
          <w:trHeight w:val="494"/>
        </w:trPr>
        <w:tc>
          <w:tcPr>
            <w:tcW w:w="108" w:type="pct"/>
            <w:vMerge/>
            <w:tcBorders>
              <w:right w:val="single" w:sz="8" w:space="0" w:color="auto"/>
            </w:tcBorders>
            <w:vAlign w:val="center"/>
          </w:tcPr>
          <w:p w14:paraId="019389A8" w14:textId="77777777" w:rsidR="00BD5520" w:rsidRPr="00A1388A" w:rsidRDefault="00BD5520" w:rsidP="00BD55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8" w:space="0" w:color="auto"/>
            </w:tcBorders>
            <w:vAlign w:val="center"/>
          </w:tcPr>
          <w:p w14:paraId="0292AE37" w14:textId="77777777" w:rsidR="00BD5520" w:rsidRPr="00A1388A" w:rsidRDefault="00BD5520" w:rsidP="00BD55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" w:type="pct"/>
            <w:shd w:val="clear" w:color="auto" w:fill="CC66FF"/>
            <w:vAlign w:val="center"/>
          </w:tcPr>
          <w:p w14:paraId="14149FAA" w14:textId="2938C963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6" w:type="pct"/>
            <w:shd w:val="clear" w:color="auto" w:fill="CC66FF"/>
            <w:vAlign w:val="center"/>
          </w:tcPr>
          <w:p w14:paraId="763E07FC" w14:textId="53687742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44C541F9" w14:textId="6F83BF5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5E80D395" w14:textId="4C3E1485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0F41EB13" w14:textId="44A0FC4C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6EE3F99D" w14:textId="46BD2146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3AEBE157" w14:textId="60B24C8D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06309044" w14:textId="332F9A0F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1B2306" w14:textId="44360D50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1B57FF" w14:textId="68A98410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4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0BC208" w14:textId="4A3C3706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9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1E1F7211" w14:textId="2F61ACA3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3767C2C1" w14:textId="36AF039C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22A73205" w14:textId="732A39E8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03369D5F" w14:textId="5128A8C1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613FF7C9" w14:textId="35FC6900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6E11D5A7" w14:textId="2F54F83F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3D3E4D45" w14:textId="1FDECF2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1A273599" w14:textId="73593B2B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6D3FE6C7" w14:textId="413FD390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78542F9" w14:textId="48A4075D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5E672CD6" w14:textId="57BB62A2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72FFA8A" w14:textId="530905BE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2E1CD2" wp14:editId="3014731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1331731746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4D41B" id="رابط مستقيم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2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6AB5015" w14:textId="1B90FCAC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52C0833" w14:textId="243A23DC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7E6C70" wp14:editId="3E12E366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410904304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942D7" id="رابط مستقيم 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75436CCF" w14:textId="75AA8A4E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3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6B22AB3" w14:textId="41BDD93E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6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1CE546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949CE0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</w:tcBorders>
            <w:shd w:val="clear" w:color="auto" w:fill="ED7D31" w:themeFill="accent2"/>
            <w:vAlign w:val="center"/>
          </w:tcPr>
          <w:p w14:paraId="7F530D52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tcBorders>
              <w:top w:val="single" w:sz="4" w:space="0" w:color="000000"/>
            </w:tcBorders>
            <w:shd w:val="clear" w:color="auto" w:fill="FFFF00"/>
            <w:vAlign w:val="center"/>
          </w:tcPr>
          <w:p w14:paraId="3032FBBA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91362" w14:paraId="6CA3602D" w14:textId="549A5231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405AA3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5659C26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85F11B1" w14:textId="5A039436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4236586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9E9CAC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5915BF1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2518E8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2C3113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0077A42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8E2133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408CA2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4040FC7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1822812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7EC09A4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3DEBF7C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208D608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ABD606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E283A3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84D3D6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763A26F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FF667B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1AF5AD2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5DFF6FB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2B6D266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56636D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D52F3F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4266B32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8F3F09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162337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  <w:shd w:val="clear" w:color="auto" w:fill="FFFFFF" w:themeFill="background1"/>
          </w:tcPr>
          <w:p w14:paraId="6F5C345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  <w:shd w:val="clear" w:color="auto" w:fill="FFFFFF" w:themeFill="background1"/>
          </w:tcPr>
          <w:p w14:paraId="3F4FDF1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  <w:shd w:val="clear" w:color="auto" w:fill="FFFFFF" w:themeFill="background1"/>
          </w:tcPr>
          <w:p w14:paraId="762E634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14:paraId="4F476313" w14:textId="77777777" w:rsidR="00491362" w:rsidRDefault="00491362" w:rsidP="00491362">
            <w:pPr>
              <w:rPr>
                <w:rtl/>
              </w:rPr>
            </w:pPr>
          </w:p>
        </w:tc>
      </w:tr>
      <w:tr w:rsidR="00491362" w14:paraId="00C053EF" w14:textId="7CB75A41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52AD7FF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4CD7ECE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5138DBC" w14:textId="47F9950D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3A313F1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E4D138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3DF28C7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D037F1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BB4D98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1408E28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3E67B5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2C171BA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0D8C244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5459102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77CECB1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5352206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10B1CA6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FAE0FE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3A600B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277465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24D2AF8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41A5B1A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0C9D300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0549618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6B2E523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B15560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C925E8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064130F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E0152D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3D408C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5860973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0C97428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21DEF09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12C342D7" w14:textId="77777777" w:rsidR="00491362" w:rsidRDefault="00491362" w:rsidP="00491362">
            <w:pPr>
              <w:rPr>
                <w:rtl/>
              </w:rPr>
            </w:pPr>
          </w:p>
        </w:tc>
      </w:tr>
      <w:tr w:rsidR="00491362" w14:paraId="2A1F968A" w14:textId="3E6C3EB6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D60961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685F7AC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D6AFF3F" w14:textId="27A46265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7CCEE1E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7BC9EA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0A202B3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F25B03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ED156F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4002C70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459959E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271A423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56B0F4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6735BB5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1361847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1F23FDC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42CCBE9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3B8C99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31AE08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59237A3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4115A45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64F900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5561DC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33C08FF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7D60C80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4E7B78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879567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1F60C0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739819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42CD46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06DDFBE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0D16213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25041ED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45B8A9CE" w14:textId="77777777" w:rsidR="00491362" w:rsidRDefault="00491362" w:rsidP="00491362">
            <w:pPr>
              <w:rPr>
                <w:rtl/>
              </w:rPr>
            </w:pPr>
          </w:p>
        </w:tc>
      </w:tr>
      <w:tr w:rsidR="00725A78" w14:paraId="4B101E0F" w14:textId="1983B7D0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8DEF8B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4E70DC8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CF82A05" w14:textId="49229311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1770DBB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5FAA6D9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283A75A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5C1161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EBCF27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21ADBBC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10AB71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31F8EE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5CB9222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456133C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3D0B1BF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E3C12E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11AD97F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BAB77D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0C20FA7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834DFF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4F81374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B31DD1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2FB3D0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B60290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6313C1D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7FF76E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E82093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0DA82F6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82FC46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B8EADE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1BB1AAB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09EF12B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33AE917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1ECD0209" w14:textId="77777777" w:rsidR="00491362" w:rsidRDefault="00491362" w:rsidP="00491362">
            <w:pPr>
              <w:rPr>
                <w:rtl/>
              </w:rPr>
            </w:pPr>
          </w:p>
        </w:tc>
      </w:tr>
      <w:tr w:rsidR="00725A78" w14:paraId="632F3468" w14:textId="4CB7E224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445E016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6B0ADCF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56807EE" w14:textId="6D1F7650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630534E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59CBCDB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7AA00E7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956F5E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C2A9E1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9FEB81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BE8E98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153A91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18B01B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3CCEB1F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608DFF5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42895F5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2B1B189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98B5B7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024061F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AFBC92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2860B76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1680FD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034211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5AE555F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2B2038A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E29460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070C76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619E5EC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3A615F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5A658C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39A8001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7D19391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4BB112E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0C8ABE6A" w14:textId="77777777" w:rsidR="00491362" w:rsidRDefault="00491362" w:rsidP="00491362">
            <w:pPr>
              <w:rPr>
                <w:rtl/>
              </w:rPr>
            </w:pPr>
          </w:p>
        </w:tc>
      </w:tr>
      <w:tr w:rsidR="00BD5520" w14:paraId="44E25ED4" w14:textId="42617F7E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4FA69B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0CB6464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5B6C649" w14:textId="22B173DA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3FE19D7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4D62818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570FBA5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16D3C9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7D75EC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4C5B51C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65D318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204314D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48843AE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13D56B5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7D84C3B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95664F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326CCEE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34AF02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CEAE4E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1A5C2D4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5D4137C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A05E8B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FBCC3D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47B2CEE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31B830B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2308F5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BF7569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AC2C1B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C8E83E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2677A5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76CDC06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4E5C583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47AFF8A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3E7FE658" w14:textId="77777777" w:rsidR="00491362" w:rsidRDefault="00491362" w:rsidP="00491362">
            <w:pPr>
              <w:rPr>
                <w:rtl/>
              </w:rPr>
            </w:pPr>
          </w:p>
        </w:tc>
      </w:tr>
      <w:tr w:rsidR="00BD5520" w14:paraId="67196F5E" w14:textId="040252A1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3B5CCE2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677B402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25D4731" w14:textId="234D4C77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7F81164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640051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3110543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5A7AB9E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F50D26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1AA4C35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DE7899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697737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B36CE1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708C30A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4D324AC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1D6BC0C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49CFA89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3E83DDA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63DB5B5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14BBBE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01742F3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6144F22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2D09B3F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849866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67B5494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0C8DCF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4D0F39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F1D291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CBD42C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3B7786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5093C6E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5042C64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2CBCEE9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6B30865C" w14:textId="77777777" w:rsidR="00491362" w:rsidRDefault="00491362" w:rsidP="00491362">
            <w:pPr>
              <w:rPr>
                <w:rtl/>
              </w:rPr>
            </w:pPr>
          </w:p>
        </w:tc>
      </w:tr>
      <w:tr w:rsidR="00491362" w14:paraId="750B413C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8C519F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36EE153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5C827E76" w14:textId="7AE4CF35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153A4B4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8660D5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7E1BF30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146C3E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2D5907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61302A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258FAE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A9E925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061CBD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32D5805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43A8B0B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3991328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124C462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32C093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1B6AE5B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EFB69A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3E122E0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5A7B7E2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4EA39B4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7589997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3AD212F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82DB32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7C3E552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E549FC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0F82E94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C3BAA4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0801023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29BF0BA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212F532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2F94A85A" w14:textId="77777777" w:rsidR="00491362" w:rsidRDefault="00491362" w:rsidP="00491362">
            <w:pPr>
              <w:rPr>
                <w:rtl/>
              </w:rPr>
            </w:pPr>
          </w:p>
        </w:tc>
      </w:tr>
      <w:tr w:rsidR="00491362" w14:paraId="50707F3F" w14:textId="768EFD70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55D24D8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23ABB9A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FF60358" w14:textId="6C87754B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1BEB411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B2D5F4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06AD290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3C0B72D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F3FAC0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8B874D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767618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74164B5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16544E4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3B4AAF6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3B3837E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76C5237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03EF16F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65140E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763292D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0D38F8B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5DA927A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D6399A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10A369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FDC3A8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6EBE55C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6EDECE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0A5BDD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316FF6B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2F585A4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B8CAF3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0F2B6F49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1058F8F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405322F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6072CCD6" w14:textId="77777777" w:rsidR="00491362" w:rsidRDefault="00491362" w:rsidP="00491362">
            <w:pPr>
              <w:rPr>
                <w:rtl/>
              </w:rPr>
            </w:pPr>
          </w:p>
        </w:tc>
      </w:tr>
      <w:tr w:rsidR="00491362" w14:paraId="014BDEE9" w14:textId="77777777" w:rsidTr="00B71384">
        <w:trPr>
          <w:trHeight w:val="454"/>
        </w:trPr>
        <w:tc>
          <w:tcPr>
            <w:tcW w:w="119" w:type="pct"/>
            <w:gridSpan w:val="2"/>
            <w:tcBorders>
              <w:right w:val="single" w:sz="8" w:space="0" w:color="auto"/>
            </w:tcBorders>
          </w:tcPr>
          <w:p w14:paraId="1812730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314" w:type="pct"/>
            <w:tcBorders>
              <w:left w:val="single" w:sz="8" w:space="0" w:color="auto"/>
            </w:tcBorders>
          </w:tcPr>
          <w:p w14:paraId="24291D1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6D2B021" w14:textId="53A96233" w:rsidR="00491362" w:rsidRDefault="00491362" w:rsidP="00491362">
            <w:pPr>
              <w:rPr>
                <w:rtl/>
              </w:rPr>
            </w:pPr>
          </w:p>
        </w:tc>
        <w:tc>
          <w:tcPr>
            <w:tcW w:w="116" w:type="pct"/>
          </w:tcPr>
          <w:p w14:paraId="2BBB8F6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5578F26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8" w:type="pct"/>
          </w:tcPr>
          <w:p w14:paraId="1BF7412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778BBE7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471810F6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014F8CE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63DD441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3A8A462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65B3228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4" w:type="pct"/>
          </w:tcPr>
          <w:p w14:paraId="243FC03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99" w:type="pct"/>
          </w:tcPr>
          <w:p w14:paraId="3CBE333C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67C0472E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5677AD5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842BA14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42E95D51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0DADD44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</w:tcPr>
          <w:p w14:paraId="60B57830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2CD0C5D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9" w:type="pct"/>
          </w:tcPr>
          <w:p w14:paraId="6041D0D8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5" w:type="pct"/>
          </w:tcPr>
          <w:p w14:paraId="57F5DA3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0" w:type="pct"/>
          </w:tcPr>
          <w:p w14:paraId="0DC15177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4C5F01C5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73D3BD9A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6" w:type="pct"/>
          </w:tcPr>
          <w:p w14:paraId="1D1DB163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07" w:type="pct"/>
          </w:tcPr>
          <w:p w14:paraId="172AE0EF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303EC9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66" w:type="pct"/>
          </w:tcPr>
          <w:p w14:paraId="2899414B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5" w:type="pct"/>
          </w:tcPr>
          <w:p w14:paraId="1A6A9032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52" w:type="pct"/>
          </w:tcPr>
          <w:p w14:paraId="052A9F9D" w14:textId="77777777" w:rsidR="00491362" w:rsidRDefault="00491362" w:rsidP="00491362">
            <w:pPr>
              <w:rPr>
                <w:rtl/>
              </w:rPr>
            </w:pPr>
          </w:p>
        </w:tc>
        <w:tc>
          <w:tcPr>
            <w:tcW w:w="174" w:type="pct"/>
          </w:tcPr>
          <w:p w14:paraId="4F3A0E85" w14:textId="77777777" w:rsidR="00491362" w:rsidRDefault="00491362" w:rsidP="00491362">
            <w:pPr>
              <w:rPr>
                <w:rtl/>
              </w:rPr>
            </w:pPr>
          </w:p>
        </w:tc>
      </w:tr>
      <w:tr w:rsidR="00725A78" w14:paraId="31D36549" w14:textId="77777777" w:rsidTr="00B71384">
        <w:trPr>
          <w:trHeight w:val="62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1B8E2F5D" w14:textId="77777777" w:rsidR="00725A78" w:rsidRPr="00A1388A" w:rsidRDefault="00725A78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  <w:vAlign w:val="bottom"/>
          </w:tcPr>
          <w:p w14:paraId="38BBB4B1" w14:textId="77777777" w:rsidR="00725A78" w:rsidRDefault="00725A78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140FB3BC" w14:textId="77777777" w:rsidR="00725A78" w:rsidRPr="00A1388A" w:rsidRDefault="00725A78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" w:type="pct"/>
            <w:gridSpan w:val="5"/>
            <w:shd w:val="clear" w:color="auto" w:fill="CC66FF"/>
          </w:tcPr>
          <w:p w14:paraId="396EE713" w14:textId="05A62E2E" w:rsidR="00725A78" w:rsidRPr="00EB176F" w:rsidRDefault="00725A78" w:rsidP="00A776AC">
            <w:pPr>
              <w:rPr>
                <w:rFonts w:cs="SKR HEAD1"/>
                <w:sz w:val="20"/>
                <w:szCs w:val="20"/>
              </w:rPr>
            </w:pPr>
          </w:p>
          <w:p w14:paraId="6EA38B15" w14:textId="1CF8EB6F" w:rsidR="00725A78" w:rsidRPr="00EB176F" w:rsidRDefault="008169FD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</w:tc>
        <w:tc>
          <w:tcPr>
            <w:tcW w:w="751" w:type="pct"/>
            <w:gridSpan w:val="7"/>
            <w:shd w:val="clear" w:color="auto" w:fill="D9E2F3" w:themeFill="accent1" w:themeFillTint="33"/>
            <w:vAlign w:val="center"/>
          </w:tcPr>
          <w:p w14:paraId="131B93E7" w14:textId="0DEBBC0E" w:rsidR="00725A78" w:rsidRPr="00EB176F" w:rsidRDefault="008169FD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الحياتية</w:t>
            </w:r>
          </w:p>
        </w:tc>
        <w:tc>
          <w:tcPr>
            <w:tcW w:w="322" w:type="pct"/>
            <w:gridSpan w:val="4"/>
            <w:shd w:val="clear" w:color="auto" w:fill="FBE4D5" w:themeFill="accent2" w:themeFillTint="33"/>
            <w:vAlign w:val="center"/>
          </w:tcPr>
          <w:p w14:paraId="2405AE5B" w14:textId="77777777" w:rsidR="00725A78" w:rsidRPr="00EB176F" w:rsidRDefault="00725A78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الاجتماعية</w:t>
            </w:r>
          </w:p>
        </w:tc>
        <w:tc>
          <w:tcPr>
            <w:tcW w:w="327" w:type="pct"/>
            <w:gridSpan w:val="3"/>
            <w:shd w:val="clear" w:color="auto" w:fill="C5E0B3" w:themeFill="accent6" w:themeFillTint="66"/>
            <w:vAlign w:val="center"/>
          </w:tcPr>
          <w:p w14:paraId="08FE9DB2" w14:textId="4AF757AF" w:rsidR="00725A78" w:rsidRPr="00EB176F" w:rsidRDefault="008169FD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</w:p>
        </w:tc>
        <w:tc>
          <w:tcPr>
            <w:tcW w:w="975" w:type="pct"/>
            <w:gridSpan w:val="11"/>
            <w:shd w:val="clear" w:color="auto" w:fill="FFE599" w:themeFill="accent4" w:themeFillTint="66"/>
            <w:vAlign w:val="center"/>
          </w:tcPr>
          <w:p w14:paraId="2AF477D4" w14:textId="57381134" w:rsidR="00725A78" w:rsidRPr="00EB176F" w:rsidRDefault="00FB467A" w:rsidP="00A776AC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3B0710" wp14:editId="7FEC5720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-1026160</wp:posOffset>
                      </wp:positionV>
                      <wp:extent cx="4511040" cy="836295"/>
                      <wp:effectExtent l="0" t="0" r="0" b="1905"/>
                      <wp:wrapNone/>
                      <wp:docPr id="149150358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DF61B7" w14:textId="77777777" w:rsidR="00FB467A" w:rsidRPr="00482AD9" w:rsidRDefault="00FB467A" w:rsidP="00FB467A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4AB469C5" w14:textId="77777777" w:rsidR="00FB467A" w:rsidRPr="00087FB9" w:rsidRDefault="00FB467A" w:rsidP="00FB467A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أول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B0710" id="_x0000_s1027" type="#_x0000_t202" style="position:absolute;left:0;text-align:left;margin-left:87.35pt;margin-top:-80.8pt;width:355.2pt;height:6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" filled="f" stroked="f">
                      <v:textbox>
                        <w:txbxContent>
                          <w:p w14:paraId="2EDF61B7" w14:textId="77777777" w:rsidR="00FB467A" w:rsidRPr="00482AD9" w:rsidRDefault="00FB467A" w:rsidP="00FB467A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4AB469C5" w14:textId="77777777" w:rsidR="00FB467A" w:rsidRPr="00087FB9" w:rsidRDefault="00FB467A" w:rsidP="00FB467A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أول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9FD" w:rsidRPr="00EB176F">
              <w:rPr>
                <w:rFonts w:cs="SKR HEAD1" w:hint="cs"/>
                <w:sz w:val="20"/>
                <w:szCs w:val="20"/>
                <w:rtl/>
              </w:rPr>
              <w:t xml:space="preserve"> </w:t>
            </w:r>
            <w:r w:rsidR="008169FD"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21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FA5C266" w14:textId="77777777" w:rsidR="00725A78" w:rsidRPr="00EF7E99" w:rsidRDefault="00725A78" w:rsidP="00A776AC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2" w:type="pct"/>
            <w:vMerge w:val="restart"/>
            <w:shd w:val="clear" w:color="auto" w:fill="ED7D31" w:themeFill="accent2"/>
            <w:textDirection w:val="tbRl"/>
            <w:vAlign w:val="center"/>
          </w:tcPr>
          <w:p w14:paraId="151FC0B6" w14:textId="77777777" w:rsidR="00725A78" w:rsidRPr="00EF7E99" w:rsidRDefault="00725A78" w:rsidP="00A776AC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74" w:type="pct"/>
            <w:vMerge w:val="restart"/>
            <w:shd w:val="clear" w:color="auto" w:fill="FFFF00"/>
            <w:textDirection w:val="tbRl"/>
            <w:vAlign w:val="center"/>
          </w:tcPr>
          <w:p w14:paraId="7E30D11E" w14:textId="77777777" w:rsidR="00725A78" w:rsidRPr="00EF7E99" w:rsidRDefault="00725A78" w:rsidP="00A776AC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B71384" w14:paraId="445AE2BF" w14:textId="77777777" w:rsidTr="00B71384">
        <w:trPr>
          <w:cantSplit/>
          <w:trHeight w:val="113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15E15EE4" w14:textId="77777777" w:rsidR="00B71384" w:rsidRPr="00A1388A" w:rsidRDefault="00B71384" w:rsidP="00B713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  <w:vAlign w:val="center"/>
          </w:tcPr>
          <w:p w14:paraId="0201FB3E" w14:textId="77777777" w:rsidR="00B71384" w:rsidRPr="00A1388A" w:rsidRDefault="00B71384" w:rsidP="00B713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3" w:type="pct"/>
            <w:gridSpan w:val="2"/>
            <w:shd w:val="clear" w:color="auto" w:fill="CC66FF"/>
            <w:textDirection w:val="tbRl"/>
            <w:vAlign w:val="center"/>
          </w:tcPr>
          <w:p w14:paraId="211025A9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0381775A" w14:textId="77777777" w:rsidR="00B71384" w:rsidRPr="004566E5" w:rsidRDefault="00B71384" w:rsidP="00B71384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pacing w:val="-5"/>
                <w:w w:val="80"/>
                <w:sz w:val="18"/>
                <w:szCs w:val="18"/>
                <w:rtl/>
              </w:rPr>
              <w:t>السمنة والنحافة وفقر الدم</w:t>
            </w:r>
          </w:p>
          <w:p w14:paraId="18CC6F98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75E1E106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758295F8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C66FF"/>
            <w:textDirection w:val="tbRl"/>
            <w:vAlign w:val="center"/>
          </w:tcPr>
          <w:p w14:paraId="2DC02F6D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40E82477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العناية بالجسم</w:t>
            </w:r>
          </w:p>
        </w:tc>
        <w:tc>
          <w:tcPr>
            <w:tcW w:w="107" w:type="pct"/>
            <w:shd w:val="clear" w:color="auto" w:fill="E7E6E6" w:themeFill="background2"/>
            <w:textDirection w:val="tbRl"/>
            <w:vAlign w:val="center"/>
          </w:tcPr>
          <w:p w14:paraId="24CBC817" w14:textId="77777777" w:rsidR="00B71384" w:rsidRPr="00661774" w:rsidRDefault="00B71384" w:rsidP="00B71384">
            <w:pPr>
              <w:ind w:left="113" w:right="113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652C9240" w14:textId="77777777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فن التعامل</w:t>
            </w:r>
          </w:p>
          <w:p w14:paraId="38C7F28C" w14:textId="4BDB650C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79F391DD" w14:textId="77777777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اختيار</w:t>
            </w:r>
          </w:p>
          <w:p w14:paraId="102FCBB7" w14:textId="77777777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الصديق</w:t>
            </w:r>
          </w:p>
          <w:p w14:paraId="7D832C1D" w14:textId="02031881" w:rsidR="00B71384" w:rsidRPr="004566E5" w:rsidRDefault="00B71384" w:rsidP="00B71384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14A6EBD9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4CA03117" w14:textId="62B2986E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تنظيم الوقت</w:t>
            </w:r>
          </w:p>
        </w:tc>
        <w:tc>
          <w:tcPr>
            <w:tcW w:w="99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38881885" w14:textId="77777777" w:rsidR="00B71384" w:rsidRPr="004566E5" w:rsidRDefault="00B71384" w:rsidP="00B71384">
            <w:pPr>
              <w:bidi w:val="0"/>
              <w:jc w:val="center"/>
              <w:rPr>
                <w:sz w:val="18"/>
                <w:szCs w:val="18"/>
              </w:rPr>
            </w:pPr>
          </w:p>
          <w:p w14:paraId="58218600" w14:textId="77777777" w:rsidR="00B71384" w:rsidRPr="004566E5" w:rsidRDefault="00B71384" w:rsidP="00B7138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7" w:type="pct"/>
            <w:gridSpan w:val="3"/>
            <w:shd w:val="clear" w:color="auto" w:fill="FBE4D5" w:themeFill="accent2" w:themeFillTint="33"/>
            <w:textDirection w:val="tbRl"/>
          </w:tcPr>
          <w:p w14:paraId="191E861E" w14:textId="30B22CD3" w:rsidR="00B71384" w:rsidRPr="004566E5" w:rsidRDefault="00B71384" w:rsidP="00B71384">
            <w:pPr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4566E5">
              <w:rPr>
                <w:rFonts w:cs="SKR HEAD1"/>
                <w:sz w:val="18"/>
                <w:szCs w:val="18"/>
                <w:rtl/>
              </w:rPr>
              <w:t>الحماية من</w:t>
            </w:r>
            <w:r>
              <w:rPr>
                <w:rFonts w:cs="SKR HEAD1" w:hint="cs"/>
                <w:sz w:val="18"/>
                <w:szCs w:val="18"/>
                <w:rtl/>
              </w:rPr>
              <w:t xml:space="preserve"> الايذاء</w:t>
            </w:r>
          </w:p>
          <w:p w14:paraId="430BF7C0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05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3D2C6C33" w14:textId="77777777" w:rsidR="00B71384" w:rsidRPr="004566E5" w:rsidRDefault="00B71384" w:rsidP="00B71384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5E0B3" w:themeFill="accent6" w:themeFillTint="66"/>
            <w:textDirection w:val="tbRl"/>
          </w:tcPr>
          <w:p w14:paraId="6C3FA622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ضم الفتحات</w:t>
            </w:r>
          </w:p>
        </w:tc>
        <w:tc>
          <w:tcPr>
            <w:tcW w:w="112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60D55CBD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74539832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4602B8B0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الحساء</w:t>
            </w:r>
          </w:p>
        </w:tc>
        <w:tc>
          <w:tcPr>
            <w:tcW w:w="215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717421F5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</w:rPr>
            </w:pPr>
          </w:p>
          <w:p w14:paraId="0F47B509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السلطات</w:t>
            </w:r>
          </w:p>
        </w:tc>
        <w:tc>
          <w:tcPr>
            <w:tcW w:w="213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4CF8C5A7" w14:textId="77777777" w:rsidR="00B71384" w:rsidRPr="004566E5" w:rsidRDefault="00B71384" w:rsidP="00B71384">
            <w:pPr>
              <w:bidi w:val="0"/>
              <w:ind w:left="113" w:right="113"/>
              <w:jc w:val="center"/>
              <w:rPr>
                <w:sz w:val="18"/>
                <w:szCs w:val="18"/>
                <w:rtl/>
              </w:rPr>
            </w:pPr>
          </w:p>
          <w:p w14:paraId="7EC37806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المشروبات</w:t>
            </w:r>
          </w:p>
        </w:tc>
        <w:tc>
          <w:tcPr>
            <w:tcW w:w="227" w:type="pct"/>
            <w:gridSpan w:val="4"/>
            <w:shd w:val="clear" w:color="auto" w:fill="FFE599" w:themeFill="accent4" w:themeFillTint="66"/>
            <w:textDirection w:val="tbRl"/>
            <w:vAlign w:val="center"/>
          </w:tcPr>
          <w:p w14:paraId="2BE06EA6" w14:textId="77777777" w:rsidR="00B71384" w:rsidRPr="004566E5" w:rsidRDefault="00B71384" w:rsidP="00B71384">
            <w:pPr>
              <w:ind w:left="113" w:right="113"/>
              <w:jc w:val="center"/>
              <w:rPr>
                <w:sz w:val="18"/>
                <w:szCs w:val="18"/>
                <w:rtl/>
              </w:rPr>
            </w:pPr>
            <w:r w:rsidRPr="004566E5">
              <w:rPr>
                <w:rFonts w:cs="SKR HEAD1" w:hint="cs"/>
                <w:sz w:val="18"/>
                <w:szCs w:val="18"/>
                <w:rtl/>
              </w:rPr>
              <w:t>لتمور</w:t>
            </w:r>
          </w:p>
        </w:tc>
        <w:tc>
          <w:tcPr>
            <w:tcW w:w="105" w:type="pct"/>
            <w:tcBorders>
              <w:bottom w:val="nil"/>
            </w:tcBorders>
            <w:shd w:val="clear" w:color="auto" w:fill="E7E6E6" w:themeFill="background2"/>
          </w:tcPr>
          <w:p w14:paraId="5C01A281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321" w:type="pct"/>
            <w:gridSpan w:val="2"/>
            <w:vMerge/>
            <w:shd w:val="clear" w:color="auto" w:fill="BFBFBF" w:themeFill="background1" w:themeFillShade="BF"/>
          </w:tcPr>
          <w:p w14:paraId="45C424A7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152" w:type="pct"/>
            <w:vMerge/>
            <w:shd w:val="clear" w:color="auto" w:fill="ED7D31" w:themeFill="accent2"/>
          </w:tcPr>
          <w:p w14:paraId="10BEE2D4" w14:textId="77777777" w:rsidR="00B71384" w:rsidRDefault="00B71384" w:rsidP="00B71384">
            <w:pPr>
              <w:rPr>
                <w:rtl/>
              </w:rPr>
            </w:pPr>
          </w:p>
        </w:tc>
        <w:tc>
          <w:tcPr>
            <w:tcW w:w="174" w:type="pct"/>
            <w:vMerge/>
            <w:shd w:val="clear" w:color="auto" w:fill="FFFF00"/>
          </w:tcPr>
          <w:p w14:paraId="06108F6C" w14:textId="77777777" w:rsidR="00B71384" w:rsidRDefault="00B71384" w:rsidP="00B71384">
            <w:pPr>
              <w:rPr>
                <w:rtl/>
              </w:rPr>
            </w:pPr>
          </w:p>
        </w:tc>
      </w:tr>
      <w:tr w:rsidR="00725A78" w14:paraId="7ECEDF23" w14:textId="77777777" w:rsidTr="00B71384">
        <w:trPr>
          <w:cantSplit/>
          <w:trHeight w:val="1134"/>
        </w:trPr>
        <w:tc>
          <w:tcPr>
            <w:tcW w:w="108" w:type="pct"/>
            <w:vMerge w:val="restart"/>
            <w:tcBorders>
              <w:right w:val="single" w:sz="8" w:space="0" w:color="auto"/>
            </w:tcBorders>
            <w:vAlign w:val="center"/>
          </w:tcPr>
          <w:p w14:paraId="6DB9A249" w14:textId="77777777" w:rsidR="00725A78" w:rsidRPr="00A1388A" w:rsidRDefault="00725A78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0593AFC0" w14:textId="77777777" w:rsidR="00725A78" w:rsidRPr="00A1388A" w:rsidRDefault="00725A78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7" w:type="pct"/>
            <w:shd w:val="clear" w:color="auto" w:fill="CC66FF"/>
            <w:textDirection w:val="tbRl"/>
          </w:tcPr>
          <w:p w14:paraId="0DCA1B84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6" w:type="pct"/>
            <w:tcBorders>
              <w:right w:val="single" w:sz="4" w:space="0" w:color="000000"/>
            </w:tcBorders>
            <w:shd w:val="clear" w:color="auto" w:fill="CC66FF"/>
            <w:textDirection w:val="tbRl"/>
          </w:tcPr>
          <w:p w14:paraId="1D8E445D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66FF"/>
            <w:textDirection w:val="tbRl"/>
          </w:tcPr>
          <w:p w14:paraId="75E15A1B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614AB218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099F3F54" w14:textId="77777777" w:rsidR="00725A78" w:rsidRPr="00661774" w:rsidRDefault="00725A78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D4D2F9D" w14:textId="77777777" w:rsidR="00725A78" w:rsidRDefault="00725A78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5528796B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0CC6E07B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449E83A8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102DADFC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437849E1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4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78B71274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99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224BE48D" w14:textId="77777777" w:rsidR="00725A78" w:rsidRPr="00661774" w:rsidRDefault="00725A78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548BCB2A" w14:textId="77777777" w:rsidR="00725A78" w:rsidRDefault="00725A78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11FDF136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561B6E1F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55C7C5E" w14:textId="77777777" w:rsidR="00725A78" w:rsidRPr="00661774" w:rsidRDefault="00725A78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781C0B92" w14:textId="77777777" w:rsidR="00725A78" w:rsidRDefault="00725A78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66F4CFC1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58D318B9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3568437B" w14:textId="77777777" w:rsidR="00725A78" w:rsidRPr="00661774" w:rsidRDefault="00725A78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7BF18A17" w14:textId="77777777" w:rsidR="00725A78" w:rsidRDefault="00725A78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7C4B8E56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79A06E5A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1AB66F4E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63D8B982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0C519695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310A8A40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7C6694F5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066D87CC" w14:textId="77777777" w:rsidR="00725A78" w:rsidRDefault="00725A78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32FF5C46" w14:textId="77777777" w:rsidR="00725A78" w:rsidRPr="00661774" w:rsidRDefault="00725A78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0983C7FE" w14:textId="77777777" w:rsidR="00725A78" w:rsidRDefault="00725A78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9C1798" w14:textId="77777777" w:rsidR="00725A78" w:rsidRPr="00EF7E99" w:rsidRDefault="00725A78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41DE29" w14:textId="77777777" w:rsidR="00725A78" w:rsidRPr="00EF7E99" w:rsidRDefault="00725A78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73F4B0B8" w14:textId="77777777" w:rsidR="00725A78" w:rsidRPr="00EF7E99" w:rsidRDefault="00725A78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D2C7D48" w14:textId="77777777" w:rsidR="00725A78" w:rsidRPr="00EF7E99" w:rsidRDefault="00725A78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BD5520" w14:paraId="75751392" w14:textId="77777777" w:rsidTr="00B71384">
        <w:trPr>
          <w:trHeight w:val="494"/>
        </w:trPr>
        <w:tc>
          <w:tcPr>
            <w:tcW w:w="108" w:type="pct"/>
            <w:vMerge/>
            <w:tcBorders>
              <w:right w:val="single" w:sz="8" w:space="0" w:color="auto"/>
            </w:tcBorders>
            <w:vAlign w:val="center"/>
          </w:tcPr>
          <w:p w14:paraId="61533374" w14:textId="77777777" w:rsidR="00BD5520" w:rsidRPr="00A1388A" w:rsidRDefault="00BD5520" w:rsidP="00BD55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8" w:space="0" w:color="auto"/>
            </w:tcBorders>
            <w:vAlign w:val="center"/>
          </w:tcPr>
          <w:p w14:paraId="4FE9DF27" w14:textId="77777777" w:rsidR="00BD5520" w:rsidRPr="00A1388A" w:rsidRDefault="00BD5520" w:rsidP="00BD55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" w:type="pct"/>
            <w:shd w:val="clear" w:color="auto" w:fill="CC66FF"/>
            <w:vAlign w:val="center"/>
          </w:tcPr>
          <w:p w14:paraId="5A22B83A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6" w:type="pct"/>
            <w:shd w:val="clear" w:color="auto" w:fill="CC66FF"/>
            <w:vAlign w:val="center"/>
          </w:tcPr>
          <w:p w14:paraId="010279D7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5708EEBE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0CBBCD5D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1BC21BAA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00AC090D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62E3E55A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5BE29F49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2005A6E9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13E107FF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4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3AFC82D3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9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0433B38B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4E7B9BA2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770E8245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02A88AE7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16E580E2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7D8E2415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510B437F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829415E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21BD9203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00972EEC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2EFBF31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0286A222" w14:textId="4163FA62" w:rsidR="00BD5520" w:rsidRPr="00BD5520" w:rsidRDefault="00BD5520" w:rsidP="00BD5520">
            <w:pPr>
              <w:rPr>
                <w:sz w:val="14"/>
                <w:szCs w:val="14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894D5B" wp14:editId="35696809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55423950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E957B" id="رابط مستقيم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2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02069D70" w14:textId="41FE54B4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52D2962C" w14:textId="7F28B5AE" w:rsidR="00BD5520" w:rsidRPr="00BD5520" w:rsidRDefault="00BD5520" w:rsidP="00BD5520">
            <w:pPr>
              <w:jc w:val="center"/>
              <w:rPr>
                <w:sz w:val="14"/>
                <w:szCs w:val="14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5DBF1C" wp14:editId="3288C55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350138085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B06A9" id="رابط مستقيم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73D80791" w14:textId="2100D63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3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1A74C52" w14:textId="77777777" w:rsidR="00BD5520" w:rsidRPr="001B0AF7" w:rsidRDefault="00BD5520" w:rsidP="00BD5520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6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A27CF5D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44AFA00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</w:tcBorders>
            <w:shd w:val="clear" w:color="auto" w:fill="ED7D31" w:themeFill="accent2"/>
            <w:vAlign w:val="center"/>
          </w:tcPr>
          <w:p w14:paraId="7B65BC52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4" w:type="pct"/>
            <w:vMerge/>
            <w:tcBorders>
              <w:top w:val="single" w:sz="4" w:space="0" w:color="000000"/>
            </w:tcBorders>
            <w:shd w:val="clear" w:color="auto" w:fill="FFFF00"/>
            <w:vAlign w:val="center"/>
          </w:tcPr>
          <w:p w14:paraId="08F68C67" w14:textId="77777777" w:rsidR="00BD5520" w:rsidRPr="00EF7E99" w:rsidRDefault="00BD5520" w:rsidP="00BD552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BD5520" w14:paraId="6BDBA3EF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77CC52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78A4E9A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9A455C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607B906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7F609D5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3880A9C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AFD564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3E3199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5A587F4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016C79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54F2CF2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202F8D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4710535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585A6CF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2013960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2A6F50E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B7F76E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34012C3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C0B4CC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488DF4C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8F3E80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01A4DA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C22077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208432A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A96DCE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58A6176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76DDE50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9A8000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7D1504B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  <w:shd w:val="clear" w:color="auto" w:fill="FFFFFF" w:themeFill="background1"/>
          </w:tcPr>
          <w:p w14:paraId="2A6214C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  <w:shd w:val="clear" w:color="auto" w:fill="FFFFFF" w:themeFill="background1"/>
          </w:tcPr>
          <w:p w14:paraId="0FC4EB4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  <w:shd w:val="clear" w:color="auto" w:fill="FFFFFF" w:themeFill="background1"/>
          </w:tcPr>
          <w:p w14:paraId="1083688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14:paraId="1C4DB313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129EBFFA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42D055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2E324AF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A72012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62A3FE5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860B45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40F2F63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3DCBE4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67C6DE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6E91150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EE08CC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785830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7800DAD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53D7690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09E4268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0A7CB3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02C98B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9EC394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65DBEC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56D4A7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6CCE6D1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63C6F4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78632A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2517F5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5B8FFF0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E38A7F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E91379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40EEC9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B97D21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5A63D01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4233C9D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57D4219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001A675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0FFA5BC1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7E6D9483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F3798E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42F1424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C881C3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4CAF714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19A727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1D25EA6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29DC9C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A52DFA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859D6B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98FF3C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288722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78F75D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25A7A93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2C1492F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2C5675E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0BF601E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77B3AC5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2E88DD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6E96E03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2D23F5F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57A0053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30F595F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887871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62564D1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3D7DC4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B2B15E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EF3B43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65509B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17621DE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2A22D74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15A991E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254E9C2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53C9C3E9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46DF876B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4CE761B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639DB57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447E20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44B74F8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771F8B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7A5F005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99DA3A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F9B725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97F44E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28454E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79BAC23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CBA9C9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6E152AA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3D117F6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6350E09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30C4E2B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C3A428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3215EEE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0E7C16C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49827C8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DEF1AC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8E3542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42052C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77148AB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A1B447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331E279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6E121E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5DE32D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585079F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2263736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5C4F60F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6C475A5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086286F1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6CADC4C5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085AF2B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241EC82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BF0457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5BA50DB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60CF80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1A93313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BD4695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EDB192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7661F85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780FA6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A12D7F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5FF438C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37333BE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438CFDC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2F1A43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B35F71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05646F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8EE32D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7522827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47F490F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C6AE76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7C3BCAF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CE6EF5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6279266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CC283D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D49EF0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863EAC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7C32010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55F0AC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4A2CE02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369F7DE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1FACC81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4284689A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28A8EBDF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16297D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1E6766F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7FE638D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3E1EAC6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9C7C1D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3F64C66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81B263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49607E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6ABA601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B063D0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095F54F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94B360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4564DAD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492CA00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0042DA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4B57EB8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6F2A88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63815C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50A7C80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4FB2C8B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8CA98C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F52E52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A2DD61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6B7C2BA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5A31E4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DCC57D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3529DB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37A0BD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5C25091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13DA132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301E165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0D4CBB0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53B02C86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10561C61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736D7FA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4AC7525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BAE5BE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4B094CC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ED3DC5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60B8D23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D65754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851E55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68D7F05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F2BA96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090F651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EA5B01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25615DE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235CA1A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33B1DCE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497573D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39E9259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053033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BAE4EA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790B82E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9A9C0E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059D71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619DC5F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7CC0F73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1D9BCD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92DA03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668A60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7B6A6B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526DFE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7F693CF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0354E6F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6B2C4DF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1DB6FEB5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6EEFA258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528B78A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4BA14A9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5B7FA4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7E08FA5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9799EB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09C9F58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3DBD30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433B1E0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DFC3A7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05B3F4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798013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0D73036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105571C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38FA114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6C7640B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0F9D777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6FDA325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6B6886C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4074CF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471FB2D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61D7EA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5491D47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7990D1B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43CA365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F929D5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76ABCDC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38013E3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2BC29A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797DB6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07C95E3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5330C66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1138A73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45732F70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7D43129A" w14:textId="77777777" w:rsidTr="00B71384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7A33EED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26" w:type="pct"/>
            <w:gridSpan w:val="2"/>
            <w:tcBorders>
              <w:left w:val="single" w:sz="8" w:space="0" w:color="auto"/>
            </w:tcBorders>
          </w:tcPr>
          <w:p w14:paraId="355DDB0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CA7CB2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7C292819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51F4496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23B009A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36EDF0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3F6DD79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73F4BED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F49B85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1A3195A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7B48174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17B16A7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0C4F0EB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4FF412A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617CE69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0FA6F8B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3A121E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279DAFE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6772BBE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379ED46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63480EB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5E69A0B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1547F16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4043970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311C225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F5DC38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6B23427F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2BAF94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19F9C51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1E0A512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0CD82A8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5BE50D7B" w14:textId="77777777" w:rsidR="00BD5520" w:rsidRDefault="00BD5520" w:rsidP="00BD5520">
            <w:pPr>
              <w:rPr>
                <w:rtl/>
              </w:rPr>
            </w:pPr>
          </w:p>
        </w:tc>
      </w:tr>
      <w:tr w:rsidR="00BD5520" w14:paraId="054FAEB7" w14:textId="77777777" w:rsidTr="00B71384">
        <w:trPr>
          <w:trHeight w:val="454"/>
        </w:trPr>
        <w:tc>
          <w:tcPr>
            <w:tcW w:w="119" w:type="pct"/>
            <w:gridSpan w:val="2"/>
            <w:tcBorders>
              <w:right w:val="single" w:sz="8" w:space="0" w:color="auto"/>
            </w:tcBorders>
          </w:tcPr>
          <w:p w14:paraId="112DA5D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314" w:type="pct"/>
            <w:tcBorders>
              <w:left w:val="single" w:sz="8" w:space="0" w:color="auto"/>
            </w:tcBorders>
          </w:tcPr>
          <w:p w14:paraId="1F40FC4F" w14:textId="369EE761" w:rsidR="00BD5520" w:rsidRDefault="00FB467A" w:rsidP="00BD5520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0E0E76" wp14:editId="417E67C6">
                      <wp:simplePos x="0" y="0"/>
                      <wp:positionH relativeFrom="column">
                        <wp:posOffset>-8501513</wp:posOffset>
                      </wp:positionH>
                      <wp:positionV relativeFrom="paragraph">
                        <wp:posOffset>455442</wp:posOffset>
                      </wp:positionV>
                      <wp:extent cx="11162798" cy="1477925"/>
                      <wp:effectExtent l="0" t="0" r="635" b="8255"/>
                      <wp:wrapNone/>
                      <wp:docPr id="718333956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62798" cy="147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76CFA" w14:textId="77777777" w:rsidR="00FB467A" w:rsidRPr="00FB467A" w:rsidRDefault="00FB467A" w:rsidP="00FB467A">
                                  <w:pPr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467A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معلم/ة </w:t>
                                  </w:r>
                                  <w:proofErr w:type="gramStart"/>
                                  <w:r w:rsidRPr="00FB467A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المادة  /</w:t>
                                  </w:r>
                                  <w:proofErr w:type="gramEnd"/>
                                  <w:r w:rsidRPr="00FB467A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                            </w:t>
                                  </w:r>
                                </w:p>
                                <w:p w14:paraId="208171B9" w14:textId="622081FB" w:rsidR="00FB467A" w:rsidRPr="00FB467A" w:rsidRDefault="00FB467A" w:rsidP="00FB467A">
                                  <w:pPr>
                                    <w:rPr>
                                      <w:rFonts w:cs="SKR HEAD1"/>
                                      <w:sz w:val="28"/>
                                      <w:szCs w:val="28"/>
                                    </w:rPr>
                                  </w:pPr>
                                  <w:r w:rsidRPr="00FB467A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مدير/ة المدرسة   /</w:t>
                                  </w:r>
                                </w:p>
                                <w:p w14:paraId="1050EEF5" w14:textId="20F49CE7" w:rsidR="00FB467A" w:rsidRPr="00FB467A" w:rsidRDefault="00FB467A" w:rsidP="00FB467A">
                                  <w:pPr>
                                    <w:rPr>
                                      <w:rFonts w:cs="SKR HEAD1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E0E76" id="مربع نص 5" o:spid="_x0000_s1028" type="#_x0000_t202" style="position:absolute;left:0;text-align:left;margin-left:-669.4pt;margin-top:35.85pt;width:878.95pt;height:11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" fillcolor="white [3201]" stroked="f" strokeweight=".5pt">
                      <v:textbox>
                        <w:txbxContent>
                          <w:p w14:paraId="14276CFA" w14:textId="77777777" w:rsidR="00FB467A" w:rsidRPr="00FB467A" w:rsidRDefault="00FB467A" w:rsidP="00FB467A">
                            <w:pP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FB467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معلم/ة </w:t>
                            </w:r>
                            <w:proofErr w:type="gramStart"/>
                            <w:r w:rsidRPr="00FB467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المادة  /</w:t>
                            </w:r>
                            <w:proofErr w:type="gramEnd"/>
                            <w:r w:rsidRPr="00FB467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</w:t>
                            </w:r>
                          </w:p>
                          <w:p w14:paraId="208171B9" w14:textId="622081FB" w:rsidR="00FB467A" w:rsidRPr="00FB467A" w:rsidRDefault="00FB467A" w:rsidP="00FB467A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FB467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FB467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مدير/ة المدرسة   /</w:t>
                            </w:r>
                          </w:p>
                          <w:p w14:paraId="1050EEF5" w14:textId="20F49CE7" w:rsidR="00FB467A" w:rsidRPr="00FB467A" w:rsidRDefault="00FB467A" w:rsidP="00FB467A">
                            <w:pPr>
                              <w:rPr>
                                <w:rFonts w:cs="SKR HEAD1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" w:type="pct"/>
          </w:tcPr>
          <w:p w14:paraId="1B1C2131" w14:textId="78F94575" w:rsidR="00BD5520" w:rsidRDefault="00BD5520" w:rsidP="00BD5520">
            <w:pPr>
              <w:rPr>
                <w:rtl/>
              </w:rPr>
            </w:pPr>
          </w:p>
        </w:tc>
        <w:tc>
          <w:tcPr>
            <w:tcW w:w="116" w:type="pct"/>
          </w:tcPr>
          <w:p w14:paraId="21321B0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1A42FD2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8" w:type="pct"/>
          </w:tcPr>
          <w:p w14:paraId="16F5E04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71AA2FA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8F3F3E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31E1196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3990DA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1AE0CE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D319AB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4" w:type="pct"/>
          </w:tcPr>
          <w:p w14:paraId="030A0D92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99" w:type="pct"/>
          </w:tcPr>
          <w:p w14:paraId="33B7436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18A1841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07551D4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7510C1A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2B4A1D1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554A8E16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</w:tcPr>
          <w:p w14:paraId="2839CB91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4C4350E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9" w:type="pct"/>
          </w:tcPr>
          <w:p w14:paraId="4D832527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5" w:type="pct"/>
          </w:tcPr>
          <w:p w14:paraId="3B351958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0" w:type="pct"/>
          </w:tcPr>
          <w:p w14:paraId="7F1A061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2468278D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AC2107B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6" w:type="pct"/>
          </w:tcPr>
          <w:p w14:paraId="11FF2ABC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07" w:type="pct"/>
          </w:tcPr>
          <w:p w14:paraId="05171EE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30A3F8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66" w:type="pct"/>
          </w:tcPr>
          <w:p w14:paraId="1B33877E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5" w:type="pct"/>
          </w:tcPr>
          <w:p w14:paraId="22E1ACC4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52" w:type="pct"/>
          </w:tcPr>
          <w:p w14:paraId="46AD9353" w14:textId="77777777" w:rsidR="00BD5520" w:rsidRDefault="00BD5520" w:rsidP="00BD5520">
            <w:pPr>
              <w:rPr>
                <w:rtl/>
              </w:rPr>
            </w:pPr>
          </w:p>
        </w:tc>
        <w:tc>
          <w:tcPr>
            <w:tcW w:w="174" w:type="pct"/>
          </w:tcPr>
          <w:p w14:paraId="0BF9B2DE" w14:textId="6E4A6202" w:rsidR="00BD5520" w:rsidRDefault="00BD5520" w:rsidP="00BD5520">
            <w:pPr>
              <w:rPr>
                <w:rtl/>
              </w:rPr>
            </w:pPr>
          </w:p>
        </w:tc>
      </w:tr>
      <w:bookmarkEnd w:id="0"/>
    </w:tbl>
    <w:p w14:paraId="7007DD97" w14:textId="66EBA873" w:rsidR="00312D81" w:rsidRDefault="00312D81" w:rsidP="000A13D3"/>
    <w:sectPr w:rsidR="00312D81" w:rsidSect="008D717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7A"/>
    <w:rsid w:val="000815FF"/>
    <w:rsid w:val="00090E72"/>
    <w:rsid w:val="000A13D3"/>
    <w:rsid w:val="000B3113"/>
    <w:rsid w:val="0013415F"/>
    <w:rsid w:val="00144D0E"/>
    <w:rsid w:val="001B0AF7"/>
    <w:rsid w:val="00282715"/>
    <w:rsid w:val="00312D81"/>
    <w:rsid w:val="00422808"/>
    <w:rsid w:val="00437995"/>
    <w:rsid w:val="004566E5"/>
    <w:rsid w:val="00475FB4"/>
    <w:rsid w:val="00491362"/>
    <w:rsid w:val="005A396C"/>
    <w:rsid w:val="005C7646"/>
    <w:rsid w:val="00661774"/>
    <w:rsid w:val="006A550F"/>
    <w:rsid w:val="00701BA4"/>
    <w:rsid w:val="00725A78"/>
    <w:rsid w:val="008169FD"/>
    <w:rsid w:val="008D717A"/>
    <w:rsid w:val="00990D58"/>
    <w:rsid w:val="00A1388A"/>
    <w:rsid w:val="00A9570D"/>
    <w:rsid w:val="00B71384"/>
    <w:rsid w:val="00B9146B"/>
    <w:rsid w:val="00BD5520"/>
    <w:rsid w:val="00C21DDA"/>
    <w:rsid w:val="00DB013E"/>
    <w:rsid w:val="00E37AF2"/>
    <w:rsid w:val="00EB176F"/>
    <w:rsid w:val="00EF7E99"/>
    <w:rsid w:val="00FB467A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3985E"/>
  <w15:chartTrackingRefBased/>
  <w15:docId w15:val="{9705B818-9AC8-49B1-9752-8DB9B52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7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7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7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7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7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7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7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7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7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7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D7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D7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D71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D71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D71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D71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D71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D7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7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D7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7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D7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7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D71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71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71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7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D71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D717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176F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alnajjat</dc:creator>
  <cp:keywords/>
  <dc:description/>
  <cp:lastModifiedBy>Hadeel alnajjat</cp:lastModifiedBy>
  <cp:revision>7</cp:revision>
  <dcterms:created xsi:type="dcterms:W3CDTF">2025-09-02T20:10:00Z</dcterms:created>
  <dcterms:modified xsi:type="dcterms:W3CDTF">2025-09-02T20:24:00Z</dcterms:modified>
</cp:coreProperties>
</file>