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68D08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1955D5B" wp14:editId="0A2B5377">
                <wp:simplePos x="0" y="0"/>
                <wp:positionH relativeFrom="margin">
                  <wp:posOffset>5781407</wp:posOffset>
                </wp:positionH>
                <wp:positionV relativeFrom="paragraph">
                  <wp:posOffset>-712545</wp:posOffset>
                </wp:positionV>
                <wp:extent cx="1836420" cy="876300"/>
                <wp:effectExtent l="0" t="0" r="0" b="0"/>
                <wp:wrapNone/>
                <wp:docPr id="90555059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949B0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3E3CA96C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83C6ED3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01745F49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955D5B" id="مستطيل 2" o:spid="_x0000_s1026" style="position:absolute;margin-left:455.25pt;margin-top:-56.1pt;width:144.6pt;height:69pt;z-index:2517514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wfcQIAAEE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" filled="f" stroked="f" strokeweight="1pt">
                <v:textbox>
                  <w:txbxContent>
                    <w:p w14:paraId="0C6949B0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3E3CA96C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83C6ED3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01745F49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1" locked="0" layoutInCell="1" allowOverlap="1" wp14:anchorId="3B2DA2D2" wp14:editId="60CC1AAB">
            <wp:simplePos x="0" y="0"/>
            <wp:positionH relativeFrom="page">
              <wp:posOffset>7108051</wp:posOffset>
            </wp:positionH>
            <wp:positionV relativeFrom="paragraph">
              <wp:posOffset>-1225062</wp:posOffset>
            </wp:positionV>
            <wp:extent cx="3360363" cy="4677508"/>
            <wp:effectExtent l="0" t="0" r="0" b="0"/>
            <wp:wrapNone/>
            <wp:docPr id="1740714256" name="صورة 11" descr="Watercolor Photos Art PNG Free Photo Transparent HQ PNG Download |  FreePN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atercolor Photos Art PNG Free Photo Transparent HQ PNG Download |  FreePNGIm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8"/>
                    <a:stretch/>
                  </pic:blipFill>
                  <pic:spPr bwMode="auto">
                    <a:xfrm rot="10800000">
                      <a:off x="0" y="0"/>
                      <a:ext cx="3365758" cy="468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7D2AC6" w14:textId="77777777" w:rsidR="0048235F" w:rsidRPr="00E710B5" w:rsidRDefault="0048235F" w:rsidP="0048235F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1127FDCC" wp14:editId="46402F42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040182047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EB09D" w14:textId="77777777" w:rsidR="0048235F" w:rsidRDefault="0048235F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2761E100" wp14:editId="710197A9">
            <wp:simplePos x="0" y="0"/>
            <wp:positionH relativeFrom="page">
              <wp:posOffset>421591</wp:posOffset>
            </wp:positionH>
            <wp:positionV relativeFrom="paragraph">
              <wp:posOffset>234364</wp:posOffset>
            </wp:positionV>
            <wp:extent cx="3212123" cy="3819483"/>
            <wp:effectExtent l="0" t="0" r="7620" b="0"/>
            <wp:wrapNone/>
            <wp:docPr id="1238646695" name="صورة 9" descr="Aesthetic Leaves PNG Images Transparent Free Download - PNG M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esthetic Leaves PNG Images Transparent Free Download - PNG Ma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23" cy="381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A6A34" w14:textId="77777777" w:rsidR="0048235F" w:rsidRDefault="0048235F" w:rsidP="0048235F">
      <w:pPr>
        <w:rPr>
          <w:rtl/>
        </w:rPr>
      </w:pPr>
    </w:p>
    <w:p w14:paraId="3A390756" w14:textId="77777777" w:rsidR="0048235F" w:rsidRDefault="0048235F" w:rsidP="0048235F"/>
    <w:p w14:paraId="38DB3BCB" w14:textId="77777777" w:rsidR="0048235F" w:rsidRDefault="0048235F" w:rsidP="0048235F">
      <w:r>
        <w:rPr>
          <w:noProof/>
        </w:rPr>
        <w:drawing>
          <wp:anchor distT="0" distB="0" distL="114300" distR="114300" simplePos="0" relativeHeight="251757568" behindDoc="1" locked="0" layoutInCell="1" allowOverlap="1" wp14:anchorId="6524265A" wp14:editId="36E0438E">
            <wp:simplePos x="0" y="0"/>
            <wp:positionH relativeFrom="margin">
              <wp:posOffset>2602230</wp:posOffset>
            </wp:positionH>
            <wp:positionV relativeFrom="paragraph">
              <wp:posOffset>105068</wp:posOffset>
            </wp:positionV>
            <wp:extent cx="3714493" cy="4416844"/>
            <wp:effectExtent l="0" t="0" r="635" b="3175"/>
            <wp:wrapNone/>
            <wp:docPr id="1131337668" name="صورة 9" descr="Aesthetic Leaves PNG Images Transparent Free Download - PNG M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esthetic Leaves PNG Images Transparent Free Download - PNG Ma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493" cy="4416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1B482" w14:textId="77777777" w:rsidR="0048235F" w:rsidRDefault="0048235F" w:rsidP="0048235F">
      <w:r>
        <w:rPr>
          <w:noProof/>
        </w:rPr>
        <w:drawing>
          <wp:anchor distT="0" distB="0" distL="114300" distR="114300" simplePos="0" relativeHeight="251758592" behindDoc="1" locked="0" layoutInCell="1" allowOverlap="1" wp14:anchorId="548C77E6" wp14:editId="2BE0A02D">
            <wp:simplePos x="0" y="0"/>
            <wp:positionH relativeFrom="margin">
              <wp:posOffset>70338</wp:posOffset>
            </wp:positionH>
            <wp:positionV relativeFrom="paragraph">
              <wp:posOffset>38393</wp:posOffset>
            </wp:positionV>
            <wp:extent cx="3259016" cy="3141345"/>
            <wp:effectExtent l="0" t="0" r="0" b="1905"/>
            <wp:wrapNone/>
            <wp:docPr id="1256542522" name="صورة 1256542522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>
                      <a:off x="0" y="0"/>
                      <a:ext cx="3261769" cy="314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6D04B" w14:textId="77777777" w:rsidR="0048235F" w:rsidRDefault="0048235F" w:rsidP="0048235F"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6DAE38" wp14:editId="01C18C50">
                <wp:simplePos x="0" y="0"/>
                <wp:positionH relativeFrom="margin">
                  <wp:posOffset>383931</wp:posOffset>
                </wp:positionH>
                <wp:positionV relativeFrom="paragraph">
                  <wp:posOffset>120992</wp:posOffset>
                </wp:positionV>
                <wp:extent cx="4359519" cy="3672254"/>
                <wp:effectExtent l="114300" t="114300" r="136525" b="137795"/>
                <wp:wrapNone/>
                <wp:docPr id="176064549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519" cy="367225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FE5C00" w14:textId="77777777" w:rsidR="0048235F" w:rsidRPr="007832D9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</w:pPr>
                            <w:r w:rsidRPr="007832D9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  <w:t>خطة التعلم الأسبوعية</w:t>
                            </w:r>
                          </w:p>
                          <w:p w14:paraId="301C465D" w14:textId="77777777" w:rsidR="0048235F" w:rsidRPr="007832D9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</w:pPr>
                            <w:r w:rsidRPr="007832D9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  <w:t xml:space="preserve"> لمادة اللغة الإنجليزية</w:t>
                            </w:r>
                          </w:p>
                          <w:p w14:paraId="47C439DF" w14:textId="77777777" w:rsidR="0048235F" w:rsidRPr="007832D9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</w:pPr>
                            <w:r w:rsidRPr="007832D9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  <w:t xml:space="preserve">  للصف ا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72"/>
                                <w:szCs w:val="72"/>
                                <w:rtl/>
                              </w:rPr>
                              <w:t>لأول متوسط</w:t>
                            </w:r>
                          </w:p>
                          <w:p w14:paraId="4DED02EB" w14:textId="77777777" w:rsidR="0048235F" w:rsidRPr="00721D51" w:rsidRDefault="0048235F" w:rsidP="0048235F">
                            <w:pPr>
                              <w:jc w:val="center"/>
                              <w:rPr>
                                <w:rFonts w:ascii="Franklin Gothic Heavy" w:hAnsi="Franklin Gothic Heavy"/>
                                <w:color w:val="000000" w:themeColor="text1"/>
                              </w:rPr>
                            </w:pPr>
                          </w:p>
                          <w:p w14:paraId="1895C239" w14:textId="77777777" w:rsidR="0048235F" w:rsidRPr="00721D51" w:rsidRDefault="0048235F" w:rsidP="0048235F">
                            <w:pPr>
                              <w:jc w:val="center"/>
                              <w:rPr>
                                <w:rFonts w:ascii="Franklin Gothic Heavy" w:hAnsi="Franklin Gothic Heavy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DAE38" id="مستطيل: زوايا مستديرة 5" o:spid="_x0000_s1027" style="position:absolute;margin-left:30.25pt;margin-top:9.55pt;width:343.25pt;height:289.15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" fillcolor="white [3212]" strokecolor="#1f3763 [1604]" strokeweight="1pt">
                <v:stroke joinstyle="miter"/>
                <v:shadow on="t" type="perspective" color="black" opacity="26214f" offset="0,0" matrix="66847f,,,66847f"/>
                <v:textbox>
                  <w:txbxContent>
                    <w:p w14:paraId="63FE5C00" w14:textId="77777777" w:rsidR="0048235F" w:rsidRPr="007832D9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72"/>
                          <w:szCs w:val="72"/>
                          <w:rtl/>
                        </w:rPr>
                      </w:pPr>
                      <w:r w:rsidRPr="007832D9">
                        <w:rPr>
                          <w:rFonts w:ascii="Calibri" w:hAnsi="Calibri" w:cs="Calibri" w:hint="cs"/>
                          <w:color w:val="0D0D0D" w:themeColor="text1" w:themeTint="F2"/>
                          <w:sz w:val="72"/>
                          <w:szCs w:val="72"/>
                          <w:rtl/>
                        </w:rPr>
                        <w:t>خطة التعلم الأسبوعية</w:t>
                      </w:r>
                    </w:p>
                    <w:p w14:paraId="301C465D" w14:textId="77777777" w:rsidR="0048235F" w:rsidRPr="007832D9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72"/>
                          <w:szCs w:val="72"/>
                          <w:rtl/>
                        </w:rPr>
                      </w:pPr>
                      <w:r w:rsidRPr="007832D9">
                        <w:rPr>
                          <w:rFonts w:ascii="Calibri" w:hAnsi="Calibri" w:cs="Calibri" w:hint="cs"/>
                          <w:color w:val="0D0D0D" w:themeColor="text1" w:themeTint="F2"/>
                          <w:sz w:val="72"/>
                          <w:szCs w:val="72"/>
                          <w:rtl/>
                        </w:rPr>
                        <w:t xml:space="preserve"> لمادة اللغة الإنجليزية</w:t>
                      </w:r>
                    </w:p>
                    <w:p w14:paraId="47C439DF" w14:textId="77777777" w:rsidR="0048235F" w:rsidRPr="007832D9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72"/>
                          <w:szCs w:val="72"/>
                          <w:rtl/>
                        </w:rPr>
                      </w:pPr>
                      <w:r w:rsidRPr="007832D9">
                        <w:rPr>
                          <w:rFonts w:ascii="Calibri" w:hAnsi="Calibri" w:cs="Calibri" w:hint="cs"/>
                          <w:color w:val="0D0D0D" w:themeColor="text1" w:themeTint="F2"/>
                          <w:sz w:val="72"/>
                          <w:szCs w:val="72"/>
                          <w:rtl/>
                        </w:rPr>
                        <w:t xml:space="preserve">  للصف ا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72"/>
                          <w:szCs w:val="72"/>
                          <w:rtl/>
                        </w:rPr>
                        <w:t>لأول متوسط</w:t>
                      </w:r>
                    </w:p>
                    <w:p w14:paraId="4DED02EB" w14:textId="77777777" w:rsidR="0048235F" w:rsidRPr="00721D51" w:rsidRDefault="0048235F" w:rsidP="0048235F">
                      <w:pPr>
                        <w:jc w:val="center"/>
                        <w:rPr>
                          <w:rFonts w:ascii="Franklin Gothic Heavy" w:hAnsi="Franklin Gothic Heavy"/>
                          <w:color w:val="000000" w:themeColor="text1"/>
                        </w:rPr>
                      </w:pPr>
                    </w:p>
                    <w:p w14:paraId="1895C239" w14:textId="77777777" w:rsidR="0048235F" w:rsidRPr="00721D51" w:rsidRDefault="0048235F" w:rsidP="0048235F">
                      <w:pPr>
                        <w:jc w:val="center"/>
                        <w:rPr>
                          <w:rFonts w:ascii="Franklin Gothic Heavy" w:hAnsi="Franklin Gothic Heavy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31AAC3" w14:textId="77777777" w:rsidR="0048235F" w:rsidRDefault="0048235F" w:rsidP="0048235F"/>
    <w:p w14:paraId="0B70A255" w14:textId="77777777" w:rsidR="0048235F" w:rsidRDefault="0048235F" w:rsidP="0048235F"/>
    <w:p w14:paraId="7B103FC9" w14:textId="77777777" w:rsidR="0048235F" w:rsidRDefault="0048235F" w:rsidP="0048235F"/>
    <w:p w14:paraId="396C08F7" w14:textId="77777777" w:rsidR="0048235F" w:rsidRDefault="0048235F" w:rsidP="0048235F"/>
    <w:p w14:paraId="00A0CAD2" w14:textId="77777777" w:rsidR="0048235F" w:rsidRDefault="0048235F" w:rsidP="0048235F"/>
    <w:p w14:paraId="33917AA9" w14:textId="77777777" w:rsidR="0048235F" w:rsidRDefault="0048235F" w:rsidP="0048235F">
      <w:r>
        <w:rPr>
          <w:noProof/>
        </w:rPr>
        <w:drawing>
          <wp:anchor distT="0" distB="0" distL="114300" distR="114300" simplePos="0" relativeHeight="251759616" behindDoc="1" locked="0" layoutInCell="1" allowOverlap="1" wp14:anchorId="7930971A" wp14:editId="5821A992">
            <wp:simplePos x="0" y="0"/>
            <wp:positionH relativeFrom="margin">
              <wp:posOffset>2004646</wp:posOffset>
            </wp:positionH>
            <wp:positionV relativeFrom="paragraph">
              <wp:posOffset>132813</wp:posOffset>
            </wp:positionV>
            <wp:extent cx="3061970" cy="3030416"/>
            <wp:effectExtent l="0" t="0" r="5080" b="0"/>
            <wp:wrapNone/>
            <wp:docPr id="2108836988" name="صورة 210883698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0800000">
                      <a:off x="0" y="0"/>
                      <a:ext cx="3061970" cy="303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B6ADA" w14:textId="77777777" w:rsidR="0048235F" w:rsidRDefault="0048235F" w:rsidP="0048235F"/>
    <w:p w14:paraId="09DF2127" w14:textId="77777777" w:rsidR="0048235F" w:rsidRDefault="0048235F" w:rsidP="0048235F"/>
    <w:p w14:paraId="500778E8" w14:textId="77777777" w:rsidR="0048235F" w:rsidRDefault="0048235F" w:rsidP="0048235F">
      <w:r>
        <w:rPr>
          <w:noProof/>
        </w:rPr>
        <w:drawing>
          <wp:anchor distT="0" distB="0" distL="114300" distR="114300" simplePos="0" relativeHeight="251754496" behindDoc="1" locked="0" layoutInCell="1" allowOverlap="1" wp14:anchorId="1E7330D0" wp14:editId="44246F2F">
            <wp:simplePos x="0" y="0"/>
            <wp:positionH relativeFrom="page">
              <wp:posOffset>7180287</wp:posOffset>
            </wp:positionH>
            <wp:positionV relativeFrom="paragraph">
              <wp:posOffset>33264</wp:posOffset>
            </wp:positionV>
            <wp:extent cx="3045940" cy="4014220"/>
            <wp:effectExtent l="114300" t="0" r="0" b="0"/>
            <wp:wrapNone/>
            <wp:docPr id="1251557697" name="صورة 11" descr="Watercolor Photos Art PNG Free Photo Transparent HQ PNG Download |  FreePNG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Watercolor Photos Art PNG Free Photo Transparent HQ PNG Download |  FreePNGIm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8"/>
                    <a:stretch/>
                  </pic:blipFill>
                  <pic:spPr bwMode="auto">
                    <a:xfrm rot="11385638">
                      <a:off x="0" y="0"/>
                      <a:ext cx="3045940" cy="4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64EC5" w14:textId="77777777" w:rsidR="0048235F" w:rsidRDefault="0048235F" w:rsidP="0048235F"/>
    <w:p w14:paraId="71F8CA62" w14:textId="77777777" w:rsidR="0048235F" w:rsidRDefault="0048235F" w:rsidP="0048235F"/>
    <w:p w14:paraId="7079043D" w14:textId="77777777" w:rsidR="0048235F" w:rsidRDefault="0048235F" w:rsidP="0048235F"/>
    <w:p w14:paraId="6DA49510" w14:textId="77777777" w:rsidR="0048235F" w:rsidRDefault="0048235F" w:rsidP="0048235F"/>
    <w:p w14:paraId="5DF77F39" w14:textId="77777777" w:rsidR="0048235F" w:rsidRDefault="0048235F" w:rsidP="0048235F"/>
    <w:p w14:paraId="7AD883A6" w14:textId="77777777" w:rsidR="0048235F" w:rsidRDefault="0048235F" w:rsidP="0048235F"/>
    <w:p w14:paraId="5F3F5E41" w14:textId="77777777" w:rsidR="0048235F" w:rsidRDefault="0048235F" w:rsidP="0048235F">
      <w:r>
        <w:rPr>
          <w:noProof/>
          <w:rtl/>
          <w:lang w:val="ar-SA"/>
        </w:rPr>
        <w:drawing>
          <wp:anchor distT="0" distB="0" distL="114300" distR="114300" simplePos="0" relativeHeight="251762688" behindDoc="0" locked="0" layoutInCell="1" allowOverlap="1" wp14:anchorId="44CA2CD3" wp14:editId="1B2670D3">
            <wp:simplePos x="0" y="0"/>
            <wp:positionH relativeFrom="column">
              <wp:posOffset>6616903</wp:posOffset>
            </wp:positionH>
            <wp:positionV relativeFrom="paragraph">
              <wp:posOffset>13439</wp:posOffset>
            </wp:positionV>
            <wp:extent cx="573405" cy="573405"/>
            <wp:effectExtent l="0" t="0" r="0" b="0"/>
            <wp:wrapNone/>
            <wp:docPr id="1908130058" name="صورة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78518" name="صورة 1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FD3A2" w14:textId="77777777" w:rsidR="0048235F" w:rsidRDefault="0048235F" w:rsidP="0048235F"/>
    <w:p w14:paraId="0336B689" w14:textId="77777777" w:rsidR="0048235F" w:rsidRDefault="0048235F" w:rsidP="0048235F"/>
    <w:p w14:paraId="65056096" w14:textId="77777777" w:rsidR="0048235F" w:rsidRDefault="0048235F" w:rsidP="0048235F"/>
    <w:p w14:paraId="1A574AE4" w14:textId="77777777" w:rsidR="0048235F" w:rsidRPr="0048235F" w:rsidRDefault="00967D9B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2D3BA9D5" wp14:editId="64EF2845">
            <wp:simplePos x="0" y="0"/>
            <wp:positionH relativeFrom="margin">
              <wp:posOffset>-769620</wp:posOffset>
            </wp:positionH>
            <wp:positionV relativeFrom="paragraph">
              <wp:posOffset>267569</wp:posOffset>
            </wp:positionV>
            <wp:extent cx="683394" cy="683394"/>
            <wp:effectExtent l="0" t="0" r="2540" b="2540"/>
            <wp:wrapNone/>
            <wp:docPr id="1508189177" name="صورة 6" descr="تيليجرام - ويكيبيديا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70502" name="صورة 6" descr="تيليجرام - ويكيبيديا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94" cy="68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C7AD462" wp14:editId="5F327191">
                <wp:simplePos x="0" y="0"/>
                <wp:positionH relativeFrom="margin">
                  <wp:posOffset>-443164</wp:posOffset>
                </wp:positionH>
                <wp:positionV relativeFrom="paragraph">
                  <wp:posOffset>96888</wp:posOffset>
                </wp:positionV>
                <wp:extent cx="1858077" cy="554990"/>
                <wp:effectExtent l="19050" t="38100" r="46990" b="35560"/>
                <wp:wrapNone/>
                <wp:docPr id="581596134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77" cy="554990"/>
                        </a:xfrm>
                        <a:custGeom>
                          <a:avLst/>
                          <a:gdLst>
                            <a:gd name="connsiteX0" fmla="*/ 0 w 1858077"/>
                            <a:gd name="connsiteY0" fmla="*/ 0 h 554990"/>
                            <a:gd name="connsiteX1" fmla="*/ 1858077 w 1858077"/>
                            <a:gd name="connsiteY1" fmla="*/ 0 h 554990"/>
                            <a:gd name="connsiteX2" fmla="*/ 1858077 w 1858077"/>
                            <a:gd name="connsiteY2" fmla="*/ 554990 h 554990"/>
                            <a:gd name="connsiteX3" fmla="*/ 0 w 1858077"/>
                            <a:gd name="connsiteY3" fmla="*/ 554990 h 554990"/>
                            <a:gd name="connsiteX4" fmla="*/ 0 w 1858077"/>
                            <a:gd name="connsiteY4" fmla="*/ 0 h 5549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58077" h="554990" fill="none" extrusionOk="0">
                              <a:moveTo>
                                <a:pt x="0" y="0"/>
                              </a:moveTo>
                              <a:cubicBezTo>
                                <a:pt x="430824" y="159583"/>
                                <a:pt x="1536124" y="125670"/>
                                <a:pt x="1858077" y="0"/>
                              </a:cubicBezTo>
                              <a:cubicBezTo>
                                <a:pt x="1852061" y="234269"/>
                                <a:pt x="1808349" y="341794"/>
                                <a:pt x="1858077" y="554990"/>
                              </a:cubicBezTo>
                              <a:cubicBezTo>
                                <a:pt x="1401745" y="596930"/>
                                <a:pt x="364701" y="510490"/>
                                <a:pt x="0" y="554990"/>
                              </a:cubicBezTo>
                              <a:cubicBezTo>
                                <a:pt x="22803" y="317035"/>
                                <a:pt x="-40462" y="145411"/>
                                <a:pt x="0" y="0"/>
                              </a:cubicBezTo>
                              <a:close/>
                            </a:path>
                            <a:path w="1858077" h="554990" stroke="0" extrusionOk="0">
                              <a:moveTo>
                                <a:pt x="0" y="0"/>
                              </a:moveTo>
                              <a:cubicBezTo>
                                <a:pt x="325733" y="-79829"/>
                                <a:pt x="974406" y="-19425"/>
                                <a:pt x="1858077" y="0"/>
                              </a:cubicBezTo>
                              <a:cubicBezTo>
                                <a:pt x="1858781" y="153497"/>
                                <a:pt x="1832256" y="456723"/>
                                <a:pt x="1858077" y="554990"/>
                              </a:cubicBezTo>
                              <a:cubicBezTo>
                                <a:pt x="1556697" y="454857"/>
                                <a:pt x="703412" y="463176"/>
                                <a:pt x="0" y="554990"/>
                              </a:cubicBezTo>
                              <a:cubicBezTo>
                                <a:pt x="26752" y="357955"/>
                                <a:pt x="15295" y="15275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C05565" w14:textId="77777777" w:rsidR="0048235F" w:rsidRPr="00FD1E2D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</w:pPr>
                            <w:r w:rsidRPr="00FD1E2D"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>قناتي عل</w:t>
                            </w:r>
                            <w:r w:rsidRPr="00FD1E2D">
                              <w:rPr>
                                <w:rFonts w:ascii="Calibri" w:hAnsi="Calibri" w:cs="Calibri" w:hint="cs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>ى</w:t>
                            </w:r>
                            <w:r w:rsidRPr="00FD1E2D"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FD1E2D"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  <w:rtl/>
                              </w:rPr>
                              <w:t>التلقرام</w:t>
                            </w:r>
                            <w:proofErr w:type="spellEnd"/>
                          </w:p>
                          <w:p w14:paraId="5198CB52" w14:textId="77777777" w:rsidR="0048235F" w:rsidRPr="00FD1E2D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FD1E2D">
                              <w:rPr>
                                <w:rFonts w:ascii="Calibri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Asma's World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AD462" id="مستطيل 5" o:spid="_x0000_s1028" style="position:absolute;margin-left:-34.9pt;margin-top:7.65pt;width:146.3pt;height:43.7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" fillcolor="#bfbfbf [2412]" strokecolor="black [3213]" strokeweight="1pt">
                <v:textbox>
                  <w:txbxContent>
                    <w:p w14:paraId="34C05565" w14:textId="77777777" w:rsidR="0048235F" w:rsidRPr="00FD1E2D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  <w:rtl/>
                        </w:rPr>
                      </w:pPr>
                      <w:r w:rsidRPr="00FD1E2D"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  <w:rtl/>
                        </w:rPr>
                        <w:t>قناتي عل</w:t>
                      </w:r>
                      <w:r w:rsidRPr="00FD1E2D">
                        <w:rPr>
                          <w:rFonts w:ascii="Calibri" w:hAnsi="Calibri" w:cs="Calibri" w:hint="cs"/>
                          <w:color w:val="262626" w:themeColor="text1" w:themeTint="D9"/>
                          <w:sz w:val="24"/>
                          <w:szCs w:val="24"/>
                          <w:rtl/>
                        </w:rPr>
                        <w:t>ى</w:t>
                      </w:r>
                      <w:r w:rsidRPr="00FD1E2D"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FD1E2D"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  <w:rtl/>
                        </w:rPr>
                        <w:t>التلقرام</w:t>
                      </w:r>
                      <w:proofErr w:type="spellEnd"/>
                    </w:p>
                    <w:p w14:paraId="5198CB52" w14:textId="77777777" w:rsidR="0048235F" w:rsidRPr="00FD1E2D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FD1E2D">
                        <w:rPr>
                          <w:rFonts w:ascii="Calibri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Asma's World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E0C2A1" w14:textId="77777777" w:rsidR="0048235F" w:rsidRDefault="0048235F" w:rsidP="0048235F">
      <w:pPr>
        <w:rPr>
          <w:b/>
          <w:bCs/>
          <w:rtl/>
        </w:rPr>
      </w:pPr>
    </w:p>
    <w:p w14:paraId="46975E00" w14:textId="77777777" w:rsidR="0048235F" w:rsidRDefault="0048235F" w:rsidP="0048235F">
      <w:pPr>
        <w:rPr>
          <w:b/>
          <w:bCs/>
          <w:rtl/>
        </w:rPr>
      </w:pPr>
    </w:p>
    <w:p w14:paraId="37FDF2BA" w14:textId="77777777" w:rsidR="0048235F" w:rsidRDefault="0048235F" w:rsidP="0048235F">
      <w:pPr>
        <w:rPr>
          <w:b/>
          <w:bCs/>
          <w:rtl/>
        </w:rPr>
      </w:pPr>
    </w:p>
    <w:p w14:paraId="2455A369" w14:textId="77777777" w:rsidR="0048235F" w:rsidRDefault="0048235F" w:rsidP="0048235F">
      <w:pPr>
        <w:rPr>
          <w:b/>
          <w:bCs/>
          <w:rtl/>
        </w:rPr>
      </w:pPr>
    </w:p>
    <w:p w14:paraId="046AC4D2" w14:textId="77777777" w:rsidR="0048235F" w:rsidRDefault="0048235F" w:rsidP="0048235F">
      <w:pPr>
        <w:rPr>
          <w:b/>
          <w:bCs/>
          <w:rtl/>
        </w:rPr>
      </w:pPr>
    </w:p>
    <w:p w14:paraId="0F0D5F52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93873E" wp14:editId="6FB800FB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209243823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09613A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93873E" id="مستطيل: زوايا مستديرة 1" o:spid="_x0000_s1029" style="position:absolute;margin-left:123.3pt;margin-top:6.95pt;width:426.85pt;height:30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1L4gUAAMU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uGtV+o3a7G5/yA9KexNTN/lryvZqzdZrz5kEp/+cCRcJ6n3+Clrgf4QvZ4Z+d5W&#10;yK/feq/X40YEs763x1XOyu//2WWy8L369xZ3JSmiFmKVeUCJDvEg3Zm1O9PumpcCngZPx+7MUK9X&#10;9fi2lKL5jFunG60VU1mbQze+gxRaXfvwUuEZU7i3youbGzPGfQ8c/k37scu1cM1zB8s/HT5nsvP0&#10;cOUr1Lt3Yrz2yZbjrYkOlmmtRrbiZqdEWekrFeOZltfhAXdFGM0uo9xns+p4+3b9LwA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lEl9S+IFAADF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0609613A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A8484" wp14:editId="0B8A5BA7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88998480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C33CE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687C3D6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014D6567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137DBF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0A8484" id="_x0000_s1030" style="position:absolute;margin-left:532.05pt;margin-top:-58.7pt;width:144.6pt;height:6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E8dQIAAEg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yWfR8soWUO1u0eGMCyDd/K6oQbdCB/uBdL0U09po8MdfbSBruQwnjirAX+9J4/2NJSk&#10;5ayjbSq5/7kRqDgz3yyN65diPo/rly7zk89xbvClZv1SYzftJVDjCno7nEzHaB/MXqoR2ida/FWM&#10;SiphJcUuuQy4v1yGYcvp6ZBqtUpmtHJOhBv74GQEjzzHAXzsnwS6cUoDzfct7DdPLF4N62AbPS2s&#10;NgF0kyb5wOvYAVrXNErj0xLfg5f3ZHV4AJe/AQ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DIiQTx1AgAASA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299C33CE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687C3D6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014D6567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137DBF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5EAC2C6" wp14:editId="2A3F189C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2127896988" name="صورة 212789698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19FDF67" wp14:editId="7D4A5E3D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810743055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E74A7" w14:textId="77777777" w:rsidR="0048235F" w:rsidRDefault="0048235F" w:rsidP="0048235F">
      <w:pPr>
        <w:rPr>
          <w:rtl/>
        </w:rPr>
      </w:pPr>
    </w:p>
    <w:p w14:paraId="389DF66C" w14:textId="77777777" w:rsidR="0048235F" w:rsidRDefault="0048235F" w:rsidP="0048235F">
      <w:pPr>
        <w:rPr>
          <w:rtl/>
        </w:rPr>
      </w:pPr>
    </w:p>
    <w:p w14:paraId="1F035937" w14:textId="77777777" w:rsidR="0048235F" w:rsidRDefault="0048235F" w:rsidP="0048235F">
      <w:pPr>
        <w:rPr>
          <w:rtl/>
        </w:rPr>
      </w:pPr>
    </w:p>
    <w:p w14:paraId="5E824D7F" w14:textId="77777777" w:rsidR="0048235F" w:rsidRDefault="0048235F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290E329D" wp14:editId="20B86C9B">
            <wp:simplePos x="0" y="0"/>
            <wp:positionH relativeFrom="margin">
              <wp:posOffset>-1062355</wp:posOffset>
            </wp:positionH>
            <wp:positionV relativeFrom="paragraph">
              <wp:posOffset>2823845</wp:posOffset>
            </wp:positionV>
            <wp:extent cx="3061970" cy="2362200"/>
            <wp:effectExtent l="0" t="0" r="0" b="0"/>
            <wp:wrapNone/>
            <wp:docPr id="232766068" name="صورة 23276606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197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5E2B394B" wp14:editId="3B41DAEC">
            <wp:simplePos x="0" y="0"/>
            <wp:positionH relativeFrom="page">
              <wp:posOffset>210045</wp:posOffset>
            </wp:positionH>
            <wp:positionV relativeFrom="paragraph">
              <wp:posOffset>3202940</wp:posOffset>
            </wp:positionV>
            <wp:extent cx="1682750" cy="2430145"/>
            <wp:effectExtent l="209550" t="133350" r="203200" b="141605"/>
            <wp:wrapNone/>
            <wp:docPr id="1642839778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918"/>
        <w:gridCol w:w="3118"/>
        <w:gridCol w:w="2126"/>
      </w:tblGrid>
      <w:tr w:rsidR="0048235F" w14:paraId="3A3876F2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47E3FC05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الأول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048217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2645EE67" w14:textId="77777777" w:rsidTr="008D018B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2337FBE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35C7AC8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918" w:type="dxa"/>
            <w:shd w:val="clear" w:color="auto" w:fill="C5E0B3" w:themeFill="accent6" w:themeFillTint="66"/>
          </w:tcPr>
          <w:p w14:paraId="4832883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118" w:type="dxa"/>
            <w:shd w:val="clear" w:color="auto" w:fill="C5E0B3" w:themeFill="accent6" w:themeFillTint="66"/>
          </w:tcPr>
          <w:p w14:paraId="559F8EC6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65352D0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440C487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6CEB00DD" w14:textId="77777777" w:rsidTr="008D018B">
        <w:trPr>
          <w:trHeight w:val="253"/>
        </w:trPr>
        <w:tc>
          <w:tcPr>
            <w:tcW w:w="2720" w:type="dxa"/>
          </w:tcPr>
          <w:p w14:paraId="63D7BD15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667DBC66" w14:textId="77777777" w:rsidR="0048235F" w:rsidRPr="008D018B" w:rsidRDefault="0048235F" w:rsidP="008D018B">
            <w:pPr>
              <w:jc w:val="center"/>
            </w:pPr>
            <w:r w:rsidRPr="0048235F">
              <w:t xml:space="preserve">Good </w:t>
            </w:r>
            <w:proofErr w:type="gramStart"/>
            <w:r w:rsidRPr="0048235F">
              <w:t>Morning</w:t>
            </w:r>
            <w:proofErr w:type="gramEnd"/>
          </w:p>
        </w:tc>
        <w:tc>
          <w:tcPr>
            <w:tcW w:w="2721" w:type="dxa"/>
          </w:tcPr>
          <w:p w14:paraId="00B172DE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32907203" w14:textId="77777777" w:rsidR="0048235F" w:rsidRPr="008D018B" w:rsidRDefault="0048235F" w:rsidP="008D018B">
            <w:pPr>
              <w:jc w:val="center"/>
            </w:pPr>
            <w:r w:rsidRPr="0048235F">
              <w:t xml:space="preserve">Good </w:t>
            </w:r>
            <w:proofErr w:type="gramStart"/>
            <w:r w:rsidRPr="0048235F">
              <w:t>Morning</w:t>
            </w:r>
            <w:proofErr w:type="gramEnd"/>
          </w:p>
        </w:tc>
        <w:tc>
          <w:tcPr>
            <w:tcW w:w="2918" w:type="dxa"/>
          </w:tcPr>
          <w:p w14:paraId="6A729BE1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49D2F452" w14:textId="77777777" w:rsidR="0048235F" w:rsidRPr="008D018B" w:rsidRDefault="0048235F" w:rsidP="008D018B">
            <w:pPr>
              <w:jc w:val="center"/>
            </w:pPr>
            <w:r w:rsidRPr="0048235F">
              <w:t xml:space="preserve">Good </w:t>
            </w:r>
            <w:proofErr w:type="gramStart"/>
            <w:r w:rsidRPr="0048235F">
              <w:t>Morning</w:t>
            </w:r>
            <w:proofErr w:type="gramEnd"/>
          </w:p>
        </w:tc>
        <w:tc>
          <w:tcPr>
            <w:tcW w:w="3118" w:type="dxa"/>
          </w:tcPr>
          <w:p w14:paraId="3CF3CD66" w14:textId="77777777" w:rsidR="0048235F" w:rsidRPr="00E710B5" w:rsidRDefault="008D018B" w:rsidP="008D018B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مقدمه </w:t>
            </w:r>
            <w:proofErr w:type="gramStart"/>
            <w:r>
              <w:rPr>
                <w:rFonts w:ascii="Calibri" w:hAnsi="Calibri" w:cs="Calibri" w:hint="cs"/>
                <w:rtl/>
              </w:rPr>
              <w:t>و تعارف</w:t>
            </w:r>
            <w:proofErr w:type="gramEnd"/>
          </w:p>
        </w:tc>
        <w:tc>
          <w:tcPr>
            <w:tcW w:w="2126" w:type="dxa"/>
          </w:tcPr>
          <w:p w14:paraId="701B933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4522A44B" w14:textId="77777777" w:rsidTr="008D018B">
        <w:trPr>
          <w:trHeight w:val="253"/>
        </w:trPr>
        <w:tc>
          <w:tcPr>
            <w:tcW w:w="2720" w:type="dxa"/>
          </w:tcPr>
          <w:p w14:paraId="0E8D0983" w14:textId="77777777" w:rsidR="0048235F" w:rsidRPr="0048235F" w:rsidRDefault="0048235F" w:rsidP="0048235F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8235F">
              <w:rPr>
                <w:rFonts w:ascii="Times New Roman" w:hAnsi="Times New Roman" w:cs="Times New Roman"/>
                <w:color w:val="0D0D0D" w:themeColor="text1" w:themeTint="F2"/>
              </w:rPr>
              <w:t>pronunciation &amp; listening</w:t>
            </w:r>
          </w:p>
        </w:tc>
        <w:tc>
          <w:tcPr>
            <w:tcW w:w="2721" w:type="dxa"/>
          </w:tcPr>
          <w:p w14:paraId="53B2975E" w14:textId="77777777" w:rsidR="0048235F" w:rsidRPr="0048235F" w:rsidRDefault="0048235F" w:rsidP="00750D05">
            <w:pPr>
              <w:jc w:val="center"/>
            </w:pPr>
            <w:r w:rsidRPr="0048235F">
              <w:t>Grammar</w:t>
            </w:r>
          </w:p>
        </w:tc>
        <w:tc>
          <w:tcPr>
            <w:tcW w:w="2918" w:type="dxa"/>
          </w:tcPr>
          <w:p w14:paraId="0565D482" w14:textId="77777777" w:rsidR="0048235F" w:rsidRPr="0048235F" w:rsidRDefault="0048235F" w:rsidP="0048235F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48235F">
              <w:rPr>
                <w:rFonts w:ascii="Times New Roman" w:hAnsi="Times New Roman" w:cs="Times New Roman"/>
                <w:color w:val="0D0D0D" w:themeColor="text1" w:themeTint="F2"/>
              </w:rPr>
              <w:t>Listen and discuss</w:t>
            </w:r>
          </w:p>
        </w:tc>
        <w:tc>
          <w:tcPr>
            <w:tcW w:w="3118" w:type="dxa"/>
          </w:tcPr>
          <w:p w14:paraId="2E962D29" w14:textId="77777777" w:rsidR="0048235F" w:rsidRPr="0048235F" w:rsidRDefault="0048235F" w:rsidP="008D018B"/>
        </w:tc>
        <w:tc>
          <w:tcPr>
            <w:tcW w:w="2126" w:type="dxa"/>
          </w:tcPr>
          <w:p w14:paraId="524F3EA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2734AE82" w14:textId="77777777" w:rsidTr="008D018B">
        <w:trPr>
          <w:trHeight w:val="253"/>
        </w:trPr>
        <w:tc>
          <w:tcPr>
            <w:tcW w:w="2720" w:type="dxa"/>
          </w:tcPr>
          <w:p w14:paraId="5D05AA1C" w14:textId="77777777" w:rsidR="0048235F" w:rsidRPr="00F93677" w:rsidRDefault="00F93677" w:rsidP="00F93677">
            <w:pPr>
              <w:pStyle w:val="a5"/>
              <w:numPr>
                <w:ilvl w:val="0"/>
                <w:numId w:val="9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  <w:rtl/>
              </w:rPr>
              <w:t>استخراج المعلومات من النص المسموع.</w:t>
            </w:r>
          </w:p>
          <w:p w14:paraId="3D5BDE59" w14:textId="77777777" w:rsidR="00F93677" w:rsidRPr="00F93677" w:rsidRDefault="00F93677" w:rsidP="00F93677">
            <w:pPr>
              <w:pStyle w:val="a5"/>
              <w:numPr>
                <w:ilvl w:val="0"/>
                <w:numId w:val="9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  <w:rtl/>
              </w:rPr>
              <w:t>التدرب على نبره الصوت أثناء السؤال.</w:t>
            </w:r>
          </w:p>
        </w:tc>
        <w:tc>
          <w:tcPr>
            <w:tcW w:w="2721" w:type="dxa"/>
          </w:tcPr>
          <w:p w14:paraId="086DBE93" w14:textId="77777777" w:rsidR="008D018B" w:rsidRPr="00F93677" w:rsidRDefault="008D018B" w:rsidP="00F93677">
            <w:pPr>
              <w:pStyle w:val="a6"/>
              <w:numPr>
                <w:ilvl w:val="0"/>
                <w:numId w:val="9"/>
              </w:numPr>
              <w:bidi/>
              <w:spacing w:before="0" w:beforeAutospacing="0" w:after="0" w:afterAutospacing="0"/>
              <w:ind w:right="-359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3677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استخدام الفعل </w:t>
            </w:r>
            <w:r w:rsidRPr="00F93677">
              <w:rPr>
                <w:rFonts w:ascii="Calibri" w:hAnsi="Calibri" w:cs="Calibri"/>
                <w:color w:val="000000"/>
                <w:sz w:val="22"/>
                <w:szCs w:val="22"/>
              </w:rPr>
              <w:t>to be</w:t>
            </w:r>
            <w:r w:rsidRPr="00F93677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 xml:space="preserve"> </w:t>
            </w:r>
          </w:p>
          <w:p w14:paraId="7534B064" w14:textId="77777777" w:rsidR="0048235F" w:rsidRPr="00F93677" w:rsidRDefault="008D018B" w:rsidP="00F93677">
            <w:pPr>
              <w:pStyle w:val="a5"/>
              <w:numPr>
                <w:ilvl w:val="0"/>
                <w:numId w:val="9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  <w:color w:val="000000"/>
                <w:rtl/>
              </w:rPr>
              <w:t>استخدام صفات الملكية</w:t>
            </w:r>
            <w:r w:rsidRPr="00F93677">
              <w:rPr>
                <w:rFonts w:ascii="Calibri" w:hAnsi="Calibri" w:cs="Calibri"/>
                <w:rtl/>
              </w:rPr>
              <w:t xml:space="preserve"> المفردة.</w:t>
            </w:r>
          </w:p>
        </w:tc>
        <w:tc>
          <w:tcPr>
            <w:tcW w:w="2918" w:type="dxa"/>
          </w:tcPr>
          <w:p w14:paraId="015FE5DE" w14:textId="77777777" w:rsidR="008D018B" w:rsidRPr="00F93677" w:rsidRDefault="008D018B" w:rsidP="00F93677">
            <w:pPr>
              <w:pStyle w:val="a5"/>
              <w:numPr>
                <w:ilvl w:val="0"/>
                <w:numId w:val="9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  <w:rtl/>
              </w:rPr>
              <w:t>تطبيق التحية في محادثه بسيط</w:t>
            </w:r>
          </w:p>
          <w:p w14:paraId="57021ABD" w14:textId="77777777" w:rsidR="0048235F" w:rsidRPr="00F93677" w:rsidRDefault="008D018B" w:rsidP="00F93677">
            <w:pPr>
              <w:pStyle w:val="a5"/>
              <w:numPr>
                <w:ilvl w:val="0"/>
                <w:numId w:val="9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  <w:rtl/>
              </w:rPr>
              <w:t>تقديم صديق للأخر.</w:t>
            </w:r>
          </w:p>
        </w:tc>
        <w:tc>
          <w:tcPr>
            <w:tcW w:w="3118" w:type="dxa"/>
          </w:tcPr>
          <w:p w14:paraId="06C89B22" w14:textId="77777777" w:rsidR="0048235F" w:rsidRPr="00F93677" w:rsidRDefault="0048235F" w:rsidP="00F93677">
            <w:pPr>
              <w:pStyle w:val="a5"/>
              <w:bidi/>
              <w:ind w:left="360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58F4177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5BF5FD4B" w14:textId="77777777" w:rsidTr="008D018B">
        <w:trPr>
          <w:trHeight w:val="253"/>
        </w:trPr>
        <w:tc>
          <w:tcPr>
            <w:tcW w:w="2720" w:type="dxa"/>
          </w:tcPr>
          <w:p w14:paraId="2B178440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4039489E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0A3A62B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512AB87B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6EF42012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267F4721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BD888BD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F93677">
              <w:rPr>
                <w:rFonts w:ascii="Calibri" w:hAnsi="Calibri" w:cs="Calibri" w:hint="cs"/>
                <w:rtl/>
              </w:rPr>
              <w:t>188</w:t>
            </w:r>
          </w:p>
          <w:p w14:paraId="3D02AD00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918" w:type="dxa"/>
          </w:tcPr>
          <w:p w14:paraId="2AB3BA09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4BF4A75D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3C56831" w14:textId="77777777" w:rsidR="0048235F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F93677">
              <w:rPr>
                <w:rFonts w:ascii="Calibri" w:hAnsi="Calibri" w:cs="Calibri" w:hint="cs"/>
                <w:rtl/>
              </w:rPr>
              <w:t>187</w:t>
            </w:r>
          </w:p>
          <w:p w14:paraId="473AC544" w14:textId="77777777" w:rsidR="00AB54C3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118" w:type="dxa"/>
          </w:tcPr>
          <w:p w14:paraId="34AE94A6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28898111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3E293E12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4F3F0AA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088D23B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446876E5" w14:textId="77777777" w:rsidTr="008D018B">
        <w:trPr>
          <w:trHeight w:val="253"/>
        </w:trPr>
        <w:tc>
          <w:tcPr>
            <w:tcW w:w="2720" w:type="dxa"/>
          </w:tcPr>
          <w:p w14:paraId="07031A9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1D20AFE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18" w:type="dxa"/>
          </w:tcPr>
          <w:p w14:paraId="0A08497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118" w:type="dxa"/>
          </w:tcPr>
          <w:p w14:paraId="7AF653CE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6FA0B48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18FB653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115280F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52981E2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76A60714" w14:textId="77777777" w:rsidR="0048235F" w:rsidRDefault="0048235F" w:rsidP="0048235F">
      <w:pPr>
        <w:rPr>
          <w:noProof/>
        </w:rPr>
      </w:pPr>
    </w:p>
    <w:p w14:paraId="5A6A8CF0" w14:textId="77777777" w:rsidR="00924072" w:rsidRDefault="00924072" w:rsidP="0048235F">
      <w:pPr>
        <w:rPr>
          <w:noProof/>
        </w:rPr>
      </w:pPr>
    </w:p>
    <w:p w14:paraId="44ADCAFF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878600E" wp14:editId="6D09EE7F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150424146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10F702E" wp14:editId="384F59DF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774950360" name="صورة 77495036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1837C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78C96" wp14:editId="091948C3">
                <wp:simplePos x="0" y="0"/>
                <wp:positionH relativeFrom="margin">
                  <wp:posOffset>2212975</wp:posOffset>
                </wp:positionH>
                <wp:positionV relativeFrom="paragraph">
                  <wp:posOffset>125095</wp:posOffset>
                </wp:positionV>
                <wp:extent cx="4293870" cy="476250"/>
                <wp:effectExtent l="19050" t="19050" r="30480" b="38100"/>
                <wp:wrapNone/>
                <wp:docPr id="126981233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A9B45F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11795920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78C96" id="_x0000_s1031" style="position:absolute;margin-left:174.25pt;margin-top:9.85pt;width:338.1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SCT5gUAAMU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28A9B45F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11795920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2E06A4" w14:textId="77777777" w:rsidR="0048235F" w:rsidRDefault="0048235F" w:rsidP="0048235F">
      <w:pPr>
        <w:rPr>
          <w:b/>
          <w:bCs/>
        </w:rPr>
      </w:pPr>
    </w:p>
    <w:p w14:paraId="74C165D7" w14:textId="77777777" w:rsidR="00F93677" w:rsidRDefault="00F93677" w:rsidP="0048235F">
      <w:pPr>
        <w:rPr>
          <w:b/>
          <w:bCs/>
        </w:rPr>
      </w:pPr>
    </w:p>
    <w:p w14:paraId="3A6CE603" w14:textId="77777777" w:rsidR="00F93677" w:rsidRDefault="00F93677" w:rsidP="0048235F">
      <w:pPr>
        <w:rPr>
          <w:b/>
          <w:bCs/>
          <w:rtl/>
        </w:rPr>
      </w:pPr>
    </w:p>
    <w:p w14:paraId="7EC0D322" w14:textId="77777777" w:rsidR="0048235F" w:rsidRDefault="0048235F" w:rsidP="0048235F">
      <w:pPr>
        <w:rPr>
          <w:b/>
          <w:bCs/>
          <w:rtl/>
        </w:rPr>
      </w:pPr>
    </w:p>
    <w:p w14:paraId="4670BB95" w14:textId="77777777" w:rsidR="0048235F" w:rsidRDefault="0048235F" w:rsidP="0048235F">
      <w:pPr>
        <w:rPr>
          <w:b/>
          <w:bCs/>
          <w:rtl/>
        </w:rPr>
      </w:pPr>
    </w:p>
    <w:p w14:paraId="6DD92342" w14:textId="77777777" w:rsidR="0048235F" w:rsidRPr="0048235F" w:rsidRDefault="0048235F" w:rsidP="0048235F">
      <w:pPr>
        <w:rPr>
          <w:b/>
          <w:bCs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091464" wp14:editId="396018F8">
                <wp:simplePos x="0" y="0"/>
                <wp:positionH relativeFrom="margin">
                  <wp:posOffset>1413510</wp:posOffset>
                </wp:positionH>
                <wp:positionV relativeFrom="paragraph">
                  <wp:posOffset>-155575</wp:posOffset>
                </wp:positionV>
                <wp:extent cx="5421086" cy="384810"/>
                <wp:effectExtent l="0" t="19050" r="46355" b="34290"/>
                <wp:wrapNone/>
                <wp:docPr id="71953616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39D07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91464" id="_x0000_s1032" style="position:absolute;margin-left:111.3pt;margin-top:-12.25pt;width:426.8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ec4gUAAMU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" fillcolor="#d8d8d8 [2732]" strokecolor="black [3213]" strokeweight="1pt">
                <v:stroke joinstyle="miter"/>
                <v:textbox>
                  <w:txbxContent>
                    <w:p w14:paraId="3DB39D07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AAB75D" wp14:editId="4E493962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23355178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57BBF6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0DD29E44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640E5EA2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6515514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AAB75D" id="_x0000_s1033" style="position:absolute;margin-left:532.05pt;margin-top:-58.7pt;width:144.6pt;height:69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AmDaHF1AgAASA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3157BBF6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0DD29E44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640E5EA2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6515514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6A2B5332" wp14:editId="1B2382E7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530408017" name="صورة 153040801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C619450" wp14:editId="068383FA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471448283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A9CE7" w14:textId="77777777" w:rsidR="0048235F" w:rsidRDefault="0048235F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0D903BF2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03D2229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الثاني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2F849D3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26AF0A2B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71587B2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6A79182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42A1592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42E70397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3381957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0D4EE4D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03303162" w14:textId="77777777" w:rsidTr="00750D05">
        <w:trPr>
          <w:trHeight w:val="253"/>
        </w:trPr>
        <w:tc>
          <w:tcPr>
            <w:tcW w:w="2720" w:type="dxa"/>
          </w:tcPr>
          <w:p w14:paraId="2425CE38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5964EF77" w14:textId="77777777" w:rsidR="0048235F" w:rsidRPr="0048235F" w:rsidRDefault="0048235F" w:rsidP="0048235F">
            <w:pPr>
              <w:jc w:val="center"/>
            </w:pPr>
            <w:r w:rsidRPr="0048235F">
              <w:t>Good Morning</w:t>
            </w:r>
          </w:p>
          <w:p w14:paraId="1043A01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0D626A5B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1396D52A" w14:textId="77777777" w:rsidR="0048235F" w:rsidRPr="0048235F" w:rsidRDefault="0048235F" w:rsidP="0048235F">
            <w:pPr>
              <w:jc w:val="center"/>
            </w:pPr>
            <w:r w:rsidRPr="0048235F">
              <w:t>Good Morning</w:t>
            </w:r>
          </w:p>
          <w:p w14:paraId="1C7C774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6DF8185C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61CB6526" w14:textId="77777777" w:rsidR="0048235F" w:rsidRPr="0048235F" w:rsidRDefault="0048235F" w:rsidP="0048235F">
            <w:pPr>
              <w:jc w:val="center"/>
            </w:pPr>
            <w:r w:rsidRPr="0048235F">
              <w:t>Good Morning</w:t>
            </w:r>
          </w:p>
          <w:p w14:paraId="52F45A0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032E24EC" w14:textId="77777777" w:rsidR="0048235F" w:rsidRPr="0048235F" w:rsidRDefault="0048235F" w:rsidP="0048235F">
            <w:pPr>
              <w:jc w:val="center"/>
            </w:pPr>
            <w:proofErr w:type="gramStart"/>
            <w:r w:rsidRPr="0048235F">
              <w:t>Unit :</w:t>
            </w:r>
            <w:proofErr w:type="gramEnd"/>
            <w:r w:rsidRPr="0048235F">
              <w:t xml:space="preserve"> 1</w:t>
            </w:r>
          </w:p>
          <w:p w14:paraId="1C4B2091" w14:textId="77777777" w:rsidR="0048235F" w:rsidRPr="0048235F" w:rsidRDefault="0048235F" w:rsidP="0048235F">
            <w:pPr>
              <w:jc w:val="center"/>
            </w:pPr>
            <w:r w:rsidRPr="0048235F">
              <w:t>Good Morning</w:t>
            </w:r>
          </w:p>
          <w:p w14:paraId="092D2250" w14:textId="77777777" w:rsidR="0048235F" w:rsidRPr="00E710B5" w:rsidRDefault="0048235F" w:rsidP="0048235F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38A140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6DCE9835" w14:textId="77777777" w:rsidTr="00750D05">
        <w:trPr>
          <w:trHeight w:val="253"/>
        </w:trPr>
        <w:tc>
          <w:tcPr>
            <w:tcW w:w="2720" w:type="dxa"/>
          </w:tcPr>
          <w:p w14:paraId="6AE33D56" w14:textId="77777777" w:rsidR="0048235F" w:rsidRPr="0048235F" w:rsidRDefault="0048235F" w:rsidP="00750D05">
            <w:pPr>
              <w:jc w:val="center"/>
              <w:rPr>
                <w:sz w:val="24"/>
                <w:szCs w:val="24"/>
              </w:rPr>
            </w:pPr>
            <w:r w:rsidRPr="0048235F">
              <w:rPr>
                <w:color w:val="000000"/>
                <w:sz w:val="24"/>
                <w:szCs w:val="24"/>
              </w:rPr>
              <w:t>F, M and Function</w:t>
            </w:r>
          </w:p>
        </w:tc>
        <w:tc>
          <w:tcPr>
            <w:tcW w:w="2721" w:type="dxa"/>
          </w:tcPr>
          <w:p w14:paraId="2AB50A0D" w14:textId="77777777" w:rsidR="0048235F" w:rsidRPr="0048235F" w:rsidRDefault="0048235F" w:rsidP="00750D05">
            <w:pPr>
              <w:jc w:val="center"/>
              <w:rPr>
                <w:sz w:val="24"/>
                <w:szCs w:val="24"/>
              </w:rPr>
            </w:pPr>
            <w:r w:rsidRPr="0048235F">
              <w:rPr>
                <w:sz w:val="24"/>
                <w:szCs w:val="24"/>
              </w:rPr>
              <w:t xml:space="preserve">Writing </w:t>
            </w:r>
          </w:p>
        </w:tc>
        <w:tc>
          <w:tcPr>
            <w:tcW w:w="2720" w:type="dxa"/>
          </w:tcPr>
          <w:p w14:paraId="7E4F5E39" w14:textId="77777777" w:rsidR="0048235F" w:rsidRPr="0048235F" w:rsidRDefault="0048235F" w:rsidP="00750D05">
            <w:pPr>
              <w:jc w:val="center"/>
              <w:rPr>
                <w:sz w:val="24"/>
                <w:szCs w:val="24"/>
              </w:rPr>
            </w:pPr>
            <w:r w:rsidRPr="0048235F">
              <w:rPr>
                <w:sz w:val="24"/>
                <w:szCs w:val="24"/>
              </w:rPr>
              <w:t xml:space="preserve">Reading </w:t>
            </w:r>
          </w:p>
        </w:tc>
        <w:tc>
          <w:tcPr>
            <w:tcW w:w="3316" w:type="dxa"/>
          </w:tcPr>
          <w:p w14:paraId="45DEB82D" w14:textId="77777777" w:rsidR="0048235F" w:rsidRPr="0048235F" w:rsidRDefault="0048235F" w:rsidP="0048235F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3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Conversation</w:t>
            </w:r>
          </w:p>
        </w:tc>
        <w:tc>
          <w:tcPr>
            <w:tcW w:w="2126" w:type="dxa"/>
          </w:tcPr>
          <w:p w14:paraId="0C4C7FC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3E346897" w14:textId="77777777" w:rsidTr="00750D05">
        <w:trPr>
          <w:trHeight w:val="253"/>
        </w:trPr>
        <w:tc>
          <w:tcPr>
            <w:tcW w:w="2720" w:type="dxa"/>
          </w:tcPr>
          <w:p w14:paraId="29B21BD2" w14:textId="77777777" w:rsidR="0048235F" w:rsidRPr="008D018B" w:rsidRDefault="008D018B" w:rsidP="008D018B">
            <w:pPr>
              <w:pStyle w:val="a5"/>
              <w:numPr>
                <w:ilvl w:val="0"/>
                <w:numId w:val="7"/>
              </w:numPr>
              <w:bidi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ربط الأدوات المدرسية بالفعل المناسب لها.</w:t>
            </w:r>
          </w:p>
        </w:tc>
        <w:tc>
          <w:tcPr>
            <w:tcW w:w="2721" w:type="dxa"/>
          </w:tcPr>
          <w:p w14:paraId="30E216CA" w14:textId="77777777" w:rsidR="0048235F" w:rsidRPr="008D018B" w:rsidRDefault="008D018B" w:rsidP="008D018B">
            <w:pPr>
              <w:pStyle w:val="a5"/>
              <w:numPr>
                <w:ilvl w:val="0"/>
                <w:numId w:val="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ربط السؤال بالإجابة الصحيحة.</w:t>
            </w:r>
          </w:p>
        </w:tc>
        <w:tc>
          <w:tcPr>
            <w:tcW w:w="2720" w:type="dxa"/>
          </w:tcPr>
          <w:p w14:paraId="6C911281" w14:textId="77777777" w:rsidR="0048235F" w:rsidRPr="008D018B" w:rsidRDefault="008D018B" w:rsidP="008D018B">
            <w:pPr>
              <w:pStyle w:val="a5"/>
              <w:numPr>
                <w:ilvl w:val="0"/>
                <w:numId w:val="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إجابه الأسئلة حول النص.</w:t>
            </w:r>
          </w:p>
        </w:tc>
        <w:tc>
          <w:tcPr>
            <w:tcW w:w="3316" w:type="dxa"/>
          </w:tcPr>
          <w:p w14:paraId="147FD7E0" w14:textId="77777777" w:rsidR="0048235F" w:rsidRPr="008D018B" w:rsidRDefault="008D018B" w:rsidP="008D018B">
            <w:pPr>
              <w:pStyle w:val="a5"/>
              <w:numPr>
                <w:ilvl w:val="0"/>
                <w:numId w:val="2"/>
              </w:numPr>
              <w:bidi/>
              <w:rPr>
                <w:rFonts w:ascii="Calibri" w:hAnsi="Calibri" w:cs="Calibri"/>
              </w:rPr>
            </w:pPr>
            <w:r w:rsidRPr="008D018B">
              <w:rPr>
                <w:rFonts w:ascii="Calibri" w:hAnsi="Calibri" w:cs="Calibri" w:hint="cs"/>
                <w:rtl/>
              </w:rPr>
              <w:t>تطبيق التحية في محادثه بسيط</w:t>
            </w:r>
            <w:r>
              <w:rPr>
                <w:rFonts w:ascii="Calibri" w:hAnsi="Calibri" w:cs="Calibri" w:hint="cs"/>
                <w:rtl/>
              </w:rPr>
              <w:t>ة.</w:t>
            </w:r>
          </w:p>
        </w:tc>
        <w:tc>
          <w:tcPr>
            <w:tcW w:w="2126" w:type="dxa"/>
          </w:tcPr>
          <w:p w14:paraId="07896D5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64ECA255" w14:textId="77777777" w:rsidTr="00750D05">
        <w:trPr>
          <w:trHeight w:val="253"/>
        </w:trPr>
        <w:tc>
          <w:tcPr>
            <w:tcW w:w="2720" w:type="dxa"/>
          </w:tcPr>
          <w:p w14:paraId="7B9D355B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5914CF5B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E63B419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200D4FD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14F7A057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ACEE672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6E6B9022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F93677">
              <w:rPr>
                <w:rFonts w:ascii="Calibri" w:hAnsi="Calibri" w:cs="Calibri" w:hint="cs"/>
                <w:rtl/>
              </w:rPr>
              <w:t>190</w:t>
            </w:r>
          </w:p>
          <w:p w14:paraId="2F8557C5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2984FE4E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6E1CB2BA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5E0172D8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789FAA3F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205334AA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33182850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40CF54A3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6CEEC74E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1F60F03A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26C2F37B" w14:textId="77777777" w:rsidTr="00750D05">
        <w:trPr>
          <w:trHeight w:val="253"/>
        </w:trPr>
        <w:tc>
          <w:tcPr>
            <w:tcW w:w="2720" w:type="dxa"/>
          </w:tcPr>
          <w:p w14:paraId="651C78B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1050A6A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011727A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7058B4E3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16206167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34571E0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4A2E86D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5F72E95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20037826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E6AC929" wp14:editId="61B424B3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570296837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6F0DC24" wp14:editId="713A273E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1925072972" name="صورة 1925072972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01B4" w14:textId="77777777" w:rsidR="0048235F" w:rsidRDefault="0048235F" w:rsidP="0048235F">
      <w:pPr>
        <w:rPr>
          <w:rtl/>
        </w:rPr>
      </w:pPr>
    </w:p>
    <w:p w14:paraId="66BF1D32" w14:textId="77777777" w:rsidR="00F93677" w:rsidRDefault="00F93677" w:rsidP="0048235F">
      <w:pPr>
        <w:rPr>
          <w:rtl/>
        </w:rPr>
      </w:pPr>
    </w:p>
    <w:p w14:paraId="4CCFF9F4" w14:textId="77777777" w:rsidR="00F93677" w:rsidRDefault="00F93677" w:rsidP="0048235F">
      <w:pPr>
        <w:rPr>
          <w:rtl/>
        </w:rPr>
      </w:pPr>
    </w:p>
    <w:p w14:paraId="61B4E9F8" w14:textId="77777777" w:rsidR="00F93677" w:rsidRDefault="00F93677" w:rsidP="0048235F"/>
    <w:p w14:paraId="7480B13F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007161" wp14:editId="2F0A79D2">
                <wp:simplePos x="0" y="0"/>
                <wp:positionH relativeFrom="margin">
                  <wp:posOffset>2098675</wp:posOffset>
                </wp:positionH>
                <wp:positionV relativeFrom="paragraph">
                  <wp:posOffset>220345</wp:posOffset>
                </wp:positionV>
                <wp:extent cx="4293870" cy="476250"/>
                <wp:effectExtent l="19050" t="19050" r="30480" b="38100"/>
                <wp:wrapNone/>
                <wp:docPr id="81963727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425DB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4E1D0BFD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7161" id="_x0000_s1034" style="position:absolute;margin-left:165.25pt;margin-top:17.35pt;width:338.1pt;height:37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/x5gUAAMU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" fillcolor="#d8d8d8 [2732]" strokecolor="black [3213]" strokeweight="1pt">
                <v:stroke joinstyle="miter"/>
                <v:textbox>
                  <w:txbxContent>
                    <w:p w14:paraId="44B425DB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4E1D0BFD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1CBC25" w14:textId="77777777" w:rsidR="0048235F" w:rsidRDefault="0048235F" w:rsidP="0048235F">
      <w:pPr>
        <w:rPr>
          <w:b/>
          <w:bCs/>
        </w:rPr>
      </w:pPr>
    </w:p>
    <w:p w14:paraId="516A8D77" w14:textId="77777777" w:rsidR="0048235F" w:rsidRDefault="0048235F" w:rsidP="0048235F">
      <w:pPr>
        <w:rPr>
          <w:b/>
          <w:bCs/>
        </w:rPr>
      </w:pPr>
    </w:p>
    <w:p w14:paraId="7FC1E6A4" w14:textId="77777777" w:rsidR="0048235F" w:rsidRDefault="0048235F" w:rsidP="0048235F">
      <w:pPr>
        <w:rPr>
          <w:b/>
          <w:bCs/>
        </w:rPr>
      </w:pPr>
    </w:p>
    <w:p w14:paraId="4CBA2EAB" w14:textId="77777777" w:rsidR="0048235F" w:rsidRDefault="0048235F" w:rsidP="0048235F">
      <w:pPr>
        <w:rPr>
          <w:b/>
          <w:bCs/>
        </w:rPr>
      </w:pPr>
    </w:p>
    <w:p w14:paraId="1D9D3129" w14:textId="77777777" w:rsidR="0048235F" w:rsidRDefault="0048235F" w:rsidP="0048235F">
      <w:pPr>
        <w:rPr>
          <w:b/>
          <w:bCs/>
          <w:rtl/>
        </w:rPr>
      </w:pPr>
    </w:p>
    <w:p w14:paraId="3273BFF9" w14:textId="77777777" w:rsidR="0048235F" w:rsidRDefault="0048235F" w:rsidP="0048235F">
      <w:pPr>
        <w:rPr>
          <w:b/>
          <w:bCs/>
          <w:rtl/>
        </w:rPr>
      </w:pPr>
    </w:p>
    <w:p w14:paraId="1D987146" w14:textId="77777777" w:rsidR="0048235F" w:rsidRPr="0048235F" w:rsidRDefault="0048235F" w:rsidP="0048235F">
      <w:pPr>
        <w:rPr>
          <w:b/>
          <w:bCs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F03020" wp14:editId="7C73165C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149446987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8490E9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F03020" id="_x0000_s1035" style="position:absolute;margin-left:123.3pt;margin-top:6.95pt;width:426.85pt;height:30.3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k+4gUAAMU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ZuWbXkS/WYvN/QfpSWFvYvouf13JXr3JevUhk/j0hyPhOkm9x09ZC/SH6PXMyPe2&#10;Qn791nu9HjcimPW9Pa5yVn7/zy6The/Vv7e4K0kRtRCrzANKdIgH6c6s3Zl217wU8DR4OnZnhnq9&#10;qse3pRTNZ9w63WitmMraHLrxHaTQ6tqHlwrPmMK9VV7c3Jgx7nvg8G/aj12uhWueO1j+6fA5k52n&#10;hytfod69E+O1T7Ycb010sExrNbIVNzslykpfqRjPtLwOD7grwmh2GeU+m1XH27frfwE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T4n5PuIFAADF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008490E9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2DC659" wp14:editId="051F3926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16605397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AD4A2A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5302F676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3B5F877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6709C0C6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2DC659" id="_x0000_s1036" style="position:absolute;margin-left:532.05pt;margin-top:-58.7pt;width:144.6pt;height:69pt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8y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9Sv1J4oWkO1u0eGMGyDd/K6oQ7dCB/uBdL4U1NppcMdfbSBruQwnjirAX+9J4/2NJWk&#10;5ayjdSq5/7kRqDgz3yzN65diPo/7ly7zk89xcPClZv1SYzftJVDnCno8nEzHaB/MXqoR2ifa/FWM&#10;SiphJcUuuQy4v1yGYc3p7ZBqtUpmtHNOhBv74GQEj0THCXzsnwS6cUwDDfgt7FdPLF5N62AbPS2s&#10;NgF0k0b5wOvYAtrXNEvj2xIfhJf3ZHV4AZe/AQ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NW1vzJ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40AD4A2A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5302F676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3B5F877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6709C0C6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19E0211A" wp14:editId="4662A20F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220636250" name="صورة 122063625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50EFFB74" wp14:editId="218E8176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215267022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E5EA5" w14:textId="77777777" w:rsidR="0048235F" w:rsidRDefault="0048235F" w:rsidP="0048235F">
      <w:pPr>
        <w:rPr>
          <w:rtl/>
        </w:rPr>
      </w:pPr>
    </w:p>
    <w:p w14:paraId="7FC1E66F" w14:textId="77777777" w:rsidR="0048235F" w:rsidRDefault="0048235F" w:rsidP="0048235F">
      <w:pPr>
        <w:rPr>
          <w:rtl/>
        </w:rPr>
      </w:pPr>
    </w:p>
    <w:p w14:paraId="4CB23253" w14:textId="77777777" w:rsidR="0048235F" w:rsidRDefault="00E77992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73094A0E" wp14:editId="466AF226">
            <wp:simplePos x="0" y="0"/>
            <wp:positionH relativeFrom="margin">
              <wp:posOffset>-1066165</wp:posOffset>
            </wp:positionH>
            <wp:positionV relativeFrom="paragraph">
              <wp:posOffset>3035935</wp:posOffset>
            </wp:positionV>
            <wp:extent cx="3062337" cy="2362200"/>
            <wp:effectExtent l="0" t="0" r="0" b="0"/>
            <wp:wrapNone/>
            <wp:docPr id="444971987" name="صورة 44497198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1C449525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6B4179A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الثالث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9E61F1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2DBCD5AE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0E1A7EB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297BF6E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13BB5C7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15D67688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5F8DEF35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31EC01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57766B03" w14:textId="77777777" w:rsidTr="00750D05">
        <w:trPr>
          <w:trHeight w:val="253"/>
        </w:trPr>
        <w:tc>
          <w:tcPr>
            <w:tcW w:w="2720" w:type="dxa"/>
          </w:tcPr>
          <w:p w14:paraId="405E3014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78674E1F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2721" w:type="dxa"/>
          </w:tcPr>
          <w:p w14:paraId="2E2CF9D1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0E7898D3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2720" w:type="dxa"/>
          </w:tcPr>
          <w:p w14:paraId="438B9E95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5E4FA25A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3316" w:type="dxa"/>
          </w:tcPr>
          <w:p w14:paraId="301449F0" w14:textId="77777777" w:rsidR="0048235F" w:rsidRPr="00AB54C3" w:rsidRDefault="00AB54C3" w:rsidP="00750D05">
            <w:pPr>
              <w:jc w:val="center"/>
            </w:pPr>
            <w:r w:rsidRPr="00AB54C3">
              <w:t>Unit: 2</w:t>
            </w:r>
          </w:p>
          <w:p w14:paraId="15653D9A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2126" w:type="dxa"/>
          </w:tcPr>
          <w:p w14:paraId="67F9065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21CA74F0" w14:textId="77777777" w:rsidTr="00750D05">
        <w:trPr>
          <w:trHeight w:val="253"/>
        </w:trPr>
        <w:tc>
          <w:tcPr>
            <w:tcW w:w="2720" w:type="dxa"/>
          </w:tcPr>
          <w:p w14:paraId="74F43FA2" w14:textId="77777777" w:rsidR="0048235F" w:rsidRPr="00E710B5" w:rsidRDefault="00AB54C3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Conversation </w:t>
            </w:r>
          </w:p>
        </w:tc>
        <w:tc>
          <w:tcPr>
            <w:tcW w:w="2721" w:type="dxa"/>
          </w:tcPr>
          <w:p w14:paraId="593A191E" w14:textId="77777777" w:rsidR="0048235F" w:rsidRPr="00E710B5" w:rsidRDefault="00AB54C3" w:rsidP="00750D05">
            <w:pPr>
              <w:jc w:val="center"/>
              <w:rPr>
                <w:rFonts w:ascii="Calibri" w:hAnsi="Calibri" w:cs="Calibri"/>
              </w:rPr>
            </w:pPr>
            <w:r w:rsidRPr="0048235F">
              <w:rPr>
                <w:color w:val="0D0D0D" w:themeColor="text1" w:themeTint="F2"/>
              </w:rPr>
              <w:t>pronunciation &amp; listening</w:t>
            </w:r>
          </w:p>
        </w:tc>
        <w:tc>
          <w:tcPr>
            <w:tcW w:w="2720" w:type="dxa"/>
          </w:tcPr>
          <w:p w14:paraId="24E28A10" w14:textId="77777777" w:rsidR="0048235F" w:rsidRPr="00E710B5" w:rsidRDefault="00AB54C3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Grammar</w:t>
            </w:r>
          </w:p>
        </w:tc>
        <w:tc>
          <w:tcPr>
            <w:tcW w:w="3316" w:type="dxa"/>
          </w:tcPr>
          <w:p w14:paraId="21D74C73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48235F">
              <w:rPr>
                <w:color w:val="0D0D0D" w:themeColor="text1" w:themeTint="F2"/>
              </w:rPr>
              <w:t>Listen and discuss</w:t>
            </w:r>
          </w:p>
        </w:tc>
        <w:tc>
          <w:tcPr>
            <w:tcW w:w="2126" w:type="dxa"/>
          </w:tcPr>
          <w:p w14:paraId="5B9C99F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6591F8EE" w14:textId="77777777" w:rsidTr="00750D05">
        <w:trPr>
          <w:trHeight w:val="253"/>
        </w:trPr>
        <w:tc>
          <w:tcPr>
            <w:tcW w:w="2720" w:type="dxa"/>
          </w:tcPr>
          <w:p w14:paraId="6EF4F27A" w14:textId="77777777" w:rsidR="0048235F" w:rsidRPr="00E77992" w:rsidRDefault="00E77992" w:rsidP="00E77992">
            <w:pPr>
              <w:pStyle w:val="a5"/>
              <w:numPr>
                <w:ilvl w:val="0"/>
                <w:numId w:val="1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قراءه المحادثة قراءه صحيحه.</w:t>
            </w:r>
          </w:p>
        </w:tc>
        <w:tc>
          <w:tcPr>
            <w:tcW w:w="2721" w:type="dxa"/>
          </w:tcPr>
          <w:p w14:paraId="4607239D" w14:textId="77777777" w:rsidR="0048235F" w:rsidRDefault="00E77992" w:rsidP="00E77992">
            <w:pPr>
              <w:pStyle w:val="a5"/>
              <w:numPr>
                <w:ilvl w:val="0"/>
                <w:numId w:val="1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على الأسئلة الشخصية</w:t>
            </w:r>
          </w:p>
          <w:p w14:paraId="1AEE0A17" w14:textId="77777777" w:rsidR="00E77992" w:rsidRPr="00E77992" w:rsidRDefault="00E77992" w:rsidP="00E77992">
            <w:pPr>
              <w:pStyle w:val="a5"/>
              <w:numPr>
                <w:ilvl w:val="0"/>
                <w:numId w:val="1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إكمال الجدول وفق مقطع الاستماع.</w:t>
            </w:r>
          </w:p>
        </w:tc>
        <w:tc>
          <w:tcPr>
            <w:tcW w:w="2720" w:type="dxa"/>
          </w:tcPr>
          <w:p w14:paraId="3905D5D8" w14:textId="77777777" w:rsidR="00F93677" w:rsidRPr="00F93677" w:rsidRDefault="00F93677" w:rsidP="00F93677">
            <w:pPr>
              <w:pStyle w:val="a5"/>
              <w:numPr>
                <w:ilvl w:val="0"/>
                <w:numId w:val="13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 w:hint="cs"/>
                <w:rtl/>
              </w:rPr>
              <w:t xml:space="preserve">استخدام أدوات الاستفهام </w:t>
            </w:r>
          </w:p>
          <w:p w14:paraId="2FE98FDE" w14:textId="77777777" w:rsidR="0048235F" w:rsidRPr="00F93677" w:rsidRDefault="00F93677" w:rsidP="00F93677">
            <w:pPr>
              <w:pStyle w:val="a5"/>
              <w:numPr>
                <w:ilvl w:val="0"/>
                <w:numId w:val="13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/>
              </w:rPr>
              <w:t>what – when -How old</w:t>
            </w:r>
            <w:r w:rsidRPr="00F93677">
              <w:rPr>
                <w:rFonts w:ascii="Calibri" w:hAnsi="Calibri" w:cs="Calibri" w:hint="cs"/>
                <w:rtl/>
              </w:rPr>
              <w:t>بطريقه صحيحه.</w:t>
            </w:r>
          </w:p>
          <w:p w14:paraId="2E410DAB" w14:textId="77777777" w:rsidR="00F93677" w:rsidRPr="00F93677" w:rsidRDefault="00F93677" w:rsidP="00F93677">
            <w:pPr>
              <w:pStyle w:val="a5"/>
              <w:numPr>
                <w:ilvl w:val="0"/>
                <w:numId w:val="13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 w:hint="cs"/>
                <w:rtl/>
              </w:rPr>
              <w:t xml:space="preserve">استخدام </w:t>
            </w:r>
            <w:r w:rsidRPr="00F93677">
              <w:rPr>
                <w:rFonts w:ascii="Calibri" w:hAnsi="Calibri" w:cs="Calibri"/>
              </w:rPr>
              <w:t>in -</w:t>
            </w:r>
            <w:proofErr w:type="gramStart"/>
            <w:r w:rsidRPr="00F93677">
              <w:rPr>
                <w:rFonts w:ascii="Calibri" w:hAnsi="Calibri" w:cs="Calibri"/>
              </w:rPr>
              <w:t xml:space="preserve">on </w:t>
            </w:r>
            <w:r>
              <w:rPr>
                <w:rFonts w:ascii="Calibri" w:hAnsi="Calibri" w:cs="Calibri" w:hint="cs"/>
                <w:rtl/>
              </w:rPr>
              <w:t xml:space="preserve"> مع</w:t>
            </w:r>
            <w:proofErr w:type="gramEnd"/>
            <w:r>
              <w:rPr>
                <w:rFonts w:ascii="Calibri" w:hAnsi="Calibri" w:cs="Calibri" w:hint="cs"/>
                <w:rtl/>
              </w:rPr>
              <w:t xml:space="preserve"> التواريخ</w:t>
            </w:r>
          </w:p>
        </w:tc>
        <w:tc>
          <w:tcPr>
            <w:tcW w:w="3316" w:type="dxa"/>
          </w:tcPr>
          <w:p w14:paraId="10B620AE" w14:textId="77777777" w:rsidR="00F93677" w:rsidRDefault="00F93677" w:rsidP="00F93677">
            <w:pPr>
              <w:pStyle w:val="a5"/>
              <w:numPr>
                <w:ilvl w:val="0"/>
                <w:numId w:val="10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التعرف على أيام </w:t>
            </w:r>
            <w:r w:rsidR="00E77992">
              <w:rPr>
                <w:rFonts w:ascii="Calibri" w:hAnsi="Calibri" w:cs="Calibri" w:hint="cs"/>
                <w:rtl/>
              </w:rPr>
              <w:t>الأسبوع،</w:t>
            </w:r>
            <w:r>
              <w:rPr>
                <w:rFonts w:ascii="Calibri" w:hAnsi="Calibri" w:cs="Calibri" w:hint="cs"/>
                <w:rtl/>
              </w:rPr>
              <w:t xml:space="preserve"> الشهور</w:t>
            </w:r>
          </w:p>
          <w:p w14:paraId="36107898" w14:textId="77777777" w:rsidR="0048235F" w:rsidRPr="00F93677" w:rsidRDefault="00F93677" w:rsidP="00F93677">
            <w:pPr>
              <w:pStyle w:val="a5"/>
              <w:numPr>
                <w:ilvl w:val="0"/>
                <w:numId w:val="10"/>
              </w:numPr>
              <w:bidi/>
              <w:rPr>
                <w:rFonts w:ascii="Calibri" w:hAnsi="Calibri" w:cs="Calibri"/>
              </w:rPr>
            </w:pPr>
            <w:r w:rsidRPr="00F93677">
              <w:rPr>
                <w:rFonts w:ascii="Calibri" w:hAnsi="Calibri" w:cs="Calibri" w:hint="cs"/>
                <w:rtl/>
              </w:rPr>
              <w:t xml:space="preserve">استخدام الأعداد الأساسية </w:t>
            </w:r>
            <w:proofErr w:type="gramStart"/>
            <w:r w:rsidRPr="00F93677">
              <w:rPr>
                <w:rFonts w:ascii="Calibri" w:hAnsi="Calibri" w:cs="Calibri" w:hint="cs"/>
                <w:rtl/>
              </w:rPr>
              <w:t>و الترتيبية</w:t>
            </w:r>
            <w:proofErr w:type="gramEnd"/>
            <w:r w:rsidRPr="00F93677">
              <w:rPr>
                <w:rFonts w:ascii="Calibri" w:hAnsi="Calibri" w:cs="Calibri" w:hint="cs"/>
                <w:rtl/>
              </w:rPr>
              <w:t xml:space="preserve"> بطريقه صحيحه.</w:t>
            </w:r>
          </w:p>
        </w:tc>
        <w:tc>
          <w:tcPr>
            <w:tcW w:w="2126" w:type="dxa"/>
          </w:tcPr>
          <w:p w14:paraId="30EF40B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0B3BF9BD" w14:textId="77777777" w:rsidTr="00750D05">
        <w:trPr>
          <w:trHeight w:val="253"/>
        </w:trPr>
        <w:tc>
          <w:tcPr>
            <w:tcW w:w="2720" w:type="dxa"/>
          </w:tcPr>
          <w:p w14:paraId="2C079D80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3B320593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90CBC96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48AB7459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749B5A76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06EA62CC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68DCDE62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E77992">
              <w:rPr>
                <w:rFonts w:ascii="Calibri" w:hAnsi="Calibri" w:cs="Calibri" w:hint="cs"/>
                <w:rtl/>
              </w:rPr>
              <w:t>193</w:t>
            </w:r>
          </w:p>
          <w:p w14:paraId="7C4C513B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16D53966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0D07C65D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E519C1F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E77992">
              <w:rPr>
                <w:rFonts w:ascii="Calibri" w:hAnsi="Calibri" w:cs="Calibri" w:hint="cs"/>
                <w:rtl/>
              </w:rPr>
              <w:t>192</w:t>
            </w:r>
          </w:p>
          <w:p w14:paraId="1BDF5643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61FD0BB3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43B6B72E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539E41CB" w14:textId="77777777" w:rsidR="00AB54C3" w:rsidRDefault="00AB54C3" w:rsidP="00AB54C3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E77992">
              <w:rPr>
                <w:rFonts w:ascii="Calibri" w:hAnsi="Calibri" w:cs="Calibri" w:hint="cs"/>
                <w:rtl/>
              </w:rPr>
              <w:t>191</w:t>
            </w:r>
          </w:p>
          <w:p w14:paraId="794ED9AA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6101558D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3DB294D4" w14:textId="77777777" w:rsidTr="00750D05">
        <w:trPr>
          <w:trHeight w:val="253"/>
        </w:trPr>
        <w:tc>
          <w:tcPr>
            <w:tcW w:w="2720" w:type="dxa"/>
          </w:tcPr>
          <w:p w14:paraId="16E8704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6E27F22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0D81183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2C8A8DE2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A71EEC4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FE1C2F9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301A84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1A1226E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07044BB5" w14:textId="77777777" w:rsidR="00924072" w:rsidRDefault="00E77992" w:rsidP="0048235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0FD86769" wp14:editId="7C03E52F">
            <wp:simplePos x="0" y="0"/>
            <wp:positionH relativeFrom="page">
              <wp:posOffset>205740</wp:posOffset>
            </wp:positionH>
            <wp:positionV relativeFrom="paragraph">
              <wp:posOffset>3255010</wp:posOffset>
            </wp:positionV>
            <wp:extent cx="1682750" cy="2430145"/>
            <wp:effectExtent l="209550" t="133350" r="203200" b="141605"/>
            <wp:wrapNone/>
            <wp:docPr id="187793031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90531" w14:textId="77777777" w:rsidR="00924072" w:rsidRDefault="00924072" w:rsidP="0048235F">
      <w:pPr>
        <w:rPr>
          <w:noProof/>
        </w:rPr>
      </w:pPr>
    </w:p>
    <w:p w14:paraId="02A9099D" w14:textId="77777777" w:rsidR="00924072" w:rsidRDefault="00924072" w:rsidP="0048235F">
      <w:pPr>
        <w:rPr>
          <w:noProof/>
        </w:rPr>
      </w:pPr>
    </w:p>
    <w:p w14:paraId="29E27339" w14:textId="77777777" w:rsidR="00924072" w:rsidRDefault="00924072" w:rsidP="0048235F">
      <w:pPr>
        <w:rPr>
          <w:noProof/>
        </w:rPr>
      </w:pPr>
    </w:p>
    <w:p w14:paraId="6F6B2B79" w14:textId="77777777" w:rsidR="00924072" w:rsidRDefault="00924072" w:rsidP="0048235F">
      <w:pPr>
        <w:rPr>
          <w:noProof/>
        </w:rPr>
      </w:pPr>
    </w:p>
    <w:p w14:paraId="7D6FA2A9" w14:textId="77777777" w:rsidR="00924072" w:rsidRDefault="00924072" w:rsidP="0048235F">
      <w:pPr>
        <w:rPr>
          <w:noProof/>
        </w:rPr>
      </w:pPr>
    </w:p>
    <w:p w14:paraId="3EC02834" w14:textId="77777777" w:rsidR="00924072" w:rsidRDefault="00924072" w:rsidP="0048235F">
      <w:pPr>
        <w:rPr>
          <w:noProof/>
        </w:rPr>
      </w:pPr>
    </w:p>
    <w:p w14:paraId="6CD321A3" w14:textId="77777777" w:rsidR="0048235F" w:rsidRDefault="0048235F" w:rsidP="0048235F"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3C7C2533" wp14:editId="01ABE960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113101469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3B24C52B" wp14:editId="0CACCC6E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767420108" name="صورة 76742010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E66BE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2B5F37" wp14:editId="06F0B739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209872333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D6531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53AFDDFE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2B5F37" id="_x0000_s1037" style="position:absolute;margin-left:183.25pt;margin-top:24.85pt;width:338.1pt;height:3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Vl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cxS/WotN/fvO6+T9iqmb7PXZderN2mv3qcdvv1BPtwnqXf4KSqJBhHN&#10;nnnyva3svjz2Xq/HlQhmfW+Pu5yV3/+9Szs0j9WvDS5LEhz4UKvMgIuIYtC5M2t3ptnVLyWohhyH&#10;d+ZRr1fV+LboZP0J10432iqm0iaDbXwIKfS6dvBSYYwpXFxl+c2NecaFD46+N82HNtPKNdAtIv94&#10;+JR2racfV77CafdWjvc+6XK8NgEJp7VaspE3OyWLUt+pGGpaXIcBLovwNLuNcsdm1XT9dv0PAA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DexjVl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25CD6531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53AFDDFE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788307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1AAF2" wp14:editId="49F7EA51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76917180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EEE6A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1AAF2" id="_x0000_s1038" style="position:absolute;margin-left:123.3pt;margin-top:6.95pt;width:426.85pt;height:30.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0b4w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" fillcolor="#d8d8d8 [2732]" strokecolor="black [3213]" strokeweight="1pt">
                <v:stroke joinstyle="miter"/>
                <v:textbox>
                  <w:txbxContent>
                    <w:p w14:paraId="7C8EEE6A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E50E8D" wp14:editId="5C6C0AFE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57796292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829D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285AC260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CDFB477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6D1B2008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50E8D" id="_x0000_s1039" style="position:absolute;margin-left:532.05pt;margin-top:-58.7pt;width:144.6pt;height:69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JZ/dg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" filled="f" stroked="f" strokeweight="1pt">
                <v:textbox>
                  <w:txbxContent>
                    <w:p w14:paraId="22A829D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285AC260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CDFB477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6D1B2008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37EE8EF6" wp14:editId="55EF414B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167751387" name="صورة 116775138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56A8B07D" wp14:editId="208787E0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20983015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79510" w14:textId="77777777" w:rsidR="0048235F" w:rsidRDefault="0048235F" w:rsidP="0048235F"/>
    <w:p w14:paraId="742E417A" w14:textId="77777777" w:rsidR="00924072" w:rsidRDefault="00924072" w:rsidP="0048235F">
      <w:pPr>
        <w:rPr>
          <w:rtl/>
        </w:rPr>
      </w:pPr>
    </w:p>
    <w:p w14:paraId="2D92EE24" w14:textId="77777777" w:rsidR="0048235F" w:rsidRDefault="0048235F" w:rsidP="0048235F">
      <w:pPr>
        <w:rPr>
          <w:rtl/>
        </w:rPr>
      </w:pPr>
    </w:p>
    <w:p w14:paraId="78C6A8A0" w14:textId="77777777" w:rsidR="0048235F" w:rsidRDefault="0048235F" w:rsidP="0048235F">
      <w:pPr>
        <w:rPr>
          <w:rtl/>
        </w:rPr>
      </w:pPr>
    </w:p>
    <w:p w14:paraId="78400240" w14:textId="77777777" w:rsidR="0048235F" w:rsidRDefault="00E77992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A745566" wp14:editId="2BFCE64C">
            <wp:simplePos x="0" y="0"/>
            <wp:positionH relativeFrom="margin">
              <wp:posOffset>-1155700</wp:posOffset>
            </wp:positionH>
            <wp:positionV relativeFrom="paragraph">
              <wp:posOffset>2670810</wp:posOffset>
            </wp:positionV>
            <wp:extent cx="3061970" cy="2362200"/>
            <wp:effectExtent l="0" t="0" r="0" b="0"/>
            <wp:wrapNone/>
            <wp:docPr id="1407379194" name="صورة 1407379194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197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201BCCF3" wp14:editId="659249DC">
            <wp:simplePos x="0" y="0"/>
            <wp:positionH relativeFrom="page">
              <wp:posOffset>116206</wp:posOffset>
            </wp:positionH>
            <wp:positionV relativeFrom="paragraph">
              <wp:posOffset>2916555</wp:posOffset>
            </wp:positionV>
            <wp:extent cx="1682750" cy="2430145"/>
            <wp:effectExtent l="209550" t="133350" r="203200" b="141605"/>
            <wp:wrapNone/>
            <wp:docPr id="116841088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65BE4AB0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4AA3427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الرابع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439BAC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0E04A158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5044345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6399488B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0A80F34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100100FF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118FFE3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5C17898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356A8B76" w14:textId="77777777" w:rsidTr="00750D05">
        <w:trPr>
          <w:trHeight w:val="253"/>
        </w:trPr>
        <w:tc>
          <w:tcPr>
            <w:tcW w:w="2720" w:type="dxa"/>
          </w:tcPr>
          <w:p w14:paraId="62AE6C82" w14:textId="77777777" w:rsidR="0048235F" w:rsidRPr="00E710B5" w:rsidRDefault="0048235F" w:rsidP="00AB54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58859243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174908C8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2720" w:type="dxa"/>
          </w:tcPr>
          <w:p w14:paraId="67E29E78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7BE65C2C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3316" w:type="dxa"/>
          </w:tcPr>
          <w:p w14:paraId="4F6B0A7B" w14:textId="77777777" w:rsidR="00AB54C3" w:rsidRPr="00AB54C3" w:rsidRDefault="00AB54C3" w:rsidP="00AB54C3">
            <w:pPr>
              <w:jc w:val="center"/>
            </w:pPr>
            <w:r w:rsidRPr="00AB54C3">
              <w:t>Unit: 2</w:t>
            </w:r>
          </w:p>
          <w:p w14:paraId="587DEC52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rPr>
                <w:color w:val="000000"/>
                <w:sz w:val="24"/>
                <w:szCs w:val="24"/>
              </w:rPr>
              <w:t>What day is Today?</w:t>
            </w:r>
          </w:p>
        </w:tc>
        <w:tc>
          <w:tcPr>
            <w:tcW w:w="2126" w:type="dxa"/>
          </w:tcPr>
          <w:p w14:paraId="71DFE53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26CE20C1" w14:textId="77777777" w:rsidTr="00750D05">
        <w:trPr>
          <w:trHeight w:val="253"/>
        </w:trPr>
        <w:tc>
          <w:tcPr>
            <w:tcW w:w="2720" w:type="dxa"/>
          </w:tcPr>
          <w:p w14:paraId="53750528" w14:textId="77777777" w:rsidR="0048235F" w:rsidRPr="00E710B5" w:rsidRDefault="00E77992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U1 &amp; U2 Revision </w:t>
            </w:r>
          </w:p>
        </w:tc>
        <w:tc>
          <w:tcPr>
            <w:tcW w:w="2721" w:type="dxa"/>
          </w:tcPr>
          <w:p w14:paraId="4B53C0D3" w14:textId="77777777" w:rsidR="0048235F" w:rsidRPr="00E710B5" w:rsidRDefault="00E77992" w:rsidP="00E77992">
            <w:pPr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F,M</w:t>
            </w:r>
            <w:proofErr w:type="gramEnd"/>
            <w:r>
              <w:rPr>
                <w:rFonts w:ascii="Calibri" w:hAnsi="Calibri" w:cs="Calibri"/>
              </w:rPr>
              <w:t xml:space="preserve"> and Function</w:t>
            </w:r>
          </w:p>
        </w:tc>
        <w:tc>
          <w:tcPr>
            <w:tcW w:w="2720" w:type="dxa"/>
          </w:tcPr>
          <w:p w14:paraId="67192AB4" w14:textId="77777777" w:rsidR="0048235F" w:rsidRPr="00E710B5" w:rsidRDefault="00E77992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Writing </w:t>
            </w:r>
          </w:p>
        </w:tc>
        <w:tc>
          <w:tcPr>
            <w:tcW w:w="3316" w:type="dxa"/>
          </w:tcPr>
          <w:p w14:paraId="4B88233E" w14:textId="77777777" w:rsidR="0048235F" w:rsidRPr="00E710B5" w:rsidRDefault="00E77992" w:rsidP="00E7799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Reading</w:t>
            </w:r>
          </w:p>
        </w:tc>
        <w:tc>
          <w:tcPr>
            <w:tcW w:w="2126" w:type="dxa"/>
          </w:tcPr>
          <w:p w14:paraId="40BCD1E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0683178A" w14:textId="77777777" w:rsidTr="00750D05">
        <w:trPr>
          <w:trHeight w:val="253"/>
        </w:trPr>
        <w:tc>
          <w:tcPr>
            <w:tcW w:w="2720" w:type="dxa"/>
          </w:tcPr>
          <w:p w14:paraId="4CCB53AB" w14:textId="77777777" w:rsidR="0048235F" w:rsidRPr="00E77992" w:rsidRDefault="00E77992" w:rsidP="00E77992">
            <w:pPr>
              <w:pStyle w:val="a5"/>
              <w:numPr>
                <w:ilvl w:val="0"/>
                <w:numId w:val="18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مراجعه ما ت</w:t>
            </w:r>
            <w:r>
              <w:rPr>
                <w:rFonts w:ascii="Calibri" w:hAnsi="Calibri" w:cs="Calibri" w:hint="eastAsia"/>
                <w:rtl/>
              </w:rPr>
              <w:t>م</w:t>
            </w:r>
            <w:r>
              <w:rPr>
                <w:rFonts w:ascii="Calibri" w:hAnsi="Calibri" w:cs="Calibri" w:hint="cs"/>
                <w:rtl/>
              </w:rPr>
              <w:t xml:space="preserve"> دراسته في الوحدة الأولى والثانية.</w:t>
            </w:r>
          </w:p>
        </w:tc>
        <w:tc>
          <w:tcPr>
            <w:tcW w:w="2721" w:type="dxa"/>
          </w:tcPr>
          <w:p w14:paraId="2F55B2DF" w14:textId="77777777" w:rsidR="00E77992" w:rsidRPr="00E77992" w:rsidRDefault="00E77992" w:rsidP="00E77992">
            <w:pPr>
              <w:pStyle w:val="a5"/>
              <w:numPr>
                <w:ilvl w:val="0"/>
                <w:numId w:val="17"/>
              </w:numPr>
              <w:bidi/>
              <w:rPr>
                <w:rFonts w:ascii="Calibri" w:hAnsi="Calibri" w:cs="Calibri"/>
              </w:rPr>
            </w:pPr>
            <w:r w:rsidRPr="00E77992">
              <w:rPr>
                <w:rFonts w:ascii="Calibri" w:hAnsi="Calibri" w:cs="Calibri" w:hint="cs"/>
                <w:rtl/>
              </w:rPr>
              <w:t>تطبيق القوانين والتعليمات الصفية.</w:t>
            </w:r>
          </w:p>
        </w:tc>
        <w:tc>
          <w:tcPr>
            <w:tcW w:w="2720" w:type="dxa"/>
          </w:tcPr>
          <w:p w14:paraId="05BBD022" w14:textId="77777777" w:rsidR="0048235F" w:rsidRPr="00E77992" w:rsidRDefault="00E77992" w:rsidP="00E77992">
            <w:pPr>
              <w:pStyle w:val="a5"/>
              <w:numPr>
                <w:ilvl w:val="0"/>
                <w:numId w:val="17"/>
              </w:numPr>
              <w:bidi/>
              <w:rPr>
                <w:rFonts w:ascii="Calibri" w:hAnsi="Calibri" w:cs="Calibri"/>
              </w:rPr>
            </w:pPr>
            <w:r w:rsidRPr="00E77992">
              <w:rPr>
                <w:rFonts w:ascii="Calibri" w:hAnsi="Calibri" w:cs="Calibri" w:hint="cs"/>
                <w:rtl/>
              </w:rPr>
              <w:t>كتابه سؤال مناسب للمعلومات المعطاة.</w:t>
            </w:r>
          </w:p>
        </w:tc>
        <w:tc>
          <w:tcPr>
            <w:tcW w:w="3316" w:type="dxa"/>
          </w:tcPr>
          <w:p w14:paraId="112C67E5" w14:textId="77777777" w:rsidR="0048235F" w:rsidRPr="00E77992" w:rsidRDefault="00E77992" w:rsidP="00E77992">
            <w:pPr>
              <w:pStyle w:val="a5"/>
              <w:numPr>
                <w:ilvl w:val="0"/>
                <w:numId w:val="17"/>
              </w:numPr>
              <w:bidi/>
              <w:rPr>
                <w:rFonts w:ascii="Calibri" w:hAnsi="Calibri" w:cs="Calibri"/>
              </w:rPr>
            </w:pPr>
            <w:r w:rsidRPr="00E77992">
              <w:rPr>
                <w:rFonts w:ascii="Calibri" w:hAnsi="Calibri" w:cs="Calibri"/>
                <w:rtl/>
              </w:rPr>
              <w:t xml:space="preserve">عمل بحث عن عمر الحيوانات المختلفة </w:t>
            </w:r>
            <w:r w:rsidRPr="00E77992">
              <w:rPr>
                <w:rFonts w:ascii="Calibri" w:hAnsi="Calibri" w:cs="Calibri" w:hint="cs"/>
                <w:rtl/>
              </w:rPr>
              <w:t>بال</w:t>
            </w:r>
            <w:r w:rsidRPr="00E77992">
              <w:rPr>
                <w:rFonts w:ascii="Calibri" w:hAnsi="Calibri" w:cs="Calibri"/>
                <w:rtl/>
              </w:rPr>
              <w:t>مقارنة ب</w:t>
            </w:r>
            <w:r w:rsidRPr="00E77992">
              <w:rPr>
                <w:rFonts w:ascii="Calibri" w:hAnsi="Calibri" w:cs="Calibri" w:hint="cs"/>
                <w:rtl/>
              </w:rPr>
              <w:t>أعمار البشر</w:t>
            </w:r>
          </w:p>
          <w:p w14:paraId="6F9A70DD" w14:textId="77777777" w:rsidR="00E77992" w:rsidRPr="00E77992" w:rsidRDefault="00E77992" w:rsidP="00E77992">
            <w:pPr>
              <w:pStyle w:val="a5"/>
              <w:numPr>
                <w:ilvl w:val="0"/>
                <w:numId w:val="17"/>
              </w:numPr>
              <w:bidi/>
              <w:rPr>
                <w:rFonts w:ascii="Calibri" w:hAnsi="Calibri" w:cs="Calibri"/>
              </w:rPr>
            </w:pPr>
            <w:r w:rsidRPr="00E77992">
              <w:rPr>
                <w:rFonts w:ascii="Calibri" w:hAnsi="Calibri" w:cs="Calibri" w:hint="cs"/>
                <w:rtl/>
              </w:rPr>
              <w:t>الإجابة عن الأسئلة من النص.</w:t>
            </w:r>
          </w:p>
        </w:tc>
        <w:tc>
          <w:tcPr>
            <w:tcW w:w="2126" w:type="dxa"/>
          </w:tcPr>
          <w:p w14:paraId="12E8C2B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3B1031F1" w14:textId="77777777" w:rsidTr="00750D05">
        <w:trPr>
          <w:trHeight w:val="253"/>
        </w:trPr>
        <w:tc>
          <w:tcPr>
            <w:tcW w:w="2720" w:type="dxa"/>
          </w:tcPr>
          <w:p w14:paraId="6E2AC4E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9D18FF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78DB94B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130A711A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12A1B9DB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6163BE01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4A7D1616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E77992">
              <w:rPr>
                <w:rFonts w:ascii="Calibri" w:hAnsi="Calibri" w:cs="Calibri" w:hint="cs"/>
                <w:rtl/>
              </w:rPr>
              <w:t>......</w:t>
            </w:r>
          </w:p>
          <w:p w14:paraId="3BC52F25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16AE8086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3F85659A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B97A560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E77992">
              <w:rPr>
                <w:rFonts w:ascii="Calibri" w:hAnsi="Calibri" w:cs="Calibri" w:hint="cs"/>
                <w:rtl/>
              </w:rPr>
              <w:t>194</w:t>
            </w:r>
          </w:p>
          <w:p w14:paraId="03B04B51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1D460439" w14:textId="77777777" w:rsidR="00AB54C3" w:rsidRDefault="00AB54C3" w:rsidP="00AB54C3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221CAF1D" w14:textId="77777777" w:rsidR="00AB54C3" w:rsidRDefault="00AB54C3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4176AC0C" w14:textId="77777777" w:rsidR="00AB54C3" w:rsidRDefault="00AB54C3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00B33143" w14:textId="77777777" w:rsidR="0048235F" w:rsidRPr="00E710B5" w:rsidRDefault="00AB54C3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75759634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617FE267" w14:textId="77777777" w:rsidTr="00750D05">
        <w:trPr>
          <w:trHeight w:val="253"/>
        </w:trPr>
        <w:tc>
          <w:tcPr>
            <w:tcW w:w="2720" w:type="dxa"/>
          </w:tcPr>
          <w:p w14:paraId="7758C2E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2339849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70A04DB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50D2AD3D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3D4CE0E4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495C5B9A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732F57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8FEC95D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021D7FBC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</w:p>
    <w:p w14:paraId="40B9FB81" w14:textId="77777777" w:rsidR="0048235F" w:rsidRDefault="0048235F" w:rsidP="0048235F"/>
    <w:p w14:paraId="39F26426" w14:textId="77777777" w:rsidR="00924072" w:rsidRDefault="00924072" w:rsidP="0048235F"/>
    <w:p w14:paraId="22F8DFF2" w14:textId="77777777" w:rsidR="00924072" w:rsidRDefault="00924072" w:rsidP="0048235F"/>
    <w:p w14:paraId="40B40E19" w14:textId="77777777" w:rsidR="00924072" w:rsidRDefault="00924072" w:rsidP="0048235F"/>
    <w:p w14:paraId="568D9DFC" w14:textId="77777777" w:rsidR="00924072" w:rsidRDefault="00924072" w:rsidP="0048235F"/>
    <w:p w14:paraId="11F2C2A3" w14:textId="77777777" w:rsidR="00E77992" w:rsidRDefault="00E77992" w:rsidP="0048235F"/>
    <w:p w14:paraId="2921A4E2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2876FB" wp14:editId="036950E8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21431008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E5F2B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6905BDE6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876FB" id="_x0000_s1040" style="position:absolute;margin-left:183.25pt;margin-top:24.85pt;width:338.1pt;height:37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+y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cxRqF+t5eb+fed10l7F9G32uux69Sbt1fu0w7c/yIf7JPUOP0Ul0SCi&#10;2TNPvreV3ZfH3uv1uBLBrO/tcZez8vu/d2mH5rH6tcFlSYIDH2qVGXARUQw6d2btzjS7+qUE1ZDj&#10;8M486vWqGt8Wnaw/4drpRlvFVNpksI0PIYVe1w5eKowxhYurLL+5Mc+48MHR96b50GZauQa6ReQf&#10;D5/SrvX048pXOO3eyvHeJ12O1yYg4bRWSzbyZqdkUeo7FUNNi+swwGURnma3Ue7YrJqu367/AQ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CTJU+y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172E5F2B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6905BDE6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BF3863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517FF6" wp14:editId="23A6FC9A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64445954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115BB0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517FF6" id="_x0000_s1041" style="position:absolute;margin-left:123.3pt;margin-top:6.95pt;width:426.85pt;height:30.3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MYM4w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" fillcolor="#d8d8d8 [2732]" strokecolor="black [3213]" strokeweight="1pt">
                <v:stroke joinstyle="miter"/>
                <v:textbox>
                  <w:txbxContent>
                    <w:p w14:paraId="3A115BB0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3559B7" wp14:editId="11BF9D0C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63655244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096A7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2546FDE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2F882FA3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6983F15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559B7" id="_x0000_s1042" style="position:absolute;margin-left:532.05pt;margin-top:-58.7pt;width:144.6pt;height:69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KP37Kh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15096A7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2546FDE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2F882FA3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6983F15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EF8877C" wp14:editId="1F728DBF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792087006" name="صورة 179208700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08B488DE" wp14:editId="10F37422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654919094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2EFFA" w14:textId="77777777" w:rsidR="0048235F" w:rsidRDefault="0048235F" w:rsidP="0048235F">
      <w:pPr>
        <w:rPr>
          <w:rtl/>
        </w:rPr>
      </w:pPr>
    </w:p>
    <w:p w14:paraId="711D24A1" w14:textId="77777777" w:rsidR="0048235F" w:rsidRDefault="0048235F" w:rsidP="0048235F">
      <w:pPr>
        <w:rPr>
          <w:rtl/>
        </w:rPr>
      </w:pPr>
    </w:p>
    <w:p w14:paraId="06133A64" w14:textId="77777777" w:rsidR="00924072" w:rsidRDefault="00924072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2721"/>
        <w:gridCol w:w="595"/>
        <w:gridCol w:w="2126"/>
      </w:tblGrid>
      <w:tr w:rsidR="0048235F" w14:paraId="1888C45C" w14:textId="77777777" w:rsidTr="00B30116">
        <w:trPr>
          <w:trHeight w:val="253"/>
        </w:trPr>
        <w:tc>
          <w:tcPr>
            <w:tcW w:w="11477" w:type="dxa"/>
            <w:gridSpan w:val="5"/>
            <w:shd w:val="clear" w:color="auto" w:fill="C5E0B3" w:themeFill="accent6" w:themeFillTint="66"/>
          </w:tcPr>
          <w:p w14:paraId="2AB3B23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الخامس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AC8E86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2CBA2361" w14:textId="77777777" w:rsidTr="00B30116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51E1CA7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5E206D2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1D074C2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gridSpan w:val="2"/>
            <w:shd w:val="clear" w:color="auto" w:fill="C5E0B3" w:themeFill="accent6" w:themeFillTint="66"/>
          </w:tcPr>
          <w:p w14:paraId="3C02353C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3BC1254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7BC0C10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16D11C74" w14:textId="77777777" w:rsidTr="00B30116">
        <w:trPr>
          <w:trHeight w:val="253"/>
        </w:trPr>
        <w:tc>
          <w:tcPr>
            <w:tcW w:w="2720" w:type="dxa"/>
          </w:tcPr>
          <w:p w14:paraId="7BEC0133" w14:textId="77777777" w:rsidR="00AB54C3" w:rsidRPr="00AB54C3" w:rsidRDefault="00AB54C3" w:rsidP="00AB54C3">
            <w:pPr>
              <w:jc w:val="center"/>
            </w:pPr>
            <w:r w:rsidRPr="00AB54C3">
              <w:t>Unit:3</w:t>
            </w:r>
          </w:p>
          <w:p w14:paraId="27F6EDE0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1" w:type="dxa"/>
          </w:tcPr>
          <w:p w14:paraId="47107707" w14:textId="77777777" w:rsidR="00AB54C3" w:rsidRPr="00AB54C3" w:rsidRDefault="00AB54C3" w:rsidP="00AB54C3">
            <w:pPr>
              <w:jc w:val="center"/>
            </w:pPr>
            <w:r w:rsidRPr="00AB54C3">
              <w:t>Unit:3</w:t>
            </w:r>
          </w:p>
          <w:p w14:paraId="5DB31A6A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0" w:type="dxa"/>
          </w:tcPr>
          <w:p w14:paraId="3B092A4D" w14:textId="77777777" w:rsidR="00AB54C3" w:rsidRPr="00AB54C3" w:rsidRDefault="00AB54C3" w:rsidP="00AB54C3">
            <w:pPr>
              <w:jc w:val="center"/>
            </w:pPr>
            <w:r w:rsidRPr="00AB54C3">
              <w:t>Unit:3</w:t>
            </w:r>
          </w:p>
          <w:p w14:paraId="69A8A4FC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1" w:type="dxa"/>
          </w:tcPr>
          <w:p w14:paraId="05CE4FA9" w14:textId="77777777" w:rsidR="0048235F" w:rsidRPr="00AB54C3" w:rsidRDefault="00AB54C3" w:rsidP="00AB54C3">
            <w:pPr>
              <w:jc w:val="center"/>
            </w:pPr>
            <w:r w:rsidRPr="00AB54C3">
              <w:t>Unit:3</w:t>
            </w:r>
          </w:p>
          <w:p w14:paraId="56D2C063" w14:textId="77777777" w:rsidR="00AB54C3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1" w:type="dxa"/>
            <w:gridSpan w:val="2"/>
          </w:tcPr>
          <w:p w14:paraId="6E2B866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43178A90" w14:textId="77777777" w:rsidTr="00B30116">
        <w:trPr>
          <w:trHeight w:val="253"/>
        </w:trPr>
        <w:tc>
          <w:tcPr>
            <w:tcW w:w="2720" w:type="dxa"/>
          </w:tcPr>
          <w:p w14:paraId="6F3D5698" w14:textId="77777777" w:rsidR="0048235F" w:rsidRPr="00924072" w:rsidRDefault="00924072" w:rsidP="00750D05">
            <w:pPr>
              <w:jc w:val="center"/>
            </w:pPr>
            <w:r w:rsidRPr="00924072">
              <w:t>conversation</w:t>
            </w:r>
          </w:p>
        </w:tc>
        <w:tc>
          <w:tcPr>
            <w:tcW w:w="2721" w:type="dxa"/>
          </w:tcPr>
          <w:p w14:paraId="1F2FF7DD" w14:textId="77777777" w:rsidR="0048235F" w:rsidRPr="00924072" w:rsidRDefault="00924072" w:rsidP="00924072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24072">
              <w:rPr>
                <w:rFonts w:ascii="Times New Roman" w:hAnsi="Times New Roman" w:cs="Times New Roman"/>
                <w:color w:val="0D0D0D" w:themeColor="text1" w:themeTint="F2"/>
              </w:rPr>
              <w:t xml:space="preserve">pronunciation&amp; listening </w:t>
            </w:r>
          </w:p>
        </w:tc>
        <w:tc>
          <w:tcPr>
            <w:tcW w:w="2720" w:type="dxa"/>
          </w:tcPr>
          <w:p w14:paraId="0E448978" w14:textId="77777777" w:rsidR="0048235F" w:rsidRPr="00924072" w:rsidRDefault="00924072" w:rsidP="00750D05">
            <w:pPr>
              <w:jc w:val="center"/>
            </w:pPr>
            <w:r w:rsidRPr="00924072">
              <w:t>Grammar</w:t>
            </w:r>
          </w:p>
        </w:tc>
        <w:tc>
          <w:tcPr>
            <w:tcW w:w="2721" w:type="dxa"/>
          </w:tcPr>
          <w:p w14:paraId="765A6C33" w14:textId="77777777" w:rsidR="0048235F" w:rsidRPr="00924072" w:rsidRDefault="00924072" w:rsidP="00924072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24072">
              <w:rPr>
                <w:rFonts w:ascii="Times New Roman" w:hAnsi="Times New Roman" w:cs="Times New Roman"/>
                <w:color w:val="0D0D0D" w:themeColor="text1" w:themeTint="F2"/>
              </w:rPr>
              <w:t>Listen and discuss</w:t>
            </w:r>
          </w:p>
        </w:tc>
        <w:tc>
          <w:tcPr>
            <w:tcW w:w="2721" w:type="dxa"/>
            <w:gridSpan w:val="2"/>
          </w:tcPr>
          <w:p w14:paraId="05F5D5CB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127DC246" w14:textId="77777777" w:rsidTr="00B30116">
        <w:trPr>
          <w:trHeight w:val="253"/>
        </w:trPr>
        <w:tc>
          <w:tcPr>
            <w:tcW w:w="2720" w:type="dxa"/>
          </w:tcPr>
          <w:p w14:paraId="792B8A87" w14:textId="77777777" w:rsidR="0048235F" w:rsidRPr="00B30116" w:rsidRDefault="00B30116" w:rsidP="00B30116">
            <w:pPr>
              <w:pStyle w:val="a5"/>
              <w:numPr>
                <w:ilvl w:val="0"/>
                <w:numId w:val="22"/>
              </w:numPr>
              <w:bidi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قراءه المحادثة قراءه صحيحه.</w:t>
            </w:r>
          </w:p>
        </w:tc>
        <w:tc>
          <w:tcPr>
            <w:tcW w:w="2721" w:type="dxa"/>
          </w:tcPr>
          <w:p w14:paraId="166E638B" w14:textId="77777777" w:rsidR="0048235F" w:rsidRPr="00B30116" w:rsidRDefault="00B30116" w:rsidP="00B30116">
            <w:pPr>
              <w:pStyle w:val="a5"/>
              <w:numPr>
                <w:ilvl w:val="0"/>
                <w:numId w:val="21"/>
              </w:numPr>
              <w:bidi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نطق الأصوات المختلفة </w:t>
            </w:r>
            <w:proofErr w:type="gramStart"/>
            <w:r>
              <w:rPr>
                <w:rFonts w:ascii="Calibri" w:hAnsi="Calibri" w:cs="Calibri" w:hint="cs"/>
                <w:rtl/>
              </w:rPr>
              <w:t>لـ</w:t>
            </w:r>
            <w:proofErr w:type="spellStart"/>
            <w:r>
              <w:rPr>
                <w:rFonts w:ascii="Calibri" w:hAnsi="Calibri" w:cs="Calibri"/>
              </w:rPr>
              <w:t>th</w:t>
            </w:r>
            <w:proofErr w:type="spellEnd"/>
            <w:proofErr w:type="gramEnd"/>
          </w:p>
        </w:tc>
        <w:tc>
          <w:tcPr>
            <w:tcW w:w="2720" w:type="dxa"/>
          </w:tcPr>
          <w:p w14:paraId="23ED80C6" w14:textId="77777777" w:rsidR="0048235F" w:rsidRDefault="00B30116" w:rsidP="00B30116">
            <w:pPr>
              <w:pStyle w:val="a5"/>
              <w:numPr>
                <w:ilvl w:val="0"/>
                <w:numId w:val="20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استخدام أداه التعريف </w:t>
            </w:r>
            <w:r>
              <w:rPr>
                <w:rFonts w:ascii="Calibri" w:hAnsi="Calibri" w:cs="Calibri"/>
              </w:rPr>
              <w:t>The</w:t>
            </w:r>
          </w:p>
          <w:p w14:paraId="6971E506" w14:textId="77777777" w:rsidR="00B30116" w:rsidRDefault="00B30116" w:rsidP="00B30116">
            <w:pPr>
              <w:pStyle w:val="a5"/>
              <w:numPr>
                <w:ilvl w:val="0"/>
                <w:numId w:val="20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استخدام ضمائر الإشارة.</w:t>
            </w:r>
          </w:p>
          <w:p w14:paraId="516C00C1" w14:textId="77777777" w:rsidR="00B30116" w:rsidRPr="00B30116" w:rsidRDefault="00B30116" w:rsidP="00B30116">
            <w:pPr>
              <w:pStyle w:val="a5"/>
              <w:numPr>
                <w:ilvl w:val="0"/>
                <w:numId w:val="20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استخدام صيغه الأمر.</w:t>
            </w:r>
          </w:p>
        </w:tc>
        <w:tc>
          <w:tcPr>
            <w:tcW w:w="2721" w:type="dxa"/>
          </w:tcPr>
          <w:p w14:paraId="3765C355" w14:textId="77777777" w:rsidR="0048235F" w:rsidRDefault="00B30116" w:rsidP="00B30116">
            <w:pPr>
              <w:pStyle w:val="a5"/>
              <w:numPr>
                <w:ilvl w:val="0"/>
                <w:numId w:val="19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التعرف على محتويات المتحف.</w:t>
            </w:r>
          </w:p>
          <w:p w14:paraId="560357D6" w14:textId="77777777" w:rsidR="00B30116" w:rsidRPr="00B30116" w:rsidRDefault="00B30116" w:rsidP="00B30116">
            <w:pPr>
              <w:pStyle w:val="a5"/>
              <w:numPr>
                <w:ilvl w:val="0"/>
                <w:numId w:val="19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اتباع قواعد المتحف.</w:t>
            </w:r>
          </w:p>
        </w:tc>
        <w:tc>
          <w:tcPr>
            <w:tcW w:w="2721" w:type="dxa"/>
            <w:gridSpan w:val="2"/>
          </w:tcPr>
          <w:p w14:paraId="594DA34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11B963BF" w14:textId="77777777" w:rsidTr="00B30116">
        <w:trPr>
          <w:trHeight w:val="253"/>
        </w:trPr>
        <w:tc>
          <w:tcPr>
            <w:tcW w:w="2720" w:type="dxa"/>
          </w:tcPr>
          <w:p w14:paraId="7D92A4F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DD0422B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398757BE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183DF210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1B7C01B8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F5AA244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53101445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AE687CA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68F4195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77DDB79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3259B73B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197</w:t>
            </w:r>
          </w:p>
          <w:p w14:paraId="36D71918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74EA6C35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604619D3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C599521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195</w:t>
            </w:r>
          </w:p>
          <w:p w14:paraId="13BB1F42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  <w:gridSpan w:val="2"/>
          </w:tcPr>
          <w:p w14:paraId="0CAADBA8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50289083" w14:textId="77777777" w:rsidTr="00B30116">
        <w:trPr>
          <w:trHeight w:val="253"/>
        </w:trPr>
        <w:tc>
          <w:tcPr>
            <w:tcW w:w="2720" w:type="dxa"/>
          </w:tcPr>
          <w:p w14:paraId="10345435" w14:textId="77777777" w:rsidR="0048235F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66BAFAC4" wp14:editId="2E3316CF">
                  <wp:simplePos x="0" y="0"/>
                  <wp:positionH relativeFrom="margin">
                    <wp:posOffset>-906779</wp:posOffset>
                  </wp:positionH>
                  <wp:positionV relativeFrom="paragraph">
                    <wp:posOffset>634507</wp:posOffset>
                  </wp:positionV>
                  <wp:extent cx="3062337" cy="2362200"/>
                  <wp:effectExtent l="0" t="0" r="0" b="0"/>
                  <wp:wrapNone/>
                  <wp:docPr id="1264557838" name="صورة 1264557838" descr="سكرابز اطار مستطيل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سكرابز اطار مستطيل 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138" b="22067"/>
                          <a:stretch/>
                        </pic:blipFill>
                        <pic:spPr bwMode="auto">
                          <a:xfrm rot="16200000">
                            <a:off x="0" y="0"/>
                            <a:ext cx="3062337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21" w:type="dxa"/>
          </w:tcPr>
          <w:p w14:paraId="428F231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0842C94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053190E7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990A00B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1C58B3B2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11F26425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  <w:gridSpan w:val="2"/>
          </w:tcPr>
          <w:p w14:paraId="1AF8A6ED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3F3CD731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78FEC25C" wp14:editId="60734858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27053582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85855" w14:textId="77777777" w:rsidR="0048235F" w:rsidRDefault="0048235F" w:rsidP="0048235F"/>
    <w:p w14:paraId="6D016D13" w14:textId="77777777" w:rsidR="00924072" w:rsidRDefault="00924072" w:rsidP="0048235F"/>
    <w:p w14:paraId="6AC25495" w14:textId="77777777" w:rsidR="00924072" w:rsidRDefault="00924072" w:rsidP="0048235F"/>
    <w:p w14:paraId="3C33BA83" w14:textId="77777777" w:rsidR="00924072" w:rsidRDefault="00924072" w:rsidP="0048235F"/>
    <w:p w14:paraId="2786FA06" w14:textId="77777777" w:rsidR="00B30116" w:rsidRDefault="00B30116" w:rsidP="0048235F"/>
    <w:p w14:paraId="00328822" w14:textId="77777777" w:rsidR="00924072" w:rsidRDefault="00924072" w:rsidP="0048235F"/>
    <w:p w14:paraId="2D9D2C90" w14:textId="77777777" w:rsidR="00924072" w:rsidRDefault="00924072" w:rsidP="0048235F"/>
    <w:p w14:paraId="01C34A3D" w14:textId="77777777" w:rsidR="00924072" w:rsidRDefault="00924072" w:rsidP="0048235F">
      <w:pPr>
        <w:rPr>
          <w:rtl/>
        </w:rPr>
      </w:pPr>
    </w:p>
    <w:p w14:paraId="3C03B152" w14:textId="77777777" w:rsidR="0048235F" w:rsidRDefault="0048235F" w:rsidP="0048235F"/>
    <w:p w14:paraId="74B6623E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AB3ACD" wp14:editId="60FB945A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791496157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CAF39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0BBB24E2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B3ACD" id="_x0000_s1043" style="position:absolute;margin-left:183.25pt;margin-top:24.85pt;width:338.1pt;height:37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b/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Q/Qxn9a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CohGb/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715CAF39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0BBB24E2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E3D1FF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771E48" wp14:editId="2AD184FA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97469124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F85A6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771E48" id="_x0000_s1044" style="position:absolute;margin-left:123.3pt;margin-top:6.95pt;width:426.85pt;height:30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lu4g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hdDJgL1q7XY3H+QnhT2Kqbv8teV7NWbrFcfMolvf3gS7pPUe/yUtUCDiGbPjHxv&#10;K+TXb73X63Elglnf2+MuZ+X3/+wyWfhe/XuLy5IUYQuxyjygRod4kO7M2p1pd81LAVeDq2N3ZqjX&#10;q3p8W0rRfMa1043WiqmszaEbH0IKva59eKnwjClcXOXFzY0Z48IHHv+m/djlWrgmuoPlnw6fM9l5&#10;erjyFQreOzHe+2TL8dpER8u0ViNbcbNToqz0nYpxTcvr8IDLIoxmt1Hus1l1vH67/hc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nbTZbuIFAADG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1E3F85A6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E735F9" wp14:editId="3B0E726A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53672848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EB63C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6E121002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45FD1270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18B93A51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735F9" id="_x0000_s1045" style="position:absolute;margin-left:532.05pt;margin-top:-58.7pt;width:144.6pt;height:69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DXUEgp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6F2EB63C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6E121002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45FD1270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18B93A51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5344" behindDoc="0" locked="0" layoutInCell="1" allowOverlap="1" wp14:anchorId="344827FF" wp14:editId="4F333328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684259372" name="صورة 1684259372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1" allowOverlap="1" wp14:anchorId="7A3E7758" wp14:editId="497567CD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221735687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BE5A7" w14:textId="77777777" w:rsidR="0048235F" w:rsidRDefault="0048235F" w:rsidP="0048235F">
      <w:pPr>
        <w:rPr>
          <w:rtl/>
        </w:rPr>
      </w:pPr>
    </w:p>
    <w:p w14:paraId="4BA5EC1E" w14:textId="77777777" w:rsidR="0048235F" w:rsidRDefault="0048235F" w:rsidP="0048235F">
      <w:pPr>
        <w:rPr>
          <w:rtl/>
        </w:rPr>
      </w:pPr>
    </w:p>
    <w:p w14:paraId="37601A6F" w14:textId="77777777" w:rsidR="0048235F" w:rsidRDefault="0048235F" w:rsidP="0048235F">
      <w:pPr>
        <w:rPr>
          <w:rtl/>
        </w:rPr>
      </w:pPr>
    </w:p>
    <w:p w14:paraId="7CE2DE80" w14:textId="77777777" w:rsidR="0048235F" w:rsidRDefault="0048235F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240017EA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267ECDF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السادس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9B01AC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042CF387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32A23AC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14B4FAA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7E00616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6FA6C2D4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6B8D213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20414CD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B30116" w14:paraId="4E31D8C3" w14:textId="77777777" w:rsidTr="00B30116">
        <w:trPr>
          <w:trHeight w:val="442"/>
        </w:trPr>
        <w:tc>
          <w:tcPr>
            <w:tcW w:w="2720" w:type="dxa"/>
          </w:tcPr>
          <w:p w14:paraId="4B873059" w14:textId="77777777" w:rsidR="00B30116" w:rsidRPr="00AB54C3" w:rsidRDefault="00B30116" w:rsidP="00AB54C3">
            <w:pPr>
              <w:jc w:val="center"/>
            </w:pPr>
            <w:r w:rsidRPr="00AB54C3">
              <w:t>Unit:3</w:t>
            </w:r>
          </w:p>
          <w:p w14:paraId="1C56A9EA" w14:textId="77777777" w:rsidR="00B30116" w:rsidRPr="00E710B5" w:rsidRDefault="00B30116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1" w:type="dxa"/>
          </w:tcPr>
          <w:p w14:paraId="43C138D8" w14:textId="77777777" w:rsidR="00B30116" w:rsidRPr="00AB54C3" w:rsidRDefault="00B30116" w:rsidP="00AB54C3">
            <w:pPr>
              <w:jc w:val="center"/>
            </w:pPr>
            <w:r w:rsidRPr="00AB54C3">
              <w:t>Unit:3</w:t>
            </w:r>
          </w:p>
          <w:p w14:paraId="66AE9134" w14:textId="77777777" w:rsidR="00B30116" w:rsidRPr="00E710B5" w:rsidRDefault="00B30116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2720" w:type="dxa"/>
          </w:tcPr>
          <w:p w14:paraId="520576D2" w14:textId="77777777" w:rsidR="00B30116" w:rsidRPr="00AB54C3" w:rsidRDefault="00B30116" w:rsidP="00AB54C3">
            <w:pPr>
              <w:jc w:val="center"/>
            </w:pPr>
            <w:r w:rsidRPr="00AB54C3">
              <w:t>Unit:3</w:t>
            </w:r>
          </w:p>
          <w:p w14:paraId="36AC2497" w14:textId="77777777" w:rsidR="00B30116" w:rsidRPr="00E710B5" w:rsidRDefault="00B30116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What’s That?</w:t>
            </w:r>
          </w:p>
        </w:tc>
        <w:tc>
          <w:tcPr>
            <w:tcW w:w="3316" w:type="dxa"/>
            <w:vMerge w:val="restart"/>
          </w:tcPr>
          <w:p w14:paraId="05048795" w14:textId="77777777" w:rsidR="00B30116" w:rsidRDefault="00B30116" w:rsidP="0033346E">
            <w:pPr>
              <w:jc w:val="center"/>
              <w:rPr>
                <w:rFonts w:ascii="Calibri" w:hAnsi="Calibri" w:cs="Calibri"/>
              </w:rPr>
            </w:pPr>
          </w:p>
          <w:p w14:paraId="19D200A0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286EB505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3A2351D1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78067FF6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2C67F3AF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2AFC4908" w14:textId="77777777" w:rsidR="0033346E" w:rsidRDefault="0033346E" w:rsidP="0033346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إجازة اليوم الوطني</w:t>
            </w:r>
          </w:p>
          <w:p w14:paraId="2B8A842F" w14:textId="77777777" w:rsidR="0033346E" w:rsidRDefault="0033346E" w:rsidP="0033346E">
            <w:pPr>
              <w:jc w:val="center"/>
              <w:rPr>
                <w:rFonts w:ascii="Calibri" w:hAnsi="Calibri" w:cs="Calibri"/>
                <w:rtl/>
              </w:rPr>
            </w:pPr>
          </w:p>
          <w:p w14:paraId="7BFDD577" w14:textId="77777777" w:rsidR="0033346E" w:rsidRDefault="0033346E" w:rsidP="0033346E">
            <w:pPr>
              <w:jc w:val="center"/>
              <w:rPr>
                <w:rFonts w:ascii="Calibri" w:hAnsi="Calibri" w:cs="Calibri"/>
              </w:rPr>
            </w:pPr>
          </w:p>
          <w:p w14:paraId="53F320A1" w14:textId="77777777" w:rsidR="00B30116" w:rsidRDefault="00B30116" w:rsidP="00750D05">
            <w:pPr>
              <w:jc w:val="center"/>
              <w:rPr>
                <w:rFonts w:ascii="Calibri" w:hAnsi="Calibri" w:cs="Calibri"/>
              </w:rPr>
            </w:pPr>
          </w:p>
          <w:p w14:paraId="313797A2" w14:textId="77777777" w:rsidR="00B30116" w:rsidRPr="00B30116" w:rsidRDefault="00B30116" w:rsidP="00762966">
            <w:pPr>
              <w:jc w:val="center"/>
            </w:pPr>
          </w:p>
        </w:tc>
        <w:tc>
          <w:tcPr>
            <w:tcW w:w="2126" w:type="dxa"/>
          </w:tcPr>
          <w:p w14:paraId="3CC0DED8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B30116" w14:paraId="325D6288" w14:textId="77777777" w:rsidTr="00750D05">
        <w:trPr>
          <w:trHeight w:val="253"/>
        </w:trPr>
        <w:tc>
          <w:tcPr>
            <w:tcW w:w="2720" w:type="dxa"/>
          </w:tcPr>
          <w:p w14:paraId="695597F0" w14:textId="77777777" w:rsidR="00B30116" w:rsidRPr="00E710B5" w:rsidRDefault="00B30116" w:rsidP="00924072">
            <w:pPr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F,M</w:t>
            </w:r>
            <w:proofErr w:type="gramEnd"/>
            <w:r>
              <w:rPr>
                <w:rFonts w:ascii="Calibri" w:hAnsi="Calibri" w:cs="Calibri"/>
              </w:rPr>
              <w:t xml:space="preserve"> and Function</w:t>
            </w:r>
          </w:p>
        </w:tc>
        <w:tc>
          <w:tcPr>
            <w:tcW w:w="2721" w:type="dxa"/>
          </w:tcPr>
          <w:p w14:paraId="13B2CFFF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Writing </w:t>
            </w:r>
          </w:p>
        </w:tc>
        <w:tc>
          <w:tcPr>
            <w:tcW w:w="2720" w:type="dxa"/>
          </w:tcPr>
          <w:p w14:paraId="4DE21C23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Reading </w:t>
            </w:r>
          </w:p>
        </w:tc>
        <w:tc>
          <w:tcPr>
            <w:tcW w:w="3316" w:type="dxa"/>
            <w:vMerge/>
          </w:tcPr>
          <w:p w14:paraId="765E54E3" w14:textId="77777777" w:rsidR="00B30116" w:rsidRPr="00E710B5" w:rsidRDefault="00B30116" w:rsidP="004D35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BEB7111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B30116" w14:paraId="0FF2FC69" w14:textId="77777777" w:rsidTr="00750D05">
        <w:trPr>
          <w:trHeight w:val="253"/>
        </w:trPr>
        <w:tc>
          <w:tcPr>
            <w:tcW w:w="2720" w:type="dxa"/>
          </w:tcPr>
          <w:p w14:paraId="4399CE94" w14:textId="77777777" w:rsidR="00B30116" w:rsidRPr="00B30116" w:rsidRDefault="00B30116" w:rsidP="00B30116">
            <w:pPr>
              <w:pStyle w:val="a5"/>
              <w:numPr>
                <w:ilvl w:val="0"/>
                <w:numId w:val="23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استخدام أد</w:t>
            </w:r>
            <w:r w:rsidR="0033346E">
              <w:rPr>
                <w:rFonts w:ascii="Calibri" w:hAnsi="Calibri" w:cs="Calibri" w:hint="cs"/>
                <w:rtl/>
              </w:rPr>
              <w:t>وات</w:t>
            </w:r>
            <w:r>
              <w:rPr>
                <w:rFonts w:ascii="Calibri" w:hAnsi="Calibri" w:cs="Calibri" w:hint="cs"/>
                <w:rtl/>
              </w:rPr>
              <w:t xml:space="preserve"> التعريف </w:t>
            </w:r>
            <w:r>
              <w:rPr>
                <w:rFonts w:ascii="Calibri" w:hAnsi="Calibri" w:cs="Calibri"/>
              </w:rPr>
              <w:t>The</w:t>
            </w:r>
            <w:r w:rsidR="0033346E">
              <w:rPr>
                <w:rFonts w:ascii="Calibri" w:hAnsi="Calibri" w:cs="Calibri"/>
              </w:rPr>
              <w:t xml:space="preserve"> – a – an </w:t>
            </w:r>
          </w:p>
        </w:tc>
        <w:tc>
          <w:tcPr>
            <w:tcW w:w="2721" w:type="dxa"/>
          </w:tcPr>
          <w:p w14:paraId="7E96CF11" w14:textId="77777777" w:rsidR="00B30116" w:rsidRPr="0033346E" w:rsidRDefault="0033346E" w:rsidP="0033346E">
            <w:pPr>
              <w:pStyle w:val="a5"/>
              <w:numPr>
                <w:ilvl w:val="0"/>
                <w:numId w:val="23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استخدام الصفات لوصف المتحف.</w:t>
            </w:r>
          </w:p>
        </w:tc>
        <w:tc>
          <w:tcPr>
            <w:tcW w:w="2720" w:type="dxa"/>
          </w:tcPr>
          <w:p w14:paraId="7A92AE11" w14:textId="77777777" w:rsidR="00B30116" w:rsidRPr="00B30116" w:rsidRDefault="00B30116" w:rsidP="00B30116">
            <w:pPr>
              <w:pStyle w:val="a5"/>
              <w:numPr>
                <w:ilvl w:val="0"/>
                <w:numId w:val="23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على الأسئلة من النص بشكل صحيح.</w:t>
            </w:r>
          </w:p>
        </w:tc>
        <w:tc>
          <w:tcPr>
            <w:tcW w:w="3316" w:type="dxa"/>
            <w:vMerge/>
          </w:tcPr>
          <w:p w14:paraId="682CBBC8" w14:textId="77777777" w:rsidR="00B30116" w:rsidRPr="00E710B5" w:rsidRDefault="00B30116" w:rsidP="004D35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72CE05E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  <w:p w14:paraId="2FA84187" w14:textId="77777777" w:rsidR="00B30116" w:rsidRDefault="00B30116" w:rsidP="00750D05">
            <w:pPr>
              <w:jc w:val="center"/>
              <w:rPr>
                <w:rFonts w:ascii="Calibri" w:hAnsi="Calibri" w:cs="Calibri"/>
              </w:rPr>
            </w:pPr>
          </w:p>
          <w:p w14:paraId="64E6A78A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</w:p>
          <w:p w14:paraId="7FB64E9E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</w:p>
        </w:tc>
      </w:tr>
      <w:tr w:rsidR="00B30116" w14:paraId="038461E1" w14:textId="77777777" w:rsidTr="00750D05">
        <w:trPr>
          <w:trHeight w:val="253"/>
        </w:trPr>
        <w:tc>
          <w:tcPr>
            <w:tcW w:w="2720" w:type="dxa"/>
          </w:tcPr>
          <w:p w14:paraId="77CA091B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1CCC3D28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6252F42E" w14:textId="77777777" w:rsidR="00B30116" w:rsidRDefault="00B30116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36E81F2" w14:textId="77777777" w:rsidR="00B30116" w:rsidRPr="00E710B5" w:rsidRDefault="00B30116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617BF6B5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6BB456C4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0719551" w14:textId="77777777" w:rsidR="00B30116" w:rsidRDefault="00B30116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198</w:t>
            </w:r>
          </w:p>
          <w:p w14:paraId="2079FE7F" w14:textId="77777777" w:rsidR="00B30116" w:rsidRPr="00E710B5" w:rsidRDefault="00B30116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03251F37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422B2E20" w14:textId="77777777" w:rsidR="00B30116" w:rsidRDefault="00B30116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D95591C" w14:textId="77777777" w:rsidR="00B30116" w:rsidRDefault="00B30116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358840F1" w14:textId="77777777" w:rsidR="00B30116" w:rsidRPr="00E710B5" w:rsidRDefault="00B30116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  <w:vMerge/>
          </w:tcPr>
          <w:p w14:paraId="4730391D" w14:textId="77777777" w:rsidR="00B30116" w:rsidRPr="00E710B5" w:rsidRDefault="00B30116" w:rsidP="004D359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200BE607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B30116" w14:paraId="0D8BEF0D" w14:textId="77777777" w:rsidTr="00750D05">
        <w:trPr>
          <w:trHeight w:val="253"/>
        </w:trPr>
        <w:tc>
          <w:tcPr>
            <w:tcW w:w="2720" w:type="dxa"/>
          </w:tcPr>
          <w:p w14:paraId="08ABA538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3BEE1CD3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38D4AF6F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  <w:vMerge/>
          </w:tcPr>
          <w:p w14:paraId="525AF490" w14:textId="77777777" w:rsidR="00B30116" w:rsidRPr="00E710B5" w:rsidRDefault="00B30116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06651DD8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  <w:p w14:paraId="70369FAA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</w:p>
          <w:p w14:paraId="7A981F6F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</w:p>
          <w:p w14:paraId="38FAEE12" w14:textId="77777777" w:rsidR="00B30116" w:rsidRDefault="00B30116" w:rsidP="00750D05">
            <w:pPr>
              <w:jc w:val="center"/>
              <w:rPr>
                <w:rFonts w:ascii="Calibri" w:hAnsi="Calibri" w:cs="Calibri"/>
                <w:rtl/>
              </w:rPr>
            </w:pPr>
          </w:p>
        </w:tc>
      </w:tr>
    </w:tbl>
    <w:p w14:paraId="4C5E7647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381BEEA0" wp14:editId="229E5116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20939891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2E996E1E" wp14:editId="4F22466B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669720267" name="صورة 66972026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C503E" w14:textId="77777777" w:rsidR="0048235F" w:rsidRDefault="0048235F" w:rsidP="0048235F">
      <w:pPr>
        <w:rPr>
          <w:rtl/>
        </w:rPr>
      </w:pPr>
    </w:p>
    <w:p w14:paraId="2ACF3B2F" w14:textId="77777777" w:rsidR="00924072" w:rsidRDefault="00924072" w:rsidP="0048235F"/>
    <w:p w14:paraId="6B1E39B0" w14:textId="77777777" w:rsidR="00924072" w:rsidRDefault="00924072" w:rsidP="0048235F"/>
    <w:p w14:paraId="0197F6F3" w14:textId="77777777" w:rsidR="00924072" w:rsidRDefault="00924072" w:rsidP="0048235F"/>
    <w:p w14:paraId="3DE96BDE" w14:textId="77777777" w:rsidR="00924072" w:rsidRDefault="00924072" w:rsidP="0048235F"/>
    <w:p w14:paraId="3EDC0834" w14:textId="77777777" w:rsidR="00924072" w:rsidRDefault="00924072" w:rsidP="0048235F"/>
    <w:p w14:paraId="1A338F0E" w14:textId="77777777" w:rsidR="00924072" w:rsidRDefault="00924072" w:rsidP="0048235F"/>
    <w:p w14:paraId="4703CF99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F468AF" wp14:editId="6B60FE67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206044819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D49C1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62B3378B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F468AF" id="_x0000_s1046" style="position:absolute;margin-left:183.25pt;margin-top:24.85pt;width:338.1pt;height:37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CNZLtZ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136D49C1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62B3378B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3FED4E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0CA6F0" wp14:editId="176CFFDC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64991297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F68C5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="00924072"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0CA6F0" id="_x0000_s1047" style="position:absolute;margin-left:123.3pt;margin-top:6.95pt;width:426.85pt;height:30.3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TLn4Q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" fillcolor="#d8d8d8 [2732]" strokecolor="black [3213]" strokeweight="1pt">
                <v:stroke joinstyle="miter"/>
                <v:textbox>
                  <w:txbxContent>
                    <w:p w14:paraId="51BF68C5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="00924072"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A05704" wp14:editId="613718DB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04847785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A2C754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0EC5D821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57013211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63EAAC56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05704" id="_x0000_s1048" style="position:absolute;margin-left:532.05pt;margin-top:-58.7pt;width:144.6pt;height:69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hD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0TNLJpG0Rqq3T0yhGEbvJPXDXXoRvhwL5DGn5pKKx3u6KMNdCWH8cRZDfjrPXm0p6kk&#10;LWcdrVPJ/c+NQMWZ+WZpXr8U83ncv3SZn3yOg4MvNeuXGrtpL4E6V9Dj4WQ6Rvtg9lKN0D7R5q9i&#10;VFIJKyl2yWXA/eUyDGtOb4dUq1Uyo51zItzYBycjeCQ6TuBj/yTQjWMaaMBvYb96YvFqWgfb6Glh&#10;tQmgmzTKB17HFtC+plka35b4ILy8J6vDC7j8DQ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L22GEN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5BA2C754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0EC5D821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57013211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63EAAC56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0" locked="0" layoutInCell="1" allowOverlap="1" wp14:anchorId="19C172B0" wp14:editId="2D597758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202360328" name="صورة 120236032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5C4447A7" wp14:editId="427DC5F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458391993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FC98A" w14:textId="77777777" w:rsidR="0048235F" w:rsidRDefault="0048235F" w:rsidP="0048235F">
      <w:pPr>
        <w:rPr>
          <w:rtl/>
        </w:rPr>
      </w:pPr>
    </w:p>
    <w:p w14:paraId="0C6384E2" w14:textId="77777777" w:rsidR="0048235F" w:rsidRDefault="0048235F" w:rsidP="0048235F">
      <w:pPr>
        <w:rPr>
          <w:rtl/>
        </w:rPr>
      </w:pPr>
    </w:p>
    <w:p w14:paraId="60ED8C18" w14:textId="77777777" w:rsidR="0048235F" w:rsidRDefault="0048235F" w:rsidP="0048235F">
      <w:pPr>
        <w:rPr>
          <w:rtl/>
        </w:rPr>
      </w:pPr>
    </w:p>
    <w:p w14:paraId="14246530" w14:textId="77777777" w:rsidR="0048235F" w:rsidRDefault="0048235F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702619A0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534AAE9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السابع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7317B92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464CC65D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00B20C0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498460F4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7688468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6505D4AC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2BBCB69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01B6364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7D1ABB1D" w14:textId="77777777" w:rsidTr="00750D05">
        <w:trPr>
          <w:trHeight w:val="253"/>
        </w:trPr>
        <w:tc>
          <w:tcPr>
            <w:tcW w:w="2720" w:type="dxa"/>
          </w:tcPr>
          <w:p w14:paraId="0A62BAB4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08A13880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Around The World</w:t>
            </w:r>
          </w:p>
        </w:tc>
        <w:tc>
          <w:tcPr>
            <w:tcW w:w="2721" w:type="dxa"/>
          </w:tcPr>
          <w:p w14:paraId="2C014751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4819A679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Around The World</w:t>
            </w:r>
          </w:p>
        </w:tc>
        <w:tc>
          <w:tcPr>
            <w:tcW w:w="2720" w:type="dxa"/>
          </w:tcPr>
          <w:p w14:paraId="1B1444B4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739C7193" w14:textId="77777777" w:rsidR="0048235F" w:rsidRPr="00AB54C3" w:rsidRDefault="00AB54C3" w:rsidP="00AB54C3">
            <w:pPr>
              <w:jc w:val="center"/>
            </w:pPr>
            <w:r w:rsidRPr="00AB54C3">
              <w:t>Around The World</w:t>
            </w:r>
          </w:p>
        </w:tc>
        <w:tc>
          <w:tcPr>
            <w:tcW w:w="3316" w:type="dxa"/>
          </w:tcPr>
          <w:p w14:paraId="53BDF97B" w14:textId="77777777" w:rsidR="0048235F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3A18BEDF" w14:textId="77777777" w:rsidR="0048235F" w:rsidRPr="00AB54C3" w:rsidRDefault="00AB54C3" w:rsidP="00AB54C3">
            <w:pPr>
              <w:jc w:val="center"/>
            </w:pPr>
            <w:r w:rsidRPr="00AB54C3">
              <w:t>Around The World</w:t>
            </w:r>
          </w:p>
        </w:tc>
        <w:tc>
          <w:tcPr>
            <w:tcW w:w="2126" w:type="dxa"/>
          </w:tcPr>
          <w:p w14:paraId="625F4D0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156FB095" w14:textId="77777777" w:rsidTr="00750D05">
        <w:trPr>
          <w:trHeight w:val="253"/>
        </w:trPr>
        <w:tc>
          <w:tcPr>
            <w:tcW w:w="2720" w:type="dxa"/>
          </w:tcPr>
          <w:p w14:paraId="058942DF" w14:textId="77777777" w:rsidR="0048235F" w:rsidRPr="00E710B5" w:rsidRDefault="00924072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Conversation </w:t>
            </w:r>
          </w:p>
        </w:tc>
        <w:tc>
          <w:tcPr>
            <w:tcW w:w="2721" w:type="dxa"/>
          </w:tcPr>
          <w:p w14:paraId="7DD717E2" w14:textId="77777777" w:rsidR="0048235F" w:rsidRPr="00E710B5" w:rsidRDefault="00924072" w:rsidP="00750D05">
            <w:pPr>
              <w:jc w:val="center"/>
              <w:rPr>
                <w:rFonts w:ascii="Calibri" w:hAnsi="Calibri" w:cs="Calibri"/>
              </w:rPr>
            </w:pPr>
            <w:r w:rsidRPr="00924072">
              <w:rPr>
                <w:color w:val="0D0D0D" w:themeColor="text1" w:themeTint="F2"/>
              </w:rPr>
              <w:t>pronunciation&amp; listening</w:t>
            </w:r>
          </w:p>
        </w:tc>
        <w:tc>
          <w:tcPr>
            <w:tcW w:w="2720" w:type="dxa"/>
          </w:tcPr>
          <w:p w14:paraId="3FBC461E" w14:textId="77777777" w:rsidR="0048235F" w:rsidRPr="00E710B5" w:rsidRDefault="00924072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Grammar</w:t>
            </w:r>
          </w:p>
        </w:tc>
        <w:tc>
          <w:tcPr>
            <w:tcW w:w="3316" w:type="dxa"/>
          </w:tcPr>
          <w:p w14:paraId="34DAC10B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Listen and discuss</w:t>
            </w:r>
          </w:p>
        </w:tc>
        <w:tc>
          <w:tcPr>
            <w:tcW w:w="2126" w:type="dxa"/>
          </w:tcPr>
          <w:p w14:paraId="472C9C2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1A255FDD" w14:textId="77777777" w:rsidTr="00750D05">
        <w:trPr>
          <w:trHeight w:val="253"/>
        </w:trPr>
        <w:tc>
          <w:tcPr>
            <w:tcW w:w="2720" w:type="dxa"/>
          </w:tcPr>
          <w:p w14:paraId="78D5F5E1" w14:textId="77777777" w:rsidR="0048235F" w:rsidRDefault="00BF513B" w:rsidP="00BF513B">
            <w:pPr>
              <w:pStyle w:val="a5"/>
              <w:numPr>
                <w:ilvl w:val="0"/>
                <w:numId w:val="2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عن أسئلة المحادثة</w:t>
            </w:r>
          </w:p>
          <w:p w14:paraId="4346A9F4" w14:textId="77777777" w:rsidR="00BF513B" w:rsidRPr="00BF513B" w:rsidRDefault="00BF513B" w:rsidP="00BF513B">
            <w:pPr>
              <w:pStyle w:val="a5"/>
              <w:numPr>
                <w:ilvl w:val="0"/>
                <w:numId w:val="2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بدأ محادثه عن الدول والجنسيات.</w:t>
            </w:r>
          </w:p>
        </w:tc>
        <w:tc>
          <w:tcPr>
            <w:tcW w:w="2721" w:type="dxa"/>
          </w:tcPr>
          <w:p w14:paraId="08F2E12B" w14:textId="77777777" w:rsidR="0048235F" w:rsidRDefault="003627E9" w:rsidP="003627E9">
            <w:pPr>
              <w:pStyle w:val="a5"/>
              <w:numPr>
                <w:ilvl w:val="0"/>
                <w:numId w:val="2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التعرف على أكواد التليفون العالمية.</w:t>
            </w:r>
          </w:p>
          <w:p w14:paraId="68B4D4D5" w14:textId="77777777" w:rsidR="003627E9" w:rsidRPr="003627E9" w:rsidRDefault="003627E9" w:rsidP="003627E9">
            <w:pPr>
              <w:pStyle w:val="a5"/>
              <w:numPr>
                <w:ilvl w:val="0"/>
                <w:numId w:val="26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على الأسئلة حول العنوانين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 w:hint="cs"/>
                <w:rtl/>
              </w:rPr>
              <w:t xml:space="preserve">ورقم التليفون </w:t>
            </w:r>
            <w:proofErr w:type="gramStart"/>
            <w:r>
              <w:rPr>
                <w:rFonts w:ascii="Calibri" w:hAnsi="Calibri" w:cs="Calibri" w:hint="cs"/>
                <w:rtl/>
              </w:rPr>
              <w:t>و الإيميل</w:t>
            </w:r>
            <w:proofErr w:type="gramEnd"/>
            <w:r>
              <w:rPr>
                <w:rFonts w:ascii="Calibri" w:hAnsi="Calibri" w:cs="Calibri" w:hint="cs"/>
                <w:rtl/>
              </w:rPr>
              <w:t>.</w:t>
            </w:r>
          </w:p>
        </w:tc>
        <w:tc>
          <w:tcPr>
            <w:tcW w:w="2720" w:type="dxa"/>
          </w:tcPr>
          <w:p w14:paraId="7C55E1A4" w14:textId="77777777" w:rsidR="0048235F" w:rsidRDefault="0033346E" w:rsidP="0033346E">
            <w:pPr>
              <w:pStyle w:val="a5"/>
              <w:numPr>
                <w:ilvl w:val="0"/>
                <w:numId w:val="25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استخدام أفعال </w:t>
            </w:r>
            <w:r>
              <w:rPr>
                <w:rFonts w:ascii="Calibri" w:hAnsi="Calibri" w:cs="Calibri"/>
              </w:rPr>
              <w:t xml:space="preserve">to be </w:t>
            </w:r>
            <w:r>
              <w:rPr>
                <w:rFonts w:ascii="Calibri" w:hAnsi="Calibri" w:cs="Calibri" w:hint="cs"/>
                <w:rtl/>
              </w:rPr>
              <w:t>بالنفي والسؤال.</w:t>
            </w:r>
          </w:p>
          <w:p w14:paraId="05BE50DC" w14:textId="77777777" w:rsidR="0033346E" w:rsidRPr="0033346E" w:rsidRDefault="0033346E" w:rsidP="0033346E">
            <w:pPr>
              <w:pStyle w:val="a5"/>
              <w:numPr>
                <w:ilvl w:val="0"/>
                <w:numId w:val="25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السؤال باستخدام </w:t>
            </w:r>
            <w:r>
              <w:rPr>
                <w:rFonts w:ascii="Calibri" w:hAnsi="Calibri" w:cs="Calibri"/>
              </w:rPr>
              <w:t>Where</w:t>
            </w:r>
          </w:p>
        </w:tc>
        <w:tc>
          <w:tcPr>
            <w:tcW w:w="3316" w:type="dxa"/>
          </w:tcPr>
          <w:p w14:paraId="7130BA32" w14:textId="77777777" w:rsidR="0048235F" w:rsidRPr="0033346E" w:rsidRDefault="0033346E" w:rsidP="0033346E">
            <w:pPr>
              <w:pStyle w:val="a5"/>
              <w:numPr>
                <w:ilvl w:val="0"/>
                <w:numId w:val="2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التعرف على الدول </w:t>
            </w:r>
            <w:proofErr w:type="gramStart"/>
            <w:r>
              <w:rPr>
                <w:rFonts w:ascii="Calibri" w:hAnsi="Calibri" w:cs="Calibri" w:hint="cs"/>
                <w:rtl/>
              </w:rPr>
              <w:t>و الجنسيات</w:t>
            </w:r>
            <w:proofErr w:type="gramEnd"/>
            <w:r>
              <w:rPr>
                <w:rFonts w:ascii="Calibri" w:hAnsi="Calibri" w:cs="Calibri" w:hint="cs"/>
                <w:rtl/>
              </w:rPr>
              <w:t>.</w:t>
            </w:r>
          </w:p>
        </w:tc>
        <w:tc>
          <w:tcPr>
            <w:tcW w:w="2126" w:type="dxa"/>
          </w:tcPr>
          <w:p w14:paraId="75640BCB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2C4B6473" w14:textId="77777777" w:rsidTr="00750D05">
        <w:trPr>
          <w:trHeight w:val="253"/>
        </w:trPr>
        <w:tc>
          <w:tcPr>
            <w:tcW w:w="2720" w:type="dxa"/>
          </w:tcPr>
          <w:p w14:paraId="26DB512B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46C594B8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24E7363B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551831AD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1C369530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5061605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587B7E1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42A5E22B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70E264A2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383B92F6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6081C7CC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200</w:t>
            </w:r>
          </w:p>
          <w:p w14:paraId="6DDAD48B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7F18C6DD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491FB8D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1F6C4663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199</w:t>
            </w:r>
          </w:p>
          <w:p w14:paraId="17D508AD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62BA9DFA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71CB78A7" w14:textId="77777777" w:rsidTr="00750D05">
        <w:trPr>
          <w:trHeight w:val="253"/>
        </w:trPr>
        <w:tc>
          <w:tcPr>
            <w:tcW w:w="2720" w:type="dxa"/>
          </w:tcPr>
          <w:p w14:paraId="6359677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77E247D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3EEA211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3704A5CF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4859B4FD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34812FFE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B1AF43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34170299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25E08D0A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6E201E3E" wp14:editId="61353359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2011575951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1" wp14:anchorId="50FFBCDD" wp14:editId="7DFD5AD3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900165834" name="صورة 900165834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8F818A" w14:textId="77777777" w:rsidR="0048235F" w:rsidRDefault="0048235F" w:rsidP="0048235F"/>
    <w:p w14:paraId="46695ADB" w14:textId="77777777" w:rsidR="003627E9" w:rsidRDefault="003627E9" w:rsidP="0048235F"/>
    <w:p w14:paraId="52CF6796" w14:textId="77777777" w:rsidR="003627E9" w:rsidRDefault="003627E9" w:rsidP="0048235F">
      <w:pPr>
        <w:rPr>
          <w:rtl/>
        </w:rPr>
      </w:pPr>
    </w:p>
    <w:p w14:paraId="79C5D223" w14:textId="77777777" w:rsidR="0048235F" w:rsidRDefault="0048235F" w:rsidP="0048235F"/>
    <w:p w14:paraId="351B7117" w14:textId="77777777" w:rsidR="00924072" w:rsidRDefault="00924072" w:rsidP="0048235F"/>
    <w:p w14:paraId="78CE5A3E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924A1C" wp14:editId="3631FEF2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168034562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6EEAF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4C3F9853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24A1C" id="_x0000_s1049" style="position:absolute;margin-left:183.25pt;margin-top:24.85pt;width:338.1pt;height:37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ZIU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ckS/WotN/fvO6+T9iqmb7PXZderN2mv3qcdvv1BPtwnqXf4KSqJBhHN&#10;nnnyva3svjz2Xq/HlQhmfW+Pu5yV3/+9Szs0j9WvDS5LEhz4UKvMgIuIYtC5M2t3ptnVLyWohhyH&#10;d+ZRr1fV+LboZP0J10432iqm0iaDbXwIKfS6dvBSYYwpXFxl+c2NecaFD46+N82HNtPKNdAtIv94&#10;+JR2racfV77CafdWjvc+6XK8NgEJp7VaspE3OyWLUt+pGGpaXIcBLovwNLuNcsdm1XT9dv0PAA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C2xZIU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5046EEAF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4C3F9853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68E307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0E5D9C" wp14:editId="3D29FF64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121602445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D0357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="00924072"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0E5D9C" id="_x0000_s1050" style="position:absolute;margin-left:123.3pt;margin-top:6.95pt;width:426.85pt;height:30.3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kgw4g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tSYWqhfrcXm/oP0pLBXMX2Xv65kr95kvfqQSXz7w5Nwn6Te46esBRpENHtm5Htb&#10;Ib9+671ejysRzPreHnc5K7//Z5fJwvfq31tclqQIW4hV5gE1OsSDdGfW7ky7a14KuBpcHbszQ71e&#10;1ePbUormM66dbrRWTGVtDt34EFLode3DS4VnTOHiKi9ubswYFz7w+Dftxy7XwjXRHSz/dPicyc7T&#10;w5WvUPDeifHeJ1uO1yY6Wqa1GtmKm50SZaXvVIxrWl6HB1wWYTS7jXKfzarj9dv1vwA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tfZIMOIFAADG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6CFD0357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="00924072"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F377161" wp14:editId="5D0545BE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162981133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48EBD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34A4E664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5275C3A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4209E500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77161" id="_x0000_s1051" style="position:absolute;margin-left:532.05pt;margin-top:-58.7pt;width:144.6pt;height:69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NU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0TNSTSNojVUu3tkCMM2eCevG+rQjfDhXiCNPzWVVjrc0Ucb6EoO44mzGvDXe/JoT1NJ&#10;Ws46WqeS+58bgYoz883SvH4p5vO4f+kyP/kcBwdfatYvNXbTXgJ1rqDHw8l0jPbB7KUaoX2izV/F&#10;qKQSVlLsksuA+8tlGNac3g6pVqtkRjvnRLixD05G8Eh0nMDH/kmgG8c00IDfwn71xOLVtA620dPC&#10;ahNAN2mUD7yOLaB9TbM0vi3xQXh5T1aHF3D5Gw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B2Wg1R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69C48EBD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34A4E664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5275C3A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4209E500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E516A02" wp14:editId="045C9C5B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204676830" name="صورة 1204676830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1" allowOverlap="1" wp14:anchorId="6FE7096D" wp14:editId="0D61878C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575857537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A499B" w14:textId="77777777" w:rsidR="0048235F" w:rsidRDefault="0048235F" w:rsidP="0048235F">
      <w:pPr>
        <w:rPr>
          <w:rtl/>
        </w:rPr>
      </w:pPr>
    </w:p>
    <w:p w14:paraId="72466C6A" w14:textId="77777777" w:rsidR="00924072" w:rsidRDefault="00924072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71904" behindDoc="0" locked="0" layoutInCell="1" allowOverlap="1" wp14:anchorId="7199BD87" wp14:editId="3208E2AC">
            <wp:simplePos x="0" y="0"/>
            <wp:positionH relativeFrom="page">
              <wp:posOffset>129540</wp:posOffset>
            </wp:positionH>
            <wp:positionV relativeFrom="paragraph">
              <wp:posOffset>3684905</wp:posOffset>
            </wp:positionV>
            <wp:extent cx="1682750" cy="2430145"/>
            <wp:effectExtent l="209550" t="133350" r="203200" b="141605"/>
            <wp:wrapNone/>
            <wp:docPr id="161272765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19ECB96D" wp14:editId="29925561">
            <wp:simplePos x="0" y="0"/>
            <wp:positionH relativeFrom="margin">
              <wp:posOffset>-1141589</wp:posOffset>
            </wp:positionH>
            <wp:positionV relativeFrom="paragraph">
              <wp:posOffset>3305176</wp:posOffset>
            </wp:positionV>
            <wp:extent cx="3062337" cy="2362200"/>
            <wp:effectExtent l="0" t="0" r="0" b="0"/>
            <wp:wrapNone/>
            <wp:docPr id="1134119784" name="صورة 1134119784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0A91C02A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12BA05B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الثامن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578E91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0871D2C3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1485CB5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6BD5EE3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0921981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68D57769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6052E00B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669EB3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0515148C" w14:textId="77777777" w:rsidTr="00750D05">
        <w:trPr>
          <w:trHeight w:val="253"/>
        </w:trPr>
        <w:tc>
          <w:tcPr>
            <w:tcW w:w="2720" w:type="dxa"/>
          </w:tcPr>
          <w:p w14:paraId="11AF2948" w14:textId="77777777" w:rsidR="0048235F" w:rsidRPr="00E710B5" w:rsidRDefault="0048235F" w:rsidP="00AB54C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07CF699B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3B13067F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Around The World</w:t>
            </w:r>
          </w:p>
        </w:tc>
        <w:tc>
          <w:tcPr>
            <w:tcW w:w="2720" w:type="dxa"/>
          </w:tcPr>
          <w:p w14:paraId="63ED0FE6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1887DBA0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Around The World</w:t>
            </w:r>
          </w:p>
        </w:tc>
        <w:tc>
          <w:tcPr>
            <w:tcW w:w="3316" w:type="dxa"/>
          </w:tcPr>
          <w:p w14:paraId="2F014046" w14:textId="77777777" w:rsidR="00AB54C3" w:rsidRPr="00AB54C3" w:rsidRDefault="00AB54C3" w:rsidP="00AB54C3">
            <w:pPr>
              <w:jc w:val="center"/>
            </w:pPr>
            <w:r w:rsidRPr="00AB54C3">
              <w:t>Unit:4</w:t>
            </w:r>
          </w:p>
          <w:p w14:paraId="5E0B8B47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 w:rsidRPr="00AB54C3">
              <w:t>Around The World</w:t>
            </w:r>
          </w:p>
        </w:tc>
        <w:tc>
          <w:tcPr>
            <w:tcW w:w="2126" w:type="dxa"/>
          </w:tcPr>
          <w:p w14:paraId="7BEB186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49940BE9" w14:textId="77777777" w:rsidTr="00750D05">
        <w:trPr>
          <w:trHeight w:val="253"/>
        </w:trPr>
        <w:tc>
          <w:tcPr>
            <w:tcW w:w="2720" w:type="dxa"/>
          </w:tcPr>
          <w:p w14:paraId="14C1F795" w14:textId="77777777" w:rsidR="0048235F" w:rsidRPr="00E710B5" w:rsidRDefault="003627E9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U3 &amp; U4 Revision</w:t>
            </w:r>
          </w:p>
        </w:tc>
        <w:tc>
          <w:tcPr>
            <w:tcW w:w="2721" w:type="dxa"/>
          </w:tcPr>
          <w:p w14:paraId="7043D5DC" w14:textId="77777777" w:rsidR="0048235F" w:rsidRPr="00E710B5" w:rsidRDefault="00924072" w:rsidP="00750D05">
            <w:pPr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F,M</w:t>
            </w:r>
            <w:proofErr w:type="gramEnd"/>
            <w:r>
              <w:rPr>
                <w:rFonts w:ascii="Calibri" w:hAnsi="Calibri" w:cs="Calibri"/>
              </w:rPr>
              <w:t xml:space="preserve"> and Function</w:t>
            </w:r>
          </w:p>
        </w:tc>
        <w:tc>
          <w:tcPr>
            <w:tcW w:w="2720" w:type="dxa"/>
          </w:tcPr>
          <w:p w14:paraId="757044BE" w14:textId="77777777" w:rsidR="0048235F" w:rsidRPr="00E710B5" w:rsidRDefault="00924072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Writing </w:t>
            </w:r>
          </w:p>
        </w:tc>
        <w:tc>
          <w:tcPr>
            <w:tcW w:w="3316" w:type="dxa"/>
          </w:tcPr>
          <w:p w14:paraId="6F0A158C" w14:textId="77777777" w:rsidR="0048235F" w:rsidRPr="00E710B5" w:rsidRDefault="00924072" w:rsidP="003627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Reading </w:t>
            </w:r>
          </w:p>
        </w:tc>
        <w:tc>
          <w:tcPr>
            <w:tcW w:w="2126" w:type="dxa"/>
          </w:tcPr>
          <w:p w14:paraId="70E984A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531FC6A4" w14:textId="77777777" w:rsidTr="00750D05">
        <w:trPr>
          <w:trHeight w:val="253"/>
        </w:trPr>
        <w:tc>
          <w:tcPr>
            <w:tcW w:w="2720" w:type="dxa"/>
          </w:tcPr>
          <w:p w14:paraId="4F99B77F" w14:textId="77777777" w:rsidR="0048235F" w:rsidRPr="003627E9" w:rsidRDefault="003627E9" w:rsidP="00F02E49">
            <w:pPr>
              <w:pStyle w:val="a5"/>
              <w:numPr>
                <w:ilvl w:val="0"/>
                <w:numId w:val="2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مراجعه ما ت</w:t>
            </w:r>
            <w:r>
              <w:rPr>
                <w:rFonts w:ascii="Calibri" w:hAnsi="Calibri" w:cs="Calibri" w:hint="eastAsia"/>
                <w:rtl/>
              </w:rPr>
              <w:t>م</w:t>
            </w:r>
            <w:r>
              <w:rPr>
                <w:rFonts w:ascii="Calibri" w:hAnsi="Calibri" w:cs="Calibri" w:hint="cs"/>
                <w:rtl/>
              </w:rPr>
              <w:t xml:space="preserve"> دراسته في الوحدة الثالثة </w:t>
            </w:r>
            <w:proofErr w:type="gramStart"/>
            <w:r>
              <w:rPr>
                <w:rFonts w:ascii="Calibri" w:hAnsi="Calibri" w:cs="Calibri" w:hint="cs"/>
                <w:rtl/>
              </w:rPr>
              <w:t>و الرابعة</w:t>
            </w:r>
            <w:proofErr w:type="gramEnd"/>
          </w:p>
        </w:tc>
        <w:tc>
          <w:tcPr>
            <w:tcW w:w="2721" w:type="dxa"/>
          </w:tcPr>
          <w:p w14:paraId="57215269" w14:textId="77777777" w:rsidR="0048235F" w:rsidRDefault="00F02E49" w:rsidP="00F02E49">
            <w:pPr>
              <w:pStyle w:val="a5"/>
              <w:numPr>
                <w:ilvl w:val="0"/>
                <w:numId w:val="2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استخدام </w:t>
            </w:r>
            <w:r>
              <w:rPr>
                <w:rFonts w:ascii="Calibri" w:hAnsi="Calibri" w:cs="Calibri"/>
              </w:rPr>
              <w:t>Can – Will</w:t>
            </w:r>
          </w:p>
          <w:p w14:paraId="346366BA" w14:textId="77777777" w:rsidR="00F02E49" w:rsidRPr="00F02E49" w:rsidRDefault="00F02E49" w:rsidP="00F02E49">
            <w:pPr>
              <w:bidi/>
              <w:rPr>
                <w:rFonts w:ascii="Calibri" w:hAnsi="Calibri" w:cs="Calibri"/>
              </w:rPr>
            </w:pPr>
            <w:r w:rsidRPr="00F02E49">
              <w:rPr>
                <w:rFonts w:ascii="Calibri" w:hAnsi="Calibri" w:cs="Calibri" w:hint="cs"/>
                <w:rtl/>
              </w:rPr>
              <w:t xml:space="preserve">في الطلب </w:t>
            </w:r>
            <w:proofErr w:type="gramStart"/>
            <w:r w:rsidRPr="00F02E49">
              <w:rPr>
                <w:rFonts w:ascii="Calibri" w:hAnsi="Calibri" w:cs="Calibri" w:hint="cs"/>
                <w:rtl/>
              </w:rPr>
              <w:t>و العرض</w:t>
            </w:r>
            <w:proofErr w:type="gramEnd"/>
          </w:p>
        </w:tc>
        <w:tc>
          <w:tcPr>
            <w:tcW w:w="2720" w:type="dxa"/>
          </w:tcPr>
          <w:p w14:paraId="6468CC94" w14:textId="77777777" w:rsidR="0048235F" w:rsidRPr="00F02E49" w:rsidRDefault="00F02E49" w:rsidP="00F02E49">
            <w:pPr>
              <w:pStyle w:val="a5"/>
              <w:numPr>
                <w:ilvl w:val="0"/>
                <w:numId w:val="2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عن الأسئلة بشكل صحيح.</w:t>
            </w:r>
          </w:p>
        </w:tc>
        <w:tc>
          <w:tcPr>
            <w:tcW w:w="3316" w:type="dxa"/>
          </w:tcPr>
          <w:p w14:paraId="237D2FE5" w14:textId="77777777" w:rsidR="0048235F" w:rsidRPr="003627E9" w:rsidRDefault="003627E9" w:rsidP="00F02E49">
            <w:pPr>
              <w:pStyle w:val="a5"/>
              <w:numPr>
                <w:ilvl w:val="0"/>
                <w:numId w:val="24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قراءه النص قراءه صحيحه.</w:t>
            </w:r>
          </w:p>
        </w:tc>
        <w:tc>
          <w:tcPr>
            <w:tcW w:w="2126" w:type="dxa"/>
          </w:tcPr>
          <w:p w14:paraId="14A32DC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670E1F78" w14:textId="77777777" w:rsidTr="00750D05">
        <w:trPr>
          <w:trHeight w:val="253"/>
        </w:trPr>
        <w:tc>
          <w:tcPr>
            <w:tcW w:w="2720" w:type="dxa"/>
          </w:tcPr>
          <w:p w14:paraId="051466E3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ABBB5C1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E389C29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CCB8BDD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17C17541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3BBFB87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DAD5DBC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4EF1BA28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2A7F6799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74B634F7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D1AE683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202</w:t>
            </w:r>
          </w:p>
          <w:p w14:paraId="5C09EFF4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04473E9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3C39876B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60CD5D0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202</w:t>
            </w:r>
          </w:p>
          <w:p w14:paraId="35733A0C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20869BA7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173AA0F0" w14:textId="77777777" w:rsidTr="00750D05">
        <w:trPr>
          <w:trHeight w:val="253"/>
        </w:trPr>
        <w:tc>
          <w:tcPr>
            <w:tcW w:w="2720" w:type="dxa"/>
          </w:tcPr>
          <w:p w14:paraId="23DA3B94" w14:textId="77777777" w:rsidR="0048235F" w:rsidRPr="00E710B5" w:rsidRDefault="0048235F" w:rsidP="0048235F">
            <w:pPr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062C4F5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6CECADBF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4ED25CDD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7417A73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26038AC2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0EF0D6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1DE28CA7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3F3CC87E" w14:textId="77777777" w:rsidR="0048235F" w:rsidRDefault="0048235F" w:rsidP="0048235F"/>
    <w:p w14:paraId="19E4512F" w14:textId="77777777" w:rsidR="00924072" w:rsidRDefault="00924072" w:rsidP="0048235F"/>
    <w:p w14:paraId="670B2F85" w14:textId="77777777" w:rsidR="00924072" w:rsidRDefault="00924072" w:rsidP="0048235F"/>
    <w:p w14:paraId="332AEB0B" w14:textId="77777777" w:rsidR="00924072" w:rsidRDefault="00924072" w:rsidP="0048235F"/>
    <w:p w14:paraId="1087C3CA" w14:textId="77777777" w:rsidR="00967D9B" w:rsidRDefault="00967D9B" w:rsidP="0048235F"/>
    <w:p w14:paraId="436ED81A" w14:textId="77777777" w:rsidR="00967D9B" w:rsidRDefault="00967D9B" w:rsidP="0048235F"/>
    <w:p w14:paraId="0E652E5F" w14:textId="77777777" w:rsidR="00967D9B" w:rsidRDefault="00967D9B" w:rsidP="0048235F"/>
    <w:p w14:paraId="5AB0AC94" w14:textId="77777777" w:rsidR="00967D9B" w:rsidRDefault="00967D9B" w:rsidP="0048235F"/>
    <w:p w14:paraId="46D9A134" w14:textId="77777777" w:rsidR="00967D9B" w:rsidRDefault="00967D9B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00B3DD" wp14:editId="0F00E7E6">
                <wp:simplePos x="0" y="0"/>
                <wp:positionH relativeFrom="margin">
                  <wp:posOffset>1982804</wp:posOffset>
                </wp:positionH>
                <wp:positionV relativeFrom="paragraph">
                  <wp:posOffset>193007</wp:posOffset>
                </wp:positionV>
                <wp:extent cx="4293870" cy="476250"/>
                <wp:effectExtent l="19050" t="19050" r="30480" b="38100"/>
                <wp:wrapNone/>
                <wp:docPr id="203770658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44BFC" w14:textId="77777777" w:rsidR="00967D9B" w:rsidRPr="00E710B5" w:rsidRDefault="00967D9B" w:rsidP="00967D9B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3583D5CB" w14:textId="77777777" w:rsidR="00967D9B" w:rsidRPr="00E710B5" w:rsidRDefault="00967D9B" w:rsidP="00967D9B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0B3DD" id="_x0000_s1052" style="position:absolute;margin-left:156.15pt;margin-top:15.2pt;width:338.1pt;height:37.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jD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elW9a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32244BFC" w14:textId="77777777" w:rsidR="00967D9B" w:rsidRPr="00E710B5" w:rsidRDefault="00967D9B" w:rsidP="00967D9B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3583D5CB" w14:textId="77777777" w:rsidR="00967D9B" w:rsidRPr="00E710B5" w:rsidRDefault="00967D9B" w:rsidP="00967D9B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0A0FE6" w14:textId="77777777" w:rsidR="00967D9B" w:rsidRDefault="00967D9B" w:rsidP="0048235F"/>
    <w:p w14:paraId="6B10B362" w14:textId="77777777" w:rsidR="00967D9B" w:rsidRDefault="00967D9B" w:rsidP="0048235F"/>
    <w:p w14:paraId="7ABEA5B8" w14:textId="77777777" w:rsidR="00924072" w:rsidRDefault="00924072" w:rsidP="0048235F"/>
    <w:p w14:paraId="7EE86C11" w14:textId="77777777" w:rsidR="00924072" w:rsidRDefault="00924072" w:rsidP="0048235F"/>
    <w:p w14:paraId="3586BB7E" w14:textId="77777777" w:rsidR="00924072" w:rsidRDefault="00924072" w:rsidP="0048235F"/>
    <w:p w14:paraId="0CD3993C" w14:textId="77777777" w:rsidR="0048235F" w:rsidRPr="00E710B5" w:rsidRDefault="0048235F" w:rsidP="0048235F">
      <w:pPr>
        <w:rPr>
          <w:b/>
          <w:bCs/>
          <w:rtl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E5B907" wp14:editId="08F844F9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82040898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B92F2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E5B907" id="_x0000_s1053" style="position:absolute;margin-left:123.3pt;margin-top:6.95pt;width:426.85pt;height:30.3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2F94g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tQYR9Kv1mJz/0F6UtirmL7LX1eyV2+yXn3IJL794Um4T1Lv8VPWAg0imj0z8r2t&#10;kF+/9V6vx5UIZn1vj7ucld//s8tk4Xv17y0uS1KELcQq84AaHeJBujNrd6bdNS8FXA2ujt2ZoV6v&#10;6vFtKUXzGddON1orprI2h258CCn0uvbhpcIzpnBxlRc3N2aMCx94/Jv2Y5dr4ZroDpZ/OnzOZOfp&#10;4cpXKHjvxHjvky3HaxMdLdNajWzFzU6JstJ3KsY1La/DAy6LMJrdRrnPZtXx+u36XwA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jldhfeIFAADG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5C0B92F2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7AA8A6" wp14:editId="77A4B7E0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59114939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590BC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35CE3013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42171016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09D0E4E7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AA8A6" id="_x0000_s1054" style="position:absolute;margin-left:532.05pt;margin-top:-58.7pt;width:144.6pt;height:69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GZ2nDZ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064590BC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35CE3013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42171016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09D0E4E7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052F08D6" wp14:editId="7872A1FA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438216856" name="صورة 1438216856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60BCE26A" wp14:editId="4946DA3E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249896719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A38B6" w14:textId="77777777" w:rsidR="0048235F" w:rsidRDefault="0048235F" w:rsidP="0048235F">
      <w:pPr>
        <w:rPr>
          <w:rtl/>
        </w:rPr>
      </w:pPr>
    </w:p>
    <w:p w14:paraId="194E7483" w14:textId="77777777" w:rsidR="0048235F" w:rsidRDefault="0048235F" w:rsidP="0048235F">
      <w:pPr>
        <w:rPr>
          <w:rtl/>
        </w:rPr>
      </w:pPr>
    </w:p>
    <w:p w14:paraId="71D8899F" w14:textId="77777777" w:rsidR="0048235F" w:rsidRDefault="0048235F" w:rsidP="0048235F">
      <w:pPr>
        <w:rPr>
          <w:rtl/>
        </w:rPr>
      </w:pPr>
    </w:p>
    <w:p w14:paraId="1B249645" w14:textId="77777777" w:rsidR="0048235F" w:rsidRDefault="00967D9B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7B22DF48" wp14:editId="03DCC725">
            <wp:simplePos x="0" y="0"/>
            <wp:positionH relativeFrom="page">
              <wp:posOffset>130175</wp:posOffset>
            </wp:positionH>
            <wp:positionV relativeFrom="paragraph">
              <wp:posOffset>2978150</wp:posOffset>
            </wp:positionV>
            <wp:extent cx="1682750" cy="2430145"/>
            <wp:effectExtent l="209550" t="133350" r="203200" b="141605"/>
            <wp:wrapNone/>
            <wp:docPr id="108231018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2FA788E2" wp14:editId="493B185F">
            <wp:simplePos x="0" y="0"/>
            <wp:positionH relativeFrom="margin">
              <wp:posOffset>-1142323</wp:posOffset>
            </wp:positionH>
            <wp:positionV relativeFrom="paragraph">
              <wp:posOffset>2732546</wp:posOffset>
            </wp:positionV>
            <wp:extent cx="3062337" cy="2362200"/>
            <wp:effectExtent l="0" t="0" r="0" b="0"/>
            <wp:wrapNone/>
            <wp:docPr id="642351663" name="صورة 642351663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14855305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65A5922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التاسع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1BE3FD9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4023C566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59CE9845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65B4646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547CE5B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56856197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55FDBBF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0220D1F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3840D023" w14:textId="77777777" w:rsidTr="00750D05">
        <w:trPr>
          <w:trHeight w:val="253"/>
        </w:trPr>
        <w:tc>
          <w:tcPr>
            <w:tcW w:w="2720" w:type="dxa"/>
          </w:tcPr>
          <w:p w14:paraId="3758BDA3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626FF00D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721" w:type="dxa"/>
          </w:tcPr>
          <w:p w14:paraId="7B591AC1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24645DDE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720" w:type="dxa"/>
          </w:tcPr>
          <w:p w14:paraId="3971DBF3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600FCBFF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3316" w:type="dxa"/>
          </w:tcPr>
          <w:p w14:paraId="5911E3DB" w14:textId="77777777" w:rsidR="0048235F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1E5F29D1" w14:textId="77777777" w:rsidR="00AB54C3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126" w:type="dxa"/>
          </w:tcPr>
          <w:p w14:paraId="43D407E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08485490" w14:textId="77777777" w:rsidTr="00750D05">
        <w:trPr>
          <w:trHeight w:val="253"/>
        </w:trPr>
        <w:tc>
          <w:tcPr>
            <w:tcW w:w="2720" w:type="dxa"/>
          </w:tcPr>
          <w:p w14:paraId="297D9BAB" w14:textId="77777777" w:rsidR="0048235F" w:rsidRPr="00B22C2D" w:rsidRDefault="00924072" w:rsidP="00B22C2D">
            <w:pPr>
              <w:jc w:val="center"/>
            </w:pPr>
            <w:r w:rsidRPr="00B22C2D">
              <w:t>Conversation</w:t>
            </w:r>
          </w:p>
        </w:tc>
        <w:tc>
          <w:tcPr>
            <w:tcW w:w="2721" w:type="dxa"/>
          </w:tcPr>
          <w:p w14:paraId="52C9B780" w14:textId="77777777" w:rsidR="0048235F" w:rsidRPr="00B22C2D" w:rsidRDefault="00B22C2D" w:rsidP="00B22C2D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B22C2D">
              <w:rPr>
                <w:rFonts w:ascii="Times New Roman" w:hAnsi="Times New Roman" w:cs="Times New Roman"/>
                <w:color w:val="0D0D0D" w:themeColor="text1" w:themeTint="F2"/>
              </w:rPr>
              <w:t>pronunciation &amp; listening</w:t>
            </w:r>
          </w:p>
        </w:tc>
        <w:tc>
          <w:tcPr>
            <w:tcW w:w="2720" w:type="dxa"/>
          </w:tcPr>
          <w:p w14:paraId="1F91952D" w14:textId="77777777" w:rsidR="0048235F" w:rsidRPr="00B22C2D" w:rsidRDefault="00924072" w:rsidP="00B22C2D">
            <w:pPr>
              <w:jc w:val="center"/>
            </w:pPr>
            <w:r w:rsidRPr="00B22C2D">
              <w:t>Grammar</w:t>
            </w:r>
          </w:p>
        </w:tc>
        <w:tc>
          <w:tcPr>
            <w:tcW w:w="3316" w:type="dxa"/>
          </w:tcPr>
          <w:p w14:paraId="2F149380" w14:textId="77777777" w:rsidR="0048235F" w:rsidRPr="00B22C2D" w:rsidRDefault="00B22C2D" w:rsidP="00B22C2D">
            <w:pPr>
              <w:jc w:val="center"/>
            </w:pPr>
            <w:r w:rsidRPr="00B22C2D">
              <w:t>Listen and discuss</w:t>
            </w:r>
          </w:p>
        </w:tc>
        <w:tc>
          <w:tcPr>
            <w:tcW w:w="2126" w:type="dxa"/>
          </w:tcPr>
          <w:p w14:paraId="436B592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04EE4F72" w14:textId="77777777" w:rsidTr="00750D05">
        <w:trPr>
          <w:trHeight w:val="253"/>
        </w:trPr>
        <w:tc>
          <w:tcPr>
            <w:tcW w:w="2720" w:type="dxa"/>
          </w:tcPr>
          <w:p w14:paraId="59E0C38B" w14:textId="77777777" w:rsidR="0048235F" w:rsidRPr="00C001ED" w:rsidRDefault="00C001ED" w:rsidP="00C001ED">
            <w:pPr>
              <w:pStyle w:val="a5"/>
              <w:numPr>
                <w:ilvl w:val="0"/>
                <w:numId w:val="31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قراءه المحادثة قراءه صحيحه والإجابة على الأسئلة.</w:t>
            </w:r>
          </w:p>
        </w:tc>
        <w:tc>
          <w:tcPr>
            <w:tcW w:w="2721" w:type="dxa"/>
          </w:tcPr>
          <w:p w14:paraId="1EBAA448" w14:textId="77777777" w:rsidR="0048235F" w:rsidRPr="00C001ED" w:rsidRDefault="00C001ED" w:rsidP="00C001ED">
            <w:pPr>
              <w:pStyle w:val="a5"/>
              <w:numPr>
                <w:ilvl w:val="0"/>
                <w:numId w:val="30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الإجابة على الأسئلة من نص الاستماع.</w:t>
            </w:r>
          </w:p>
        </w:tc>
        <w:tc>
          <w:tcPr>
            <w:tcW w:w="2720" w:type="dxa"/>
          </w:tcPr>
          <w:p w14:paraId="793D3080" w14:textId="77777777" w:rsidR="0048235F" w:rsidRDefault="00C001ED" w:rsidP="00C001ED">
            <w:pPr>
              <w:pStyle w:val="a5"/>
              <w:numPr>
                <w:ilvl w:val="0"/>
                <w:numId w:val="28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استخدام </w:t>
            </w:r>
            <w:r>
              <w:rPr>
                <w:rFonts w:ascii="Calibri" w:hAnsi="Calibri" w:cs="Calibri"/>
              </w:rPr>
              <w:t>Have \Has</w:t>
            </w:r>
          </w:p>
          <w:p w14:paraId="3B7A903E" w14:textId="77777777" w:rsidR="00C001ED" w:rsidRDefault="00C001ED" w:rsidP="00C001ED">
            <w:pPr>
              <w:pStyle w:val="a5"/>
              <w:numPr>
                <w:ilvl w:val="0"/>
                <w:numId w:val="28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في السؤال والجمل المثبتة والمنفية.</w:t>
            </w:r>
          </w:p>
          <w:p w14:paraId="67FC6A2C" w14:textId="77777777" w:rsidR="00C001ED" w:rsidRPr="00C001ED" w:rsidRDefault="00C001ED" w:rsidP="00C001ED">
            <w:pPr>
              <w:pStyle w:val="a5"/>
              <w:numPr>
                <w:ilvl w:val="0"/>
                <w:numId w:val="28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استخدام 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 w:hint="cs"/>
                <w:rtl/>
              </w:rPr>
              <w:t>الملكية مع الأسماء.</w:t>
            </w:r>
          </w:p>
        </w:tc>
        <w:tc>
          <w:tcPr>
            <w:tcW w:w="3316" w:type="dxa"/>
          </w:tcPr>
          <w:p w14:paraId="5981F70B" w14:textId="77777777" w:rsidR="0048235F" w:rsidRDefault="00C001ED" w:rsidP="00C001ED">
            <w:pPr>
              <w:pStyle w:val="a5"/>
              <w:numPr>
                <w:ilvl w:val="0"/>
                <w:numId w:val="27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التعرف على أعضاء العائلة.</w:t>
            </w:r>
          </w:p>
          <w:p w14:paraId="69EF51C3" w14:textId="77777777" w:rsidR="00C001ED" w:rsidRPr="00C001ED" w:rsidRDefault="00C001ED" w:rsidP="00C001ED">
            <w:pPr>
              <w:pStyle w:val="a5"/>
              <w:numPr>
                <w:ilvl w:val="0"/>
                <w:numId w:val="27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وصف العائلة</w:t>
            </w:r>
          </w:p>
        </w:tc>
        <w:tc>
          <w:tcPr>
            <w:tcW w:w="2126" w:type="dxa"/>
          </w:tcPr>
          <w:p w14:paraId="1D208DD8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0C610218" w14:textId="77777777" w:rsidTr="00750D05">
        <w:trPr>
          <w:trHeight w:val="253"/>
        </w:trPr>
        <w:tc>
          <w:tcPr>
            <w:tcW w:w="2720" w:type="dxa"/>
          </w:tcPr>
          <w:p w14:paraId="456A6FD4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1F50E053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7CBA8E7D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1BF95669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4774BD81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6496E304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0B8FF28A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C5842B2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510360B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09A2DD5F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48134D85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204</w:t>
            </w:r>
          </w:p>
          <w:p w14:paraId="2791B026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1B1F6A90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1F47D81A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223A235B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203</w:t>
            </w:r>
          </w:p>
          <w:p w14:paraId="2B6B1F98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47A7D346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58F4E324" w14:textId="77777777" w:rsidTr="00750D05">
        <w:trPr>
          <w:trHeight w:val="253"/>
        </w:trPr>
        <w:tc>
          <w:tcPr>
            <w:tcW w:w="2720" w:type="dxa"/>
          </w:tcPr>
          <w:p w14:paraId="009A0826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30373A7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51CB154A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76FC9B59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53E09739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6A164324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31AA95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60DEA88C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45BAC594" w14:textId="77777777" w:rsidR="00C001ED" w:rsidRDefault="00C001ED" w:rsidP="00967D9B"/>
    <w:p w14:paraId="293A8F04" w14:textId="77777777" w:rsidR="00C001ED" w:rsidRDefault="00C001ED" w:rsidP="0048235F"/>
    <w:p w14:paraId="468D5489" w14:textId="77777777" w:rsidR="00C001ED" w:rsidRDefault="00C001ED" w:rsidP="0048235F"/>
    <w:p w14:paraId="36F0DB92" w14:textId="77777777" w:rsidR="00C001ED" w:rsidRDefault="00C001ED" w:rsidP="0048235F"/>
    <w:p w14:paraId="512434AC" w14:textId="77777777" w:rsidR="00AB54C3" w:rsidRDefault="00924072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79D5889" wp14:editId="2A5A4EF8">
                <wp:simplePos x="0" y="0"/>
                <wp:positionH relativeFrom="margin">
                  <wp:posOffset>2060575</wp:posOffset>
                </wp:positionH>
                <wp:positionV relativeFrom="paragraph">
                  <wp:posOffset>25400</wp:posOffset>
                </wp:positionV>
                <wp:extent cx="4293870" cy="476250"/>
                <wp:effectExtent l="19050" t="19050" r="30480" b="38100"/>
                <wp:wrapNone/>
                <wp:docPr id="176572267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556D3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7880A2EF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D5889" id="_x0000_s1055" style="position:absolute;margin-left:162.25pt;margin-top:2pt;width:338.1pt;height:37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Zh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" fillcolor="#d8d8d8 [2732]" strokecolor="black [3213]" strokeweight="1pt">
                <v:stroke joinstyle="miter"/>
                <v:textbox>
                  <w:txbxContent>
                    <w:p w14:paraId="092556D3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7880A2EF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059302" w14:textId="77777777" w:rsidR="00AB54C3" w:rsidRDefault="00AB54C3" w:rsidP="0048235F">
      <w:pPr>
        <w:rPr>
          <w:rtl/>
        </w:rPr>
      </w:pPr>
    </w:p>
    <w:p w14:paraId="71E59C79" w14:textId="77777777" w:rsidR="00AB54C3" w:rsidRPr="00AB54C3" w:rsidRDefault="0048235F" w:rsidP="00AB54C3">
      <w:pPr>
        <w:rPr>
          <w:b/>
          <w:bCs/>
        </w:rPr>
      </w:pP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59459B5" wp14:editId="074257E3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135311935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D6E66B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r w:rsidR="00924072"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للصف</w:t>
                            </w: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459B5" id="_x0000_s1056" style="position:absolute;margin-left:123.3pt;margin-top:6.95pt;width:426.85pt;height:30.3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cF4g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uFt0pt+tRab+w/Sk8JexfRd/rqSvXqT9epDJvHtD0/CfZJ6j5+yFmgQ0eyZke9t&#10;hfz6rfd6Pa5EMOt7e9zlrPz+n10mC9+rf29xWZIibCFWmQfU6BAP0p1ZuzPtrnkp4GpwdezODPV6&#10;VY9vSymaz7h2utFaMZW1OXTjQ0ih17UPLxWeMYWLq7y4uTFjXPjA49+0H7tcC9dEd7D80+FzJjtP&#10;D1e+QsF7J8Z7n2w5XpvoaJnWamQrbnZKlJW+UzGuaXkdHnBZhNHsNsp9NquO12/X/wI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rcjHBeIFAADG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29D6E66B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r w:rsidR="00924072"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للصف</w:t>
                      </w: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325EDB" wp14:editId="026DC4AA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207218818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3B404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1B7DF32B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49E679CF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29DBD517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325EDB" id="_x0000_s1057" style="position:absolute;margin-left:532.05pt;margin-top:-58.7pt;width:144.6pt;height:69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xhdQ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" filled="f" stroked="f" strokeweight="1pt">
                <v:textbox>
                  <w:txbxContent>
                    <w:p w14:paraId="55E3B404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1B7DF32B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49E679CF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29DBD517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481E5DB6" wp14:editId="4FFDF28C">
            <wp:simplePos x="0" y="0"/>
            <wp:positionH relativeFrom="margin">
              <wp:posOffset>6332222</wp:posOffset>
            </wp:positionH>
            <wp:positionV relativeFrom="paragraph">
              <wp:posOffset>-708660</wp:posOffset>
            </wp:positionV>
            <wp:extent cx="3062337" cy="2362200"/>
            <wp:effectExtent l="0" t="0" r="0" b="0"/>
            <wp:wrapNone/>
            <wp:docPr id="1955852877" name="صورة 1955852877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5C4ED720" wp14:editId="579FC08A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1821013980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0CBC4" w14:textId="77777777" w:rsidR="0048235F" w:rsidRDefault="0048235F" w:rsidP="0048235F">
      <w:pPr>
        <w:rPr>
          <w:rtl/>
        </w:rPr>
      </w:pPr>
    </w:p>
    <w:p w14:paraId="6985D0C7" w14:textId="77777777" w:rsidR="0048235F" w:rsidRDefault="0048235F" w:rsidP="0048235F">
      <w:pPr>
        <w:rPr>
          <w:rtl/>
        </w:rPr>
      </w:pPr>
    </w:p>
    <w:p w14:paraId="4DA7536F" w14:textId="77777777" w:rsidR="0048235F" w:rsidRDefault="0048235F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603" w:type="dxa"/>
        <w:tblLook w:val="04A0" w:firstRow="1" w:lastRow="0" w:firstColumn="1" w:lastColumn="0" w:noHBand="0" w:noVBand="1"/>
      </w:tblPr>
      <w:tblGrid>
        <w:gridCol w:w="2720"/>
        <w:gridCol w:w="2721"/>
        <w:gridCol w:w="2720"/>
        <w:gridCol w:w="3316"/>
        <w:gridCol w:w="2126"/>
      </w:tblGrid>
      <w:tr w:rsidR="0048235F" w14:paraId="2B276753" w14:textId="77777777" w:rsidTr="00750D05">
        <w:trPr>
          <w:trHeight w:val="253"/>
        </w:trPr>
        <w:tc>
          <w:tcPr>
            <w:tcW w:w="11477" w:type="dxa"/>
            <w:gridSpan w:val="4"/>
            <w:shd w:val="clear" w:color="auto" w:fill="C5E0B3" w:themeFill="accent6" w:themeFillTint="66"/>
          </w:tcPr>
          <w:p w14:paraId="2738ADC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العاشر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470819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</w:t>
            </w:r>
          </w:p>
        </w:tc>
      </w:tr>
      <w:tr w:rsidR="0048235F" w14:paraId="0426C5BD" w14:textId="77777777" w:rsidTr="00750D05">
        <w:trPr>
          <w:trHeight w:val="253"/>
        </w:trPr>
        <w:tc>
          <w:tcPr>
            <w:tcW w:w="2720" w:type="dxa"/>
            <w:shd w:val="clear" w:color="auto" w:fill="C5E0B3" w:themeFill="accent6" w:themeFillTint="66"/>
          </w:tcPr>
          <w:p w14:paraId="21B3B83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2721" w:type="dxa"/>
            <w:shd w:val="clear" w:color="auto" w:fill="C5E0B3" w:themeFill="accent6" w:themeFillTint="66"/>
          </w:tcPr>
          <w:p w14:paraId="06AEE063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2720" w:type="dxa"/>
            <w:shd w:val="clear" w:color="auto" w:fill="C5E0B3" w:themeFill="accent6" w:themeFillTint="66"/>
          </w:tcPr>
          <w:p w14:paraId="7DE2F799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316" w:type="dxa"/>
            <w:shd w:val="clear" w:color="auto" w:fill="C5E0B3" w:themeFill="accent6" w:themeFillTint="66"/>
          </w:tcPr>
          <w:p w14:paraId="0741AD49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7DA17101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3579290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الحصه</w:t>
            </w:r>
          </w:p>
        </w:tc>
      </w:tr>
      <w:tr w:rsidR="0048235F" w14:paraId="7F5D6144" w14:textId="77777777" w:rsidTr="00750D05">
        <w:trPr>
          <w:trHeight w:val="253"/>
        </w:trPr>
        <w:tc>
          <w:tcPr>
            <w:tcW w:w="2720" w:type="dxa"/>
          </w:tcPr>
          <w:p w14:paraId="5E7C83E1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69DC2C9F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721" w:type="dxa"/>
          </w:tcPr>
          <w:p w14:paraId="3EA8C074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6AEC032C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720" w:type="dxa"/>
          </w:tcPr>
          <w:p w14:paraId="7B429170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43D2699A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3316" w:type="dxa"/>
          </w:tcPr>
          <w:p w14:paraId="7A2A12C8" w14:textId="77777777" w:rsidR="00AB54C3" w:rsidRDefault="00AB54C3" w:rsidP="00AB54C3">
            <w:pPr>
              <w:jc w:val="center"/>
            </w:pPr>
            <w:r w:rsidRPr="00AB54C3">
              <w:t>Unit:</w:t>
            </w:r>
            <w:r>
              <w:t>5</w:t>
            </w:r>
          </w:p>
          <w:p w14:paraId="3B1F7AB1" w14:textId="77777777" w:rsidR="0048235F" w:rsidRPr="00E710B5" w:rsidRDefault="00AB54C3" w:rsidP="00AB54C3">
            <w:pPr>
              <w:jc w:val="center"/>
              <w:rPr>
                <w:rFonts w:ascii="Calibri" w:hAnsi="Calibri" w:cs="Calibri"/>
              </w:rPr>
            </w:pPr>
            <w:r>
              <w:t>Families, Families</w:t>
            </w:r>
          </w:p>
        </w:tc>
        <w:tc>
          <w:tcPr>
            <w:tcW w:w="2126" w:type="dxa"/>
          </w:tcPr>
          <w:p w14:paraId="41B2B1D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الوحدة</w:t>
            </w:r>
          </w:p>
        </w:tc>
      </w:tr>
      <w:tr w:rsidR="0048235F" w14:paraId="37379886" w14:textId="77777777" w:rsidTr="00750D05">
        <w:trPr>
          <w:trHeight w:val="253"/>
        </w:trPr>
        <w:tc>
          <w:tcPr>
            <w:tcW w:w="2720" w:type="dxa"/>
          </w:tcPr>
          <w:p w14:paraId="3C695794" w14:textId="77777777" w:rsidR="0048235F" w:rsidRPr="00E710B5" w:rsidRDefault="00C001ED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U5 Revision</w:t>
            </w:r>
          </w:p>
        </w:tc>
        <w:tc>
          <w:tcPr>
            <w:tcW w:w="2721" w:type="dxa"/>
          </w:tcPr>
          <w:p w14:paraId="30519592" w14:textId="77777777" w:rsidR="00B22C2D" w:rsidRPr="00B22C2D" w:rsidRDefault="00B22C2D" w:rsidP="00B22C2D">
            <w:pPr>
              <w:pStyle w:val="a3"/>
              <w:bidi w:val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B22C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F,M</w:t>
            </w:r>
            <w:proofErr w:type="gramEnd"/>
            <w:r w:rsidRPr="00B22C2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and Function</w:t>
            </w:r>
          </w:p>
          <w:p w14:paraId="44E3BC7C" w14:textId="77777777" w:rsidR="0048235F" w:rsidRPr="00B22C2D" w:rsidRDefault="0048235F" w:rsidP="00B22C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0" w:type="dxa"/>
          </w:tcPr>
          <w:p w14:paraId="6FC2AE98" w14:textId="77777777" w:rsidR="0048235F" w:rsidRPr="00B22C2D" w:rsidRDefault="00B22C2D" w:rsidP="00B22C2D">
            <w:pPr>
              <w:jc w:val="center"/>
              <w:rPr>
                <w:sz w:val="24"/>
                <w:szCs w:val="24"/>
              </w:rPr>
            </w:pPr>
            <w:r w:rsidRPr="00B22C2D">
              <w:rPr>
                <w:sz w:val="24"/>
                <w:szCs w:val="24"/>
              </w:rPr>
              <w:t>Writing</w:t>
            </w:r>
          </w:p>
        </w:tc>
        <w:tc>
          <w:tcPr>
            <w:tcW w:w="3316" w:type="dxa"/>
          </w:tcPr>
          <w:p w14:paraId="1AB0FD59" w14:textId="77777777" w:rsidR="0048235F" w:rsidRPr="00B22C2D" w:rsidRDefault="00B22C2D" w:rsidP="00B22C2D">
            <w:pPr>
              <w:jc w:val="center"/>
              <w:rPr>
                <w:sz w:val="24"/>
                <w:szCs w:val="24"/>
              </w:rPr>
            </w:pPr>
            <w:r w:rsidRPr="00B22C2D">
              <w:rPr>
                <w:sz w:val="24"/>
                <w:szCs w:val="24"/>
              </w:rPr>
              <w:t>Reading</w:t>
            </w:r>
          </w:p>
        </w:tc>
        <w:tc>
          <w:tcPr>
            <w:tcW w:w="2126" w:type="dxa"/>
          </w:tcPr>
          <w:p w14:paraId="12F40A30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الدرس</w:t>
            </w:r>
          </w:p>
        </w:tc>
      </w:tr>
      <w:tr w:rsidR="0048235F" w14:paraId="39817923" w14:textId="77777777" w:rsidTr="00750D05">
        <w:trPr>
          <w:trHeight w:val="253"/>
        </w:trPr>
        <w:tc>
          <w:tcPr>
            <w:tcW w:w="2720" w:type="dxa"/>
          </w:tcPr>
          <w:p w14:paraId="6AE31249" w14:textId="77777777" w:rsidR="0048235F" w:rsidRPr="00C001ED" w:rsidRDefault="00C001ED" w:rsidP="00C001ED">
            <w:pPr>
              <w:pStyle w:val="a5"/>
              <w:numPr>
                <w:ilvl w:val="0"/>
                <w:numId w:val="32"/>
              </w:numPr>
              <w:bidi/>
              <w:jc w:val="center"/>
              <w:rPr>
                <w:rFonts w:ascii="Calibri" w:hAnsi="Calibri" w:cs="Calibri"/>
                <w:b/>
                <w:bCs/>
              </w:rPr>
            </w:pPr>
            <w:r w:rsidRPr="00C001ED">
              <w:rPr>
                <w:rFonts w:ascii="Calibri" w:hAnsi="Calibri" w:cs="Calibri" w:hint="cs"/>
                <w:rtl/>
              </w:rPr>
              <w:t>مراجعه ما ت</w:t>
            </w:r>
            <w:r w:rsidRPr="00C001ED">
              <w:rPr>
                <w:rFonts w:ascii="Calibri" w:hAnsi="Calibri" w:cs="Calibri" w:hint="eastAsia"/>
                <w:rtl/>
              </w:rPr>
              <w:t>م</w:t>
            </w:r>
            <w:r w:rsidRPr="00C001ED">
              <w:rPr>
                <w:rFonts w:ascii="Calibri" w:hAnsi="Calibri" w:cs="Calibri" w:hint="cs"/>
                <w:rtl/>
              </w:rPr>
              <w:t xml:space="preserve"> دراسته في الوحدة</w:t>
            </w:r>
          </w:p>
        </w:tc>
        <w:tc>
          <w:tcPr>
            <w:tcW w:w="2721" w:type="dxa"/>
          </w:tcPr>
          <w:p w14:paraId="244170E9" w14:textId="77777777" w:rsidR="0048235F" w:rsidRPr="00C001ED" w:rsidRDefault="00C001ED" w:rsidP="00C001ED">
            <w:pPr>
              <w:pStyle w:val="a5"/>
              <w:numPr>
                <w:ilvl w:val="0"/>
                <w:numId w:val="29"/>
              </w:numPr>
              <w:bidi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استخدام أسماء الجمع المنتظمة وغير المنتظمة.</w:t>
            </w:r>
          </w:p>
        </w:tc>
        <w:tc>
          <w:tcPr>
            <w:tcW w:w="2720" w:type="dxa"/>
          </w:tcPr>
          <w:p w14:paraId="7D954DD1" w14:textId="77777777" w:rsidR="0048235F" w:rsidRPr="00C001ED" w:rsidRDefault="00C001ED" w:rsidP="00C001ED">
            <w:pPr>
              <w:pStyle w:val="a5"/>
              <w:numPr>
                <w:ilvl w:val="0"/>
                <w:numId w:val="29"/>
              </w:numPr>
              <w:bidi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تعبئه الجدول بعد قرائه النص</w:t>
            </w:r>
          </w:p>
        </w:tc>
        <w:tc>
          <w:tcPr>
            <w:tcW w:w="3316" w:type="dxa"/>
          </w:tcPr>
          <w:p w14:paraId="63D74D73" w14:textId="77777777" w:rsidR="0048235F" w:rsidRPr="00C001ED" w:rsidRDefault="00C001ED" w:rsidP="00C001ED">
            <w:pPr>
              <w:pStyle w:val="a5"/>
              <w:numPr>
                <w:ilvl w:val="0"/>
                <w:numId w:val="29"/>
              </w:numPr>
              <w:bidi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قراءه النص قراءه صحيحه.</w:t>
            </w:r>
          </w:p>
        </w:tc>
        <w:tc>
          <w:tcPr>
            <w:tcW w:w="2126" w:type="dxa"/>
          </w:tcPr>
          <w:p w14:paraId="55C31ECD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الهدف التعليمي</w:t>
            </w:r>
          </w:p>
        </w:tc>
      </w:tr>
      <w:tr w:rsidR="0048235F" w14:paraId="519D6899" w14:textId="77777777" w:rsidTr="00750D05">
        <w:trPr>
          <w:trHeight w:val="253"/>
        </w:trPr>
        <w:tc>
          <w:tcPr>
            <w:tcW w:w="2720" w:type="dxa"/>
          </w:tcPr>
          <w:p w14:paraId="37110550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2305A07C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29EA8765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2558F912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1" w:type="dxa"/>
          </w:tcPr>
          <w:p w14:paraId="6157F709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06AD09C3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375C2A20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كتاب النشاط صفحه .......</w:t>
            </w:r>
          </w:p>
          <w:p w14:paraId="65C8CE83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720" w:type="dxa"/>
          </w:tcPr>
          <w:p w14:paraId="63A75CF7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26A666B8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58BF6567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206</w:t>
            </w:r>
          </w:p>
          <w:p w14:paraId="41A201FA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3316" w:type="dxa"/>
          </w:tcPr>
          <w:p w14:paraId="7F329A53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منصة مدرستي</w:t>
            </w:r>
          </w:p>
          <w:p w14:paraId="53575F6E" w14:textId="77777777" w:rsidR="00924072" w:rsidRDefault="00924072" w:rsidP="00924072">
            <w:pPr>
              <w:tabs>
                <w:tab w:val="left" w:pos="612"/>
                <w:tab w:val="center" w:pos="1252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كتاب الطالب صفحه......</w:t>
            </w:r>
          </w:p>
          <w:p w14:paraId="59F4F3C6" w14:textId="77777777" w:rsidR="00924072" w:rsidRDefault="00924072" w:rsidP="00924072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كتاب النشاط صفحه </w:t>
            </w:r>
            <w:r w:rsidR="003627E9">
              <w:rPr>
                <w:rFonts w:ascii="Calibri" w:hAnsi="Calibri" w:cs="Calibri" w:hint="cs"/>
                <w:rtl/>
              </w:rPr>
              <w:t>205</w:t>
            </w:r>
          </w:p>
          <w:p w14:paraId="2538D397" w14:textId="77777777" w:rsidR="0048235F" w:rsidRPr="00E710B5" w:rsidRDefault="00924072" w:rsidP="0092407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أخرى...........................</w:t>
            </w:r>
          </w:p>
        </w:tc>
        <w:tc>
          <w:tcPr>
            <w:tcW w:w="2126" w:type="dxa"/>
          </w:tcPr>
          <w:p w14:paraId="101A0779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الواجب المدرسي</w:t>
            </w:r>
          </w:p>
        </w:tc>
      </w:tr>
      <w:tr w:rsidR="0048235F" w14:paraId="6CD64290" w14:textId="77777777" w:rsidTr="00750D05">
        <w:trPr>
          <w:trHeight w:val="253"/>
        </w:trPr>
        <w:tc>
          <w:tcPr>
            <w:tcW w:w="2720" w:type="dxa"/>
          </w:tcPr>
          <w:p w14:paraId="1EC2A5E7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1" w:type="dxa"/>
          </w:tcPr>
          <w:p w14:paraId="2C634D1C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720" w:type="dxa"/>
          </w:tcPr>
          <w:p w14:paraId="7891FBDE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316" w:type="dxa"/>
          </w:tcPr>
          <w:p w14:paraId="1378658B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0CDC3C92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780C73EB" w14:textId="77777777" w:rsidR="0048235F" w:rsidRDefault="0048235F" w:rsidP="00750D05">
            <w:pPr>
              <w:jc w:val="center"/>
              <w:rPr>
                <w:rFonts w:ascii="Calibri" w:hAnsi="Calibri" w:cs="Calibri"/>
              </w:rPr>
            </w:pPr>
          </w:p>
          <w:p w14:paraId="10C7F822" w14:textId="77777777" w:rsidR="0048235F" w:rsidRPr="00E710B5" w:rsidRDefault="0048235F" w:rsidP="00750D0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6286EA45" w14:textId="77777777" w:rsidR="0048235F" w:rsidRDefault="0048235F" w:rsidP="00750D05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الملاحظات</w:t>
            </w:r>
          </w:p>
        </w:tc>
      </w:tr>
    </w:tbl>
    <w:p w14:paraId="72C484EC" w14:textId="77777777" w:rsidR="0048235F" w:rsidRDefault="0048235F" w:rsidP="00924072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26AA46C6" wp14:editId="6D69EF32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489411599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140A4621" wp14:editId="6931284B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83237858" name="صورة 83237858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C4040" w14:textId="77777777" w:rsidR="0048235F" w:rsidRDefault="0048235F" w:rsidP="0048235F"/>
    <w:p w14:paraId="54A9D474" w14:textId="77777777" w:rsidR="00924072" w:rsidRDefault="00924072" w:rsidP="0048235F">
      <w:pPr>
        <w:rPr>
          <w:rtl/>
        </w:rPr>
      </w:pPr>
    </w:p>
    <w:p w14:paraId="12485410" w14:textId="77777777" w:rsidR="0048235F" w:rsidRDefault="0048235F" w:rsidP="0048235F"/>
    <w:p w14:paraId="7BCDAF31" w14:textId="77777777" w:rsidR="00AB54C3" w:rsidRDefault="00AB54C3" w:rsidP="0048235F"/>
    <w:p w14:paraId="1CC6F2A6" w14:textId="77777777" w:rsidR="00C001ED" w:rsidRDefault="00C001ED" w:rsidP="0048235F"/>
    <w:p w14:paraId="175789EC" w14:textId="77777777" w:rsidR="00C001ED" w:rsidRDefault="00C001ED" w:rsidP="0048235F"/>
    <w:p w14:paraId="1452DE61" w14:textId="77777777" w:rsidR="00C001ED" w:rsidRDefault="00C001ED" w:rsidP="0048235F"/>
    <w:p w14:paraId="4A29F931" w14:textId="77777777" w:rsidR="00C001ED" w:rsidRDefault="00C001ED" w:rsidP="0048235F"/>
    <w:p w14:paraId="4749B15B" w14:textId="77777777" w:rsidR="00C001ED" w:rsidRDefault="00C001ED" w:rsidP="0048235F"/>
    <w:p w14:paraId="7125C0C1" w14:textId="77777777" w:rsidR="0048235F" w:rsidRDefault="0048235F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DE3A9F4" wp14:editId="41FBADE9">
                <wp:simplePos x="0" y="0"/>
                <wp:positionH relativeFrom="margin">
                  <wp:posOffset>2327366</wp:posOffset>
                </wp:positionH>
                <wp:positionV relativeFrom="paragraph">
                  <wp:posOffset>315867</wp:posOffset>
                </wp:positionV>
                <wp:extent cx="4293870" cy="476250"/>
                <wp:effectExtent l="19050" t="19050" r="30480" b="38100"/>
                <wp:wrapNone/>
                <wp:docPr id="49999369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493531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4F8A92B5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3A9F4" id="_x0000_s1058" style="position:absolute;margin-left:183.25pt;margin-top:24.85pt;width:338.1pt;height:37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f2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" fillcolor="#d8d8d8 [2732]" strokecolor="black [3213]" strokeweight="1pt">
                <v:stroke joinstyle="miter"/>
                <v:textbox>
                  <w:txbxContent>
                    <w:p w14:paraId="6C493531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4F8A92B5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609E01" w14:textId="77777777" w:rsidR="0048235F" w:rsidRPr="00E710B5" w:rsidRDefault="00924072" w:rsidP="0048235F">
      <w:pPr>
        <w:rPr>
          <w:b/>
          <w:bCs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41184" behindDoc="0" locked="0" layoutInCell="1" allowOverlap="1" wp14:anchorId="6F4BAD4A" wp14:editId="4543F46E">
            <wp:simplePos x="0" y="0"/>
            <wp:positionH relativeFrom="margin">
              <wp:posOffset>6316980</wp:posOffset>
            </wp:positionH>
            <wp:positionV relativeFrom="paragraph">
              <wp:posOffset>-739139</wp:posOffset>
            </wp:positionV>
            <wp:extent cx="3062337" cy="2362200"/>
            <wp:effectExtent l="0" t="0" r="0" b="0"/>
            <wp:wrapNone/>
            <wp:docPr id="1668741385" name="صورة 1668741385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54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35F"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B05063D" wp14:editId="6ACD29AD">
                <wp:simplePos x="0" y="0"/>
                <wp:positionH relativeFrom="margin">
                  <wp:posOffset>1566001</wp:posOffset>
                </wp:positionH>
                <wp:positionV relativeFrom="paragraph">
                  <wp:posOffset>88265</wp:posOffset>
                </wp:positionV>
                <wp:extent cx="5421086" cy="384810"/>
                <wp:effectExtent l="0" t="19050" r="46355" b="34290"/>
                <wp:wrapNone/>
                <wp:docPr id="1940574918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384810"/>
                        </a:xfrm>
                        <a:custGeom>
                          <a:avLst/>
                          <a:gdLst>
                            <a:gd name="connsiteX0" fmla="*/ 0 w 5421086"/>
                            <a:gd name="connsiteY0" fmla="*/ 64136 h 384810"/>
                            <a:gd name="connsiteX1" fmla="*/ 64136 w 5421086"/>
                            <a:gd name="connsiteY1" fmla="*/ 0 h 384810"/>
                            <a:gd name="connsiteX2" fmla="*/ 5356950 w 5421086"/>
                            <a:gd name="connsiteY2" fmla="*/ 0 h 384810"/>
                            <a:gd name="connsiteX3" fmla="*/ 5421086 w 5421086"/>
                            <a:gd name="connsiteY3" fmla="*/ 64136 h 384810"/>
                            <a:gd name="connsiteX4" fmla="*/ 5421086 w 5421086"/>
                            <a:gd name="connsiteY4" fmla="*/ 320674 h 384810"/>
                            <a:gd name="connsiteX5" fmla="*/ 5356950 w 5421086"/>
                            <a:gd name="connsiteY5" fmla="*/ 384810 h 384810"/>
                            <a:gd name="connsiteX6" fmla="*/ 64136 w 5421086"/>
                            <a:gd name="connsiteY6" fmla="*/ 384810 h 384810"/>
                            <a:gd name="connsiteX7" fmla="*/ 0 w 5421086"/>
                            <a:gd name="connsiteY7" fmla="*/ 320674 h 384810"/>
                            <a:gd name="connsiteX8" fmla="*/ 0 w 5421086"/>
                            <a:gd name="connsiteY8" fmla="*/ 64136 h 3848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5421086" h="384810" fill="none" extrusionOk="0">
                              <a:moveTo>
                                <a:pt x="0" y="64136"/>
                              </a:moveTo>
                              <a:cubicBezTo>
                                <a:pt x="87" y="31083"/>
                                <a:pt x="32134" y="5739"/>
                                <a:pt x="64136" y="0"/>
                              </a:cubicBezTo>
                              <a:cubicBezTo>
                                <a:pt x="2257770" y="72427"/>
                                <a:pt x="3451024" y="61419"/>
                                <a:pt x="5356950" y="0"/>
                              </a:cubicBezTo>
                              <a:cubicBezTo>
                                <a:pt x="5391854" y="-3559"/>
                                <a:pt x="5418670" y="27984"/>
                                <a:pt x="5421086" y="64136"/>
                              </a:cubicBezTo>
                              <a:cubicBezTo>
                                <a:pt x="5431300" y="186417"/>
                                <a:pt x="5422400" y="224439"/>
                                <a:pt x="5421086" y="320674"/>
                              </a:cubicBezTo>
                              <a:cubicBezTo>
                                <a:pt x="5421485" y="354072"/>
                                <a:pt x="5388944" y="380968"/>
                                <a:pt x="5356950" y="384810"/>
                              </a:cubicBezTo>
                              <a:cubicBezTo>
                                <a:pt x="4616559" y="414637"/>
                                <a:pt x="1574575" y="305504"/>
                                <a:pt x="64136" y="384810"/>
                              </a:cubicBezTo>
                              <a:cubicBezTo>
                                <a:pt x="31472" y="384498"/>
                                <a:pt x="-670" y="356227"/>
                                <a:pt x="0" y="320674"/>
                              </a:cubicBezTo>
                              <a:cubicBezTo>
                                <a:pt x="1990" y="201356"/>
                                <a:pt x="10241" y="151795"/>
                                <a:pt x="0" y="64136"/>
                              </a:cubicBezTo>
                              <a:close/>
                            </a:path>
                            <a:path w="5421086" h="384810" stroke="0" extrusionOk="0">
                              <a:moveTo>
                                <a:pt x="0" y="64136"/>
                              </a:moveTo>
                              <a:cubicBezTo>
                                <a:pt x="6772" y="30561"/>
                                <a:pt x="31565" y="5937"/>
                                <a:pt x="64136" y="0"/>
                              </a:cubicBezTo>
                              <a:cubicBezTo>
                                <a:pt x="2451107" y="123000"/>
                                <a:pt x="4148734" y="-96860"/>
                                <a:pt x="5356950" y="0"/>
                              </a:cubicBezTo>
                              <a:cubicBezTo>
                                <a:pt x="5387804" y="-3481"/>
                                <a:pt x="5423933" y="22975"/>
                                <a:pt x="5421086" y="64136"/>
                              </a:cubicBezTo>
                              <a:cubicBezTo>
                                <a:pt x="5403663" y="126967"/>
                                <a:pt x="5422438" y="245581"/>
                                <a:pt x="5421086" y="320674"/>
                              </a:cubicBezTo>
                              <a:cubicBezTo>
                                <a:pt x="5415530" y="358108"/>
                                <a:pt x="5390767" y="384548"/>
                                <a:pt x="5356950" y="384810"/>
                              </a:cubicBezTo>
                              <a:cubicBezTo>
                                <a:pt x="4144334" y="224103"/>
                                <a:pt x="1142075" y="424477"/>
                                <a:pt x="64136" y="384810"/>
                              </a:cubicBezTo>
                              <a:cubicBezTo>
                                <a:pt x="23005" y="383657"/>
                                <a:pt x="-5126" y="353773"/>
                                <a:pt x="0" y="320674"/>
                              </a:cubicBezTo>
                              <a:cubicBezTo>
                                <a:pt x="20734" y="280597"/>
                                <a:pt x="19681" y="146356"/>
                                <a:pt x="0" y="641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38CB7" w14:textId="77777777" w:rsidR="0048235F" w:rsidRPr="000A1A3F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خطة التعلم الأسبوعية لمادة اللغة </w:t>
                            </w:r>
                            <w:proofErr w:type="gramStart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الإنجليزية  للصف</w:t>
                            </w:r>
                            <w:proofErr w:type="gramEnd"/>
                            <w:r w:rsidRPr="000A1A3F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24072">
                              <w:rPr>
                                <w:rFonts w:ascii="Calibri" w:hAnsi="Calibri" w:cs="Calibri" w:hint="cs"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الأول متوسط.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5063D" id="_x0000_s1059" style="position:absolute;margin-left:123.3pt;margin-top:6.95pt;width:426.85pt;height:30.3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" fillcolor="#d8d8d8 [2732]" strokecolor="black [3213]" strokeweight="1pt">
                <v:stroke joinstyle="miter"/>
                <v:textbox>
                  <w:txbxContent>
                    <w:p w14:paraId="1A438CB7" w14:textId="77777777" w:rsidR="0048235F" w:rsidRPr="000A1A3F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8"/>
                          <w:szCs w:val="28"/>
                          <w:rtl/>
                        </w:rPr>
                      </w:pPr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خطة التعلم الأسبوعية لمادة اللغة </w:t>
                      </w:r>
                      <w:proofErr w:type="gramStart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الإنجليزية  للصف</w:t>
                      </w:r>
                      <w:proofErr w:type="gramEnd"/>
                      <w:r w:rsidRPr="000A1A3F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24072">
                        <w:rPr>
                          <w:rFonts w:ascii="Calibri" w:hAnsi="Calibri" w:cs="Calibri" w:hint="cs"/>
                          <w:color w:val="0D0D0D" w:themeColor="text1" w:themeTint="F2"/>
                          <w:sz w:val="28"/>
                          <w:szCs w:val="28"/>
                          <w:rtl/>
                        </w:rPr>
                        <w:t>الأول متوسط.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8235F"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BC4B1AE" wp14:editId="23E14657">
                <wp:simplePos x="0" y="0"/>
                <wp:positionH relativeFrom="margin">
                  <wp:posOffset>6756763</wp:posOffset>
                </wp:positionH>
                <wp:positionV relativeFrom="paragraph">
                  <wp:posOffset>-745672</wp:posOffset>
                </wp:positionV>
                <wp:extent cx="1836420" cy="876300"/>
                <wp:effectExtent l="0" t="0" r="0" b="0"/>
                <wp:wrapNone/>
                <wp:docPr id="89305339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044B8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المملكة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العربية</w:t>
                            </w: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6D1C"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السعودية</w:t>
                            </w:r>
                          </w:p>
                          <w:p w14:paraId="4DC93A28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 w:rsidRPr="00376D1C"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  <w:t>وزارة التعليم</w:t>
                            </w:r>
                          </w:p>
                          <w:p w14:paraId="3BC8FF47" w14:textId="77777777" w:rsidR="0048235F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إدارة التعليم ......................</w:t>
                            </w:r>
                          </w:p>
                          <w:p w14:paraId="28F60C1A" w14:textId="77777777" w:rsidR="0048235F" w:rsidRPr="00376D1C" w:rsidRDefault="0048235F" w:rsidP="0048235F">
                            <w:pPr>
                              <w:jc w:val="right"/>
                              <w:rPr>
                                <w:rFonts w:ascii="Calibri" w:hAnsi="Calibri" w:cs="Calibri"/>
                                <w:color w:val="0D0D0D" w:themeColor="text1" w:themeTint="F2"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color w:val="0D0D0D" w:themeColor="text1" w:themeTint="F2"/>
                                <w:rtl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C4B1AE" id="_x0000_s1060" style="position:absolute;margin-left:532.05pt;margin-top:-58.7pt;width:144.6pt;height:69pt;z-index:251736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" filled="f" stroked="f" strokeweight="1pt">
                <v:textbox>
                  <w:txbxContent>
                    <w:p w14:paraId="633044B8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المملكة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العربية</w:t>
                      </w: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 xml:space="preserve"> </w:t>
                      </w:r>
                      <w:r w:rsidRPr="00376D1C"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السعودية</w:t>
                      </w:r>
                    </w:p>
                    <w:p w14:paraId="4DC93A28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 w:rsidRPr="00376D1C"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  <w:t>وزارة التعليم</w:t>
                      </w:r>
                    </w:p>
                    <w:p w14:paraId="3BC8FF47" w14:textId="77777777" w:rsidR="0048235F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إدارة التعليم ......................</w:t>
                      </w:r>
                    </w:p>
                    <w:p w14:paraId="28F60C1A" w14:textId="77777777" w:rsidR="0048235F" w:rsidRPr="00376D1C" w:rsidRDefault="0048235F" w:rsidP="0048235F">
                      <w:pPr>
                        <w:jc w:val="right"/>
                        <w:rPr>
                          <w:rFonts w:ascii="Calibri" w:hAnsi="Calibri" w:cs="Calibri"/>
                          <w:color w:val="0D0D0D" w:themeColor="text1" w:themeTint="F2"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color w:val="0D0D0D" w:themeColor="text1" w:themeTint="F2"/>
                          <w:rtl/>
                        </w:rPr>
                        <w:t>مدرسة ..............................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235F">
        <w:rPr>
          <w:noProof/>
        </w:rPr>
        <w:drawing>
          <wp:anchor distT="0" distB="0" distL="114300" distR="114300" simplePos="0" relativeHeight="251737088" behindDoc="1" locked="0" layoutInCell="1" allowOverlap="1" wp14:anchorId="14544130" wp14:editId="7F559025">
            <wp:simplePos x="0" y="0"/>
            <wp:positionH relativeFrom="column">
              <wp:posOffset>-601979</wp:posOffset>
            </wp:positionH>
            <wp:positionV relativeFrom="paragraph">
              <wp:posOffset>-845819</wp:posOffset>
            </wp:positionV>
            <wp:extent cx="1579802" cy="922020"/>
            <wp:effectExtent l="0" t="0" r="1905" b="0"/>
            <wp:wrapNone/>
            <wp:docPr id="605719300" name="صورة 3" descr="تحميل شعار وزارة التعليم مع الرؤية 2030 الرسمي عالي الجودة PNG - شعارات  السعودية الرسم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حميل شعار وزارة التعليم مع الرؤية 2030 الرسمي عالي الجودة PNG - شعارات  السعودية الرسمية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85" b="21353"/>
                    <a:stretch/>
                  </pic:blipFill>
                  <pic:spPr bwMode="auto">
                    <a:xfrm>
                      <a:off x="0" y="0"/>
                      <a:ext cx="1581756" cy="9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A69CD" w14:textId="77777777" w:rsidR="0048235F" w:rsidRDefault="0048235F" w:rsidP="0048235F">
      <w:pPr>
        <w:rPr>
          <w:rtl/>
        </w:rPr>
      </w:pPr>
    </w:p>
    <w:p w14:paraId="2FD9A45B" w14:textId="77777777" w:rsidR="0048235F" w:rsidRDefault="0048235F" w:rsidP="0048235F">
      <w:pPr>
        <w:rPr>
          <w:rtl/>
        </w:rPr>
      </w:pPr>
    </w:p>
    <w:p w14:paraId="4B830A74" w14:textId="77777777" w:rsidR="0048235F" w:rsidRDefault="0048235F" w:rsidP="0048235F">
      <w:pPr>
        <w:rPr>
          <w:rtl/>
        </w:rPr>
      </w:pPr>
    </w:p>
    <w:p w14:paraId="7D34E458" w14:textId="77777777" w:rsidR="0048235F" w:rsidRDefault="0048235F" w:rsidP="0048235F">
      <w:pPr>
        <w:rPr>
          <w:rtl/>
        </w:rPr>
      </w:pPr>
    </w:p>
    <w:tbl>
      <w:tblPr>
        <w:tblStyle w:val="a4"/>
        <w:tblpPr w:leftFromText="180" w:rightFromText="180" w:vertAnchor="text" w:horzAnchor="margin" w:tblpXSpec="center" w:tblpY="6"/>
        <w:tblW w:w="13036" w:type="dxa"/>
        <w:tblLook w:val="04A0" w:firstRow="1" w:lastRow="0" w:firstColumn="1" w:lastColumn="0" w:noHBand="0" w:noVBand="1"/>
      </w:tblPr>
      <w:tblGrid>
        <w:gridCol w:w="3259"/>
        <w:gridCol w:w="3259"/>
        <w:gridCol w:w="3259"/>
        <w:gridCol w:w="3259"/>
      </w:tblGrid>
      <w:tr w:rsidR="00967D9B" w14:paraId="4EDF4EBB" w14:textId="77777777" w:rsidTr="00967D9B">
        <w:trPr>
          <w:trHeight w:val="253"/>
        </w:trPr>
        <w:tc>
          <w:tcPr>
            <w:tcW w:w="13036" w:type="dxa"/>
            <w:gridSpan w:val="4"/>
            <w:shd w:val="clear" w:color="auto" w:fill="C5E0B3" w:themeFill="accent6" w:themeFillTint="66"/>
          </w:tcPr>
          <w:p w14:paraId="71290CDC" w14:textId="77777777" w:rsidR="00967D9B" w:rsidRPr="00E710B5" w:rsidRDefault="00967D9B" w:rsidP="00750D05">
            <w:pPr>
              <w:jc w:val="center"/>
              <w:rPr>
                <w:rFonts w:ascii="Calibri" w:hAnsi="Calibri" w:cs="Calibri" w:hint="cs"/>
                <w:rtl/>
              </w:rPr>
            </w:pPr>
            <w:r>
              <w:rPr>
                <w:rFonts w:ascii="Calibri" w:hAnsi="Calibri" w:cs="Calibri" w:hint="cs"/>
                <w:rtl/>
              </w:rPr>
              <w:t>الأسبوع الحادي عشر</w:t>
            </w:r>
          </w:p>
        </w:tc>
      </w:tr>
      <w:tr w:rsidR="00967D9B" w14:paraId="332C7728" w14:textId="77777777" w:rsidTr="00967D9B">
        <w:trPr>
          <w:trHeight w:val="253"/>
        </w:trPr>
        <w:tc>
          <w:tcPr>
            <w:tcW w:w="3259" w:type="dxa"/>
            <w:shd w:val="clear" w:color="auto" w:fill="C5E0B3" w:themeFill="accent6" w:themeFillTint="66"/>
          </w:tcPr>
          <w:p w14:paraId="67DC2AAE" w14:textId="77777777" w:rsidR="00967D9B" w:rsidRPr="00E710B5" w:rsidRDefault="00967D9B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الرابعة</w:t>
            </w:r>
          </w:p>
        </w:tc>
        <w:tc>
          <w:tcPr>
            <w:tcW w:w="3259" w:type="dxa"/>
            <w:shd w:val="clear" w:color="auto" w:fill="C5E0B3" w:themeFill="accent6" w:themeFillTint="66"/>
          </w:tcPr>
          <w:p w14:paraId="045E51BF" w14:textId="77777777" w:rsidR="00967D9B" w:rsidRPr="00E710B5" w:rsidRDefault="00967D9B" w:rsidP="00750D05">
            <w:pPr>
              <w:jc w:val="center"/>
              <w:rPr>
                <w:rFonts w:ascii="Calibri" w:hAnsi="Calibri" w:cs="Calibri"/>
              </w:rPr>
            </w:pPr>
            <w:r w:rsidRPr="00E710B5">
              <w:rPr>
                <w:rFonts w:ascii="Calibri" w:hAnsi="Calibri" w:cs="Calibri" w:hint="cs"/>
                <w:rtl/>
              </w:rPr>
              <w:t>الثالثة</w:t>
            </w:r>
          </w:p>
        </w:tc>
        <w:tc>
          <w:tcPr>
            <w:tcW w:w="3259" w:type="dxa"/>
            <w:shd w:val="clear" w:color="auto" w:fill="C5E0B3" w:themeFill="accent6" w:themeFillTint="66"/>
          </w:tcPr>
          <w:p w14:paraId="3172BB85" w14:textId="77777777" w:rsidR="00967D9B" w:rsidRPr="00E710B5" w:rsidRDefault="00967D9B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 w:hint="cs"/>
                <w:rtl/>
              </w:rPr>
              <w:t>الثانية</w:t>
            </w:r>
          </w:p>
        </w:tc>
        <w:tc>
          <w:tcPr>
            <w:tcW w:w="3259" w:type="dxa"/>
            <w:shd w:val="clear" w:color="auto" w:fill="C5E0B3" w:themeFill="accent6" w:themeFillTint="66"/>
          </w:tcPr>
          <w:p w14:paraId="19909A76" w14:textId="77777777" w:rsidR="00967D9B" w:rsidRDefault="00967D9B" w:rsidP="00750D05">
            <w:pPr>
              <w:jc w:val="center"/>
              <w:rPr>
                <w:rFonts w:ascii="Calibri" w:hAnsi="Calibri" w:cs="Calibri"/>
                <w:rtl/>
              </w:rPr>
            </w:pPr>
            <w:r w:rsidRPr="00E710B5">
              <w:rPr>
                <w:rFonts w:ascii="Calibri" w:hAnsi="Calibri" w:cs="Calibri"/>
                <w:rtl/>
              </w:rPr>
              <w:t>الأولى</w:t>
            </w:r>
          </w:p>
          <w:p w14:paraId="5B825CBC" w14:textId="77777777" w:rsidR="00967D9B" w:rsidRPr="00E710B5" w:rsidRDefault="00967D9B" w:rsidP="00750D05">
            <w:pPr>
              <w:jc w:val="center"/>
              <w:rPr>
                <w:rFonts w:ascii="Calibri" w:hAnsi="Calibri" w:cs="Calibri"/>
              </w:rPr>
            </w:pPr>
          </w:p>
        </w:tc>
      </w:tr>
      <w:tr w:rsidR="00967D9B" w14:paraId="68C738E3" w14:textId="77777777" w:rsidTr="00967D9B">
        <w:trPr>
          <w:trHeight w:val="253"/>
        </w:trPr>
        <w:tc>
          <w:tcPr>
            <w:tcW w:w="13036" w:type="dxa"/>
            <w:gridSpan w:val="4"/>
          </w:tcPr>
          <w:p w14:paraId="4BE411B9" w14:textId="77777777" w:rsidR="00967D9B" w:rsidRDefault="00967D9B" w:rsidP="00750D05">
            <w:pPr>
              <w:jc w:val="center"/>
              <w:rPr>
                <w:rFonts w:ascii="Calibri" w:hAnsi="Calibri" w:cs="Calibri"/>
              </w:rPr>
            </w:pPr>
          </w:p>
          <w:p w14:paraId="0788B808" w14:textId="77777777" w:rsidR="00967D9B" w:rsidRDefault="00967D9B" w:rsidP="00750D05">
            <w:pPr>
              <w:jc w:val="center"/>
              <w:rPr>
                <w:rFonts w:ascii="Calibri" w:hAnsi="Calibri" w:cs="Calibri"/>
              </w:rPr>
            </w:pPr>
          </w:p>
          <w:p w14:paraId="2308CBDF" w14:textId="77777777" w:rsidR="00967D9B" w:rsidRPr="00400A14" w:rsidRDefault="00967D9B" w:rsidP="00967D9B">
            <w:pPr>
              <w:pStyle w:val="a3"/>
              <w:bidi w:val="0"/>
              <w:jc w:val="center"/>
              <w:rPr>
                <w:rFonts w:ascii="Comic Sans MS" w:hAnsi="Comic Sans MS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bCs/>
                <w:color w:val="FF0000"/>
                <w:sz w:val="28"/>
                <w:szCs w:val="28"/>
              </w:rPr>
              <w:t xml:space="preserve">General revision </w:t>
            </w:r>
          </w:p>
          <w:p w14:paraId="2381EFFF" w14:textId="77777777" w:rsidR="00967D9B" w:rsidRDefault="00967D9B" w:rsidP="00AB54C3">
            <w:pPr>
              <w:pStyle w:val="a3"/>
              <w:bidi w:val="0"/>
              <w:jc w:val="center"/>
              <w:rPr>
                <w:rFonts w:ascii="Comic Sans MS" w:hAnsi="Comic Sans MS" w:cs="Times New Roman"/>
                <w:b/>
                <w:bCs/>
                <w:color w:val="FF0000"/>
                <w:sz w:val="28"/>
                <w:szCs w:val="28"/>
              </w:rPr>
            </w:pPr>
          </w:p>
          <w:p w14:paraId="4AE0D623" w14:textId="77777777" w:rsidR="00967D9B" w:rsidRDefault="00967D9B" w:rsidP="00967D9B">
            <w:pPr>
              <w:pStyle w:val="a3"/>
              <w:bidi w:val="0"/>
              <w:jc w:val="center"/>
              <w:rPr>
                <w:rFonts w:ascii="Comic Sans MS" w:hAnsi="Comic Sans MS" w:cs="Times New Roman"/>
                <w:b/>
                <w:bCs/>
                <w:color w:val="FF0000"/>
                <w:sz w:val="28"/>
                <w:szCs w:val="28"/>
              </w:rPr>
            </w:pPr>
            <w:r w:rsidRPr="009E432E">
              <w:rPr>
                <w:rFonts w:ascii="Comic Sans MS" w:hAnsi="Comic Sans MS" w:cs="Times New Roman"/>
                <w:b/>
                <w:bCs/>
                <w:color w:val="FF0000"/>
                <w:sz w:val="28"/>
                <w:szCs w:val="28"/>
              </w:rPr>
              <w:t>Oral Evaluations</w:t>
            </w:r>
          </w:p>
          <w:p w14:paraId="2E83E803" w14:textId="77777777" w:rsidR="00967D9B" w:rsidRDefault="00967D9B" w:rsidP="00750D05">
            <w:pPr>
              <w:jc w:val="center"/>
              <w:rPr>
                <w:rFonts w:ascii="Calibri" w:hAnsi="Calibri" w:cs="Calibri"/>
              </w:rPr>
            </w:pPr>
          </w:p>
          <w:p w14:paraId="15689921" w14:textId="77777777" w:rsidR="00967D9B" w:rsidRPr="00E710B5" w:rsidRDefault="00967D9B" w:rsidP="00750D05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3DDE5B9E" w14:textId="77777777" w:rsidR="0048235F" w:rsidRDefault="0048235F" w:rsidP="0048235F">
      <w:pPr>
        <w:rPr>
          <w:rtl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742208" behindDoc="0" locked="0" layoutInCell="1" allowOverlap="1" wp14:anchorId="1087E71C" wp14:editId="48B9E6D4">
            <wp:simplePos x="0" y="0"/>
            <wp:positionH relativeFrom="page">
              <wp:posOffset>200025</wp:posOffset>
            </wp:positionH>
            <wp:positionV relativeFrom="paragraph">
              <wp:posOffset>3167380</wp:posOffset>
            </wp:positionV>
            <wp:extent cx="1682750" cy="2430145"/>
            <wp:effectExtent l="209550" t="133350" r="203200" b="141605"/>
            <wp:wrapNone/>
            <wp:docPr id="882678141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168275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160" behindDoc="0" locked="0" layoutInCell="1" allowOverlap="1" wp14:anchorId="1ED91BB3" wp14:editId="0A085CDA">
            <wp:simplePos x="0" y="0"/>
            <wp:positionH relativeFrom="margin">
              <wp:posOffset>-1072967</wp:posOffset>
            </wp:positionH>
            <wp:positionV relativeFrom="paragraph">
              <wp:posOffset>2922090</wp:posOffset>
            </wp:positionV>
            <wp:extent cx="3062337" cy="2362200"/>
            <wp:effectExtent l="0" t="0" r="0" b="0"/>
            <wp:wrapNone/>
            <wp:docPr id="833303574" name="صورة 833303574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3062337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6D9F9B" w14:textId="77777777" w:rsidR="0048235F" w:rsidRDefault="0048235F" w:rsidP="0048235F">
      <w:pPr>
        <w:rPr>
          <w:rtl/>
        </w:rPr>
      </w:pPr>
    </w:p>
    <w:p w14:paraId="0690C3AC" w14:textId="77777777" w:rsidR="0048235F" w:rsidRDefault="00AB54C3" w:rsidP="0048235F">
      <w:r>
        <w:rPr>
          <w:rFonts w:ascii="Comic Sans MS" w:hAnsi="Comic Sans MS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DDEBADC" wp14:editId="64B37571">
                <wp:simplePos x="0" y="0"/>
                <wp:positionH relativeFrom="margin">
                  <wp:posOffset>2052955</wp:posOffset>
                </wp:positionH>
                <wp:positionV relativeFrom="paragraph">
                  <wp:posOffset>69850</wp:posOffset>
                </wp:positionV>
                <wp:extent cx="4293870" cy="476250"/>
                <wp:effectExtent l="19050" t="19050" r="30480" b="38100"/>
                <wp:wrapNone/>
                <wp:docPr id="138258565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3870" cy="476250"/>
                        </a:xfrm>
                        <a:custGeom>
                          <a:avLst/>
                          <a:gdLst>
                            <a:gd name="connsiteX0" fmla="*/ 0 w 4293870"/>
                            <a:gd name="connsiteY0" fmla="*/ 79377 h 476250"/>
                            <a:gd name="connsiteX1" fmla="*/ 79377 w 4293870"/>
                            <a:gd name="connsiteY1" fmla="*/ 0 h 476250"/>
                            <a:gd name="connsiteX2" fmla="*/ 4214493 w 4293870"/>
                            <a:gd name="connsiteY2" fmla="*/ 0 h 476250"/>
                            <a:gd name="connsiteX3" fmla="*/ 4293870 w 4293870"/>
                            <a:gd name="connsiteY3" fmla="*/ 79377 h 476250"/>
                            <a:gd name="connsiteX4" fmla="*/ 4293870 w 4293870"/>
                            <a:gd name="connsiteY4" fmla="*/ 396873 h 476250"/>
                            <a:gd name="connsiteX5" fmla="*/ 4214493 w 4293870"/>
                            <a:gd name="connsiteY5" fmla="*/ 476250 h 476250"/>
                            <a:gd name="connsiteX6" fmla="*/ 79377 w 4293870"/>
                            <a:gd name="connsiteY6" fmla="*/ 476250 h 476250"/>
                            <a:gd name="connsiteX7" fmla="*/ 0 w 4293870"/>
                            <a:gd name="connsiteY7" fmla="*/ 396873 h 476250"/>
                            <a:gd name="connsiteX8" fmla="*/ 0 w 4293870"/>
                            <a:gd name="connsiteY8" fmla="*/ 79377 h 476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4293870" h="476250" fill="none" extrusionOk="0">
                              <a:moveTo>
                                <a:pt x="0" y="79377"/>
                              </a:moveTo>
                              <a:cubicBezTo>
                                <a:pt x="229" y="41728"/>
                                <a:pt x="38881" y="5611"/>
                                <a:pt x="79377" y="0"/>
                              </a:cubicBezTo>
                              <a:cubicBezTo>
                                <a:pt x="1683348" y="72427"/>
                                <a:pt x="2185513" y="61419"/>
                                <a:pt x="4214493" y="0"/>
                              </a:cubicBezTo>
                              <a:cubicBezTo>
                                <a:pt x="4258149" y="-1259"/>
                                <a:pt x="4293040" y="35287"/>
                                <a:pt x="4293870" y="79377"/>
                              </a:cubicBezTo>
                              <a:cubicBezTo>
                                <a:pt x="4302089" y="138608"/>
                                <a:pt x="4269977" y="324054"/>
                                <a:pt x="4293870" y="396873"/>
                              </a:cubicBezTo>
                              <a:cubicBezTo>
                                <a:pt x="4295283" y="433541"/>
                                <a:pt x="4254854" y="472351"/>
                                <a:pt x="4214493" y="476250"/>
                              </a:cubicBezTo>
                              <a:cubicBezTo>
                                <a:pt x="3688553" y="506077"/>
                                <a:pt x="1230865" y="396944"/>
                                <a:pt x="79377" y="476250"/>
                              </a:cubicBezTo>
                              <a:cubicBezTo>
                                <a:pt x="38203" y="475949"/>
                                <a:pt x="-4271" y="441557"/>
                                <a:pt x="0" y="396873"/>
                              </a:cubicBezTo>
                              <a:cubicBezTo>
                                <a:pt x="15826" y="321925"/>
                                <a:pt x="-4440" y="205292"/>
                                <a:pt x="0" y="79377"/>
                              </a:cubicBezTo>
                              <a:close/>
                            </a:path>
                            <a:path w="4293870" h="476250" stroke="0" extrusionOk="0">
                              <a:moveTo>
                                <a:pt x="0" y="79377"/>
                              </a:moveTo>
                              <a:cubicBezTo>
                                <a:pt x="7171" y="37493"/>
                                <a:pt x="38554" y="6283"/>
                                <a:pt x="79377" y="0"/>
                              </a:cubicBezTo>
                              <a:cubicBezTo>
                                <a:pt x="1489608" y="123000"/>
                                <a:pt x="2241102" y="-96860"/>
                                <a:pt x="4214493" y="0"/>
                              </a:cubicBezTo>
                              <a:cubicBezTo>
                                <a:pt x="4255640" y="-2052"/>
                                <a:pt x="4295730" y="31788"/>
                                <a:pt x="4293870" y="79377"/>
                              </a:cubicBezTo>
                              <a:cubicBezTo>
                                <a:pt x="4321973" y="198130"/>
                                <a:pt x="4321938" y="328393"/>
                                <a:pt x="4293870" y="396873"/>
                              </a:cubicBezTo>
                              <a:cubicBezTo>
                                <a:pt x="4288639" y="442607"/>
                                <a:pt x="4253757" y="475501"/>
                                <a:pt x="4214493" y="476250"/>
                              </a:cubicBezTo>
                              <a:cubicBezTo>
                                <a:pt x="3556091" y="315543"/>
                                <a:pt x="646359" y="515917"/>
                                <a:pt x="79377" y="476250"/>
                              </a:cubicBezTo>
                              <a:cubicBezTo>
                                <a:pt x="28096" y="474747"/>
                                <a:pt x="-5549" y="438198"/>
                                <a:pt x="0" y="396873"/>
                              </a:cubicBezTo>
                              <a:cubicBezTo>
                                <a:pt x="5880" y="322958"/>
                                <a:pt x="2057" y="203198"/>
                                <a:pt x="0" y="793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C7007" w14:textId="77777777" w:rsidR="0048235F" w:rsidRPr="00E710B5" w:rsidRDefault="0048235F" w:rsidP="0048235F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\ </w:t>
                            </w:r>
                            <w:r w:rsidRPr="00E710B5">
                              <w:rPr>
                                <w:rFonts w:cs="Calibr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ـه المادة </w:t>
                            </w:r>
                            <w:r w:rsidRPr="00E710B5">
                              <w:rPr>
                                <w:rFonts w:cs="Calibr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  <w:t>…………………………………………..</w:t>
                            </w:r>
                          </w:p>
                          <w:p w14:paraId="62529735" w14:textId="77777777" w:rsidR="0048235F" w:rsidRPr="00E710B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DEBADC" id="_x0000_s1061" style="position:absolute;margin-left:161.65pt;margin-top:5.5pt;width:338.1pt;height:37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" fillcolor="#d8d8d8 [2732]" strokecolor="black [3213]" strokeweight="1pt">
                <v:stroke joinstyle="miter"/>
                <v:textbox>
                  <w:txbxContent>
                    <w:p w14:paraId="30AC7007" w14:textId="77777777" w:rsidR="0048235F" w:rsidRPr="00E710B5" w:rsidRDefault="0048235F" w:rsidP="0048235F">
                      <w:pPr>
                        <w:pStyle w:val="a3"/>
                        <w:jc w:val="center"/>
                        <w:rPr>
                          <w:rFonts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معلم</w:t>
                      </w:r>
                      <w:r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\ </w:t>
                      </w:r>
                      <w:r w:rsidRPr="00E710B5">
                        <w:rPr>
                          <w:rFonts w:cs="Calibri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ـه المادة </w:t>
                      </w:r>
                      <w:r w:rsidRPr="00E710B5">
                        <w:rPr>
                          <w:rFonts w:cs="Calibri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  <w:t>…………………………………………..</w:t>
                      </w:r>
                    </w:p>
                    <w:p w14:paraId="62529735" w14:textId="77777777" w:rsidR="0048235F" w:rsidRPr="00E710B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AF4019" w14:textId="77777777" w:rsidR="0048235F" w:rsidRDefault="0048235F" w:rsidP="0048235F">
      <w:pPr>
        <w:rPr>
          <w:rtl/>
        </w:rPr>
      </w:pPr>
    </w:p>
    <w:p w14:paraId="303AFC23" w14:textId="77777777" w:rsidR="0048235F" w:rsidRDefault="0048235F" w:rsidP="0048235F">
      <w:pPr>
        <w:rPr>
          <w:rtl/>
        </w:rPr>
      </w:pPr>
    </w:p>
    <w:p w14:paraId="61E7AAB2" w14:textId="77777777" w:rsidR="0048235F" w:rsidRDefault="0048235F" w:rsidP="0048235F">
      <w:pPr>
        <w:rPr>
          <w:rtl/>
        </w:rPr>
      </w:pPr>
    </w:p>
    <w:p w14:paraId="0F8C62A8" w14:textId="77777777" w:rsidR="0048235F" w:rsidRDefault="0048235F" w:rsidP="0048235F">
      <w:pPr>
        <w:rPr>
          <w:rtl/>
        </w:rPr>
      </w:pPr>
    </w:p>
    <w:p w14:paraId="17B18167" w14:textId="77777777" w:rsidR="0048235F" w:rsidRDefault="0048235F" w:rsidP="0048235F"/>
    <w:p w14:paraId="0FBE1301" w14:textId="77777777" w:rsidR="00924072" w:rsidRDefault="00924072" w:rsidP="0048235F"/>
    <w:p w14:paraId="09EBC4E4" w14:textId="77777777" w:rsidR="00924072" w:rsidRDefault="00924072" w:rsidP="0048235F"/>
    <w:p w14:paraId="34ED02CB" w14:textId="77777777" w:rsidR="00924072" w:rsidRDefault="00924072" w:rsidP="0048235F"/>
    <w:p w14:paraId="039106C8" w14:textId="77777777" w:rsidR="00924072" w:rsidRDefault="00924072" w:rsidP="0048235F"/>
    <w:p w14:paraId="6DBDE2BF" w14:textId="77777777" w:rsidR="00924072" w:rsidRDefault="00924072" w:rsidP="0048235F">
      <w:pPr>
        <w:rPr>
          <w:rtl/>
        </w:rPr>
      </w:pPr>
    </w:p>
    <w:p w14:paraId="28B0AD27" w14:textId="77777777" w:rsidR="0048235F" w:rsidRDefault="0048235F" w:rsidP="0048235F">
      <w:pPr>
        <w:rPr>
          <w:rtl/>
        </w:rPr>
      </w:pPr>
    </w:p>
    <w:p w14:paraId="1CEF7D13" w14:textId="77777777" w:rsidR="0048235F" w:rsidRDefault="0048235F" w:rsidP="0048235F">
      <w:pPr>
        <w:rPr>
          <w:rtl/>
        </w:rPr>
      </w:pPr>
    </w:p>
    <w:p w14:paraId="2A9DF574" w14:textId="77777777" w:rsidR="0048235F" w:rsidRDefault="0048235F" w:rsidP="0048235F">
      <w:pPr>
        <w:rPr>
          <w:rtl/>
        </w:rPr>
      </w:pPr>
    </w:p>
    <w:p w14:paraId="08DE3BC9" w14:textId="77777777" w:rsidR="0048235F" w:rsidRDefault="0048235F" w:rsidP="0048235F">
      <w:pPr>
        <w:rPr>
          <w:rtl/>
        </w:rPr>
      </w:pPr>
    </w:p>
    <w:p w14:paraId="50A83CED" w14:textId="77777777" w:rsidR="0048235F" w:rsidRDefault="0048235F" w:rsidP="0048235F">
      <w:pPr>
        <w:rPr>
          <w:rtl/>
        </w:rPr>
      </w:pPr>
    </w:p>
    <w:p w14:paraId="61361EB2" w14:textId="77777777" w:rsidR="0048235F" w:rsidRDefault="0048235F" w:rsidP="0048235F">
      <w:pPr>
        <w:rPr>
          <w:rtl/>
        </w:rPr>
      </w:pPr>
    </w:p>
    <w:p w14:paraId="74448141" w14:textId="77777777" w:rsidR="0048235F" w:rsidRDefault="0048235F" w:rsidP="0048235F">
      <w:pPr>
        <w:rPr>
          <w:rtl/>
        </w:rPr>
      </w:pPr>
    </w:p>
    <w:p w14:paraId="031F9EB7" w14:textId="77777777" w:rsidR="0048235F" w:rsidRDefault="0048235F" w:rsidP="0048235F">
      <w:pPr>
        <w:rPr>
          <w:rtl/>
        </w:rPr>
      </w:pPr>
    </w:p>
    <w:p w14:paraId="6F188EF2" w14:textId="77777777" w:rsidR="0048235F" w:rsidRDefault="0048235F" w:rsidP="0048235F">
      <w:pPr>
        <w:rPr>
          <w:rtl/>
        </w:rPr>
      </w:pPr>
    </w:p>
    <w:p w14:paraId="1C30CA29" w14:textId="77777777" w:rsidR="0048235F" w:rsidRDefault="0048235F" w:rsidP="0048235F">
      <w:pPr>
        <w:rPr>
          <w:rtl/>
        </w:rPr>
      </w:pPr>
    </w:p>
    <w:p w14:paraId="16C85533" w14:textId="77777777" w:rsidR="0048235F" w:rsidRDefault="00924072" w:rsidP="0048235F">
      <w:pPr>
        <w:rPr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B7567BA" wp14:editId="621937F7">
            <wp:simplePos x="0" y="0"/>
            <wp:positionH relativeFrom="column">
              <wp:posOffset>2099310</wp:posOffset>
            </wp:positionH>
            <wp:positionV relativeFrom="paragraph">
              <wp:posOffset>86995</wp:posOffset>
            </wp:positionV>
            <wp:extent cx="1089660" cy="1089660"/>
            <wp:effectExtent l="0" t="0" r="0" b="0"/>
            <wp:wrapNone/>
            <wp:docPr id="894770502" name="صورة 6" descr="تيليجرام - ويكيبيديا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70502" name="صورة 6" descr="تيليجرام - ويكيبيديا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84E00F" wp14:editId="10949DC8">
                <wp:simplePos x="0" y="0"/>
                <wp:positionH relativeFrom="margin">
                  <wp:posOffset>2708275</wp:posOffset>
                </wp:positionH>
                <wp:positionV relativeFrom="paragraph">
                  <wp:posOffset>104140</wp:posOffset>
                </wp:positionV>
                <wp:extent cx="3657600" cy="1002030"/>
                <wp:effectExtent l="38100" t="95250" r="57150" b="45720"/>
                <wp:wrapNone/>
                <wp:docPr id="585068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002030"/>
                        </a:xfrm>
                        <a:custGeom>
                          <a:avLst/>
                          <a:gdLst>
                            <a:gd name="connsiteX0" fmla="*/ 0 w 3657600"/>
                            <a:gd name="connsiteY0" fmla="*/ 0 h 1002030"/>
                            <a:gd name="connsiteX1" fmla="*/ 3657600 w 3657600"/>
                            <a:gd name="connsiteY1" fmla="*/ 0 h 1002030"/>
                            <a:gd name="connsiteX2" fmla="*/ 3657600 w 3657600"/>
                            <a:gd name="connsiteY2" fmla="*/ 1002030 h 1002030"/>
                            <a:gd name="connsiteX3" fmla="*/ 0 w 3657600"/>
                            <a:gd name="connsiteY3" fmla="*/ 1002030 h 1002030"/>
                            <a:gd name="connsiteX4" fmla="*/ 0 w 3657600"/>
                            <a:gd name="connsiteY4" fmla="*/ 0 h 10020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57600" h="1002030" fill="none" extrusionOk="0">
                              <a:moveTo>
                                <a:pt x="0" y="0"/>
                              </a:moveTo>
                              <a:cubicBezTo>
                                <a:pt x="394362" y="-33775"/>
                                <a:pt x="2270782" y="138873"/>
                                <a:pt x="3657600" y="0"/>
                              </a:cubicBezTo>
                              <a:cubicBezTo>
                                <a:pt x="3646783" y="220016"/>
                                <a:pt x="3676224" y="688878"/>
                                <a:pt x="3657600" y="1002030"/>
                              </a:cubicBezTo>
                              <a:cubicBezTo>
                                <a:pt x="3267145" y="864700"/>
                                <a:pt x="1764836" y="864174"/>
                                <a:pt x="0" y="1002030"/>
                              </a:cubicBezTo>
                              <a:cubicBezTo>
                                <a:pt x="38805" y="646524"/>
                                <a:pt x="70180" y="269496"/>
                                <a:pt x="0" y="0"/>
                              </a:cubicBezTo>
                              <a:close/>
                            </a:path>
                            <a:path w="3657600" h="1002030" stroke="0" extrusionOk="0">
                              <a:moveTo>
                                <a:pt x="0" y="0"/>
                              </a:moveTo>
                              <a:cubicBezTo>
                                <a:pt x="538122" y="-101487"/>
                                <a:pt x="2551979" y="-162162"/>
                                <a:pt x="3657600" y="0"/>
                              </a:cubicBezTo>
                              <a:cubicBezTo>
                                <a:pt x="3591553" y="500748"/>
                                <a:pt x="3705160" y="612789"/>
                                <a:pt x="3657600" y="1002030"/>
                              </a:cubicBezTo>
                              <a:cubicBezTo>
                                <a:pt x="2601924" y="1052095"/>
                                <a:pt x="1792380" y="843581"/>
                                <a:pt x="0" y="1002030"/>
                              </a:cubicBezTo>
                              <a:cubicBezTo>
                                <a:pt x="76816" y="787786"/>
                                <a:pt x="16210" y="39314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9FEE9" w14:textId="77777777" w:rsidR="0048235F" w:rsidRPr="0093065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</w:pPr>
                            <w:r w:rsidRPr="00930655"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  <w:t>قناتي عل</w:t>
                            </w:r>
                            <w:r>
                              <w:rPr>
                                <w:rFonts w:ascii="Calibri" w:hAnsi="Calibri" w:cs="Calibri" w:hint="cs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  <w:t>ى</w:t>
                            </w:r>
                            <w:r w:rsidRPr="00930655"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930655"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  <w:rtl/>
                              </w:rPr>
                              <w:t>التلقرام</w:t>
                            </w:r>
                            <w:proofErr w:type="spellEnd"/>
                          </w:p>
                          <w:p w14:paraId="34C52A2E" w14:textId="77777777" w:rsidR="0048235F" w:rsidRPr="00930655" w:rsidRDefault="0048235F" w:rsidP="0048235F">
                            <w:pPr>
                              <w:jc w:val="center"/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</w:rPr>
                            </w:pPr>
                            <w:r w:rsidRPr="00930655">
                              <w:rPr>
                                <w:rFonts w:ascii="Calibri" w:hAnsi="Calibri" w:cs="Calibri"/>
                                <w:color w:val="262626" w:themeColor="text1" w:themeTint="D9"/>
                                <w:sz w:val="48"/>
                                <w:szCs w:val="48"/>
                              </w:rPr>
                              <w:t>Asma's World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84E00F" id="_x0000_s1062" style="position:absolute;margin-left:213.25pt;margin-top:8.2pt;width:4in;height:78.9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" fillcolor="#bfbfbf [2412]" strokecolor="black [3213]" strokeweight="1pt">
                <v:textbox>
                  <w:txbxContent>
                    <w:p w14:paraId="5F49FEE9" w14:textId="77777777" w:rsidR="0048235F" w:rsidRPr="0093065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  <w:rtl/>
                        </w:rPr>
                      </w:pPr>
                      <w:r w:rsidRPr="00930655"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  <w:rtl/>
                        </w:rPr>
                        <w:t>قناتي عل</w:t>
                      </w:r>
                      <w:r>
                        <w:rPr>
                          <w:rFonts w:ascii="Calibri" w:hAnsi="Calibri" w:cs="Calibri" w:hint="cs"/>
                          <w:color w:val="262626" w:themeColor="text1" w:themeTint="D9"/>
                          <w:sz w:val="48"/>
                          <w:szCs w:val="48"/>
                          <w:rtl/>
                        </w:rPr>
                        <w:t>ى</w:t>
                      </w:r>
                      <w:r w:rsidRPr="00930655"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  <w:rtl/>
                        </w:rPr>
                        <w:t xml:space="preserve"> </w:t>
                      </w:r>
                      <w:proofErr w:type="spellStart"/>
                      <w:r w:rsidRPr="00930655"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  <w:rtl/>
                        </w:rPr>
                        <w:t>التلقرام</w:t>
                      </w:r>
                      <w:proofErr w:type="spellEnd"/>
                    </w:p>
                    <w:p w14:paraId="34C52A2E" w14:textId="77777777" w:rsidR="0048235F" w:rsidRPr="00930655" w:rsidRDefault="0048235F" w:rsidP="0048235F">
                      <w:pPr>
                        <w:jc w:val="center"/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</w:rPr>
                      </w:pPr>
                      <w:r w:rsidRPr="00930655">
                        <w:rPr>
                          <w:rFonts w:ascii="Calibri" w:hAnsi="Calibri" w:cs="Calibri"/>
                          <w:color w:val="262626" w:themeColor="text1" w:themeTint="D9"/>
                          <w:sz w:val="48"/>
                          <w:szCs w:val="48"/>
                        </w:rPr>
                        <w:t>Asma's World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8480" behindDoc="0" locked="0" layoutInCell="1" allowOverlap="1" wp14:anchorId="3075BEB9" wp14:editId="30229A79">
            <wp:simplePos x="0" y="0"/>
            <wp:positionH relativeFrom="column">
              <wp:posOffset>6538595</wp:posOffset>
            </wp:positionH>
            <wp:positionV relativeFrom="paragraph">
              <wp:posOffset>330200</wp:posOffset>
            </wp:positionV>
            <wp:extent cx="573405" cy="573405"/>
            <wp:effectExtent l="0" t="0" r="0" b="0"/>
            <wp:wrapNone/>
            <wp:docPr id="524278518" name="صورة 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78518" name="صورة 1">
                      <a:hlinkClick r:id="rId10"/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931E3" w14:textId="77777777" w:rsidR="0048235F" w:rsidRDefault="0048235F" w:rsidP="0048235F">
      <w:pPr>
        <w:rPr>
          <w:rtl/>
        </w:rPr>
      </w:pPr>
    </w:p>
    <w:p w14:paraId="2A7B9953" w14:textId="77777777" w:rsidR="0048235F" w:rsidRDefault="0048235F" w:rsidP="0048235F">
      <w:pPr>
        <w:rPr>
          <w:rtl/>
        </w:rPr>
      </w:pPr>
    </w:p>
    <w:p w14:paraId="62B5C00B" w14:textId="77777777" w:rsidR="007D6D4C" w:rsidRDefault="00967D9B">
      <w:r>
        <w:rPr>
          <w:noProof/>
        </w:rPr>
        <w:drawing>
          <wp:anchor distT="0" distB="0" distL="114300" distR="114300" simplePos="0" relativeHeight="251670528" behindDoc="0" locked="0" layoutInCell="1" allowOverlap="1" wp14:anchorId="171B74E1" wp14:editId="135FA818">
            <wp:simplePos x="0" y="0"/>
            <wp:positionH relativeFrom="page">
              <wp:posOffset>436245</wp:posOffset>
            </wp:positionH>
            <wp:positionV relativeFrom="paragraph">
              <wp:posOffset>909320</wp:posOffset>
            </wp:positionV>
            <wp:extent cx="2386965" cy="3447415"/>
            <wp:effectExtent l="285750" t="190500" r="280035" b="191135"/>
            <wp:wrapNone/>
            <wp:docPr id="537119603" name="صورة 12" descr="Leaves Transparent | PNG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eaves Transparent | PNG Ar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6654" flipH="1">
                      <a:off x="0" y="0"/>
                      <a:ext cx="238696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5623677" wp14:editId="73D03F5B">
            <wp:simplePos x="0" y="0"/>
            <wp:positionH relativeFrom="margin">
              <wp:posOffset>-1155232</wp:posOffset>
            </wp:positionH>
            <wp:positionV relativeFrom="paragraph">
              <wp:posOffset>692986</wp:posOffset>
            </wp:positionV>
            <wp:extent cx="4344035" cy="3350895"/>
            <wp:effectExtent l="1270" t="0" r="635" b="635"/>
            <wp:wrapNone/>
            <wp:docPr id="290505069" name="صورة 290505069" descr="سكرابز اطار مستطيل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سكرابز اطار مستطيل 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38" b="22067"/>
                    <a:stretch/>
                  </pic:blipFill>
                  <pic:spPr bwMode="auto">
                    <a:xfrm rot="16200000">
                      <a:off x="0" y="0"/>
                      <a:ext cx="4344035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D6D4C" w:rsidSect="0048235F">
      <w:pgSz w:w="15840" w:h="12240" w:orient="landscape" w:code="1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8749D"/>
    <w:multiLevelType w:val="hybridMultilevel"/>
    <w:tmpl w:val="065C61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794C54"/>
    <w:multiLevelType w:val="hybridMultilevel"/>
    <w:tmpl w:val="A44A25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035732"/>
    <w:multiLevelType w:val="hybridMultilevel"/>
    <w:tmpl w:val="71D8D4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5C0DC7"/>
    <w:multiLevelType w:val="hybridMultilevel"/>
    <w:tmpl w:val="D6C248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53B64"/>
    <w:multiLevelType w:val="hybridMultilevel"/>
    <w:tmpl w:val="726E62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F783D"/>
    <w:multiLevelType w:val="hybridMultilevel"/>
    <w:tmpl w:val="2E20EE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85270"/>
    <w:multiLevelType w:val="hybridMultilevel"/>
    <w:tmpl w:val="D756C1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32427"/>
    <w:multiLevelType w:val="hybridMultilevel"/>
    <w:tmpl w:val="67C4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7031B"/>
    <w:multiLevelType w:val="hybridMultilevel"/>
    <w:tmpl w:val="9E629B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B2F26"/>
    <w:multiLevelType w:val="hybridMultilevel"/>
    <w:tmpl w:val="DD4A1F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014679"/>
    <w:multiLevelType w:val="hybridMultilevel"/>
    <w:tmpl w:val="C49E5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1A0340"/>
    <w:multiLevelType w:val="hybridMultilevel"/>
    <w:tmpl w:val="DA661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163C63"/>
    <w:multiLevelType w:val="hybridMultilevel"/>
    <w:tmpl w:val="D9400F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B8335C"/>
    <w:multiLevelType w:val="hybridMultilevel"/>
    <w:tmpl w:val="17C2C3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E837BB"/>
    <w:multiLevelType w:val="hybridMultilevel"/>
    <w:tmpl w:val="7B8AFD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256629"/>
    <w:multiLevelType w:val="hybridMultilevel"/>
    <w:tmpl w:val="19B0FC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07289"/>
    <w:multiLevelType w:val="hybridMultilevel"/>
    <w:tmpl w:val="7ABA98D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533916"/>
    <w:multiLevelType w:val="hybridMultilevel"/>
    <w:tmpl w:val="626AF6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1B09EE"/>
    <w:multiLevelType w:val="hybridMultilevel"/>
    <w:tmpl w:val="6C80FC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2117FC"/>
    <w:multiLevelType w:val="hybridMultilevel"/>
    <w:tmpl w:val="C89ED4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741418"/>
    <w:multiLevelType w:val="hybridMultilevel"/>
    <w:tmpl w:val="4C50F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55038C"/>
    <w:multiLevelType w:val="multilevel"/>
    <w:tmpl w:val="85EC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A4DFA"/>
    <w:multiLevelType w:val="hybridMultilevel"/>
    <w:tmpl w:val="179872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E07E44"/>
    <w:multiLevelType w:val="hybridMultilevel"/>
    <w:tmpl w:val="8F04FC3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F63E09"/>
    <w:multiLevelType w:val="hybridMultilevel"/>
    <w:tmpl w:val="2536D5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075C8C"/>
    <w:multiLevelType w:val="hybridMultilevel"/>
    <w:tmpl w:val="3BC098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71F09"/>
    <w:multiLevelType w:val="hybridMultilevel"/>
    <w:tmpl w:val="3204166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880539"/>
    <w:multiLevelType w:val="hybridMultilevel"/>
    <w:tmpl w:val="F8323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DF63C4"/>
    <w:multiLevelType w:val="hybridMultilevel"/>
    <w:tmpl w:val="345C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10F41"/>
    <w:multiLevelType w:val="hybridMultilevel"/>
    <w:tmpl w:val="B7E091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31136B"/>
    <w:multiLevelType w:val="hybridMultilevel"/>
    <w:tmpl w:val="3C587BF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036470"/>
    <w:multiLevelType w:val="hybridMultilevel"/>
    <w:tmpl w:val="41142E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2368112">
    <w:abstractNumId w:val="27"/>
  </w:num>
  <w:num w:numId="2" w16cid:durableId="870268538">
    <w:abstractNumId w:val="2"/>
  </w:num>
  <w:num w:numId="3" w16cid:durableId="2112819857">
    <w:abstractNumId w:val="21"/>
  </w:num>
  <w:num w:numId="4" w16cid:durableId="1551646987">
    <w:abstractNumId w:val="28"/>
  </w:num>
  <w:num w:numId="5" w16cid:durableId="1143623706">
    <w:abstractNumId w:val="10"/>
  </w:num>
  <w:num w:numId="6" w16cid:durableId="1719163994">
    <w:abstractNumId w:val="13"/>
  </w:num>
  <w:num w:numId="7" w16cid:durableId="1119451345">
    <w:abstractNumId w:val="11"/>
  </w:num>
  <w:num w:numId="8" w16cid:durableId="13962080">
    <w:abstractNumId w:val="7"/>
  </w:num>
  <w:num w:numId="9" w16cid:durableId="542521451">
    <w:abstractNumId w:val="20"/>
  </w:num>
  <w:num w:numId="10" w16cid:durableId="1329676051">
    <w:abstractNumId w:val="1"/>
  </w:num>
  <w:num w:numId="11" w16cid:durableId="1266301543">
    <w:abstractNumId w:val="15"/>
  </w:num>
  <w:num w:numId="12" w16cid:durableId="957028163">
    <w:abstractNumId w:val="4"/>
  </w:num>
  <w:num w:numId="13" w16cid:durableId="1435859157">
    <w:abstractNumId w:val="19"/>
  </w:num>
  <w:num w:numId="14" w16cid:durableId="1932350526">
    <w:abstractNumId w:val="8"/>
  </w:num>
  <w:num w:numId="15" w16cid:durableId="2090809513">
    <w:abstractNumId w:val="25"/>
  </w:num>
  <w:num w:numId="16" w16cid:durableId="989558951">
    <w:abstractNumId w:val="24"/>
  </w:num>
  <w:num w:numId="17" w16cid:durableId="1861699806">
    <w:abstractNumId w:val="31"/>
  </w:num>
  <w:num w:numId="18" w16cid:durableId="1241449872">
    <w:abstractNumId w:val="0"/>
  </w:num>
  <w:num w:numId="19" w16cid:durableId="1784180889">
    <w:abstractNumId w:val="22"/>
  </w:num>
  <w:num w:numId="20" w16cid:durableId="1528569123">
    <w:abstractNumId w:val="26"/>
  </w:num>
  <w:num w:numId="21" w16cid:durableId="921530782">
    <w:abstractNumId w:val="29"/>
  </w:num>
  <w:num w:numId="22" w16cid:durableId="377900786">
    <w:abstractNumId w:val="17"/>
  </w:num>
  <w:num w:numId="23" w16cid:durableId="57486468">
    <w:abstractNumId w:val="3"/>
  </w:num>
  <w:num w:numId="24" w16cid:durableId="977339322">
    <w:abstractNumId w:val="6"/>
  </w:num>
  <w:num w:numId="25" w16cid:durableId="3359990">
    <w:abstractNumId w:val="23"/>
  </w:num>
  <w:num w:numId="26" w16cid:durableId="1389451117">
    <w:abstractNumId w:val="12"/>
  </w:num>
  <w:num w:numId="27" w16cid:durableId="1013146909">
    <w:abstractNumId w:val="14"/>
  </w:num>
  <w:num w:numId="28" w16cid:durableId="1520897962">
    <w:abstractNumId w:val="9"/>
  </w:num>
  <w:num w:numId="29" w16cid:durableId="1176504732">
    <w:abstractNumId w:val="18"/>
  </w:num>
  <w:num w:numId="30" w16cid:durableId="313219864">
    <w:abstractNumId w:val="30"/>
  </w:num>
  <w:num w:numId="31" w16cid:durableId="234628743">
    <w:abstractNumId w:val="16"/>
  </w:num>
  <w:num w:numId="32" w16cid:durableId="38699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F"/>
    <w:rsid w:val="0033346E"/>
    <w:rsid w:val="003627E9"/>
    <w:rsid w:val="0048235F"/>
    <w:rsid w:val="00746AED"/>
    <w:rsid w:val="007D6D4C"/>
    <w:rsid w:val="008D018B"/>
    <w:rsid w:val="00924072"/>
    <w:rsid w:val="00967D9B"/>
    <w:rsid w:val="00AB54C3"/>
    <w:rsid w:val="00B22C2D"/>
    <w:rsid w:val="00B30116"/>
    <w:rsid w:val="00B660C2"/>
    <w:rsid w:val="00BF513B"/>
    <w:rsid w:val="00C001ED"/>
    <w:rsid w:val="00E60283"/>
    <w:rsid w:val="00E77992"/>
    <w:rsid w:val="00EC5CE6"/>
    <w:rsid w:val="00F02E49"/>
    <w:rsid w:val="00F9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54970"/>
  <w15:chartTrackingRefBased/>
  <w15:docId w15:val="{C008858B-06CE-4E18-A5C0-D5675B5C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8235F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Char">
    <w:name w:val="بلا تباعد Char"/>
    <w:link w:val="a3"/>
    <w:uiPriority w:val="1"/>
    <w:rsid w:val="0048235F"/>
    <w:rPr>
      <w:rFonts w:ascii="Calibri" w:eastAsia="Calibri" w:hAnsi="Calibri" w:cs="Arial"/>
      <w:kern w:val="0"/>
      <w14:ligatures w14:val="none"/>
    </w:rPr>
  </w:style>
  <w:style w:type="table" w:styleId="a4">
    <w:name w:val="Table Grid"/>
    <w:basedOn w:val="a1"/>
    <w:uiPriority w:val="39"/>
    <w:rsid w:val="00482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018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D018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.me/Asmaworl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 aa</dc:creator>
  <cp:keywords/>
  <dc:description/>
  <cp:lastModifiedBy>aa aa</cp:lastModifiedBy>
  <cp:revision>5</cp:revision>
  <cp:lastPrinted>2024-08-14T21:09:00Z</cp:lastPrinted>
  <dcterms:created xsi:type="dcterms:W3CDTF">2024-08-14T16:21:00Z</dcterms:created>
  <dcterms:modified xsi:type="dcterms:W3CDTF">2024-08-14T21:12:00Z</dcterms:modified>
</cp:coreProperties>
</file>