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661628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661628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Pr="00661628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661628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90336" behindDoc="1" locked="0" layoutInCell="1" allowOverlap="1" wp14:anchorId="403185F2" wp14:editId="564BF18E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1628">
              <w:rPr>
                <w:b/>
                <w:bCs/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2C55FA87" w:rsidR="00305929" w:rsidRPr="00661628" w:rsidRDefault="000C2128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Cs w:val="22"/>
                <w:rtl/>
              </w:rPr>
              <w:t xml:space="preserve">      </w:t>
            </w:r>
            <w:r w:rsidR="00305929" w:rsidRPr="00661628">
              <w:rPr>
                <w:rFonts w:asciiTheme="minorBidi" w:hAnsiTheme="minorBidi" w:cs="Arial"/>
                <w:b/>
                <w:bCs/>
                <w:szCs w:val="22"/>
                <w:rtl/>
              </w:rPr>
              <w:t>المادة</w:t>
            </w:r>
            <w:r w:rsidR="00305929" w:rsidRPr="00661628">
              <w:rPr>
                <w:rFonts w:asciiTheme="minorBidi" w:hAnsiTheme="minorBidi" w:cstheme="minorBidi"/>
                <w:b/>
                <w:bCs/>
                <w:rtl/>
              </w:rPr>
              <w:t xml:space="preserve"> التوحيد 1</w:t>
            </w:r>
            <w:r w:rsidR="00305929" w:rsidRPr="00661628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  <w:p w14:paraId="16CAABFB" w14:textId="55CDDFF7" w:rsidR="00305929" w:rsidRPr="00661628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661628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661628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Pr="00661628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Pr="00661628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58B92DBB" w:rsidR="00305929" w:rsidRPr="00661628" w:rsidRDefault="00305929" w:rsidP="000C2128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661628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Pr="00661628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Pr="00661628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531C40DD" w:rsidR="00305929" w:rsidRPr="00661628" w:rsidRDefault="00305929" w:rsidP="000C2128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661628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Pr="00661628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1722AC16" w:rsidR="00305929" w:rsidRPr="00661628" w:rsidRDefault="00661628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الصف / </w:t>
            </w:r>
            <w:r w:rsidR="00305929" w:rsidRPr="00661628">
              <w:rPr>
                <w:b/>
                <w:bCs/>
                <w:rtl/>
              </w:rPr>
              <w:t>ثاني ادارة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DF147A2" w:rsidR="00305929" w:rsidRPr="005F2683" w:rsidRDefault="00305929" w:rsidP="000C2128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="00661628">
              <w:rPr>
                <w:rFonts w:asciiTheme="minorBidi" w:hAnsiTheme="minorBidi" w:cstheme="minorBidi" w:hint="cs"/>
                <w:b/>
                <w:bCs/>
                <w:rtl/>
              </w:rPr>
              <w:t xml:space="preserve">/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تقويم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B9E8CB" w:rsidR="00305929" w:rsidRPr="00714B1B" w:rsidRDefault="00661628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الاسم: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التعريف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الاصطلاحي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للعقيدة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الإسلامية؟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مجموعة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العادات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والتقاليد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اليقين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الجازم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الذي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لا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يخالطه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شك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بأصول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الدين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الآراء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الفلسفية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الأحكام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الفقهية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المتعلقة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بالعبادات</w:t>
                  </w:r>
                </w:p>
              </w:tc>
            </w:tr>
            <w:tr w:rsidR="00E548D6" w14:paraId="00FE0F2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611A3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136739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الآتي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يعتبر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أصول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تجمعها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أركان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الإيمان؟</w:t>
                  </w:r>
                </w:p>
              </w:tc>
            </w:tr>
            <w:tr w:rsidR="00E548D6" w14:paraId="56CA1C5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97F8B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A2DBBD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أحكام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الزكاة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والصيام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8BAB9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الإيمان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بالملائكة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والكتب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والرسل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4198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آداب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التعامل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الجار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33942E8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طرق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بناء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المساجد</w:t>
                  </w:r>
                </w:p>
              </w:tc>
            </w:tr>
            <w:tr w:rsidR="00E548D6" w14:paraId="7FED4E6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ADA53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AA7517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يحدث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بعلم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وتقديره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يندرج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تحت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ركن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23A2E81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DE6596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8FFB7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باليوم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الآخر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252EA9F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بالكتب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0A3B897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بالملائكة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914F25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الإيمان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بالقدر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خيره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وشره</w:t>
                  </w:r>
                </w:p>
              </w:tc>
            </w:tr>
            <w:tr w:rsidR="00E548D6" w14:paraId="363B0BA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ADF84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C1A40F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: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﴿وَمَا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ءَاتَنَكُمُ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الرَّسُولُ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فَخُذُوهُ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وَمَا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نَهَاكُمْ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عَنْهُ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فَانتَهُوا﴾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حجية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4C1A269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3B3A9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544B2A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القرآن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85FEF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إجماع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941FB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السنة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النبوية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الصحيحة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91168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الاجتهاد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الشخصي</w:t>
                  </w:r>
                </w:p>
              </w:tc>
            </w:tr>
            <w:tr w:rsidR="00E548D6" w14:paraId="3D1C8F5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4737C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133039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حجية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إجماع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الصالح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7414CE0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B3E94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0824A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أمرهم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بالاجتهاد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71E8F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جعلهم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أغنياء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021EB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رضي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عنهم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وأثنى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عليهم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4061696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أعطاهم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ملك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الأرض</w:t>
                  </w:r>
                </w:p>
              </w:tc>
            </w:tr>
            <w:tr w:rsidR="00E548D6" w14:paraId="45CC216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32002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23C7E7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وصف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النبي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ﷺ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تركه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لأمته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البيضاء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ليلها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كنهارها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وهذا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يدل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3CB8AA7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2935A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EFCBA2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صعوبة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7DA27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غموض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الشريعة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CE693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وضوح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الدين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وكماله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A7A02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حاجة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تعديل</w:t>
                  </w:r>
                </w:p>
              </w:tc>
            </w:tr>
            <w:tr w:rsidR="00E548D6" w14:paraId="09B0FF6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370D2C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A52E89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المصدر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الأساسي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يعتمده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أهل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والجماعة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تلقي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العقيدة؟</w:t>
                  </w:r>
                </w:p>
              </w:tc>
            </w:tr>
            <w:tr w:rsidR="00E548D6" w14:paraId="1D9D991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44095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B27E59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آراء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الفلاسفة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والمفكرين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249EA8A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الكتاب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والسنة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الصحيحة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بفهم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السلف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75B97C6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التجارب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الشخصية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والكشوفات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E6D5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رأي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أغلبية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الناس</w:t>
                  </w:r>
                </w:p>
              </w:tc>
            </w:tr>
            <w:tr w:rsidR="00E548D6" w14:paraId="732E96A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207C66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F53213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مرتكب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الكبيرة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أهل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والجماعة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الدنيا؟</w:t>
                  </w:r>
                </w:p>
              </w:tc>
            </w:tr>
            <w:tr w:rsidR="00E548D6" w14:paraId="1C01077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570D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FBAC45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كافر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خارج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الملة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B0B82F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منافق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الدرك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الأسفل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النار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33AC28A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مؤمن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بإيمانه،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فاسق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بكبيرته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6EA0704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مؤمن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كامل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</w:p>
              </w:tc>
            </w:tr>
            <w:tr w:rsidR="00E548D6" w14:paraId="0A7A412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8799B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3212AF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التالي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أسباب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الانحراف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الصحيحة؟</w:t>
                  </w:r>
                </w:p>
              </w:tc>
            </w:tr>
            <w:tr w:rsidR="00E548D6" w14:paraId="0E9102B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21BBC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2D6F8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كثرة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العبادة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والطاعة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1C444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دراسة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اللغة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العربية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74B83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الاعتماد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الرأي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وتقديمه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النص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الشرعي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CB7D4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التمسك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بفهم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الصحابة</w:t>
                  </w:r>
                </w:p>
              </w:tc>
            </w:tr>
            <w:tr w:rsidR="00E548D6" w14:paraId="0830ADD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C21700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9D2D48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كيف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يواجه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أهل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والجماعة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البدع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والمحدثات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الدين؟</w:t>
                  </w:r>
                </w:p>
              </w:tc>
            </w:tr>
            <w:tr w:rsidR="00E548D6" w14:paraId="5F4B496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89E6A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633EF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بإهمالها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وعدم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الحديث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عنها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731B1D" w14:textId="6FCC02BE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بابتداع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بدع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حسنة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لمواجهتها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5FE406C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بالتثبت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والتحذير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منها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ونشر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السنة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الصحيحة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9E4883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بموافقة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أهلها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لكسب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ودهم</w:t>
                  </w:r>
                </w:p>
              </w:tc>
            </w:tr>
            <w:tr w:rsidR="00E548D6" w14:paraId="40768C2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64AD11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F43A0A4" w14:textId="38763244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إفراد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بأفعاله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مثل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الخلق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والرزق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والتدبير،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تعريف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لتوحيد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5A84052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EEB35B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0798CB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الألوهية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19433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الربوبية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3582C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الأسماء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والصفات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15E703A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العبادة</w:t>
                  </w:r>
                </w:p>
              </w:tc>
            </w:tr>
            <w:tr w:rsidR="00E548D6" w14:paraId="2485A60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5C6305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F3A240B" w14:textId="5E1E6F80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إِيَّاكَ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نَعْبُدُ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وَإِيَّاكَ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نَسْتَعِينُ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)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صريح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توحيد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00A9439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63FCB2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860E11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الربوبية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7A743D5" w14:textId="13EDF11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الأسماء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والصفات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76E2297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الألوهية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D5E2B2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الذات</w:t>
                  </w:r>
                </w:p>
              </w:tc>
            </w:tr>
            <w:tr w:rsidR="00E548D6" w14:paraId="7179D31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891DC7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EC332A0" w14:textId="34F814F9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التعريف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الاصطلاحي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الشامل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للتوحيد؟</w:t>
                  </w:r>
                </w:p>
              </w:tc>
            </w:tr>
            <w:tr w:rsidR="00E548D6" w14:paraId="2F4CDBC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9A4886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810B5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الإقرار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بوجود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0FB52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الإقرار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الخالق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49A6A31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إفراد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بالعبادة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فقط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18CA989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إفراد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بالربوبية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والألوهية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والأسماء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والصفات</w:t>
                  </w:r>
                </w:p>
              </w:tc>
            </w:tr>
            <w:tr w:rsidR="00E548D6" w14:paraId="5E59783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297617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482F0B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نوع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أنواع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العبادة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كالدعاء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الذبح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يعتبر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6852FA3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964D63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7B548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معصية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صغيرة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66704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أمراً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مباحاً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EDEDDE" w14:textId="5A7DC77B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شركاً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بالله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CB3F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بدعة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حسنة</w:t>
                  </w:r>
                </w:p>
              </w:tc>
            </w:tr>
            <w:tr w:rsidR="00E548D6" w14:paraId="76D712C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54F31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FFE38D5" w14:textId="22FF47AF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وفقاً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للدليل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المذكور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القرآن،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سيحدث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هناك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آلهة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متعددة؟</w:t>
                  </w:r>
                </w:p>
              </w:tc>
            </w:tr>
            <w:tr w:rsidR="00E548D6" w14:paraId="6B93B86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F930F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D9571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سيتعاونون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إدارة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EFE162" w14:textId="4F62DDF3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سيذهب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كل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إله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بما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خلق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ويعلو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بعضهم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بعض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AA62B2C" w14:textId="7AF52898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سيقسمون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بينهم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بالتساوي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D2DDCD" w14:textId="3DF354DC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سيتركون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يدبر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نفسه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E548D6" w14:paraId="756D05A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15DA0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A590DA3" w14:textId="7A36E3AB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يدل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انتظام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ودقة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سيره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كنظام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الشمس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والقمر؟</w:t>
                  </w:r>
                </w:p>
              </w:tc>
            </w:tr>
            <w:tr w:rsidR="00E548D6" w14:paraId="7BCADCC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27F810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86F3B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وجد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بالصدفة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418B06" w14:textId="0E5D7D7C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هناك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آلهة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تدبره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بتناغم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17F5E9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مدبرًا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وخالقًا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واحدًا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حكيمًا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E5B9E0A" w14:textId="7F86C650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قوانين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الطبيعة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ثابتة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تتغير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E548D6" w14:paraId="2D05E01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84441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D33F333" w14:textId="36008999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يقر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كفار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قريش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رغم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شركهم؟</w:t>
                  </w:r>
                </w:p>
              </w:tc>
            </w:tr>
            <w:tr w:rsidR="00E548D6" w14:paraId="5785A59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573AAA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6694A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بأسماء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وصفاته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615ED2" w14:textId="63EBA21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هو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الخالق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الرازق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المدبر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7F992D" w14:textId="70AC912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الأصنام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تنفع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ولا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تضر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2402A1" w14:textId="00601741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بوجوب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إفراد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بالعبادة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E548D6" w14:paraId="082DA94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2D85A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66DAA5F" w14:textId="3637C742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لجوء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الإنسان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فجأة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تعرضه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لخطر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شديد،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يعتبر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مثالًا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67F0E80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C4979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2F81A3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الدليل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العقلي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12060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الدليل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النقلي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7DD272" w14:textId="2EE5D424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دليل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الفطرة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FF3714" w14:textId="7CCE82B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دليل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المعجزة</w:t>
                  </w:r>
                </w:p>
              </w:tc>
            </w:tr>
            <w:tr w:rsidR="00E548D6" w14:paraId="0722CE1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0027F1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AD20BFE" w14:textId="05CFE74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أعظم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المعجزات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وأبقاها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القيامة؟</w:t>
                  </w:r>
                </w:p>
              </w:tc>
            </w:tr>
            <w:tr w:rsidR="00E548D6" w14:paraId="6371645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481DE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AFAB1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ناقة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صالح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عليه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السلام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184457F8" w14:textId="141C810D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إحياء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الموتى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لعيسى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عليه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السلام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10EF962B" w14:textId="7AA05EE3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القرآن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الكريم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5260B7A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عصا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موسى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عليه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السلام</w:t>
                  </w:r>
                </w:p>
              </w:tc>
            </w:tr>
            <w:tr w:rsidR="00E548D6" w14:paraId="229F083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22668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2C4CAA6" w14:textId="125FDF66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الفكرة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الرئيسية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يبطلها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0BE42EC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0AEB8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F9F00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منظم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بدقة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795A63" w14:textId="48917D6B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المخلوقات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يمكن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توجد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بنفسها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أو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العدم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8D63C1" w14:textId="200D2EB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الأنبياء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صادقون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رسالتهم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38AA2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يجيب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دعاء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المضطرين</w:t>
                  </w:r>
                </w:p>
              </w:tc>
            </w:tr>
          </w:tbl>
          <w:p w14:paraId="43210226" w14:textId="7978DD70" w:rsidR="00661628" w:rsidRDefault="00661628" w:rsidP="000C2128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lastRenderedPageBreak/>
              <w:t xml:space="preserve">                                                    انتهت الأسئلة    معلمة المادة / </w:t>
            </w:r>
            <w:bookmarkStart w:id="1" w:name="_GoBack"/>
            <w:bookmarkEnd w:id="1"/>
          </w:p>
          <w:p w14:paraId="66A46046" w14:textId="489DE7FC" w:rsidR="00661628" w:rsidRDefault="00661628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4B0E437B" w14:textId="2148F8B2" w:rsidR="00661628" w:rsidRDefault="00661628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7D3FAEA8" w14:textId="34E9CDF6" w:rsidR="00661628" w:rsidRDefault="00661628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0F1C4F3B" w14:textId="54BC4CFC" w:rsidR="00661628" w:rsidRDefault="00661628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4C184900" w14:textId="6A58E469" w:rsidR="00661628" w:rsidRDefault="00661628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5AB5522D" w14:textId="4BACBE14" w:rsidR="00661628" w:rsidRDefault="00661628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791E65A1" w14:textId="63326955" w:rsidR="00661628" w:rsidRDefault="00661628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1E2DD72A" w14:textId="5B85987A" w:rsidR="00661628" w:rsidRDefault="00661628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5FA41B88" w14:textId="269DEA7C" w:rsidR="00661628" w:rsidRDefault="00661628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35C10FDE" w14:textId="377A7F21" w:rsidR="00661628" w:rsidRDefault="00661628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bookmarkEnd w:id="0"/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645C32FC" w:rsidR="004142A1" w:rsidRDefault="004142A1" w:rsidP="008F5DD0">
      <w:pPr>
        <w:tabs>
          <w:tab w:val="left" w:pos="6873"/>
        </w:tabs>
        <w:rPr>
          <w:rtl/>
        </w:rPr>
      </w:pP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6F210" w14:textId="77777777" w:rsidR="001E3B6F" w:rsidRDefault="001E3B6F" w:rsidP="00DC60DE">
      <w:pPr>
        <w:spacing w:after="0" w:line="240" w:lineRule="auto"/>
      </w:pPr>
      <w:r>
        <w:separator/>
      </w:r>
    </w:p>
  </w:endnote>
  <w:endnote w:type="continuationSeparator" w:id="0">
    <w:p w14:paraId="47C222F5" w14:textId="77777777" w:rsidR="001E3B6F" w:rsidRDefault="001E3B6F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A2986" w14:textId="77777777" w:rsidR="001E3B6F" w:rsidRDefault="001E3B6F" w:rsidP="00DC60DE">
      <w:pPr>
        <w:spacing w:after="0" w:line="240" w:lineRule="auto"/>
      </w:pPr>
      <w:r>
        <w:separator/>
      </w:r>
    </w:p>
  </w:footnote>
  <w:footnote w:type="continuationSeparator" w:id="0">
    <w:p w14:paraId="0EE5747F" w14:textId="77777777" w:rsidR="001E3B6F" w:rsidRDefault="001E3B6F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69"/>
    <w:rsid w:val="0000535A"/>
    <w:rsid w:val="0000739F"/>
    <w:rsid w:val="00015053"/>
    <w:rsid w:val="00043742"/>
    <w:rsid w:val="00075446"/>
    <w:rsid w:val="000C2128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3B6F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61628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D56A9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حساب Microsoft</cp:lastModifiedBy>
  <cp:revision>26</cp:revision>
  <cp:lastPrinted>2025-09-30T07:07:00Z</cp:lastPrinted>
  <dcterms:created xsi:type="dcterms:W3CDTF">2024-12-21T02:15:00Z</dcterms:created>
  <dcterms:modified xsi:type="dcterms:W3CDTF">2025-09-30T07:08:00Z</dcterms:modified>
</cp:coreProperties>
</file>