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821B2" w14:textId="30C36FEC" w:rsidR="005A3195" w:rsidRDefault="005A3195" w:rsidP="00917E2A">
      <w:pPr>
        <w:jc w:val="center"/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74717" wp14:editId="21B7B7E1">
                <wp:simplePos x="0" y="0"/>
                <wp:positionH relativeFrom="column">
                  <wp:posOffset>2127366</wp:posOffset>
                </wp:positionH>
                <wp:positionV relativeFrom="paragraph">
                  <wp:posOffset>693</wp:posOffset>
                </wp:positionV>
                <wp:extent cx="1866900" cy="853440"/>
                <wp:effectExtent l="0" t="0" r="19050" b="2286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53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BA5F3" w14:textId="77777777" w:rsidR="005A3195" w:rsidRDefault="005A3195" w:rsidP="005A319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A37DDA" wp14:editId="3E201BD1">
                                  <wp:extent cx="1219200" cy="749300"/>
                                  <wp:effectExtent l="0" t="0" r="0" b="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749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874717" id="مستطيل 1" o:spid="_x0000_s1026" style="position:absolute;left:0;text-align:left;margin-left:167.5pt;margin-top:.05pt;width:147pt;height:6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3xxVAIAAPcEAAAOAAAAZHJzL2Uyb0RvYy54bWysVE1v2zAMvQ/YfxB0XxxnadYGdYqgRYcB&#10;RVs0HXpWZKkxJouaxMTOfv0o2XG6LqdhF5kUv8THR19etbVhO+VDBbbg+WjMmbISysq+Fvz78+2n&#10;c84CClsKA1YVfK8Cv1p8/HDZuLmawAZMqTyjJDbMG1fwDaKbZ1mQG1WLMAKnLBk1+Fogqf41K71o&#10;KHttssl4PMsa8KXzIFUIdHvTGfki5ddaSXzQOihkpuD0NkynT+c6ntniUsxfvXCbSvbPEP/wilpU&#10;looOqW4ECrb11V+p6kp6CKBxJKHOQOtKqtQDdZOP33Wz2ginUi8ETnADTOH/pZX3u5V79ARD48I8&#10;kBi7aLWv45fex9oE1n4AS7XIJF3m57PZxZgwlWQ7P/s8nSY0s2O08wG/KqhZFAruaRgJI7G7C0gV&#10;yfXgQsqxfpJwb1R8grFPSrOqpIqTFJ2ooa6NZztBQxVSKouzOEjKl7xjmK6MGQLzU4EG8z6o941h&#10;KlFmCByfCvyz4hCRqoLFIbiuLPhTCcofQ+XO/9B913NsH9t1289kDeX+0TMPHXeDk7cV4XknAj4K&#10;T2SlEdAC4gMd2kBTcOglzjbgf526j/7EIbJy1hD5Cx5+boVXnJlvlth1kcdpMkzK9OzLhBT/1rJ+&#10;a7Hb+hpoFDmtupNJjP5oDqL2UL/Qni5jVTIJK6l2wSX6g3KN3VLSpku1XCY32hAn8M6unIzJI8CR&#10;L8/ti/CuJxUSHe/hsChi/o5bnW+MtLDcIugqES9C3OHaQ0/blfjT/wni+r7Vk9fxf7X4DQAA//8D&#10;AFBLAwQUAAYACAAAACEACVdaNNsAAAAIAQAADwAAAGRycy9kb3ducmV2LnhtbEyPQU/CQBCF7yb+&#10;h82YeJMtVIjUbglq0Kui4HXojm1jd7bpbqH+e4eTHr+8yZvv5avRtepIfWg8G5hOElDEpbcNVwY+&#10;3jc3d6BCRLbYeiYDPxRgVVxe5JhZf+I3Om5jpaSEQ4YG6hi7TOtQ1uQwTHxHLNmX7x1Gwb7StseT&#10;lLtWz5JkoR02LB9q7OixpvJ7OzgDQ/n88Fl169enTcov2k+Xbre3xlxfjet7UJHG+HcMZ31Rh0Kc&#10;Dn5gG1RrIE3nsiWeAyXxYrYUPAimt3PQRa7/Dyh+AQAA//8DAFBLAQItABQABgAIAAAAIQC2gziS&#10;/gAAAOEBAAATAAAAAAAAAAAAAAAAAAAAAABbQ29udGVudF9UeXBlc10ueG1sUEsBAi0AFAAGAAgA&#10;AAAhADj9If/WAAAAlAEAAAsAAAAAAAAAAAAAAAAALwEAAF9yZWxzLy5yZWxzUEsBAi0AFAAGAAgA&#10;AAAhAGyffHFUAgAA9wQAAA4AAAAAAAAAAAAAAAAALgIAAGRycy9lMm9Eb2MueG1sUEsBAi0AFAAG&#10;AAgAAAAhAAlXWjTbAAAACAEAAA8AAAAAAAAAAAAAAAAArgQAAGRycy9kb3ducmV2LnhtbFBLBQYA&#10;AAAABAAEAPMAAAC2BQAAAAA=&#10;" fillcolor="white [3201]" strokecolor="#70ad47 [3209]" strokeweight="1pt">
                <v:textbox>
                  <w:txbxContent>
                    <w:p w14:paraId="523BA5F3" w14:textId="77777777" w:rsidR="005A3195" w:rsidRDefault="005A3195" w:rsidP="005A319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A37DDA" wp14:editId="3E201BD1">
                            <wp:extent cx="1219200" cy="749300"/>
                            <wp:effectExtent l="0" t="0" r="0" b="0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749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rtl/>
        </w:rPr>
        <w:t>المملكة العربية السعودية                                                                                  مكتب غرب</w:t>
      </w:r>
    </w:p>
    <w:p w14:paraId="5EF15BB7" w14:textId="7A742F04" w:rsidR="005A3195" w:rsidRDefault="00917E2A" w:rsidP="00917E2A">
      <w:pPr>
        <w:jc w:val="center"/>
        <w:rPr>
          <w:rtl/>
        </w:rPr>
      </w:pPr>
      <w:r>
        <w:rPr>
          <w:rFonts w:hint="cs"/>
          <w:rtl/>
        </w:rPr>
        <w:t xml:space="preserve">   </w:t>
      </w:r>
      <w:r w:rsidR="005A3195">
        <w:rPr>
          <w:rFonts w:hint="cs"/>
          <w:rtl/>
        </w:rPr>
        <w:t>وزارة التعليم                                                                                              المتوسطة 49</w:t>
      </w:r>
    </w:p>
    <w:p w14:paraId="6C586234" w14:textId="6D0C84FD" w:rsidR="005A3195" w:rsidRDefault="00917E2A" w:rsidP="00917E2A">
      <w:pPr>
        <w:rPr>
          <w:rtl/>
        </w:rPr>
      </w:pPr>
      <w:r>
        <w:rPr>
          <w:rFonts w:hint="cs"/>
          <w:rtl/>
        </w:rPr>
        <w:t xml:space="preserve">                         </w:t>
      </w:r>
      <w:r w:rsidR="005A3195">
        <w:rPr>
          <w:rFonts w:hint="cs"/>
          <w:rtl/>
        </w:rPr>
        <w:t>إدارة التعليم بمكة المكرمة</w:t>
      </w:r>
    </w:p>
    <w:p w14:paraId="15BC6638" w14:textId="77777777" w:rsidR="005A3195" w:rsidRDefault="005A3195" w:rsidP="00917E2A">
      <w:pPr>
        <w:jc w:val="center"/>
        <w:rPr>
          <w:rtl/>
        </w:rPr>
      </w:pPr>
    </w:p>
    <w:p w14:paraId="72A37C0A" w14:textId="112AE0F3" w:rsidR="005A3195" w:rsidRDefault="005A3195" w:rsidP="000E56D1">
      <w:pPr>
        <w:jc w:val="center"/>
        <w:rPr>
          <w:b/>
          <w:bCs/>
          <w:color w:val="FF0000"/>
          <w:sz w:val="32"/>
          <w:szCs w:val="32"/>
          <w:rtl/>
        </w:rPr>
      </w:pPr>
      <w:r w:rsidRPr="00390907">
        <w:rPr>
          <w:rFonts w:hint="cs"/>
          <w:b/>
          <w:bCs/>
          <w:color w:val="FF0000"/>
          <w:sz w:val="32"/>
          <w:szCs w:val="32"/>
          <w:rtl/>
        </w:rPr>
        <w:t xml:space="preserve">استمارة المهام الأدائية لمادة </w:t>
      </w:r>
      <w:r w:rsidR="000E56D1">
        <w:rPr>
          <w:rFonts w:hint="cs"/>
          <w:b/>
          <w:bCs/>
          <w:color w:val="FF0000"/>
          <w:sz w:val="32"/>
          <w:szCs w:val="32"/>
          <w:rtl/>
        </w:rPr>
        <w:t xml:space="preserve">المهارات الرقمية </w:t>
      </w:r>
      <w:r w:rsidRPr="00390907">
        <w:rPr>
          <w:rFonts w:hint="cs"/>
          <w:b/>
          <w:bCs/>
          <w:color w:val="FF0000"/>
          <w:sz w:val="32"/>
          <w:szCs w:val="32"/>
          <w:rtl/>
        </w:rPr>
        <w:t>للصف الثا</w:t>
      </w:r>
      <w:r>
        <w:rPr>
          <w:rFonts w:hint="cs"/>
          <w:b/>
          <w:bCs/>
          <w:color w:val="FF0000"/>
          <w:sz w:val="32"/>
          <w:szCs w:val="32"/>
          <w:rtl/>
        </w:rPr>
        <w:t>ني</w:t>
      </w:r>
      <w:r w:rsidRPr="00390907">
        <w:rPr>
          <w:rFonts w:hint="cs"/>
          <w:b/>
          <w:bCs/>
          <w:color w:val="FF0000"/>
          <w:sz w:val="32"/>
          <w:szCs w:val="32"/>
          <w:rtl/>
        </w:rPr>
        <w:t xml:space="preserve"> المتوسط الفصل الدراسي ال</w:t>
      </w:r>
      <w:r>
        <w:rPr>
          <w:rFonts w:hint="cs"/>
          <w:b/>
          <w:bCs/>
          <w:color w:val="FF0000"/>
          <w:sz w:val="32"/>
          <w:szCs w:val="32"/>
          <w:rtl/>
        </w:rPr>
        <w:t>أول</w:t>
      </w:r>
    </w:p>
    <w:tbl>
      <w:tblPr>
        <w:tblStyle w:val="a3"/>
        <w:bidiVisual/>
        <w:tblW w:w="10027" w:type="dxa"/>
        <w:jc w:val="center"/>
        <w:tblLook w:val="04A0" w:firstRow="1" w:lastRow="0" w:firstColumn="1" w:lastColumn="0" w:noHBand="0" w:noVBand="1"/>
      </w:tblPr>
      <w:tblGrid>
        <w:gridCol w:w="980"/>
        <w:gridCol w:w="7128"/>
        <w:gridCol w:w="939"/>
        <w:gridCol w:w="980"/>
      </w:tblGrid>
      <w:tr w:rsidR="00B913EC" w:rsidRPr="00390907" w14:paraId="03C43963" w14:textId="77777777" w:rsidTr="00B913EC">
        <w:trPr>
          <w:trHeight w:val="1264"/>
          <w:jc w:val="center"/>
        </w:trPr>
        <w:tc>
          <w:tcPr>
            <w:tcW w:w="980" w:type="dxa"/>
            <w:shd w:val="clear" w:color="auto" w:fill="E2EFD9" w:themeFill="accent6" w:themeFillTint="33"/>
          </w:tcPr>
          <w:p w14:paraId="4D1F9A7D" w14:textId="5203C0CC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7350" w:type="dxa"/>
            <w:shd w:val="clear" w:color="auto" w:fill="E2EFD9" w:themeFill="accent6" w:themeFillTint="33"/>
          </w:tcPr>
          <w:p w14:paraId="50768FDE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المهمة الأدائية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6F7A050C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989" w:type="dxa"/>
            <w:shd w:val="clear" w:color="auto" w:fill="E2EFD9" w:themeFill="accent6" w:themeFillTint="33"/>
          </w:tcPr>
          <w:p w14:paraId="37208F8D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أخر موعد لاستلام</w:t>
            </w:r>
          </w:p>
          <w:p w14:paraId="772FE72A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المهام الأدائية</w:t>
            </w:r>
          </w:p>
        </w:tc>
      </w:tr>
      <w:tr w:rsidR="00B913EC" w:rsidRPr="00390907" w14:paraId="010AE857" w14:textId="77777777" w:rsidTr="00B913EC">
        <w:trPr>
          <w:trHeight w:val="329"/>
          <w:jc w:val="center"/>
        </w:trPr>
        <w:tc>
          <w:tcPr>
            <w:tcW w:w="980" w:type="dxa"/>
            <w:vMerge w:val="restart"/>
            <w:shd w:val="clear" w:color="auto" w:fill="FBE4D5" w:themeFill="accent2" w:themeFillTint="33"/>
          </w:tcPr>
          <w:p w14:paraId="19DA39A6" w14:textId="4B4197FF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وحدة جمع المعلومات</w:t>
            </w:r>
          </w:p>
        </w:tc>
        <w:tc>
          <w:tcPr>
            <w:tcW w:w="7350" w:type="dxa"/>
            <w:shd w:val="clear" w:color="auto" w:fill="FBE4D5" w:themeFill="accent2" w:themeFillTint="33"/>
          </w:tcPr>
          <w:p w14:paraId="63E24EFF" w14:textId="1EC4E97E" w:rsidR="005A3195" w:rsidRPr="00390907" w:rsidRDefault="005A3195" w:rsidP="002F56F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عمل خريطة ذهنية ل</w:t>
            </w:r>
            <w:r w:rsidR="00B87E86">
              <w:rPr>
                <w:rFonts w:asciiTheme="majorBidi" w:hAnsiTheme="majorBidi" w:cstheme="majorBidi" w:hint="cs"/>
                <w:sz w:val="24"/>
                <w:szCs w:val="24"/>
                <w:rtl/>
              </w:rPr>
              <w:t>موضوعات 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لوحدة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7BFD8797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5 درجات</w:t>
            </w:r>
          </w:p>
        </w:tc>
        <w:tc>
          <w:tcPr>
            <w:tcW w:w="989" w:type="dxa"/>
            <w:vMerge w:val="restart"/>
            <w:shd w:val="clear" w:color="auto" w:fill="FFF2CC" w:themeFill="accent4" w:themeFillTint="33"/>
          </w:tcPr>
          <w:p w14:paraId="4847AED4" w14:textId="069AC210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  <w:r w:rsidR="00B87E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 </w:t>
            </w:r>
            <w:r w:rsidR="00B87E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 144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B913EC" w:rsidRPr="00390907" w14:paraId="37A0D9B5" w14:textId="77777777" w:rsidTr="00B913EC">
        <w:trPr>
          <w:trHeight w:val="360"/>
          <w:jc w:val="center"/>
        </w:trPr>
        <w:tc>
          <w:tcPr>
            <w:tcW w:w="980" w:type="dxa"/>
            <w:vMerge/>
            <w:shd w:val="clear" w:color="auto" w:fill="FBE4D5" w:themeFill="accent2" w:themeFillTint="33"/>
          </w:tcPr>
          <w:p w14:paraId="1A80059C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350" w:type="dxa"/>
            <w:shd w:val="clear" w:color="auto" w:fill="FBE4D5" w:themeFill="accent2" w:themeFillTint="33"/>
          </w:tcPr>
          <w:p w14:paraId="3C63E766" w14:textId="7454AB16" w:rsidR="005A3195" w:rsidRPr="00390907" w:rsidRDefault="005A3195" w:rsidP="002F56F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حل تمرينات الكتاب</w:t>
            </w:r>
            <w:r w:rsidR="00B735D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الإلكتروني ومن ثم تصويرها ورفعها عبر منصة مدرستي في واجبات الدروس والمطلوبة منك في كل أسبوع</w:t>
            </w:r>
            <w:r w:rsidR="002F56F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الصفحات التالية </w:t>
            </w:r>
            <w:r w:rsidR="00B735D2">
              <w:rPr>
                <w:rFonts w:asciiTheme="majorBidi" w:hAnsiTheme="majorBidi" w:cstheme="majorBidi" w:hint="cs"/>
                <w:sz w:val="24"/>
                <w:szCs w:val="24"/>
                <w:rtl/>
              </w:rPr>
              <w:t>23-24-25 -32-33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5FB0FC19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5 درجات</w:t>
            </w:r>
          </w:p>
        </w:tc>
        <w:tc>
          <w:tcPr>
            <w:tcW w:w="989" w:type="dxa"/>
            <w:vMerge/>
            <w:shd w:val="clear" w:color="auto" w:fill="FFF2CC" w:themeFill="accent4" w:themeFillTint="33"/>
          </w:tcPr>
          <w:p w14:paraId="23C42A8B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13EC" w:rsidRPr="00390907" w14:paraId="78D06FAE" w14:textId="77777777" w:rsidTr="00B913EC">
        <w:trPr>
          <w:trHeight w:val="962"/>
          <w:jc w:val="center"/>
        </w:trPr>
        <w:tc>
          <w:tcPr>
            <w:tcW w:w="980" w:type="dxa"/>
            <w:vMerge/>
            <w:shd w:val="clear" w:color="auto" w:fill="FBE4D5" w:themeFill="accent2" w:themeFillTint="33"/>
          </w:tcPr>
          <w:p w14:paraId="30CCCBF9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350" w:type="dxa"/>
            <w:shd w:val="clear" w:color="auto" w:fill="FBE4D5" w:themeFill="accent2" w:themeFillTint="33"/>
          </w:tcPr>
          <w:p w14:paraId="3BB9D36B" w14:textId="7A138B31" w:rsidR="005A3195" w:rsidRPr="00390907" w:rsidRDefault="005A3195" w:rsidP="002F56FC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مشروع الجزء النظري</w:t>
            </w:r>
          </w:p>
          <w:p w14:paraId="0683ECF5" w14:textId="77777777" w:rsidR="005A3195" w:rsidRDefault="005A3195" w:rsidP="002F56F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تقديم ورقة بحثية عن </w:t>
            </w:r>
            <w:r w:rsidR="00B735D2">
              <w:rPr>
                <w:rFonts w:asciiTheme="majorBidi" w:hAnsiTheme="majorBidi" w:cstheme="majorBidi" w:hint="cs"/>
                <w:sz w:val="24"/>
                <w:szCs w:val="24"/>
                <w:rtl/>
              </w:rPr>
              <w:t>أحد برامج تصميم النماذج الالكترونية و</w:t>
            </w: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تقديم الورقة بشكل </w:t>
            </w:r>
            <w:r w:rsidR="00B735D2"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منظم الكترونيا</w:t>
            </w: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على ملفك في المنصة</w:t>
            </w:r>
          </w:p>
          <w:p w14:paraId="3F6D0D79" w14:textId="6040886C" w:rsidR="00B87E86" w:rsidRPr="00B87E86" w:rsidRDefault="00B87E86" w:rsidP="002F56F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B87E8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أو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تنفيذ المشروع الخاص بالوحدة صفحة 34- 35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55AAAEE0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10 درجات</w:t>
            </w:r>
          </w:p>
        </w:tc>
        <w:tc>
          <w:tcPr>
            <w:tcW w:w="989" w:type="dxa"/>
            <w:vMerge/>
            <w:shd w:val="clear" w:color="auto" w:fill="FFF2CC" w:themeFill="accent4" w:themeFillTint="33"/>
          </w:tcPr>
          <w:p w14:paraId="1003B200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13EC" w:rsidRPr="00390907" w14:paraId="6B20D643" w14:textId="77777777" w:rsidTr="00B913EC">
        <w:trPr>
          <w:trHeight w:val="646"/>
          <w:jc w:val="center"/>
        </w:trPr>
        <w:tc>
          <w:tcPr>
            <w:tcW w:w="980" w:type="dxa"/>
            <w:vMerge/>
            <w:shd w:val="clear" w:color="auto" w:fill="FBE4D5" w:themeFill="accent2" w:themeFillTint="33"/>
          </w:tcPr>
          <w:p w14:paraId="6F596390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350" w:type="dxa"/>
            <w:shd w:val="clear" w:color="auto" w:fill="FBE4D5" w:themeFill="accent2" w:themeFillTint="33"/>
          </w:tcPr>
          <w:p w14:paraId="534D872B" w14:textId="5ACFDD85" w:rsidR="005A3195" w:rsidRPr="00390907" w:rsidRDefault="005A3195" w:rsidP="002F56FC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مشروع الجزء العملي</w:t>
            </w:r>
          </w:p>
          <w:p w14:paraId="203AC5A5" w14:textId="08464AE6" w:rsidR="005A3195" w:rsidRDefault="00B735D2" w:rsidP="002F56FC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إنشاء نموذج الكتروني </w:t>
            </w:r>
            <w:r w:rsidR="00D576D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عبر </w:t>
            </w:r>
            <w:proofErr w:type="spellStart"/>
            <w:r w:rsidR="00D576DE">
              <w:rPr>
                <w:rFonts w:asciiTheme="majorBidi" w:hAnsiTheme="majorBidi" w:cstheme="majorBidi" w:hint="cs"/>
                <w:sz w:val="24"/>
                <w:szCs w:val="24"/>
                <w:rtl/>
              </w:rPr>
              <w:t>فورمز</w:t>
            </w:r>
            <w:proofErr w:type="spellEnd"/>
            <w:r w:rsidR="00D576D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B87E8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عن تقييم أحد المواد الدراسية ويقيس رأي زميلاتك فيها </w:t>
            </w:r>
            <w:r w:rsidR="00D576D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على أن يحتوي أسئلة (مقالية - اختيار من متعدد- </w:t>
            </w:r>
            <w:proofErr w:type="spellStart"/>
            <w:r w:rsidR="00D576DE">
              <w:rPr>
                <w:rFonts w:asciiTheme="majorBidi" w:hAnsiTheme="majorBidi" w:cstheme="majorBidi" w:hint="cs"/>
                <w:sz w:val="24"/>
                <w:szCs w:val="24"/>
                <w:rtl/>
              </w:rPr>
              <w:t>ليكرت</w:t>
            </w:r>
            <w:proofErr w:type="spellEnd"/>
            <w:r w:rsidR="00D576D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D576DE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="00D576D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قيود - ترتيب مصنف حسب الأولوية - تقييم)</w:t>
            </w:r>
          </w:p>
          <w:p w14:paraId="60476033" w14:textId="515F3AA8" w:rsidR="00D576DE" w:rsidRPr="00B735D2" w:rsidRDefault="00D576DE" w:rsidP="002F56FC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استخراج ملف الاكسل الخاص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بالفورمز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السابق وتنظيمه ومن ثم تطبيق الفرز الأبجدي لأسماء زميلاتك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2D426DBA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10 درجات</w:t>
            </w:r>
          </w:p>
        </w:tc>
        <w:tc>
          <w:tcPr>
            <w:tcW w:w="989" w:type="dxa"/>
            <w:vMerge/>
            <w:shd w:val="clear" w:color="auto" w:fill="FFF2CC" w:themeFill="accent4" w:themeFillTint="33"/>
          </w:tcPr>
          <w:p w14:paraId="6878534E" w14:textId="77777777" w:rsidR="005A3195" w:rsidRPr="00390907" w:rsidRDefault="005A3195" w:rsidP="00917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13EC" w:rsidRPr="00390907" w14:paraId="675AB6A1" w14:textId="77777777" w:rsidTr="00B913EC">
        <w:trPr>
          <w:trHeight w:val="329"/>
          <w:jc w:val="center"/>
        </w:trPr>
        <w:tc>
          <w:tcPr>
            <w:tcW w:w="980" w:type="dxa"/>
            <w:vMerge w:val="restart"/>
            <w:shd w:val="clear" w:color="auto" w:fill="DEEAF6" w:themeFill="accent5" w:themeFillTint="33"/>
          </w:tcPr>
          <w:p w14:paraId="65C8BD00" w14:textId="624D18D1" w:rsidR="00B87E86" w:rsidRPr="00390907" w:rsidRDefault="006F2104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وحدة مخطط المعلومات البياني</w:t>
            </w:r>
          </w:p>
        </w:tc>
        <w:tc>
          <w:tcPr>
            <w:tcW w:w="7350" w:type="dxa"/>
            <w:shd w:val="clear" w:color="auto" w:fill="DEEAF6" w:themeFill="accent5" w:themeFillTint="33"/>
          </w:tcPr>
          <w:p w14:paraId="6107A228" w14:textId="206B5F0B" w:rsidR="00B87E86" w:rsidRPr="00390907" w:rsidRDefault="00B87E86" w:rsidP="002F56F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عمل خريطة ذهنية لموضوعات الوحدة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7CE4CDB7" w14:textId="77777777" w:rsidR="00B87E86" w:rsidRPr="00390907" w:rsidRDefault="00B87E86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5 درجات</w:t>
            </w:r>
          </w:p>
        </w:tc>
        <w:tc>
          <w:tcPr>
            <w:tcW w:w="989" w:type="dxa"/>
            <w:vMerge w:val="restart"/>
            <w:shd w:val="clear" w:color="auto" w:fill="FFF2CC" w:themeFill="accent4" w:themeFillTint="33"/>
          </w:tcPr>
          <w:p w14:paraId="70B4E8FA" w14:textId="22A185B0" w:rsidR="00B87E86" w:rsidRPr="00390907" w:rsidRDefault="0034077F" w:rsidP="00917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13</w:t>
            </w:r>
            <w:r w:rsidR="00B87E86"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="00B87E86"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 144</w:t>
            </w:r>
            <w:r w:rsidR="00B87E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B913EC" w:rsidRPr="00390907" w14:paraId="669EC768" w14:textId="77777777" w:rsidTr="00B913EC">
        <w:trPr>
          <w:trHeight w:val="345"/>
          <w:jc w:val="center"/>
        </w:trPr>
        <w:tc>
          <w:tcPr>
            <w:tcW w:w="980" w:type="dxa"/>
            <w:vMerge/>
            <w:shd w:val="clear" w:color="auto" w:fill="DEEAF6" w:themeFill="accent5" w:themeFillTint="33"/>
          </w:tcPr>
          <w:p w14:paraId="1E1D296A" w14:textId="77777777" w:rsidR="00B87E86" w:rsidRPr="00390907" w:rsidRDefault="00B87E86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350" w:type="dxa"/>
            <w:shd w:val="clear" w:color="auto" w:fill="DEEAF6" w:themeFill="accent5" w:themeFillTint="33"/>
          </w:tcPr>
          <w:p w14:paraId="5FCA82B3" w14:textId="28B7B12C" w:rsidR="00B87E86" w:rsidRPr="00390907" w:rsidRDefault="00B87E86" w:rsidP="002F56F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حل تمرينات الكتاب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الإلكتروني ومن ثم تصويرها ورفعها عبر منصة مدرستي في واجبات الدروس والمطلوبة منك في كل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أسبوع</w:t>
            </w:r>
            <w:r w:rsidR="002F56F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الصفحات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التالية</w:t>
            </w:r>
            <w:r w:rsidR="00917E2A">
              <w:rPr>
                <w:rFonts w:asciiTheme="majorBidi" w:hAnsiTheme="majorBidi" w:cstheme="majorBidi" w:hint="cs"/>
                <w:sz w:val="24"/>
                <w:szCs w:val="24"/>
                <w:rtl/>
              </w:rPr>
              <w:t>: 58- 59- 72- 73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7704F9E5" w14:textId="77777777" w:rsidR="00B87E86" w:rsidRPr="00390907" w:rsidRDefault="00B87E86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5 درجات</w:t>
            </w:r>
          </w:p>
        </w:tc>
        <w:tc>
          <w:tcPr>
            <w:tcW w:w="989" w:type="dxa"/>
            <w:vMerge/>
            <w:shd w:val="clear" w:color="auto" w:fill="FFF2CC" w:themeFill="accent4" w:themeFillTint="33"/>
          </w:tcPr>
          <w:p w14:paraId="14F3C379" w14:textId="77777777" w:rsidR="00B87E86" w:rsidRPr="00390907" w:rsidRDefault="00B87E86" w:rsidP="00917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13EC" w:rsidRPr="00390907" w14:paraId="2391FD16" w14:textId="77777777" w:rsidTr="00B913EC">
        <w:trPr>
          <w:trHeight w:val="962"/>
          <w:jc w:val="center"/>
        </w:trPr>
        <w:tc>
          <w:tcPr>
            <w:tcW w:w="980" w:type="dxa"/>
            <w:vMerge/>
            <w:shd w:val="clear" w:color="auto" w:fill="DEEAF6" w:themeFill="accent5" w:themeFillTint="33"/>
          </w:tcPr>
          <w:p w14:paraId="7454C170" w14:textId="77777777" w:rsidR="00B87E86" w:rsidRPr="00390907" w:rsidRDefault="00B87E86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350" w:type="dxa"/>
            <w:shd w:val="clear" w:color="auto" w:fill="DEEAF6" w:themeFill="accent5" w:themeFillTint="33"/>
          </w:tcPr>
          <w:p w14:paraId="09D7BEE5" w14:textId="39844C31" w:rsidR="00B87E86" w:rsidRPr="00390907" w:rsidRDefault="00B87E86" w:rsidP="002F56FC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مشروع الجزء النظري</w:t>
            </w:r>
          </w:p>
          <w:p w14:paraId="34C30905" w14:textId="241A0F08" w:rsidR="00B87E86" w:rsidRDefault="00B87E86" w:rsidP="002F56F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تقديم ورقة بحثية عن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أحد برامج تصميم </w:t>
            </w:r>
            <w:r w:rsidR="0034077F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المخططات البيانية موضحة فيه أنواع المخططات البيانية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</w:t>
            </w: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تقديم الورقة بشكل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منظم الكترونيا</w:t>
            </w: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على ملفك في المنصة</w:t>
            </w:r>
          </w:p>
          <w:p w14:paraId="2DD800C9" w14:textId="328C7BF2" w:rsidR="00B87E86" w:rsidRPr="00917E2A" w:rsidRDefault="00B87E86" w:rsidP="002F56F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B87E8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أو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تنفيذ المشروع الخاص بالوحدة صفحة </w:t>
            </w:r>
            <w:r w:rsidR="002F56FC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74-75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52A2E766" w14:textId="77777777" w:rsidR="00B87E86" w:rsidRPr="00390907" w:rsidRDefault="00B87E86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10 درجات</w:t>
            </w:r>
          </w:p>
        </w:tc>
        <w:tc>
          <w:tcPr>
            <w:tcW w:w="989" w:type="dxa"/>
            <w:vMerge/>
            <w:shd w:val="clear" w:color="auto" w:fill="FFF2CC" w:themeFill="accent4" w:themeFillTint="33"/>
          </w:tcPr>
          <w:p w14:paraId="4E941FBA" w14:textId="77777777" w:rsidR="00B87E86" w:rsidRPr="00390907" w:rsidRDefault="00B87E86" w:rsidP="00917E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913EC" w:rsidRPr="00390907" w14:paraId="6471BFE3" w14:textId="77777777" w:rsidTr="00B913EC">
        <w:trPr>
          <w:trHeight w:val="646"/>
          <w:jc w:val="center"/>
        </w:trPr>
        <w:tc>
          <w:tcPr>
            <w:tcW w:w="980" w:type="dxa"/>
            <w:vMerge/>
            <w:shd w:val="clear" w:color="auto" w:fill="DEEAF6" w:themeFill="accent5" w:themeFillTint="33"/>
          </w:tcPr>
          <w:p w14:paraId="32A6F8A7" w14:textId="77777777" w:rsidR="00B87E86" w:rsidRPr="00390907" w:rsidRDefault="00B87E86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350" w:type="dxa"/>
            <w:shd w:val="clear" w:color="auto" w:fill="DEEAF6" w:themeFill="accent5" w:themeFillTint="33"/>
          </w:tcPr>
          <w:p w14:paraId="1460128B" w14:textId="236BCED7" w:rsidR="00B87E86" w:rsidRPr="00390907" w:rsidRDefault="00B87E86" w:rsidP="002F56FC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مشروع الجزء العملي</w:t>
            </w:r>
          </w:p>
          <w:p w14:paraId="2973037A" w14:textId="527BD0F3" w:rsidR="0034077F" w:rsidRPr="00917E2A" w:rsidRDefault="00B87E86" w:rsidP="002F56F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17E2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إنشاء </w:t>
            </w:r>
            <w:r w:rsidR="0034077F" w:rsidRPr="00917E2A">
              <w:rPr>
                <w:rFonts w:asciiTheme="majorBidi" w:hAnsiTheme="majorBidi" w:cstheme="majorBidi" w:hint="cs"/>
                <w:sz w:val="24"/>
                <w:szCs w:val="24"/>
                <w:rtl/>
              </w:rPr>
              <w:t>مخطط بياني</w:t>
            </w:r>
            <w:r w:rsidRPr="00917E2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34077F" w:rsidRPr="00917E2A">
              <w:rPr>
                <w:rFonts w:asciiTheme="majorBidi" w:hAnsiTheme="majorBidi" w:cstheme="majorBidi" w:hint="cs"/>
                <w:sz w:val="24"/>
                <w:szCs w:val="24"/>
                <w:rtl/>
              </w:rPr>
              <w:t>باستخدام كانفا لموضوعات كتابك لهذا الفصل الدراسي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3C5931BE" w14:textId="77777777" w:rsidR="00B87E86" w:rsidRPr="00390907" w:rsidRDefault="00B87E86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10 درجات</w:t>
            </w:r>
          </w:p>
        </w:tc>
        <w:tc>
          <w:tcPr>
            <w:tcW w:w="989" w:type="dxa"/>
            <w:vMerge/>
            <w:shd w:val="clear" w:color="auto" w:fill="FFF2CC" w:themeFill="accent4" w:themeFillTint="33"/>
          </w:tcPr>
          <w:p w14:paraId="44D6185F" w14:textId="77777777" w:rsidR="00B87E86" w:rsidRPr="00390907" w:rsidRDefault="00B87E86" w:rsidP="00917E2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F2104" w:rsidRPr="00390907" w14:paraId="274C1C42" w14:textId="77777777" w:rsidTr="00B913EC">
        <w:trPr>
          <w:trHeight w:val="646"/>
          <w:jc w:val="center"/>
        </w:trPr>
        <w:tc>
          <w:tcPr>
            <w:tcW w:w="980" w:type="dxa"/>
            <w:vMerge w:val="restart"/>
            <w:shd w:val="clear" w:color="auto" w:fill="E2EFD9" w:themeFill="accent6" w:themeFillTint="33"/>
          </w:tcPr>
          <w:p w14:paraId="641F5FD8" w14:textId="606CBFB9" w:rsidR="006F2104" w:rsidRPr="00390907" w:rsidRDefault="006F2104" w:rsidP="006F21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وحدة </w:t>
            </w: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بر</w:t>
            </w:r>
            <w:r>
              <w:rPr>
                <w:rFonts w:ascii="Arial" w:hAnsi="Arial" w:cs="Arial" w:hint="cs"/>
                <w:rtl/>
              </w:rPr>
              <w:t>مجة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باستخدام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لغة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بايثو</w:t>
            </w:r>
            <w:r>
              <w:rPr>
                <w:rtl/>
              </w:rPr>
              <w:t>ن</w:t>
            </w:r>
          </w:p>
        </w:tc>
        <w:tc>
          <w:tcPr>
            <w:tcW w:w="7350" w:type="dxa"/>
            <w:shd w:val="clear" w:color="auto" w:fill="E2EFD9" w:themeFill="accent6" w:themeFillTint="33"/>
          </w:tcPr>
          <w:p w14:paraId="22ACDED3" w14:textId="3C1B32C1" w:rsidR="006F2104" w:rsidRPr="00390907" w:rsidRDefault="006F2104" w:rsidP="006F2104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عمل خريطة ذهنية لموضوعات الوحدة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5CED1A12" w14:textId="2695F156" w:rsidR="006F2104" w:rsidRPr="00390907" w:rsidRDefault="006F2104" w:rsidP="006F21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5 درجات</w:t>
            </w:r>
          </w:p>
        </w:tc>
        <w:tc>
          <w:tcPr>
            <w:tcW w:w="989" w:type="dxa"/>
            <w:vMerge w:val="restart"/>
            <w:shd w:val="clear" w:color="auto" w:fill="FFF2CC" w:themeFill="accent4" w:themeFillTint="33"/>
          </w:tcPr>
          <w:p w14:paraId="0F0E0114" w14:textId="176CD9E1" w:rsidR="006F2104" w:rsidRPr="00390907" w:rsidRDefault="006F2104" w:rsidP="006F21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19</w:t>
            </w: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 144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6F2104" w:rsidRPr="00390907" w14:paraId="462FB547" w14:textId="77777777" w:rsidTr="00B913EC">
        <w:trPr>
          <w:trHeight w:val="646"/>
          <w:jc w:val="center"/>
        </w:trPr>
        <w:tc>
          <w:tcPr>
            <w:tcW w:w="980" w:type="dxa"/>
            <w:vMerge/>
            <w:shd w:val="clear" w:color="auto" w:fill="E2EFD9" w:themeFill="accent6" w:themeFillTint="33"/>
          </w:tcPr>
          <w:p w14:paraId="2DE4C819" w14:textId="77777777" w:rsidR="006F2104" w:rsidRPr="00390907" w:rsidRDefault="006F2104" w:rsidP="006F21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350" w:type="dxa"/>
            <w:shd w:val="clear" w:color="auto" w:fill="E2EFD9" w:themeFill="accent6" w:themeFillTint="33"/>
          </w:tcPr>
          <w:p w14:paraId="3CDD42CB" w14:textId="604BE10E" w:rsidR="006F2104" w:rsidRPr="00390907" w:rsidRDefault="006F2104" w:rsidP="006F2104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حل تمرينات الكتاب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الإلكتروني ومن ثم تصويرها ورفعها عبر منصة مدرستي في واجبات الدروس والمطلوبة منك في كل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أسبوع  الصفحات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التالية: </w:t>
            </w:r>
            <w:r w:rsidR="00B913EC">
              <w:rPr>
                <w:rFonts w:asciiTheme="majorBidi" w:hAnsiTheme="majorBidi" w:cstheme="majorBidi" w:hint="cs"/>
                <w:sz w:val="24"/>
                <w:szCs w:val="24"/>
                <w:rtl/>
              </w:rPr>
              <w:t>89- 90-91- 97- 98- 105-106- 107- 112- 113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0F584C2D" w14:textId="61582FA1" w:rsidR="006F2104" w:rsidRPr="00390907" w:rsidRDefault="006F2104" w:rsidP="006F21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5 درجات</w:t>
            </w:r>
          </w:p>
        </w:tc>
        <w:tc>
          <w:tcPr>
            <w:tcW w:w="989" w:type="dxa"/>
            <w:vMerge/>
            <w:shd w:val="clear" w:color="auto" w:fill="FFF2CC" w:themeFill="accent4" w:themeFillTint="33"/>
          </w:tcPr>
          <w:p w14:paraId="496F1970" w14:textId="77777777" w:rsidR="006F2104" w:rsidRPr="00390907" w:rsidRDefault="006F2104" w:rsidP="006F21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F2104" w:rsidRPr="00390907" w14:paraId="6B1629CA" w14:textId="77777777" w:rsidTr="00B913EC">
        <w:trPr>
          <w:trHeight w:val="646"/>
          <w:jc w:val="center"/>
        </w:trPr>
        <w:tc>
          <w:tcPr>
            <w:tcW w:w="980" w:type="dxa"/>
            <w:vMerge/>
            <w:shd w:val="clear" w:color="auto" w:fill="E2EFD9" w:themeFill="accent6" w:themeFillTint="33"/>
          </w:tcPr>
          <w:p w14:paraId="2F4A4B99" w14:textId="77777777" w:rsidR="006F2104" w:rsidRPr="00390907" w:rsidRDefault="006F2104" w:rsidP="006F21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350" w:type="dxa"/>
            <w:shd w:val="clear" w:color="auto" w:fill="E2EFD9" w:themeFill="accent6" w:themeFillTint="33"/>
          </w:tcPr>
          <w:p w14:paraId="3F3C5CAF" w14:textId="77777777" w:rsidR="006F2104" w:rsidRPr="00390907" w:rsidRDefault="006F2104" w:rsidP="006F2104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مشروع الجزء النظري</w:t>
            </w:r>
          </w:p>
          <w:p w14:paraId="5042E826" w14:textId="28FB5499" w:rsidR="006F2104" w:rsidRPr="00B913EC" w:rsidRDefault="006F2104" w:rsidP="00B913E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تقديم ورقة بحثية عن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بيئة التواصل </w:t>
            </w:r>
            <w:r>
              <w:rPr>
                <w:rtl/>
              </w:rPr>
              <w:t xml:space="preserve">باي </w:t>
            </w:r>
            <w:proofErr w:type="spellStart"/>
            <w:proofErr w:type="gramStart"/>
            <w:r>
              <w:rPr>
                <w:rtl/>
              </w:rPr>
              <w:t>تشارم</w:t>
            </w:r>
            <w:proofErr w:type="spellEnd"/>
            <w:r>
              <w:t xml:space="preserve"> )Community</w:t>
            </w:r>
            <w:proofErr w:type="gramEnd"/>
            <w:r>
              <w:t xml:space="preserve"> PyCharm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</w:t>
            </w: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تقديم الورقة بشكل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منظم الكترونيا</w:t>
            </w: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على ملفك في المنصة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31D0E328" w14:textId="0F2826F5" w:rsidR="006F2104" w:rsidRPr="00390907" w:rsidRDefault="006F2104" w:rsidP="006F21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10 درجات</w:t>
            </w:r>
          </w:p>
        </w:tc>
        <w:tc>
          <w:tcPr>
            <w:tcW w:w="989" w:type="dxa"/>
            <w:vMerge/>
            <w:shd w:val="clear" w:color="auto" w:fill="FFF2CC" w:themeFill="accent4" w:themeFillTint="33"/>
          </w:tcPr>
          <w:p w14:paraId="35A737D8" w14:textId="77777777" w:rsidR="006F2104" w:rsidRPr="00390907" w:rsidRDefault="006F2104" w:rsidP="006F21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F2104" w:rsidRPr="00390907" w14:paraId="55E057F7" w14:textId="77777777" w:rsidTr="00B913EC">
        <w:trPr>
          <w:trHeight w:val="646"/>
          <w:jc w:val="center"/>
        </w:trPr>
        <w:tc>
          <w:tcPr>
            <w:tcW w:w="980" w:type="dxa"/>
            <w:vMerge/>
            <w:shd w:val="clear" w:color="auto" w:fill="E2EFD9" w:themeFill="accent6" w:themeFillTint="33"/>
          </w:tcPr>
          <w:p w14:paraId="4C4E1FCC" w14:textId="77777777" w:rsidR="006F2104" w:rsidRPr="00390907" w:rsidRDefault="006F2104" w:rsidP="006F21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350" w:type="dxa"/>
            <w:shd w:val="clear" w:color="auto" w:fill="E2EFD9" w:themeFill="accent6" w:themeFillTint="33"/>
          </w:tcPr>
          <w:p w14:paraId="42EFD6C2" w14:textId="77777777" w:rsidR="006F2104" w:rsidRPr="00B913EC" w:rsidRDefault="006F2104" w:rsidP="006F210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مشروع الجزء العملي</w:t>
            </w:r>
          </w:p>
          <w:p w14:paraId="6C26A0DC" w14:textId="2EF53AFF" w:rsidR="006F2104" w:rsidRPr="00390907" w:rsidRDefault="00B913EC" w:rsidP="006F2104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B913EC">
              <w:rPr>
                <w:rFonts w:asciiTheme="majorBidi" w:hAnsiTheme="majorBidi" w:cstheme="majorBidi" w:hint="cs"/>
                <w:sz w:val="24"/>
                <w:szCs w:val="24"/>
                <w:rtl/>
              </w:rPr>
              <w:t>تنفيذ أحد مشروعات الوحدة صفحة 114</w:t>
            </w:r>
            <w:r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</w:rPr>
              <w:t xml:space="preserve"> حسب اختيارك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20F60A44" w14:textId="126B34F6" w:rsidR="006F2104" w:rsidRPr="00390907" w:rsidRDefault="006F2104" w:rsidP="006F21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10 درجات</w:t>
            </w:r>
          </w:p>
        </w:tc>
        <w:tc>
          <w:tcPr>
            <w:tcW w:w="989" w:type="dxa"/>
            <w:vMerge/>
            <w:shd w:val="clear" w:color="auto" w:fill="FFF2CC" w:themeFill="accent4" w:themeFillTint="33"/>
          </w:tcPr>
          <w:p w14:paraId="19F48D60" w14:textId="77777777" w:rsidR="006F2104" w:rsidRPr="00390907" w:rsidRDefault="006F2104" w:rsidP="006F21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240C7B4F" w14:textId="77777777" w:rsidR="00F37887" w:rsidRDefault="00F37887" w:rsidP="00917E2A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</w:pPr>
    </w:p>
    <w:p w14:paraId="4C982EA4" w14:textId="4EAED41F" w:rsidR="005A3195" w:rsidRPr="001D2F09" w:rsidRDefault="000E56D1" w:rsidP="00F37887">
      <w:pP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</w:pPr>
      <w:r w:rsidRPr="001D2F09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** ملاحظة</w:t>
      </w:r>
      <w:r w:rsidR="001D2F09" w:rsidRPr="001D2F09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**</w:t>
      </w:r>
      <w:r w:rsidRPr="001D2F09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 xml:space="preserve"> تسلم جميع المهام عبر حسابك في منصة مدرستي ولضمان حقك صوري رفع المهام في وقتها وارسليها لمعلمتك على حساب المجموعة في </w:t>
      </w:r>
      <w:proofErr w:type="spellStart"/>
      <w:r w:rsidRPr="001D2F09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التليجرام</w:t>
      </w:r>
      <w:proofErr w:type="spellEnd"/>
    </w:p>
    <w:p w14:paraId="54419DF5" w14:textId="7065610B" w:rsidR="005A3195" w:rsidRDefault="005A3195" w:rsidP="000E56D1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7520">
        <w:rPr>
          <w:rFonts w:asciiTheme="majorBidi" w:hAnsiTheme="majorBidi" w:cstheme="majorBidi" w:hint="cs"/>
          <w:b/>
          <w:bCs/>
          <w:sz w:val="28"/>
          <w:szCs w:val="28"/>
          <w:rtl/>
        </w:rPr>
        <w:t>مع تحيات معلمة المادة</w:t>
      </w:r>
      <w:r w:rsidR="000E56D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E07520">
        <w:rPr>
          <w:rFonts w:asciiTheme="majorBidi" w:hAnsiTheme="majorBidi" w:cstheme="majorBidi" w:hint="cs"/>
          <w:b/>
          <w:bCs/>
          <w:sz w:val="28"/>
          <w:szCs w:val="28"/>
          <w:rtl/>
        </w:rPr>
        <w:t>أ/ روعة الشربجي</w:t>
      </w:r>
    </w:p>
    <w:p w14:paraId="663CA9A8" w14:textId="77777777" w:rsidR="00F37887" w:rsidRDefault="00F37887" w:rsidP="000E56D1">
      <w:pPr>
        <w:jc w:val="center"/>
        <w:rPr>
          <w:rtl/>
        </w:rPr>
      </w:pPr>
    </w:p>
    <w:p w14:paraId="6FF5BE8E" w14:textId="0DE35B92" w:rsidR="000E56D1" w:rsidRDefault="000E56D1" w:rsidP="000E56D1">
      <w:pPr>
        <w:jc w:val="center"/>
        <w:rPr>
          <w:rtl/>
        </w:rPr>
      </w:pPr>
      <w:r>
        <w:rPr>
          <w:rFonts w:hint="cs"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24ACD" wp14:editId="4FAC51FE">
                <wp:simplePos x="0" y="0"/>
                <wp:positionH relativeFrom="column">
                  <wp:posOffset>2127366</wp:posOffset>
                </wp:positionH>
                <wp:positionV relativeFrom="paragraph">
                  <wp:posOffset>693</wp:posOffset>
                </wp:positionV>
                <wp:extent cx="1866900" cy="853440"/>
                <wp:effectExtent l="0" t="0" r="19050" b="2286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53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C7916" w14:textId="77777777" w:rsidR="000E56D1" w:rsidRDefault="000E56D1" w:rsidP="000E56D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DDE988" wp14:editId="1554C427">
                                  <wp:extent cx="1219200" cy="749300"/>
                                  <wp:effectExtent l="0" t="0" r="0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749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24ACD" id="مستطيل 5" o:spid="_x0000_s1027" style="position:absolute;left:0;text-align:left;margin-left:167.5pt;margin-top:.05pt;width:147pt;height:6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bHVwIAAP4EAAAOAAAAZHJzL2Uyb0RvYy54bWysVE1v2zAMvQ/YfxB0Xx1nbdYGdYqgRYcB&#10;RVesHXpWZKkxJosaxcTJfv0oxXG6LqdhF1kU+fj56MurTevE2mBswFeyPBlJYbyGuvEvlfz+dPvh&#10;XIpIytfKgTeV3Joor2bv3112YWrGsARXGxTsxMdpFyq5JArTooh6aVoVTyAYz0oL2CpiEV+KGlXH&#10;3ltXjEejSdEB1gFBmxj59WanlLPs31qj6au10ZBwleTcKJ+Yz0U6i9mlmr6gCstG92mof8iiVY3n&#10;oIOrG0VKrLD5y1XbaIQIlk40tAVY22iTa+BqytGbah6XKphcCzcnhqFN8f+51ffrx/CA3IYuxGnk&#10;a6piY7FNX85PbHKztkOzzIaE5sfyfDK5GHFPNevOzz6enuZuFgd0wEifDbQiXSqJPIzcI7W+i8QR&#10;2XRvwsIhfr7R1pmUgvPfjBVNzRHHGZ2pYa4dirXioSqtjadJGiT7y9YJZhvnBmB5DOio7EG9bYKZ&#10;TJkBODoG/DPigMhRwdMAbhsPeMxB/WOIvLPfV7+rOZVPm8WGi+YupxzTywLq7QMKhB2FY9C3Dbf1&#10;TkV6UMic5UnwHtJXPqyDrpLQ36RYAv469p7smUqslaLjHahk/LlSaKRwXzyT7KJMQxWUhdOzT2MW&#10;8LVm8VrjV+018ERK3vig8zXZk9tfLUL7zOs6T1FZpbzm2JXUhHvhmna7yQuvzXyezXhRgqI7/xh0&#10;cp76nGjztHlWGHpuEbPyHvb7oqZvKLazTUgP8xWBbTL/Dn3tJ8BLlmnU/xDSFr+Ws9XhtzX7DQAA&#10;//8DAFBLAwQUAAYACAAAACEACVdaNNsAAAAIAQAADwAAAGRycy9kb3ducmV2LnhtbEyPQU/CQBCF&#10;7yb+h82YeJMtVIjUbglq0Kui4HXojm1jd7bpbqH+e4eTHr+8yZvv5avRtepIfWg8G5hOElDEpbcN&#10;VwY+3jc3d6BCRLbYeiYDPxRgVVxe5JhZf+I3Om5jpaSEQ4YG6hi7TOtQ1uQwTHxHLNmX7x1Gwb7S&#10;tseTlLtWz5JkoR02LB9q7OixpvJ7OzgDQ/n88Fl169enTcov2k+Xbre3xlxfjet7UJHG+HcMZ31R&#10;h0KcDn5gG1RrIE3nsiWeAyXxYrYUPAimt3PQRa7/Dyh+AQAA//8DAFBLAQItABQABgAIAAAAIQC2&#10;gziS/gAAAOEBAAATAAAAAAAAAAAAAAAAAAAAAABbQ29udGVudF9UeXBlc10ueG1sUEsBAi0AFAAG&#10;AAgAAAAhADj9If/WAAAAlAEAAAsAAAAAAAAAAAAAAAAALwEAAF9yZWxzLy5yZWxzUEsBAi0AFAAG&#10;AAgAAAAhAHA6hsdXAgAA/gQAAA4AAAAAAAAAAAAAAAAALgIAAGRycy9lMm9Eb2MueG1sUEsBAi0A&#10;FAAGAAgAAAAhAAlXWjTbAAAACAEAAA8AAAAAAAAAAAAAAAAAsQQAAGRycy9kb3ducmV2LnhtbFBL&#10;BQYAAAAABAAEAPMAAAC5BQAAAAA=&#10;" fillcolor="white [3201]" strokecolor="#70ad47 [3209]" strokeweight="1pt">
                <v:textbox>
                  <w:txbxContent>
                    <w:p w14:paraId="009C7916" w14:textId="77777777" w:rsidR="000E56D1" w:rsidRDefault="000E56D1" w:rsidP="000E56D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DDE988" wp14:editId="1554C427">
                            <wp:extent cx="1219200" cy="749300"/>
                            <wp:effectExtent l="0" t="0" r="0" b="0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749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rtl/>
        </w:rPr>
        <w:t>المملكة العربية السعودية                                                                                  مكتب غرب</w:t>
      </w:r>
    </w:p>
    <w:p w14:paraId="419C407D" w14:textId="77777777" w:rsidR="000E56D1" w:rsidRDefault="000E56D1" w:rsidP="000E56D1">
      <w:pPr>
        <w:jc w:val="center"/>
        <w:rPr>
          <w:rtl/>
        </w:rPr>
      </w:pPr>
      <w:r>
        <w:rPr>
          <w:rFonts w:hint="cs"/>
          <w:rtl/>
        </w:rPr>
        <w:t xml:space="preserve">   وزارة التعليم                                                                                              المتوسطة 49</w:t>
      </w:r>
    </w:p>
    <w:p w14:paraId="2262D70D" w14:textId="77777777" w:rsidR="000E56D1" w:rsidRDefault="000E56D1" w:rsidP="000E56D1">
      <w:pPr>
        <w:rPr>
          <w:rtl/>
        </w:rPr>
      </w:pPr>
      <w:r>
        <w:rPr>
          <w:rFonts w:hint="cs"/>
          <w:rtl/>
        </w:rPr>
        <w:t xml:space="preserve">                         إدارة التعليم بمكة المكرمة</w:t>
      </w:r>
    </w:p>
    <w:p w14:paraId="44E0C6D1" w14:textId="77777777" w:rsidR="000E56D1" w:rsidRDefault="000E56D1" w:rsidP="000E56D1">
      <w:pPr>
        <w:jc w:val="center"/>
        <w:rPr>
          <w:rtl/>
        </w:rPr>
      </w:pPr>
    </w:p>
    <w:p w14:paraId="7E38297F" w14:textId="296C43D8" w:rsidR="000E56D1" w:rsidRDefault="000E56D1" w:rsidP="000E56D1">
      <w:pPr>
        <w:jc w:val="center"/>
        <w:rPr>
          <w:b/>
          <w:bCs/>
          <w:color w:val="FF0000"/>
          <w:sz w:val="32"/>
          <w:szCs w:val="32"/>
          <w:rtl/>
        </w:rPr>
      </w:pPr>
      <w:r w:rsidRPr="00390907">
        <w:rPr>
          <w:rFonts w:hint="cs"/>
          <w:b/>
          <w:bCs/>
          <w:color w:val="FF0000"/>
          <w:sz w:val="32"/>
          <w:szCs w:val="32"/>
          <w:rtl/>
        </w:rPr>
        <w:t xml:space="preserve">استمارة المهام الأدائية لمادة 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المهارات الرقمية </w:t>
      </w:r>
      <w:r w:rsidRPr="00390907">
        <w:rPr>
          <w:rFonts w:hint="cs"/>
          <w:b/>
          <w:bCs/>
          <w:color w:val="FF0000"/>
          <w:sz w:val="32"/>
          <w:szCs w:val="32"/>
          <w:rtl/>
        </w:rPr>
        <w:t>للصف ال</w:t>
      </w:r>
      <w:r w:rsidR="00766A6D">
        <w:rPr>
          <w:rFonts w:hint="cs"/>
          <w:b/>
          <w:bCs/>
          <w:color w:val="FF0000"/>
          <w:sz w:val="32"/>
          <w:szCs w:val="32"/>
          <w:rtl/>
        </w:rPr>
        <w:t>أول</w:t>
      </w:r>
      <w:r w:rsidRPr="00390907">
        <w:rPr>
          <w:rFonts w:hint="cs"/>
          <w:b/>
          <w:bCs/>
          <w:color w:val="FF0000"/>
          <w:sz w:val="32"/>
          <w:szCs w:val="32"/>
          <w:rtl/>
        </w:rPr>
        <w:t xml:space="preserve"> المتوسط الفصل الدراسي ال</w:t>
      </w:r>
      <w:r>
        <w:rPr>
          <w:rFonts w:hint="cs"/>
          <w:b/>
          <w:bCs/>
          <w:color w:val="FF0000"/>
          <w:sz w:val="32"/>
          <w:szCs w:val="32"/>
          <w:rtl/>
        </w:rPr>
        <w:t>أول</w:t>
      </w:r>
    </w:p>
    <w:tbl>
      <w:tblPr>
        <w:tblStyle w:val="a3"/>
        <w:bidiVisual/>
        <w:tblW w:w="10027" w:type="dxa"/>
        <w:jc w:val="center"/>
        <w:tblLook w:val="04A0" w:firstRow="1" w:lastRow="0" w:firstColumn="1" w:lastColumn="0" w:noHBand="0" w:noVBand="1"/>
      </w:tblPr>
      <w:tblGrid>
        <w:gridCol w:w="991"/>
        <w:gridCol w:w="7155"/>
        <w:gridCol w:w="939"/>
        <w:gridCol w:w="942"/>
      </w:tblGrid>
      <w:tr w:rsidR="00AB47E9" w:rsidRPr="00390907" w14:paraId="1E166CD3" w14:textId="77777777" w:rsidTr="00AB47E9">
        <w:trPr>
          <w:trHeight w:val="1264"/>
          <w:jc w:val="center"/>
        </w:trPr>
        <w:tc>
          <w:tcPr>
            <w:tcW w:w="675" w:type="dxa"/>
            <w:shd w:val="clear" w:color="auto" w:fill="E2EFD9" w:themeFill="accent6" w:themeFillTint="33"/>
          </w:tcPr>
          <w:p w14:paraId="4B9CEAB7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7462" w:type="dxa"/>
            <w:shd w:val="clear" w:color="auto" w:fill="E2EFD9" w:themeFill="accent6" w:themeFillTint="33"/>
          </w:tcPr>
          <w:p w14:paraId="5DE558CD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المهمة الأدائية</w:t>
            </w:r>
          </w:p>
        </w:tc>
        <w:tc>
          <w:tcPr>
            <w:tcW w:w="939" w:type="dxa"/>
            <w:shd w:val="clear" w:color="auto" w:fill="E2EFD9" w:themeFill="accent6" w:themeFillTint="33"/>
          </w:tcPr>
          <w:p w14:paraId="428CA702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951" w:type="dxa"/>
            <w:shd w:val="clear" w:color="auto" w:fill="E2EFD9" w:themeFill="accent6" w:themeFillTint="33"/>
          </w:tcPr>
          <w:p w14:paraId="28EFDF34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أخر موعد لاستلام</w:t>
            </w:r>
          </w:p>
          <w:p w14:paraId="1552A1D0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المهام الأدائية</w:t>
            </w:r>
          </w:p>
        </w:tc>
      </w:tr>
      <w:tr w:rsidR="00AB47E9" w:rsidRPr="00390907" w14:paraId="15ED0D4F" w14:textId="77777777" w:rsidTr="00AB47E9">
        <w:trPr>
          <w:trHeight w:val="329"/>
          <w:jc w:val="center"/>
        </w:trPr>
        <w:tc>
          <w:tcPr>
            <w:tcW w:w="675" w:type="dxa"/>
            <w:vMerge w:val="restart"/>
            <w:shd w:val="clear" w:color="auto" w:fill="FBE4D5" w:themeFill="accent2" w:themeFillTint="33"/>
          </w:tcPr>
          <w:p w14:paraId="0DC2B7AC" w14:textId="77777777" w:rsidR="00AB47E9" w:rsidRDefault="00AB47E9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وحدة </w:t>
            </w:r>
          </w:p>
          <w:p w14:paraId="5D59A056" w14:textId="7E513DF4" w:rsidR="000E56D1" w:rsidRPr="00390907" w:rsidRDefault="00AB47E9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تعلم</w:t>
            </w:r>
            <w:r w:rsidR="0060229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الأساسيات</w:t>
            </w:r>
          </w:p>
        </w:tc>
        <w:tc>
          <w:tcPr>
            <w:tcW w:w="7462" w:type="dxa"/>
            <w:shd w:val="clear" w:color="auto" w:fill="FBE4D5" w:themeFill="accent2" w:themeFillTint="33"/>
          </w:tcPr>
          <w:p w14:paraId="5268DA3C" w14:textId="77777777" w:rsidR="000E56D1" w:rsidRPr="00390907" w:rsidRDefault="000E56D1" w:rsidP="004F21E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عمل خريطة ذهنية لموضوعات الوحدة</w:t>
            </w:r>
          </w:p>
        </w:tc>
        <w:tc>
          <w:tcPr>
            <w:tcW w:w="939" w:type="dxa"/>
            <w:shd w:val="clear" w:color="auto" w:fill="FBE4D5" w:themeFill="accent2" w:themeFillTint="33"/>
          </w:tcPr>
          <w:p w14:paraId="1B890538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5 درجات</w:t>
            </w:r>
          </w:p>
        </w:tc>
        <w:tc>
          <w:tcPr>
            <w:tcW w:w="951" w:type="dxa"/>
            <w:vMerge w:val="restart"/>
            <w:shd w:val="clear" w:color="auto" w:fill="FFF2CC" w:themeFill="accent4" w:themeFillTint="33"/>
          </w:tcPr>
          <w:p w14:paraId="7299EB84" w14:textId="2D18FF22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  <w:r w:rsidR="006022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</w:t>
            </w: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 144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AB47E9" w:rsidRPr="00390907" w14:paraId="134C190E" w14:textId="77777777" w:rsidTr="00AB47E9">
        <w:trPr>
          <w:trHeight w:val="360"/>
          <w:jc w:val="center"/>
        </w:trPr>
        <w:tc>
          <w:tcPr>
            <w:tcW w:w="675" w:type="dxa"/>
            <w:vMerge/>
            <w:shd w:val="clear" w:color="auto" w:fill="FBE4D5" w:themeFill="accent2" w:themeFillTint="33"/>
          </w:tcPr>
          <w:p w14:paraId="422447F8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462" w:type="dxa"/>
            <w:shd w:val="clear" w:color="auto" w:fill="FBE4D5" w:themeFill="accent2" w:themeFillTint="33"/>
          </w:tcPr>
          <w:p w14:paraId="04E9DEBF" w14:textId="4ACFA0C0" w:rsidR="000E56D1" w:rsidRPr="00390907" w:rsidRDefault="000E56D1" w:rsidP="004F21E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حل تمرينات الكتاب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الإلكتروني ومن ثم تصويرها ورفعها عبر منصة مدرستي في واجبات الدروس والمطلوبة منك في كل أسبوع الصفحات التالية </w:t>
            </w:r>
            <w:r w:rsidR="0060229B">
              <w:rPr>
                <w:rFonts w:asciiTheme="majorBidi" w:hAnsiTheme="majorBidi" w:cstheme="majorBidi" w:hint="cs"/>
                <w:sz w:val="24"/>
                <w:szCs w:val="24"/>
                <w:rtl/>
              </w:rPr>
              <w:t>18-19-30-31-32-33-34-35-</w:t>
            </w:r>
            <w:r w:rsidR="001D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39-40-47-48-49-50-51</w:t>
            </w:r>
          </w:p>
        </w:tc>
        <w:tc>
          <w:tcPr>
            <w:tcW w:w="939" w:type="dxa"/>
            <w:shd w:val="clear" w:color="auto" w:fill="FBE4D5" w:themeFill="accent2" w:themeFillTint="33"/>
          </w:tcPr>
          <w:p w14:paraId="1B12FD36" w14:textId="15D6F7CE" w:rsidR="000E56D1" w:rsidRPr="00390907" w:rsidRDefault="001D2F09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</w:t>
            </w:r>
            <w:r w:rsidR="000E56D1"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درجات</w:t>
            </w:r>
          </w:p>
        </w:tc>
        <w:tc>
          <w:tcPr>
            <w:tcW w:w="951" w:type="dxa"/>
            <w:vMerge/>
            <w:shd w:val="clear" w:color="auto" w:fill="FFF2CC" w:themeFill="accent4" w:themeFillTint="33"/>
          </w:tcPr>
          <w:p w14:paraId="4288C075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B47E9" w:rsidRPr="00390907" w14:paraId="56306429" w14:textId="77777777" w:rsidTr="00AB47E9">
        <w:trPr>
          <w:trHeight w:val="962"/>
          <w:jc w:val="center"/>
        </w:trPr>
        <w:tc>
          <w:tcPr>
            <w:tcW w:w="675" w:type="dxa"/>
            <w:vMerge/>
            <w:shd w:val="clear" w:color="auto" w:fill="FBE4D5" w:themeFill="accent2" w:themeFillTint="33"/>
          </w:tcPr>
          <w:p w14:paraId="6969EBAD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462" w:type="dxa"/>
            <w:shd w:val="clear" w:color="auto" w:fill="FBE4D5" w:themeFill="accent2" w:themeFillTint="33"/>
          </w:tcPr>
          <w:p w14:paraId="1F833187" w14:textId="77777777" w:rsidR="000E56D1" w:rsidRPr="00390907" w:rsidRDefault="000E56D1" w:rsidP="004F21E8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مشروع الجزء النظري</w:t>
            </w:r>
          </w:p>
          <w:p w14:paraId="070FCE2E" w14:textId="68E969CD" w:rsidR="000E56D1" w:rsidRDefault="000E56D1" w:rsidP="004F21E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تقديم ورقة بحثية عن </w:t>
            </w:r>
            <w:r w:rsidR="0060229B">
              <w:rPr>
                <w:rFonts w:asciiTheme="majorBidi" w:hAnsiTheme="majorBidi" w:cstheme="majorBidi" w:hint="cs"/>
                <w:sz w:val="24"/>
                <w:szCs w:val="24"/>
                <w:rtl/>
              </w:rPr>
              <w:t>أحد أنظمة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تشغيل الحاسب و</w:t>
            </w: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تقديم الورقة بشكل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منظم الكترونيا</w:t>
            </w: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على ملفك في المنصة</w:t>
            </w:r>
          </w:p>
          <w:p w14:paraId="04656ECA" w14:textId="417D9B11" w:rsidR="000E56D1" w:rsidRPr="00B87E86" w:rsidRDefault="000E56D1" w:rsidP="004F21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B87E8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أو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تنفيذ المشروع الخاص بالوحدة صفحة </w:t>
            </w:r>
            <w:r w:rsidR="001D2F09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52- 53</w:t>
            </w:r>
          </w:p>
        </w:tc>
        <w:tc>
          <w:tcPr>
            <w:tcW w:w="939" w:type="dxa"/>
            <w:shd w:val="clear" w:color="auto" w:fill="FBE4D5" w:themeFill="accent2" w:themeFillTint="33"/>
          </w:tcPr>
          <w:p w14:paraId="4257F813" w14:textId="150F23FD" w:rsidR="000E56D1" w:rsidRPr="00390907" w:rsidRDefault="001D2F09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  <w:r w:rsidR="000E56D1"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درجات</w:t>
            </w:r>
          </w:p>
        </w:tc>
        <w:tc>
          <w:tcPr>
            <w:tcW w:w="951" w:type="dxa"/>
            <w:vMerge/>
            <w:shd w:val="clear" w:color="auto" w:fill="FFF2CC" w:themeFill="accent4" w:themeFillTint="33"/>
          </w:tcPr>
          <w:p w14:paraId="43D4CFB0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B47E9" w:rsidRPr="00390907" w14:paraId="67EFD492" w14:textId="77777777" w:rsidTr="00AB47E9">
        <w:trPr>
          <w:trHeight w:val="646"/>
          <w:jc w:val="center"/>
        </w:trPr>
        <w:tc>
          <w:tcPr>
            <w:tcW w:w="675" w:type="dxa"/>
            <w:vMerge/>
            <w:shd w:val="clear" w:color="auto" w:fill="FBE4D5" w:themeFill="accent2" w:themeFillTint="33"/>
          </w:tcPr>
          <w:p w14:paraId="197F4ED7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462" w:type="dxa"/>
            <w:shd w:val="clear" w:color="auto" w:fill="FBE4D5" w:themeFill="accent2" w:themeFillTint="33"/>
          </w:tcPr>
          <w:p w14:paraId="44004EB2" w14:textId="77777777" w:rsidR="000E56D1" w:rsidRPr="00390907" w:rsidRDefault="000E56D1" w:rsidP="004F21E8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مشروع الجزء العملي</w:t>
            </w:r>
          </w:p>
          <w:p w14:paraId="23C06EBB" w14:textId="10BFC44E" w:rsidR="000E56D1" w:rsidRPr="001D2F09" w:rsidRDefault="001D2F09" w:rsidP="001D2F0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D2F09">
              <w:rPr>
                <w:rFonts w:asciiTheme="majorBidi" w:hAnsiTheme="majorBidi" w:cstheme="majorBidi" w:hint="cs"/>
                <w:sz w:val="24"/>
                <w:szCs w:val="24"/>
                <w:rtl/>
              </w:rPr>
              <w:t>عمل تصميم باستخدام برنامج الرسام مع مراعاة كتابة اسمك وفصلك عليه ومن ثم تصويره ورفعه عبر منصة مدرستي</w:t>
            </w:r>
          </w:p>
        </w:tc>
        <w:tc>
          <w:tcPr>
            <w:tcW w:w="939" w:type="dxa"/>
            <w:shd w:val="clear" w:color="auto" w:fill="FBE4D5" w:themeFill="accent2" w:themeFillTint="33"/>
          </w:tcPr>
          <w:p w14:paraId="2864BEFF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10 درجات</w:t>
            </w:r>
          </w:p>
        </w:tc>
        <w:tc>
          <w:tcPr>
            <w:tcW w:w="951" w:type="dxa"/>
            <w:vMerge/>
            <w:shd w:val="clear" w:color="auto" w:fill="FFF2CC" w:themeFill="accent4" w:themeFillTint="33"/>
          </w:tcPr>
          <w:p w14:paraId="3C0005EB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B47E9" w:rsidRPr="00390907" w14:paraId="2CD9C1CA" w14:textId="77777777" w:rsidTr="00AB47E9">
        <w:trPr>
          <w:trHeight w:val="329"/>
          <w:jc w:val="center"/>
        </w:trPr>
        <w:tc>
          <w:tcPr>
            <w:tcW w:w="675" w:type="dxa"/>
            <w:vMerge w:val="restart"/>
            <w:shd w:val="clear" w:color="auto" w:fill="DEEAF6" w:themeFill="accent5" w:themeFillTint="33"/>
          </w:tcPr>
          <w:p w14:paraId="76BADAD3" w14:textId="50A97E15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وحدة </w:t>
            </w:r>
            <w:r w:rsidR="0060229B">
              <w:rPr>
                <w:rFonts w:asciiTheme="majorBidi" w:hAnsiTheme="majorBidi" w:cstheme="majorBidi" w:hint="cs"/>
                <w:sz w:val="24"/>
                <w:szCs w:val="24"/>
                <w:rtl/>
              </w:rPr>
              <w:t>معالجة النصوص المتقدمة</w:t>
            </w:r>
          </w:p>
        </w:tc>
        <w:tc>
          <w:tcPr>
            <w:tcW w:w="7462" w:type="dxa"/>
            <w:shd w:val="clear" w:color="auto" w:fill="DEEAF6" w:themeFill="accent5" w:themeFillTint="33"/>
          </w:tcPr>
          <w:p w14:paraId="7969BF2B" w14:textId="77777777" w:rsidR="000E56D1" w:rsidRPr="00390907" w:rsidRDefault="000E56D1" w:rsidP="004F21E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عمل خريطة ذهنية لموضوعات الوحدة</w:t>
            </w:r>
          </w:p>
        </w:tc>
        <w:tc>
          <w:tcPr>
            <w:tcW w:w="939" w:type="dxa"/>
            <w:shd w:val="clear" w:color="auto" w:fill="DEEAF6" w:themeFill="accent5" w:themeFillTint="33"/>
          </w:tcPr>
          <w:p w14:paraId="68D7D1D3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5 درجات</w:t>
            </w:r>
          </w:p>
        </w:tc>
        <w:tc>
          <w:tcPr>
            <w:tcW w:w="951" w:type="dxa"/>
            <w:vMerge w:val="restart"/>
            <w:shd w:val="clear" w:color="auto" w:fill="FFF2CC" w:themeFill="accent4" w:themeFillTint="33"/>
          </w:tcPr>
          <w:p w14:paraId="3A997993" w14:textId="6A8E0CB7" w:rsidR="000E56D1" w:rsidRPr="00390907" w:rsidRDefault="00E723A1" w:rsidP="004F21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27</w:t>
            </w:r>
            <w:r w:rsidR="000E56D1"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 </w:t>
            </w:r>
            <w:r w:rsidR="000E56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="000E56D1"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 144</w:t>
            </w:r>
            <w:r w:rsidR="000E56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AB47E9" w:rsidRPr="00390907" w14:paraId="03737AF3" w14:textId="77777777" w:rsidTr="00AB47E9">
        <w:trPr>
          <w:trHeight w:val="345"/>
          <w:jc w:val="center"/>
        </w:trPr>
        <w:tc>
          <w:tcPr>
            <w:tcW w:w="675" w:type="dxa"/>
            <w:vMerge/>
            <w:shd w:val="clear" w:color="auto" w:fill="DEEAF6" w:themeFill="accent5" w:themeFillTint="33"/>
          </w:tcPr>
          <w:p w14:paraId="38EC1D81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462" w:type="dxa"/>
            <w:shd w:val="clear" w:color="auto" w:fill="DEEAF6" w:themeFill="accent5" w:themeFillTint="33"/>
          </w:tcPr>
          <w:p w14:paraId="55349D67" w14:textId="3177A0A2" w:rsidR="000E56D1" w:rsidRPr="00390907" w:rsidRDefault="000E56D1" w:rsidP="004F21E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حل تمرينات الكتاب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الإلكتروني ومن ثم تصويرها ورفعها عبر منصة مدرستي في واجبات الدروس والمطلوبة منك في كل </w:t>
            </w:r>
            <w:r w:rsidR="00E7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أسبوع الصفحات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التالية: </w:t>
            </w:r>
            <w:r w:rsidR="00E7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63-64-65- 74- 75- 84-85</w:t>
            </w:r>
          </w:p>
        </w:tc>
        <w:tc>
          <w:tcPr>
            <w:tcW w:w="939" w:type="dxa"/>
            <w:shd w:val="clear" w:color="auto" w:fill="DEEAF6" w:themeFill="accent5" w:themeFillTint="33"/>
          </w:tcPr>
          <w:p w14:paraId="5E875374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5 درجات</w:t>
            </w:r>
          </w:p>
        </w:tc>
        <w:tc>
          <w:tcPr>
            <w:tcW w:w="951" w:type="dxa"/>
            <w:vMerge/>
            <w:shd w:val="clear" w:color="auto" w:fill="FFF2CC" w:themeFill="accent4" w:themeFillTint="33"/>
          </w:tcPr>
          <w:p w14:paraId="08997D95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B47E9" w:rsidRPr="00390907" w14:paraId="409E0755" w14:textId="77777777" w:rsidTr="00AB47E9">
        <w:trPr>
          <w:trHeight w:val="962"/>
          <w:jc w:val="center"/>
        </w:trPr>
        <w:tc>
          <w:tcPr>
            <w:tcW w:w="675" w:type="dxa"/>
            <w:vMerge/>
            <w:shd w:val="clear" w:color="auto" w:fill="DEEAF6" w:themeFill="accent5" w:themeFillTint="33"/>
          </w:tcPr>
          <w:p w14:paraId="00406A23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462" w:type="dxa"/>
            <w:shd w:val="clear" w:color="auto" w:fill="DEEAF6" w:themeFill="accent5" w:themeFillTint="33"/>
          </w:tcPr>
          <w:p w14:paraId="42347A7C" w14:textId="77777777" w:rsidR="000E56D1" w:rsidRPr="00390907" w:rsidRDefault="000E56D1" w:rsidP="004F21E8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مشروع الجزء النظري</w:t>
            </w:r>
          </w:p>
          <w:p w14:paraId="724BC29C" w14:textId="69B59ED2" w:rsidR="000E56D1" w:rsidRDefault="000E56D1" w:rsidP="004F21E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تقديم ورقة بحثية عن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أحد </w:t>
            </w:r>
            <w:r w:rsidR="00E7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برامج معالجة</w:t>
            </w:r>
            <w:r w:rsidR="0060229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النصوص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</w:t>
            </w: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تقديم الورقة بشكل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منظم الكترونيا</w:t>
            </w: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على ملفك في المنصة</w:t>
            </w:r>
          </w:p>
          <w:p w14:paraId="5F75C18C" w14:textId="0AA71567" w:rsidR="000E56D1" w:rsidRPr="00917E2A" w:rsidRDefault="000E56D1" w:rsidP="004F21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B87E8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أو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تنفيذ المشروع الخاص بالوحدة صفحة </w:t>
            </w:r>
            <w:r w:rsidR="00AB47E9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86-87</w:t>
            </w:r>
          </w:p>
        </w:tc>
        <w:tc>
          <w:tcPr>
            <w:tcW w:w="939" w:type="dxa"/>
            <w:shd w:val="clear" w:color="auto" w:fill="DEEAF6" w:themeFill="accent5" w:themeFillTint="33"/>
          </w:tcPr>
          <w:p w14:paraId="438F00D6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10 درجات</w:t>
            </w:r>
          </w:p>
        </w:tc>
        <w:tc>
          <w:tcPr>
            <w:tcW w:w="951" w:type="dxa"/>
            <w:vMerge/>
            <w:shd w:val="clear" w:color="auto" w:fill="FFF2CC" w:themeFill="accent4" w:themeFillTint="33"/>
          </w:tcPr>
          <w:p w14:paraId="601FD793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B47E9" w:rsidRPr="00390907" w14:paraId="74682128" w14:textId="77777777" w:rsidTr="00AB47E9">
        <w:trPr>
          <w:trHeight w:val="646"/>
          <w:jc w:val="center"/>
        </w:trPr>
        <w:tc>
          <w:tcPr>
            <w:tcW w:w="675" w:type="dxa"/>
            <w:vMerge/>
            <w:shd w:val="clear" w:color="auto" w:fill="DEEAF6" w:themeFill="accent5" w:themeFillTint="33"/>
          </w:tcPr>
          <w:p w14:paraId="098C150F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462" w:type="dxa"/>
            <w:shd w:val="clear" w:color="auto" w:fill="DEEAF6" w:themeFill="accent5" w:themeFillTint="33"/>
          </w:tcPr>
          <w:p w14:paraId="5E10975F" w14:textId="77777777" w:rsidR="000E56D1" w:rsidRPr="00390907" w:rsidRDefault="000E56D1" w:rsidP="004F21E8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مشروع الجزء العملي</w:t>
            </w:r>
          </w:p>
          <w:p w14:paraId="3D8BF6D2" w14:textId="3E7470EC" w:rsidR="000E56D1" w:rsidRPr="00917E2A" w:rsidRDefault="000E56D1" w:rsidP="004F21E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17E2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إنشاء </w:t>
            </w:r>
            <w:r w:rsidR="00AB47E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مغلف باستخدام دمج المراسلات </w:t>
            </w:r>
            <w:r w:rsidR="00AB47E9" w:rsidRPr="00917E2A">
              <w:rPr>
                <w:rFonts w:asciiTheme="majorBidi" w:hAnsiTheme="majorBidi" w:cstheme="majorBidi" w:hint="cs"/>
                <w:sz w:val="24"/>
                <w:szCs w:val="24"/>
                <w:rtl/>
              </w:rPr>
              <w:t>يحوي</w:t>
            </w:r>
            <w:r w:rsidR="00AB47E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دعوة لنشر الطاقة الإيجابية في مدرستك</w:t>
            </w:r>
            <w:r w:rsidRPr="00917E2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لهذا الفصل الدراسي</w:t>
            </w:r>
          </w:p>
        </w:tc>
        <w:tc>
          <w:tcPr>
            <w:tcW w:w="939" w:type="dxa"/>
            <w:shd w:val="clear" w:color="auto" w:fill="DEEAF6" w:themeFill="accent5" w:themeFillTint="33"/>
          </w:tcPr>
          <w:p w14:paraId="3D88B1ED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10 درجات</w:t>
            </w:r>
          </w:p>
        </w:tc>
        <w:tc>
          <w:tcPr>
            <w:tcW w:w="951" w:type="dxa"/>
            <w:vMerge/>
            <w:shd w:val="clear" w:color="auto" w:fill="FFF2CC" w:themeFill="accent4" w:themeFillTint="33"/>
          </w:tcPr>
          <w:p w14:paraId="401EB08E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0229B" w:rsidRPr="00390907" w14:paraId="77790544" w14:textId="77777777" w:rsidTr="00AB47E9">
        <w:trPr>
          <w:trHeight w:val="646"/>
          <w:jc w:val="center"/>
        </w:trPr>
        <w:tc>
          <w:tcPr>
            <w:tcW w:w="675" w:type="dxa"/>
            <w:vMerge w:val="restart"/>
            <w:shd w:val="clear" w:color="auto" w:fill="E2EFD9" w:themeFill="accent6" w:themeFillTint="33"/>
          </w:tcPr>
          <w:p w14:paraId="59CCF91C" w14:textId="0FE7AFC5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وحدة </w:t>
            </w:r>
            <w:r w:rsidR="00E723A1">
              <w:rPr>
                <w:rFonts w:hint="cs"/>
                <w:rtl/>
              </w:rPr>
              <w:t xml:space="preserve">مقدمة في </w:t>
            </w: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بر</w:t>
            </w:r>
            <w:r>
              <w:rPr>
                <w:rFonts w:ascii="Arial" w:hAnsi="Arial" w:cs="Arial" w:hint="cs"/>
                <w:rtl/>
              </w:rPr>
              <w:t>مجة</w:t>
            </w:r>
            <w:r>
              <w:rPr>
                <w:rtl/>
              </w:rPr>
              <w:t xml:space="preserve"> </w:t>
            </w:r>
          </w:p>
        </w:tc>
        <w:tc>
          <w:tcPr>
            <w:tcW w:w="7462" w:type="dxa"/>
            <w:shd w:val="clear" w:color="auto" w:fill="E2EFD9" w:themeFill="accent6" w:themeFillTint="33"/>
          </w:tcPr>
          <w:p w14:paraId="277D917F" w14:textId="77777777" w:rsidR="000E56D1" w:rsidRPr="00390907" w:rsidRDefault="000E56D1" w:rsidP="004F21E8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عمل خريطة ذهنية لموضوعات الوحدة</w:t>
            </w:r>
          </w:p>
        </w:tc>
        <w:tc>
          <w:tcPr>
            <w:tcW w:w="939" w:type="dxa"/>
            <w:shd w:val="clear" w:color="auto" w:fill="E2EFD9" w:themeFill="accent6" w:themeFillTint="33"/>
          </w:tcPr>
          <w:p w14:paraId="17438550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5 درجات</w:t>
            </w:r>
          </w:p>
        </w:tc>
        <w:tc>
          <w:tcPr>
            <w:tcW w:w="951" w:type="dxa"/>
            <w:vMerge w:val="restart"/>
            <w:shd w:val="clear" w:color="auto" w:fill="FFF2CC" w:themeFill="accent4" w:themeFillTint="33"/>
          </w:tcPr>
          <w:p w14:paraId="145E0F2E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19</w:t>
            </w: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/ 144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60229B" w:rsidRPr="00390907" w14:paraId="4146A4ED" w14:textId="77777777" w:rsidTr="00AB47E9">
        <w:trPr>
          <w:trHeight w:val="646"/>
          <w:jc w:val="center"/>
        </w:trPr>
        <w:tc>
          <w:tcPr>
            <w:tcW w:w="675" w:type="dxa"/>
            <w:vMerge/>
            <w:shd w:val="clear" w:color="auto" w:fill="E2EFD9" w:themeFill="accent6" w:themeFillTint="33"/>
          </w:tcPr>
          <w:p w14:paraId="78CBEC53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462" w:type="dxa"/>
            <w:shd w:val="clear" w:color="auto" w:fill="E2EFD9" w:themeFill="accent6" w:themeFillTint="33"/>
          </w:tcPr>
          <w:p w14:paraId="42361846" w14:textId="6DD09CE4" w:rsidR="000E56D1" w:rsidRPr="00390907" w:rsidRDefault="000E56D1" w:rsidP="004F21E8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حل تمرينات الكتاب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الإلكتروني ومن ثم تصويرها ورفعها عبر منصة مدرستي في واجبات الدروس والمطلوبة منك في كل </w:t>
            </w:r>
            <w:r w:rsidR="00AB47E9">
              <w:rPr>
                <w:rFonts w:asciiTheme="majorBidi" w:hAnsiTheme="majorBidi" w:cstheme="majorBidi" w:hint="cs"/>
                <w:sz w:val="24"/>
                <w:szCs w:val="24"/>
                <w:rtl/>
              </w:rPr>
              <w:t>أسبوع الصفحات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التالية: </w:t>
            </w:r>
            <w:r w:rsidR="00F37887" w:rsidRPr="00F37887">
              <w:rPr>
                <w:rFonts w:asciiTheme="majorBidi" w:hAnsiTheme="majorBidi" w:cstheme="majorBidi" w:hint="cs"/>
                <w:sz w:val="24"/>
                <w:szCs w:val="24"/>
                <w:rtl/>
              </w:rPr>
              <w:t>97-98-99-108-109</w:t>
            </w:r>
          </w:p>
        </w:tc>
        <w:tc>
          <w:tcPr>
            <w:tcW w:w="939" w:type="dxa"/>
            <w:shd w:val="clear" w:color="auto" w:fill="E2EFD9" w:themeFill="accent6" w:themeFillTint="33"/>
          </w:tcPr>
          <w:p w14:paraId="304E1377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5 درجات</w:t>
            </w:r>
          </w:p>
        </w:tc>
        <w:tc>
          <w:tcPr>
            <w:tcW w:w="951" w:type="dxa"/>
            <w:vMerge/>
            <w:shd w:val="clear" w:color="auto" w:fill="FFF2CC" w:themeFill="accent4" w:themeFillTint="33"/>
          </w:tcPr>
          <w:p w14:paraId="3E4D947F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0229B" w:rsidRPr="00390907" w14:paraId="06E0AF48" w14:textId="77777777" w:rsidTr="00AB47E9">
        <w:trPr>
          <w:trHeight w:val="646"/>
          <w:jc w:val="center"/>
        </w:trPr>
        <w:tc>
          <w:tcPr>
            <w:tcW w:w="675" w:type="dxa"/>
            <w:vMerge/>
            <w:shd w:val="clear" w:color="auto" w:fill="E2EFD9" w:themeFill="accent6" w:themeFillTint="33"/>
          </w:tcPr>
          <w:p w14:paraId="4E31FB4D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462" w:type="dxa"/>
            <w:shd w:val="clear" w:color="auto" w:fill="E2EFD9" w:themeFill="accent6" w:themeFillTint="33"/>
          </w:tcPr>
          <w:p w14:paraId="6E82A5B1" w14:textId="77777777" w:rsidR="000E56D1" w:rsidRPr="00390907" w:rsidRDefault="000E56D1" w:rsidP="004F21E8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مشروع الجزء النظري</w:t>
            </w:r>
          </w:p>
          <w:p w14:paraId="251B66A5" w14:textId="5C99322C" w:rsidR="000E56D1" w:rsidRPr="00B913EC" w:rsidRDefault="000E56D1" w:rsidP="004F21E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تقديم ورقة بحثية عن</w:t>
            </w:r>
            <w:r w:rsidR="00AB47E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أحد </w:t>
            </w:r>
            <w:r w:rsidR="00AB47E9">
              <w:rPr>
                <w:rtl/>
              </w:rPr>
              <w:t xml:space="preserve">لغات </w:t>
            </w:r>
            <w:r w:rsidR="00AB47E9">
              <w:rPr>
                <w:rFonts w:hint="cs"/>
                <w:rtl/>
              </w:rPr>
              <w:t>ال</w:t>
            </w:r>
            <w:r w:rsidR="00AB47E9">
              <w:rPr>
                <w:rtl/>
              </w:rPr>
              <w:t xml:space="preserve">برمجة </w:t>
            </w:r>
            <w:r w:rsidR="00AB47E9">
              <w:rPr>
                <w:rFonts w:hint="cs"/>
                <w:rtl/>
              </w:rPr>
              <w:t>ال</w:t>
            </w:r>
            <w:r w:rsidR="00AB47E9">
              <w:rPr>
                <w:rtl/>
              </w:rPr>
              <w:t>مختلفة</w:t>
            </w: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</w:t>
            </w: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تقديم الورقة بشكل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منظم الكترونيا</w:t>
            </w: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على ملفك في المنصة</w:t>
            </w:r>
          </w:p>
        </w:tc>
        <w:tc>
          <w:tcPr>
            <w:tcW w:w="939" w:type="dxa"/>
            <w:shd w:val="clear" w:color="auto" w:fill="E2EFD9" w:themeFill="accent6" w:themeFillTint="33"/>
          </w:tcPr>
          <w:p w14:paraId="273D9EC9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10 درجات</w:t>
            </w:r>
          </w:p>
        </w:tc>
        <w:tc>
          <w:tcPr>
            <w:tcW w:w="951" w:type="dxa"/>
            <w:vMerge/>
            <w:shd w:val="clear" w:color="auto" w:fill="FFF2CC" w:themeFill="accent4" w:themeFillTint="33"/>
          </w:tcPr>
          <w:p w14:paraId="02014C81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0229B" w:rsidRPr="00390907" w14:paraId="6BBC890E" w14:textId="77777777" w:rsidTr="00AB47E9">
        <w:trPr>
          <w:trHeight w:val="646"/>
          <w:jc w:val="center"/>
        </w:trPr>
        <w:tc>
          <w:tcPr>
            <w:tcW w:w="675" w:type="dxa"/>
            <w:vMerge/>
            <w:shd w:val="clear" w:color="auto" w:fill="E2EFD9" w:themeFill="accent6" w:themeFillTint="33"/>
          </w:tcPr>
          <w:p w14:paraId="74B11C65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462" w:type="dxa"/>
            <w:shd w:val="clear" w:color="auto" w:fill="E2EFD9" w:themeFill="accent6" w:themeFillTint="33"/>
          </w:tcPr>
          <w:p w14:paraId="499B4B36" w14:textId="77777777" w:rsidR="000E56D1" w:rsidRPr="00B913EC" w:rsidRDefault="000E56D1" w:rsidP="004F21E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مشروع الجزء العملي</w:t>
            </w:r>
          </w:p>
          <w:p w14:paraId="65A14356" w14:textId="6D4ACFDB" w:rsidR="000E56D1" w:rsidRPr="00390907" w:rsidRDefault="000E56D1" w:rsidP="004F21E8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B913EC">
              <w:rPr>
                <w:rFonts w:asciiTheme="majorBidi" w:hAnsiTheme="majorBidi" w:cstheme="majorBidi" w:hint="cs"/>
                <w:sz w:val="24"/>
                <w:szCs w:val="24"/>
                <w:rtl/>
              </w:rPr>
              <w:t>تنفيذ مشروع الوحدة صفحة 11</w:t>
            </w:r>
            <w:r w:rsidR="00F37887">
              <w:rPr>
                <w:rFonts w:asciiTheme="majorBidi" w:hAnsiTheme="majorBidi" w:cstheme="majorBidi" w:hint="cs"/>
                <w:sz w:val="24"/>
                <w:szCs w:val="24"/>
                <w:rtl/>
              </w:rPr>
              <w:t>0</w:t>
            </w:r>
          </w:p>
        </w:tc>
        <w:tc>
          <w:tcPr>
            <w:tcW w:w="939" w:type="dxa"/>
            <w:shd w:val="clear" w:color="auto" w:fill="E2EFD9" w:themeFill="accent6" w:themeFillTint="33"/>
          </w:tcPr>
          <w:p w14:paraId="76A12995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10 درجات</w:t>
            </w:r>
          </w:p>
        </w:tc>
        <w:tc>
          <w:tcPr>
            <w:tcW w:w="951" w:type="dxa"/>
            <w:vMerge/>
            <w:shd w:val="clear" w:color="auto" w:fill="FFF2CC" w:themeFill="accent4" w:themeFillTint="33"/>
          </w:tcPr>
          <w:p w14:paraId="1FC53630" w14:textId="77777777" w:rsidR="000E56D1" w:rsidRPr="00390907" w:rsidRDefault="000E56D1" w:rsidP="004F21E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46334E8C" w14:textId="77777777" w:rsidR="00F37887" w:rsidRDefault="00F37887" w:rsidP="00F37887">
      <w:pP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</w:pPr>
    </w:p>
    <w:p w14:paraId="3AE2D213" w14:textId="40458605" w:rsidR="000E56D1" w:rsidRPr="001D2F09" w:rsidRDefault="000E56D1" w:rsidP="00F37887">
      <w:pP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</w:pPr>
      <w:r w:rsidRPr="001D2F09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** ملاحظة</w:t>
      </w:r>
      <w:r w:rsidR="001D2F09" w:rsidRPr="001D2F09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**</w:t>
      </w:r>
      <w:r w:rsidRPr="001D2F09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 xml:space="preserve"> تسلم جميع المهام عبر حسابك في منصة مدرستي ولضمان حقك صوري رفع المهام في وقتها وارسليها لمعلمتك على حساب المجموعة في </w:t>
      </w:r>
      <w:proofErr w:type="spellStart"/>
      <w:r w:rsidRPr="001D2F09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التليجرام</w:t>
      </w:r>
      <w:proofErr w:type="spellEnd"/>
    </w:p>
    <w:p w14:paraId="295A19CC" w14:textId="2C36C0F4" w:rsidR="000E56D1" w:rsidRDefault="000E56D1" w:rsidP="000E56D1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7520">
        <w:rPr>
          <w:rFonts w:asciiTheme="majorBidi" w:hAnsiTheme="majorBidi" w:cstheme="majorBidi" w:hint="cs"/>
          <w:b/>
          <w:bCs/>
          <w:sz w:val="28"/>
          <w:szCs w:val="28"/>
          <w:rtl/>
        </w:rPr>
        <w:t>مع تحيات معلمة المادة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E07520">
        <w:rPr>
          <w:rFonts w:asciiTheme="majorBidi" w:hAnsiTheme="majorBidi" w:cstheme="majorBidi" w:hint="cs"/>
          <w:b/>
          <w:bCs/>
          <w:sz w:val="28"/>
          <w:szCs w:val="28"/>
          <w:rtl/>
        </w:rPr>
        <w:t>أ/ روعة الشربجي</w:t>
      </w:r>
    </w:p>
    <w:sectPr w:rsidR="000E56D1" w:rsidSect="00F37887">
      <w:pgSz w:w="11906" w:h="16838" w:code="9"/>
      <w:pgMar w:top="720" w:right="720" w:bottom="720" w:left="720" w:header="709" w:footer="709" w:gutter="0"/>
      <w:pgBorders w:offsetFrom="page">
        <w:top w:val="dashed" w:sz="4" w:space="24" w:color="4472C4" w:themeColor="accent1"/>
        <w:left w:val="dashed" w:sz="4" w:space="24" w:color="4472C4" w:themeColor="accent1"/>
        <w:bottom w:val="dashed" w:sz="4" w:space="24" w:color="4472C4" w:themeColor="accent1"/>
        <w:right w:val="dashed" w:sz="4" w:space="24" w:color="4472C4" w:themeColor="accent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E675D"/>
    <w:multiLevelType w:val="hybridMultilevel"/>
    <w:tmpl w:val="8DE87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C3D01"/>
    <w:multiLevelType w:val="hybridMultilevel"/>
    <w:tmpl w:val="960EFDF6"/>
    <w:lvl w:ilvl="0" w:tplc="81041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718A9"/>
    <w:multiLevelType w:val="hybridMultilevel"/>
    <w:tmpl w:val="05C4B1B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399E"/>
    <w:multiLevelType w:val="hybridMultilevel"/>
    <w:tmpl w:val="22404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E0DDD"/>
    <w:multiLevelType w:val="hybridMultilevel"/>
    <w:tmpl w:val="05C4B1B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D111D"/>
    <w:multiLevelType w:val="hybridMultilevel"/>
    <w:tmpl w:val="05C4B1BC"/>
    <w:lvl w:ilvl="0" w:tplc="2662C7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293700">
    <w:abstractNumId w:val="0"/>
  </w:num>
  <w:num w:numId="2" w16cid:durableId="828669124">
    <w:abstractNumId w:val="3"/>
  </w:num>
  <w:num w:numId="3" w16cid:durableId="1146969523">
    <w:abstractNumId w:val="1"/>
  </w:num>
  <w:num w:numId="4" w16cid:durableId="1738237165">
    <w:abstractNumId w:val="5"/>
  </w:num>
  <w:num w:numId="5" w16cid:durableId="868570626">
    <w:abstractNumId w:val="2"/>
  </w:num>
  <w:num w:numId="6" w16cid:durableId="426854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95"/>
    <w:rsid w:val="000E56D1"/>
    <w:rsid w:val="001D2F09"/>
    <w:rsid w:val="002F56FC"/>
    <w:rsid w:val="0034077F"/>
    <w:rsid w:val="00544904"/>
    <w:rsid w:val="005A3195"/>
    <w:rsid w:val="0060229B"/>
    <w:rsid w:val="006F2104"/>
    <w:rsid w:val="00766A6D"/>
    <w:rsid w:val="00917E2A"/>
    <w:rsid w:val="00AB47E9"/>
    <w:rsid w:val="00AD59C2"/>
    <w:rsid w:val="00B735D2"/>
    <w:rsid w:val="00B87E86"/>
    <w:rsid w:val="00B913EC"/>
    <w:rsid w:val="00D576DE"/>
    <w:rsid w:val="00E723A1"/>
    <w:rsid w:val="00F3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D08886"/>
  <w15:chartTrackingRefBased/>
  <w15:docId w15:val="{6BF4B863-A05D-4DD6-8559-A4C00A1E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19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3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روعه الشربجي</dc:creator>
  <cp:keywords/>
  <dc:description/>
  <cp:lastModifiedBy>روعه الشربجي</cp:lastModifiedBy>
  <cp:revision>2</cp:revision>
  <dcterms:created xsi:type="dcterms:W3CDTF">2022-09-10T04:25:00Z</dcterms:created>
  <dcterms:modified xsi:type="dcterms:W3CDTF">2022-09-10T05:53:00Z</dcterms:modified>
</cp:coreProperties>
</file>