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3D12" w14:textId="77777777" w:rsidR="00606954" w:rsidRPr="00354EEC" w:rsidRDefault="00606954" w:rsidP="00606954">
      <w:pPr>
        <w:jc w:val="center"/>
        <w:rPr>
          <w:b/>
          <w:bCs w:val="0"/>
          <w:sz w:val="2"/>
          <w:szCs w:val="2"/>
        </w:rPr>
      </w:pPr>
      <w:r>
        <w:rPr>
          <w:b/>
          <w:bCs w:val="0"/>
          <w:sz w:val="2"/>
          <w:szCs w:val="2"/>
        </w:rPr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606954" w14:paraId="53CE710D" w14:textId="77777777" w:rsidTr="00571162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14:paraId="0B9CAF9D" w14:textId="77777777" w:rsidR="00606954" w:rsidRPr="009A3556" w:rsidRDefault="00606954" w:rsidP="00571162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556">
              <w:rPr>
                <w:rFonts w:hint="eastAsia"/>
                <w:b/>
                <w:bCs/>
                <w:sz w:val="20"/>
                <w:szCs w:val="20"/>
                <w:rtl/>
              </w:rPr>
              <w:t>المملكـة</w:t>
            </w:r>
            <w:r w:rsidRPr="009A3556">
              <w:rPr>
                <w:b/>
                <w:bCs/>
                <w:sz w:val="20"/>
                <w:szCs w:val="20"/>
                <w:rtl/>
              </w:rPr>
              <w:t xml:space="preserve"> العـربية </w:t>
            </w:r>
            <w:r w:rsidRPr="009A3556">
              <w:rPr>
                <w:rFonts w:hint="eastAsia"/>
                <w:b/>
                <w:bCs/>
                <w:sz w:val="20"/>
                <w:szCs w:val="20"/>
                <w:rtl/>
              </w:rPr>
              <w:t>السعـودي</w:t>
            </w:r>
            <w:r w:rsidRPr="009A3556"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9A3556">
              <w:rPr>
                <w:b/>
                <w:bCs/>
                <w:sz w:val="20"/>
                <w:szCs w:val="20"/>
                <w:rtl/>
              </w:rPr>
              <w:br/>
            </w:r>
            <w:r w:rsidRPr="009A3556">
              <w:rPr>
                <w:rFonts w:hint="eastAsia"/>
                <w:b/>
                <w:bCs/>
                <w:sz w:val="20"/>
                <w:szCs w:val="20"/>
                <w:rtl/>
              </w:rPr>
              <w:t>وزارة</w:t>
            </w:r>
            <w:r w:rsidRPr="009A3556">
              <w:rPr>
                <w:rFonts w:hint="cs"/>
                <w:b/>
                <w:bCs/>
                <w:sz w:val="20"/>
                <w:szCs w:val="20"/>
                <w:rtl/>
              </w:rPr>
              <w:t>التعليم</w:t>
            </w:r>
          </w:p>
          <w:p w14:paraId="1509C5DF" w14:textId="77777777" w:rsidR="00606954" w:rsidRPr="009A3556" w:rsidRDefault="00606954" w:rsidP="00571162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556">
              <w:rPr>
                <w:rFonts w:hint="cs"/>
                <w:b/>
                <w:bCs/>
                <w:sz w:val="20"/>
                <w:szCs w:val="20"/>
                <w:rtl/>
              </w:rPr>
              <w:t>إدارة التعليم بجدة</w:t>
            </w:r>
            <w:r w:rsidRPr="009A3556">
              <w:rPr>
                <w:rFonts w:hint="cs"/>
                <w:b/>
                <w:bCs/>
                <w:sz w:val="20"/>
                <w:szCs w:val="20"/>
                <w:rtl/>
              </w:rPr>
              <w:br/>
              <w:t xml:space="preserve">مدرسة العقيق النموذجية </w:t>
            </w:r>
          </w:p>
          <w:p w14:paraId="32F8B974" w14:textId="77777777" w:rsidR="00606954" w:rsidRPr="009A3556" w:rsidRDefault="00606954" w:rsidP="00571162">
            <w:pPr>
              <w:rPr>
                <w:sz w:val="20"/>
                <w:szCs w:val="20"/>
                <w:rtl/>
              </w:rPr>
            </w:pPr>
            <w:r w:rsidRPr="009A3556">
              <w:rPr>
                <w:rFonts w:hint="cs"/>
                <w:sz w:val="20"/>
                <w:szCs w:val="20"/>
                <w:rtl/>
              </w:rPr>
              <w:t xml:space="preserve">         </w:t>
            </w:r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9A3556">
              <w:rPr>
                <w:rFonts w:hint="cs"/>
                <w:sz w:val="20"/>
                <w:szCs w:val="20"/>
                <w:rtl/>
              </w:rPr>
              <w:t xml:space="preserve"> القسم </w:t>
            </w:r>
            <w:r>
              <w:rPr>
                <w:rFonts w:hint="cs"/>
                <w:sz w:val="20"/>
                <w:szCs w:val="20"/>
                <w:rtl/>
              </w:rPr>
              <w:t>المتوسط</w:t>
            </w:r>
          </w:p>
          <w:p w14:paraId="0AEF6EE3" w14:textId="77777777" w:rsidR="00606954" w:rsidRPr="00E0520A" w:rsidRDefault="00606954" w:rsidP="00571162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1E7DA27B" w14:textId="77777777" w:rsidR="00606954" w:rsidRDefault="00606954" w:rsidP="00571162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388A6EF0" wp14:editId="31CEC24F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54CEFC02" w14:textId="77777777" w:rsidR="00606954" w:rsidRPr="0013036D" w:rsidRDefault="00606954" w:rsidP="00571162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606954" w14:paraId="6E6A8FFE" w14:textId="77777777" w:rsidTr="00571162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23A6C2D4" w14:textId="77777777" w:rsidR="00606954" w:rsidRPr="009A3556" w:rsidRDefault="00606954" w:rsidP="00571162">
                  <w:pPr>
                    <w:ind w:firstLine="0"/>
                    <w:jc w:val="left"/>
                    <w:rPr>
                      <w:sz w:val="20"/>
                      <w:szCs w:val="20"/>
                      <w:rtl/>
                    </w:rPr>
                  </w:pPr>
                  <w:r w:rsidRPr="009A3556">
                    <w:rPr>
                      <w:rFonts w:hint="cs"/>
                      <w:sz w:val="20"/>
                      <w:szCs w:val="20"/>
                      <w:rtl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4F8CFA49" w14:textId="77777777" w:rsidR="00606954" w:rsidRPr="009A3556" w:rsidRDefault="00606954" w:rsidP="00571162">
                  <w:pPr>
                    <w:ind w:firstLine="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مهارات رقمية </w:t>
                  </w:r>
                </w:p>
              </w:tc>
            </w:tr>
            <w:tr w:rsidR="00606954" w14:paraId="581157CF" w14:textId="77777777" w:rsidTr="00571162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0922FC70" w14:textId="77777777" w:rsidR="00606954" w:rsidRPr="009A3556" w:rsidRDefault="00606954" w:rsidP="00571162">
                  <w:pPr>
                    <w:ind w:firstLine="0"/>
                    <w:jc w:val="left"/>
                    <w:rPr>
                      <w:sz w:val="20"/>
                      <w:szCs w:val="20"/>
                      <w:rtl/>
                    </w:rPr>
                  </w:pPr>
                  <w:r w:rsidRPr="009A3556">
                    <w:rPr>
                      <w:rFonts w:hint="cs"/>
                      <w:sz w:val="20"/>
                      <w:szCs w:val="20"/>
                      <w:rtl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14:paraId="1E3AFD3A" w14:textId="77777777" w:rsidR="00606954" w:rsidRPr="009A3556" w:rsidRDefault="00606954" w:rsidP="00571162">
                  <w:pPr>
                    <w:ind w:firstLine="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أولى متوسط </w:t>
                  </w:r>
                </w:p>
              </w:tc>
            </w:tr>
            <w:tr w:rsidR="00606954" w14:paraId="51540B1D" w14:textId="77777777" w:rsidTr="00571162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2C6293D1" w14:textId="77777777" w:rsidR="00606954" w:rsidRPr="009A3556" w:rsidRDefault="00606954" w:rsidP="00571162">
                  <w:pPr>
                    <w:ind w:firstLine="0"/>
                    <w:jc w:val="left"/>
                    <w:rPr>
                      <w:sz w:val="20"/>
                      <w:szCs w:val="20"/>
                      <w:rtl/>
                    </w:rPr>
                  </w:pPr>
                  <w:r w:rsidRPr="009A3556">
                    <w:rPr>
                      <w:rFonts w:hint="cs"/>
                      <w:sz w:val="20"/>
                      <w:szCs w:val="20"/>
                      <w:rtl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14:paraId="5CCD76D1" w14:textId="77777777" w:rsidR="00606954" w:rsidRPr="009A3556" w:rsidRDefault="00606954" w:rsidP="00571162">
                  <w:pPr>
                    <w:ind w:firstLine="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ساعة </w:t>
                  </w:r>
                </w:p>
              </w:tc>
            </w:tr>
            <w:tr w:rsidR="00606954" w14:paraId="0C5C3015" w14:textId="77777777" w:rsidTr="00571162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203B338D" w14:textId="77777777" w:rsidR="00606954" w:rsidRPr="009A3556" w:rsidRDefault="00606954" w:rsidP="00571162">
                  <w:pPr>
                    <w:ind w:firstLine="0"/>
                    <w:jc w:val="left"/>
                    <w:rPr>
                      <w:sz w:val="20"/>
                      <w:szCs w:val="20"/>
                      <w:rtl/>
                    </w:rPr>
                  </w:pPr>
                  <w:r w:rsidRPr="009A3556">
                    <w:rPr>
                      <w:rFonts w:hint="cs"/>
                      <w:sz w:val="20"/>
                      <w:szCs w:val="20"/>
                      <w:rtl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1A355DCD" w14:textId="77777777" w:rsidR="00606954" w:rsidRPr="009A3556" w:rsidRDefault="00606954" w:rsidP="00571162">
                  <w:pPr>
                    <w:ind w:firstLine="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</w:t>
                  </w:r>
                </w:p>
              </w:tc>
            </w:tr>
            <w:tr w:rsidR="00606954" w14:paraId="4F40BF2A" w14:textId="77777777" w:rsidTr="00571162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7AD485B" w14:textId="77777777" w:rsidR="00606954" w:rsidRPr="009A3556" w:rsidRDefault="00606954" w:rsidP="00571162">
                  <w:pPr>
                    <w:ind w:firstLine="0"/>
                    <w:jc w:val="left"/>
                    <w:rPr>
                      <w:sz w:val="20"/>
                      <w:szCs w:val="20"/>
                      <w:rtl/>
                    </w:rPr>
                  </w:pPr>
                  <w:r w:rsidRPr="009A3556">
                    <w:rPr>
                      <w:rFonts w:hint="cs"/>
                      <w:sz w:val="20"/>
                      <w:szCs w:val="20"/>
                      <w:rtl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14:paraId="5DBDA3C6" w14:textId="77777777" w:rsidR="00606954" w:rsidRPr="009A3556" w:rsidRDefault="00606954" w:rsidP="00571162">
                  <w:pPr>
                    <w:ind w:firstLine="0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3</w:t>
                  </w:r>
                </w:p>
              </w:tc>
            </w:tr>
          </w:tbl>
          <w:p w14:paraId="01F29F1B" w14:textId="77777777" w:rsidR="00606954" w:rsidRPr="00A95A2F" w:rsidRDefault="00606954" w:rsidP="00571162">
            <w:pPr>
              <w:ind w:firstLine="0"/>
              <w:jc w:val="center"/>
              <w:rPr>
                <w:b/>
                <w:bCs w:val="0"/>
                <w:sz w:val="24"/>
                <w:szCs w:val="24"/>
                <w:rtl/>
              </w:rPr>
            </w:pPr>
          </w:p>
        </w:tc>
      </w:tr>
      <w:tr w:rsidR="00606954" w14:paraId="31E788DC" w14:textId="77777777" w:rsidTr="00571162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3D9F1" w14:textId="77777777" w:rsidR="00606954" w:rsidRPr="00E0520A" w:rsidRDefault="00606954" w:rsidP="00571162">
            <w:pPr>
              <w:ind w:firstLine="0"/>
              <w:rPr>
                <w:sz w:val="28"/>
                <w:szCs w:val="28"/>
                <w:rtl/>
              </w:rPr>
            </w:pPr>
            <w:r w:rsidRPr="00E0520A">
              <w:rPr>
                <w:rFonts w:hint="cs"/>
                <w:sz w:val="28"/>
                <w:szCs w:val="28"/>
                <w:rtl/>
              </w:rPr>
              <w:t>اسم الطالبة 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275CB158" w14:textId="77777777" w:rsidR="00606954" w:rsidRPr="009A3556" w:rsidRDefault="00606954" w:rsidP="00571162">
            <w:pPr>
              <w:ind w:firstLine="0"/>
              <w:jc w:val="center"/>
              <w:rPr>
                <w:sz w:val="20"/>
                <w:szCs w:val="20"/>
                <w:rtl/>
              </w:rPr>
            </w:pPr>
            <w:r w:rsidRPr="009A3556">
              <w:rPr>
                <w:rFonts w:hint="cs"/>
                <w:sz w:val="20"/>
                <w:szCs w:val="20"/>
                <w:rtl/>
              </w:rPr>
              <w:t>اختبار الفصل الدراسي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eastAsia"/>
                <w:sz w:val="20"/>
                <w:szCs w:val="20"/>
                <w:rtl/>
              </w:rPr>
              <w:t>الأول</w:t>
            </w: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9A3556">
              <w:rPr>
                <w:rFonts w:hint="cs"/>
                <w:sz w:val="20"/>
                <w:szCs w:val="20"/>
                <w:rtl/>
              </w:rPr>
              <w:t>(</w:t>
            </w:r>
            <w:r>
              <w:rPr>
                <w:rFonts w:hint="cs"/>
                <w:sz w:val="20"/>
                <w:szCs w:val="20"/>
                <w:rtl/>
              </w:rPr>
              <w:t xml:space="preserve">أولى متوسط  </w:t>
            </w:r>
            <w:r w:rsidRPr="009A3556">
              <w:rPr>
                <w:rFonts w:hint="cs"/>
                <w:sz w:val="20"/>
                <w:szCs w:val="20"/>
                <w:rtl/>
              </w:rPr>
              <w:t xml:space="preserve">) </w:t>
            </w:r>
          </w:p>
          <w:p w14:paraId="2A0C38B0" w14:textId="77777777" w:rsidR="00606954" w:rsidRPr="009A3556" w:rsidRDefault="00606954" w:rsidP="00571162">
            <w:pPr>
              <w:ind w:firstLine="0"/>
              <w:jc w:val="center"/>
              <w:rPr>
                <w:sz w:val="20"/>
                <w:szCs w:val="20"/>
                <w:rtl/>
              </w:rPr>
            </w:pPr>
            <w:r w:rsidRPr="009A3556">
              <w:rPr>
                <w:rFonts w:hint="cs"/>
                <w:sz w:val="20"/>
                <w:szCs w:val="20"/>
                <w:rtl/>
              </w:rPr>
              <w:t>(الدور الأول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</w:tbl>
    <w:p w14:paraId="1A7A405B" w14:textId="77777777" w:rsidR="00606954" w:rsidRDefault="00606954" w:rsidP="00606954">
      <w:pPr>
        <w:ind w:hanging="1"/>
        <w:jc w:val="center"/>
        <w:rPr>
          <w:sz w:val="24"/>
          <w:szCs w:val="24"/>
          <w:u w:val="double"/>
        </w:rPr>
      </w:pPr>
      <w:r>
        <w:rPr>
          <w:i/>
          <w:i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1115C" wp14:editId="1803ED43">
                <wp:simplePos x="0" y="0"/>
                <wp:positionH relativeFrom="column">
                  <wp:posOffset>303264</wp:posOffset>
                </wp:positionH>
                <wp:positionV relativeFrom="paragraph">
                  <wp:posOffset>92356</wp:posOffset>
                </wp:positionV>
                <wp:extent cx="666750" cy="565785"/>
                <wp:effectExtent l="0" t="0" r="19050" b="247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19DE2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14:paraId="1762A6F1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1115C" id="مستطيل 3" o:spid="_x0000_s1026" style="position:absolute;left:0;text-align:left;margin-left:23.9pt;margin-top:7.25pt;width:52.5pt;height:4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XumTQIAAO4EAAAOAAAAZHJzL2Uyb0RvYy54bWysVFFv2jAQfp+0/2D5fQ2gAh1qqBBVp0mo&#13;&#10;rUanPhvHLtEcn3c2JOzX7+yEgDq0h2kvjs93353v83e5vWsqw/YKfQk258OrAWfKSihK+5bz7y8P&#13;&#10;n24480HYQhiwKucH5fnd/OOH29rN1Ai2YAqFjJJYP6tdzrchuFmWeblVlfBX4JQlpwasRCAT37IC&#13;&#10;RU3ZK5ONBoNJVgMWDkEq7+n0vnXyecqvtZLhSWuvAjM5p7uFtGJaN3HN5rdi9obCbUvZXUP8wy0q&#13;&#10;UVoq2qe6F0GwHZZ/pKpKieBBhysJVQZal1KlHqib4eBdN+utcCr1QuR419Pk/19a+bhfu2ckGmrn&#13;&#10;Z562sYtGYxW/dD/WJLIOPVmqCUzS4WQymY6JUkmu8WQ8vRlHMrMT2KEPXxRULG5yjvQWiSKxX/nQ&#13;&#10;hh5DCHcqn3bhYFS8gbHflGZlQQVHCZ2UoZYG2V7QmxY/hl3ZFBkhujSmBw0vgUw4grrYCFNJLT1w&#13;&#10;cAl4qtZHp4pgQw+sSgv4d7Bu449dt73GtkOzabqn2EBxeEaG0ErWO/lQEo8r4cOzQNIoUU9zF55o&#13;&#10;0QbqnEO342wL+OvSeYwn6ZCXs5o0n3P/cydQcWa+WhLV5+H1dRySZFyPpyMy8NyzOffYXbUEeoIh&#13;&#10;TbiTaRvjgzmeaoTqlcZzEauSS1hJtXMuAx6NZWhnkQZcqsUihdFgOBFWdu1kTB4Jjjp5aV4Fuk5M&#13;&#10;gVT4CMf5ELN3mmpjI9LCYhdAl0lwkeKW1456Gqok2e4HEKf23E5Rp9/U/DcAAAD//wMAUEsDBBQA&#13;&#10;BgAIAAAAIQChwATf4QAAAA4BAAAPAAAAZHJzL2Rvd25yZXYueG1sTE/JTsMwEL0j8Q/WIHGjNqVN&#13;&#10;SxqnqlhOVFSUHji68ZBEeIlsN0n/nukJLqOZ9zRvKdajNazHEFvvJNxPBDB0ldetqyUcPl/vlsBi&#13;&#10;Uk4r4x1KOGOEdXl9Vahc+8F9YL9PNSMRF3MloUmpyzmPVYNWxYnv0BH37YNVic5Qcx3UQOLW8KkQ&#13;&#10;GbeqdeTQqA6fGqx+9icrwe/as9mEx/d+i4uvt10Sw5i9SHl7Mz6vaGxWwBKO6e8DLh0oP5QU7OhP&#13;&#10;TkdmJMwWFD8RPpsDu/DzKQFHWsRDBrws+P8a5S8AAAD//wMAUEsBAi0AFAAGAAgAAAAhALaDOJL+&#13;&#10;AAAA4QEAABMAAAAAAAAAAAAAAAAAAAAAAFtDb250ZW50X1R5cGVzXS54bWxQSwECLQAUAAYACAAA&#13;&#10;ACEAOP0h/9YAAACUAQAACwAAAAAAAAAAAAAAAAAvAQAAX3JlbHMvLnJlbHNQSwECLQAUAAYACAAA&#13;&#10;ACEAIpF7pk0CAADuBAAADgAAAAAAAAAAAAAAAAAuAgAAZHJzL2Uyb0RvYy54bWxQSwECLQAUAAYA&#13;&#10;CAAAACEAocAE3+EAAAAOAQAADwAAAAAAAAAAAAAAAACnBAAAZHJzL2Rvd25yZXYueG1sUEsFBgAA&#13;&#10;AAAEAAQA8wAAALUFAAAAAA==&#13;&#10;" fillcolor="white [3201]" strokecolor="black [3200]" strokeweight="1pt">
                <v:textbox>
                  <w:txbxContent>
                    <w:p w14:paraId="32919DE2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  <w:rtl/>
                        </w:rPr>
                      </w:pPr>
                    </w:p>
                    <w:p w14:paraId="1762A6F1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1D9F6" wp14:editId="67039C2A">
                <wp:simplePos x="0" y="0"/>
                <wp:positionH relativeFrom="column">
                  <wp:posOffset>5028427</wp:posOffset>
                </wp:positionH>
                <wp:positionV relativeFrom="paragraph">
                  <wp:posOffset>117779</wp:posOffset>
                </wp:positionV>
                <wp:extent cx="1602496" cy="407035"/>
                <wp:effectExtent l="19050" t="19050" r="36195" b="50165"/>
                <wp:wrapNone/>
                <wp:docPr id="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496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8"/>
                            </w:tblGrid>
                            <w:tr w:rsidR="00606954" w14:paraId="4A2D6F09" w14:textId="77777777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14:paraId="3EAB3C19" w14:textId="77777777" w:rsidR="00606954" w:rsidRDefault="00606954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</w:tr>
                          </w:tbl>
                          <w:p w14:paraId="4C0991F2" w14:textId="77777777" w:rsidR="00606954" w:rsidRDefault="00606954" w:rsidP="0060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D9F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27" type="#_x0000_t176" style="position:absolute;left:0;text-align:left;margin-left:395.95pt;margin-top:9.25pt;width:126.2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FZ2eAIAAOUEAAAOAAAAZHJzL2Uyb0RvYy54bWysVNtuGyEQfa/Uf0C8N8vaji+rrCM3qatK&#13;&#10;vURKqz6Pgd1FZYEC9jr9+g7YcZymT1VtCc0wcOacYWavrve9Jjvpg7KmpuUFo0QaboUybU2/fV2/&#13;&#10;mVMSIhgB2hpZ0wcZ6PXy9aurwVVyZDurhfQEQUyoBlfTLkZXFUXgnewhXFgnDQYb63uI6Pq2EB4G&#13;&#10;RO91MWJsWgzWC+ctlyHg7u0hSJcZv2kkj1+aJshIdE2RW8yrz+smrcXyCqrWg+sUP9KAf2DRgzKY&#13;&#10;9AR1CxHI1qsXUL3i3gbbxAtu+8I2jeIya0A1JftDzX0HTmYtWJzgTmUK/w+Wf97duzufqAf30fIf&#13;&#10;gRh704Fp5cp7O3QSBKYrU6GKwYXqdCE5Aa+SzfDJCnxa2Eaba7BvfJ8AUR3Z51I/nEot95Fw3Cyn&#13;&#10;bDRZTCnhGJuwGRtf5hRQPd52PsT30vYkGTVttB2Ql48rHaU3EOXd4dVzSth9DDFRhOrxXpZktRJr&#13;&#10;pXV2fLu50Z7sAHthvXq7nq+PKcP5MW3IUNPxvGQsQz8LhmcYozX+/4bRK+RItOprOmfplw5BlYr5&#13;&#10;zohsR1D6YCNnbVJY5n5FIcmxW4S478RAhEr6R/PxAmdJKGze8ZxN2WJGCegWp45HT4m38buKXW6Z&#13;&#10;VO0XihezyYxND9XSroNDHS4f2SGLo7hcxVP67J0xy02Q3j2NWKjifrMnShw7JO1srHjArkA++enx&#13;&#10;24BGZ/0vSgacs5qGn1vwkhL9wWBnLcrJJA1mdiaXsxE6/jyyOY+A4QhV04jas3kTD8O8dV61HWYq&#13;&#10;s0JjV9iNjco98cTq2MM4S1nWce7TsJ77+dTT12n5GwAA//8DAFBLAwQUAAYACAAAACEABh0lpeMA&#13;&#10;AAAPAQAADwAAAGRycy9kb3ducmV2LnhtbExPy07DMBC8I/EP1iJxo05LW9I0TlVAHEEQOHB0420c&#13;&#10;Gq8j223SfD3uCS4jrWZ2HvlmMC07ofONJQHTSQIMqbKqoVrA1+fLXQrMB0lKtpZQwBk9bIrrq1xm&#13;&#10;yvb0gacy1CyakM+kAB1Cl3HuK41G+ontkCK3t87IEE9Xc+VkH81Ny2dJsuRGNhQTtOzwSWN1KI9G&#13;&#10;wM/2oJU6l299GBeP7+51pO/9KMTtzfC8jrBdAws4hL8PuGyI/aGIxXb2SMqzVsDDarqK0kikC2AX&#13;&#10;QTKf3wPbCUhnS+BFzv/vKH4BAAD//wMAUEsBAi0AFAAGAAgAAAAhALaDOJL+AAAA4QEAABMAAAAA&#13;&#10;AAAAAAAAAAAAAAAAAFtDb250ZW50X1R5cGVzXS54bWxQSwECLQAUAAYACAAAACEAOP0h/9YAAACU&#13;&#10;AQAACwAAAAAAAAAAAAAAAAAvAQAAX3JlbHMvLnJlbHNQSwECLQAUAAYACAAAACEAG7BWdngCAADl&#13;&#10;BAAADgAAAAAAAAAAAAAAAAAuAgAAZHJzL2Uyb0RvYy54bWxQSwECLQAUAAYACAAAACEABh0lpeMA&#13;&#10;AAAPAQAADwAAAAAAAAAAAAAAAADSBAAAZHJzL2Rvd25yZXYueG1sUEsFBgAAAAAEAAQA8wAAAOIF&#13;&#10;AAAAAA==&#13;&#10;" fillcolor="#fabf8f" strokecolor="#f2f2f2" strokeweight="3pt">
                <v:shadow on="t" color="#974706" opacity=".5" offset="1p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958"/>
                      </w:tblGrid>
                      <w:tr w:rsidR="00606954" w14:paraId="4A2D6F09" w14:textId="77777777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14:paraId="3EAB3C19" w14:textId="77777777" w:rsidR="00606954" w:rsidRDefault="00606954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c>
                      </w:tr>
                    </w:tbl>
                    <w:p w14:paraId="4C0991F2" w14:textId="77777777" w:rsidR="00606954" w:rsidRDefault="00606954" w:rsidP="00606954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u w:val="double"/>
          <w:rtl/>
        </w:rPr>
        <w:t>أجيبي على الأسئلة التالية</w:t>
      </w:r>
      <w:r>
        <w:rPr>
          <w:sz w:val="24"/>
          <w:szCs w:val="24"/>
          <w:u w:val="double"/>
          <w:rtl/>
        </w:rPr>
        <w:t xml:space="preserve"> :</w:t>
      </w:r>
    </w:p>
    <w:p w14:paraId="5F03B421" w14:textId="77777777" w:rsidR="00606954" w:rsidRDefault="00606954" w:rsidP="00606954">
      <w:pPr>
        <w:ind w:hanging="1"/>
        <w:jc w:val="center"/>
        <w:rPr>
          <w:sz w:val="24"/>
          <w:szCs w:val="24"/>
          <w:u w:val="double"/>
          <w:rtl/>
        </w:rPr>
      </w:pPr>
    </w:p>
    <w:p w14:paraId="2C22445C" w14:textId="77777777" w:rsidR="00606954" w:rsidRPr="00DC6716" w:rsidRDefault="00606954" w:rsidP="00606954">
      <w:pPr>
        <w:tabs>
          <w:tab w:val="left" w:pos="3129"/>
        </w:tabs>
        <w:ind w:left="454" w:firstLine="0"/>
        <w:jc w:val="left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14:paraId="39A54641" w14:textId="77777777" w:rsidR="00606954" w:rsidRPr="00DC6716" w:rsidRDefault="00606954" w:rsidP="00606954">
      <w:pPr>
        <w:tabs>
          <w:tab w:val="left" w:pos="3129"/>
        </w:tabs>
        <w:ind w:left="454" w:firstLine="0"/>
        <w:jc w:val="left"/>
        <w:rPr>
          <w:sz w:val="24"/>
          <w:szCs w:val="24"/>
          <w:rtl/>
        </w:rPr>
      </w:pPr>
      <w:r>
        <w:rPr>
          <w:rFonts w:ascii="ae_AlMohanad" w:hAnsi="ae_AlMohanad" w:cs="ae_AlMohanad" w:hint="cs"/>
          <w:b/>
          <w:sz w:val="28"/>
          <w:szCs w:val="28"/>
          <w:rtl/>
        </w:rPr>
        <w:t>اختاري</w:t>
      </w:r>
      <w:r w:rsidRPr="00434B35">
        <w:rPr>
          <w:rFonts w:ascii="ae_AlMohanad" w:hAnsi="ae_AlMohanad" w:cs="ae_AlMohanad" w:hint="cs"/>
          <w:b/>
          <w:sz w:val="28"/>
          <w:szCs w:val="28"/>
          <w:rtl/>
        </w:rPr>
        <w:t xml:space="preserve"> الإجابة الصحيحة </w:t>
      </w:r>
      <w:r>
        <w:rPr>
          <w:rFonts w:ascii="ae_AlMohanad" w:hAnsi="ae_AlMohanad" w:cs="ae_AlMohanad" w:hint="cs"/>
          <w:b/>
          <w:sz w:val="28"/>
          <w:szCs w:val="28"/>
          <w:rtl/>
        </w:rPr>
        <w:t>فيما يلي بختيار الحرف المناسب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06"/>
        <w:gridCol w:w="1827"/>
        <w:gridCol w:w="387"/>
        <w:gridCol w:w="1829"/>
        <w:gridCol w:w="367"/>
        <w:gridCol w:w="1910"/>
        <w:gridCol w:w="306"/>
        <w:gridCol w:w="2136"/>
      </w:tblGrid>
      <w:tr w:rsidR="00606954" w:rsidRPr="00DC6716" w14:paraId="462229E1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484F45F" w14:textId="77777777" w:rsidR="00606954" w:rsidRPr="00DC6716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9FA24C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735A8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جهاز إلكتروني معالجة وتخزين واسترجاع البيانات</w:t>
            </w: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606954" w:rsidRPr="00DC6716" w14:paraId="49809984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AD88A3" w14:textId="77777777" w:rsidR="00606954" w:rsidRPr="00DC6716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F9E4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479AB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الحاسب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7AD5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92697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لفأرة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46879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88C1EC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الشاشة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45E04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178CC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لطابعة </w:t>
            </w:r>
          </w:p>
        </w:tc>
      </w:tr>
      <w:tr w:rsidR="00606954" w:rsidRPr="00DC6716" w14:paraId="7939234E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8E340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6E8035" w14:textId="77777777" w:rsidR="00606954" w:rsidRPr="00735A8E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735A8E">
              <w:rPr>
                <w:b/>
                <w:bCs/>
                <w:sz w:val="24"/>
                <w:szCs w:val="24"/>
                <w:rtl/>
              </w:rPr>
              <w:t>هي الأجهزة التي يتكون منها الحاسب مثل الشاشة وغيرها</w:t>
            </w: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606954" w:rsidRPr="00DC6716" w14:paraId="61539F4D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00C4E1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B96D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76F746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614B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مكونات برمجية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8F64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BA31C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614B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مكونات مادية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D22F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B26A1D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مكونات حسية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DD06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50A84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لا شي مما سبق </w:t>
            </w:r>
          </w:p>
        </w:tc>
      </w:tr>
      <w:tr w:rsidR="00606954" w:rsidRPr="00DC6716" w14:paraId="55ABC25A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13372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376F0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</w:t>
            </w:r>
            <w:r w:rsidRPr="00844029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جهزة حاسب قوية جدًا ذات قدرة معالجة عالية ، كبيرة الحجم ، إجراء الحسابات في نفس الوقت</w:t>
            </w:r>
          </w:p>
        </w:tc>
      </w:tr>
      <w:tr w:rsidR="00606954" w:rsidRPr="00DC6716" w14:paraId="122D6943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4BC9DE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8C14F4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0C9D2C" w14:textId="77777777" w:rsidR="00606954" w:rsidRPr="00844029" w:rsidRDefault="00606954" w:rsidP="00571162">
            <w:pPr>
              <w:pStyle w:val="a5"/>
              <w:bidi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844029">
              <w:rPr>
                <w:b/>
                <w:bCs/>
                <w:rtl/>
              </w:rPr>
              <w:t>الحاسب المحمول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6743B" w14:textId="77777777" w:rsidR="00606954" w:rsidRPr="002222C3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D5CDB4" w14:textId="77777777" w:rsidR="00606954" w:rsidRPr="002222C3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="Angsana New" w:hAnsi="Angsana New" w:cs="Angsana New" w:hint="cs"/>
                <w:b/>
                <w:bCs/>
                <w:sz w:val="26"/>
                <w:szCs w:val="26"/>
                <w:rtl/>
              </w:rPr>
              <w:t>الخوادم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15D29" w14:textId="77777777" w:rsidR="00606954" w:rsidRPr="002222C3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9FE7E1" w14:textId="77777777" w:rsidR="00606954" w:rsidRPr="00844029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الحاسبات العملاقة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F717E" w14:textId="77777777" w:rsidR="00606954" w:rsidRPr="002222C3" w:rsidRDefault="00606954" w:rsidP="00571162">
            <w:pPr>
              <w:pStyle w:val="a5"/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019E95" w14:textId="77777777" w:rsidR="00606954" w:rsidRPr="00094031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="Angsana New" w:hAnsi="Angsana New" w:cstheme="minorBidi" w:hint="cs"/>
                <w:b/>
                <w:bCs/>
                <w:sz w:val="26"/>
                <w:szCs w:val="26"/>
                <w:rtl/>
              </w:rPr>
              <w:t xml:space="preserve">الحاسب المحمول </w:t>
            </w:r>
          </w:p>
        </w:tc>
      </w:tr>
      <w:tr w:rsidR="00606954" w:rsidRPr="00DC6716" w14:paraId="0A284BF2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32BEC7B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1C0CE9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D614B1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جهاز حاسب يتيح لك اللعب بشكل فردي أو جماعي عبر الانترنت</w:t>
            </w: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606954" w:rsidRPr="00DC6716" w14:paraId="7AD485E2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F63BC9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6062B0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B6DD84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الطابعة 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5CFA3B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F864C7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sz w:val="24"/>
                <w:szCs w:val="24"/>
                <w:rtl/>
              </w:rPr>
              <w:t xml:space="preserve">الخوادم 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EFABE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25F356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مشغلات العاب الفيديو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4F970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2222C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123DAA" w14:textId="77777777" w:rsidR="00606954" w:rsidRPr="002222C3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الحاسبات العملاقة </w:t>
            </w:r>
          </w:p>
        </w:tc>
      </w:tr>
      <w:tr w:rsidR="00606954" w:rsidRPr="00DC6716" w14:paraId="2306557F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6213B4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EC806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هو جهاز التخزين الرئيسي في الحاسب لتخزين البيانات وتخزينها ويتم تخزين جميع البرامج فيها</w:t>
            </w:r>
          </w:p>
        </w:tc>
      </w:tr>
      <w:tr w:rsidR="00606954" w:rsidRPr="00DC6716" w14:paraId="4A6240C8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0AA27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73A9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60B09D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  <w:t>المعالج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4627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22F4A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  <w:t xml:space="preserve">اللوحة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eastAsia="ar-SA"/>
              </w:rPr>
              <w:t>ألأم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10A12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024F8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  <w:t>ذاكرة الوصول العشوائي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0932E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0B0F99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ar-SA"/>
              </w:rPr>
              <w:t>محرك القرص الصلب</w:t>
            </w:r>
          </w:p>
        </w:tc>
      </w:tr>
      <w:tr w:rsidR="00606954" w:rsidRPr="00DC6716" w14:paraId="14781418" w14:textId="77777777" w:rsidTr="00571162">
        <w:trPr>
          <w:trHeight w:val="340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5C0BF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42DF2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هو </w:t>
            </w:r>
            <w:r w:rsidRPr="0009403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تمثيل بياني لخطوات الخوارزمية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606954" w:rsidRPr="00DC6716" w14:paraId="6DE7DFBA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A79B48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D0CB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DCE5F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المخطط الانسيابي 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E7A9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61BF22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البرمجة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E51B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C2D06D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الخوارزمية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2966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0FC43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المشكلة </w:t>
            </w:r>
          </w:p>
        </w:tc>
      </w:tr>
      <w:tr w:rsidR="00606954" w:rsidRPr="00DC6716" w14:paraId="61BF80CC" w14:textId="77777777" w:rsidTr="00571162">
        <w:trPr>
          <w:trHeight w:val="383"/>
          <w:jc w:val="center"/>
        </w:trPr>
        <w:tc>
          <w:tcPr>
            <w:tcW w:w="508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37EC9BE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0E82D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 w:rsidRPr="00FA54C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ما هو الترتيب الصحيح لخوارزمية برنامج يقوم بحساب متوسط رقمين</w:t>
            </w:r>
          </w:p>
        </w:tc>
      </w:tr>
      <w:tr w:rsidR="00606954" w:rsidRPr="00DC6716" w14:paraId="183FFAEB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ABCFF82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2D93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732B20" w14:textId="77777777" w:rsidR="00606954" w:rsidRPr="00FA54CF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A54C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-احسب متوسط رقمين </w:t>
            </w:r>
          </w:p>
          <w:p w14:paraId="5E4A7444" w14:textId="77777777" w:rsidR="00606954" w:rsidRPr="00FA54CF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A54C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-اعرض النتيجة</w:t>
            </w:r>
          </w:p>
          <w:p w14:paraId="695B4877" w14:textId="77777777" w:rsidR="00606954" w:rsidRPr="00FA54CF" w:rsidRDefault="00606954" w:rsidP="00571162">
            <w:pPr>
              <w:pStyle w:val="a5"/>
              <w:bidi/>
              <w:rPr>
                <w:rFonts w:asciiTheme="minorBidi" w:hAnsiTheme="minorBidi" w:cstheme="minorBidi"/>
                <w:rtl/>
              </w:rPr>
            </w:pPr>
            <w:r w:rsidRPr="00FA54C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-أدخل الرقمين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F7EF6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ب 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A8D52E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-ادخل الرقمين</w:t>
            </w:r>
          </w:p>
          <w:p w14:paraId="7707228B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-اعرض النتيجة</w:t>
            </w:r>
          </w:p>
          <w:p w14:paraId="67C530B8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-أحسب المتوسط 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EAF736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1A8977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-ادخل الرقمين </w:t>
            </w:r>
          </w:p>
          <w:p w14:paraId="24187293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-احسب المتوسط </w:t>
            </w:r>
          </w:p>
          <w:p w14:paraId="58F02ACC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-اعرض النتيجة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6B332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354BE5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-اعرض النتيجة </w:t>
            </w:r>
          </w:p>
          <w:p w14:paraId="25AD7C04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- ادخل الرقمين </w:t>
            </w:r>
          </w:p>
          <w:p w14:paraId="0B7B678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-احسب المتوسط</w:t>
            </w:r>
          </w:p>
        </w:tc>
      </w:tr>
      <w:tr w:rsidR="00606954" w:rsidRPr="00DC6716" w14:paraId="1213B7F6" w14:textId="77777777" w:rsidTr="00571162">
        <w:trPr>
          <w:trHeight w:val="383"/>
          <w:jc w:val="center"/>
        </w:trPr>
        <w:tc>
          <w:tcPr>
            <w:tcW w:w="508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989BE6B" w14:textId="77777777" w:rsidR="00606954" w:rsidRPr="00363C4D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363C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5AFFC9" w14:textId="77777777" w:rsidR="00606954" w:rsidRPr="00363C4D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363C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يقوم بكتابة البرنامج ..........</w:t>
            </w:r>
          </w:p>
        </w:tc>
      </w:tr>
      <w:tr w:rsidR="00606954" w:rsidRPr="00DC6716" w14:paraId="0CBDE2BB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850819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94759C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70A2F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المحلل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78CA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4CD19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المدرب 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17AA6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9B289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المبرمج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2080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AB7540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المصمم</w:t>
            </w:r>
          </w:p>
        </w:tc>
      </w:tr>
      <w:tr w:rsidR="00606954" w:rsidRPr="00DC6716" w14:paraId="73DDB47B" w14:textId="77777777" w:rsidTr="00571162">
        <w:trPr>
          <w:trHeight w:val="383"/>
          <w:jc w:val="center"/>
        </w:trPr>
        <w:tc>
          <w:tcPr>
            <w:tcW w:w="508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BAFE889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78D058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6974D3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يغلق جميع برامج الحاسب ثم يبدأ بتشغيله فوراً مرة أخرى</w:t>
            </w:r>
          </w:p>
        </w:tc>
      </w:tr>
      <w:tr w:rsidR="00606954" w:rsidRPr="00DC6716" w14:paraId="0AD6A3EE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61BDD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C647B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677CD4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إعادة تشغيل الحاسب 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CA90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5E6856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تسجيل الخروج 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5747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E1250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السكون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55B7A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72AFFF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إيقاف التشغيل </w:t>
            </w:r>
          </w:p>
        </w:tc>
      </w:tr>
      <w:tr w:rsidR="00606954" w:rsidRPr="00DC6716" w14:paraId="456D9E33" w14:textId="77777777" w:rsidTr="00571162">
        <w:trPr>
          <w:trHeight w:val="383"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5B903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90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B87502" w14:textId="77777777" w:rsidR="00606954" w:rsidRPr="0003621E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المرحلة الأخيرة من مراحل إنشاء البرنامج </w:t>
            </w:r>
          </w:p>
        </w:tc>
      </w:tr>
      <w:tr w:rsidR="00606954" w:rsidRPr="00DC6716" w14:paraId="6DB1328A" w14:textId="77777777" w:rsidTr="00571162">
        <w:trPr>
          <w:trHeight w:val="383"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5AE784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07663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7AA01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البرنامج</w:t>
            </w:r>
            <w:r w:rsidRPr="0003621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ﺑﻠﻐﺔ اﻟﺒﺎﻳﺜﻮن</w:t>
            </w:r>
          </w:p>
        </w:tc>
        <w:tc>
          <w:tcPr>
            <w:tcW w:w="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C49F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8DE6F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تحديد المشكلة </w:t>
            </w:r>
          </w:p>
        </w:tc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E1621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7D3BE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كتابة الخوارزمية 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049E4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CF670D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رسم المخطط البياني </w:t>
            </w:r>
          </w:p>
        </w:tc>
      </w:tr>
    </w:tbl>
    <w:p w14:paraId="41ECC9A6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  <w:r>
        <w:rPr>
          <w:rFonts w:ascii="ae_AlMohanad" w:hAnsi="ae_AlMohanad" w:cs="ae_AlMohanad" w:hint="cs"/>
          <w:b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AE362" wp14:editId="3B41DE33">
                <wp:simplePos x="0" y="0"/>
                <wp:positionH relativeFrom="column">
                  <wp:posOffset>256378</wp:posOffset>
                </wp:positionH>
                <wp:positionV relativeFrom="paragraph">
                  <wp:posOffset>99060</wp:posOffset>
                </wp:positionV>
                <wp:extent cx="544195" cy="329565"/>
                <wp:effectExtent l="19050" t="19050" r="27305" b="3238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329565"/>
                        </a:xfrm>
                        <a:prstGeom prst="leftArrow">
                          <a:avLst>
                            <a:gd name="adj1" fmla="val 68803"/>
                            <a:gd name="adj2" fmla="val 3803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0DD6A" w14:textId="77777777" w:rsidR="00606954" w:rsidRPr="00BD0318" w:rsidRDefault="00606954" w:rsidP="00606954">
                            <w:pPr>
                              <w:ind w:firstLine="141"/>
                              <w:jc w:val="center"/>
                            </w:pPr>
                            <w:r w:rsidRPr="00BD0318"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AE36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28" type="#_x0000_t66" style="position:absolute;left:0;text-align:left;margin-left:20.2pt;margin-top:7.8pt;width:42.8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x9ZegIAAEsFAAAOAAAAZHJzL2Uyb0RvYy54bWysVEtv2zAMvg/YfxB0Xx2nSdcGdYqgRYcB&#13;&#10;RVesHXpWZKnxJokapcTOfv0o2XlsK3YYdpFJ8ePjo0hfXnXWsI3C0ICreHky4kw5CXXjXir+5en2&#13;&#10;3TlnIQpXCwNOVXyrAr+av31z2fqZGsMKTK2QURAXZq2v+CpGPyuKIFfKinACXjkyakArIqn4UtQo&#13;&#10;WopuTTEejc6KFrD2CFKFQLc3vZHPc3ytlYyftA4qMlNxqi3mE/O5TGcxvxSzFxR+1cihDPEPVVjR&#13;&#10;OEq6D3UjomBrbP4IZRuJEEDHEwm2AK0bqTIHYlOOfmPzuBJeZS7UnOD3bQr/L6y83zz6B6Q2tD7M&#13;&#10;AomJRafRpi/Vx7rcrO2+WaqLTNLldDIpL6acSTKdji+mZ9PUzOLg7DHEDwosS0LFjdJxgQht7pPY&#13;&#10;3IWYG1YzJyxNhqi/lpxpa6j/G2HY2fn56HR4nyPM+BhzSpDJkHaISAXsElM1B1JZilujUlLjPivN&#13;&#10;mppojHM5ed7UtUFGqStefyuHqBmZXHRjzN6pfM3JxJ3TgE1uKs/g3nH0muMh2x6dM4KLe0fbOMC/&#13;&#10;O+sev2Pdc020Y7fsiGziOrzzEurtAzKEfh+Cl7cNPdKdCPFBID0ArQotdfxEhzbQVhwGibMV4I/X&#13;&#10;7hOe5pKsnLW0UBUP39cCFWfmo6OJvSgnk7SBWZlM349JwWPL8tji1vYa6CVoJKi6LCZ8NLtbjWCf&#13;&#10;afcXKSuZhJOUu+Iy4k65jv2i099DqsUiw2jrvIh37tHLFDz1OY3LU/cs0A+TGmnE72G3fGKWJ6uf&#13;&#10;7QM2eTpYrCPoJiZj6nTf10GhjSXpl1/CsZ5Rh3/g/CcAAAD//wMAUEsDBBQABgAIAAAAIQBH39uJ&#13;&#10;4gAAAA0BAAAPAAAAZHJzL2Rvd25yZXYueG1sTE9NT8MwDL0j8R8iI3Fj6aotRV3TaYAACWlIKzvs&#13;&#10;mDamqWiSqsm28u/xTuNiyX7P76NYT7ZnJxxD552E+SwBhq7xunOthP3X68MjsBCV06r3DiX8YoB1&#13;&#10;eXtTqFz7s9vhqYotIxEXciXBxDjknIfGoFVh5gd0hH370apI69hyPaoziduep0kiuFWdIwejBnw2&#13;&#10;2PxURyvBHkT2bra4q7bZ9LF5qrL07bOW8v5uelnR2KyARZzi9QMuHSg/lBSs9kenA+slLJIFMem+&#13;&#10;FMAueCrmwGoJIlsCLwv+v0X5BwAA//8DAFBLAQItABQABgAIAAAAIQC2gziS/gAAAOEBAAATAAAA&#13;&#10;AAAAAAAAAAAAAAAAAABbQ29udGVudF9UeXBlc10ueG1sUEsBAi0AFAAGAAgAAAAhADj9If/WAAAA&#13;&#10;lAEAAAsAAAAAAAAAAAAAAAAALwEAAF9yZWxzLy5yZWxzUEsBAi0AFAAGAAgAAAAhAEIfH1l6AgAA&#13;&#10;SwUAAA4AAAAAAAAAAAAAAAAALgIAAGRycy9lMm9Eb2MueG1sUEsBAi0AFAAGAAgAAAAhAEff24ni&#13;&#10;AAAADQEAAA8AAAAAAAAAAAAAAAAA1AQAAGRycy9kb3ducmV2LnhtbFBLBQYAAAAABAAEAPMAAADj&#13;&#10;BQAAAAA=&#13;&#10;" adj="4975,3369" fillcolor="white [3201]" strokecolor="black [3200]" strokeweight="1pt">
                <v:textbox>
                  <w:txbxContent>
                    <w:p w14:paraId="2630DD6A" w14:textId="77777777" w:rsidR="00606954" w:rsidRPr="00BD0318" w:rsidRDefault="00606954" w:rsidP="00606954">
                      <w:pPr>
                        <w:ind w:firstLine="141"/>
                        <w:jc w:val="center"/>
                      </w:pPr>
                      <w:r w:rsidRPr="00BD0318"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400C656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1CC5B3B3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678BA76D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73A2F2C9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4D490254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04EB2D5B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4D37B18F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6CA388F2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58C9AF7D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4C5E26C0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  <w:r w:rsidRPr="00984543">
        <w:rPr>
          <w:rStyle w:val="a6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61BD3" wp14:editId="44964A90">
                <wp:simplePos x="0" y="0"/>
                <wp:positionH relativeFrom="column">
                  <wp:posOffset>4762500</wp:posOffset>
                </wp:positionH>
                <wp:positionV relativeFrom="paragraph">
                  <wp:posOffset>173975</wp:posOffset>
                </wp:positionV>
                <wp:extent cx="1616075" cy="407035"/>
                <wp:effectExtent l="19050" t="19050" r="41275" b="50165"/>
                <wp:wrapNone/>
                <wp:docPr id="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40703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606954" w:rsidRPr="002C7BE1" w14:paraId="25503A30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3BAADF95" w14:textId="77777777" w:rsidR="00606954" w:rsidRPr="002C7BE1" w:rsidRDefault="00606954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</w:tr>
                            <w:tr w:rsidR="00606954" w:rsidRPr="002C7BE1" w14:paraId="32CEF825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11D4FBDD" w14:textId="77777777" w:rsidR="00606954" w:rsidRPr="002C7BE1" w:rsidRDefault="00606954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27962" w14:textId="77777777" w:rsidR="00606954" w:rsidRDefault="00606954" w:rsidP="0060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61BD3" id="_x0000_s1029" type="#_x0000_t176" style="position:absolute;left:0;text-align:left;margin-left:375pt;margin-top:13.7pt;width:127.2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gGQqwIAAKwFAAAOAAAAZHJzL2Uyb0RvYy54bWysVF1v0zAUfUfiP1h+Z0n63WjpNG0MIQ2Y&#13;&#10;VBDPru0kFo5tbLfp+PVc37RdYRMSiDxY9nV87j3nflxe7TtNdtIHZU1Fi4ucEmm4Fco0Ff3y+e7N&#13;&#10;gpIQmRFMWyMr+igDvVq9fnXZu1KObGu1kJ4AiAll7yraxujKLAu8lR0LF9ZJA5e19R2LcPRNJjzr&#13;&#10;Ab3T2SjPZ1lvvXDechkCWG+HS7pC/LqWPH6q6yAj0RWF2CKuHtdNWrPVJSsbz1yr+CEM9g9RdEwZ&#13;&#10;cHqCumWRka1Xz6A6xb0Nto4X3HaZrWvFJXIANkX+G5t1y5xELiBOcCeZwv+D5R93a/fgU+jB3Vv+&#13;&#10;LRBjb1pmGnntve1byQS4K5JQWe9CeXqQDgGekk3/wQpILdtGixrsa98lQGBH9ij140lquY+Eg7GY&#13;&#10;FbN8PqWEw90kn+fjKbpg5fG18yG+k7YjaVPRWtse4vLxWkfpDYvyYcg6umS7+xBTiKw8vkNKVitx&#13;&#10;p7TGQ6opeaM92TGoBsa5NHGGz/W2Aw6DfZbDN9QFmKF6BvPkaAYXWJ0JCR2GcyfakL6i40UBGIR3&#13;&#10;TlQ0mAad/PLfCWJA17F4Fshy+mIgGNufg0gS3LLQDtjodyDUKdCOaNVVdJH4HHimJL81AnshMqWH&#13;&#10;PfjQJgknsY9AYEzqFiDWreiJUCkvo8V4CT0uFDTVeJHP8uWcEqYbmAY8ekq8jV9VbLGUUxX8RSYS&#13;&#10;/xcycTAx7Vo2MDz9+EwWe4wWM3VGBGs5lW+aFKGM+82eKEjWOAmVLBsrHqG4IXysYBhxsGmt/0FJ&#13;&#10;D+MC0vp9y7ykRL830CDLYjJJ8wUPk+l8BAd/frM5v2GGA1RFI0iF25s4zKSt86ppwdNQDsZeQ1PV&#13;&#10;Ckv7KapDK8JIQFqH8ZVmzvkZ/3oasqufAAAA//8DAFBLAwQUAAYACAAAACEAWGRPOeMAAAAPAQAA&#13;&#10;DwAAAGRycy9kb3ducmV2LnhtbEyPUUvDMBDH3wW/QzjBN5esrNZ2vQ5RhoiguO0DZE3WFpukJLe2&#13;&#10;+/ZmT/pycNzd/36/cjObno3ah85ZhOVCANO2dqqzDcJhv314AhZIWiV7ZzXCRQfYVLc3pSyUm+y3&#13;&#10;HnfUsBhiQyERWqKh4DzUrTYyLNygbZydnDeSYusbrrycYrjpeSLEIzeys/FDKwf90ur6Z3c2CPvP&#13;&#10;9+TykfcjfUUuP2U0bd9yxPu7+XUdy/MaGOmZ/i7g6hD5oYpgR3e2KrAeIUtFFCKEJFsBuy4IsUqB&#13;&#10;HRHyZQq8Kvl/j+oXAAD//wMAUEsBAi0AFAAGAAgAAAAhALaDOJL+AAAA4QEAABMAAAAAAAAAAAAA&#13;&#10;AAAAAAAAAFtDb250ZW50X1R5cGVzXS54bWxQSwECLQAUAAYACAAAACEAOP0h/9YAAACUAQAACwAA&#13;&#10;AAAAAAAAAAAAAAAvAQAAX3JlbHMvLnJlbHNQSwECLQAUAAYACAAAACEALAoBkKsCAACsBQAADgAA&#13;&#10;AAAAAAAAAAAAAAAuAgAAZHJzL2Uyb0RvYy54bWxQSwECLQAUAAYACAAAACEAWGRPOeMAAAAPAQAA&#13;&#10;DwAAAAAAAAAAAAAAAAAFBQAAZHJzL2Rvd25yZXYueG1sUEsFBgAAAAAEAAQA8wAAABUGAAAAAA==&#13;&#10;" fillcolor="#a8d08d [1945]" strokecolor="#f2f2f2 [3041]" strokeweight="3pt">
                <v:shadow on="t" color="#375623 [1609]" opacity=".5" offset="1p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606954" w:rsidRPr="002C7BE1" w14:paraId="25503A30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3BAADF95" w14:textId="77777777" w:rsidR="00606954" w:rsidRPr="002C7BE1" w:rsidRDefault="00606954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</w:p>
                        </w:tc>
                      </w:tr>
                      <w:tr w:rsidR="00606954" w:rsidRPr="002C7BE1" w14:paraId="32CEF825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11D4FBDD" w14:textId="77777777" w:rsidR="00606954" w:rsidRPr="002C7BE1" w:rsidRDefault="00606954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127962" w14:textId="77777777" w:rsidR="00606954" w:rsidRDefault="00606954" w:rsidP="00606954"/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75924" wp14:editId="18E3AA53">
                <wp:simplePos x="0" y="0"/>
                <wp:positionH relativeFrom="column">
                  <wp:posOffset>283033</wp:posOffset>
                </wp:positionH>
                <wp:positionV relativeFrom="paragraph">
                  <wp:posOffset>121463</wp:posOffset>
                </wp:positionV>
                <wp:extent cx="666750" cy="566208"/>
                <wp:effectExtent l="0" t="0" r="19050" b="2476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62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8B8D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14:paraId="56419017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75924" id="مستطيل 14" o:spid="_x0000_s1030" style="position:absolute;left:0;text-align:left;margin-left:22.3pt;margin-top:9.55pt;width:52.5pt;height:4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1KVUAIAAPUEAAAOAAAAZHJzL2Uyb0RvYy54bWysVFFv2jAQfp+0/2D5fQ0gSjvUUCGqTpNQ&#13;&#10;i0anPhvHLtEcn3c2JOzX7+yEgDq0h2kvjs/3fXe+83e5u28qw/YKfQk258OrAWfKSihK+5bz7y+P&#13;&#10;n24580HYQhiwKucH5fn97OOHu9pN1Qi2YAqFjIJYP61dzrchuGmWeblVlfBX4JQlpwasRCAT37IC&#13;&#10;RU3RK5ONBoNJVgMWDkEq7+n0oXXyWYqvtZLhWWuvAjM5p7uFtGJaN3HNZndi+obCbUvZXUP8wy0q&#13;&#10;UVpK2od6EEGwHZZ/hKpKieBBhysJVQZal1KlGqia4eBdNeutcCrVQs3xrm+T/39h5dN+7VZIbaid&#13;&#10;n3raxioajVX80v1Yk5p16JulmsAkHU4mk5traqkk1/VkMhrcxmZmJ7JDH74oqFjc5BzpLVKLxH7p&#13;&#10;Qws9Qoh3Sp924WBUvIGx35RmZUEJR4mdlKEWBtle0JsWP4Zd2oSMFF0a05OGl0gmHEkdNtJUUktP&#13;&#10;HFwinrL16JQRbOiJVWkB/07WLf5YdVtrLDs0m4aKzfk4FhVPNlAcVsgQWuV6Jx9LaudS+LASSFKl&#13;&#10;F6DxC8+0aAN1zqHbcbYF/HXpPOJJQeTlrCbp59z/3AlUnJmvlrT1eTgex1lJxvj6ZkQGnns25x67&#13;&#10;qxZALzGkQXcybSM+mOOpRqheaUrnMSu5hJWUO+cy4NFYhHYkac6lms8TjObDibC0aydj8NjnKJeX&#13;&#10;5lWg6zQVSIxPcBwTMX0nrRYbmRbmuwC6TLo79bV7AZqtpNzuPxCH99xOqNPfavYbAAD//wMAUEsD&#13;&#10;BBQABgAIAAAAIQC70XsA4QAAAA4BAAAPAAAAZHJzL2Rvd25yZXYueG1sTE/LTsMwELwj8Q/WInGj&#13;&#10;diEKTRqnqnicQFQUDhzdeEki/IhsN0n/nu0JLqvdmd3ZmWozW8NGDLH3TsJyIYCha7zuXSvh8+P5&#13;&#10;ZgUsJuW0Mt6hhBNG2NSXF5UqtZ/cO4771DIScbFUErqUhpLz2HRoVVz4AR1x3z5YlWgMLddBTSRu&#13;&#10;Db8VIudW9Y4+dGrAhw6bn/3RSvC7/mS2oXgbX/H+62WXxDTnT1JeX82PayrbNbCEc/q7gHMG8g81&#13;&#10;GTv4o9ORGQlZltMm4cUS2JnPCgIO1IjVHfC64v9j1L8AAAD//wMAUEsBAi0AFAAGAAgAAAAhALaD&#13;&#10;OJL+AAAA4QEAABMAAAAAAAAAAAAAAAAAAAAAAFtDb250ZW50X1R5cGVzXS54bWxQSwECLQAUAAYA&#13;&#10;CAAAACEAOP0h/9YAAACUAQAACwAAAAAAAAAAAAAAAAAvAQAAX3JlbHMvLnJlbHNQSwECLQAUAAYA&#13;&#10;CAAAACEAnJNSlVACAAD1BAAADgAAAAAAAAAAAAAAAAAuAgAAZHJzL2Uyb0RvYy54bWxQSwECLQAU&#13;&#10;AAYACAAAACEAu9F7AOEAAAAOAQAADwAAAAAAAAAAAAAAAACqBAAAZHJzL2Rvd25yZXYueG1sUEsF&#13;&#10;BgAAAAAEAAQA8wAAALgFAAAAAA==&#13;&#10;" fillcolor="white [3201]" strokecolor="black [3200]" strokeweight="1pt">
                <v:textbox>
                  <w:txbxContent>
                    <w:p w14:paraId="64C78B8D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  <w:rtl/>
                        </w:rPr>
                      </w:pPr>
                    </w:p>
                    <w:p w14:paraId="56419017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cs"/>
                          <w:sz w:val="28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3017382" w14:textId="77777777" w:rsidR="00606954" w:rsidRDefault="00606954" w:rsidP="00606954">
      <w:pPr>
        <w:ind w:firstLine="0"/>
        <w:jc w:val="left"/>
        <w:rPr>
          <w:sz w:val="24"/>
          <w:szCs w:val="24"/>
          <w:rtl/>
        </w:rPr>
      </w:pPr>
    </w:p>
    <w:p w14:paraId="79B9214F" w14:textId="77777777" w:rsidR="00606954" w:rsidRPr="009B0004" w:rsidRDefault="00606954" w:rsidP="00606954">
      <w:pPr>
        <w:ind w:firstLine="0"/>
        <w:jc w:val="left"/>
        <w:rPr>
          <w:b/>
          <w:bCs w:val="0"/>
          <w:sz w:val="24"/>
          <w:szCs w:val="24"/>
          <w:rtl/>
        </w:rPr>
      </w:pPr>
    </w:p>
    <w:p w14:paraId="4E3FC0CB" w14:textId="77777777" w:rsidR="00606954" w:rsidRPr="00984543" w:rsidRDefault="00606954" w:rsidP="00606954">
      <w:pPr>
        <w:ind w:left="454" w:firstLine="0"/>
        <w:jc w:val="left"/>
        <w:rPr>
          <w:rStyle w:val="a6"/>
          <w:rtl/>
        </w:rPr>
      </w:pPr>
    </w:p>
    <w:p w14:paraId="7ED41790" w14:textId="77777777" w:rsidR="00606954" w:rsidRDefault="00606954" w:rsidP="00606954">
      <w:pPr>
        <w:ind w:left="454" w:firstLine="0"/>
        <w:jc w:val="left"/>
        <w:rPr>
          <w:sz w:val="24"/>
          <w:szCs w:val="24"/>
          <w:rtl/>
        </w:rPr>
      </w:pPr>
    </w:p>
    <w:p w14:paraId="2998FE21" w14:textId="77777777" w:rsidR="00606954" w:rsidRPr="00B210F4" w:rsidRDefault="00606954" w:rsidP="00606954">
      <w:pPr>
        <w:pStyle w:val="a5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اكتبي الحرف (ص) امام العبارة الصحيحة و الحرف (خ) امام العبارات الخاطئة</w:t>
      </w:r>
      <w:r w:rsidRPr="00B210F4"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993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606954" w:rsidRPr="00DC6716" w14:paraId="3D92026B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6D59F367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DC6716">
              <w:rPr>
                <w:rFonts w:asciiTheme="minorBidi" w:hAnsiTheme="minorBidi" w:cstheme="minorBidi"/>
                <w:sz w:val="26"/>
                <w:szCs w:val="26"/>
                <w:rtl/>
              </w:rPr>
              <w:t>1</w:t>
            </w:r>
          </w:p>
        </w:tc>
        <w:tc>
          <w:tcPr>
            <w:tcW w:w="8575" w:type="dxa"/>
            <w:vAlign w:val="center"/>
          </w:tcPr>
          <w:p w14:paraId="2EDBB832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تمنحك مجموعة الخطوط جميع الأدوات اللازمة لتنسيق خط النص الخاص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E3620B8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color w:val="17365D"/>
                <w:sz w:val="26"/>
                <w:szCs w:val="26"/>
                <w:rtl/>
              </w:rPr>
            </w:pPr>
          </w:p>
        </w:tc>
      </w:tr>
      <w:tr w:rsidR="00606954" w:rsidRPr="00DC6716" w14:paraId="70F7D104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257398F7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575" w:type="dxa"/>
            <w:vAlign w:val="center"/>
          </w:tcPr>
          <w:p w14:paraId="5EC00A4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</w:rPr>
            </w:pPr>
            <w:r w:rsidRPr="00190F5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البايثون هي لغة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برمجة عالمية تعتمد على كتابة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</w:t>
            </w:r>
            <w:r w:rsidRPr="00190F5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كواد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56473E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6001B5F1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6E1A68D5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3</w:t>
            </w:r>
          </w:p>
        </w:tc>
        <w:tc>
          <w:tcPr>
            <w:tcW w:w="8575" w:type="dxa"/>
            <w:vAlign w:val="center"/>
          </w:tcPr>
          <w:p w14:paraId="0634A041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Cs/>
                <w:snapToGrid w:val="0"/>
                <w:color w:val="000000"/>
                <w:sz w:val="26"/>
                <w:szCs w:val="26"/>
                <w:rtl/>
              </w:rPr>
              <w:t xml:space="preserve">لا يمكن استخدام رسومات وأشكال في مستندك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BF48E3E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5EC73CED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3CADBB16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4</w:t>
            </w:r>
          </w:p>
        </w:tc>
        <w:tc>
          <w:tcPr>
            <w:tcW w:w="8575" w:type="dxa"/>
            <w:vAlign w:val="center"/>
          </w:tcPr>
          <w:p w14:paraId="6FEF2157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يمكن نقل ملف في سلة المحذوفات إلى مجلد من اختيارك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DF0B74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3AEC5236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C793D7F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5</w:t>
            </w:r>
          </w:p>
        </w:tc>
        <w:tc>
          <w:tcPr>
            <w:tcW w:w="8575" w:type="dxa"/>
            <w:vAlign w:val="center"/>
          </w:tcPr>
          <w:p w14:paraId="7238EC1A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يتم تخزين جميع البيانات مثل الصور في شاشة الحاسب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CC69FC7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02CCFB07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71AAEF2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6</w:t>
            </w:r>
          </w:p>
        </w:tc>
        <w:tc>
          <w:tcPr>
            <w:tcW w:w="8575" w:type="dxa"/>
            <w:vAlign w:val="center"/>
          </w:tcPr>
          <w:p w14:paraId="75B63EC5" w14:textId="77777777" w:rsidR="00606954" w:rsidRPr="00DC6716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napToGrid w:val="0"/>
                <w:color w:val="000000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يعد نظام التشغيل نوعا من أنواع المكونات المادية للحاسب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B9308FE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05FF4756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0CC6EDAC" w14:textId="77777777" w:rsidR="00606954" w:rsidRDefault="00606954" w:rsidP="00571162">
            <w:pPr>
              <w:spacing w:line="480" w:lineRule="auto"/>
              <w:ind w:firstLine="0"/>
              <w:jc w:val="both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 7</w:t>
            </w:r>
          </w:p>
        </w:tc>
        <w:tc>
          <w:tcPr>
            <w:tcW w:w="8575" w:type="dxa"/>
            <w:vAlign w:val="center"/>
          </w:tcPr>
          <w:p w14:paraId="4698A6D2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تتصل جميع الأجهزة الاخرى باللوحة الأم كوحدة المعالجة المركزية والذاكرة والأجهزة الملحقة الأخرى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9448DC2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59834E59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2D606B63" w14:textId="77777777" w:rsidR="00606954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8</w:t>
            </w:r>
          </w:p>
        </w:tc>
        <w:tc>
          <w:tcPr>
            <w:tcW w:w="8575" w:type="dxa"/>
            <w:vAlign w:val="center"/>
          </w:tcPr>
          <w:p w14:paraId="670470D5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>يمكن إضافة مجلدات فرعية في مجلد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697A3D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77E61C94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D61A485" w14:textId="77777777" w:rsidR="00606954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75" w:type="dxa"/>
            <w:vAlign w:val="center"/>
          </w:tcPr>
          <w:p w14:paraId="45F14347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</w:pPr>
            <w:r w:rsidRPr="00750BD6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 xml:space="preserve">لغة </w:t>
            </w: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البايثون </w:t>
            </w:r>
            <w:r w:rsidRPr="00750BD6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>هي اللغة الوحيدة التي يفهمها الحاسب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3AEE723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606954" w:rsidRPr="00DC6716" w14:paraId="3D2454DF" w14:textId="77777777" w:rsidTr="00571162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51E34510" w14:textId="77777777" w:rsidR="00606954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10</w:t>
            </w:r>
          </w:p>
        </w:tc>
        <w:tc>
          <w:tcPr>
            <w:tcW w:w="8575" w:type="dxa"/>
            <w:vAlign w:val="center"/>
          </w:tcPr>
          <w:p w14:paraId="16DD54DA" w14:textId="77777777" w:rsidR="00606954" w:rsidRDefault="00606954" w:rsidP="00571162">
            <w:pPr>
              <w:pStyle w:val="a5"/>
              <w:bidi/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</w:pPr>
            <w:r w:rsidRPr="00094031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 xml:space="preserve">تسمح أنظمة التشغيل ذات الواجهة الرسومية برؤية جميع الملفات والمجلدات </w:t>
            </w:r>
            <w:r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>و</w:t>
            </w:r>
            <w:r w:rsidRPr="00094031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 xml:space="preserve">التحكم بها من </w:t>
            </w:r>
            <w:r w:rsidRPr="00094031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>خلال</w:t>
            </w:r>
            <w:r w:rsidRPr="00094031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 xml:space="preserve"> الفأرة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40CE119" w14:textId="77777777" w:rsidR="00606954" w:rsidRPr="00DC6716" w:rsidRDefault="00606954" w:rsidP="00571162">
            <w:pPr>
              <w:spacing w:line="480" w:lineRule="auto"/>
              <w:ind w:firstLine="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</w:tbl>
    <w:p w14:paraId="35D8D238" w14:textId="77777777" w:rsidR="00606954" w:rsidRDefault="00606954" w:rsidP="00606954">
      <w:pPr>
        <w:ind w:firstLine="0"/>
        <w:jc w:val="left"/>
        <w:rPr>
          <w:rtl/>
        </w:rPr>
      </w:pPr>
    </w:p>
    <w:p w14:paraId="5A0574B3" w14:textId="77777777" w:rsidR="00606954" w:rsidRDefault="00606954" w:rsidP="00606954">
      <w:pPr>
        <w:ind w:firstLine="0"/>
        <w:jc w:val="left"/>
        <w:rPr>
          <w:rtl/>
        </w:rPr>
      </w:pPr>
    </w:p>
    <w:p w14:paraId="1E5AE660" w14:textId="77777777" w:rsidR="00606954" w:rsidRDefault="00606954" w:rsidP="00606954">
      <w:pPr>
        <w:ind w:firstLine="0"/>
        <w:jc w:val="left"/>
        <w:rPr>
          <w:rtl/>
        </w:rPr>
      </w:pPr>
    </w:p>
    <w:p w14:paraId="2044A135" w14:textId="77777777" w:rsidR="00606954" w:rsidRDefault="00606954" w:rsidP="00606954">
      <w:pPr>
        <w:ind w:firstLine="0"/>
        <w:jc w:val="left"/>
        <w:rPr>
          <w:rtl/>
        </w:rPr>
      </w:pPr>
      <w:r>
        <w:rPr>
          <w:rFonts w:ascii="ae_AlMohanad" w:hAnsi="ae_AlMohanad" w:cs="ae_AlMohanad" w:hint="cs"/>
          <w:b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9E95F" wp14:editId="244ADCB2">
                <wp:simplePos x="0" y="0"/>
                <wp:positionH relativeFrom="column">
                  <wp:posOffset>708660</wp:posOffset>
                </wp:positionH>
                <wp:positionV relativeFrom="paragraph">
                  <wp:posOffset>61595</wp:posOffset>
                </wp:positionV>
                <wp:extent cx="544195" cy="329565"/>
                <wp:effectExtent l="19050" t="19050" r="27305" b="32385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329565"/>
                        </a:xfrm>
                        <a:prstGeom prst="leftArrow">
                          <a:avLst>
                            <a:gd name="adj1" fmla="val 68803"/>
                            <a:gd name="adj2" fmla="val 3803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1A377" w14:textId="77777777" w:rsidR="00606954" w:rsidRPr="00BD0318" w:rsidRDefault="00606954" w:rsidP="00606954">
                            <w:pPr>
                              <w:ind w:firstLine="141"/>
                              <w:jc w:val="center"/>
                            </w:pPr>
                            <w:r w:rsidRPr="00BD0318"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E95F" id="سهم: لليسار 10" o:spid="_x0000_s1031" type="#_x0000_t66" style="position:absolute;left:0;text-align:left;margin-left:55.8pt;margin-top:4.85pt;width:42.85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4ROeQIAAEsFAAAOAAAAZHJzL2Uyb0RvYy54bWysVE1v2zAMvQ/YfxB0Xx2nSdcGdYqgRYcB&#13;&#10;RVesHXpWZKnxJokapcTOfv0oxXGyrdhh2EUmxcePR5G+vOqsYRuFoQFX8fJkxJlyEurGvVT8y9Pt&#13;&#10;u3POQhSuFgacqvhWBX41f/vmsvUzNYYVmFohoyAuzFpf8VWMflYUQa6UFeEEvHJk1IBWRFLxpahR&#13;&#10;tBTdmmI8Gp0VLWDtEaQKgW5vdkY+z/G1VjJ+0jqoyEzFqbaYT8znMp3F/FLMXlD4VSP7MsQ/VGFF&#13;&#10;4yjpEOpGRMHW2PwRyjYSIYCOJxJsAVo3UmUOxKYc/cbmcSW8ylyoOcEPbQr/L6y83zz6B6Q2tD7M&#13;&#10;AomJRafRpi/Vx7rcrO3QLNVFJulyOpmUF1POJJlOxxfTs2lqZnFw9hjiBwWWJaHiRum4QIQ290ls&#13;&#10;7kLMDauZE5YmQ9RfS860NdT/jTDs7Px8dNq/zxFmfIw5JcikT9tHpAL2iamaA6ksxa1RKalxn5Vm&#13;&#10;TU00xrmcPG/q2iCj1BWvv5V91IxMLroxZnAqX3Myce/UY5ObyjM4OI5eczxkG9A5I7g4ONrGAf7d&#13;&#10;We/we9Y7rol27JYdkaUnS6TSzRLq7QMyhN0+BC9vG3qkOxHig0B6AFoVWur4iQ5toK049BJnK8Af&#13;&#10;r90nPM0lWTlraaEqHr6vBSrOzEdHE3tRTiZpA7Mymb4fk4LHluWxxa3tNdBL0EhQdVlM+Gj2txrB&#13;&#10;PtPuL1JWMgknKXfFZcS9ch13i05/D6kWiwyjrfMi3rlHL1Pw1Oc0Lk/ds0DfT2qkEb+H/fKJWZ6s&#13;&#10;3WwfsMnTwWIdQTcxGQ997RXaWJJ++SUc6xl1+AfOfwIAAP//AwBQSwMEFAAGAAgAAAAhAHSbv3zh&#13;&#10;AAAADQEAAA8AAABkcnMvZG93bnJldi54bWxMT01Lw0AQvQv+h2UEb3aTColNsylVUUGo0OjB4yY7&#13;&#10;ZoPZ2ZDdtvHfOz3pZeDNm3kf5WZ2gzjiFHpPCtJFAgKp9aanTsHH+9PNHYgQNRk9eEIFPxhgU11e&#13;&#10;lLow/kR7PNaxEyxCodAKbIxjIWVoLTodFn5EYu7LT05HhlMnzaRPLO4GuUySTDrdEztYPeKDxfa7&#13;&#10;PjgF7jPLX+wO9/Uun1+393W+fH5rlLq+mh/XPLZrEBHn+PcB5w6cHyoO1vgDmSAGxmma8amCVQ7i&#13;&#10;zK/yWxCNgoz3sirl/xbVLwAAAP//AwBQSwECLQAUAAYACAAAACEAtoM4kv4AAADhAQAAEwAAAAAA&#13;&#10;AAAAAAAAAAAAAAAAW0NvbnRlbnRfVHlwZXNdLnhtbFBLAQItABQABgAIAAAAIQA4/SH/1gAAAJQB&#13;&#10;AAALAAAAAAAAAAAAAAAAAC8BAABfcmVscy8ucmVsc1BLAQItABQABgAIAAAAIQDiP4ROeQIAAEsF&#13;&#10;AAAOAAAAAAAAAAAAAAAAAC4CAABkcnMvZTJvRG9jLnhtbFBLAQItABQABgAIAAAAIQB0m7984QAA&#13;&#10;AA0BAAAPAAAAAAAAAAAAAAAAANMEAABkcnMvZG93bnJldi54bWxQSwUGAAAAAAQABADzAAAA4QUA&#13;&#10;AAAA&#13;&#10;" adj="4975,3369" fillcolor="white [3201]" strokecolor="black [3200]" strokeweight="1pt">
                <v:textbox>
                  <w:txbxContent>
                    <w:p w14:paraId="2C41A377" w14:textId="77777777" w:rsidR="00606954" w:rsidRPr="00BD0318" w:rsidRDefault="00606954" w:rsidP="00606954">
                      <w:pPr>
                        <w:ind w:firstLine="141"/>
                        <w:jc w:val="center"/>
                      </w:pPr>
                      <w:r w:rsidRPr="00BD0318"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3E927CE" w14:textId="77777777" w:rsidR="00606954" w:rsidRDefault="00606954" w:rsidP="00606954">
      <w:pPr>
        <w:ind w:firstLine="0"/>
        <w:jc w:val="left"/>
        <w:rPr>
          <w:rtl/>
        </w:rPr>
      </w:pPr>
    </w:p>
    <w:p w14:paraId="22A8AA22" w14:textId="77777777" w:rsidR="00606954" w:rsidRDefault="00606954" w:rsidP="00606954">
      <w:pPr>
        <w:ind w:firstLine="0"/>
        <w:jc w:val="left"/>
        <w:rPr>
          <w:rtl/>
        </w:rPr>
      </w:pPr>
    </w:p>
    <w:p w14:paraId="3B9398D8" w14:textId="77777777" w:rsidR="00606954" w:rsidRDefault="00606954" w:rsidP="00606954">
      <w:pPr>
        <w:ind w:firstLine="0"/>
        <w:jc w:val="left"/>
        <w:rPr>
          <w:rtl/>
        </w:rPr>
      </w:pPr>
    </w:p>
    <w:p w14:paraId="285B5CAE" w14:textId="77777777" w:rsidR="00606954" w:rsidRDefault="00606954" w:rsidP="00606954">
      <w:pPr>
        <w:ind w:firstLine="0"/>
        <w:jc w:val="left"/>
        <w:rPr>
          <w:rtl/>
        </w:rPr>
      </w:pPr>
    </w:p>
    <w:p w14:paraId="53FF3A41" w14:textId="77777777" w:rsidR="00606954" w:rsidRDefault="00606954" w:rsidP="00606954">
      <w:pPr>
        <w:ind w:firstLine="0"/>
        <w:jc w:val="left"/>
        <w:rPr>
          <w:rtl/>
        </w:rPr>
      </w:pPr>
    </w:p>
    <w:p w14:paraId="016AAE8D" w14:textId="77777777" w:rsidR="00606954" w:rsidRDefault="00606954" w:rsidP="00606954">
      <w:pPr>
        <w:ind w:firstLine="0"/>
        <w:jc w:val="left"/>
        <w:rPr>
          <w:rtl/>
        </w:rPr>
      </w:pPr>
    </w:p>
    <w:p w14:paraId="74B71004" w14:textId="77777777" w:rsidR="00606954" w:rsidRDefault="00606954" w:rsidP="00606954">
      <w:pPr>
        <w:ind w:firstLine="0"/>
        <w:jc w:val="left"/>
        <w:rPr>
          <w:rtl/>
        </w:rPr>
      </w:pPr>
    </w:p>
    <w:p w14:paraId="2DEE5D85" w14:textId="77777777" w:rsidR="00606954" w:rsidRDefault="00606954" w:rsidP="00606954">
      <w:pPr>
        <w:ind w:firstLine="0"/>
        <w:jc w:val="left"/>
        <w:rPr>
          <w:rtl/>
        </w:rPr>
      </w:pPr>
    </w:p>
    <w:p w14:paraId="2C86841F" w14:textId="77777777" w:rsidR="00606954" w:rsidRDefault="00606954" w:rsidP="00606954">
      <w:pPr>
        <w:ind w:firstLine="0"/>
        <w:jc w:val="left"/>
        <w:rPr>
          <w:rtl/>
        </w:rPr>
      </w:pPr>
    </w:p>
    <w:p w14:paraId="3F8753B5" w14:textId="77777777" w:rsidR="00606954" w:rsidRDefault="00606954" w:rsidP="00606954">
      <w:pPr>
        <w:ind w:firstLine="0"/>
        <w:jc w:val="left"/>
        <w:rPr>
          <w:rtl/>
        </w:rPr>
      </w:pPr>
    </w:p>
    <w:p w14:paraId="45A3144E" w14:textId="77777777" w:rsidR="00606954" w:rsidRDefault="00606954" w:rsidP="00606954">
      <w:pPr>
        <w:ind w:firstLine="0"/>
        <w:jc w:val="left"/>
        <w:rPr>
          <w:rtl/>
        </w:rPr>
      </w:pPr>
    </w:p>
    <w:p w14:paraId="1C4ECE1A" w14:textId="77777777" w:rsidR="00606954" w:rsidRDefault="00606954" w:rsidP="00606954">
      <w:pPr>
        <w:ind w:firstLine="0"/>
        <w:jc w:val="left"/>
        <w:rPr>
          <w:rtl/>
        </w:rPr>
      </w:pPr>
    </w:p>
    <w:p w14:paraId="16458627" w14:textId="77777777" w:rsidR="00606954" w:rsidRDefault="00606954" w:rsidP="00606954">
      <w:pPr>
        <w:ind w:firstLine="0"/>
        <w:jc w:val="left"/>
        <w:rPr>
          <w:rtl/>
        </w:rPr>
      </w:pPr>
    </w:p>
    <w:p w14:paraId="04383D52" w14:textId="77777777" w:rsidR="00606954" w:rsidRDefault="00606954" w:rsidP="00606954">
      <w:pPr>
        <w:ind w:firstLine="0"/>
        <w:jc w:val="left"/>
        <w:rPr>
          <w:rtl/>
        </w:rPr>
      </w:pPr>
    </w:p>
    <w:p w14:paraId="7C951A46" w14:textId="77777777" w:rsidR="00606954" w:rsidRDefault="00606954" w:rsidP="00606954">
      <w:pPr>
        <w:ind w:firstLine="0"/>
        <w:jc w:val="left"/>
        <w:rPr>
          <w:rtl/>
        </w:rPr>
      </w:pPr>
    </w:p>
    <w:p w14:paraId="7F1DE510" w14:textId="77777777" w:rsidR="00606954" w:rsidRDefault="00606954" w:rsidP="00606954">
      <w:pPr>
        <w:ind w:firstLine="0"/>
        <w:jc w:val="left"/>
        <w:rPr>
          <w:rtl/>
        </w:rPr>
      </w:pPr>
    </w:p>
    <w:p w14:paraId="38E99DC2" w14:textId="77777777" w:rsidR="00606954" w:rsidRDefault="00606954" w:rsidP="00606954">
      <w:pPr>
        <w:ind w:firstLine="0"/>
        <w:jc w:val="left"/>
        <w:rPr>
          <w:rtl/>
        </w:rPr>
      </w:pPr>
    </w:p>
    <w:p w14:paraId="7555FA8F" w14:textId="77777777" w:rsidR="00606954" w:rsidRDefault="00606954" w:rsidP="00606954">
      <w:pPr>
        <w:ind w:firstLine="0"/>
        <w:jc w:val="left"/>
        <w:rPr>
          <w:rtl/>
        </w:rPr>
      </w:pPr>
    </w:p>
    <w:p w14:paraId="7E7A2D0B" w14:textId="77777777" w:rsidR="00606954" w:rsidRDefault="00606954" w:rsidP="00606954">
      <w:pPr>
        <w:ind w:firstLine="0"/>
        <w:jc w:val="left"/>
        <w:rPr>
          <w:rtl/>
        </w:rPr>
      </w:pPr>
    </w:p>
    <w:p w14:paraId="301EEAD2" w14:textId="77777777" w:rsidR="00606954" w:rsidRDefault="00606954" w:rsidP="00606954">
      <w:pPr>
        <w:ind w:firstLine="0"/>
        <w:jc w:val="left"/>
        <w:rPr>
          <w:rtl/>
        </w:rPr>
      </w:pPr>
    </w:p>
    <w:p w14:paraId="2D233C74" w14:textId="77777777" w:rsidR="00606954" w:rsidRDefault="00606954" w:rsidP="00606954">
      <w:pPr>
        <w:ind w:firstLine="0"/>
        <w:jc w:val="left"/>
        <w:rPr>
          <w:rtl/>
        </w:rPr>
      </w:pPr>
    </w:p>
    <w:p w14:paraId="3BD2F087" w14:textId="77777777" w:rsidR="00606954" w:rsidRDefault="00606954" w:rsidP="00606954">
      <w:pPr>
        <w:ind w:firstLine="0"/>
        <w:jc w:val="left"/>
        <w:rPr>
          <w:rtl/>
        </w:rPr>
      </w:pPr>
    </w:p>
    <w:p w14:paraId="26624256" w14:textId="77777777" w:rsidR="00606954" w:rsidRDefault="00606954" w:rsidP="00606954">
      <w:pPr>
        <w:ind w:firstLine="0"/>
        <w:jc w:val="left"/>
        <w:rPr>
          <w:rtl/>
        </w:rPr>
      </w:pPr>
    </w:p>
    <w:p w14:paraId="2297A82C" w14:textId="77777777" w:rsidR="00606954" w:rsidRDefault="00606954" w:rsidP="00606954">
      <w:pPr>
        <w:ind w:firstLine="0"/>
        <w:jc w:val="left"/>
        <w:rPr>
          <w:rtl/>
        </w:rPr>
      </w:pPr>
    </w:p>
    <w:p w14:paraId="2F1B6C0A" w14:textId="77777777" w:rsidR="00606954" w:rsidRDefault="00606954" w:rsidP="00606954">
      <w:pPr>
        <w:ind w:firstLine="0"/>
        <w:jc w:val="left"/>
        <w:rPr>
          <w:rtl/>
        </w:rPr>
      </w:pPr>
    </w:p>
    <w:p w14:paraId="4A0C7D1F" w14:textId="77777777" w:rsidR="00606954" w:rsidRDefault="00606954" w:rsidP="00606954">
      <w:pPr>
        <w:ind w:firstLine="0"/>
        <w:jc w:val="left"/>
        <w:rPr>
          <w:rtl/>
        </w:rPr>
      </w:pPr>
    </w:p>
    <w:p w14:paraId="5C28DEA9" w14:textId="77777777" w:rsidR="00606954" w:rsidRDefault="00606954" w:rsidP="00606954">
      <w:pPr>
        <w:ind w:firstLine="0"/>
        <w:jc w:val="left"/>
        <w:rPr>
          <w:rtl/>
        </w:rPr>
      </w:pPr>
      <w:r>
        <w:rPr>
          <w:i/>
          <w:i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163D1" wp14:editId="3B5F29E2">
                <wp:simplePos x="0" y="0"/>
                <wp:positionH relativeFrom="column">
                  <wp:posOffset>540385</wp:posOffset>
                </wp:positionH>
                <wp:positionV relativeFrom="paragraph">
                  <wp:posOffset>127635</wp:posOffset>
                </wp:positionV>
                <wp:extent cx="666750" cy="565785"/>
                <wp:effectExtent l="0" t="0" r="19050" b="247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6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8CF4A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14:paraId="51A53986" w14:textId="77777777" w:rsidR="00606954" w:rsidRPr="004F332B" w:rsidRDefault="00606954" w:rsidP="00606954">
                            <w:pPr>
                              <w:ind w:firstLine="16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163D1" id="مستطيل 11" o:spid="_x0000_s1032" style="position:absolute;left:0;text-align:left;margin-left:42.55pt;margin-top:10.05pt;width:52.5pt;height:4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EpoUAIAAPUEAAAOAAAAZHJzL2Uyb0RvYy54bWysVFFv2jAQfp+0/2D5fQ2gAh1qqBBVp0mo&#13;&#10;rUanPhvHLtEcn3c2JOzX7+yEgDq0h2kvjs93353v83e5vWsqw/YKfQk258OrAWfKSihK+5bz7y8P&#13;&#10;n24480HYQhiwKucH5fnd/OOH29rN1Ai2YAqFjJJYP6tdzrchuFmWeblVlfBX4JQlpwasRCAT37IC&#13;&#10;RU3ZK5ONBoNJVgMWDkEq7+n0vnXyecqvtZLhSWuvAjM5p7uFtGJaN3HN5rdi9obCbUvZXUP8wy0q&#13;&#10;UVoq2qe6F0GwHZZ/pKpKieBBhysJVQZal1KlHqib4eBdN+utcCr1QuR419Pk/19a+bhfu2ckGmrn&#13;&#10;Z562sYtGYxW/dD/WJLIOPVmqCUzS4WQymY6JUkmu8WQ8vRlHMrMT2KEPXxRULG5yjvQWiSKxX/nQ&#13;&#10;hh5DCHcqn3bhYFS8gbHflGZlQQVHCZ2UoZYG2V7QmxY/hl3ZFBkhujSmBw0vgUw4grrYCFNJLT1w&#13;&#10;cAl4qtZHp4pgQw+sSgv4d7Bu449dt73GtkOzaahZIjc2FU82UByekSG0yvVOPpRE50r48CyQpEov&#13;&#10;QOMXnmjRBuqcQ7fjbAv469J5jCcFkZezmqSfc/9zJ1BxZr5a0tbn4fV1nJVkXI+nIzLw3LM599hd&#13;&#10;tQR6iSENupNpG+ODOZ5qhOqVpnQRq5JLWEm1cy4DHo1laEeS5lyqxSKF0Xw4EVZ27WRMHnmOcnlp&#13;&#10;XgW6TlOBxPgIxzERs3fSamMj0sJiF0CXSXcnXrsXoNlKyu3+A3F4z+0UdfpbzX8DAAD//wMAUEsD&#13;&#10;BBQABgAIAAAAIQBc3b1H4AAAAA4BAAAPAAAAZHJzL2Rvd25yZXYueG1sTE/LTsMwELwj8Q/WInGj&#13;&#10;diNRmjROVfE4gagoHDi68ZJE+BHZbpL+PZsTvezOanZnZ8rtZA0bMMTOOwnLhQCGrva6c42Er8+X&#13;&#10;uzWwmJTTyniHEs4YYVtdX5Wq0H50HzgcUsNIxMVCSWhT6gvOY92iVXHhe3TE/fhgVaIxNFwHNZK4&#13;&#10;NTwTYsWt6hx9aFWPjy3Wv4eTleD33dnsQv4+vOHD9+s+iXFaPUt5ezM9bajsNsASTun/AuYM5B8q&#13;&#10;Mnb0J6cjMxLW90valJAJ6jOfz+BIQOQZ8KrklzGqPwAAAP//AwBQSwECLQAUAAYACAAAACEAtoM4&#13;&#10;kv4AAADhAQAAEwAAAAAAAAAAAAAAAAAAAAAAW0NvbnRlbnRfVHlwZXNdLnhtbFBLAQItABQABgAI&#13;&#10;AAAAIQA4/SH/1gAAAJQBAAALAAAAAAAAAAAAAAAAAC8BAABfcmVscy8ucmVsc1BLAQItABQABgAI&#13;&#10;AAAAIQAfnEpoUAIAAPUEAAAOAAAAAAAAAAAAAAAAAC4CAABkcnMvZTJvRG9jLnhtbFBLAQItABQA&#13;&#10;BgAIAAAAIQBc3b1H4AAAAA4BAAAPAAAAAAAAAAAAAAAAAKoEAABkcnMvZG93bnJldi54bWxQSwUG&#13;&#10;AAAAAAQABADzAAAAtwUAAAAA&#13;&#10;" fillcolor="white [3201]" strokecolor="black [3200]" strokeweight="1pt">
                <v:textbox>
                  <w:txbxContent>
                    <w:p w14:paraId="6D28CF4A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  <w:rtl/>
                        </w:rPr>
                      </w:pPr>
                    </w:p>
                    <w:p w14:paraId="51A53986" w14:textId="77777777" w:rsidR="00606954" w:rsidRPr="004F332B" w:rsidRDefault="00606954" w:rsidP="00606954">
                      <w:pPr>
                        <w:ind w:firstLine="16"/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cs"/>
                          <w:sz w:val="28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6F2CF6A" w14:textId="77777777" w:rsidR="00606954" w:rsidRDefault="00606954" w:rsidP="00606954">
      <w:pPr>
        <w:ind w:firstLine="0"/>
        <w:jc w:val="left"/>
        <w:rPr>
          <w:rtl/>
        </w:rPr>
      </w:pPr>
    </w:p>
    <w:p w14:paraId="4C0BDD10" w14:textId="77777777" w:rsidR="00606954" w:rsidRDefault="00606954" w:rsidP="00606954">
      <w:pPr>
        <w:ind w:firstLine="0"/>
        <w:jc w:val="left"/>
        <w:rPr>
          <w:rtl/>
        </w:rPr>
      </w:pPr>
    </w:p>
    <w:p w14:paraId="7E2C9A8E" w14:textId="77777777" w:rsidR="00606954" w:rsidRDefault="00606954" w:rsidP="00606954">
      <w:pPr>
        <w:ind w:firstLine="0"/>
        <w:jc w:val="left"/>
        <w:rPr>
          <w:rtl/>
        </w:rPr>
      </w:pPr>
    </w:p>
    <w:p w14:paraId="1032416F" w14:textId="77777777" w:rsidR="00606954" w:rsidRDefault="00606954" w:rsidP="00606954">
      <w:pPr>
        <w:ind w:firstLine="0"/>
        <w:jc w:val="left"/>
        <w:rPr>
          <w:rtl/>
        </w:rPr>
      </w:pPr>
      <w:r w:rsidRPr="00984543">
        <w:rPr>
          <w:rStyle w:val="a6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69E97" wp14:editId="608ED860">
                <wp:simplePos x="0" y="0"/>
                <wp:positionH relativeFrom="column">
                  <wp:posOffset>4691853</wp:posOffset>
                </wp:positionH>
                <wp:positionV relativeFrom="paragraph">
                  <wp:posOffset>38735</wp:posOffset>
                </wp:positionV>
                <wp:extent cx="1616075" cy="407035"/>
                <wp:effectExtent l="19050" t="19050" r="41275" b="50165"/>
                <wp:wrapNone/>
                <wp:docPr id="4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40703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606954" w:rsidRPr="002C7BE1" w14:paraId="79EE8C4F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4A9CBC3F" w14:textId="77777777" w:rsidR="00606954" w:rsidRPr="002C7BE1" w:rsidRDefault="00606954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14:paraId="4F89A138" w14:textId="77777777" w:rsidR="00606954" w:rsidRDefault="00606954" w:rsidP="00606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9E97" id="_x0000_s1033" type="#_x0000_t176" style="position:absolute;left:0;text-align:left;margin-left:369.45pt;margin-top:3.05pt;width:127.25pt;height:3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DaVqwIAAKwFAAAOAAAAZHJzL2Uyb0RvYy54bWysVF1v0zAUfUfiP1h+Z0n63WjpNG0MIQ2Y&#13;&#10;VBDPru0kFo5tbLfp+PVc37RdYRMSiDxY9nV87j3nflxe7TtNdtIHZU1Fi4ucEmm4Fco0Ff3y+e7N&#13;&#10;gpIQmRFMWyMr+igDvVq9fnXZu1KObGu1kJ4AiAll7yraxujKLAu8lR0LF9ZJA5e19R2LcPRNJjzr&#13;&#10;Ab3T2SjPZ1lvvXDechkCWG+HS7pC/LqWPH6q6yAj0RWF2CKuHtdNWrPVJSsbz1yr+CEM9g9RdEwZ&#13;&#10;cHqCumWRka1Xz6A6xb0Nto4X3HaZrWvFJXIANkX+G5t1y5xELiBOcCeZwv+D5R93a/fgU+jB3Vv+&#13;&#10;LRBjb1pmGnntve1byQS4K5JQWe9CeXqQDgGekk3/wQpILdtGixrsa98lQGBH9ij140lquY+Eg7GY&#13;&#10;FbN8PqWEw90kn+fjKbpg5fG18yG+k7YjaVPRWtse4vLxWkfpDYvyYcg6umS7+xBTiKw8vkNKVitx&#13;&#10;p7TGQ6opeaM92TGoBsa5NHGGz/W2Aw6DfZbDN9QFmKF6BvPkaAYXWJ0JCR2GcyfakL6i40UBGIR3&#13;&#10;TlQ0mAad/PLfCWJA17F4Fshy+mIgGNufg0gS3LLQDtjodyDUKdCOaNVVdJH4HHimJL81AnshMqWH&#13;&#10;PfjQJgknsY9AYEzqFiDWreiJUCkvo8V4CT0uFDTVeJHP8uWcEqYbmAY8ekq8jV9VbLGUUxX8RSYS&#13;&#10;/xcycTAx7Vo2MDz9+EwWe4wWM3VGBGs5lW+aFKGM+82eKEjWPAmVLBsrHqG4IXysYBhxsGmt/0FJ&#13;&#10;D+MC0vp9y7ykRL830CDLYjJJ8wUPk+l8BAd/frM5v2GGA1RFI0iF25s4zKSt86ppwdNQDsZeQ1PV&#13;&#10;Ckv7KapDK8JIQFqH8ZVmzvkZ/3oasqufAAAA//8DAFBLAwQUAAYACAAAACEA3Jh5VeIAAAANAQAA&#13;&#10;DwAAAGRycy9kb3ducmV2LnhtbEyP3UrDQBCF7wXfYRnBO7tpKm03zaaIUkQExdYH2GanSej+hN1t&#13;&#10;kr6945XeDAznzJnvlNvJGjZgiJ13EuazDBi62uvONRK+D7uHNbCYlNPKeIcSrhhhW93elKrQfnRf&#13;&#10;OOxTwyjExUJJaFPqC85j3aJVceZ7dKSdfLAq0RoaroMaKdwanmfZklvVOfrQqh6fW6zP+4uVcPh4&#13;&#10;y6/vwgzpk7jCuErj7lVIeX83vWxoPG2AJZzS3wX8diB+qAjs6C9OR2YkrBZrQVYJyzkw0oVYPAI7&#13;&#10;kpDlwKuS/29R/QAAAP//AwBQSwECLQAUAAYACAAAACEAtoM4kv4AAADhAQAAEwAAAAAAAAAAAAAA&#13;&#10;AAAAAAAAW0NvbnRlbnRfVHlwZXNdLnhtbFBLAQItABQABgAIAAAAIQA4/SH/1gAAAJQBAAALAAAA&#13;&#10;AAAAAAAAAAAAAC8BAABfcmVscy8ucmVsc1BLAQItABQABgAIAAAAIQAuPDaVqwIAAKwFAAAOAAAA&#13;&#10;AAAAAAAAAAAAAC4CAABkcnMvZTJvRG9jLnhtbFBLAQItABQABgAIAAAAIQDcmHlV4gAAAA0BAAAP&#13;&#10;AAAAAAAAAAAAAAAAAAUFAABkcnMvZG93bnJldi54bWxQSwUGAAAAAAQABADzAAAAFAYAAAAA&#13;&#10;" fillcolor="#a8d08d [1945]" strokecolor="#f2f2f2 [3041]" strokeweight="3pt">
                <v:shadow on="t" color="#375623 [1609]" opacity=".5" offset="1p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606954" w:rsidRPr="002C7BE1" w14:paraId="79EE8C4F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4A9CBC3F" w14:textId="77777777" w:rsidR="00606954" w:rsidRPr="002C7BE1" w:rsidRDefault="00606954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14:paraId="4F89A138" w14:textId="77777777" w:rsidR="00606954" w:rsidRDefault="00606954" w:rsidP="00606954"/>
                  </w:txbxContent>
                </v:textbox>
              </v:shape>
            </w:pict>
          </mc:Fallback>
        </mc:AlternateContent>
      </w:r>
    </w:p>
    <w:p w14:paraId="7304FEF0" w14:textId="77777777" w:rsidR="00606954" w:rsidRDefault="00606954" w:rsidP="00606954">
      <w:pPr>
        <w:ind w:firstLine="0"/>
        <w:jc w:val="left"/>
        <w:rPr>
          <w:rtl/>
        </w:rPr>
      </w:pPr>
    </w:p>
    <w:p w14:paraId="21B51F32" w14:textId="77777777" w:rsidR="00606954" w:rsidRDefault="00606954" w:rsidP="00606954">
      <w:pPr>
        <w:ind w:firstLine="0"/>
        <w:jc w:val="left"/>
        <w:rPr>
          <w:rtl/>
        </w:rPr>
      </w:pPr>
    </w:p>
    <w:p w14:paraId="3C7A8B1E" w14:textId="77777777" w:rsidR="00606954" w:rsidRDefault="00606954" w:rsidP="00606954">
      <w:pPr>
        <w:ind w:firstLine="0"/>
        <w:jc w:val="left"/>
        <w:rPr>
          <w:rtl/>
        </w:rPr>
      </w:pPr>
    </w:p>
    <w:p w14:paraId="4437E274" w14:textId="77777777" w:rsidR="00606954" w:rsidRDefault="00606954" w:rsidP="00606954">
      <w:pPr>
        <w:ind w:firstLine="0"/>
        <w:jc w:val="left"/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FCCB0" wp14:editId="702C78C4">
                <wp:simplePos x="0" y="0"/>
                <wp:positionH relativeFrom="column">
                  <wp:posOffset>392430</wp:posOffset>
                </wp:positionH>
                <wp:positionV relativeFrom="paragraph">
                  <wp:posOffset>8890</wp:posOffset>
                </wp:positionV>
                <wp:extent cx="657225" cy="552450"/>
                <wp:effectExtent l="0" t="0" r="28575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AB82F" w14:textId="77777777" w:rsidR="00606954" w:rsidRDefault="00606954" w:rsidP="00606954">
                            <w:pPr>
                              <w:ind w:firstLine="0"/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E77B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0FCCB0" id="شكل بيضاوي 9" o:spid="_x0000_s1034" style="position:absolute;left:0;text-align:left;margin-left:30.9pt;margin-top:.7pt;width:51.75pt;height:4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/zdkAIAAHwFAAAOAAAAZHJzL2Uyb0RvYy54bWysVEtv2zAMvg/YfxB0X50EcdsFdYogRYYB&#13;&#10;RVs0HXpWZKkWIIuapMTOfv0o+ZFgLXYYloMjkR8/PkTy5ratNTkI5xWYgk4vJpQIw6FU5q2gP142&#13;&#10;X64p8YGZkmkwoqBH4ent8vOnm8YuxAwq0KVwBEmMXzS2oFUIdpFlnleiZv4CrDColOBqFvDq3rLS&#13;&#10;sQbZa53NJpPLrAFXWgdceI/Su05Jl4lfSsHDo5ReBKILirGF9HXpu4vfbHnDFm+O2UrxPgz2D1HU&#13;&#10;TBl0OlLdscDI3ql3VLXiDjzIcMGhzkBKxUXKAbOZTv7IZlsxK1IuWBxvxzL5/0fLHw5b++SwDI31&#13;&#10;C4/HmEUrXR3/MT7SpmIdx2KJNhCOwsv8ajbLKeGoyvPZPE/FzE7G1vnwTUBN4qGgQmtlfUyHLdjh&#13;&#10;3gf0iegBFcUGNkrr9CTakAb7Kb++ypOFB63KqI241B1irR05MHzX0E7jOyLZGQpv2qDwlFY6haMW&#13;&#10;kUKbZyGJKjGRWecgdtyJk3EuTJh2qoqVonOVT/A3OBsskutEGJklBjly9wQDsiMZuLuYe3w0Falh&#13;&#10;R+PJ3wLrjEeL5BlMGI1rZcB9RKAxq95zhx+K1JUmVim0uxZrU9DriIySHZTHJ0ccdAPkLd8ofNV7&#13;&#10;5sMTczgxOFu4BcIjfqQGfDroT5RU4H59JI94bGTUUtLgBBbU/9wzJyjR3w22+NfpfB5HNl3m2G14&#13;&#10;ceea3bnG7Os1YDNMcd9Yno4RH/QglQ7qV1wWq+gVVcxw9F1QHtxwWYduM+C64WK1SjAcU8vCvdla&#13;&#10;HsljnWPLvrSvzNm+tQPOxAMM0/quvTtstDSw2geQKvX+qa79C+CIp1bq11HcIef3hDotzeVvAAAA&#13;&#10;//8DAFBLAwQUAAYACAAAACEAMAn0tuMAAAAMAQAADwAAAGRycy9kb3ducmV2LnhtbEyPT0+DQBDF&#13;&#10;7yZ+h82YeLNLbaWEsjTGpieNVWqixy07AmH/ILu08O2dnvQyyczLe/N72WY0mp2w942zAuazCBja&#13;&#10;0qnGVgI+Dru7BJgP0iqpnUUBE3rY5NdXmUyVO9t3PBWhYhRifSoF1CF0Kee+rNFIP3MdWtK+XW9k&#13;&#10;oLWvuOrlmcKN5vdRFHMjG0sfatnhU41lWwxGwDas2mk/vFbFS/v59vW82P1Moxbi9mbcrmk8roEF&#13;&#10;HMOfAy4diB9yAju6wSrPtIB4TviB7ktgFzl+WAA7CkiSJfA84/9L5L8AAAD//wMAUEsBAi0AFAAG&#13;&#10;AAgAAAAhALaDOJL+AAAA4QEAABMAAAAAAAAAAAAAAAAAAAAAAFtDb250ZW50X1R5cGVzXS54bWxQ&#13;&#10;SwECLQAUAAYACAAAACEAOP0h/9YAAACUAQAACwAAAAAAAAAAAAAAAAAvAQAAX3JlbHMvLnJlbHNQ&#13;&#10;SwECLQAUAAYACAAAACEADiP83ZACAAB8BQAADgAAAAAAAAAAAAAAAAAuAgAAZHJzL2Uyb0RvYy54&#13;&#10;bWxQSwECLQAUAAYACAAAACEAMAn0tuMAAAAMAQAADwAAAAAAAAAAAAAAAADqBAAAZHJzL2Rvd25y&#13;&#10;ZXYueG1sUEsFBgAAAAAEAAQA8wAAAPoFAAAAAA==&#13;&#10;" filled="f" strokecolor="black [3213]" strokeweight="1.25pt">
                <v:stroke joinstyle="miter"/>
                <v:textbox>
                  <w:txbxContent>
                    <w:p w14:paraId="6DFAB82F" w14:textId="77777777" w:rsidR="00606954" w:rsidRDefault="00606954" w:rsidP="00606954">
                      <w:pPr>
                        <w:ind w:firstLine="0"/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E77BDE"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EF74CD7" w14:textId="77777777" w:rsidR="00606954" w:rsidRDefault="00606954" w:rsidP="00606954">
      <w:pPr>
        <w:ind w:firstLine="0"/>
        <w:jc w:val="left"/>
        <w:rPr>
          <w:rtl/>
        </w:rPr>
      </w:pPr>
    </w:p>
    <w:p w14:paraId="604B9FA2" w14:textId="77777777" w:rsidR="00606954" w:rsidRPr="0003621E" w:rsidRDefault="00606954" w:rsidP="00606954">
      <w:pPr>
        <w:pStyle w:val="a8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</w:rPr>
      </w:pPr>
      <w:r w:rsidRPr="0003621E">
        <w:rPr>
          <w:rFonts w:asciiTheme="majorBidi" w:hAnsiTheme="majorBidi" w:cstheme="majorBidi" w:hint="cs"/>
          <w:b/>
          <w:sz w:val="24"/>
          <w:szCs w:val="24"/>
          <w:rtl/>
        </w:rPr>
        <w:t xml:space="preserve">طابقي بين أشكال المخطط الانسيابي وأسمائها </w:t>
      </w:r>
      <w:r>
        <w:rPr>
          <w:rFonts w:asciiTheme="majorBidi" w:hAnsiTheme="majorBidi" w:cstheme="majorBidi" w:hint="cs"/>
          <w:b/>
          <w:sz w:val="24"/>
          <w:szCs w:val="24"/>
          <w:rtl/>
        </w:rPr>
        <w:t>بوضع الرقم المناسب:</w:t>
      </w:r>
    </w:p>
    <w:tbl>
      <w:tblPr>
        <w:tblpPr w:leftFromText="180" w:rightFromText="180" w:vertAnchor="text" w:tblpX="708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200"/>
        <w:gridCol w:w="570"/>
        <w:gridCol w:w="4080"/>
      </w:tblGrid>
      <w:tr w:rsidR="00606954" w14:paraId="72CA4760" w14:textId="77777777" w:rsidTr="00571162">
        <w:trPr>
          <w:trHeight w:val="1005"/>
        </w:trPr>
        <w:tc>
          <w:tcPr>
            <w:tcW w:w="600" w:type="dxa"/>
            <w:vAlign w:val="center"/>
          </w:tcPr>
          <w:p w14:paraId="5037E749" w14:textId="77777777" w:rsidR="00606954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  <w:p w14:paraId="0BB0C8C5" w14:textId="77777777" w:rsidR="00606954" w:rsidRPr="0003621E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4200" w:type="dxa"/>
          </w:tcPr>
          <w:p w14:paraId="1812DA9A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21E891" wp14:editId="30E3FC2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115570</wp:posOffset>
                      </wp:positionV>
                      <wp:extent cx="1104900" cy="438150"/>
                      <wp:effectExtent l="0" t="0" r="19050" b="19050"/>
                      <wp:wrapNone/>
                      <wp:docPr id="128" name="مستطيل: زوايا مستديرة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8D0EB" w14:textId="77777777" w:rsidR="00606954" w:rsidRPr="0003621E" w:rsidRDefault="00606954" w:rsidP="00606954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>البداية</w:t>
                                  </w:r>
                                  <w:r w:rsidRPr="0003621E">
                                    <w:rPr>
                                      <w:rFonts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 xml:space="preserve">/ النهاية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21E891" id="مستطيل: زوايا مستديرة 128" o:spid="_x0000_s1035" style="position:absolute;left:0;text-align:left;margin-left:59.9pt;margin-top:9.1pt;width:87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4RVgIAAPsEAAAOAAAAZHJzL2Uyb0RvYy54bWysVN9v2jAQfp+0/8Hy+5qE0a1FhAq16jQJ&#13;&#10;tai06rNxbIjm+LyzIWF//c4GQtWhPUx7cXy+++7ndxnfdI1hW4W+Blvy4iLnTFkJVW1XJX95vv90&#13;&#10;xZkPwlbCgFUl3ynPbyYfP4xbN1IDWIOpFDJyYv2odSVfh+BGWeblWjXCX4BTlpQasBGBRFxlFYqW&#13;&#10;vDcmG+T5l6wFrByCVN7T691eySfJv9ZKhketvQrMlJxyC+nEdC7jmU3GYrRC4da1PKQh/iGLRtSW&#13;&#10;gvau7kQQbIP1H66aWiJ40OFCQpOB1rVUqQaqpsjfVbNYC6dSLdQc7/o2+f/nVj5sF26O1IbW+ZGn&#13;&#10;a6yi09jEL+XHutSsXd8s1QUm6bEo8uF1Tj2VpBt+viouUzezE9qhD98UNCxeSo6wsdUTTSQ1Smxn&#13;&#10;PlBYsj/akXBKIt3CzqiYh7FPSrO6orCDhE78ULcG2VbQZKsfRZwk+UqWEaJrY3pQcQ5kwhF0sI0w&#13;&#10;lTjTA/NzwFO03jpFBBt6YFNbwL+D9d7+WPW+1lh26JYdFVvy61hUfFlCtZsjQ9jz1zt5X1NPZ8KH&#13;&#10;uUAiLI2BljA80qENtCWHw42zNeCvc+/RnnhEWs5aWoCS+58bgYoz890Sw66L4TBuTBKGl18HJOBb&#13;&#10;zfKtxm6aW6BJFLTuTqZrtA/m+KoRmlfa1WmMSiphJcUuuQx4FG7DfjFp26WaTpMZbYkTYWYXTkbn&#13;&#10;sc+RLs/dq0B3IFYgSj7AcVnE6B219rYRaWG6CaDrxLtTXw8ToA1LFDr8DeIKv5WT1emfNfkNAAD/&#13;&#10;/wMAUEsDBBQABgAIAAAAIQC+CY794QAAAA4BAAAPAAAAZHJzL2Rvd25yZXYueG1sTE9LT4NAEL6b&#13;&#10;+B82Y+LNLmCilLI0jY1pNDFG1J63MGWx7Cxhl4L/3vGkl8l88/ge+Xq2nTjj4FtHCuJFBAKpcnVL&#13;&#10;jYKP98ebFIQPmmrdOUIF3+hhXVxe5Dqr3URveC5DI5iEfKYVmBD6TEpfGbTaL1yPxLujG6wODIdG&#13;&#10;1oOemNx2MomiO2l1S6xgdI8PBqtTOVoF+43bvcrx+eXzZMpgvp5o2sY7pa6v5u2Ky2YFIuAc/j7g&#13;&#10;NwP7h4KNHdxItRcd43jJ/gM3aQKCD5LlLQ8OCtL7BGSRy/8xih8AAAD//wMAUEsBAi0AFAAGAAgA&#13;&#10;AAAhALaDOJL+AAAA4QEAABMAAAAAAAAAAAAAAAAAAAAAAFtDb250ZW50X1R5cGVzXS54bWxQSwEC&#13;&#10;LQAUAAYACAAAACEAOP0h/9YAAACUAQAACwAAAAAAAAAAAAAAAAAvAQAAX3JlbHMvLnJlbHNQSwEC&#13;&#10;LQAUAAYACAAAACEAzmpuEVYCAAD7BAAADgAAAAAAAAAAAAAAAAAuAgAAZHJzL2Uyb0RvYy54bWxQ&#13;&#10;SwECLQAUAAYACAAAACEAvgmO/eEAAAAOAQAADwAAAAAAAAAAAAAAAACwBAAAZHJzL2Rvd25yZXYu&#13;&#10;eG1sUEsFBgAAAAAEAAQA8wAAAL4FAAAAAA==&#13;&#10;" fillcolor="white [3201]" strokecolor="black [3200]" strokeweight="1pt">
                      <v:stroke joinstyle="miter"/>
                      <v:textbox>
                        <w:txbxContent>
                          <w:p w14:paraId="4678D0EB" w14:textId="77777777" w:rsidR="00606954" w:rsidRPr="0003621E" w:rsidRDefault="00606954" w:rsidP="00606954">
                            <w:pPr>
                              <w:ind w:firstLine="0"/>
                              <w:jc w:val="both"/>
                              <w:rPr>
                                <w:b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>البداية</w:t>
                            </w:r>
                            <w:r w:rsidRPr="0003621E"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/ النهاية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0" w:type="dxa"/>
          </w:tcPr>
          <w:p w14:paraId="2658FFCB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4080" w:type="dxa"/>
          </w:tcPr>
          <w:p w14:paraId="3F59CAEA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4C8F20" wp14:editId="551B923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84455</wp:posOffset>
                      </wp:positionV>
                      <wp:extent cx="1778000" cy="419100"/>
                      <wp:effectExtent l="57150" t="19050" r="50800" b="19050"/>
                      <wp:wrapNone/>
                      <wp:docPr id="60" name="مخطط انسيابي: بيانات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41910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482F66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مخطط انسيابي: بيانات 60" o:spid="_x0000_s1026" type="#_x0000_t111" style="position:absolute;left:0;text-align:left;margin-left:11.85pt;margin-top:6.65pt;width:140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BdqnwIAAN8FAAAOAAAAZHJzL2Uyb0RvYy54bWysVNtu2zAMfR+wfxD0vjrO0ltQpwhSdCjQ&#13;&#10;tcXaoc+qLNUGZFGTmDjZ14+SHSfrsg0Y9iJLvBySxyQvLteNYSvlQw224PnRiDNlJZS1fS3416fr&#13;&#10;D2ecBRS2FAasKvhGBX45e//uonVTNYYKTKk8IxAbpq0reIXoplkWZKUaEY7AKUtKDb4RSE//mpVe&#13;&#10;tITemGw8Gp1kLfjSeZAqBJJedUo+S/haK4n3WgeFzBSccsN0+nS+xDObXYjpqxeuqmWfhviHLBpR&#13;&#10;Wwo6QF0JFGzp61+gmlp6CKDxSEKTgda1VKkGqiYfvanmsRJOpVqInOAGmsL/g5V3q0f34ImG1oVp&#13;&#10;oGusYq19E7+UH1snsjYDWWqNTJIwPz09G42IU0m6SX6e051gsp238wE/KWhYvBRcG2gXlfB4Y90S&#13;&#10;75dIZ+JMrG4Ddq5blxg8gKnL69qY9IgNoRbGs5WgXymkVBZPkrtZNp+h7OQnlFH/U0lMv74TT7Zi&#13;&#10;yi61VkRKuf4UxFjWFvzjWSzlbxngOu/L3YMgeGMJd8dluuHGqIhn7BelWV0Se+MuwKGq8k5ViVJ1&#13;&#10;2R//NvsEGJE10TRg9wCHsTuee/voqtKUDM595X9yHjxSZLA4ODe1BX+oMoNbtnRnvyWpoyay9ALl&#13;&#10;5sEzD92MBieva+qbWxHwQXgaSmo1WjR4T0dspYJDf+OsAv/9kDza06yQlrOWhrzg4dtSeMWZubE0&#13;&#10;Ref5ZBK3QnpMjk/H9PD7mpd9jV02C6Dmy2mlOZmu0R7NVqo9NM+0j+YxKqmElRS74BL99rHAbvnQ&#13;&#10;RpNqPk9mtAmcwFv76GQEj6zGOXhaPwvv+uFBGrs72C4EMX0zM51t9LQwXyLoOg3Ujteeb9oiqe37&#13;&#10;jRfX1P47We328uwHAAAA//8DAFBLAwQUAAYACAAAACEA82ZBvt0AAAANAQAADwAAAGRycy9kb3du&#13;&#10;cmV2LnhtbExPy27CMBC8V+IfrEXqrdjBFaEhDkKt+IBS4GxiN4nwI7INcf++y6m9rLQzu/Oot9ka&#13;&#10;ctchDt4JKBYMiHatV4PrBBy/9i9rIDFJp6TxTgv40RG2zeyplpXyk/vU90PqCIq4WEkBfUpjRWls&#13;&#10;e21lXPhRO+S+fbAy4Ro6qoKcUNwaumRsRa0cHDr0ctTvvW6vh5sVQM9FPie2z+tXE8orX03H4rQT&#13;&#10;4nmePzY4dhsgSef09wGPDpgfGgx28TenIjEClrzES8Q5B4I8Zw/gIqB840Cbmv5v0fwCAAD//wMA&#13;&#10;UEsBAi0AFAAGAAgAAAAhALaDOJL+AAAA4QEAABMAAAAAAAAAAAAAAAAAAAAAAFtDb250ZW50X1R5&#13;&#10;cGVzXS54bWxQSwECLQAUAAYACAAAACEAOP0h/9YAAACUAQAACwAAAAAAAAAAAAAAAAAvAQAAX3Jl&#13;&#10;bHMvLnJlbHNQSwECLQAUAAYACAAAACEA5FgXap8CAADfBQAADgAAAAAAAAAAAAAAAAAuAgAAZHJz&#13;&#10;L2Uyb0RvYy54bWxQSwECLQAUAAYACAAAACEA82ZBvt0AAAANAQAADwAAAAAAAAAAAAAAAAD5BAAA&#13;&#10;ZHJzL2Rvd25yZXYueG1sUEsFBgAAAAAEAAQA8wAAAAMGAAAAAA==&#13;&#10;" fillcolor="#a8d08d [1945]" strokecolor="black [3213]" strokeweight="3pt"/>
                  </w:pict>
                </mc:Fallback>
              </mc:AlternateContent>
            </w:r>
          </w:p>
        </w:tc>
      </w:tr>
      <w:tr w:rsidR="00606954" w14:paraId="0677E589" w14:textId="77777777" w:rsidTr="00571162">
        <w:trPr>
          <w:trHeight w:val="840"/>
        </w:trPr>
        <w:tc>
          <w:tcPr>
            <w:tcW w:w="600" w:type="dxa"/>
            <w:vAlign w:val="center"/>
          </w:tcPr>
          <w:p w14:paraId="55211BF2" w14:textId="77777777" w:rsidR="00606954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  <w:p w14:paraId="7239E64E" w14:textId="77777777" w:rsidR="00606954" w:rsidRPr="0003621E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4200" w:type="dxa"/>
          </w:tcPr>
          <w:p w14:paraId="324544E9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C649A4" wp14:editId="5B03C862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42545</wp:posOffset>
                      </wp:positionV>
                      <wp:extent cx="1143000" cy="371475"/>
                      <wp:effectExtent l="0" t="0" r="19050" b="28575"/>
                      <wp:wrapNone/>
                      <wp:docPr id="129" name="مستطيل: زوايا مستديرة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F3AC27" w14:textId="77777777" w:rsidR="00606954" w:rsidRPr="009A3D93" w:rsidRDefault="00606954" w:rsidP="00606954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9A3D93">
                                    <w:rPr>
                                      <w:rFonts w:hint="cs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  <w:t>الإدخال/ الإخراج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649A4" id="مستطيل: زوايا مستديرة 129" o:spid="_x0000_s1036" style="position:absolute;left:0;text-align:left;margin-left:59.15pt;margin-top:3.35pt;width:90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VkUVQIAAPwEAAAOAAAAZHJzL2Uyb0RvYy54bWysVN9P2zAQfp+0/8Hy+0hSymAVKapATJMQ&#13;&#10;IGDi2XXsNprj885uk+6v39lJU8SqPUx7cWzffffj83e5vOoaw7YKfQ225MVJzpmyEqrarkr+/eX2&#13;&#10;0wVnPghbCQNWlXynPL+af/xw2bqZmsAaTKWQURDrZ60r+ToEN8syL9eqEf4EnLJk1ICNCHTEVVah&#13;&#10;aCl6Y7JJnn/OWsDKIUjlPd3e9EY+T/G1VjI8aO1VYKbkVFtIK6Z1GddsfilmKxRuXcuhDPEPVTSi&#13;&#10;tpR0DHUjgmAbrP8I1dQSwYMOJxKaDLSupUo9UDdF/q6b57VwKvVC5Hg30uT/X1h5v312j0g0tM7P&#13;&#10;PG1jF53GJn6pPtYlsnYjWaoLTNJlUUxP85w4lWQ7PS+m52eRzeyAdujDVwUNi5uSI2xs9UQvkogS&#13;&#10;2zsfev+9H4EPRaRd2BkV6zD2SWlWV5R2ktBJH+raINsKetnqRzHkTp4RomtjRlBxDGTCHjT4RphK&#13;&#10;mhmB+THgIdvonTKCDSOwqS3g38G699933fca2w7dsqNmieKkz3i1hGr3iAyhF7B38rYmUu+ED48C&#13;&#10;SbH0DjSF4YEWbaAtOQw7ztaAv47dR38SElk5a2kCSu5/bgQqzsw3SxL7UkyncWTSYXp2PqEDvrUs&#13;&#10;31rsprkGeoqC5t3JtI3+wexvNULzSsO6iFnJJKyk3CWXAfeH69BPJo27VItFcqMxcSLc2WcnY/BI&#13;&#10;dNTLS/cq0A3KCqTJe9hPi5i901bvG5EWFpsAuk7CO/A6PAGNWNLv8DuIM/z2nLwOP635bwAAAP//&#13;&#10;AwBQSwMEFAAGAAgAAAAhAHn8gXrhAAAADQEAAA8AAABkcnMvZG93bnJldi54bWxMj0FLw0AQhe+C&#13;&#10;/2EZwZvdJGJt02xKsUhREDFWz9tkzMZmZ0N208R/7/Skl4GPN/PmvWw92VacsPeNIwXxLAKBVLqq&#13;&#10;oVrB/v3xZgHCB02Vbh2hgh/0sM4vLzKdVm6kNzwVoRZsQj7VCkwIXSqlLw1a7WeuQ2Lty/VWB8a+&#13;&#10;llWvRza3rUyiaC6tbog/GN3hg8HyWAxWwefG7V7l8PzycTRFMN9PNG7jnVLXV9N2xWOzAhFwCn8X&#13;&#10;cO7A+SHnYAc3UOVFyxwvbnlVwfweBOvJ8swH5rsEZJ7J/y3yXwAAAP//AwBQSwECLQAUAAYACAAA&#13;&#10;ACEAtoM4kv4AAADhAQAAEwAAAAAAAAAAAAAAAAAAAAAAW0NvbnRlbnRfVHlwZXNdLnhtbFBLAQIt&#13;&#10;ABQABgAIAAAAIQA4/SH/1gAAAJQBAAALAAAAAAAAAAAAAAAAAC8BAABfcmVscy8ucmVsc1BLAQIt&#13;&#10;ABQABgAIAAAAIQCdNVkUVQIAAPwEAAAOAAAAAAAAAAAAAAAAAC4CAABkcnMvZTJvRG9jLnhtbFBL&#13;&#10;AQItABQABgAIAAAAIQB5/IF64QAAAA0BAAAPAAAAAAAAAAAAAAAAAK8EAABkcnMvZG93bnJldi54&#13;&#10;bWxQSwUGAAAAAAQABADzAAAAvQUAAAAA&#13;&#10;" fillcolor="white [3201]" strokecolor="black [3200]" strokeweight="1pt">
                      <v:stroke joinstyle="miter"/>
                      <v:textbox>
                        <w:txbxContent>
                          <w:p w14:paraId="23F3AC27" w14:textId="77777777" w:rsidR="00606954" w:rsidRPr="009A3D93" w:rsidRDefault="00606954" w:rsidP="00606954">
                            <w:pPr>
                              <w:ind w:firstLine="0"/>
                              <w:jc w:val="both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A3D93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الإدخال/ الإخراج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0" w:type="dxa"/>
          </w:tcPr>
          <w:p w14:paraId="26715AD0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4080" w:type="dxa"/>
          </w:tcPr>
          <w:p w14:paraId="65B5B1EE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2B2D18" wp14:editId="026DD53A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42545</wp:posOffset>
                      </wp:positionV>
                      <wp:extent cx="682625" cy="469900"/>
                      <wp:effectExtent l="38100" t="38100" r="41275" b="44450"/>
                      <wp:wrapNone/>
                      <wp:docPr id="61" name="معي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469900"/>
                              </a:xfrm>
                              <a:prstGeom prst="diamond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2BF9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عين 61" o:spid="_x0000_s1026" type="#_x0000_t4" style="position:absolute;left:0;text-align:left;margin-left:47.65pt;margin-top:3.35pt;width:53.75pt;height: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IpZfAIAAF8FAAAOAAAAZHJzL2Uyb0RvYy54bWysVN9r2zAQfh/sfxB6X+2YJG1DnRJSOgal&#13;&#10;LW1Hn1VZigWyTpOUONlfv5P8I6ErG4z5Qdbp7r47fbq7q+t9o8lOOK/AlHRyllMiDIdKmU1Jv7/c&#13;&#10;frmgxAdmKqbBiJIehKfXy8+frlq7EAXUoCvhCIIYv2htSesQ7CLLPK9Fw/wZWGFQKcE1LKDoNlnl&#13;&#10;WIvojc6KPJ9nLbjKOuDCezy96ZR0mfClFDw8SOlFILqkmFtIq0vrW1yz5RVbbByzteJ9GuwfsmiY&#13;&#10;Mhh0hLphgZGtU79BNYo78CDDGYcmAykVF+kOeJtJ/u42zzWzIt0FyfF2pMn/P1h+v3u2jw5paK1f&#13;&#10;eNzGW+yla+If8yP7RNZhJEvsA+F4OL8o5sWMEo6q6fzyMk9kZkdn63z4KqAhcVPSSrEGTJVYYrs7&#13;&#10;HzAmWg9WMZw2pC1pcTE7nyUzD1pVt0rrqEwlIdbakR3Dxwz7SXw8RDixQkkbPDzeJe3CQYsO/0lI&#13;&#10;oirMvugCxDI7YjLOhQl97JpVogs1y/Ebgg0eKbQ2CBiRJSY5Yk/+hN3l3NtHV5GqdHTO/+48eqTI&#13;&#10;YMLo3CgD7iMAHQa2ZGc/kNRRE1l6g+rw6IiDrke85bcKH+6O+fDIHDYFtg82enjARWrAh4J+R0kN&#13;&#10;7udH59EeaxW1lLTYZCX1P7bMCUr0N4NVfDmZTmNXJmE6Oy9QcKeat1ON2TZrwKef4EixPG2jfdDD&#13;&#10;qXTQvOI8WMWoqGKGY+yS8uAGYR265seJwsVqlcywEy0Ld+bZ8ggeWY1V+bJ/Zc721Ruw7O9haEi2&#13;&#10;eFfBnW30NLDaBpAqlfeR155v7OJUOP3EiWPiVE5Wx7m4/AUAAP//AwBQSwMEFAAGAAgAAAAhAHYV&#13;&#10;gFDjAAAADAEAAA8AAABkcnMvZG93bnJldi54bWxMj81OwzAQhO9IvIO1SNyoTRBJk8apED8HhEDQ&#13;&#10;lgM3JzZxRLyObLcNb89ygstKq5mdna9ez25kBxPi4FHC5UIAM9h5PWAvYbd9uFgCi0mhVqNHI+Hb&#13;&#10;RFg3pye1qrQ/4ps5bFLPKARjpSTYlKaK89hZ41Rc+MkgaZ8+OJVoDT3XQR0p3I08EyLnTg1IH6ya&#13;&#10;zK013ddm7yS8vD+V953NPx6f22KbvZYh7TBIeX42361o3KyAJTOnvwv4ZaD+0FCx1u9RRzZKKK+v&#13;&#10;yCkhL4CRnImMcFoJS1EAb2r+H6L5AQAA//8DAFBLAQItABQABgAIAAAAIQC2gziS/gAAAOEBAAAT&#13;&#10;AAAAAAAAAAAAAAAAAAAAAABbQ29udGVudF9UeXBlc10ueG1sUEsBAi0AFAAGAAgAAAAhADj9If/W&#13;&#10;AAAAlAEAAAsAAAAAAAAAAAAAAAAALwEAAF9yZWxzLy5yZWxzUEsBAi0AFAAGAAgAAAAhAN5gill8&#13;&#10;AgAAXwUAAA4AAAAAAAAAAAAAAAAALgIAAGRycy9lMm9Eb2MueG1sUEsBAi0AFAAGAAgAAAAhAHYV&#13;&#10;gFDjAAAADAEAAA8AAAAAAAAAAAAAAAAA1gQAAGRycy9kb3ducmV2LnhtbFBLBQYAAAAABAAEAPMA&#13;&#10;AADmBQAAAAA=&#13;&#10;" fillcolor="#5b9bd5 [3208]" strokecolor="black [3213]" strokeweight="2.25pt"/>
                  </w:pict>
                </mc:Fallback>
              </mc:AlternateContent>
            </w:r>
          </w:p>
        </w:tc>
      </w:tr>
      <w:tr w:rsidR="00606954" w14:paraId="1078B279" w14:textId="77777777" w:rsidTr="00571162">
        <w:trPr>
          <w:trHeight w:val="1125"/>
        </w:trPr>
        <w:tc>
          <w:tcPr>
            <w:tcW w:w="600" w:type="dxa"/>
            <w:vAlign w:val="center"/>
          </w:tcPr>
          <w:p w14:paraId="40AD65BA" w14:textId="77777777" w:rsidR="00606954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  <w:p w14:paraId="572469CF" w14:textId="77777777" w:rsidR="00606954" w:rsidRPr="0003621E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4200" w:type="dxa"/>
          </w:tcPr>
          <w:p w14:paraId="2AFC10DA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99CDF0" wp14:editId="097E4F0D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131445</wp:posOffset>
                      </wp:positionV>
                      <wp:extent cx="1219200" cy="419100"/>
                      <wp:effectExtent l="0" t="0" r="19050" b="19050"/>
                      <wp:wrapNone/>
                      <wp:docPr id="130" name="مستطيل: زوايا مستديرة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01368" w14:textId="77777777" w:rsidR="00606954" w:rsidRPr="00C45F99" w:rsidRDefault="00606954" w:rsidP="00606954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 xml:space="preserve">     العمليات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9CDF0" id="مستطيل: زوايا مستديرة 130" o:spid="_x0000_s1037" style="position:absolute;left:0;text-align:left;margin-left:59.15pt;margin-top:10.35pt;width:96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wRFUgIAAPwEAAAOAAAAZHJzL2Uyb0RvYy54bWysVEtv2zAMvg/YfxB0Xx0H2SNBnSJI0WFA&#13;&#10;0AZNh54VWUqMyaJGKbGzXz9KdpyiK3YYdpEpkR+fH31909aGHRX6CmzB86sRZ8pKKCu7K/j3p7sP&#13;&#10;XzjzQdhSGLCq4Cfl+c38/bvrxs3UGPZgSoWMnFg/a1zB9yG4WZZ5uVe18FfglCWlBqxFoCvushJF&#13;&#10;Q95rk41Ho09ZA1g6BKm8p9fbTsnnyb/WSoYHrb0KzBSccgvpxHRu45nNr8Vsh8LtK9mnIf4hi1pU&#13;&#10;loIOrm5FEOyA1R+u6koieNDhSkKdgdaVVKkGqiYfvapmsxdOpVqoOd4NbfL/z628P27cGqkNjfMz&#13;&#10;T2KsotVYxy/lx9rUrNPQLNUGJukxH+dTmgBnknSTfJqTTG6yC9qhD18V1CwKBUc42PKRJpIaJY4r&#13;&#10;Hzr7sx2BL0kkKZyMinkY+6g0q0oKO07oxA+1NMiOgiZb/sj72MkyQnRlzADK3wKZcAb1thGmEmcG&#13;&#10;4Ogt4CXaYJ0igg0DsK4s4N/BurM/V93VGssO7balYqnFKcH4tIXytEaG0BHYO3lXUVNXwoe1QGIs&#13;&#10;zYG2MDzQoQ00BYde4mwP+Out92hPRCItZw1tQMH9z4NAxZn5Zoli03wyiSuTLpOPn8d0wZea7UuN&#13;&#10;PdRLoFHktO9OJjHaB3N+1Qj1My3rIkYllbCSYhdcBjxflqHbTFp3qRaLZEZr4kRY2Y2T0XlsdOTL&#13;&#10;U/ss0PXMCsTJezhvi5i94lZnG5EWFocAukrEu/S1HwGtWOJv/zuIO/zynqwuP635bwAAAP//AwBQ&#13;&#10;SwMEFAAGAAgAAAAhACbhpyziAAAADgEAAA8AAABkcnMvZG93bnJldi54bWxMT99LwzAQfhf8H8IJ&#13;&#10;vrmkG2ylazqGQ4aCyKruOWuypq65lCZd63/v+aQvB9/dd9+PfDO5ll1NHxqPEpKZAGaw8rrBWsLH&#13;&#10;+9NDCixEhVq1Ho2EbxNgU9ze5CrTfsSDuZaxZiSCIVMSbIxdxnmorHEqzHxnkG5n3zsVCfY1170a&#13;&#10;Sdy1fC7EkjvVIDlY1ZlHa6pLOTgJx63fv/Hh5fXzYstov55x3CV7Ke/vpt2axnYNLJop/n3AbwfK&#13;&#10;DwUFO/kBdWAt4SRdEFXCXKyAEWGRCFqcJKTLFfAi5/9rFD8AAAD//wMAUEsBAi0AFAAGAAgAAAAh&#13;&#10;ALaDOJL+AAAA4QEAABMAAAAAAAAAAAAAAAAAAAAAAFtDb250ZW50X1R5cGVzXS54bWxQSwECLQAU&#13;&#10;AAYACAAAACEAOP0h/9YAAACUAQAACwAAAAAAAAAAAAAAAAAvAQAAX3JlbHMvLnJlbHNQSwECLQAU&#13;&#10;AAYACAAAACEAAs8ERVICAAD8BAAADgAAAAAAAAAAAAAAAAAuAgAAZHJzL2Uyb0RvYy54bWxQSwEC&#13;&#10;LQAUAAYACAAAACEAJuGnLOIAAAAOAQAADwAAAAAAAAAAAAAAAACsBAAAZHJzL2Rvd25yZXYueG1s&#13;&#10;UEsFBgAAAAAEAAQA8wAAALsFAAAAAA==&#13;&#10;" fillcolor="white [3201]" strokecolor="black [3200]" strokeweight="1pt">
                      <v:stroke joinstyle="miter"/>
                      <v:textbox>
                        <w:txbxContent>
                          <w:p w14:paraId="56201368" w14:textId="77777777" w:rsidR="00606954" w:rsidRPr="00C45F99" w:rsidRDefault="00606954" w:rsidP="00606954">
                            <w:pPr>
                              <w:ind w:firstLine="0"/>
                              <w:jc w:val="both"/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العمليات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0" w:type="dxa"/>
          </w:tcPr>
          <w:p w14:paraId="231F4F31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4080" w:type="dxa"/>
          </w:tcPr>
          <w:p w14:paraId="032DD608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AB6E8D" wp14:editId="44BD0657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208280</wp:posOffset>
                      </wp:positionV>
                      <wp:extent cx="1409700" cy="425450"/>
                      <wp:effectExtent l="19050" t="19050" r="19050" b="12700"/>
                      <wp:wrapNone/>
                      <wp:docPr id="62" name="مخطط انسيابي: محطة طرفية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254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CCC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B59A2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26" type="#_x0000_t116" style="position:absolute;left:0;text-align:left;margin-left:23.85pt;margin-top:16.4pt;width:111pt;height: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F9GmQIAAKAFAAAOAAAAZHJzL2Uyb0RvYy54bWysVEtv2zAMvg/YfxB0X20HydoGdYogRYYB&#13;&#10;RVu0HXpWZCkWIEsapcTJfv0o+ZE+hh2G+SBLIvmR/ETy6vrQaLIX4JU1JS3OckqE4bZSZlvSH8/r&#13;&#10;LxeU+MBMxbQ1oqRH4en14vOnq9bNxcTWVlcCCIIYP29dSesQ3DzLPK9Fw/yZdcKgUFpoWMAjbLMK&#13;&#10;WIvojc4mef41ay1UDiwX3uPtTSeki4QvpeDhXkovAtElxdhCWiGtm7hmiys23wJzteJ9GOwfomiY&#13;&#10;Muh0hLphgZEdqA9QjeJgvZXhjNsms1IqLlIOmE2Rv8vmqWZOpFyQHO9Gmvz/g+V3+yf3AEhD6/zc&#13;&#10;4zZmcZDQxD/GRw6JrONIljgEwvGymOaX5zlyylE2ncyms8RmdrJ24MM3YRsSNyWV2rarmkF4FtAo&#13;&#10;w4KFRBnb3/qAAaDlYBF9e6tVtVZapwNsNysNZM/wHVf4rdfx6dDkjZo2pC3p5GJ2PkvQb4SppsSI&#13;&#10;Eg7FRwgE1AZxT2SkXThqEcPQ5lFIoipMf9I5iHV6wmScCxOKTlSzSnQBz3L8BmeDRYo+AUZkiYmO&#13;&#10;2D3AoNmBDNhd2r1+NBWpzEfj/G+BdcajRfJsTRiN8V36V3nHlsases+d/kBSR01kaWOr4wMQsF2T&#13;&#10;ecfXCh/+lvnwwAC7CmsFJ0W4xyXWQkltv6OktvDrT/dRH4sdpZS02KUl9T93DAQl+rvBNrgsptPY&#13;&#10;1ukwnZ1P8ACvJZvXErNrVhYLqMCZ5HjaRv2gh1sJtnnBgbKMXlHEDEffJeUBhsMqdNMDRxIXy2VS&#13;&#10;w1Z2LNyaJ8cjeGQ1VvLz4YWB66s/YN/c2aGj2fxd1Xe60dLY5S5YqVJLnHjt+cYxkAqnH1lxzrw+&#13;&#10;J63TYF38BgAA//8DAFBLAwQUAAYACAAAACEANAjdROQAAAANAQAADwAAAGRycy9kb3ducmV2Lnht&#13;&#10;bEyPT0/DMAzF70h8h8hI3Fi6Mm1rV3dC/JOQdhhjiGvWhLaicaom3TI+PeYEF0v2s5/fr1hH24mj&#13;&#10;GXzrCGE6SUAYqpxuqUbYvz3dLEH4oEirzpFBOBsP6/LyolC5did6NcddqAWbkM8VQhNCn0vpq8ZY&#13;&#10;5SeuN8TapxusCtwOtdSDOrG57WSaJHNpVUv8oVG9uW9M9bUbLUJ0ybYfp+fN48dzlO/72fY7fakR&#13;&#10;r6/iw4rL3QpEMDH8XcAvA+eHkoMd3Ejaiw5htljwJsJtyhisp/OMBweELFuCLAv5n6L8AQAA//8D&#13;&#10;AFBLAQItABQABgAIAAAAIQC2gziS/gAAAOEBAAATAAAAAAAAAAAAAAAAAAAAAABbQ29udGVudF9U&#13;&#10;eXBlc10ueG1sUEsBAi0AFAAGAAgAAAAhADj9If/WAAAAlAEAAAsAAAAAAAAAAAAAAAAALwEAAF9y&#13;&#10;ZWxzLy5yZWxzUEsBAi0AFAAGAAgAAAAhAKdgX0aZAgAAoAUAAA4AAAAAAAAAAAAAAAAALgIAAGRy&#13;&#10;cy9lMm9Eb2MueG1sUEsBAi0AFAAGAAgAAAAhADQI3UTkAAAADQEAAA8AAAAAAAAAAAAAAAAA8wQA&#13;&#10;AGRycy9kb3ducmV2LnhtbFBLBQYAAAAABAAEAPMAAAAEBgAAAAA=&#13;&#10;" fillcolor="#ccf" strokecolor="black [3213]" strokeweight="2.25pt"/>
                  </w:pict>
                </mc:Fallback>
              </mc:AlternateContent>
            </w:r>
          </w:p>
        </w:tc>
      </w:tr>
      <w:tr w:rsidR="00606954" w14:paraId="0A4C4248" w14:textId="77777777" w:rsidTr="00571162">
        <w:trPr>
          <w:trHeight w:val="1244"/>
        </w:trPr>
        <w:tc>
          <w:tcPr>
            <w:tcW w:w="600" w:type="dxa"/>
            <w:vAlign w:val="center"/>
          </w:tcPr>
          <w:p w14:paraId="01637CF7" w14:textId="77777777" w:rsidR="00606954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  <w:p w14:paraId="60BDD244" w14:textId="77777777" w:rsidR="00606954" w:rsidRPr="0003621E" w:rsidRDefault="00606954" w:rsidP="00571162">
            <w:pPr>
              <w:spacing w:line="360" w:lineRule="auto"/>
              <w:ind w:firstLine="0"/>
              <w:jc w:val="center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4200" w:type="dxa"/>
          </w:tcPr>
          <w:p w14:paraId="6D385FEE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A91FC2" wp14:editId="4D341B6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115570</wp:posOffset>
                      </wp:positionV>
                      <wp:extent cx="1171575" cy="428625"/>
                      <wp:effectExtent l="0" t="0" r="28575" b="28575"/>
                      <wp:wrapNone/>
                      <wp:docPr id="131" name="مستطيل: زوايا مستديرة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2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56250" w14:textId="77777777" w:rsidR="00606954" w:rsidRPr="00C45F99" w:rsidRDefault="00606954" w:rsidP="00606954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z w:val="28"/>
                                      <w:szCs w:val="28"/>
                                      <w:rtl/>
                                    </w:rPr>
                                    <w:t xml:space="preserve">    اتخاذ القرار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91FC2" id="مستطيل: زوايا مستديرة 131" o:spid="_x0000_s1038" style="position:absolute;left:0;text-align:left;margin-left:59.9pt;margin-top:9.1pt;width:92.2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2PYVQIAAPwEAAAOAAAAZHJzL2Uyb0RvYy54bWysVMtu2zAQvBfoPxC8N7IEOw8jcmAkSFEg&#13;&#10;SII4Rc40RcZCKS67pC25X98lJctBGvRQ9EKR3J19cUaXV11j2E6hr8GWPD+ZcKashKq2ryX//nz7&#13;&#10;5ZwzH4SthAGrSr5Xnl8tPn+6bN1cFbABUylkFMT6eetKvgnBzbPMy41qhD8BpywZNWAjAh3xNatQ&#13;&#10;tBS9MVkxmZxmLWDlEKTynm5veiNfpPhaKxketPYqMFNyqi2kFdO6jmu2uBTzVxRuU8uhDPEPVTSi&#13;&#10;tpR0DHUjgmBbrP8I1dQSwYMOJxKaDLSupUo9UDf55F03q41wKvVCw/FuHJP/f2Hl/W7lHpHG0Do/&#13;&#10;97SNXXQam/il+liXhrUfh6W6wCRd5vlZPjubcSbJNi3OT4tZnGZ2RDv04auChsVNyRG2tnqiF0mD&#13;&#10;Ers7H3r/gx+Bj0WkXdgbFesw9klpVleUtkjoxA91bZDtBL1s9SMfcifPCNG1MSMo/whkwgE0+EaY&#13;&#10;SpwZgZOPgMdso3fKCDaMwKa2gH8H697/0HXfa2w7dOuOmqURF7GreLWGav+IDKEnsHfytqah3gkf&#13;&#10;HgUSY4nbpMLwQIs20JYchh1nG8BfH91HfyISWTlrSQEl9z+3AhVn5pslil3k02mUTDpMZ2cFHfCt&#13;&#10;Zf3WYrfNNdBT5KR3J9M2+gdzuNUIzQuJdRmzkklYSblLLgMeDtehVybJXarlMrmRTJwId3blZAwe&#13;&#10;Bx358ty9CHQDswJx8h4OahHzd9zqfSPSwnIbQNeJeMe5Dk9AEkv8HX4HUcNvz8nr+NNa/AYAAP//&#13;&#10;AwBQSwMEFAAGAAgAAAAhABwFbo3kAAAADgEAAA8AAABkcnMvZG93bnJldi54bWxMj09PwzAMxe9I&#13;&#10;fIfISNxY2o0/pWs6TUxoAgkhusE5a01T1jhVk67l22NOcLH8ZPv597LVZFtxwt43jhTEswgEUumq&#13;&#10;hmoF+93jVQLCB02Vbh2hgm/0sMrPzzKdVm6kNzwVoRZsQj7VCkwIXSqlLw1a7WeuQ+LZp+utDiz7&#13;&#10;Wla9HtnctnIeRbfS6ob4g9EdPhgsj8VgFXys3fZVDs8v70dTBPP1ROMm3ip1eTFtllzWSxABp/B3&#13;&#10;Ab8ZmB9yBju4gSovWtbxPfMHbpI5CF5YRNcLEAcFyc0dyDyT/2PkPwAAAP//AwBQSwECLQAUAAYA&#13;&#10;CAAAACEAtoM4kv4AAADhAQAAEwAAAAAAAAAAAAAAAAAAAAAAW0NvbnRlbnRfVHlwZXNdLnhtbFBL&#13;&#10;AQItABQABgAIAAAAIQA4/SH/1gAAAJQBAAALAAAAAAAAAAAAAAAAAC8BAABfcmVscy8ucmVsc1BL&#13;&#10;AQItABQABgAIAAAAIQC6v2PYVQIAAPwEAAAOAAAAAAAAAAAAAAAAAC4CAABkcnMvZTJvRG9jLnht&#13;&#10;bFBLAQItABQABgAIAAAAIQAcBW6N5AAAAA4BAAAPAAAAAAAAAAAAAAAAAK8EAABkcnMvZG93bnJl&#13;&#10;di54bWxQSwUGAAAAAAQABADzAAAAwAUAAAAA&#13;&#10;" fillcolor="white [3201]" strokecolor="black [3200]" strokeweight="1pt">
                      <v:stroke joinstyle="miter"/>
                      <v:textbox>
                        <w:txbxContent>
                          <w:p w14:paraId="27956250" w14:textId="77777777" w:rsidR="00606954" w:rsidRPr="00C45F99" w:rsidRDefault="00606954" w:rsidP="00606954">
                            <w:pPr>
                              <w:ind w:firstLine="0"/>
                              <w:jc w:val="both"/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اتخاذ القرار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0" w:type="dxa"/>
          </w:tcPr>
          <w:p w14:paraId="26C521FA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4080" w:type="dxa"/>
          </w:tcPr>
          <w:p w14:paraId="73B538AD" w14:textId="77777777" w:rsidR="00606954" w:rsidRPr="0003621E" w:rsidRDefault="00606954" w:rsidP="00571162">
            <w:pPr>
              <w:spacing w:line="360" w:lineRule="auto"/>
              <w:ind w:firstLine="0"/>
              <w:rPr>
                <w:rFonts w:asciiTheme="majorBidi" w:hAnsiTheme="majorBidi" w:cstheme="majorBidi"/>
                <w:b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0B6A7F" wp14:editId="4801798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220980</wp:posOffset>
                      </wp:positionV>
                      <wp:extent cx="1536700" cy="450850"/>
                      <wp:effectExtent l="19050" t="19050" r="25400" b="25400"/>
                      <wp:wrapNone/>
                      <wp:docPr id="63" name="مخطط انسيابي: معالجة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450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4A4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63" o:spid="_x0000_s1026" type="#_x0000_t109" style="position:absolute;left:0;text-align:left;margin-left:21.85pt;margin-top:17.4pt;width:121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QgcpAIAANsFAAAOAAAAZHJzL2Uyb0RvYy54bWysVN9P2zAQfp+0/8Hy+0jSNdBVpKgqYprE&#13;&#10;oBpMPBvHJpEcn2e7Tbu/fme7SYGxPUzrg+v79d35y92dX+w6RbbCuhZ0RYuTnBKhOdStfqro9/ur&#13;&#10;DzNKnGe6Zgq0qOheOHqxeP/uvDdzMYEGVC0sQRDt5r2paOO9mWeZ443omDsBIzQaJdiOeRTtU1Zb&#13;&#10;1iN6p7JJnp9mPdjaWODCOdReJiNdRHwpBfe3Ujrhiaoo1ubjaeP5GM5scc7mT5aZpuWHMtg/VNGx&#13;&#10;VmPSEeqSeUY2tv0Nqmu5BQfSn3DoMpCy5SK+AV9T5K9ec9cwI+JbkBxnRprc/4PlN9s7s7ZIQ2/c&#13;&#10;3OE1vGInbRf+sT6yi2TtR7LEzhOOyqL8eHqWI6ccbdMyn5WRzewYbazznwV0JFwqKhX0q4ZZv06f&#13;&#10;K/LFttfOY3YMG9xDYgeqra9apaIQmkGslCVbhp+RcS60n8Rwtem+Qp300xx/6YOiGj97Up8OakwR&#13;&#10;2yogxYQvkihN+opOZuVZGZFfGMe4BOl3RcgTAI91oqQ0Ko88xpvfKxEeofQ3IUlbI3Op9FeY6VVF&#13;&#10;yt2wWqRU5R+rj4ABWSJNI/YB4C3GhpoP/iFUxAkZg/OU/W/BY0TMDNqPwV2rwb4FoPyYOfkPJCVq&#13;&#10;AkuPUO/XllhI8+kMv2qxZ66Z82tmcSCxzXDJ+Fs8QhtVFA43ShqwP9/SB3+cE7RS0uOAV9T92DAr&#13;&#10;KFFfNE7Qp2I6DRshCtPybIKCfW55fG7Rm24F2HwFrjPD4zX4ezVopYXuAXfRMmRFE9Mcc1eUezsI&#13;&#10;K58WD24zLpbL6IZbwDB/re8MD+CB1TAH97sHZs1hcDyO3A0My4DNX81M8g2RGpYbD7KNA3Xk9cA3&#13;&#10;bpDYs4dtF1bUczl6HXfy4hcAAAD//wMAUEsDBBQABgAIAAAAIQBl+GOB4gAAAA4BAAAPAAAAZHJz&#13;&#10;L2Rvd25yZXYueG1sTE9NT8JAEL2b+B82Y+JNtkCLTemWGI3IBROBA8elO7TV7mzTXUr9944nvUwy&#13;&#10;8968j3w12lYM2PvGkYLpJAKBVDrTUKXgsH99SEH4oMno1hEq+EYPq+L2JteZcVf6wGEXKsEi5DOt&#13;&#10;oA6hy6T0ZY1W+4nrkBg7u97qwGtfSdPrK4vbVs6iaCGtbogdat3hc43l1+5iFbwlcfy5rtc4vB8W&#13;&#10;G9yct1N/DErd340vSx5PSxABx/D3Ab8dOD8UHOzkLmS8aBXE80dmKpjHXIPxWZrw4cTEKElBFrn8&#13;&#10;X6P4AQAA//8DAFBLAQItABQABgAIAAAAIQC2gziS/gAAAOEBAAATAAAAAAAAAAAAAAAAAAAAAABb&#13;&#10;Q29udGVudF9UeXBlc10ueG1sUEsBAi0AFAAGAAgAAAAhADj9If/WAAAAlAEAAAsAAAAAAAAAAAAA&#13;&#10;AAAALwEAAF9yZWxzLy5yZWxzUEsBAi0AFAAGAAgAAAAhAEH5CBykAgAA2wUAAA4AAAAAAAAAAAAA&#13;&#10;AAAALgIAAGRycy9lMm9Eb2MueG1sUEsBAi0AFAAGAAgAAAAhAGX4Y4HiAAAADgEAAA8AAAAAAAAA&#13;&#10;AAAAAAAA/gQAAGRycy9kb3ducmV2LnhtbFBLBQYAAAAABAAEAPMAAAANBgAAAAA=&#13;&#10;" fillcolor="#f7caac [1301]" strokecolor="black [3213]" strokeweight="2.25pt"/>
                  </w:pict>
                </mc:Fallback>
              </mc:AlternateContent>
            </w:r>
          </w:p>
        </w:tc>
      </w:tr>
    </w:tbl>
    <w:p w14:paraId="2A977A2E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10370F21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2B4C255A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2341C8A9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2DBBC281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172190CE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7DBCDC50" w14:textId="77777777" w:rsidR="00606954" w:rsidRDefault="00606954" w:rsidP="00606954">
      <w:pPr>
        <w:spacing w:line="360" w:lineRule="auto"/>
        <w:rPr>
          <w:rFonts w:asciiTheme="majorBidi" w:hAnsiTheme="majorBidi" w:cstheme="majorBidi"/>
          <w:b/>
          <w:bCs w:val="0"/>
          <w:sz w:val="24"/>
          <w:szCs w:val="24"/>
          <w:rtl/>
        </w:rPr>
      </w:pPr>
    </w:p>
    <w:p w14:paraId="515CF314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 xml:space="preserve"> </w:t>
      </w:r>
    </w:p>
    <w:p w14:paraId="75E6366E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</w:p>
    <w:p w14:paraId="1BC316F2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</w:p>
    <w:p w14:paraId="2653F47E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</w:p>
    <w:p w14:paraId="7DD7508C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</w:p>
    <w:p w14:paraId="483A15B4" w14:textId="77777777" w:rsidR="0060695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A11A3E" wp14:editId="6E78BEAC">
                <wp:simplePos x="0" y="0"/>
                <wp:positionH relativeFrom="column">
                  <wp:posOffset>582295</wp:posOffset>
                </wp:positionH>
                <wp:positionV relativeFrom="paragraph">
                  <wp:posOffset>234950</wp:posOffset>
                </wp:positionV>
                <wp:extent cx="657225" cy="55245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524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94F43" w14:textId="77777777" w:rsidR="00606954" w:rsidRDefault="00606954" w:rsidP="00606954">
                            <w:pPr>
                              <w:ind w:firstLine="0"/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A11A3E" id="شكل بيضاوي 12" o:spid="_x0000_s1039" style="position:absolute;left:0;text-align:left;margin-left:45.85pt;margin-top:18.5pt;width:51.75pt;height: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3ZD4kAIAAH0FAAAOAAAAZHJzL2Uyb0RvYy54bWysVEtv2zAMvg/YfxB0X51kcdsFdYogRYcB&#13;&#10;RRusHXpWZCkWIIuapMTOfv0o+ZFgLXYYloMjkR8/PkTy5ratNTkI5xWYgk4vJpQIw6FUZlfQHy/3&#13;&#10;n64p8YGZkmkwoqBH4ent8uOHm8YuxAwq0KVwBEmMXzS2oFUIdpFlnleiZv4CrDColOBqFvDqdlnp&#13;&#10;WIPstc5mk8ll1oArrQMuvEfpXaeky8QvpeDhSUovAtEFxdhC+rr03cZvtrxhi51jtlK8D4P9QxQ1&#13;&#10;UwadjlR3LDCyd+oNVa24Aw8yXHCoM5BScZFywGymkz+yea6YFSkXLI63Y5n8/6Plj4dnu3FYhsb6&#13;&#10;hcdjzKKVro7/GB9pU7GOY7FEGwhH4WV+NZvllHBU5flsnqdiZidj63z4KqAm8VBQobWyPqbDFuzw&#13;&#10;4AP6RPSAimID90rr9CTakAb7Kb++ypOFB63KqI241B1irR05MHzX0E7jOyLZGQpv2qDwlFY6haMW&#13;&#10;kUKb70ISVWIis85B7LgTJ+NcmDDtVBUrRecqn+BvcDZYJNeJMDJLDHLk7gkGZEcycHcx9/hoKlLD&#13;&#10;jsaTvwXWGY8WyTOYMBrXyoB7j0BjVr3nDj8UqStNrFJoty3WBuv/OUKjaAvlceOIg26CvOX3Cp/1&#13;&#10;gfmwYQ5HBocL10B4wo/UgG8H/YmSCtyv9+QRj52MWkoaHMGC+p975gQl+pvBHv8ync/jzKbLHNsN&#13;&#10;L+5csz3XmH29BuyGKS4cy9Mx4oMepNJB/YrbYhW9oooZjr4LyoMbLuvQrQbcN1ysVgmGc2pZeDDP&#13;&#10;lkfyWOjYsy/tK3O27+2AQ/EIw7i+6e8OGy0NrPYBpErNf6pr/wQ446mX+n0Ul8j5PaFOW3P5GwAA&#13;&#10;//8DAFBLAwQUAAYACAAAACEAj2LdROUAAAAOAQAADwAAAGRycy9kb3ducmV2LnhtbEyPy07DQAxF&#13;&#10;90j8w8hI7OikKZA2zaRCVF2BeKRIsJxmTBJlHiEzaZO/x13BxrJ17et7ss1oNDti7xtnBcxnETC0&#13;&#10;pVONrQR87Hc3S2A+SKukdhYFTOhhk19eZDJV7mTf8ViEipGJ9akUUIfQpZz7skYj/cx1aEn7dr2R&#13;&#10;gca+4qqXJzI3msdRdM+NbCx9qGWHjzWWbTEYAduQtNPr8FIVz+3n29fTYvczjVqI66txu6bysAYW&#13;&#10;cAx/F3BmoPyQU7CDG6zyTAtYzRPaFLBIiOusr+5iYAdq4tsIeJ7x/xj5LwAAAP//AwBQSwECLQAU&#13;&#10;AAYACAAAACEAtoM4kv4AAADhAQAAEwAAAAAAAAAAAAAAAAAAAAAAW0NvbnRlbnRfVHlwZXNdLnht&#13;&#10;bFBLAQItABQABgAIAAAAIQA4/SH/1gAAAJQBAAALAAAAAAAAAAAAAAAAAC8BAABfcmVscy8ucmVs&#13;&#10;c1BLAQItABQABgAIAAAAIQC/3ZD4kAIAAH0FAAAOAAAAAAAAAAAAAAAAAC4CAABkcnMvZTJvRG9j&#13;&#10;LnhtbFBLAQItABQABgAIAAAAIQCPYt1E5QAAAA4BAAAPAAAAAAAAAAAAAAAAAOoEAABkcnMvZG93&#13;&#10;bnJldi54bWxQSwUGAAAAAAQABADzAAAA/AUAAAAA&#13;&#10;" filled="f" strokecolor="black [3213]" strokeweight="1.25pt">
                <v:stroke joinstyle="miter"/>
                <v:textbox>
                  <w:txbxContent>
                    <w:p w14:paraId="28E94F43" w14:textId="77777777" w:rsidR="00606954" w:rsidRDefault="00606954" w:rsidP="00606954">
                      <w:pPr>
                        <w:ind w:firstLine="0"/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 ب -</w:t>
      </w:r>
      <w:r w:rsidRPr="009A3D9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F23F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صنفي الأجهزة التالية لأجهزة المناسبة لها ( أجهزة أدخال </w:t>
      </w:r>
      <w:r w:rsidRPr="001F23F3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1F23F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أجهزة إخراج </w:t>
      </w:r>
      <w:r w:rsidRPr="001F23F3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1F23F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أجهزة تخزين )</w:t>
      </w:r>
    </w:p>
    <w:tbl>
      <w:tblPr>
        <w:tblStyle w:val="a7"/>
        <w:tblpPr w:leftFromText="180" w:rightFromText="180" w:vertAnchor="text" w:horzAnchor="page" w:tblpX="4786" w:tblpY="29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3"/>
        <w:gridCol w:w="4116"/>
      </w:tblGrid>
      <w:tr w:rsidR="00606954" w14:paraId="38BED999" w14:textId="77777777" w:rsidTr="00571162">
        <w:trPr>
          <w:trHeight w:val="225"/>
        </w:trPr>
        <w:tc>
          <w:tcPr>
            <w:tcW w:w="2083" w:type="dxa"/>
          </w:tcPr>
          <w:p w14:paraId="775F6431" w14:textId="77777777" w:rsidR="00606954" w:rsidRPr="001E0120" w:rsidRDefault="00606954" w:rsidP="00571162">
            <w:pPr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  <w:r>
              <w:rPr>
                <w:rFonts w:ascii="Calibri" w:hAnsi="Calibri" w:hint="cs"/>
                <w:b/>
                <w:color w:val="auto"/>
                <w:sz w:val="24"/>
                <w:szCs w:val="24"/>
                <w:rtl/>
                <w:lang w:eastAsia="en-US"/>
              </w:rPr>
              <w:t xml:space="preserve">اسم الجهاز </w:t>
            </w:r>
          </w:p>
        </w:tc>
        <w:tc>
          <w:tcPr>
            <w:tcW w:w="4116" w:type="dxa"/>
          </w:tcPr>
          <w:p w14:paraId="2193A8C9" w14:textId="77777777" w:rsidR="00606954" w:rsidRPr="001E0120" w:rsidRDefault="00606954" w:rsidP="00571162">
            <w:pPr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  <w:r w:rsidRPr="001E0120">
              <w:rPr>
                <w:rFonts w:ascii="Calibri" w:hAnsi="Calibri" w:hint="cs"/>
                <w:b/>
                <w:color w:val="auto"/>
                <w:sz w:val="24"/>
                <w:szCs w:val="24"/>
                <w:rtl/>
                <w:lang w:eastAsia="en-US"/>
              </w:rPr>
              <w:t xml:space="preserve">تصنيفها </w:t>
            </w:r>
          </w:p>
        </w:tc>
      </w:tr>
      <w:tr w:rsidR="00606954" w14:paraId="6FB3F5A5" w14:textId="77777777" w:rsidTr="00571162">
        <w:trPr>
          <w:trHeight w:val="777"/>
        </w:trPr>
        <w:tc>
          <w:tcPr>
            <w:tcW w:w="2083" w:type="dxa"/>
          </w:tcPr>
          <w:p w14:paraId="0CAE8D5D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 xml:space="preserve">لوحة المفاتيح </w:t>
            </w:r>
          </w:p>
        </w:tc>
        <w:tc>
          <w:tcPr>
            <w:tcW w:w="4116" w:type="dxa"/>
          </w:tcPr>
          <w:p w14:paraId="1F71E6E7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  <w:tr w:rsidR="00606954" w14:paraId="3B026CAA" w14:textId="77777777" w:rsidTr="00571162">
        <w:trPr>
          <w:trHeight w:val="815"/>
        </w:trPr>
        <w:tc>
          <w:tcPr>
            <w:tcW w:w="2083" w:type="dxa"/>
          </w:tcPr>
          <w:p w14:paraId="65E3B0F4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>ذاكرة الفلاش (</w:t>
            </w:r>
            <w:r w:rsidRPr="00EE1B5A">
              <w:rPr>
                <w:rFonts w:ascii="Calibri" w:hAnsi="Calibri"/>
                <w:b/>
                <w:color w:val="auto"/>
                <w:sz w:val="22"/>
                <w:szCs w:val="22"/>
                <w:lang w:eastAsia="en-US"/>
              </w:rPr>
              <w:t>USB</w:t>
            </w: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>)</w:t>
            </w:r>
          </w:p>
        </w:tc>
        <w:tc>
          <w:tcPr>
            <w:tcW w:w="4116" w:type="dxa"/>
          </w:tcPr>
          <w:p w14:paraId="6B085DC6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  <w:tr w:rsidR="00606954" w14:paraId="1712AE5B" w14:textId="77777777" w:rsidTr="00571162">
        <w:trPr>
          <w:trHeight w:val="777"/>
        </w:trPr>
        <w:tc>
          <w:tcPr>
            <w:tcW w:w="2083" w:type="dxa"/>
          </w:tcPr>
          <w:p w14:paraId="670F99A3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 xml:space="preserve">الفأرة </w:t>
            </w:r>
          </w:p>
        </w:tc>
        <w:tc>
          <w:tcPr>
            <w:tcW w:w="4116" w:type="dxa"/>
          </w:tcPr>
          <w:p w14:paraId="5C85E0EC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  <w:tr w:rsidR="00606954" w14:paraId="0CBD471E" w14:textId="77777777" w:rsidTr="00571162">
        <w:trPr>
          <w:trHeight w:val="777"/>
        </w:trPr>
        <w:tc>
          <w:tcPr>
            <w:tcW w:w="2083" w:type="dxa"/>
          </w:tcPr>
          <w:p w14:paraId="42B78CC2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 xml:space="preserve">الأقراص الضوئية </w:t>
            </w:r>
          </w:p>
        </w:tc>
        <w:tc>
          <w:tcPr>
            <w:tcW w:w="4116" w:type="dxa"/>
          </w:tcPr>
          <w:p w14:paraId="169FD50E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  <w:tr w:rsidR="00606954" w14:paraId="13CE748F" w14:textId="77777777" w:rsidTr="00571162">
        <w:trPr>
          <w:trHeight w:val="802"/>
        </w:trPr>
        <w:tc>
          <w:tcPr>
            <w:tcW w:w="2083" w:type="dxa"/>
          </w:tcPr>
          <w:p w14:paraId="545DF2E2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 xml:space="preserve">الطابعات </w:t>
            </w:r>
          </w:p>
        </w:tc>
        <w:tc>
          <w:tcPr>
            <w:tcW w:w="4116" w:type="dxa"/>
          </w:tcPr>
          <w:p w14:paraId="333BAFA7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  <w:tr w:rsidR="00606954" w14:paraId="7DC5700D" w14:textId="77777777" w:rsidTr="00571162">
        <w:trPr>
          <w:trHeight w:val="777"/>
        </w:trPr>
        <w:tc>
          <w:tcPr>
            <w:tcW w:w="2083" w:type="dxa"/>
          </w:tcPr>
          <w:p w14:paraId="725A5216" w14:textId="77777777" w:rsidR="00606954" w:rsidRPr="00EE1B5A" w:rsidRDefault="00606954" w:rsidP="00571162">
            <w:pPr>
              <w:spacing w:before="240" w:line="360" w:lineRule="auto"/>
              <w:ind w:firstLin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rtl/>
                <w:lang w:eastAsia="en-US"/>
              </w:rPr>
            </w:pPr>
            <w:r w:rsidRPr="00EE1B5A">
              <w:rPr>
                <w:rFonts w:ascii="Calibri" w:hAnsi="Calibri" w:hint="cs"/>
                <w:b/>
                <w:color w:val="auto"/>
                <w:sz w:val="22"/>
                <w:szCs w:val="22"/>
                <w:rtl/>
                <w:lang w:eastAsia="en-US"/>
              </w:rPr>
              <w:t xml:space="preserve">كاميرا ويب </w:t>
            </w:r>
          </w:p>
        </w:tc>
        <w:tc>
          <w:tcPr>
            <w:tcW w:w="4116" w:type="dxa"/>
          </w:tcPr>
          <w:p w14:paraId="0E0C026B" w14:textId="77777777" w:rsidR="00606954" w:rsidRPr="001E0120" w:rsidRDefault="00606954" w:rsidP="00571162">
            <w:pPr>
              <w:spacing w:line="600" w:lineRule="auto"/>
              <w:ind w:firstLine="0"/>
              <w:jc w:val="center"/>
              <w:rPr>
                <w:rFonts w:ascii="Calibri" w:hAnsi="Calibri"/>
                <w:b/>
                <w:color w:val="auto"/>
                <w:sz w:val="24"/>
                <w:szCs w:val="24"/>
                <w:rtl/>
                <w:lang w:eastAsia="en-US"/>
              </w:rPr>
            </w:pPr>
          </w:p>
        </w:tc>
      </w:tr>
    </w:tbl>
    <w:p w14:paraId="1A6890DF" w14:textId="77777777" w:rsidR="00606954" w:rsidRPr="007E22E4" w:rsidRDefault="00606954" w:rsidP="00606954">
      <w:pPr>
        <w:pStyle w:val="a4"/>
        <w:spacing w:line="276" w:lineRule="auto"/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7B9F5" wp14:editId="59E5AE04">
                <wp:simplePos x="0" y="0"/>
                <wp:positionH relativeFrom="margin">
                  <wp:posOffset>248920</wp:posOffset>
                </wp:positionH>
                <wp:positionV relativeFrom="paragraph">
                  <wp:posOffset>3689985</wp:posOffset>
                </wp:positionV>
                <wp:extent cx="2027583" cy="262393"/>
                <wp:effectExtent l="0" t="0" r="10795" b="2349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279A9" w14:textId="77777777" w:rsidR="00606954" w:rsidRDefault="00606954" w:rsidP="00606954">
                            <w:pPr>
                              <w:ind w:firstLine="213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7B9F5" id="مستطيل 15" o:spid="_x0000_s1040" style="position:absolute;left:0;text-align:left;margin-left:19.6pt;margin-top:290.55pt;width:159.65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8lTUgIAAPcEAAAOAAAAZHJzL2Uyb0RvYy54bWysVE1v2zAMvQ/YfxB0X5246VcQpwhadBhQ&#13;&#10;tEHboWdFlhJjsqhRSuzs14+SHafoih2GXWRR5CNF6j3PrtvasJ1CX4Et+PhkxJmyEsrKrgv+/eXu&#13;&#10;yyVnPghbCgNWFXyvPL+ef/40a9xU5bABUypklMT6aeMKvgnBTbPMy42qhT8Bpyw5NWAtApm4zkoU&#13;&#10;DWWvTZaPRudZA1g6BKm8p9PbzsnnKb/WSoZHrb0KzBSc7hbSimldxTWbz8R0jcJtKtlfQ/zDLWpR&#13;&#10;WSo6pLoVQbAtVn+kqiuJ4EGHEwl1BlpXUqUeqJvx6F03zxvhVOqFhuPdMCb//9LKh92zWyKNoXF+&#13;&#10;6mkbu2g11vFL92NtGtZ+GJZqA5N0mI/yi7PLU84k+fLz/PTqNE4zO6Id+vBVQc3ipuBIj5FmJHb3&#13;&#10;PnShhxDCHeunXdgbFa9g7JPSrCpjxYRO1FA3BtlO0KOWP8Z92RQZIboyZgCNPwKZcAD1sRGmEl0G&#13;&#10;4Ogj4LHaEJ0qgg0DsK4s4N/Buos/dN31GtsO7aqlZklJk9hVPFpBuV8iQ+i46528q2ie98KHpUAi&#13;&#10;K9GaBBgeadEGmoJDv+NsA/jro/MYTxwiL2cNkb/g/udWoOLMfLPErqvxZBLVkozJ2UVOBr71rN56&#13;&#10;7La+AXqKMUndybSN8cEcTjVC/Uo6XcSq5BJWUu2Cy4AH4yZ0oiSlS7VYpDBSiBPh3j47GZPHQUe+&#13;&#10;vLSvAl1PqkB0fICDUMT0Hbe62Ii0sNgG0FUi3nGu/ROQuhJ1+z9BlO9bO0Ud/1fz3wAAAP//AwBQ&#13;&#10;SwMEFAAGAAgAAAAhADqVYu3iAAAADwEAAA8AAABkcnMvZG93bnJldi54bWxMT0tPg0AQvpv4HzZj&#13;&#10;4s0uUEFKWZrGx0ljY+2hxy2MQNwH2d0C/feOJ71M8mW+Z7mZtWIjOt9bIyBeRMDQ1LbpTSvg8Ply&#13;&#10;lwPzQZpGKmtQwAU9bKrrq1IWjZ3MB4770DIyMb6QAroQhoJzX3eopV/YAQ39vqzTMhB0LW+cnMhc&#13;&#10;K55EUca17A0ldHLAxw7r7/1ZC7C7/qK2bvU+vuHD8XUXomnOnoW4vZmf1nS2a2AB5/CngN8N1B8q&#13;&#10;KnayZ9N4pgQsVwkxBaR5HAMjwjLNU2AnAVmS3AOvSv5/R/UDAAD//wMAUEsBAi0AFAAGAAgAAAAh&#13;&#10;ALaDOJL+AAAA4QEAABMAAAAAAAAAAAAAAAAAAAAAAFtDb250ZW50X1R5cGVzXS54bWxQSwECLQAU&#13;&#10;AAYACAAAACEAOP0h/9YAAACUAQAACwAAAAAAAAAAAAAAAAAvAQAAX3JlbHMvLnJlbHNQSwECLQAU&#13;&#10;AAYACAAAACEAni/JU1ICAAD3BAAADgAAAAAAAAAAAAAAAAAuAgAAZHJzL2Uyb0RvYy54bWxQSwEC&#13;&#10;LQAUAAYACAAAACEAOpVi7eIAAAAPAQAADwAAAAAAAAAAAAAAAACsBAAAZHJzL2Rvd25yZXYueG1s&#13;&#10;UEsFBgAAAAAEAAQA8wAAALsFAAAAAA==&#13;&#10;" fillcolor="white [3201]" strokecolor="black [3200]" strokeweight="1pt">
                <v:textbox>
                  <w:txbxContent>
                    <w:p w14:paraId="199279A9" w14:textId="77777777" w:rsidR="00606954" w:rsidRDefault="00606954" w:rsidP="00606954">
                      <w:pPr>
                        <w:ind w:firstLine="213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..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Arial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1AA44" wp14:editId="66FDD23C">
                <wp:simplePos x="0" y="0"/>
                <wp:positionH relativeFrom="margin">
                  <wp:posOffset>336550</wp:posOffset>
                </wp:positionH>
                <wp:positionV relativeFrom="paragraph">
                  <wp:posOffset>6002655</wp:posOffset>
                </wp:positionV>
                <wp:extent cx="2027583" cy="262393"/>
                <wp:effectExtent l="0" t="0" r="10795" b="2349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20457" w14:textId="77777777" w:rsidR="00606954" w:rsidRDefault="00606954" w:rsidP="00606954">
                            <w:pPr>
                              <w:ind w:firstLine="213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AA44" id="مستطيل 5" o:spid="_x0000_s1041" style="position:absolute;left:0;text-align:left;margin-left:26.5pt;margin-top:472.65pt;width:159.6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QHeUgIAAPcEAAAOAAAAZHJzL2Uyb0RvYy54bWysVE1v2zAMvQ/YfxB0X504TT+COkWQosOA&#13;&#10;oC3aDj0rstQYk0WNUmJnv36U7DhFV+ww7CKLIh8pUu/56rqtDdsp9BXYgo9PRpwpK6Gs7GvBvz/f&#13;&#10;frngzAdhS2HAqoLvlefX88+frho3UzlswJQKGSWxfta4gm9CcLMs83KjauFPwClLTg1Yi0AmvmYl&#13;&#10;ioay1ybLR6OzrAEsHYJU3tPpTefk85RfayXDvdZeBWYKTncLacW0ruOaza/E7BWF21Syv4b4h1vU&#13;&#10;orJUdEh1I4JgW6z+SFVXEsGDDicS6gy0rqRKPVA349G7bp42wqnUCw3Hu2FM/v+llXe7J/eANIbG&#13;&#10;+Zmnbeyi1VjHL92PtWlY+2FYqg1M0mE+ys+nFxPOJPnys3xyOYnTzI5ohz58VVCzuCk40mOkGYnd&#13;&#10;yocu9BBCuGP9tAt7o+IVjH1UmlVlrJjQiRpqaZDtBD1q+WPcl02REaIrYwbQ+COQCQdQHxthKtFl&#13;&#10;AI4+Ah6rDdGpItgwAOvKAv4drLv4Q9ddr7Ht0K5bapaUNI1dxaM1lPsHZAgdd72TtxXNcyV8eBBI&#13;&#10;ZCVakwDDPS3aQFNw6HecbQB/fXQe44lD5OWsIfIX3P/cClScmW+W2HU5Pj2NaknG6fQ8JwPfetZv&#13;&#10;PXZbL4GeYkxSdzJtY3wwh1ONUL+QThexKrmElVS74DLgwViGTpSkdKkWixRGCnEirOyTkzF5HHTk&#13;&#10;y3P7ItD1pApExzs4CEXM3nGri41IC4ttAF0l4h3n2j8BqStRt/8TRPm+tVPU8X81/w0AAP//AwBQ&#13;&#10;SwMEFAAGAAgAAAAhAJmji1HjAAAADwEAAA8AAABkcnMvZG93bnJldi54bWxMj8tOwzAQRfdI/IM1&#13;&#10;SOyoQ0PTNo1TVTxWICoKC5ZuPCQR9jiK3ST9e4YVbEbzvHNPsZ2cFQP2ofWk4HaWgECqvGmpVvDx&#13;&#10;/nSzAhGiJqOtJ1RwxgDb8vKi0LnxI73hcIi1YBEKuVbQxNjlUoaqQafDzHdIPPvyvdORy76Wptcj&#13;&#10;izsr50mSSadb4g+N7vC+wer7cHIK/L49212/fh1ecPn5vI/JOGWPSl1fTQ8bDrsNiIhT/LuAXwb2&#13;&#10;DyUbO/oTmSCsgkXKPFHB+m6RguCFdDnn5MidVZaBLAv5n6P8AQAA//8DAFBLAQItABQABgAIAAAA&#13;&#10;IQC2gziS/gAAAOEBAAATAAAAAAAAAAAAAAAAAAAAAABbQ29udGVudF9UeXBlc10ueG1sUEsBAi0A&#13;&#10;FAAGAAgAAAAhADj9If/WAAAAlAEAAAsAAAAAAAAAAAAAAAAALwEAAF9yZWxzLy5yZWxzUEsBAi0A&#13;&#10;FAAGAAgAAAAhAEhNAd5SAgAA9wQAAA4AAAAAAAAAAAAAAAAALgIAAGRycy9lMm9Eb2MueG1sUEsB&#13;&#10;Ai0AFAAGAAgAAAAhAJmji1HjAAAADwEAAA8AAAAAAAAAAAAAAAAArAQAAGRycy9kb3ducmV2Lnht&#13;&#10;bFBLBQYAAAAABAAEAPMAAAC8BQAAAAA=&#13;&#10;" fillcolor="white [3201]" strokecolor="black [3200]" strokeweight="1pt">
                <v:textbox>
                  <w:txbxContent>
                    <w:p w14:paraId="23520457" w14:textId="77777777" w:rsidR="00606954" w:rsidRDefault="00606954" w:rsidP="00606954">
                      <w:pPr>
                        <w:ind w:firstLine="213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..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78BF6A" w14:textId="3597D593" w:rsidR="00606954" w:rsidRDefault="00606954">
      <w:pPr>
        <w:widowControl/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282EB435" w14:textId="77777777" w:rsidR="00606954" w:rsidRPr="008F2AA0" w:rsidRDefault="00606954" w:rsidP="00197426">
      <w:pPr>
        <w:jc w:val="center"/>
        <w:rPr>
          <w:rFonts w:asciiTheme="minorBidi" w:hAnsiTheme="minorBidi"/>
          <w:b/>
          <w:bCs w:val="0"/>
          <w:sz w:val="36"/>
          <w:szCs w:val="36"/>
          <w:rtl/>
        </w:rPr>
      </w:pPr>
    </w:p>
    <w:p w14:paraId="22C40CC7" w14:textId="77777777" w:rsidR="00606954" w:rsidRPr="008F2AA0" w:rsidRDefault="00606954" w:rsidP="00197426">
      <w:pPr>
        <w:jc w:val="center"/>
        <w:rPr>
          <w:rFonts w:asciiTheme="minorBidi" w:hAnsiTheme="minorBidi"/>
          <w:b/>
          <w:bCs w:val="0"/>
          <w:sz w:val="36"/>
          <w:szCs w:val="36"/>
          <w:rtl/>
        </w:rPr>
      </w:pPr>
    </w:p>
    <w:p w14:paraId="562AF89F" w14:textId="77777777" w:rsidR="00606954" w:rsidRPr="008F2AA0" w:rsidRDefault="00606954" w:rsidP="00197426">
      <w:pPr>
        <w:jc w:val="right"/>
        <w:rPr>
          <w:rFonts w:asciiTheme="minorBidi" w:hAnsiTheme="minorBidi"/>
          <w:b/>
          <w:bCs w:val="0"/>
          <w:sz w:val="36"/>
          <w:szCs w:val="36"/>
          <w:rtl/>
        </w:rPr>
      </w:pPr>
      <w:r>
        <w:rPr>
          <w:rFonts w:asciiTheme="minorBidi" w:hAnsiTheme="minorBidi"/>
          <w:b/>
          <w:bCs w:val="0"/>
          <w:noProof/>
          <w:sz w:val="36"/>
          <w:szCs w:val="36"/>
          <w:rtl/>
          <w:lang w:val="ar-SA"/>
        </w:rPr>
        <w:drawing>
          <wp:inline distT="0" distB="0" distL="0" distR="0" wp14:anchorId="543126DE" wp14:editId="7CACEE82">
            <wp:extent cx="6463030" cy="5019162"/>
            <wp:effectExtent l="0" t="0" r="127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0CCCB" w14:textId="77777777" w:rsidR="00606954" w:rsidRDefault="00606954" w:rsidP="00197426">
      <w:pPr>
        <w:jc w:val="center"/>
        <w:rPr>
          <w:rtl/>
        </w:rPr>
      </w:pPr>
    </w:p>
    <w:p w14:paraId="530D6A33" w14:textId="77777777" w:rsidR="00606954" w:rsidRDefault="00606954" w:rsidP="00197426">
      <w:pPr>
        <w:jc w:val="center"/>
        <w:rPr>
          <w:rtl/>
        </w:rPr>
      </w:pPr>
    </w:p>
    <w:p w14:paraId="44B01A4B" w14:textId="77777777" w:rsidR="00606954" w:rsidRDefault="00606954" w:rsidP="001E11DE">
      <w:pPr>
        <w:jc w:val="center"/>
        <w:rPr>
          <w:rtl/>
        </w:rPr>
      </w:pPr>
    </w:p>
    <w:p w14:paraId="32ED7B13" w14:textId="77777777" w:rsidR="00606954" w:rsidRDefault="00606954" w:rsidP="001E11DE">
      <w:pPr>
        <w:jc w:val="center"/>
        <w:rPr>
          <w:rtl/>
        </w:rPr>
      </w:pPr>
    </w:p>
    <w:p w14:paraId="5B975AD9" w14:textId="77777777" w:rsidR="00606954" w:rsidRDefault="00606954" w:rsidP="001E11DE">
      <w:pPr>
        <w:jc w:val="center"/>
        <w:rPr>
          <w:rtl/>
        </w:rPr>
      </w:pPr>
    </w:p>
    <w:p w14:paraId="58851398" w14:textId="77777777" w:rsidR="00606954" w:rsidRPr="004906C4" w:rsidRDefault="00606954" w:rsidP="001E11DE">
      <w:pPr>
        <w:jc w:val="center"/>
        <w:rPr>
          <w:rFonts w:asciiTheme="minorBidi" w:hAnsiTheme="minorBidi"/>
          <w:b/>
          <w:bCs w:val="0"/>
          <w:sz w:val="144"/>
          <w:szCs w:val="144"/>
          <w:rtl/>
        </w:rPr>
      </w:pPr>
      <w:r w:rsidRPr="004906C4">
        <w:rPr>
          <w:rFonts w:asciiTheme="minorBidi" w:hAnsiTheme="minorBidi" w:hint="cs"/>
          <w:b/>
          <w:sz w:val="52"/>
          <w:szCs w:val="52"/>
          <w:rtl/>
        </w:rPr>
        <w:t>رابط</w:t>
      </w:r>
      <w:r w:rsidRPr="004906C4">
        <w:rPr>
          <w:rFonts w:asciiTheme="minorBidi" w:hAnsiTheme="minorBidi"/>
          <w:b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hint="cs"/>
          <w:b/>
          <w:sz w:val="52"/>
          <w:szCs w:val="52"/>
          <w:rtl/>
        </w:rPr>
        <w:t xml:space="preserve">: </w:t>
      </w:r>
    </w:p>
    <w:p w14:paraId="044D831E" w14:textId="77777777" w:rsidR="00606954" w:rsidRPr="0059109A" w:rsidRDefault="00606954" w:rsidP="001E11DE">
      <w:pPr>
        <w:jc w:val="center"/>
        <w:rPr>
          <w:sz w:val="28"/>
          <w:szCs w:val="28"/>
          <w:rtl/>
        </w:rPr>
      </w:pPr>
      <w:hyperlink r:id="rId9" w:history="1">
        <w:r w:rsidRPr="0059109A">
          <w:rPr>
            <w:rStyle w:val="Hyperlink"/>
            <w:rFonts w:asciiTheme="minorBidi" w:hAnsiTheme="minorBidi"/>
            <w:b/>
            <w:sz w:val="40"/>
            <w:szCs w:val="40"/>
          </w:rPr>
          <w:t>https://t.me/addlist/NzeSzwwOius5MTA0</w:t>
        </w:r>
      </w:hyperlink>
    </w:p>
    <w:p w14:paraId="2CABC1A8" w14:textId="77777777" w:rsidR="00606954" w:rsidRPr="00197426" w:rsidRDefault="00606954" w:rsidP="001E11DE">
      <w:pPr>
        <w:jc w:val="center"/>
      </w:pPr>
    </w:p>
    <w:p w14:paraId="1CE93774" w14:textId="77777777" w:rsidR="008456EC" w:rsidRPr="00606954" w:rsidRDefault="008456EC" w:rsidP="00606954"/>
    <w:sectPr w:rsidR="008456EC" w:rsidRPr="00606954" w:rsidSect="00EE1B5A">
      <w:footerReference w:type="default" r:id="rId10"/>
      <w:pgSz w:w="11907" w:h="16443" w:code="9"/>
      <w:pgMar w:top="709" w:right="567" w:bottom="42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ADD9" w14:textId="77777777" w:rsidR="00E55060" w:rsidRDefault="00E55060">
      <w:r>
        <w:separator/>
      </w:r>
    </w:p>
  </w:endnote>
  <w:endnote w:type="continuationSeparator" w:id="0">
    <w:p w14:paraId="6066B858" w14:textId="77777777" w:rsidR="00E55060" w:rsidRDefault="00E5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0782123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528436B2" w14:textId="77777777" w:rsidR="00000000" w:rsidRDefault="005B112A">
            <w:pPr>
              <w:pStyle w:val="a3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E1B5A">
              <w:rPr>
                <w:b/>
                <w:bCs w:val="0"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E1B5A">
              <w:rPr>
                <w:b/>
                <w:bCs w:val="0"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533318B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F7C6" w14:textId="77777777" w:rsidR="00E55060" w:rsidRDefault="00E55060">
      <w:r>
        <w:separator/>
      </w:r>
    </w:p>
  </w:footnote>
  <w:footnote w:type="continuationSeparator" w:id="0">
    <w:p w14:paraId="7BB7262E" w14:textId="77777777" w:rsidR="00E55060" w:rsidRDefault="00E5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3E"/>
    <w:multiLevelType w:val="hybridMultilevel"/>
    <w:tmpl w:val="E63401DA"/>
    <w:lvl w:ilvl="0" w:tplc="6B4CE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1B2"/>
    <w:multiLevelType w:val="hybridMultilevel"/>
    <w:tmpl w:val="CBBCAAD6"/>
    <w:lvl w:ilvl="0" w:tplc="6736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026E8"/>
    <w:multiLevelType w:val="hybridMultilevel"/>
    <w:tmpl w:val="92788B38"/>
    <w:lvl w:ilvl="0" w:tplc="D32032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4A1"/>
    <w:multiLevelType w:val="hybridMultilevel"/>
    <w:tmpl w:val="40D47D44"/>
    <w:lvl w:ilvl="0" w:tplc="9FAC28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920080"/>
    <w:multiLevelType w:val="hybridMultilevel"/>
    <w:tmpl w:val="F632862E"/>
    <w:lvl w:ilvl="0" w:tplc="41466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5CF3"/>
    <w:multiLevelType w:val="hybridMultilevel"/>
    <w:tmpl w:val="4E36F262"/>
    <w:lvl w:ilvl="0" w:tplc="F9168CC8">
      <w:start w:val="1"/>
      <w:numFmt w:val="arabicAlpha"/>
      <w:lvlText w:val="%1-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6" w15:restartNumberingAfterBreak="0">
    <w:nsid w:val="732E6984"/>
    <w:multiLevelType w:val="hybridMultilevel"/>
    <w:tmpl w:val="86B080C6"/>
    <w:lvl w:ilvl="0" w:tplc="C4C8E346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162888956">
    <w:abstractNumId w:val="3"/>
  </w:num>
  <w:num w:numId="2" w16cid:durableId="1965039940">
    <w:abstractNumId w:val="1"/>
  </w:num>
  <w:num w:numId="3" w16cid:durableId="1895389836">
    <w:abstractNumId w:val="5"/>
  </w:num>
  <w:num w:numId="4" w16cid:durableId="1963881117">
    <w:abstractNumId w:val="6"/>
  </w:num>
  <w:num w:numId="5" w16cid:durableId="1042365496">
    <w:abstractNumId w:val="0"/>
  </w:num>
  <w:num w:numId="6" w16cid:durableId="127287122">
    <w:abstractNumId w:val="2"/>
  </w:num>
  <w:num w:numId="7" w16cid:durableId="1992320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7E"/>
    <w:rsid w:val="00001351"/>
    <w:rsid w:val="0003621E"/>
    <w:rsid w:val="00067403"/>
    <w:rsid w:val="00094031"/>
    <w:rsid w:val="0009733F"/>
    <w:rsid w:val="000A199B"/>
    <w:rsid w:val="00110EDE"/>
    <w:rsid w:val="00117208"/>
    <w:rsid w:val="0015033D"/>
    <w:rsid w:val="0017089E"/>
    <w:rsid w:val="00190F53"/>
    <w:rsid w:val="001B2E54"/>
    <w:rsid w:val="001C2DC8"/>
    <w:rsid w:val="001E0120"/>
    <w:rsid w:val="002163CF"/>
    <w:rsid w:val="002222C3"/>
    <w:rsid w:val="00226E09"/>
    <w:rsid w:val="002602E9"/>
    <w:rsid w:val="002C1C24"/>
    <w:rsid w:val="002F297A"/>
    <w:rsid w:val="0030269B"/>
    <w:rsid w:val="00353AD5"/>
    <w:rsid w:val="0035448A"/>
    <w:rsid w:val="00363C4D"/>
    <w:rsid w:val="0037419F"/>
    <w:rsid w:val="003C5929"/>
    <w:rsid w:val="003D0A65"/>
    <w:rsid w:val="003D7823"/>
    <w:rsid w:val="004B310B"/>
    <w:rsid w:val="00536FBE"/>
    <w:rsid w:val="00582ACC"/>
    <w:rsid w:val="005B112A"/>
    <w:rsid w:val="005D6A72"/>
    <w:rsid w:val="00606954"/>
    <w:rsid w:val="006974D3"/>
    <w:rsid w:val="006D7955"/>
    <w:rsid w:val="00713FC5"/>
    <w:rsid w:val="00735A8E"/>
    <w:rsid w:val="00750BD6"/>
    <w:rsid w:val="0076777E"/>
    <w:rsid w:val="007E22E4"/>
    <w:rsid w:val="007F2D8E"/>
    <w:rsid w:val="00806962"/>
    <w:rsid w:val="00811204"/>
    <w:rsid w:val="00844029"/>
    <w:rsid w:val="008456EC"/>
    <w:rsid w:val="00865017"/>
    <w:rsid w:val="008A13C9"/>
    <w:rsid w:val="008F6B93"/>
    <w:rsid w:val="008F7D35"/>
    <w:rsid w:val="0091176D"/>
    <w:rsid w:val="009339C8"/>
    <w:rsid w:val="009470B3"/>
    <w:rsid w:val="00973EE8"/>
    <w:rsid w:val="009A3D93"/>
    <w:rsid w:val="009B0004"/>
    <w:rsid w:val="009D0E85"/>
    <w:rsid w:val="00A772FF"/>
    <w:rsid w:val="00A94907"/>
    <w:rsid w:val="00AE0079"/>
    <w:rsid w:val="00B002E0"/>
    <w:rsid w:val="00B1625F"/>
    <w:rsid w:val="00B26724"/>
    <w:rsid w:val="00B36E8E"/>
    <w:rsid w:val="00B77DD3"/>
    <w:rsid w:val="00BA3502"/>
    <w:rsid w:val="00BB5AFA"/>
    <w:rsid w:val="00BD3305"/>
    <w:rsid w:val="00C41A55"/>
    <w:rsid w:val="00C450BA"/>
    <w:rsid w:val="00C92939"/>
    <w:rsid w:val="00CB7777"/>
    <w:rsid w:val="00CD73C9"/>
    <w:rsid w:val="00CE40B1"/>
    <w:rsid w:val="00D614B1"/>
    <w:rsid w:val="00DB132D"/>
    <w:rsid w:val="00DC6716"/>
    <w:rsid w:val="00DD53BD"/>
    <w:rsid w:val="00E04504"/>
    <w:rsid w:val="00E55060"/>
    <w:rsid w:val="00E65965"/>
    <w:rsid w:val="00E77BDE"/>
    <w:rsid w:val="00EE1B5A"/>
    <w:rsid w:val="00EF54D9"/>
    <w:rsid w:val="00F17C79"/>
    <w:rsid w:val="00F21B79"/>
    <w:rsid w:val="00F8636E"/>
    <w:rsid w:val="00F969BA"/>
    <w:rsid w:val="00FA54CF"/>
    <w:rsid w:val="00FA7D4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30167F8"/>
  <w15:chartTrackingRefBased/>
  <w15:docId w15:val="{B0C56924-48FA-4F55-AA3E-A89F9C51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7E"/>
    <w:pPr>
      <w:widowControl w:val="0"/>
      <w:bidi/>
      <w:spacing w:after="0" w:line="240" w:lineRule="auto"/>
      <w:ind w:firstLine="454"/>
      <w:jc w:val="mediumKashida"/>
    </w:pPr>
    <w:rPr>
      <w:rFonts w:ascii="Harlow Solid Italic" w:eastAsia="Times New Roman" w:hAnsi="Harlow Solid Italic" w:cs="Arial"/>
      <w:bCs/>
      <w:color w:val="000000"/>
      <w:sz w:val="18"/>
      <w:szCs w:val="18"/>
      <w:lang w:eastAsia="ar-SA"/>
    </w:rPr>
  </w:style>
  <w:style w:type="paragraph" w:styleId="7">
    <w:name w:val="heading 7"/>
    <w:next w:val="a"/>
    <w:link w:val="7Char"/>
    <w:qFormat/>
    <w:rsid w:val="0076777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76777E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a3">
    <w:name w:val="footer"/>
    <w:basedOn w:val="a"/>
    <w:link w:val="Char"/>
    <w:uiPriority w:val="99"/>
    <w:rsid w:val="0076777E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تذييل الصفحة Char"/>
    <w:basedOn w:val="a0"/>
    <w:link w:val="a3"/>
    <w:uiPriority w:val="99"/>
    <w:rsid w:val="0076777E"/>
    <w:rPr>
      <w:rFonts w:ascii="Harlow Solid Italic" w:eastAsia="Times New Roman" w:hAnsi="Harlow Solid Italic" w:cs="Times New Roman"/>
      <w:bCs/>
      <w:color w:val="000000"/>
      <w:sz w:val="18"/>
      <w:szCs w:val="18"/>
      <w:lang w:eastAsia="ar-SA"/>
    </w:rPr>
  </w:style>
  <w:style w:type="paragraph" w:styleId="a4">
    <w:name w:val="Block Text"/>
    <w:basedOn w:val="a"/>
    <w:unhideWhenUsed/>
    <w:rsid w:val="0076777E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5">
    <w:name w:val="No Spacing"/>
    <w:uiPriority w:val="1"/>
    <w:qFormat/>
    <w:rsid w:val="0076777E"/>
    <w:pPr>
      <w:spacing w:after="0" w:line="240" w:lineRule="auto"/>
    </w:pPr>
    <w:rPr>
      <w:rFonts w:ascii="Calibri" w:eastAsia="Times New Roman" w:hAnsi="Calibri" w:cs="Arial"/>
    </w:rPr>
  </w:style>
  <w:style w:type="character" w:styleId="a6">
    <w:name w:val="Emphasis"/>
    <w:basedOn w:val="a0"/>
    <w:qFormat/>
    <w:rsid w:val="0076777E"/>
    <w:rPr>
      <w:i/>
      <w:iCs/>
    </w:rPr>
  </w:style>
  <w:style w:type="table" w:styleId="a7">
    <w:name w:val="Table Grid"/>
    <w:basedOn w:val="a1"/>
    <w:uiPriority w:val="39"/>
    <w:rsid w:val="007E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621E"/>
    <w:pPr>
      <w:ind w:left="720"/>
      <w:contextualSpacing/>
    </w:pPr>
  </w:style>
  <w:style w:type="paragraph" w:styleId="a9">
    <w:name w:val="Balloon Text"/>
    <w:basedOn w:val="a"/>
    <w:link w:val="Char0"/>
    <w:uiPriority w:val="99"/>
    <w:semiHidden/>
    <w:unhideWhenUsed/>
    <w:rsid w:val="00EE1B5A"/>
    <w:rPr>
      <w:rFonts w:ascii="Tahoma" w:hAnsi="Tahoma" w:cs="Tahoma"/>
    </w:rPr>
  </w:style>
  <w:style w:type="character" w:customStyle="1" w:styleId="Char0">
    <w:name w:val="نص في بالون Char"/>
    <w:basedOn w:val="a0"/>
    <w:link w:val="a9"/>
    <w:uiPriority w:val="99"/>
    <w:semiHidden/>
    <w:rsid w:val="00EE1B5A"/>
    <w:rPr>
      <w:rFonts w:ascii="Tahoma" w:eastAsia="Times New Roman" w:hAnsi="Tahoma" w:cs="Tahoma"/>
      <w:bCs/>
      <w:color w:val="000000"/>
      <w:sz w:val="18"/>
      <w:szCs w:val="18"/>
      <w:lang w:eastAsia="ar-SA"/>
    </w:rPr>
  </w:style>
  <w:style w:type="character" w:styleId="Hyperlink">
    <w:name w:val="Hyperlink"/>
    <w:basedOn w:val="a0"/>
    <w:uiPriority w:val="99"/>
    <w:unhideWhenUsed/>
    <w:rsid w:val="00606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addlist/NzeSzwwOius5MTA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481</Words>
  <Characters>2450</Characters>
  <Application>Microsoft Office Word</Application>
  <DocSecurity>0</DocSecurity>
  <Lines>222</Lines>
  <Paragraphs>162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bashair 'PMP'</dc:creator>
  <cp:keywords/>
  <dc:description/>
  <cp:lastModifiedBy>Terminator</cp:lastModifiedBy>
  <cp:revision>6</cp:revision>
  <cp:lastPrinted>2021-11-11T00:30:00Z</cp:lastPrinted>
  <dcterms:created xsi:type="dcterms:W3CDTF">2021-11-10T23:50:00Z</dcterms:created>
  <dcterms:modified xsi:type="dcterms:W3CDTF">2023-10-13T18:15:00Z</dcterms:modified>
</cp:coreProperties>
</file>