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C0" w:rsidRPr="00106385" w:rsidRDefault="00A63689" w:rsidP="00054F9C">
      <w:pPr>
        <w:rPr>
          <w:b/>
          <w:bCs/>
          <w:rtl/>
        </w:rPr>
      </w:pPr>
      <w:bookmarkStart w:id="0" w:name="_GoBack"/>
      <w:bookmarkEnd w:id="0"/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499745</wp:posOffset>
                </wp:positionV>
                <wp:extent cx="1375410" cy="429895"/>
                <wp:effectExtent l="12700" t="13970" r="12065" b="13335"/>
                <wp:wrapNone/>
                <wp:docPr id="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4298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9C0" w:rsidRPr="003E2295" w:rsidRDefault="00C849C0" w:rsidP="00D325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E229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6" style="position:absolute;left:0;text-align:left;margin-left:184pt;margin-top:39.35pt;width:108.3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" fillcolor="white [3212]" strokecolor="#1f3763 [1604]" strokeweight="1pt">
                <v:stroke joinstyle="miter"/>
                <v:textbox>
                  <w:txbxContent>
                    <w:p w:rsidR="00C849C0" w:rsidRPr="003E2295" w:rsidRDefault="00C849C0" w:rsidP="00D325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E229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 درجة</w:t>
                      </w:r>
                    </w:p>
                  </w:txbxContent>
                </v:textbox>
              </v:oval>
            </w:pict>
          </mc:Fallback>
        </mc:AlternateContent>
      </w:r>
      <w:r w:rsidR="00C849C0" w:rsidRPr="00106385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359922</wp:posOffset>
            </wp:positionH>
            <wp:positionV relativeFrom="paragraph">
              <wp:posOffset>0</wp:posOffset>
            </wp:positionV>
            <wp:extent cx="924047" cy="970280"/>
            <wp:effectExtent l="0" t="0" r="3175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47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-301625</wp:posOffset>
                </wp:positionV>
                <wp:extent cx="3589020" cy="699770"/>
                <wp:effectExtent l="12065" t="12700" r="8890" b="11430"/>
                <wp:wrapNone/>
                <wp:docPr id="4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699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9C0" w:rsidRPr="005B63FD" w:rsidRDefault="00C849C0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بسم الله الرحمن الرحيم</w:t>
                            </w:r>
                          </w:p>
                          <w:p w:rsidR="00C849C0" w:rsidRPr="005B63FD" w:rsidRDefault="00C849C0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اختبار الفترة الأولى-الدراسات الإسلامية-الصف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  <w:p w:rsidR="00C849C0" w:rsidRPr="005B63FD" w:rsidRDefault="00C849C0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اسم الطالب|ة:…………………………………….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7" style="position:absolute;left:0;text-align:left;margin-left:117.95pt;margin-top:-23.75pt;width:282.6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" fillcolor="white [3212]" strokecolor="#1f3763 [1604]" strokeweight="1pt">
                <v:stroke joinstyle="miter"/>
                <v:textbox>
                  <w:txbxContent>
                    <w:p w:rsidR="00C849C0" w:rsidRPr="005B63FD" w:rsidRDefault="00C849C0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بسم الله الرحمن الرحيم</w:t>
                      </w:r>
                    </w:p>
                    <w:p w:rsidR="00C849C0" w:rsidRPr="005B63FD" w:rsidRDefault="00C849C0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اختبار الفترة الأولى-الدراسات الإسلامية-الصف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ثالث</w:t>
                      </w: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  <w:p w:rsidR="00C849C0" w:rsidRPr="005B63FD" w:rsidRDefault="00C849C0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اسم الطالب|ة:…………………………………….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C849C0" w:rsidRPr="0010638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63500</wp:posOffset>
            </wp:positionV>
            <wp:extent cx="644525" cy="671830"/>
            <wp:effectExtent l="63500" t="63500" r="130175" b="128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71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849C0" w:rsidRPr="00106385">
        <w:rPr>
          <w:rFonts w:hint="cs"/>
          <w:rtl/>
        </w:rPr>
        <w:t>١</w:t>
      </w:r>
      <w:r w:rsidR="00C849C0" w:rsidRPr="00106385">
        <w:rPr>
          <w:rFonts w:hint="cs"/>
          <w:b/>
          <w:bCs/>
          <w:rtl/>
        </w:rPr>
        <w:t>-اختار /ي الإجابة الصحيحة :</w:t>
      </w:r>
    </w:p>
    <w:p w:rsidR="00C849C0" w:rsidRPr="00106385" w:rsidRDefault="00C849C0" w:rsidP="00054F9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867"/>
        <w:gridCol w:w="1704"/>
        <w:gridCol w:w="1563"/>
        <w:gridCol w:w="1548"/>
      </w:tblGrid>
      <w:tr w:rsidR="00166F98" w:rsidRPr="00106385" w:rsidTr="00054F9C">
        <w:trPr>
          <w:trHeight w:val="306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</w:t>
            </w:r>
          </w:p>
        </w:tc>
      </w:tr>
      <w:tr w:rsidR="00166F98" w:rsidRPr="00106385" w:rsidTr="00054F9C">
        <w:trPr>
          <w:trHeight w:val="612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١-</w:t>
            </w:r>
            <w:r w:rsidR="00957F7B">
              <w:rPr>
                <w:rFonts w:hint="cs"/>
                <w:b/>
                <w:bCs/>
                <w:sz w:val="20"/>
                <w:szCs w:val="20"/>
                <w:rtl/>
              </w:rPr>
              <w:t>دم فاسد ي</w:t>
            </w:r>
            <w:r w:rsidR="00A32A6B">
              <w:rPr>
                <w:rFonts w:hint="cs"/>
                <w:b/>
                <w:bCs/>
                <w:sz w:val="20"/>
                <w:szCs w:val="20"/>
                <w:rtl/>
              </w:rPr>
              <w:t>خ</w:t>
            </w:r>
            <w:r w:rsidR="005B6AEE">
              <w:rPr>
                <w:rFonts w:hint="cs"/>
                <w:b/>
                <w:bCs/>
                <w:sz w:val="20"/>
                <w:szCs w:val="20"/>
                <w:rtl/>
              </w:rPr>
              <w:t>رج</w:t>
            </w:r>
            <w:r w:rsidR="00957F7B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رحم المرأة يكون </w:t>
            </w:r>
            <w:r w:rsidR="00FB744D">
              <w:rPr>
                <w:rFonts w:hint="cs"/>
                <w:b/>
                <w:bCs/>
                <w:sz w:val="20"/>
                <w:szCs w:val="20"/>
                <w:rtl/>
              </w:rPr>
              <w:t>غال</w:t>
            </w:r>
            <w:r w:rsidR="00E633B8">
              <w:rPr>
                <w:rFonts w:hint="cs"/>
                <w:b/>
                <w:bCs/>
                <w:sz w:val="20"/>
                <w:szCs w:val="20"/>
                <w:rtl/>
              </w:rPr>
              <w:t>با من سبع إلى ست أيام :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B42FCA">
              <w:rPr>
                <w:rFonts w:hint="cs"/>
                <w:b/>
                <w:bCs/>
                <w:sz w:val="20"/>
                <w:szCs w:val="20"/>
                <w:rtl/>
              </w:rPr>
              <w:t>نفاس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B42FCA">
              <w:rPr>
                <w:rFonts w:hint="cs"/>
                <w:b/>
                <w:bCs/>
                <w:sz w:val="20"/>
                <w:szCs w:val="20"/>
                <w:rtl/>
              </w:rPr>
              <w:t>حيض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</w:t>
            </w:r>
            <w:r w:rsidR="00B42FCA">
              <w:rPr>
                <w:rFonts w:hint="cs"/>
                <w:b/>
                <w:bCs/>
                <w:sz w:val="20"/>
                <w:szCs w:val="20"/>
                <w:rtl/>
              </w:rPr>
              <w:t>حاضة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٢-</w:t>
            </w:r>
            <w:r w:rsidR="00E1412C">
              <w:rPr>
                <w:rFonts w:hint="cs"/>
                <w:b/>
                <w:bCs/>
                <w:sz w:val="20"/>
                <w:szCs w:val="20"/>
                <w:rtl/>
              </w:rPr>
              <w:t>يستثن</w:t>
            </w:r>
            <w:r w:rsidR="00BD6394">
              <w:rPr>
                <w:rFonts w:hint="cs"/>
                <w:b/>
                <w:bCs/>
                <w:sz w:val="20"/>
                <w:szCs w:val="20"/>
                <w:rtl/>
              </w:rPr>
              <w:t xml:space="preserve">ي من تحريم النظر . النظر حال </w:t>
            </w:r>
            <w:r w:rsidR="005B6AEE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:rsidR="00C849C0" w:rsidRPr="00106385" w:rsidRDefault="006A022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التجسس</w:t>
            </w:r>
          </w:p>
        </w:tc>
        <w:tc>
          <w:tcPr>
            <w:tcW w:w="0" w:type="auto"/>
          </w:tcPr>
          <w:p w:rsidR="00C849C0" w:rsidRPr="00106385" w:rsidRDefault="006A022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الاختلاس</w:t>
            </w:r>
          </w:p>
        </w:tc>
        <w:tc>
          <w:tcPr>
            <w:tcW w:w="0" w:type="auto"/>
          </w:tcPr>
          <w:p w:rsidR="00C849C0" w:rsidRPr="00106385" w:rsidRDefault="006A022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الخطبة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٣-</w:t>
            </w:r>
            <w:r w:rsidR="00CF38E9"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CF38E9">
              <w:rPr>
                <w:rFonts w:hint="eastAsia"/>
                <w:b/>
                <w:bCs/>
                <w:sz w:val="20"/>
                <w:szCs w:val="20"/>
                <w:rtl/>
              </w:rPr>
              <w:t>الأماكن</w:t>
            </w:r>
            <w:r w:rsidR="00CF38E9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يجب الاست</w:t>
            </w:r>
            <w:r w:rsidR="00A47890">
              <w:rPr>
                <w:rFonts w:hint="cs"/>
                <w:b/>
                <w:bCs/>
                <w:sz w:val="20"/>
                <w:szCs w:val="20"/>
                <w:rtl/>
              </w:rPr>
              <w:t>ئذان لها</w:t>
            </w:r>
            <w:r w:rsidR="005615A4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:rsidR="00C849C0" w:rsidRPr="00106385" w:rsidRDefault="005615A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الغرف الخاصة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5615A4">
              <w:rPr>
                <w:rFonts w:hint="cs"/>
                <w:b/>
                <w:bCs/>
                <w:sz w:val="20"/>
                <w:szCs w:val="20"/>
                <w:rtl/>
              </w:rPr>
              <w:t>مدرسة</w:t>
            </w:r>
          </w:p>
        </w:tc>
        <w:tc>
          <w:tcPr>
            <w:tcW w:w="0" w:type="auto"/>
          </w:tcPr>
          <w:p w:rsidR="00C849C0" w:rsidRPr="00106385" w:rsidRDefault="002144A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CC1A2C">
              <w:rPr>
                <w:rFonts w:hint="cs"/>
                <w:b/>
                <w:bCs/>
                <w:sz w:val="20"/>
                <w:szCs w:val="20"/>
                <w:rtl/>
              </w:rPr>
              <w:t>حدائق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٤-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CC1A2C">
              <w:rPr>
                <w:rFonts w:hint="cs"/>
                <w:b/>
                <w:bCs/>
                <w:sz w:val="20"/>
                <w:szCs w:val="20"/>
                <w:rtl/>
              </w:rPr>
              <w:t>الأحكام المتعلقة بالمستحاضة:</w:t>
            </w:r>
          </w:p>
        </w:tc>
        <w:tc>
          <w:tcPr>
            <w:tcW w:w="0" w:type="auto"/>
          </w:tcPr>
          <w:p w:rsidR="00C849C0" w:rsidRPr="00106385" w:rsidRDefault="00001FCF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تصلي و تصوم</w:t>
            </w:r>
          </w:p>
        </w:tc>
        <w:tc>
          <w:tcPr>
            <w:tcW w:w="0" w:type="auto"/>
          </w:tcPr>
          <w:p w:rsidR="00C849C0" w:rsidRPr="00106385" w:rsidRDefault="00001FCF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لا تمس المصحف</w:t>
            </w:r>
          </w:p>
        </w:tc>
        <w:tc>
          <w:tcPr>
            <w:tcW w:w="0" w:type="auto"/>
          </w:tcPr>
          <w:p w:rsidR="00C849C0" w:rsidRPr="00106385" w:rsidRDefault="002C6029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لا تمكث في المسجد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٥-</w:t>
            </w:r>
            <w:r w:rsidR="002C6029">
              <w:rPr>
                <w:rFonts w:hint="cs"/>
                <w:b/>
                <w:bCs/>
                <w:sz w:val="20"/>
                <w:szCs w:val="20"/>
                <w:rtl/>
              </w:rPr>
              <w:t xml:space="preserve"> عدد مرات الاستئ</w:t>
            </w:r>
            <w:r w:rsidR="00321544">
              <w:rPr>
                <w:rFonts w:hint="cs"/>
                <w:b/>
                <w:bCs/>
                <w:sz w:val="20"/>
                <w:szCs w:val="20"/>
                <w:rtl/>
              </w:rPr>
              <w:t>ذان:</w:t>
            </w:r>
          </w:p>
        </w:tc>
        <w:tc>
          <w:tcPr>
            <w:tcW w:w="0" w:type="auto"/>
          </w:tcPr>
          <w:p w:rsidR="00C849C0" w:rsidRPr="00106385" w:rsidRDefault="0032154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مرة واحدة</w:t>
            </w:r>
          </w:p>
        </w:tc>
        <w:tc>
          <w:tcPr>
            <w:tcW w:w="0" w:type="auto"/>
          </w:tcPr>
          <w:p w:rsidR="00C849C0" w:rsidRPr="00106385" w:rsidRDefault="0032154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مرتان</w:t>
            </w:r>
          </w:p>
        </w:tc>
        <w:tc>
          <w:tcPr>
            <w:tcW w:w="0" w:type="auto"/>
          </w:tcPr>
          <w:p w:rsidR="00C849C0" w:rsidRPr="00106385" w:rsidRDefault="0032154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ثلاث مرات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٦-صحابي جل</w:t>
            </w:r>
            <w:r w:rsidR="007E41F8">
              <w:rPr>
                <w:rFonts w:hint="cs"/>
                <w:b/>
                <w:bCs/>
                <w:sz w:val="20"/>
                <w:szCs w:val="20"/>
                <w:rtl/>
              </w:rPr>
              <w:t>يل : دعا له النبي صلى الله عليه وسلم بكثره المال والول</w:t>
            </w:r>
            <w:r w:rsidR="00FD0564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:rsidR="00C849C0" w:rsidRPr="00106385" w:rsidRDefault="00FD056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أنس بن مالك 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أبو سعيدالخدري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٧-</w:t>
            </w:r>
            <w:r w:rsidR="00D230B0">
              <w:rPr>
                <w:rFonts w:hint="cs"/>
                <w:b/>
                <w:bCs/>
                <w:sz w:val="20"/>
                <w:szCs w:val="20"/>
                <w:rtl/>
              </w:rPr>
              <w:t xml:space="preserve">مدح الأنبياء عليهم السلام </w:t>
            </w:r>
            <w:r w:rsidR="000E5D89">
              <w:rPr>
                <w:rFonts w:hint="cs"/>
                <w:b/>
                <w:bCs/>
                <w:sz w:val="20"/>
                <w:szCs w:val="20"/>
                <w:rtl/>
              </w:rPr>
              <w:t>بفضل التكسب .فجآء في الحديث : أن زكريا عليه السلام كان :</w:t>
            </w:r>
          </w:p>
        </w:tc>
        <w:tc>
          <w:tcPr>
            <w:tcW w:w="0" w:type="auto"/>
          </w:tcPr>
          <w:p w:rsidR="00C849C0" w:rsidRPr="00106385" w:rsidRDefault="00CF233C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حدادا</w:t>
            </w:r>
          </w:p>
        </w:tc>
        <w:tc>
          <w:tcPr>
            <w:tcW w:w="0" w:type="auto"/>
          </w:tcPr>
          <w:p w:rsidR="00C849C0" w:rsidRPr="00106385" w:rsidRDefault="00CF233C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راعيا </w:t>
            </w:r>
          </w:p>
        </w:tc>
        <w:tc>
          <w:tcPr>
            <w:tcW w:w="0" w:type="auto"/>
          </w:tcPr>
          <w:p w:rsidR="00C849C0" w:rsidRPr="00106385" w:rsidRDefault="00CF233C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نجارا 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٨-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975B1">
              <w:rPr>
                <w:rFonts w:hint="cs"/>
                <w:b/>
                <w:bCs/>
                <w:sz w:val="20"/>
                <w:szCs w:val="20"/>
                <w:rtl/>
              </w:rPr>
              <w:t>فرصة</w:t>
            </w:r>
            <w:r w:rsidR="00DF22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التروي في إمضاء البيع أو فسخه بين البيعان </w:t>
            </w:r>
            <w:r w:rsidR="00604AF0">
              <w:rPr>
                <w:rFonts w:hint="cs"/>
                <w:b/>
                <w:bCs/>
                <w:sz w:val="20"/>
                <w:szCs w:val="20"/>
                <w:rtl/>
              </w:rPr>
              <w:t>.تسمى:</w:t>
            </w:r>
          </w:p>
        </w:tc>
        <w:tc>
          <w:tcPr>
            <w:tcW w:w="0" w:type="auto"/>
          </w:tcPr>
          <w:p w:rsidR="00C849C0" w:rsidRPr="00106385" w:rsidRDefault="00604AF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المحق</w:t>
            </w:r>
          </w:p>
        </w:tc>
        <w:tc>
          <w:tcPr>
            <w:tcW w:w="0" w:type="auto"/>
          </w:tcPr>
          <w:p w:rsidR="00C849C0" w:rsidRPr="00106385" w:rsidRDefault="00604AF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الخيار </w:t>
            </w:r>
          </w:p>
        </w:tc>
        <w:tc>
          <w:tcPr>
            <w:tcW w:w="0" w:type="auto"/>
          </w:tcPr>
          <w:p w:rsidR="00C849C0" w:rsidRPr="00106385" w:rsidRDefault="00604AF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A85328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٩- </w:t>
            </w:r>
            <w:r w:rsidR="00424FAE">
              <w:rPr>
                <w:rFonts w:hint="cs"/>
                <w:b/>
                <w:bCs/>
                <w:sz w:val="20"/>
                <w:szCs w:val="20"/>
                <w:rtl/>
              </w:rPr>
              <w:t xml:space="preserve">(فأكل منه طير أو إنسان أو بهيمة </w:t>
            </w:r>
            <w:r w:rsidR="00E02D40">
              <w:rPr>
                <w:rFonts w:hint="cs"/>
                <w:b/>
                <w:bCs/>
                <w:sz w:val="20"/>
                <w:szCs w:val="20"/>
                <w:rtl/>
              </w:rPr>
              <w:t>إلا كان له بها صدقة</w:t>
            </w:r>
            <w:r w:rsidR="00424F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E02D40">
              <w:rPr>
                <w:rFonts w:hint="cs"/>
                <w:b/>
                <w:bCs/>
                <w:sz w:val="20"/>
                <w:szCs w:val="20"/>
                <w:rtl/>
              </w:rPr>
              <w:t>.الدرس المستفاد هو</w:t>
            </w:r>
            <w:r w:rsidR="00A93A36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:rsidR="00C849C0" w:rsidRPr="00106385" w:rsidRDefault="00A93A36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فضل التكسب</w:t>
            </w:r>
          </w:p>
        </w:tc>
        <w:tc>
          <w:tcPr>
            <w:tcW w:w="0" w:type="auto"/>
          </w:tcPr>
          <w:p w:rsidR="00C849C0" w:rsidRPr="00106385" w:rsidRDefault="00A93A36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عفة المؤمن</w:t>
            </w:r>
          </w:p>
        </w:tc>
        <w:tc>
          <w:tcPr>
            <w:tcW w:w="0" w:type="auto"/>
          </w:tcPr>
          <w:p w:rsidR="00C849C0" w:rsidRPr="00106385" w:rsidRDefault="00A93A36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الزراعة عمل آخرو</w:t>
            </w:r>
            <w:r w:rsidR="00691238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١٠-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22C4">
              <w:rPr>
                <w:rFonts w:hint="cs"/>
                <w:b/>
                <w:bCs/>
                <w:sz w:val="20"/>
                <w:szCs w:val="20"/>
                <w:rtl/>
              </w:rPr>
              <w:t>(مامن مسلم يغرس غرسا ). معنى الغرس:</w:t>
            </w:r>
          </w:p>
        </w:tc>
        <w:tc>
          <w:tcPr>
            <w:tcW w:w="0" w:type="auto"/>
          </w:tcPr>
          <w:p w:rsidR="00C849C0" w:rsidRPr="00106385" w:rsidRDefault="00211F6A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نثر البذور في الت</w:t>
            </w:r>
            <w:r w:rsidR="00CD25D3">
              <w:rPr>
                <w:rFonts w:hint="cs"/>
                <w:b/>
                <w:bCs/>
                <w:sz w:val="20"/>
                <w:szCs w:val="20"/>
                <w:rtl/>
              </w:rPr>
              <w:t>ربة</w:t>
            </w:r>
          </w:p>
        </w:tc>
        <w:tc>
          <w:tcPr>
            <w:tcW w:w="0" w:type="auto"/>
          </w:tcPr>
          <w:p w:rsidR="00C849C0" w:rsidRPr="00106385" w:rsidRDefault="00CD25D3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دفن جذور النبتة </w:t>
            </w:r>
          </w:p>
        </w:tc>
        <w:tc>
          <w:tcPr>
            <w:tcW w:w="0" w:type="auto"/>
          </w:tcPr>
          <w:p w:rsidR="00C849C0" w:rsidRPr="00106385" w:rsidRDefault="00CD25D3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حصاد الزرع 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١١-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70EEC">
              <w:rPr>
                <w:rFonts w:hint="cs"/>
                <w:b/>
                <w:bCs/>
                <w:sz w:val="20"/>
                <w:szCs w:val="20"/>
                <w:rtl/>
              </w:rPr>
              <w:t xml:space="preserve">(إن في ذلك لآيات </w:t>
            </w:r>
            <w:r w:rsidR="00514F5B">
              <w:rPr>
                <w:rFonts w:hint="cs"/>
                <w:b/>
                <w:bCs/>
                <w:sz w:val="20"/>
                <w:szCs w:val="20"/>
                <w:rtl/>
              </w:rPr>
              <w:t>لأولي النهى). أي أص</w:t>
            </w:r>
            <w:r w:rsidR="00EA2C4B">
              <w:rPr>
                <w:rFonts w:hint="cs"/>
                <w:b/>
                <w:bCs/>
                <w:sz w:val="20"/>
                <w:szCs w:val="20"/>
                <w:rtl/>
              </w:rPr>
              <w:t>حاب :</w:t>
            </w:r>
          </w:p>
        </w:tc>
        <w:tc>
          <w:tcPr>
            <w:tcW w:w="0" w:type="auto"/>
          </w:tcPr>
          <w:p w:rsidR="00C849C0" w:rsidRPr="00106385" w:rsidRDefault="00EA2C4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العقول</w:t>
            </w:r>
          </w:p>
        </w:tc>
        <w:tc>
          <w:tcPr>
            <w:tcW w:w="0" w:type="auto"/>
          </w:tcPr>
          <w:p w:rsidR="00C849C0" w:rsidRPr="00106385" w:rsidRDefault="00EA2C4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الباطل</w:t>
            </w:r>
          </w:p>
        </w:tc>
        <w:tc>
          <w:tcPr>
            <w:tcW w:w="0" w:type="auto"/>
          </w:tcPr>
          <w:p w:rsidR="00C849C0" w:rsidRPr="00106385" w:rsidRDefault="00EA2C4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</w:t>
            </w:r>
            <w:r w:rsidR="00FB76DA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١٢-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67C3">
              <w:rPr>
                <w:rFonts w:hint="cs"/>
                <w:b/>
                <w:bCs/>
                <w:sz w:val="20"/>
                <w:szCs w:val="20"/>
                <w:rtl/>
              </w:rPr>
              <w:t>كان موقف السحرة من معجزات موسى عليه السلام:</w:t>
            </w:r>
          </w:p>
        </w:tc>
        <w:tc>
          <w:tcPr>
            <w:tcW w:w="0" w:type="auto"/>
          </w:tcPr>
          <w:p w:rsidR="00C849C0" w:rsidRPr="00106385" w:rsidRDefault="00432143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731BD5">
              <w:rPr>
                <w:rFonts w:hint="cs"/>
                <w:b/>
                <w:bCs/>
                <w:sz w:val="20"/>
                <w:szCs w:val="20"/>
                <w:rtl/>
              </w:rPr>
              <w:t>ف</w:t>
            </w:r>
            <w:r w:rsidR="002F4FBF">
              <w:rPr>
                <w:rFonts w:hint="cs"/>
                <w:b/>
                <w:bCs/>
                <w:sz w:val="20"/>
                <w:szCs w:val="20"/>
                <w:rtl/>
              </w:rPr>
              <w:t>كذب و أبى)</w:t>
            </w:r>
          </w:p>
        </w:tc>
        <w:tc>
          <w:tcPr>
            <w:tcW w:w="0" w:type="auto"/>
          </w:tcPr>
          <w:p w:rsidR="00C849C0" w:rsidRPr="00106385" w:rsidRDefault="002F4FBF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34D43">
              <w:rPr>
                <w:rFonts w:hint="cs"/>
                <w:b/>
                <w:bCs/>
                <w:sz w:val="20"/>
                <w:szCs w:val="20"/>
                <w:rtl/>
              </w:rPr>
              <w:t>سجدا)</w:t>
            </w:r>
          </w:p>
        </w:tc>
        <w:tc>
          <w:tcPr>
            <w:tcW w:w="0" w:type="auto"/>
          </w:tcPr>
          <w:p w:rsidR="00C849C0" w:rsidRPr="00106385" w:rsidRDefault="00B93CC9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(فلن</w:t>
            </w:r>
            <w:r w:rsidR="00B34D43">
              <w:rPr>
                <w:rFonts w:hint="cs"/>
                <w:b/>
                <w:bCs/>
                <w:sz w:val="20"/>
                <w:szCs w:val="20"/>
                <w:rtl/>
              </w:rPr>
              <w:t>أتينك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بسحر مثله)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١٣-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87E0A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 w:rsidR="00841C9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الأسباب المعينة للداعية في الدعوة إلى الله من قصة موسى عليه السلام:</w:t>
            </w:r>
          </w:p>
        </w:tc>
        <w:tc>
          <w:tcPr>
            <w:tcW w:w="0" w:type="auto"/>
          </w:tcPr>
          <w:p w:rsidR="00C849C0" w:rsidRPr="00106385" w:rsidRDefault="001D421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الدعاء و الذكر</w:t>
            </w:r>
          </w:p>
        </w:tc>
        <w:tc>
          <w:tcPr>
            <w:tcW w:w="0" w:type="auto"/>
          </w:tcPr>
          <w:p w:rsidR="00C849C0" w:rsidRPr="00106385" w:rsidRDefault="001D421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المال </w:t>
            </w:r>
            <w:r w:rsidR="00FB76DA">
              <w:rPr>
                <w:rFonts w:hint="cs"/>
                <w:b/>
                <w:bCs/>
                <w:sz w:val="20"/>
                <w:szCs w:val="20"/>
                <w:rtl/>
              </w:rPr>
              <w:t>و الجاة</w:t>
            </w:r>
          </w:p>
        </w:tc>
        <w:tc>
          <w:tcPr>
            <w:tcW w:w="0" w:type="auto"/>
          </w:tcPr>
          <w:p w:rsidR="00C849C0" w:rsidRPr="00106385" w:rsidRDefault="001D421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الأهل و القرابة 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١٤-</w:t>
            </w:r>
            <w:r w:rsidR="0024605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93E4A">
              <w:rPr>
                <w:rFonts w:hint="cs"/>
                <w:b/>
                <w:bCs/>
                <w:sz w:val="20"/>
                <w:szCs w:val="20"/>
                <w:rtl/>
              </w:rPr>
              <w:t>قا</w:t>
            </w:r>
            <w:r w:rsidR="00C33D96">
              <w:rPr>
                <w:rFonts w:hint="cs"/>
                <w:b/>
                <w:bCs/>
                <w:sz w:val="20"/>
                <w:szCs w:val="20"/>
                <w:rtl/>
              </w:rPr>
              <w:t xml:space="preserve">ل تعالى : (الذي جعل لكم الأرض </w:t>
            </w:r>
            <w:r w:rsidR="00C33D96" w:rsidRPr="0091173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مهدا</w:t>
            </w:r>
            <w:r w:rsidR="00C33D96">
              <w:rPr>
                <w:rFonts w:hint="cs"/>
                <w:b/>
                <w:bCs/>
                <w:sz w:val="20"/>
                <w:szCs w:val="20"/>
                <w:rtl/>
              </w:rPr>
              <w:t>) .معنى ما تحته خط:</w:t>
            </w:r>
          </w:p>
        </w:tc>
        <w:tc>
          <w:tcPr>
            <w:tcW w:w="0" w:type="auto"/>
          </w:tcPr>
          <w:p w:rsidR="00C849C0" w:rsidRPr="00106385" w:rsidRDefault="0091173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مضطربه</w:t>
            </w:r>
          </w:p>
        </w:tc>
        <w:tc>
          <w:tcPr>
            <w:tcW w:w="0" w:type="auto"/>
          </w:tcPr>
          <w:p w:rsidR="00C849C0" w:rsidRPr="00106385" w:rsidRDefault="0091173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طرقا </w:t>
            </w:r>
          </w:p>
        </w:tc>
        <w:tc>
          <w:tcPr>
            <w:tcW w:w="0" w:type="auto"/>
          </w:tcPr>
          <w:p w:rsidR="00C849C0" w:rsidRPr="00106385" w:rsidRDefault="0091173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قرارا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١٥-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53D37">
              <w:rPr>
                <w:rFonts w:hint="cs"/>
                <w:b/>
                <w:bCs/>
                <w:sz w:val="20"/>
                <w:szCs w:val="20"/>
                <w:rtl/>
              </w:rPr>
              <w:t xml:space="preserve"> من نعم الله </w:t>
            </w:r>
            <w:r w:rsidR="00FB76DA">
              <w:rPr>
                <w:rFonts w:hint="cs"/>
                <w:b/>
                <w:bCs/>
                <w:sz w:val="20"/>
                <w:szCs w:val="20"/>
                <w:rtl/>
              </w:rPr>
              <w:t xml:space="preserve">تعالى </w:t>
            </w:r>
            <w:r w:rsidR="00F53D37">
              <w:rPr>
                <w:rFonts w:hint="cs"/>
                <w:b/>
                <w:bCs/>
                <w:sz w:val="20"/>
                <w:szCs w:val="20"/>
                <w:rtl/>
              </w:rPr>
              <w:t>على بني إسرائيل (المن ) : ومعناه</w:t>
            </w:r>
            <w:r w:rsidR="001E106F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:rsidR="00C849C0" w:rsidRPr="00106385" w:rsidRDefault="0077073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من الطعام</w:t>
            </w:r>
          </w:p>
        </w:tc>
        <w:tc>
          <w:tcPr>
            <w:tcW w:w="0" w:type="auto"/>
          </w:tcPr>
          <w:p w:rsidR="00C849C0" w:rsidRPr="00106385" w:rsidRDefault="0077073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من اللباس</w:t>
            </w:r>
          </w:p>
        </w:tc>
        <w:tc>
          <w:tcPr>
            <w:tcW w:w="0" w:type="auto"/>
          </w:tcPr>
          <w:p w:rsidR="00C849C0" w:rsidRPr="00106385" w:rsidRDefault="0077073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نوع من الطيور 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١٦-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قال تعالى: (</w:t>
            </w:r>
            <w:r w:rsidR="004C64CE">
              <w:rPr>
                <w:rFonts w:hint="cs"/>
                <w:b/>
                <w:bCs/>
                <w:sz w:val="20"/>
                <w:szCs w:val="20"/>
                <w:rtl/>
              </w:rPr>
              <w:t>ولله الأسماء ال</w:t>
            </w:r>
            <w:r w:rsidR="00191CDA">
              <w:rPr>
                <w:rFonts w:hint="cs"/>
                <w:b/>
                <w:bCs/>
                <w:sz w:val="20"/>
                <w:szCs w:val="20"/>
                <w:rtl/>
              </w:rPr>
              <w:t>حسنى ). فمن خصائص أسماء الله تعالى : أنها (ح</w:t>
            </w:r>
            <w:r w:rsidR="00166F98">
              <w:rPr>
                <w:rFonts w:hint="cs"/>
                <w:b/>
                <w:bCs/>
                <w:sz w:val="20"/>
                <w:szCs w:val="20"/>
                <w:rtl/>
              </w:rPr>
              <w:t>سنى ) . أي :</w:t>
            </w:r>
          </w:p>
        </w:tc>
        <w:tc>
          <w:tcPr>
            <w:tcW w:w="0" w:type="auto"/>
          </w:tcPr>
          <w:p w:rsidR="00C849C0" w:rsidRPr="00106385" w:rsidRDefault="00166F9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 غاية الجمال و الكمال</w:t>
            </w:r>
          </w:p>
        </w:tc>
        <w:tc>
          <w:tcPr>
            <w:tcW w:w="0" w:type="auto"/>
          </w:tcPr>
          <w:p w:rsidR="00C849C0" w:rsidRPr="00106385" w:rsidRDefault="00166F9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كثير</w:t>
            </w:r>
            <w:r w:rsidR="00293ADD">
              <w:rPr>
                <w:rFonts w:hint="cs"/>
                <w:b/>
                <w:bCs/>
                <w:sz w:val="20"/>
                <w:szCs w:val="20"/>
                <w:rtl/>
              </w:rPr>
              <w:t xml:space="preserve">ة و غير محصورة </w:t>
            </w:r>
          </w:p>
        </w:tc>
        <w:tc>
          <w:tcPr>
            <w:tcW w:w="0" w:type="auto"/>
          </w:tcPr>
          <w:p w:rsidR="00C849C0" w:rsidRPr="00106385" w:rsidRDefault="00293AD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يجب التعبد بها 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١٧-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409E2">
              <w:rPr>
                <w:rFonts w:hint="cs"/>
                <w:b/>
                <w:bCs/>
                <w:sz w:val="20"/>
                <w:szCs w:val="20"/>
                <w:rtl/>
              </w:rPr>
              <w:t>من صور الاستهزاء بالدين:</w:t>
            </w:r>
          </w:p>
        </w:tc>
        <w:tc>
          <w:tcPr>
            <w:tcW w:w="0" w:type="auto"/>
          </w:tcPr>
          <w:p w:rsidR="00C849C0" w:rsidRPr="00106385" w:rsidRDefault="00F409E2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شرب الخمر </w:t>
            </w:r>
          </w:p>
        </w:tc>
        <w:tc>
          <w:tcPr>
            <w:tcW w:w="0" w:type="auto"/>
          </w:tcPr>
          <w:p w:rsidR="00C849C0" w:rsidRPr="00106385" w:rsidRDefault="00F409E2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الكذب </w:t>
            </w:r>
          </w:p>
        </w:tc>
        <w:tc>
          <w:tcPr>
            <w:tcW w:w="0" w:type="auto"/>
          </w:tcPr>
          <w:p w:rsidR="00C849C0" w:rsidRPr="00106385" w:rsidRDefault="0067692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وصفه بالرجعية 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١٨-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B3359"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4715C1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0B3359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الأسماء المشتركة </w:t>
            </w:r>
            <w:r w:rsidR="004715C1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0B3359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التي يجوز التسمي بها : 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1060E">
              <w:rPr>
                <w:rFonts w:hint="cs"/>
                <w:b/>
                <w:bCs/>
                <w:sz w:val="20"/>
                <w:szCs w:val="20"/>
                <w:rtl/>
              </w:rPr>
              <w:t>سلطان السلاطين)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1060E">
              <w:rPr>
                <w:rFonts w:hint="cs"/>
                <w:b/>
                <w:bCs/>
                <w:sz w:val="20"/>
                <w:szCs w:val="20"/>
                <w:rtl/>
              </w:rPr>
              <w:t>ملك الأملاك)</w:t>
            </w:r>
          </w:p>
        </w:tc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1060E">
              <w:rPr>
                <w:rFonts w:hint="cs"/>
                <w:b/>
                <w:bCs/>
                <w:sz w:val="20"/>
                <w:szCs w:val="20"/>
                <w:rtl/>
              </w:rPr>
              <w:t xml:space="preserve">و قالت </w:t>
            </w:r>
            <w:r w:rsidR="00614790">
              <w:rPr>
                <w:rFonts w:hint="eastAsia"/>
                <w:b/>
                <w:bCs/>
                <w:sz w:val="20"/>
                <w:szCs w:val="20"/>
                <w:rtl/>
              </w:rPr>
              <w:t>امرأة</w:t>
            </w:r>
            <w:r w:rsidR="0061479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العزيز)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١٩-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14790">
              <w:rPr>
                <w:rFonts w:hint="cs"/>
                <w:b/>
                <w:bCs/>
                <w:sz w:val="20"/>
                <w:szCs w:val="20"/>
                <w:rtl/>
              </w:rPr>
              <w:t>يحرم تعبيد الأسماء لغير الله تعالى : مثل:</w:t>
            </w:r>
          </w:p>
        </w:tc>
        <w:tc>
          <w:tcPr>
            <w:tcW w:w="0" w:type="auto"/>
          </w:tcPr>
          <w:p w:rsidR="00C849C0" w:rsidRPr="00106385" w:rsidRDefault="00544C81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عبد المصور</w:t>
            </w:r>
          </w:p>
        </w:tc>
        <w:tc>
          <w:tcPr>
            <w:tcW w:w="0" w:type="auto"/>
          </w:tcPr>
          <w:p w:rsidR="00C849C0" w:rsidRPr="00106385" w:rsidRDefault="00544C81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النبي </w:t>
            </w:r>
          </w:p>
        </w:tc>
        <w:tc>
          <w:tcPr>
            <w:tcW w:w="0" w:type="auto"/>
          </w:tcPr>
          <w:p w:rsidR="00C849C0" w:rsidRPr="00106385" w:rsidRDefault="00544C81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الإله </w:t>
            </w:r>
          </w:p>
        </w:tc>
      </w:tr>
      <w:tr w:rsidR="00166F98" w:rsidRPr="00106385" w:rsidTr="00054F9C">
        <w:trPr>
          <w:trHeight w:val="625"/>
        </w:trPr>
        <w:tc>
          <w:tcPr>
            <w:tcW w:w="0" w:type="auto"/>
          </w:tcPr>
          <w:p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٢٠- </w:t>
            </w:r>
            <w:r w:rsidR="004E64B3">
              <w:rPr>
                <w:rFonts w:hint="cs"/>
                <w:b/>
                <w:bCs/>
                <w:sz w:val="20"/>
                <w:szCs w:val="20"/>
                <w:rtl/>
              </w:rPr>
              <w:t>حكم الا ستهزاء بالله تعالى و برسوله صلى  الله عليه وسلم:</w:t>
            </w:r>
          </w:p>
        </w:tc>
        <w:tc>
          <w:tcPr>
            <w:tcW w:w="0" w:type="auto"/>
          </w:tcPr>
          <w:p w:rsidR="00C849C0" w:rsidRPr="00106385" w:rsidRDefault="00A32A6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كفر أكبر </w:t>
            </w:r>
          </w:p>
        </w:tc>
        <w:tc>
          <w:tcPr>
            <w:tcW w:w="0" w:type="auto"/>
          </w:tcPr>
          <w:p w:rsidR="00C849C0" w:rsidRPr="00106385" w:rsidRDefault="00A32A6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محرم </w:t>
            </w:r>
          </w:p>
        </w:tc>
        <w:tc>
          <w:tcPr>
            <w:tcW w:w="0" w:type="auto"/>
          </w:tcPr>
          <w:p w:rsidR="00C849C0" w:rsidRPr="00106385" w:rsidRDefault="00A32A6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لا يجوز </w:t>
            </w:r>
          </w:p>
        </w:tc>
      </w:tr>
    </w:tbl>
    <w:p w:rsidR="00C849C0" w:rsidRDefault="00A63689" w:rsidP="00054F9C"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2230120" cy="358140"/>
                <wp:effectExtent l="9525" t="13335" r="8255" b="9525"/>
                <wp:wrapNone/>
                <wp:docPr id="3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35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9C0" w:rsidRPr="00D325E5" w:rsidRDefault="00C849C0" w:rsidP="00D70F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25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80pt;margin-top:6.3pt;width:1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" fillcolor="white [3212]" strokecolor="#1f3763 [1604]" strokeweight="1pt">
                <v:textbox>
                  <w:txbxContent>
                    <w:p w:rsidR="00C849C0" w:rsidRPr="00D325E5" w:rsidRDefault="00C849C0" w:rsidP="00D70F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25E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49C0" w:rsidSect="005640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E6"/>
    <w:rsid w:val="00001FCF"/>
    <w:rsid w:val="00072B6C"/>
    <w:rsid w:val="00093E4A"/>
    <w:rsid w:val="000975B1"/>
    <w:rsid w:val="000B3359"/>
    <w:rsid w:val="000E5D89"/>
    <w:rsid w:val="00166F98"/>
    <w:rsid w:val="00191CDA"/>
    <w:rsid w:val="001D421D"/>
    <w:rsid w:val="001E106F"/>
    <w:rsid w:val="002047B6"/>
    <w:rsid w:val="00211F6A"/>
    <w:rsid w:val="002144AD"/>
    <w:rsid w:val="00246053"/>
    <w:rsid w:val="00265B3C"/>
    <w:rsid w:val="00293ADD"/>
    <w:rsid w:val="002B405A"/>
    <w:rsid w:val="002C6029"/>
    <w:rsid w:val="002F4FBF"/>
    <w:rsid w:val="00321544"/>
    <w:rsid w:val="0041060E"/>
    <w:rsid w:val="00424FAE"/>
    <w:rsid w:val="00432143"/>
    <w:rsid w:val="004715C1"/>
    <w:rsid w:val="004C64CE"/>
    <w:rsid w:val="004E64B3"/>
    <w:rsid w:val="00514F5B"/>
    <w:rsid w:val="00544C81"/>
    <w:rsid w:val="005615A4"/>
    <w:rsid w:val="00566641"/>
    <w:rsid w:val="005B6AEE"/>
    <w:rsid w:val="00604AF0"/>
    <w:rsid w:val="00614790"/>
    <w:rsid w:val="0067692D"/>
    <w:rsid w:val="00691238"/>
    <w:rsid w:val="006A0224"/>
    <w:rsid w:val="00731BD5"/>
    <w:rsid w:val="007422C4"/>
    <w:rsid w:val="00770738"/>
    <w:rsid w:val="007E41F8"/>
    <w:rsid w:val="00841C9F"/>
    <w:rsid w:val="00911730"/>
    <w:rsid w:val="00957F7B"/>
    <w:rsid w:val="00973FE6"/>
    <w:rsid w:val="00A32A6B"/>
    <w:rsid w:val="00A47890"/>
    <w:rsid w:val="00A63689"/>
    <w:rsid w:val="00A85328"/>
    <w:rsid w:val="00A867C3"/>
    <w:rsid w:val="00A93A36"/>
    <w:rsid w:val="00B34D43"/>
    <w:rsid w:val="00B42FCA"/>
    <w:rsid w:val="00B93CC9"/>
    <w:rsid w:val="00BD6394"/>
    <w:rsid w:val="00C310F1"/>
    <w:rsid w:val="00C33D96"/>
    <w:rsid w:val="00C849C0"/>
    <w:rsid w:val="00CC1A2C"/>
    <w:rsid w:val="00CD25D3"/>
    <w:rsid w:val="00CF233C"/>
    <w:rsid w:val="00CF38E9"/>
    <w:rsid w:val="00D230B0"/>
    <w:rsid w:val="00D87E0A"/>
    <w:rsid w:val="00DA7EE7"/>
    <w:rsid w:val="00DF2227"/>
    <w:rsid w:val="00E02D40"/>
    <w:rsid w:val="00E1412C"/>
    <w:rsid w:val="00E633B8"/>
    <w:rsid w:val="00E70EEC"/>
    <w:rsid w:val="00EA2C4B"/>
    <w:rsid w:val="00F33C09"/>
    <w:rsid w:val="00F409E2"/>
    <w:rsid w:val="00F53D37"/>
    <w:rsid w:val="00FB744D"/>
    <w:rsid w:val="00FB76DA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sharifah12356@outlook.sa</dc:creator>
  <cp:lastModifiedBy>عبدالسلام القدمي</cp:lastModifiedBy>
  <cp:revision>2</cp:revision>
  <cp:lastPrinted>2024-04-18T07:30:00Z</cp:lastPrinted>
  <dcterms:created xsi:type="dcterms:W3CDTF">2024-04-18T07:30:00Z</dcterms:created>
  <dcterms:modified xsi:type="dcterms:W3CDTF">2024-04-18T07:30:00Z</dcterms:modified>
</cp:coreProperties>
</file>