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0"/>
        <w:gridCol w:w="7294"/>
        <w:gridCol w:w="3267"/>
      </w:tblGrid>
      <w:tr w:rsidR="00C93803" w14:paraId="638840E5" w14:textId="77777777" w:rsidTr="00CA03FC">
        <w:trPr>
          <w:trHeight w:val="1490"/>
        </w:trPr>
        <w:tc>
          <w:tcPr>
            <w:tcW w:w="4700" w:type="dxa"/>
            <w:vAlign w:val="center"/>
          </w:tcPr>
          <w:p w14:paraId="12044A9B" w14:textId="1D550B85" w:rsidR="00C93803" w:rsidRPr="00CA03FC" w:rsidRDefault="00C93803" w:rsidP="00E36CA2">
            <w:p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  <w:r w:rsidRPr="00CA03FC">
              <w:rPr>
                <w:rFonts w:ascii="Segoe UI Semilight" w:hAnsi="Segoe UI Semilight" w:cs="Segoe UI Semilight"/>
                <w:sz w:val="28"/>
                <w:szCs w:val="28"/>
                <w:rtl/>
              </w:rPr>
              <w:t>المملكة العربية السعودية</w:t>
            </w:r>
          </w:p>
          <w:p w14:paraId="1A80836C" w14:textId="62A7AA88" w:rsidR="00C93803" w:rsidRPr="00CA03FC" w:rsidRDefault="00C93803" w:rsidP="00E36CA2">
            <w:p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  <w:r w:rsidRPr="00CA03FC">
              <w:rPr>
                <w:rFonts w:ascii="Segoe UI Semilight" w:hAnsi="Segoe UI Semilight" w:cs="Segoe UI Semilight"/>
                <w:sz w:val="28"/>
                <w:szCs w:val="28"/>
                <w:rtl/>
              </w:rPr>
              <w:t>وزارة التعليم</w:t>
            </w:r>
          </w:p>
          <w:p w14:paraId="7D4CEC6E" w14:textId="1AD71BA8" w:rsidR="00C93803" w:rsidRPr="00CA03FC" w:rsidRDefault="001418EF" w:rsidP="00E36CA2">
            <w:p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  <w:r w:rsidRPr="00CA03FC">
              <w:rPr>
                <w:rFonts w:ascii="Segoe UI Semilight" w:hAnsi="Segoe UI Semilight" w:cs="Segoe UI Semilight"/>
                <w:sz w:val="28"/>
                <w:szCs w:val="28"/>
                <w:rtl/>
              </w:rPr>
              <w:t>إدارة التعليم في ...</w:t>
            </w:r>
            <w:r w:rsidR="002D4CC1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>................</w:t>
            </w:r>
            <w:r w:rsidRPr="00CA03FC">
              <w:rPr>
                <w:rFonts w:ascii="Segoe UI Semilight" w:hAnsi="Segoe UI Semilight" w:cs="Segoe UI Semilight"/>
                <w:sz w:val="28"/>
                <w:szCs w:val="28"/>
                <w:rtl/>
              </w:rPr>
              <w:t>...........</w:t>
            </w:r>
          </w:p>
          <w:p w14:paraId="11288B04" w14:textId="77777777" w:rsidR="001418EF" w:rsidRDefault="001418EF" w:rsidP="00E36CA2">
            <w:p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  <w:r w:rsidRPr="00CA03FC">
              <w:rPr>
                <w:rFonts w:ascii="Segoe UI Semilight" w:hAnsi="Segoe UI Semilight" w:cs="Segoe UI Semilight"/>
                <w:sz w:val="28"/>
                <w:szCs w:val="28"/>
                <w:rtl/>
              </w:rPr>
              <w:t>مدرسة ..................................</w:t>
            </w:r>
          </w:p>
          <w:p w14:paraId="4273FF26" w14:textId="39D08FC7" w:rsidR="002D4CC1" w:rsidRPr="002D4CC1" w:rsidRDefault="002D4CC1" w:rsidP="00E36CA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7294" w:type="dxa"/>
            <w:vAlign w:val="center"/>
          </w:tcPr>
          <w:p w14:paraId="78AE44EE" w14:textId="63FE7BE0" w:rsidR="007649B3" w:rsidRPr="007649B3" w:rsidRDefault="007649B3" w:rsidP="007649B3">
            <w:pPr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7649B3">
              <w:rPr>
                <w:rFonts w:hint="cs"/>
                <w:b/>
                <w:bCs/>
                <w:sz w:val="56"/>
                <w:szCs w:val="56"/>
                <w:rtl/>
              </w:rPr>
              <w:t xml:space="preserve">سجل </w:t>
            </w:r>
            <w:r w:rsidR="00081E4C">
              <w:rPr>
                <w:rFonts w:hint="cs"/>
                <w:b/>
                <w:bCs/>
                <w:sz w:val="56"/>
                <w:szCs w:val="56"/>
                <w:rtl/>
              </w:rPr>
              <w:t>رصد</w:t>
            </w:r>
            <w:r w:rsidRPr="007649B3">
              <w:rPr>
                <w:rFonts w:hint="cs"/>
                <w:b/>
                <w:bCs/>
                <w:sz w:val="56"/>
                <w:szCs w:val="56"/>
                <w:rtl/>
              </w:rPr>
              <w:t xml:space="preserve"> </w:t>
            </w:r>
            <w:r w:rsidR="00E36CA2">
              <w:rPr>
                <w:rFonts w:hint="cs"/>
                <w:b/>
                <w:bCs/>
                <w:sz w:val="56"/>
                <w:szCs w:val="56"/>
                <w:rtl/>
              </w:rPr>
              <w:t>أعمال الفصل الدراسي</w:t>
            </w:r>
            <w:r w:rsidRPr="007649B3">
              <w:rPr>
                <w:rFonts w:hint="cs"/>
                <w:b/>
                <w:bCs/>
                <w:sz w:val="56"/>
                <w:szCs w:val="56"/>
                <w:rtl/>
              </w:rPr>
              <w:t xml:space="preserve"> </w:t>
            </w:r>
          </w:p>
          <w:p w14:paraId="260E2CF4" w14:textId="0FA67E15" w:rsidR="007649B3" w:rsidRPr="00E36CA2" w:rsidRDefault="00E36CA2" w:rsidP="007649B3">
            <w:p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  <w:r w:rsidRPr="00E36CA2">
              <w:rPr>
                <w:rFonts w:ascii="Segoe UI Semilight" w:hAnsi="Segoe UI Semilight" w:cs="Segoe UI Semilight"/>
                <w:sz w:val="28"/>
                <w:szCs w:val="28"/>
                <w:rtl/>
              </w:rPr>
              <w:t xml:space="preserve">لمقرر </w:t>
            </w:r>
            <w:r w:rsidR="00F45D41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>القرآن وتفسيره</w:t>
            </w:r>
            <w:r w:rsidRPr="00E36CA2">
              <w:rPr>
                <w:rFonts w:ascii="Segoe UI Semilight" w:hAnsi="Segoe UI Semilight" w:cs="Segoe UI Semilight"/>
                <w:sz w:val="28"/>
                <w:szCs w:val="28"/>
                <w:rtl/>
              </w:rPr>
              <w:t xml:space="preserve"> – الفصل الدراسي </w:t>
            </w:r>
            <w:r w:rsidR="00F45D41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>الأول</w:t>
            </w:r>
            <w:r w:rsidRPr="00E36CA2">
              <w:rPr>
                <w:rFonts w:ascii="Segoe UI Semilight" w:hAnsi="Segoe UI Semilight" w:cs="Segoe UI Semilight"/>
                <w:sz w:val="28"/>
                <w:szCs w:val="28"/>
                <w:rtl/>
              </w:rPr>
              <w:t xml:space="preserve"> للعام 144</w:t>
            </w:r>
            <w:r w:rsidR="00D56EA9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>6</w:t>
            </w:r>
            <w:r w:rsidRPr="00E36CA2">
              <w:rPr>
                <w:rFonts w:ascii="Segoe UI Semilight" w:hAnsi="Segoe UI Semilight" w:cs="Segoe UI Semilight"/>
                <w:sz w:val="28"/>
                <w:szCs w:val="28"/>
                <w:rtl/>
              </w:rPr>
              <w:t>هـ</w:t>
            </w:r>
          </w:p>
          <w:p w14:paraId="7710347C" w14:textId="7E6933CA" w:rsidR="00C93803" w:rsidRDefault="00E36CA2" w:rsidP="007649B3">
            <w:pPr>
              <w:jc w:val="center"/>
              <w:rPr>
                <w:rtl/>
              </w:rPr>
            </w:pPr>
            <w:r w:rsidRPr="00E36CA2">
              <w:rPr>
                <w:rFonts w:ascii="Segoe UI Semilight" w:hAnsi="Segoe UI Semilight" w:cs="Segoe UI Semilight"/>
                <w:sz w:val="28"/>
                <w:szCs w:val="28"/>
                <w:rtl/>
              </w:rPr>
              <w:t xml:space="preserve">متابعة أعمال الفصل الدراسي </w:t>
            </w:r>
            <w:r w:rsidR="00FE0AF8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>للفصل ____________</w:t>
            </w:r>
            <w:r w:rsidR="0007541B">
              <w:rPr>
                <w:rFonts w:ascii="Segoe UI Semilight" w:hAnsi="Segoe UI Semilight" w:cs="Segoe UI Semiligh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7" w:type="dxa"/>
            <w:vAlign w:val="center"/>
          </w:tcPr>
          <w:p w14:paraId="43BA7787" w14:textId="6DDD9179" w:rsidR="00C93803" w:rsidRDefault="00C93803" w:rsidP="00C93803">
            <w:pPr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6822CC3C" wp14:editId="1A020E9D">
                  <wp:extent cx="1789563" cy="959318"/>
                  <wp:effectExtent l="0" t="0" r="127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7040" cy="974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E75B1B" w14:textId="50974496" w:rsidR="00172179" w:rsidRPr="00765E4F" w:rsidRDefault="00172179" w:rsidP="00765E4F">
      <w:pPr>
        <w:spacing w:after="0" w:line="276" w:lineRule="auto"/>
        <w:rPr>
          <w:sz w:val="10"/>
          <w:szCs w:val="10"/>
          <w:rtl/>
        </w:rPr>
      </w:pPr>
    </w:p>
    <w:tbl>
      <w:tblPr>
        <w:tblStyle w:val="ae"/>
        <w:bidiVisual/>
        <w:tblW w:w="4991" w:type="pct"/>
        <w:tblInd w:w="42" w:type="dxa"/>
        <w:tblLook w:val="04A0" w:firstRow="1" w:lastRow="0" w:firstColumn="1" w:lastColumn="0" w:noHBand="0" w:noVBand="1"/>
      </w:tblPr>
      <w:tblGrid>
        <w:gridCol w:w="555"/>
        <w:gridCol w:w="2902"/>
        <w:gridCol w:w="1064"/>
        <w:gridCol w:w="1229"/>
        <w:gridCol w:w="1064"/>
        <w:gridCol w:w="1101"/>
        <w:gridCol w:w="1177"/>
        <w:gridCol w:w="977"/>
        <w:gridCol w:w="968"/>
        <w:gridCol w:w="1106"/>
        <w:gridCol w:w="1054"/>
        <w:gridCol w:w="1060"/>
        <w:gridCol w:w="1060"/>
      </w:tblGrid>
      <w:tr w:rsidR="007D64E8" w:rsidRPr="007649B3" w14:paraId="021226A2" w14:textId="1A806208" w:rsidTr="007D64E8">
        <w:trPr>
          <w:trHeight w:val="1675"/>
          <w:tblHeader/>
        </w:trPr>
        <w:tc>
          <w:tcPr>
            <w:tcW w:w="181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ABCC251" w14:textId="4DB1B2AF" w:rsidR="007D64E8" w:rsidRPr="0090544A" w:rsidRDefault="007D64E8" w:rsidP="00FB0822">
            <w:pPr>
              <w:jc w:val="center"/>
              <w:rPr>
                <w:rFonts w:ascii="Segoe UI Semilight" w:hAnsi="Segoe UI Semilight" w:cs="Segoe UI Semilight"/>
                <w:sz w:val="36"/>
                <w:szCs w:val="36"/>
                <w:rtl/>
              </w:rPr>
            </w:pPr>
            <w:r w:rsidRPr="0090544A">
              <w:rPr>
                <w:rFonts w:ascii="Segoe UI Semilight" w:hAnsi="Segoe UI Semilight" w:cs="Segoe UI Semilight"/>
                <w:sz w:val="36"/>
                <w:szCs w:val="36"/>
                <w:rtl/>
              </w:rPr>
              <w:t>م</w:t>
            </w:r>
          </w:p>
        </w:tc>
        <w:tc>
          <w:tcPr>
            <w:tcW w:w="947" w:type="pc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6774A9D" w14:textId="2AF92D9C" w:rsidR="007D64E8" w:rsidRPr="00F45D41" w:rsidRDefault="007D64E8" w:rsidP="00FB0822">
            <w:pPr>
              <w:jc w:val="center"/>
              <w:rPr>
                <w:rFonts w:ascii="Segoe UI Semilight" w:hAnsi="Segoe UI Semilight" w:cs="Segoe UI Semilight"/>
                <w:sz w:val="26"/>
                <w:szCs w:val="26"/>
                <w:rtl/>
              </w:rPr>
            </w:pPr>
            <w:r w:rsidRPr="00F45D41">
              <w:rPr>
                <w:rFonts w:ascii="Segoe UI Semilight" w:hAnsi="Segoe UI Semilight" w:cs="Segoe UI Semilight" w:hint="cs"/>
                <w:sz w:val="26"/>
                <w:szCs w:val="26"/>
                <w:rtl/>
              </w:rPr>
              <w:t xml:space="preserve">أسماء </w:t>
            </w:r>
            <w:r w:rsidRPr="00F45D41">
              <w:rPr>
                <w:rFonts w:ascii="Segoe UI Semilight" w:hAnsi="Segoe UI Semilight" w:cs="Segoe UI Semilight"/>
                <w:sz w:val="26"/>
                <w:szCs w:val="26"/>
                <w:rtl/>
              </w:rPr>
              <w:t>الطلاب</w:t>
            </w:r>
          </w:p>
        </w:tc>
        <w:tc>
          <w:tcPr>
            <w:tcW w:w="347" w:type="pc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D5DCE4" w:themeFill="text2" w:themeFillTint="33"/>
            <w:vAlign w:val="center"/>
          </w:tcPr>
          <w:p w14:paraId="6C5135BF" w14:textId="5FBAC1FC" w:rsidR="007D64E8" w:rsidRPr="00F45D41" w:rsidRDefault="007D64E8" w:rsidP="00FB0822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 w:hint="cs"/>
                <w:rtl/>
              </w:rPr>
              <w:t>اختبارات قصيرة (5)</w:t>
            </w:r>
          </w:p>
        </w:tc>
        <w:tc>
          <w:tcPr>
            <w:tcW w:w="401" w:type="pc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2E4D5A3B" w14:textId="61AED9E9" w:rsidR="007D64E8" w:rsidRPr="00F45D41" w:rsidRDefault="007D64E8" w:rsidP="00FB0822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 w:hint="cs"/>
                <w:rtl/>
              </w:rPr>
              <w:t>صحة القراءة(10)</w:t>
            </w:r>
          </w:p>
        </w:tc>
        <w:tc>
          <w:tcPr>
            <w:tcW w:w="347" w:type="pc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FC1C1"/>
            <w:vAlign w:val="center"/>
          </w:tcPr>
          <w:p w14:paraId="6AED6C98" w14:textId="5EC9DC0B" w:rsidR="007D64E8" w:rsidRPr="00F45D41" w:rsidRDefault="007D64E8" w:rsidP="00FB0822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 w:hint="cs"/>
                <w:rtl/>
              </w:rPr>
              <w:t>الحفظ</w:t>
            </w:r>
          </w:p>
          <w:p w14:paraId="688B6200" w14:textId="3B7B8AFC" w:rsidR="007D64E8" w:rsidRPr="00F45D41" w:rsidRDefault="007D64E8" w:rsidP="00FB0822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 w:hint="cs"/>
                <w:rtl/>
              </w:rPr>
              <w:t>(10)</w:t>
            </w:r>
          </w:p>
        </w:tc>
        <w:tc>
          <w:tcPr>
            <w:tcW w:w="359" w:type="pc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40FF73F0" w14:textId="39F1D21A" w:rsidR="007D64E8" w:rsidRPr="00F45D41" w:rsidRDefault="007D64E8" w:rsidP="00FB0822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 w:hint="cs"/>
                <w:rtl/>
              </w:rPr>
              <w:t>التجويد (10)</w:t>
            </w:r>
          </w:p>
        </w:tc>
        <w:tc>
          <w:tcPr>
            <w:tcW w:w="384" w:type="pc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E2CFF1"/>
            <w:vAlign w:val="center"/>
          </w:tcPr>
          <w:p w14:paraId="6B6B4907" w14:textId="7F6F8B13" w:rsidR="007D64E8" w:rsidRPr="00F45D41" w:rsidRDefault="007D64E8" w:rsidP="00FB0822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 w:hint="cs"/>
                <w:rtl/>
              </w:rPr>
              <w:t>الترتيل</w:t>
            </w:r>
          </w:p>
          <w:p w14:paraId="7FD8E1DC" w14:textId="4F1115A2" w:rsidR="007D64E8" w:rsidRPr="00F45D41" w:rsidRDefault="007D64E8" w:rsidP="00FB0822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 w:hint="cs"/>
                <w:rtl/>
              </w:rPr>
              <w:t>(10)</w:t>
            </w:r>
          </w:p>
        </w:tc>
        <w:tc>
          <w:tcPr>
            <w:tcW w:w="319" w:type="pct"/>
            <w:tcBorders>
              <w:top w:val="single" w:sz="24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1056214A" w14:textId="41E1B505" w:rsidR="007D64E8" w:rsidRPr="00F45D41" w:rsidRDefault="007D64E8" w:rsidP="00FB0822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 w:hint="cs"/>
                <w:rtl/>
              </w:rPr>
              <w:t>اختبار نهاية فترة</w:t>
            </w:r>
          </w:p>
          <w:p w14:paraId="2AC9280C" w14:textId="7A5C1E75" w:rsidR="007D64E8" w:rsidRPr="00F45D41" w:rsidRDefault="007D64E8" w:rsidP="00FB0822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/>
                <w:rtl/>
              </w:rPr>
              <w:t>(</w:t>
            </w:r>
            <w:r w:rsidRPr="00F45D41">
              <w:rPr>
                <w:rFonts w:ascii="Segoe UI Semilight" w:hAnsi="Segoe UI Semilight" w:cs="Segoe UI Semilight" w:hint="cs"/>
                <w:rtl/>
              </w:rPr>
              <w:t>15</w:t>
            </w:r>
            <w:r w:rsidRPr="00F45D41">
              <w:rPr>
                <w:rFonts w:ascii="Segoe UI Semilight" w:hAnsi="Segoe UI Semilight" w:cs="Segoe UI Semilight"/>
                <w:rtl/>
              </w:rPr>
              <w:t>)</w:t>
            </w:r>
          </w:p>
        </w:tc>
        <w:tc>
          <w:tcPr>
            <w:tcW w:w="316" w:type="pc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C9F5DD0" w14:textId="59B6B071" w:rsidR="007D64E8" w:rsidRPr="00F45D41" w:rsidRDefault="007D64E8" w:rsidP="00FB0822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 w:hint="cs"/>
                <w:rtl/>
              </w:rPr>
              <w:t>النشاط</w:t>
            </w:r>
          </w:p>
          <w:p w14:paraId="7E999721" w14:textId="78DEB55F" w:rsidR="007D64E8" w:rsidRPr="00F45D41" w:rsidRDefault="007D64E8" w:rsidP="00FB0822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/>
                <w:rtl/>
              </w:rPr>
              <w:t>(</w:t>
            </w:r>
            <w:r w:rsidRPr="00F45D41">
              <w:rPr>
                <w:rFonts w:ascii="Segoe UI Semilight" w:hAnsi="Segoe UI Semilight" w:cs="Segoe UI Semilight" w:hint="cs"/>
                <w:rtl/>
              </w:rPr>
              <w:t>10</w:t>
            </w:r>
            <w:r w:rsidRPr="00F45D41">
              <w:rPr>
                <w:rFonts w:ascii="Segoe UI Semilight" w:hAnsi="Segoe UI Semilight" w:cs="Segoe UI Semilight"/>
                <w:rtl/>
              </w:rPr>
              <w:t>)</w:t>
            </w:r>
          </w:p>
        </w:tc>
        <w:tc>
          <w:tcPr>
            <w:tcW w:w="361" w:type="pc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7E9E380" w14:textId="3640990E" w:rsidR="007D64E8" w:rsidRPr="00F45D41" w:rsidRDefault="007D64E8" w:rsidP="00FB0822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 w:hint="cs"/>
                <w:rtl/>
              </w:rPr>
              <w:t>المشاركة</w:t>
            </w:r>
          </w:p>
          <w:p w14:paraId="3BB92CB7" w14:textId="42C9815D" w:rsidR="007D64E8" w:rsidRPr="00F45D41" w:rsidRDefault="007D64E8" w:rsidP="00FB0822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/>
                <w:rtl/>
              </w:rPr>
              <w:t>(</w:t>
            </w:r>
            <w:r w:rsidRPr="00F45D41">
              <w:rPr>
                <w:rFonts w:ascii="Segoe UI Semilight" w:hAnsi="Segoe UI Semilight" w:cs="Segoe UI Semilight" w:hint="cs"/>
                <w:rtl/>
              </w:rPr>
              <w:t>10</w:t>
            </w:r>
            <w:r w:rsidRPr="00F45D41">
              <w:rPr>
                <w:rFonts w:ascii="Segoe UI Semilight" w:hAnsi="Segoe UI Semilight" w:cs="Segoe UI Semilight"/>
                <w:rtl/>
              </w:rPr>
              <w:t>)</w:t>
            </w:r>
          </w:p>
        </w:tc>
        <w:tc>
          <w:tcPr>
            <w:tcW w:w="344" w:type="pc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4175E285" w14:textId="4AE6962A" w:rsidR="007D64E8" w:rsidRPr="00F45D41" w:rsidRDefault="007D64E8" w:rsidP="007440FA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 w:hint="cs"/>
                <w:rtl/>
              </w:rPr>
              <w:t>الواجبات</w:t>
            </w:r>
          </w:p>
          <w:p w14:paraId="497C7754" w14:textId="627FE6CD" w:rsidR="007D64E8" w:rsidRPr="00F45D41" w:rsidRDefault="007D64E8" w:rsidP="007440FA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/>
                <w:rtl/>
              </w:rPr>
              <w:t>(</w:t>
            </w:r>
            <w:r w:rsidRPr="00F45D41">
              <w:rPr>
                <w:rFonts w:ascii="Segoe UI Semilight" w:hAnsi="Segoe UI Semilight" w:cs="Segoe UI Semilight" w:hint="cs"/>
                <w:rtl/>
              </w:rPr>
              <w:t>10</w:t>
            </w:r>
            <w:r w:rsidRPr="00F45D41">
              <w:rPr>
                <w:rFonts w:ascii="Segoe UI Semilight" w:hAnsi="Segoe UI Semilight" w:cs="Segoe UI Semilight"/>
                <w:rtl/>
              </w:rPr>
              <w:t>)</w:t>
            </w:r>
          </w:p>
        </w:tc>
        <w:tc>
          <w:tcPr>
            <w:tcW w:w="346" w:type="pc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5D125003" w14:textId="6652ECC2" w:rsidR="007D64E8" w:rsidRPr="00F45D41" w:rsidRDefault="007D64E8" w:rsidP="0015029A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 w:hint="cs"/>
                <w:rtl/>
              </w:rPr>
              <w:t>البحث</w:t>
            </w:r>
          </w:p>
          <w:p w14:paraId="50E1CB27" w14:textId="229474D5" w:rsidR="007D64E8" w:rsidRPr="00F45D41" w:rsidRDefault="007D64E8" w:rsidP="0015029A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/>
                <w:rtl/>
              </w:rPr>
              <w:t>(</w:t>
            </w:r>
            <w:r w:rsidRPr="00F45D41">
              <w:rPr>
                <w:rFonts w:ascii="Segoe UI Semilight" w:hAnsi="Segoe UI Semilight" w:cs="Segoe UI Semilight" w:hint="cs"/>
                <w:rtl/>
              </w:rPr>
              <w:t>10</w:t>
            </w:r>
            <w:r w:rsidRPr="00F45D41">
              <w:rPr>
                <w:rFonts w:ascii="Segoe UI Semilight" w:hAnsi="Segoe UI Semilight" w:cs="Segoe UI Semilight"/>
                <w:rtl/>
              </w:rPr>
              <w:t>)</w:t>
            </w:r>
          </w:p>
        </w:tc>
        <w:tc>
          <w:tcPr>
            <w:tcW w:w="346" w:type="pct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34B655BA" w14:textId="514BC71A" w:rsidR="007D64E8" w:rsidRPr="00F45D41" w:rsidRDefault="007D64E8" w:rsidP="007D64E8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 w:hint="cs"/>
                <w:rtl/>
              </w:rPr>
              <w:t>المجموع</w:t>
            </w:r>
          </w:p>
          <w:p w14:paraId="4A3D8E3E" w14:textId="6322240F" w:rsidR="007D64E8" w:rsidRPr="00F45D41" w:rsidRDefault="007D64E8" w:rsidP="007D64E8">
            <w:pPr>
              <w:jc w:val="center"/>
              <w:rPr>
                <w:rFonts w:ascii="Segoe UI Semilight" w:hAnsi="Segoe UI Semilight" w:cs="Segoe UI Semilight"/>
                <w:rtl/>
              </w:rPr>
            </w:pPr>
            <w:r w:rsidRPr="00F45D41">
              <w:rPr>
                <w:rFonts w:ascii="Segoe UI Semilight" w:hAnsi="Segoe UI Semilight" w:cs="Segoe UI Semilight"/>
                <w:rtl/>
              </w:rPr>
              <w:t>(</w:t>
            </w:r>
            <w:r w:rsidRPr="00F45D41">
              <w:rPr>
                <w:rFonts w:ascii="Segoe UI Semilight" w:hAnsi="Segoe UI Semilight" w:cs="Segoe UI Semilight" w:hint="cs"/>
                <w:rtl/>
              </w:rPr>
              <w:t>100</w:t>
            </w:r>
            <w:r w:rsidRPr="00F45D41">
              <w:rPr>
                <w:rFonts w:ascii="Segoe UI Semilight" w:hAnsi="Segoe UI Semilight" w:cs="Segoe UI Semilight"/>
                <w:rtl/>
              </w:rPr>
              <w:t>)</w:t>
            </w:r>
          </w:p>
        </w:tc>
      </w:tr>
      <w:tr w:rsidR="007D64E8" w:rsidRPr="007649B3" w14:paraId="57A5069D" w14:textId="3686C959" w:rsidTr="007D64E8">
        <w:trPr>
          <w:trHeight w:val="353"/>
        </w:trPr>
        <w:tc>
          <w:tcPr>
            <w:tcW w:w="181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46403E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1B386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4ECCE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87C35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1089FC" w14:textId="6C6ECBA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0A2BD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F8BE3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333C81" w14:textId="3DE785CA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BA780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ECAAB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5EC150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CC8FFB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E73997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59158C78" w14:textId="20994307" w:rsidTr="007D64E8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23B8F4DE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96B3B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79C08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5DF81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03A60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99077C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13619F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3D90EB2" w14:textId="5035904F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0FEDC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1B980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A5C717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787717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AD300C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392B49A6" w14:textId="3919014B" w:rsidTr="007D64E8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7A35245E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3C1183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1CAEFB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59F82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92E81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214E4F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CDA220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BAD0F2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245C4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02444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2BFB14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81BD4B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537849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094E59F6" w14:textId="103A3A6D" w:rsidTr="007D64E8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3F0538DB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630AB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09FE50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90CB07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DA914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DA02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2E9F31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6759E8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90C05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82AB06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E7363F1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CBFBB9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E01A07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3B1CB1BC" w14:textId="44533B63" w:rsidTr="007D64E8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34460166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B0725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81EFD4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57CE3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8FFFC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FEA70E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0C554D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B44026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AB3EC7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17B11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442A58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33FDF12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1A0B53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15EF4DB7" w14:textId="2A313822" w:rsidTr="007D64E8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7FB61E8E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BF2EF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97A6E1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385DA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B6EBCB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756E65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3B5301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F010A2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DF0CA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1E3FD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A9E1F8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CADCF8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43470B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7EC0DF39" w14:textId="590950E7" w:rsidTr="007D64E8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71E9E4E7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FF712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A482C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8C6F5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798A39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458211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19758C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22A606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5537B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ACC7A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DB9981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04DB0F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5719AF0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46E33FC0" w14:textId="0251CE0C" w:rsidTr="007D64E8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1A691C88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7857F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D347F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4D8E7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5F52D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3AA2E0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9A917E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6506FF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552412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5C74F0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AEE088C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872A8C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75A4235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39CAD80E" w14:textId="7CAAA64C" w:rsidTr="007D64E8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287BA233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A0A3D0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5D3AF0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160B6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C133C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2E2110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AB90B4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756035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A7803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7C4A4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06EF9B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615C4A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BAA78C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2ED482C4" w14:textId="48BA7C1A" w:rsidTr="007D64E8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444B1D35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0AC4EA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5117D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42C14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DFD346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6CE5D5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45DA3D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66AEB5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8E843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E9F63D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D8E2C9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53A853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37CDE8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4E0CF4B7" w14:textId="38E31CAA" w:rsidTr="007D64E8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7ECD4F45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670D7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D7D655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73A39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58010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0F585D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21B555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005EAC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11FD8C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8393EB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5E77DC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4F3085D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CF885C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69217581" w14:textId="63AF331F" w:rsidTr="007D64E8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122E36A7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F3584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8F14D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E27CB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D7D6C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E2407F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61890C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84CE60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8FD8C5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056D8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EC2335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95D2B9C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491649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5D656AA3" w14:textId="35E8C92F" w:rsidTr="007D64E8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4F1F102D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BC684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F8AAF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1FF49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F7EF4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F15801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375E09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E206F9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9458FB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C93782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0D5AC3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55C496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7AE1AC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5E23BA48" w14:textId="0B3055E9" w:rsidTr="007D64E8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16958BFB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27EA3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4FEA4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0250B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DE1F9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07284A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C99F86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C240D6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A968A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F4500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5632DD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A9169F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5C77A0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2AA555FD" w14:textId="6E6626DD" w:rsidTr="007D64E8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1E1A936A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96118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2ABDC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21E41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37BF8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F27272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11778E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0DD738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3D270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ACDEA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C21E9D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C29AF9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FEDE225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3E3DA126" w14:textId="44099B01" w:rsidTr="007D64E8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976EE9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86CC9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64997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20DAE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7BA33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DD0E3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F5043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96977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C2110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EB649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29A896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54C6E7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8C4EFA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6773D758" w14:textId="04BEAFF4" w:rsidTr="007D64E8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B5A911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23CFE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EB01B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2A8FB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D8C1D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3EBD0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A301D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EACAD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50191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8DECE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7D9913" w14:textId="77777777" w:rsidR="007D64E8" w:rsidRPr="007649B3" w:rsidRDefault="007D64E8" w:rsidP="007440F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82D232" w14:textId="77777777" w:rsidR="007D64E8" w:rsidRPr="007649B3" w:rsidRDefault="007D64E8" w:rsidP="0015029A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70E308" w14:textId="77777777" w:rsidR="007D64E8" w:rsidRPr="007649B3" w:rsidRDefault="007D64E8" w:rsidP="007D64E8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31B861D8" w14:textId="5FC27701" w:rsidTr="00F45D41">
        <w:trPr>
          <w:trHeight w:val="368"/>
        </w:trPr>
        <w:tc>
          <w:tcPr>
            <w:tcW w:w="181" w:type="pc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44798E89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5DE7C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92741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38202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35A53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B41727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FC32D7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C645FB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6CD2F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F7395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D0F816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BBE8A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5C5E0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4DC7018C" w14:textId="6C90AF6C" w:rsidTr="00F45D41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3C095565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1DCAF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FF9C2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FF1CF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3073F3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34CE41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B879FA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653894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104FAA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5664E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1112DD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1B845C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5A6C3D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4FAAFE8C" w14:textId="69B4B20D" w:rsidTr="00F45D41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15248D52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4E377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B29E4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EA6E4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944E1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9C0517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0D4873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17DBC3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F25E40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4364C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321FB6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E43909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41F827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2CD95555" w14:textId="57DD4F6C" w:rsidTr="00F45D41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48229E61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22D0C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B0E89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225EDB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1E94E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0F7127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E86009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CFD4F5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3F443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FEA46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D66395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4B3340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03CB88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2EFAF8B8" w14:textId="1480DCA8" w:rsidTr="00F45D41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0FD36F40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5F950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E5493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FE48B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73852B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E8E5D5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9E56A5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920160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99757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64CE8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132F41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DD5E0A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E9DCDE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7FEF7DCF" w14:textId="76F20670" w:rsidTr="00F45D41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1D81A433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84F6F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02612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7F5D3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28366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BEC5AC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DFC880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D6467D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A4FDE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3FE5CE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196482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6E5EDE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DEDF4D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4FC40035" w14:textId="6CD7BDFD" w:rsidTr="00F45D41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001082BE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7451A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6DF22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34042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8FC73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D9E9EC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0606C8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CC5EA8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F5F4D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8384F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3F1134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686AD1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BA08ED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6E5FF06A" w14:textId="4994B8BA" w:rsidTr="00F45D41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3F76BBDD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11E9D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4403A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33068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8E291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CE79FE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CDBCB3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480704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54AC5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F8744F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0FD8B4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A15048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7FA39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7EB314FB" w14:textId="60B4BB63" w:rsidTr="00F45D41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32123E77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0F322A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84A50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6E44E9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A727C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D5EB81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C00A6F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EBAC8B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715AF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E59757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3CE0EC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216C5B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085C0C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3C49968D" w14:textId="76403BEC" w:rsidTr="00F45D41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65794A5E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926E98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D93FF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1E5D3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EAB34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3ACB53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9B9009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23BD43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D96FB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8EDE37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92AE56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28692C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947B31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181B3664" w14:textId="6EAE31A0" w:rsidTr="00F45D41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6201793F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9560D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B11B1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F143D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C504A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8A325A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F3D5C8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4BE6AF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75478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7D96C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F2C5B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CE1910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BB2B0C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503A2DA7" w14:textId="01347A45" w:rsidTr="00F45D41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175DFF59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C19B3E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18669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D9E16E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E198C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F0126E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732C8D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A0801C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D826B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AF894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79DA21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B5E94C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543507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43CDA77D" w14:textId="127346FE" w:rsidTr="00F45D41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18076E83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27611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1C4B6D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3E168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F3C51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250DA5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5F0FDD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0B03AD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474E2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A7328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24AA0B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AA6FC6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B77481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4D363C2E" w14:textId="5A14FDE2" w:rsidTr="00F45D41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5CF1A7FE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C6B40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AF675C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9130E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0E29C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1EA27D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A0C3F1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DB2BE2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0EF373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E96B8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4BB0F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6B60D7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25CA00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0A09C0D0" w14:textId="667490C6" w:rsidTr="00F45D41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330E088D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6ADB6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A707BA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B70363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ADD4F4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45878D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AFE0F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5A730D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A94DA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634F9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8BF949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CCD48A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0E2E09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0DB9F81C" w14:textId="3ACDA59E" w:rsidTr="00F45D41">
        <w:trPr>
          <w:trHeight w:val="353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77059E4D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D96FA97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184E3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D6747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3E0F2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B26E7EC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FBF569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7D8A83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E43BB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0ADD4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102731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5AC83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E5765C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7D64E8" w:rsidRPr="007649B3" w14:paraId="591CFC22" w14:textId="79E96DA5" w:rsidTr="00F45D41">
        <w:trPr>
          <w:trHeight w:val="368"/>
        </w:trPr>
        <w:tc>
          <w:tcPr>
            <w:tcW w:w="181" w:type="pc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  <w:vAlign w:val="center"/>
          </w:tcPr>
          <w:p w14:paraId="4E5260CE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58B11A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A8F0C5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1F4811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08D13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BD4337E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EB81D35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D066351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6BE06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D63C13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09420B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770C62F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B203CA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104778" w:rsidRPr="007649B3" w14:paraId="091C641F" w14:textId="6EC42AFC" w:rsidTr="00104778">
        <w:trPr>
          <w:trHeight w:val="353"/>
        </w:trPr>
        <w:tc>
          <w:tcPr>
            <w:tcW w:w="181" w:type="pct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673DF2C9" w14:textId="77777777" w:rsidR="007D64E8" w:rsidRPr="00C33E55" w:rsidRDefault="007D64E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980134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730F3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39A88D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8FC0C0" w14:textId="386F5C6E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51AEE49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left w:val="single" w:sz="18" w:space="0" w:color="auto"/>
              <w:right w:val="single" w:sz="18" w:space="0" w:color="auto"/>
            </w:tcBorders>
          </w:tcPr>
          <w:p w14:paraId="45E337F6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right w:val="single" w:sz="18" w:space="0" w:color="auto"/>
            </w:tcBorders>
            <w:vAlign w:val="center"/>
          </w:tcPr>
          <w:p w14:paraId="063A6409" w14:textId="720C5EE8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7E476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397DC2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left w:val="single" w:sz="18" w:space="0" w:color="auto"/>
              <w:right w:val="single" w:sz="18" w:space="0" w:color="auto"/>
            </w:tcBorders>
          </w:tcPr>
          <w:p w14:paraId="012B9F10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1E0B925B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76B1EE98" w14:textId="77777777" w:rsidR="007D64E8" w:rsidRPr="007649B3" w:rsidRDefault="007D64E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104778" w:rsidRPr="007649B3" w14:paraId="14331A4D" w14:textId="77777777" w:rsidTr="00104778">
        <w:trPr>
          <w:trHeight w:val="353"/>
        </w:trPr>
        <w:tc>
          <w:tcPr>
            <w:tcW w:w="181" w:type="pct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0255C940" w14:textId="77777777" w:rsidR="00104778" w:rsidRPr="00C33E55" w:rsidRDefault="0010477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164E01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BB4738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A80B6E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CB5DDD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6DCDE7F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left w:val="single" w:sz="18" w:space="0" w:color="auto"/>
              <w:right w:val="single" w:sz="18" w:space="0" w:color="auto"/>
            </w:tcBorders>
          </w:tcPr>
          <w:p w14:paraId="2250879A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right w:val="single" w:sz="18" w:space="0" w:color="auto"/>
            </w:tcBorders>
            <w:vAlign w:val="center"/>
          </w:tcPr>
          <w:p w14:paraId="066EF425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98D0B5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8BA279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left w:val="single" w:sz="18" w:space="0" w:color="auto"/>
              <w:right w:val="single" w:sz="18" w:space="0" w:color="auto"/>
            </w:tcBorders>
          </w:tcPr>
          <w:p w14:paraId="55E4B2F4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41B220EB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69A5AEE3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104778" w:rsidRPr="007649B3" w14:paraId="32BF75A8" w14:textId="77777777" w:rsidTr="00104778">
        <w:trPr>
          <w:trHeight w:val="353"/>
        </w:trPr>
        <w:tc>
          <w:tcPr>
            <w:tcW w:w="181" w:type="pct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508E87A6" w14:textId="77777777" w:rsidR="00104778" w:rsidRPr="00C33E55" w:rsidRDefault="0010477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F6BF3A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12D855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01FA90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F63D4D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C9AAEC1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left w:val="single" w:sz="18" w:space="0" w:color="auto"/>
              <w:right w:val="single" w:sz="18" w:space="0" w:color="auto"/>
            </w:tcBorders>
          </w:tcPr>
          <w:p w14:paraId="152EFEA7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right w:val="single" w:sz="18" w:space="0" w:color="auto"/>
            </w:tcBorders>
            <w:vAlign w:val="center"/>
          </w:tcPr>
          <w:p w14:paraId="46EC0CA8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AE6783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C60EAB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left w:val="single" w:sz="18" w:space="0" w:color="auto"/>
              <w:right w:val="single" w:sz="18" w:space="0" w:color="auto"/>
            </w:tcBorders>
          </w:tcPr>
          <w:p w14:paraId="1A2D7630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5D1BCE87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0ECEE8A3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104778" w:rsidRPr="007649B3" w14:paraId="562D63DA" w14:textId="77777777" w:rsidTr="00104778">
        <w:trPr>
          <w:trHeight w:val="353"/>
        </w:trPr>
        <w:tc>
          <w:tcPr>
            <w:tcW w:w="181" w:type="pct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0F3F2BF0" w14:textId="77777777" w:rsidR="00104778" w:rsidRPr="00C33E55" w:rsidRDefault="0010477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85465F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E96D1F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0C2A75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C5AF6E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DE80281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left w:val="single" w:sz="18" w:space="0" w:color="auto"/>
              <w:right w:val="single" w:sz="18" w:space="0" w:color="auto"/>
            </w:tcBorders>
          </w:tcPr>
          <w:p w14:paraId="18B4C5F0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right w:val="single" w:sz="18" w:space="0" w:color="auto"/>
            </w:tcBorders>
            <w:vAlign w:val="center"/>
          </w:tcPr>
          <w:p w14:paraId="6A1A4F11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5838F0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8D0908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left w:val="single" w:sz="18" w:space="0" w:color="auto"/>
              <w:right w:val="single" w:sz="18" w:space="0" w:color="auto"/>
            </w:tcBorders>
          </w:tcPr>
          <w:p w14:paraId="62A05A6F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3CBA4F0F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5277BA28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104778" w:rsidRPr="007649B3" w14:paraId="4E3BB53D" w14:textId="77777777" w:rsidTr="00104778">
        <w:trPr>
          <w:trHeight w:val="353"/>
        </w:trPr>
        <w:tc>
          <w:tcPr>
            <w:tcW w:w="181" w:type="pct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373E144F" w14:textId="77777777" w:rsidR="00104778" w:rsidRPr="00C33E55" w:rsidRDefault="0010477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9DE40D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42C042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D66F48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77E5AF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5B36430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left w:val="single" w:sz="18" w:space="0" w:color="auto"/>
              <w:right w:val="single" w:sz="18" w:space="0" w:color="auto"/>
            </w:tcBorders>
          </w:tcPr>
          <w:p w14:paraId="1E173159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right w:val="single" w:sz="18" w:space="0" w:color="auto"/>
            </w:tcBorders>
            <w:vAlign w:val="center"/>
          </w:tcPr>
          <w:p w14:paraId="7ACCE7BD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E337A5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DA83B1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left w:val="single" w:sz="18" w:space="0" w:color="auto"/>
              <w:right w:val="single" w:sz="18" w:space="0" w:color="auto"/>
            </w:tcBorders>
          </w:tcPr>
          <w:p w14:paraId="6DFAF377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4F5B1816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74B7E792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104778" w:rsidRPr="007649B3" w14:paraId="5F1FE90C" w14:textId="77777777" w:rsidTr="00104778">
        <w:trPr>
          <w:trHeight w:val="353"/>
        </w:trPr>
        <w:tc>
          <w:tcPr>
            <w:tcW w:w="181" w:type="pct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59B16E87" w14:textId="77777777" w:rsidR="00104778" w:rsidRPr="00C33E55" w:rsidRDefault="0010477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EA1AB2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E0ED67C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47393F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6C1CCD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399A223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left w:val="single" w:sz="18" w:space="0" w:color="auto"/>
              <w:right w:val="single" w:sz="18" w:space="0" w:color="auto"/>
            </w:tcBorders>
          </w:tcPr>
          <w:p w14:paraId="17EE055D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right w:val="single" w:sz="18" w:space="0" w:color="auto"/>
            </w:tcBorders>
            <w:vAlign w:val="center"/>
          </w:tcPr>
          <w:p w14:paraId="215082CD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B6A6ED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2E8B46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left w:val="single" w:sz="18" w:space="0" w:color="auto"/>
              <w:right w:val="single" w:sz="18" w:space="0" w:color="auto"/>
            </w:tcBorders>
          </w:tcPr>
          <w:p w14:paraId="4EA1A03F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298D63FC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304195E3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104778" w:rsidRPr="007649B3" w14:paraId="40076F45" w14:textId="77777777" w:rsidTr="00104778">
        <w:trPr>
          <w:trHeight w:val="353"/>
        </w:trPr>
        <w:tc>
          <w:tcPr>
            <w:tcW w:w="181" w:type="pct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374DA518" w14:textId="77777777" w:rsidR="00104778" w:rsidRPr="00C33E55" w:rsidRDefault="0010477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C35CAA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C6C285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213D36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3612BD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479B97F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left w:val="single" w:sz="18" w:space="0" w:color="auto"/>
              <w:right w:val="single" w:sz="18" w:space="0" w:color="auto"/>
            </w:tcBorders>
          </w:tcPr>
          <w:p w14:paraId="5CCE18FF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right w:val="single" w:sz="18" w:space="0" w:color="auto"/>
            </w:tcBorders>
            <w:vAlign w:val="center"/>
          </w:tcPr>
          <w:p w14:paraId="69A1E300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8E5437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4173F6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left w:val="single" w:sz="18" w:space="0" w:color="auto"/>
              <w:right w:val="single" w:sz="18" w:space="0" w:color="auto"/>
            </w:tcBorders>
          </w:tcPr>
          <w:p w14:paraId="4F0A5DC4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5BBBF7ED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55232320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104778" w:rsidRPr="007649B3" w14:paraId="234ADB4C" w14:textId="77777777" w:rsidTr="00104778">
        <w:trPr>
          <w:trHeight w:val="353"/>
        </w:trPr>
        <w:tc>
          <w:tcPr>
            <w:tcW w:w="181" w:type="pct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5DB7B018" w14:textId="77777777" w:rsidR="00104778" w:rsidRPr="00C33E55" w:rsidRDefault="0010477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EB6720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E031BB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E0BD8F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D4DCA3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32109D8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left w:val="single" w:sz="18" w:space="0" w:color="auto"/>
              <w:right w:val="single" w:sz="18" w:space="0" w:color="auto"/>
            </w:tcBorders>
          </w:tcPr>
          <w:p w14:paraId="458378E3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right w:val="single" w:sz="18" w:space="0" w:color="auto"/>
            </w:tcBorders>
            <w:vAlign w:val="center"/>
          </w:tcPr>
          <w:p w14:paraId="5FC17900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4BDB5B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2AEA2F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left w:val="single" w:sz="18" w:space="0" w:color="auto"/>
              <w:right w:val="single" w:sz="18" w:space="0" w:color="auto"/>
            </w:tcBorders>
          </w:tcPr>
          <w:p w14:paraId="7A66C26C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533D8FA9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7BBD2BEB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104778" w:rsidRPr="007649B3" w14:paraId="0A8B9425" w14:textId="77777777" w:rsidTr="00104778">
        <w:trPr>
          <w:trHeight w:val="353"/>
        </w:trPr>
        <w:tc>
          <w:tcPr>
            <w:tcW w:w="181" w:type="pct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6B924C9E" w14:textId="77777777" w:rsidR="00104778" w:rsidRPr="00C33E55" w:rsidRDefault="0010477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924242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04C5C1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23468C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561CA2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C956066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left w:val="single" w:sz="18" w:space="0" w:color="auto"/>
              <w:right w:val="single" w:sz="18" w:space="0" w:color="auto"/>
            </w:tcBorders>
          </w:tcPr>
          <w:p w14:paraId="299FF1F6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right w:val="single" w:sz="18" w:space="0" w:color="auto"/>
            </w:tcBorders>
            <w:vAlign w:val="center"/>
          </w:tcPr>
          <w:p w14:paraId="78123A16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4B6862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F06452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left w:val="single" w:sz="18" w:space="0" w:color="auto"/>
              <w:right w:val="single" w:sz="18" w:space="0" w:color="auto"/>
            </w:tcBorders>
          </w:tcPr>
          <w:p w14:paraId="6A458D35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094707EB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050777CD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104778" w:rsidRPr="007649B3" w14:paraId="1D4DD8C4" w14:textId="77777777" w:rsidTr="00104778">
        <w:trPr>
          <w:trHeight w:val="353"/>
        </w:trPr>
        <w:tc>
          <w:tcPr>
            <w:tcW w:w="181" w:type="pct"/>
            <w:tcBorders>
              <w:left w:val="single" w:sz="24" w:space="0" w:color="auto"/>
              <w:right w:val="single" w:sz="18" w:space="0" w:color="auto"/>
            </w:tcBorders>
            <w:vAlign w:val="center"/>
          </w:tcPr>
          <w:p w14:paraId="06ACE323" w14:textId="77777777" w:rsidR="00104778" w:rsidRPr="00C33E55" w:rsidRDefault="0010477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9261D9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C09B25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0CC811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63DDAF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E3C748A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left w:val="single" w:sz="18" w:space="0" w:color="auto"/>
              <w:right w:val="single" w:sz="18" w:space="0" w:color="auto"/>
            </w:tcBorders>
          </w:tcPr>
          <w:p w14:paraId="004FB69E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right w:val="single" w:sz="18" w:space="0" w:color="auto"/>
            </w:tcBorders>
            <w:vAlign w:val="center"/>
          </w:tcPr>
          <w:p w14:paraId="0D1D6EC5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2F24DB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A5AAA2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left w:val="single" w:sz="18" w:space="0" w:color="auto"/>
              <w:right w:val="single" w:sz="18" w:space="0" w:color="auto"/>
            </w:tcBorders>
          </w:tcPr>
          <w:p w14:paraId="728FE589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1565AD10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right w:val="single" w:sz="18" w:space="0" w:color="auto"/>
            </w:tcBorders>
          </w:tcPr>
          <w:p w14:paraId="78ACEEB0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  <w:tr w:rsidR="00104778" w:rsidRPr="007649B3" w14:paraId="6F709429" w14:textId="77777777" w:rsidTr="00104778">
        <w:trPr>
          <w:trHeight w:val="353"/>
        </w:trPr>
        <w:tc>
          <w:tcPr>
            <w:tcW w:w="181" w:type="pct"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44B2C72" w14:textId="77777777" w:rsidR="00104778" w:rsidRPr="00C33E55" w:rsidRDefault="00104778" w:rsidP="00FB0822">
            <w:pPr>
              <w:pStyle w:val="ad"/>
              <w:numPr>
                <w:ilvl w:val="0"/>
                <w:numId w:val="3"/>
              </w:numPr>
              <w:jc w:val="center"/>
              <w:rPr>
                <w:rFonts w:ascii="Segoe UI Semilight" w:hAnsi="Segoe UI Semilight" w:cs="Segoe UI Semilight"/>
                <w:sz w:val="28"/>
                <w:szCs w:val="28"/>
                <w:rtl/>
              </w:rPr>
            </w:pPr>
          </w:p>
        </w:tc>
        <w:tc>
          <w:tcPr>
            <w:tcW w:w="947" w:type="pct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2F4ED0D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4936EB2E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401" w:type="pct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5AE92D49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7" w:type="pct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E7B20BD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4A3B6A0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84" w:type="pct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67A1C1EF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9" w:type="pct"/>
            <w:tcBorders>
              <w:bottom w:val="single" w:sz="24" w:space="0" w:color="auto"/>
              <w:right w:val="single" w:sz="18" w:space="0" w:color="auto"/>
            </w:tcBorders>
            <w:vAlign w:val="center"/>
          </w:tcPr>
          <w:p w14:paraId="4399D54D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16" w:type="pct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7F98BEE4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61" w:type="pct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21E01B74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4" w:type="pct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2D89F6E6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20D1B384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  <w:tc>
          <w:tcPr>
            <w:tcW w:w="346" w:type="pct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27E0A041" w14:textId="77777777" w:rsidR="00104778" w:rsidRPr="007649B3" w:rsidRDefault="00104778" w:rsidP="00FB0822">
            <w:pPr>
              <w:jc w:val="center"/>
              <w:rPr>
                <w:rFonts w:ascii="Segoe UI Semilight" w:hAnsi="Segoe UI Semilight" w:cs="Segoe UI Semilight"/>
                <w:sz w:val="20"/>
                <w:szCs w:val="20"/>
                <w:rtl/>
              </w:rPr>
            </w:pPr>
          </w:p>
        </w:tc>
      </w:tr>
    </w:tbl>
    <w:p w14:paraId="1F6E2116" w14:textId="21D95855" w:rsidR="00D46261" w:rsidRPr="00765E4F" w:rsidRDefault="00D46261" w:rsidP="00765E4F">
      <w:pPr>
        <w:spacing w:after="0" w:line="276" w:lineRule="auto"/>
        <w:rPr>
          <w:sz w:val="6"/>
          <w:szCs w:val="6"/>
          <w:rtl/>
        </w:rPr>
      </w:pPr>
    </w:p>
    <w:tbl>
      <w:tblPr>
        <w:tblStyle w:val="ae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7649B3" w14:paraId="1ABB3D0B" w14:textId="77777777" w:rsidTr="00EC2103">
        <w:trPr>
          <w:trHeight w:val="576"/>
        </w:trPr>
        <w:tc>
          <w:tcPr>
            <w:tcW w:w="5129" w:type="dxa"/>
            <w:vAlign w:val="center"/>
          </w:tcPr>
          <w:p w14:paraId="5DCC89CF" w14:textId="3047634C" w:rsidR="007649B3" w:rsidRPr="00EC2103" w:rsidRDefault="007649B3" w:rsidP="00765E4F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EC2103">
              <w:rPr>
                <w:rFonts w:hint="cs"/>
                <w:b/>
                <w:bCs/>
                <w:sz w:val="48"/>
                <w:szCs w:val="48"/>
                <w:rtl/>
              </w:rPr>
              <w:t>معلم المادة</w:t>
            </w:r>
          </w:p>
        </w:tc>
        <w:tc>
          <w:tcPr>
            <w:tcW w:w="5129" w:type="dxa"/>
            <w:vAlign w:val="center"/>
          </w:tcPr>
          <w:p w14:paraId="0ACFA7F0" w14:textId="016BC8DF" w:rsidR="007649B3" w:rsidRPr="00EC2103" w:rsidRDefault="007649B3" w:rsidP="00765E4F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5130" w:type="dxa"/>
            <w:vAlign w:val="center"/>
          </w:tcPr>
          <w:p w14:paraId="5B6A5E94" w14:textId="1B6B6225" w:rsidR="007649B3" w:rsidRPr="00EC2103" w:rsidRDefault="004E30A7" w:rsidP="00765E4F">
            <w:pPr>
              <w:jc w:val="center"/>
              <w:rPr>
                <w:b/>
                <w:bCs/>
                <w:sz w:val="48"/>
                <w:szCs w:val="48"/>
                <w:rtl/>
              </w:rPr>
            </w:pPr>
            <w:r w:rsidRPr="00EC2103">
              <w:rPr>
                <w:rFonts w:hint="cs"/>
                <w:b/>
                <w:bCs/>
                <w:sz w:val="48"/>
                <w:szCs w:val="48"/>
                <w:rtl/>
              </w:rPr>
              <w:t>مدير</w:t>
            </w:r>
            <w:r w:rsidR="007649B3" w:rsidRPr="00EC2103">
              <w:rPr>
                <w:rFonts w:hint="cs"/>
                <w:b/>
                <w:bCs/>
                <w:sz w:val="48"/>
                <w:szCs w:val="48"/>
                <w:rtl/>
              </w:rPr>
              <w:t xml:space="preserve"> المدرسة</w:t>
            </w:r>
          </w:p>
        </w:tc>
      </w:tr>
      <w:tr w:rsidR="007649B3" w14:paraId="29666674" w14:textId="77777777" w:rsidTr="00CA03FC">
        <w:trPr>
          <w:trHeight w:val="708"/>
        </w:trPr>
        <w:tc>
          <w:tcPr>
            <w:tcW w:w="5129" w:type="dxa"/>
            <w:vAlign w:val="center"/>
          </w:tcPr>
          <w:p w14:paraId="43BA2140" w14:textId="679D52FB" w:rsidR="007649B3" w:rsidRPr="00765E4F" w:rsidRDefault="007649B3" w:rsidP="00765E4F">
            <w:pPr>
              <w:jc w:val="center"/>
              <w:rPr>
                <w:sz w:val="20"/>
                <w:szCs w:val="20"/>
                <w:rtl/>
              </w:rPr>
            </w:pPr>
            <w:r w:rsidRPr="00765E4F">
              <w:rPr>
                <w:rFonts w:hint="cs"/>
                <w:sz w:val="20"/>
                <w:szCs w:val="20"/>
                <w:rtl/>
              </w:rPr>
              <w:t>....................................................</w:t>
            </w:r>
          </w:p>
        </w:tc>
        <w:tc>
          <w:tcPr>
            <w:tcW w:w="5129" w:type="dxa"/>
            <w:vAlign w:val="center"/>
          </w:tcPr>
          <w:p w14:paraId="569A75F5" w14:textId="1F05BA80" w:rsidR="007649B3" w:rsidRPr="00765E4F" w:rsidRDefault="007649B3" w:rsidP="00765E4F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130" w:type="dxa"/>
            <w:vAlign w:val="center"/>
          </w:tcPr>
          <w:p w14:paraId="7EAC0C72" w14:textId="6A263825" w:rsidR="007649B3" w:rsidRPr="00765E4F" w:rsidRDefault="007649B3" w:rsidP="00765E4F">
            <w:pPr>
              <w:jc w:val="center"/>
              <w:rPr>
                <w:sz w:val="20"/>
                <w:szCs w:val="20"/>
                <w:rtl/>
              </w:rPr>
            </w:pPr>
            <w:r w:rsidRPr="00765E4F">
              <w:rPr>
                <w:rFonts w:hint="cs"/>
                <w:sz w:val="20"/>
                <w:szCs w:val="20"/>
                <w:rtl/>
              </w:rPr>
              <w:t>..........................................</w:t>
            </w:r>
          </w:p>
        </w:tc>
      </w:tr>
    </w:tbl>
    <w:p w14:paraId="2A1E6DC0" w14:textId="77777777" w:rsidR="007649B3" w:rsidRDefault="007649B3" w:rsidP="00765E4F"/>
    <w:sectPr w:rsidR="007649B3" w:rsidSect="0007541B">
      <w:pgSz w:w="16838" w:h="11906" w:orient="landscape" w:code="9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GE SS Unique Bold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7E7E9F"/>
    <w:multiLevelType w:val="hybridMultilevel"/>
    <w:tmpl w:val="566E4A0A"/>
    <w:lvl w:ilvl="0" w:tplc="6298D4B8">
      <w:start w:val="1"/>
      <w:numFmt w:val="decimal"/>
      <w:suff w:val="nothing"/>
      <w:lvlText w:val="%1"/>
      <w:lvlJc w:val="left"/>
      <w:pPr>
        <w:ind w:left="0" w:firstLine="0"/>
      </w:pPr>
      <w:rPr>
        <w:rFonts w:ascii="Segoe UI Semibold" w:hAnsi="Segoe UI Semibold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8300CD"/>
    <w:multiLevelType w:val="hybridMultilevel"/>
    <w:tmpl w:val="A5D42604"/>
    <w:lvl w:ilvl="0" w:tplc="B078583E">
      <w:start w:val="1"/>
      <w:numFmt w:val="bullet"/>
      <w:suff w:val="space"/>
      <w:lvlText w:val=""/>
      <w:lvlJc w:val="left"/>
      <w:pPr>
        <w:ind w:left="72" w:hanging="72"/>
      </w:pPr>
      <w:rPr>
        <w:rFonts w:ascii="Wingdings" w:hAnsi="Wingdings" w:cs="Wingdings" w:hint="default"/>
        <w:strike w:val="0"/>
        <w:dstrike w:val="0"/>
        <w:spacing w:val="-20"/>
        <w:w w:val="1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E1B0F"/>
    <w:multiLevelType w:val="multilevel"/>
    <w:tmpl w:val="AF3AD03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52336589">
    <w:abstractNumId w:val="1"/>
  </w:num>
  <w:num w:numId="2" w16cid:durableId="418911083">
    <w:abstractNumId w:val="2"/>
  </w:num>
  <w:num w:numId="3" w16cid:durableId="122711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03"/>
    <w:rsid w:val="0007541B"/>
    <w:rsid w:val="00081E4C"/>
    <w:rsid w:val="000B41B1"/>
    <w:rsid w:val="00104778"/>
    <w:rsid w:val="001303F3"/>
    <w:rsid w:val="00130973"/>
    <w:rsid w:val="001418EF"/>
    <w:rsid w:val="0015029A"/>
    <w:rsid w:val="00172179"/>
    <w:rsid w:val="001D54AB"/>
    <w:rsid w:val="002067C6"/>
    <w:rsid w:val="002336CB"/>
    <w:rsid w:val="002D4CC1"/>
    <w:rsid w:val="002F7E2E"/>
    <w:rsid w:val="00310463"/>
    <w:rsid w:val="00361E54"/>
    <w:rsid w:val="00380E15"/>
    <w:rsid w:val="004E30A7"/>
    <w:rsid w:val="00516F8E"/>
    <w:rsid w:val="00640EFB"/>
    <w:rsid w:val="00652C75"/>
    <w:rsid w:val="00681880"/>
    <w:rsid w:val="006A2196"/>
    <w:rsid w:val="0073675E"/>
    <w:rsid w:val="007440FA"/>
    <w:rsid w:val="007649B3"/>
    <w:rsid w:val="00765E4F"/>
    <w:rsid w:val="007D64E8"/>
    <w:rsid w:val="0090544A"/>
    <w:rsid w:val="00920092"/>
    <w:rsid w:val="00A00D51"/>
    <w:rsid w:val="00A03FD3"/>
    <w:rsid w:val="00A64D17"/>
    <w:rsid w:val="00B2108E"/>
    <w:rsid w:val="00B3685C"/>
    <w:rsid w:val="00B854BE"/>
    <w:rsid w:val="00C03E52"/>
    <w:rsid w:val="00C22AAF"/>
    <w:rsid w:val="00C33E55"/>
    <w:rsid w:val="00C85052"/>
    <w:rsid w:val="00C93803"/>
    <w:rsid w:val="00CA03FC"/>
    <w:rsid w:val="00D2657C"/>
    <w:rsid w:val="00D46261"/>
    <w:rsid w:val="00D56EA9"/>
    <w:rsid w:val="00DD7D56"/>
    <w:rsid w:val="00E259FF"/>
    <w:rsid w:val="00E36CA2"/>
    <w:rsid w:val="00E81179"/>
    <w:rsid w:val="00EC2103"/>
    <w:rsid w:val="00F02279"/>
    <w:rsid w:val="00F45D41"/>
    <w:rsid w:val="00F679B7"/>
    <w:rsid w:val="00FB0822"/>
    <w:rsid w:val="00FE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453DA"/>
  <w15:chartTrackingRefBased/>
  <w15:docId w15:val="{ECDE2F59-5B65-497E-9BC5-60A2FE60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117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نص صغير"/>
    <w:link w:val="Char"/>
    <w:qFormat/>
    <w:rsid w:val="00C85052"/>
    <w:pPr>
      <w:bidi w:val="0"/>
      <w:spacing w:after="0" w:line="240" w:lineRule="auto"/>
    </w:pPr>
    <w:rPr>
      <w:rFonts w:ascii="Segoe UI Semilight" w:hAnsi="Segoe UI Semilight" w:cs="Segoe UI Semilight"/>
      <w:sz w:val="18"/>
      <w:szCs w:val="18"/>
    </w:rPr>
  </w:style>
  <w:style w:type="character" w:customStyle="1" w:styleId="Char">
    <w:name w:val="نص صغير Char"/>
    <w:basedOn w:val="a1"/>
    <w:link w:val="a4"/>
    <w:rsid w:val="00C85052"/>
    <w:rPr>
      <w:rFonts w:ascii="Segoe UI Semilight" w:hAnsi="Segoe UI Semilight" w:cs="Segoe UI Semilight"/>
      <w:sz w:val="18"/>
      <w:szCs w:val="18"/>
    </w:rPr>
  </w:style>
  <w:style w:type="paragraph" w:customStyle="1" w:styleId="a5">
    <w:name w:val="عنوان فرعي كبير"/>
    <w:basedOn w:val="a0"/>
    <w:link w:val="Char0"/>
    <w:qFormat/>
    <w:rsid w:val="00C85052"/>
    <w:pPr>
      <w:spacing w:after="0" w:line="240" w:lineRule="auto"/>
      <w:jc w:val="center"/>
    </w:pPr>
    <w:rPr>
      <w:rFonts w:ascii="Calibri" w:hAnsi="Calibri" w:cs="Calibri"/>
      <w:b/>
      <w:bCs/>
      <w:sz w:val="32"/>
      <w:szCs w:val="32"/>
    </w:rPr>
  </w:style>
  <w:style w:type="character" w:customStyle="1" w:styleId="Char0">
    <w:name w:val="عنوان فرعي كبير Char"/>
    <w:basedOn w:val="a1"/>
    <w:link w:val="a5"/>
    <w:rsid w:val="00C85052"/>
    <w:rPr>
      <w:rFonts w:ascii="Calibri" w:hAnsi="Calibri" w:cs="Calibri"/>
      <w:b/>
      <w:bCs/>
      <w:sz w:val="32"/>
      <w:szCs w:val="32"/>
    </w:rPr>
  </w:style>
  <w:style w:type="paragraph" w:customStyle="1" w:styleId="a6">
    <w:name w:val="صغير عريض"/>
    <w:basedOn w:val="a0"/>
    <w:link w:val="Char1"/>
    <w:qFormat/>
    <w:rsid w:val="00C85052"/>
    <w:pPr>
      <w:spacing w:after="0" w:line="240" w:lineRule="auto"/>
      <w:jc w:val="center"/>
    </w:pPr>
    <w:rPr>
      <w:rFonts w:ascii="Segoe UI Semibold" w:hAnsi="Segoe UI Semibold" w:cs="Segoe UI Semibold"/>
      <w:sz w:val="14"/>
      <w:szCs w:val="14"/>
    </w:rPr>
  </w:style>
  <w:style w:type="character" w:customStyle="1" w:styleId="Char1">
    <w:name w:val="صغير عريض Char"/>
    <w:basedOn w:val="a1"/>
    <w:link w:val="a6"/>
    <w:rsid w:val="00C85052"/>
    <w:rPr>
      <w:rFonts w:ascii="Segoe UI Semibold" w:hAnsi="Segoe UI Semibold" w:cs="Segoe UI Semibold"/>
      <w:sz w:val="14"/>
      <w:szCs w:val="14"/>
    </w:rPr>
  </w:style>
  <w:style w:type="paragraph" w:customStyle="1" w:styleId="a7">
    <w:name w:val="عنوان كبير"/>
    <w:link w:val="Char2"/>
    <w:qFormat/>
    <w:rsid w:val="00C85052"/>
    <w:pPr>
      <w:bidi w:val="0"/>
      <w:spacing w:after="0" w:line="240" w:lineRule="auto"/>
      <w:jc w:val="center"/>
    </w:pPr>
    <w:rPr>
      <w:rFonts w:ascii="Calibri" w:hAnsi="Calibri" w:cs="Calibri"/>
      <w:b/>
      <w:bCs/>
      <w:sz w:val="32"/>
      <w:szCs w:val="32"/>
    </w:rPr>
  </w:style>
  <w:style w:type="character" w:customStyle="1" w:styleId="Char2">
    <w:name w:val="عنوان كبير Char"/>
    <w:basedOn w:val="a1"/>
    <w:link w:val="a7"/>
    <w:rsid w:val="00C85052"/>
    <w:rPr>
      <w:rFonts w:ascii="Calibri" w:hAnsi="Calibri" w:cs="Calibri"/>
      <w:b/>
      <w:bCs/>
      <w:sz w:val="32"/>
      <w:szCs w:val="32"/>
    </w:rPr>
  </w:style>
  <w:style w:type="paragraph" w:customStyle="1" w:styleId="a8">
    <w:name w:val="عادي اساس"/>
    <w:link w:val="Char3"/>
    <w:qFormat/>
    <w:rsid w:val="00310463"/>
    <w:pPr>
      <w:bidi w:val="0"/>
      <w:spacing w:after="0" w:line="240" w:lineRule="auto"/>
      <w:jc w:val="center"/>
    </w:pPr>
    <w:rPr>
      <w:rFonts w:ascii="Segoe UI Semilight" w:hAnsi="Segoe UI Semilight" w:cs="Segoe UI Semilight"/>
      <w:sz w:val="16"/>
      <w:szCs w:val="16"/>
    </w:rPr>
  </w:style>
  <w:style w:type="character" w:customStyle="1" w:styleId="Char3">
    <w:name w:val="عادي اساس Char"/>
    <w:basedOn w:val="a1"/>
    <w:link w:val="a8"/>
    <w:rsid w:val="00310463"/>
    <w:rPr>
      <w:rFonts w:ascii="Segoe UI Semilight" w:hAnsi="Segoe UI Semilight" w:cs="Segoe UI Semilight"/>
      <w:sz w:val="16"/>
      <w:szCs w:val="16"/>
    </w:rPr>
  </w:style>
  <w:style w:type="paragraph" w:customStyle="1" w:styleId="a9">
    <w:name w:val="عادي عريض"/>
    <w:basedOn w:val="a8"/>
    <w:link w:val="Char4"/>
    <w:qFormat/>
    <w:rsid w:val="00310463"/>
    <w:pPr>
      <w:bidi/>
    </w:pPr>
    <w:rPr>
      <w:rFonts w:ascii="Segoe UI Semibold" w:hAnsi="Segoe UI Semibold" w:cs="Segoe UI Semibold"/>
    </w:rPr>
  </w:style>
  <w:style w:type="character" w:customStyle="1" w:styleId="Char4">
    <w:name w:val="عادي عريض Char"/>
    <w:basedOn w:val="Char3"/>
    <w:link w:val="a9"/>
    <w:rsid w:val="00310463"/>
    <w:rPr>
      <w:rFonts w:ascii="Segoe UI Semibold" w:hAnsi="Segoe UI Semibold" w:cs="Segoe UI Semibold"/>
      <w:sz w:val="16"/>
      <w:szCs w:val="16"/>
    </w:rPr>
  </w:style>
  <w:style w:type="paragraph" w:customStyle="1" w:styleId="aa">
    <w:name w:val="عادي وسط"/>
    <w:basedOn w:val="a8"/>
    <w:link w:val="Char5"/>
    <w:qFormat/>
    <w:rsid w:val="00310463"/>
    <w:pPr>
      <w:bidi/>
    </w:pPr>
    <w:rPr>
      <w:sz w:val="24"/>
      <w:szCs w:val="24"/>
    </w:rPr>
  </w:style>
  <w:style w:type="character" w:customStyle="1" w:styleId="Char5">
    <w:name w:val="عادي وسط Char"/>
    <w:basedOn w:val="Char3"/>
    <w:link w:val="aa"/>
    <w:rsid w:val="00310463"/>
    <w:rPr>
      <w:rFonts w:ascii="Segoe UI Semilight" w:hAnsi="Segoe UI Semilight" w:cs="Segoe UI Semilight"/>
      <w:sz w:val="24"/>
      <w:szCs w:val="24"/>
    </w:rPr>
  </w:style>
  <w:style w:type="paragraph" w:customStyle="1" w:styleId="ab">
    <w:name w:val="عنوان رئيس"/>
    <w:basedOn w:val="a7"/>
    <w:link w:val="Char6"/>
    <w:qFormat/>
    <w:rsid w:val="00310463"/>
    <w:pPr>
      <w:bidi/>
    </w:pPr>
    <w:rPr>
      <w:rFonts w:cs="GE SS Unique Bold"/>
      <w:b w:val="0"/>
      <w:bCs w:val="0"/>
      <w:lang w:val="en-GB"/>
    </w:rPr>
  </w:style>
  <w:style w:type="character" w:customStyle="1" w:styleId="Char6">
    <w:name w:val="عنوان رئيس Char"/>
    <w:basedOn w:val="Char2"/>
    <w:link w:val="ab"/>
    <w:rsid w:val="00310463"/>
    <w:rPr>
      <w:rFonts w:ascii="Calibri" w:hAnsi="Calibri" w:cs="GE SS Unique Bold"/>
      <w:b w:val="0"/>
      <w:bCs w:val="0"/>
      <w:sz w:val="32"/>
      <w:szCs w:val="32"/>
      <w:lang w:val="en-GB"/>
    </w:rPr>
  </w:style>
  <w:style w:type="paragraph" w:customStyle="1" w:styleId="ac">
    <w:name w:val="الاجابة"/>
    <w:basedOn w:val="aa"/>
    <w:link w:val="Char7"/>
    <w:qFormat/>
    <w:rsid w:val="00310463"/>
    <w:pPr>
      <w:jc w:val="both"/>
    </w:pPr>
    <w:rPr>
      <w:rFonts w:ascii="Segoe UI Semibold" w:hAnsi="Segoe UI Semibold" w:cs="Segoe UI Semibold"/>
      <w:color w:val="FF0000"/>
    </w:rPr>
  </w:style>
  <w:style w:type="character" w:customStyle="1" w:styleId="Char7">
    <w:name w:val="الاجابة Char"/>
    <w:basedOn w:val="Char5"/>
    <w:link w:val="ac"/>
    <w:rsid w:val="00310463"/>
    <w:rPr>
      <w:rFonts w:ascii="Segoe UI Semibold" w:hAnsi="Segoe UI Semibold" w:cs="Segoe UI Semibold"/>
      <w:color w:val="FF0000"/>
      <w:sz w:val="24"/>
      <w:szCs w:val="24"/>
    </w:rPr>
  </w:style>
  <w:style w:type="paragraph" w:customStyle="1" w:styleId="a">
    <w:name w:val="اساسي عريض"/>
    <w:basedOn w:val="ad"/>
    <w:link w:val="Char8"/>
    <w:qFormat/>
    <w:rsid w:val="00B854BE"/>
    <w:pPr>
      <w:numPr>
        <w:numId w:val="2"/>
      </w:numPr>
      <w:spacing w:after="0" w:line="276" w:lineRule="auto"/>
      <w:ind w:left="72" w:hanging="72"/>
    </w:pPr>
    <w:rPr>
      <w:rFonts w:ascii="Segoe UI Semibold" w:hAnsi="Segoe UI Semibold" w:cs="Segoe UI Semibold"/>
      <w:sz w:val="20"/>
      <w:szCs w:val="20"/>
    </w:rPr>
  </w:style>
  <w:style w:type="character" w:customStyle="1" w:styleId="Char8">
    <w:name w:val="اساسي عريض Char"/>
    <w:basedOn w:val="a1"/>
    <w:link w:val="a"/>
    <w:rsid w:val="00B854BE"/>
    <w:rPr>
      <w:rFonts w:ascii="Segoe UI Semibold" w:hAnsi="Segoe UI Semibold" w:cs="Segoe UI Semibold"/>
      <w:sz w:val="20"/>
      <w:szCs w:val="20"/>
    </w:rPr>
  </w:style>
  <w:style w:type="paragraph" w:styleId="ad">
    <w:name w:val="List Paragraph"/>
    <w:basedOn w:val="a0"/>
    <w:uiPriority w:val="34"/>
    <w:qFormat/>
    <w:rsid w:val="00B854BE"/>
    <w:pPr>
      <w:ind w:left="720"/>
      <w:contextualSpacing/>
    </w:pPr>
  </w:style>
  <w:style w:type="table" w:styleId="ae">
    <w:name w:val="Table Grid"/>
    <w:basedOn w:val="a2"/>
    <w:uiPriority w:val="39"/>
    <w:rsid w:val="00C93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فيصل بن الجمعان</dc:creator>
  <cp:keywords/>
  <dc:description/>
  <cp:lastModifiedBy>MAJED S</cp:lastModifiedBy>
  <cp:revision>12</cp:revision>
  <cp:lastPrinted>2024-08-11T21:35:00Z</cp:lastPrinted>
  <dcterms:created xsi:type="dcterms:W3CDTF">2022-06-19T19:27:00Z</dcterms:created>
  <dcterms:modified xsi:type="dcterms:W3CDTF">2024-08-11T21:35:00Z</dcterms:modified>
</cp:coreProperties>
</file>