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AC8E" w14:textId="7439E4E7" w:rsidR="00A4514A" w:rsidRPr="006219AF" w:rsidRDefault="00A4514A" w:rsidP="006219AF">
      <w:pPr>
        <w:jc w:val="center"/>
        <w:rPr>
          <w:b/>
          <w:bCs/>
          <w:rtl/>
        </w:rPr>
      </w:pPr>
      <w:r w:rsidRPr="006219AF">
        <w:rPr>
          <w:rFonts w:hint="cs"/>
          <w:b/>
          <w:bCs/>
          <w:rtl/>
        </w:rPr>
        <w:t>دروس ومسابقات الصلاة (حياة)</w:t>
      </w:r>
    </w:p>
    <w:p w14:paraId="69515299" w14:textId="6C0F5C64" w:rsidR="00A4514A" w:rsidRDefault="00A4514A" w:rsidP="006219AF">
      <w:pPr>
        <w:jc w:val="center"/>
        <w:rPr>
          <w:b/>
          <w:bCs/>
          <w:rtl/>
        </w:rPr>
      </w:pPr>
      <w:r w:rsidRPr="006219AF">
        <w:rPr>
          <w:rFonts w:hint="cs"/>
          <w:b/>
          <w:bCs/>
          <w:rtl/>
        </w:rPr>
        <w:t>المرحلة المتوسطة والابتدائية</w:t>
      </w:r>
    </w:p>
    <w:p w14:paraId="16C2F5A3" w14:textId="106FF910" w:rsidR="006F7ABD" w:rsidRDefault="006F7ABD" w:rsidP="006219A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برنامج إذاعي صباحي</w:t>
      </w:r>
    </w:p>
    <w:p w14:paraId="054ED27A" w14:textId="642B0D0A" w:rsidR="006F7ABD" w:rsidRDefault="006F7ABD" w:rsidP="006219A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مسابقات فورية </w:t>
      </w:r>
    </w:p>
    <w:p w14:paraId="24584684" w14:textId="6995F5DD" w:rsidR="006219AF" w:rsidRDefault="006219AF" w:rsidP="006219AF">
      <w:pPr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06"/>
        <w:gridCol w:w="2087"/>
        <w:gridCol w:w="3924"/>
        <w:gridCol w:w="1279"/>
      </w:tblGrid>
      <w:tr w:rsidR="009553B8" w14:paraId="17C2650C" w14:textId="730082FD" w:rsidTr="008E3552">
        <w:tc>
          <w:tcPr>
            <w:tcW w:w="0" w:type="auto"/>
          </w:tcPr>
          <w:p w14:paraId="3DA53A4F" w14:textId="40A1CFBB" w:rsidR="006A7D7D" w:rsidRDefault="006A7D7D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اليوم -التاريخ</w:t>
            </w:r>
          </w:p>
        </w:tc>
        <w:tc>
          <w:tcPr>
            <w:tcW w:w="0" w:type="auto"/>
          </w:tcPr>
          <w:p w14:paraId="06BACDA2" w14:textId="30858CF6" w:rsidR="006A7D7D" w:rsidRDefault="006A7D7D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الدرس </w:t>
            </w:r>
          </w:p>
        </w:tc>
        <w:tc>
          <w:tcPr>
            <w:tcW w:w="0" w:type="auto"/>
          </w:tcPr>
          <w:p w14:paraId="476F66AA" w14:textId="30925B21" w:rsidR="006A7D7D" w:rsidRDefault="006A7D7D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</w:tc>
        <w:tc>
          <w:tcPr>
            <w:tcW w:w="0" w:type="auto"/>
          </w:tcPr>
          <w:p w14:paraId="75AE0A69" w14:textId="055C2CD3" w:rsidR="006A7D7D" w:rsidRDefault="006A7D7D" w:rsidP="006219A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المستهدفة </w:t>
            </w:r>
          </w:p>
        </w:tc>
      </w:tr>
      <w:tr w:rsidR="009553B8" w14:paraId="43D13E95" w14:textId="30D24A91" w:rsidTr="008E3552">
        <w:tc>
          <w:tcPr>
            <w:tcW w:w="0" w:type="auto"/>
          </w:tcPr>
          <w:p w14:paraId="416F1123" w14:textId="0CC34E7F" w:rsidR="00555691" w:rsidRDefault="00874730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الأحد </w:t>
            </w:r>
          </w:p>
          <w:p w14:paraId="17AB364F" w14:textId="2F1D2939" w:rsidR="006A7D7D" w:rsidRDefault="00555691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٢٧</w:t>
            </w:r>
            <w:r w:rsidR="00874730">
              <w:rPr>
                <w:rFonts w:hint="cs"/>
                <w:b/>
                <w:bCs/>
                <w:rtl/>
              </w:rPr>
              <w:t>-٣</w:t>
            </w:r>
          </w:p>
        </w:tc>
        <w:tc>
          <w:tcPr>
            <w:tcW w:w="0" w:type="auto"/>
          </w:tcPr>
          <w:p w14:paraId="76F3A4E7" w14:textId="77777777" w:rsidR="006A7D7D" w:rsidRPr="00C3479B" w:rsidRDefault="00B320CD" w:rsidP="00B320CD">
            <w:pPr>
              <w:rPr>
                <w:b/>
                <w:bCs/>
                <w:u w:val="single"/>
                <w:rtl/>
              </w:rPr>
            </w:pPr>
            <w:r w:rsidRPr="00C3479B">
              <w:rPr>
                <w:rFonts w:hint="cs"/>
                <w:b/>
                <w:bCs/>
                <w:u w:val="single"/>
                <w:rtl/>
              </w:rPr>
              <w:t>متى فرضت الصلاة و أين؟</w:t>
            </w:r>
          </w:p>
          <w:p w14:paraId="1E4F29FA" w14:textId="5768DCA6" w:rsidR="00BF5A47" w:rsidRDefault="00BF5A47" w:rsidP="00B320C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(حادثة ا</w:t>
            </w:r>
            <w:r w:rsidR="000A6568">
              <w:rPr>
                <w:rFonts w:hint="cs"/>
                <w:b/>
                <w:bCs/>
                <w:rtl/>
              </w:rPr>
              <w:t>لإسراء و المعراج)</w:t>
            </w:r>
          </w:p>
        </w:tc>
        <w:tc>
          <w:tcPr>
            <w:tcW w:w="0" w:type="auto"/>
          </w:tcPr>
          <w:p w14:paraId="640E4BF3" w14:textId="359DF1A5" w:rsidR="006A7D7D" w:rsidRDefault="008E3552" w:rsidP="008E35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B320CD">
              <w:rPr>
                <w:rFonts w:hint="cs"/>
                <w:b/>
                <w:bCs/>
                <w:rtl/>
              </w:rPr>
              <w:t>كم عدد</w:t>
            </w:r>
            <w:r w:rsidR="00E4044B">
              <w:rPr>
                <w:rFonts w:hint="cs"/>
                <w:b/>
                <w:bCs/>
                <w:rtl/>
              </w:rPr>
              <w:t xml:space="preserve"> الصلواتالمفروضة -و ماهي؟</w:t>
            </w:r>
          </w:p>
          <w:p w14:paraId="074C1A31" w14:textId="0E36BB84" w:rsidR="008E3552" w:rsidRDefault="008E3552" w:rsidP="008E35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٢-كم عدد ر</w:t>
            </w:r>
            <w:r w:rsidR="00136684">
              <w:rPr>
                <w:rFonts w:hint="cs"/>
                <w:b/>
                <w:bCs/>
                <w:rtl/>
              </w:rPr>
              <w:t>كعات صلاة الفجر؟</w:t>
            </w:r>
          </w:p>
          <w:p w14:paraId="64C4701F" w14:textId="7A960E5C" w:rsidR="00136684" w:rsidRDefault="00136684" w:rsidP="008E35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٣-كم عدد ركعات صلاة ال</w:t>
            </w:r>
            <w:r w:rsidR="0062734B">
              <w:rPr>
                <w:rFonts w:hint="cs"/>
                <w:b/>
                <w:bCs/>
                <w:rtl/>
              </w:rPr>
              <w:t>ظهر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2E47FD4B" w14:textId="69B1E7B7" w:rsidR="00136684" w:rsidRDefault="00136684" w:rsidP="008E35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 كم عدد ركعات صلاة العصر</w:t>
            </w:r>
            <w:r w:rsidR="0062734B">
              <w:rPr>
                <w:rFonts w:hint="cs"/>
                <w:b/>
                <w:bCs/>
                <w:rtl/>
              </w:rPr>
              <w:t>؟</w:t>
            </w:r>
          </w:p>
          <w:p w14:paraId="691340E7" w14:textId="31E5321C" w:rsidR="0062734B" w:rsidRDefault="0062734B" w:rsidP="008E35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٥-كم عدد ركعات صلاة المغرب؟</w:t>
            </w:r>
          </w:p>
          <w:p w14:paraId="639D92BF" w14:textId="77777777" w:rsidR="00E4044B" w:rsidRDefault="0062734B" w:rsidP="00BF5A4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 كم عدد ركعات ص</w:t>
            </w:r>
            <w:r w:rsidR="00BF5A47">
              <w:rPr>
                <w:rFonts w:hint="cs"/>
                <w:b/>
                <w:bCs/>
                <w:rtl/>
              </w:rPr>
              <w:t>لاة العشاء؟</w:t>
            </w:r>
          </w:p>
          <w:p w14:paraId="5E0A14EA" w14:textId="3DD9B265" w:rsidR="00D07831" w:rsidRDefault="00D07831" w:rsidP="00BF5A47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211DC05" w14:textId="77777777" w:rsidR="007F1D4E" w:rsidRDefault="00B320CD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  <w:p w14:paraId="0E837039" w14:textId="5EBDCA97" w:rsidR="006A7D7D" w:rsidRDefault="00B320CD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(١-٢) أولاد</w:t>
            </w:r>
          </w:p>
        </w:tc>
      </w:tr>
      <w:tr w:rsidR="009553B8" w14:paraId="37858859" w14:textId="6375027D" w:rsidTr="008E3552">
        <w:tc>
          <w:tcPr>
            <w:tcW w:w="0" w:type="auto"/>
          </w:tcPr>
          <w:p w14:paraId="12B2C20E" w14:textId="77777777" w:rsidR="006A7D7D" w:rsidRDefault="00BF5A47" w:rsidP="0055569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</w:t>
            </w:r>
          </w:p>
          <w:p w14:paraId="4D5AB158" w14:textId="6A86E67A" w:rsidR="00555691" w:rsidRDefault="00555691" w:rsidP="0055569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٢٨-٣</w:t>
            </w:r>
          </w:p>
        </w:tc>
        <w:tc>
          <w:tcPr>
            <w:tcW w:w="0" w:type="auto"/>
          </w:tcPr>
          <w:p w14:paraId="77AB3A41" w14:textId="77777777" w:rsidR="006A7D7D" w:rsidRPr="00C3479B" w:rsidRDefault="002C36C6" w:rsidP="006219AF">
            <w:pPr>
              <w:jc w:val="center"/>
              <w:rPr>
                <w:b/>
                <w:bCs/>
                <w:u w:val="single"/>
                <w:rtl/>
              </w:rPr>
            </w:pPr>
            <w:r w:rsidRPr="00C3479B">
              <w:rPr>
                <w:rFonts w:hint="cs"/>
                <w:b/>
                <w:bCs/>
                <w:u w:val="single"/>
                <w:rtl/>
              </w:rPr>
              <w:t>فضل الصلاة</w:t>
            </w:r>
          </w:p>
          <w:p w14:paraId="0A3D2064" w14:textId="77777777" w:rsidR="002C36C6" w:rsidRDefault="002C36C6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شرح حديث : </w:t>
            </w:r>
          </w:p>
          <w:p w14:paraId="3C7C1285" w14:textId="77777777" w:rsidR="002C36C6" w:rsidRDefault="002C36C6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(لو أن نهرا بباب أح</w:t>
            </w:r>
            <w:r w:rsidR="00E529A9">
              <w:rPr>
                <w:rFonts w:hint="cs"/>
                <w:b/>
                <w:bCs/>
                <w:rtl/>
              </w:rPr>
              <w:t xml:space="preserve">دكم يغتسل </w:t>
            </w:r>
          </w:p>
          <w:p w14:paraId="0279F4ED" w14:textId="77777777" w:rsidR="0037566A" w:rsidRDefault="00E529A9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منه كل يوم خمس مرات هل يبقى </w:t>
            </w:r>
          </w:p>
          <w:p w14:paraId="2B52674B" w14:textId="2D7F29F9" w:rsidR="00E529A9" w:rsidRDefault="00E529A9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درنه </w:t>
            </w:r>
            <w:r w:rsidR="0037566A">
              <w:rPr>
                <w:rFonts w:hint="cs"/>
                <w:b/>
                <w:bCs/>
                <w:rtl/>
              </w:rPr>
              <w:t>شيء).</w:t>
            </w:r>
          </w:p>
        </w:tc>
        <w:tc>
          <w:tcPr>
            <w:tcW w:w="0" w:type="auto"/>
          </w:tcPr>
          <w:p w14:paraId="2EF89B8E" w14:textId="77777777" w:rsidR="006A7D7D" w:rsidRPr="00537A98" w:rsidRDefault="00E110E3" w:rsidP="00E110E3">
            <w:pPr>
              <w:rPr>
                <w:b/>
                <w:bCs/>
                <w:rtl/>
              </w:rPr>
            </w:pPr>
            <w:r w:rsidRPr="00537A98">
              <w:rPr>
                <w:rFonts w:hint="cs"/>
                <w:b/>
                <w:bCs/>
                <w:rtl/>
              </w:rPr>
              <w:t>١</w:t>
            </w:r>
            <w:r w:rsidR="0037566A" w:rsidRPr="00537A98">
              <w:rPr>
                <w:rFonts w:hint="cs"/>
                <w:b/>
                <w:bCs/>
                <w:rtl/>
              </w:rPr>
              <w:t>-ماهو العمل</w:t>
            </w:r>
            <w:r w:rsidRPr="00537A98">
              <w:rPr>
                <w:rFonts w:hint="cs"/>
                <w:b/>
                <w:bCs/>
                <w:rtl/>
              </w:rPr>
              <w:t xml:space="preserve"> الذي نقوم به قبل الصلاة لا تصح إلا به؟</w:t>
            </w:r>
          </w:p>
          <w:p w14:paraId="07C6BBE2" w14:textId="77777777" w:rsidR="00E110E3" w:rsidRDefault="00E110E3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  <w:r w:rsidR="00960032">
              <w:rPr>
                <w:rFonts w:hint="cs"/>
                <w:b/>
                <w:bCs/>
                <w:rtl/>
              </w:rPr>
              <w:t>عددي فروض الوضوء؟</w:t>
            </w:r>
          </w:p>
          <w:p w14:paraId="68AD980D" w14:textId="77777777" w:rsidR="00960032" w:rsidRDefault="00960032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48754F">
              <w:rPr>
                <w:rFonts w:hint="cs"/>
                <w:b/>
                <w:bCs/>
                <w:rtl/>
              </w:rPr>
              <w:t>ماه</w:t>
            </w:r>
            <w:r w:rsidR="00B50CB0">
              <w:rPr>
                <w:rFonts w:hint="cs"/>
                <w:b/>
                <w:bCs/>
                <w:rtl/>
              </w:rPr>
              <w:t>و أول عمل نقوم به في الصلاة؟</w:t>
            </w:r>
          </w:p>
          <w:p w14:paraId="3E0C48E6" w14:textId="77777777" w:rsidR="00B50CB0" w:rsidRDefault="00B50CB0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٤-ماهي السورة التي تقرأ في كل ركعة؟</w:t>
            </w:r>
          </w:p>
          <w:p w14:paraId="55310FAB" w14:textId="77777777" w:rsidR="00B50CB0" w:rsidRDefault="00537A98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</w:t>
            </w:r>
            <w:r w:rsidR="00C32EE4">
              <w:rPr>
                <w:rFonts w:hint="cs"/>
                <w:b/>
                <w:bCs/>
                <w:rtl/>
              </w:rPr>
              <w:t>ما</w:t>
            </w:r>
            <w:r w:rsidR="006C05AE">
              <w:rPr>
                <w:rFonts w:hint="cs"/>
                <w:b/>
                <w:bCs/>
                <w:rtl/>
              </w:rPr>
              <w:t>هو العمل الذي نختم به الصلاة؟</w:t>
            </w:r>
          </w:p>
          <w:p w14:paraId="3966F535" w14:textId="77777777" w:rsidR="006C05AE" w:rsidRDefault="006C05AE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</w:t>
            </w:r>
            <w:r w:rsidR="00836B51">
              <w:rPr>
                <w:rFonts w:hint="cs"/>
                <w:b/>
                <w:bCs/>
                <w:rtl/>
              </w:rPr>
              <w:t>كيف نعرف دخول وقت الصلاة؟</w:t>
            </w:r>
          </w:p>
          <w:p w14:paraId="1351786C" w14:textId="39241C85" w:rsidR="00D07831" w:rsidRDefault="00D07831" w:rsidP="00E110E3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FA1743D" w14:textId="77777777" w:rsidR="00F7144D" w:rsidRDefault="000A6568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  <w:p w14:paraId="1AED4FB4" w14:textId="7D5BA3A2" w:rsidR="006A7D7D" w:rsidRDefault="000A6568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(١-٢)بنات</w:t>
            </w:r>
          </w:p>
        </w:tc>
      </w:tr>
      <w:tr w:rsidR="009553B8" w14:paraId="5C718F3B" w14:textId="77777777" w:rsidTr="008E3552">
        <w:tc>
          <w:tcPr>
            <w:tcW w:w="0" w:type="auto"/>
          </w:tcPr>
          <w:p w14:paraId="45F7E343" w14:textId="77777777" w:rsidR="00555691" w:rsidRDefault="00F7144D" w:rsidP="0055569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  <w:p w14:paraId="0D9FB33A" w14:textId="294F100C" w:rsidR="00F7144D" w:rsidRDefault="00555691" w:rsidP="0055569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٢٩</w:t>
            </w:r>
            <w:r w:rsidR="00F7144D">
              <w:rPr>
                <w:rFonts w:hint="cs"/>
                <w:b/>
                <w:bCs/>
                <w:rtl/>
              </w:rPr>
              <w:t>-٣</w:t>
            </w:r>
          </w:p>
        </w:tc>
        <w:tc>
          <w:tcPr>
            <w:tcW w:w="0" w:type="auto"/>
          </w:tcPr>
          <w:p w14:paraId="4466AC77" w14:textId="77777777" w:rsidR="00F7144D" w:rsidRPr="00C3479B" w:rsidRDefault="00AD2EC4" w:rsidP="006219AF">
            <w:pPr>
              <w:jc w:val="center"/>
              <w:rPr>
                <w:b/>
                <w:bCs/>
                <w:u w:val="single"/>
                <w:rtl/>
              </w:rPr>
            </w:pPr>
            <w:r w:rsidRPr="00C3479B">
              <w:rPr>
                <w:rFonts w:hint="cs"/>
                <w:b/>
                <w:bCs/>
                <w:u w:val="single"/>
                <w:rtl/>
              </w:rPr>
              <w:t>ش</w:t>
            </w:r>
            <w:r w:rsidR="007C150F" w:rsidRPr="00C3479B">
              <w:rPr>
                <w:rFonts w:hint="cs"/>
                <w:b/>
                <w:bCs/>
                <w:u w:val="single"/>
                <w:rtl/>
              </w:rPr>
              <w:t xml:space="preserve">رح سورة الفاتحة </w:t>
            </w:r>
          </w:p>
          <w:p w14:paraId="42AB6361" w14:textId="0A2D71F2" w:rsidR="00420D97" w:rsidRDefault="00420D97" w:rsidP="006219A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(قيم تلاوتك)</w:t>
            </w:r>
          </w:p>
        </w:tc>
        <w:tc>
          <w:tcPr>
            <w:tcW w:w="0" w:type="auto"/>
          </w:tcPr>
          <w:p w14:paraId="0C0FABDA" w14:textId="77777777" w:rsidR="00F7144D" w:rsidRDefault="007C150F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385EDD">
              <w:rPr>
                <w:rFonts w:hint="cs"/>
                <w:b/>
                <w:bCs/>
                <w:rtl/>
              </w:rPr>
              <w:t>من تقرأ سورة الفاتحة ق</w:t>
            </w:r>
            <w:r w:rsidR="00A82A83">
              <w:rPr>
                <w:rFonts w:hint="cs"/>
                <w:b/>
                <w:bCs/>
                <w:rtl/>
              </w:rPr>
              <w:t>راءة صحيحة؟</w:t>
            </w:r>
          </w:p>
          <w:p w14:paraId="668565C6" w14:textId="77777777" w:rsidR="00A82A83" w:rsidRDefault="00A82A83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٢-ماذا يقال في الركوع؟</w:t>
            </w:r>
          </w:p>
          <w:p w14:paraId="2E8BB44E" w14:textId="0FB56C90" w:rsidR="00A82A83" w:rsidRDefault="002D6054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  <w:r w:rsidR="00A82A83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ماذا يقال بعد الرفع من الركوع؟</w:t>
            </w:r>
          </w:p>
          <w:p w14:paraId="3E1283CA" w14:textId="3F1601EC" w:rsidR="002D6054" w:rsidRDefault="002D6054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9336A7">
              <w:rPr>
                <w:rFonts w:hint="cs"/>
                <w:b/>
                <w:bCs/>
                <w:rtl/>
              </w:rPr>
              <w:t>ماذا يقال في السجود؟</w:t>
            </w:r>
          </w:p>
          <w:p w14:paraId="4A54898F" w14:textId="005AAB61" w:rsidR="009336A7" w:rsidRDefault="009336A7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٥-ماذا يقال بين السجدتين؟</w:t>
            </w:r>
          </w:p>
          <w:p w14:paraId="316D6036" w14:textId="6D408B20" w:rsidR="009336A7" w:rsidRDefault="009336A7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</w:t>
            </w:r>
            <w:r w:rsidR="00892596">
              <w:rPr>
                <w:rFonts w:hint="cs"/>
                <w:b/>
                <w:bCs/>
                <w:rtl/>
              </w:rPr>
              <w:t>ما</w:t>
            </w:r>
            <w:r w:rsidR="006170E3">
              <w:rPr>
                <w:rFonts w:hint="cs"/>
                <w:b/>
                <w:bCs/>
                <w:rtl/>
              </w:rPr>
              <w:t>ذا تسمى التكبيرة الأولى في الصلاة؟</w:t>
            </w:r>
          </w:p>
          <w:p w14:paraId="441059A1" w14:textId="4C9FEE74" w:rsidR="002D6054" w:rsidRPr="00537A98" w:rsidRDefault="002D6054" w:rsidP="00E110E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10C796CD" w14:textId="77777777" w:rsidR="00F7144D" w:rsidRDefault="00385EDD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</w:t>
            </w:r>
          </w:p>
          <w:p w14:paraId="424B43B7" w14:textId="66796C09" w:rsidR="00385EDD" w:rsidRDefault="00385EDD" w:rsidP="006219A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(٣-٤) بنات</w:t>
            </w:r>
          </w:p>
        </w:tc>
      </w:tr>
      <w:tr w:rsidR="00D07831" w14:paraId="2F441443" w14:textId="77777777" w:rsidTr="008E3552">
        <w:tc>
          <w:tcPr>
            <w:tcW w:w="0" w:type="auto"/>
          </w:tcPr>
          <w:p w14:paraId="0A1EACC8" w14:textId="77777777" w:rsidR="006170E3" w:rsidRDefault="006170E3" w:rsidP="0055569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</w:t>
            </w:r>
          </w:p>
          <w:p w14:paraId="45E2577A" w14:textId="42854730" w:rsidR="006170E3" w:rsidRDefault="00D10A93" w:rsidP="0055569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١-٤</w:t>
            </w:r>
          </w:p>
        </w:tc>
        <w:tc>
          <w:tcPr>
            <w:tcW w:w="0" w:type="auto"/>
          </w:tcPr>
          <w:p w14:paraId="756252AA" w14:textId="38F7416D" w:rsidR="00E46125" w:rsidRPr="0050319E" w:rsidRDefault="00E46125" w:rsidP="0050319E">
            <w:pPr>
              <w:jc w:val="center"/>
              <w:rPr>
                <w:b/>
                <w:bCs/>
                <w:u w:val="single"/>
                <w:rtl/>
              </w:rPr>
            </w:pPr>
            <w:r w:rsidRPr="0050319E">
              <w:rPr>
                <w:rFonts w:hint="cs"/>
                <w:b/>
                <w:bCs/>
                <w:u w:val="single"/>
                <w:rtl/>
              </w:rPr>
              <w:t>ثمرات الصلاة</w:t>
            </w:r>
          </w:p>
          <w:p w14:paraId="5785B560" w14:textId="30DF877E" w:rsidR="0050319E" w:rsidRDefault="0050319E" w:rsidP="005336A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وشرح قوله تعالى:</w:t>
            </w:r>
          </w:p>
          <w:p w14:paraId="1742BCB6" w14:textId="48BEB72B" w:rsidR="004E5E63" w:rsidRDefault="004E5E63" w:rsidP="005336A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(إن الصلاة تنهى عن الفحشاء و </w:t>
            </w:r>
            <w:r w:rsidR="00E46125">
              <w:rPr>
                <w:rFonts w:hint="cs"/>
                <w:b/>
                <w:bCs/>
                <w:rtl/>
              </w:rPr>
              <w:t>المنكر)</w:t>
            </w:r>
          </w:p>
        </w:tc>
        <w:tc>
          <w:tcPr>
            <w:tcW w:w="0" w:type="auto"/>
          </w:tcPr>
          <w:p w14:paraId="04860989" w14:textId="77777777" w:rsidR="006170E3" w:rsidRDefault="00D10A93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١-ماهو دعاء الاستفتاح؟</w:t>
            </w:r>
          </w:p>
          <w:p w14:paraId="249441CD" w14:textId="77777777" w:rsidR="00D10A93" w:rsidRDefault="00D10A93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٢-ماهو التشهد الأول؟</w:t>
            </w:r>
          </w:p>
          <w:p w14:paraId="368D85A7" w14:textId="77777777" w:rsidR="00D10A93" w:rsidRDefault="00D10A93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٣-ماهو</w:t>
            </w:r>
            <w:r w:rsidR="00EF6BDA">
              <w:rPr>
                <w:rFonts w:hint="cs"/>
                <w:b/>
                <w:bCs/>
                <w:rtl/>
              </w:rPr>
              <w:t xml:space="preserve"> التشهد الأخير ؟</w:t>
            </w:r>
          </w:p>
          <w:p w14:paraId="473B1693" w14:textId="77777777" w:rsidR="00EF6BDA" w:rsidRDefault="00EF6BDA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</w:t>
            </w:r>
            <w:r w:rsidR="00E41600">
              <w:rPr>
                <w:rFonts w:hint="cs"/>
                <w:b/>
                <w:bCs/>
                <w:rtl/>
              </w:rPr>
              <w:t>من</w:t>
            </w:r>
            <w:r w:rsidR="009C35F0">
              <w:rPr>
                <w:rFonts w:hint="cs"/>
                <w:b/>
                <w:bCs/>
                <w:rtl/>
              </w:rPr>
              <w:t xml:space="preserve"> هو مؤذن الرسول صلى الله عليه وسلم ؟</w:t>
            </w:r>
          </w:p>
          <w:p w14:paraId="17E015AD" w14:textId="77777777" w:rsidR="009C35F0" w:rsidRDefault="009C35F0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٥-أين فرضت الصلا</w:t>
            </w:r>
            <w:r w:rsidR="00F85D4D">
              <w:rPr>
                <w:rFonts w:hint="cs"/>
                <w:b/>
                <w:bCs/>
                <w:rtl/>
              </w:rPr>
              <w:t>ة؟</w:t>
            </w:r>
          </w:p>
          <w:p w14:paraId="4AE7C958" w14:textId="77777777" w:rsidR="00F85D4D" w:rsidRDefault="00F85D4D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٦- </w:t>
            </w:r>
            <w:r w:rsidR="0050319E">
              <w:rPr>
                <w:rFonts w:hint="cs"/>
                <w:b/>
                <w:bCs/>
                <w:rtl/>
              </w:rPr>
              <w:t>ماهي القبل</w:t>
            </w:r>
            <w:r w:rsidR="0019021E">
              <w:rPr>
                <w:rFonts w:hint="cs"/>
                <w:b/>
                <w:bCs/>
                <w:rtl/>
              </w:rPr>
              <w:t>ة الأولى للمسلمين قبل التوجه للكعبة ؟</w:t>
            </w:r>
          </w:p>
          <w:p w14:paraId="764E6057" w14:textId="3C81640B" w:rsidR="00D07831" w:rsidRDefault="00D07831" w:rsidP="00E110E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44A702B4" w14:textId="77777777" w:rsidR="006170E3" w:rsidRDefault="00420D97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</w:t>
            </w:r>
          </w:p>
          <w:p w14:paraId="37D2DBB9" w14:textId="41A1B315" w:rsidR="00420D97" w:rsidRDefault="00420D97" w:rsidP="006219A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(٥-٦) بنات </w:t>
            </w:r>
          </w:p>
        </w:tc>
      </w:tr>
      <w:tr w:rsidR="0019021E" w14:paraId="4DDE0883" w14:textId="77777777" w:rsidTr="008E3552">
        <w:tc>
          <w:tcPr>
            <w:tcW w:w="0" w:type="auto"/>
          </w:tcPr>
          <w:p w14:paraId="104236E6" w14:textId="77777777" w:rsidR="0019021E" w:rsidRDefault="0019021E" w:rsidP="0055569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67675">
              <w:rPr>
                <w:rFonts w:hint="cs"/>
                <w:b/>
                <w:bCs/>
                <w:rtl/>
              </w:rPr>
              <w:t>خميس</w:t>
            </w:r>
          </w:p>
          <w:p w14:paraId="6E528BF0" w14:textId="74695B44" w:rsidR="00667675" w:rsidRDefault="00667675" w:rsidP="0055569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٢-٤</w:t>
            </w:r>
          </w:p>
        </w:tc>
        <w:tc>
          <w:tcPr>
            <w:tcW w:w="0" w:type="auto"/>
          </w:tcPr>
          <w:p w14:paraId="6FCF73EA" w14:textId="3FC2485A" w:rsidR="0019021E" w:rsidRPr="0050319E" w:rsidRDefault="00667675" w:rsidP="0050319E">
            <w:pPr>
              <w:jc w:val="center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أسئلة في صفة الصلاة </w:t>
            </w:r>
          </w:p>
        </w:tc>
        <w:tc>
          <w:tcPr>
            <w:tcW w:w="0" w:type="auto"/>
          </w:tcPr>
          <w:p w14:paraId="592AF8EA" w14:textId="77777777" w:rsidR="0019021E" w:rsidRDefault="00BD480E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FA7F78">
              <w:rPr>
                <w:rFonts w:hint="cs"/>
                <w:b/>
                <w:bCs/>
                <w:rtl/>
              </w:rPr>
              <w:t>ما</w:t>
            </w:r>
            <w:r w:rsidR="00661235">
              <w:rPr>
                <w:rFonts w:hint="cs"/>
                <w:b/>
                <w:bCs/>
                <w:rtl/>
              </w:rPr>
              <w:t xml:space="preserve">هي الأمور الأربع التي كان يستعيذ منها النبي صلى الله عليه </w:t>
            </w:r>
            <w:r w:rsidR="009553B8">
              <w:rPr>
                <w:rFonts w:hint="cs"/>
                <w:b/>
                <w:bCs/>
                <w:rtl/>
              </w:rPr>
              <w:t>قبل التسليم؟</w:t>
            </w:r>
          </w:p>
          <w:p w14:paraId="2B02EA67" w14:textId="77777777" w:rsidR="009553B8" w:rsidRDefault="009553B8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  <w:r w:rsidR="00F12CC1">
              <w:rPr>
                <w:rFonts w:hint="cs"/>
                <w:b/>
                <w:bCs/>
                <w:rtl/>
              </w:rPr>
              <w:t>م</w:t>
            </w:r>
            <w:r w:rsidR="00AC2263">
              <w:rPr>
                <w:rFonts w:hint="cs"/>
                <w:b/>
                <w:bCs/>
                <w:rtl/>
              </w:rPr>
              <w:t>اهو الدعاء الذي يسن قوله بعد قول : ربنا ولك الحمد؟</w:t>
            </w:r>
          </w:p>
          <w:p w14:paraId="369879B3" w14:textId="77777777" w:rsidR="00AC2263" w:rsidRDefault="00AC2263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٣-ماهي ال</w:t>
            </w:r>
            <w:r w:rsidR="005D1E0B">
              <w:rPr>
                <w:rFonts w:hint="cs"/>
                <w:b/>
                <w:bCs/>
                <w:rtl/>
              </w:rPr>
              <w:t>أعضاء السبعة التي يسجد عليها المسلم؟</w:t>
            </w:r>
          </w:p>
          <w:p w14:paraId="615742A7" w14:textId="77777777" w:rsidR="005D1E0B" w:rsidRDefault="005D1E0B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٤-ماذا تسمى الجلسة بين السجدتين و التشهد ال</w:t>
            </w:r>
            <w:r w:rsidR="00F0268F">
              <w:rPr>
                <w:rFonts w:hint="cs"/>
                <w:b/>
                <w:bCs/>
                <w:rtl/>
              </w:rPr>
              <w:t>أولى؟</w:t>
            </w:r>
          </w:p>
          <w:p w14:paraId="1EE557E8" w14:textId="77777777" w:rsidR="00F0268F" w:rsidRDefault="00F0268F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٥-ماذا تسمى جلسة التشهد الأخير؟</w:t>
            </w:r>
          </w:p>
          <w:p w14:paraId="5A5A3A03" w14:textId="77777777" w:rsidR="00F0268F" w:rsidRDefault="00F0268F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٦-</w:t>
            </w:r>
            <w:r w:rsidR="00303DFE">
              <w:rPr>
                <w:rFonts w:hint="cs"/>
                <w:b/>
                <w:bCs/>
                <w:rtl/>
              </w:rPr>
              <w:t>من نسي التشهد الأول ماذا يفعل؟</w:t>
            </w:r>
          </w:p>
          <w:p w14:paraId="2D30F75B" w14:textId="77777777" w:rsidR="00303DFE" w:rsidRDefault="00303DFE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</w:t>
            </w:r>
            <w:r w:rsidR="003A4D4B">
              <w:rPr>
                <w:rFonts w:hint="cs"/>
                <w:b/>
                <w:bCs/>
                <w:rtl/>
              </w:rPr>
              <w:t>ما</w:t>
            </w:r>
            <w:r w:rsidR="00A75783">
              <w:rPr>
                <w:rFonts w:hint="cs"/>
                <w:b/>
                <w:bCs/>
                <w:rtl/>
              </w:rPr>
              <w:t>حكم من تعمد ترك فعل من أفعال الصلاة؟</w:t>
            </w:r>
          </w:p>
          <w:p w14:paraId="64B9302D" w14:textId="011B8D38" w:rsidR="00A75783" w:rsidRDefault="00A75783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٨-</w:t>
            </w:r>
            <w:r w:rsidR="000D1A5D">
              <w:rPr>
                <w:rFonts w:hint="cs"/>
                <w:b/>
                <w:bCs/>
                <w:rtl/>
              </w:rPr>
              <w:t xml:space="preserve">هناك صلوات تكون جابرة لما يحدث من خلل في </w:t>
            </w:r>
            <w:r w:rsidR="00D07831">
              <w:rPr>
                <w:rFonts w:hint="cs"/>
                <w:b/>
                <w:bCs/>
                <w:rtl/>
              </w:rPr>
              <w:t>صلاة الفريضة -ماذا تسمى؟</w:t>
            </w:r>
          </w:p>
          <w:p w14:paraId="7CB8116C" w14:textId="77777777" w:rsidR="00F512FB" w:rsidRDefault="00F512FB" w:rsidP="00E110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٩-</w:t>
            </w:r>
            <w:r w:rsidR="00594B3E">
              <w:rPr>
                <w:rFonts w:hint="cs"/>
                <w:b/>
                <w:bCs/>
                <w:rtl/>
              </w:rPr>
              <w:t xml:space="preserve">أذكري بعض الأذكار التي تشرع بعد </w:t>
            </w:r>
            <w:r w:rsidR="000D1A5D">
              <w:rPr>
                <w:rFonts w:hint="cs"/>
                <w:b/>
                <w:bCs/>
                <w:rtl/>
              </w:rPr>
              <w:t>الصلاة؟</w:t>
            </w:r>
          </w:p>
          <w:p w14:paraId="049ED06C" w14:textId="190555C4" w:rsidR="00D07831" w:rsidRDefault="00D07831" w:rsidP="00E110E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1B8864F0" w14:textId="77777777" w:rsidR="0019021E" w:rsidRDefault="00667675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</w:t>
            </w:r>
          </w:p>
          <w:p w14:paraId="45508C02" w14:textId="77777777" w:rsidR="00667675" w:rsidRDefault="00667675" w:rsidP="006219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المتوسطة </w:t>
            </w:r>
          </w:p>
          <w:p w14:paraId="5BAE6ED0" w14:textId="2EAA63FE" w:rsidR="00667675" w:rsidRDefault="00667675" w:rsidP="006219A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(١-٢-٣)</w:t>
            </w:r>
          </w:p>
        </w:tc>
      </w:tr>
    </w:tbl>
    <w:p w14:paraId="39061D2A" w14:textId="77777777" w:rsidR="006219AF" w:rsidRPr="006219AF" w:rsidRDefault="006219AF" w:rsidP="006219AF">
      <w:pPr>
        <w:jc w:val="center"/>
        <w:rPr>
          <w:b/>
          <w:bCs/>
          <w:rtl/>
        </w:rPr>
      </w:pPr>
    </w:p>
    <w:p w14:paraId="1AF2EB4F" w14:textId="77777777" w:rsidR="006219AF" w:rsidRPr="006219AF" w:rsidRDefault="006219AF" w:rsidP="006219AF">
      <w:pPr>
        <w:jc w:val="center"/>
        <w:rPr>
          <w:rFonts w:hint="cs"/>
          <w:b/>
          <w:bCs/>
        </w:rPr>
      </w:pPr>
    </w:p>
    <w:sectPr w:rsidR="006219AF" w:rsidRPr="006219AF" w:rsidSect="001362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4A"/>
    <w:rsid w:val="000A6568"/>
    <w:rsid w:val="000D1A5D"/>
    <w:rsid w:val="001362DB"/>
    <w:rsid w:val="00136684"/>
    <w:rsid w:val="0019021E"/>
    <w:rsid w:val="002C36C6"/>
    <w:rsid w:val="002D6054"/>
    <w:rsid w:val="00303DFE"/>
    <w:rsid w:val="0037566A"/>
    <w:rsid w:val="00385EDD"/>
    <w:rsid w:val="003A4D4B"/>
    <w:rsid w:val="00420D97"/>
    <w:rsid w:val="0048754F"/>
    <w:rsid w:val="004E5E63"/>
    <w:rsid w:val="0050319E"/>
    <w:rsid w:val="005336A6"/>
    <w:rsid w:val="00537A98"/>
    <w:rsid w:val="00555691"/>
    <w:rsid w:val="00594B3E"/>
    <w:rsid w:val="005D1E0B"/>
    <w:rsid w:val="006170E3"/>
    <w:rsid w:val="006219AF"/>
    <w:rsid w:val="0062734B"/>
    <w:rsid w:val="00661235"/>
    <w:rsid w:val="00667675"/>
    <w:rsid w:val="006A7D7D"/>
    <w:rsid w:val="006C05AE"/>
    <w:rsid w:val="006F7ABD"/>
    <w:rsid w:val="007C150F"/>
    <w:rsid w:val="007F1D4E"/>
    <w:rsid w:val="00836B51"/>
    <w:rsid w:val="00874730"/>
    <w:rsid w:val="00892596"/>
    <w:rsid w:val="008E3552"/>
    <w:rsid w:val="009336A7"/>
    <w:rsid w:val="009553B8"/>
    <w:rsid w:val="009574C7"/>
    <w:rsid w:val="00960032"/>
    <w:rsid w:val="009C35F0"/>
    <w:rsid w:val="009F23E4"/>
    <w:rsid w:val="009F76FD"/>
    <w:rsid w:val="00A4514A"/>
    <w:rsid w:val="00A75783"/>
    <w:rsid w:val="00A82A83"/>
    <w:rsid w:val="00AC2263"/>
    <w:rsid w:val="00AD2EC4"/>
    <w:rsid w:val="00B320CD"/>
    <w:rsid w:val="00B50CB0"/>
    <w:rsid w:val="00BD480E"/>
    <w:rsid w:val="00BF5A47"/>
    <w:rsid w:val="00C32EE4"/>
    <w:rsid w:val="00C3479B"/>
    <w:rsid w:val="00D07831"/>
    <w:rsid w:val="00D10A93"/>
    <w:rsid w:val="00E110E3"/>
    <w:rsid w:val="00E4044B"/>
    <w:rsid w:val="00E41600"/>
    <w:rsid w:val="00E46125"/>
    <w:rsid w:val="00E529A9"/>
    <w:rsid w:val="00EF6BDA"/>
    <w:rsid w:val="00F0268F"/>
    <w:rsid w:val="00F12CC1"/>
    <w:rsid w:val="00F512FB"/>
    <w:rsid w:val="00F7144D"/>
    <w:rsid w:val="00F85D4D"/>
    <w:rsid w:val="00FA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6C80E8A7"/>
  <w15:chartTrackingRefBased/>
  <w15:docId w15:val="{D033443D-839D-294F-964E-496A6F3C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2022-10-22T12:48:00Z</dcterms:created>
  <dcterms:modified xsi:type="dcterms:W3CDTF">2022-10-22T12:48:00Z</dcterms:modified>
</cp:coreProperties>
</file>