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:rsidRPr="00C6503A" w14:paraId="77E28C24" w14:textId="77777777" w:rsidTr="00455A18">
        <w:tc>
          <w:tcPr>
            <w:tcW w:w="2574" w:type="pct"/>
          </w:tcPr>
          <w:p w14:paraId="2AAB46DD" w14:textId="0E516490" w:rsidR="00647122" w:rsidRPr="00C6503A" w:rsidRDefault="00647122" w:rsidP="00C6503A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hAnsiTheme="majorBidi" w:cstheme="majorBidi"/>
                <w:b/>
                <w:bCs/>
                <w:noProof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C6503A" w:rsidRDefault="00647122" w:rsidP="00C6503A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hAnsiTheme="majorBidi" w:cstheme="majorBidi" w:hint="cs"/>
                <w:b/>
                <w:bCs/>
                <w:noProof/>
                <w:rtl/>
              </w:rPr>
              <w:t>السنة التحضرية</w:t>
            </w:r>
          </w:p>
        </w:tc>
      </w:tr>
    </w:tbl>
    <w:p w14:paraId="16576DBB" w14:textId="4D9363B5" w:rsidR="00386EE4" w:rsidRPr="006377C9" w:rsidRDefault="00386EE4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BC3A7E" w:rsidRPr="00C6503A" w14:paraId="4236CF64" w14:textId="77777777" w:rsidTr="00557E7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759D6316" w14:textId="52079D6B" w:rsidR="00BC3A7E" w:rsidRPr="00C6503A" w:rsidRDefault="00BC3A7E" w:rsidP="00C6503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>Preparatory Semester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1EF3E53" w14:textId="684EF433" w:rsidR="00BC3A7E" w:rsidRPr="00C6503A" w:rsidRDefault="00BC3A7E" w:rsidP="00C6503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  <w:t>المستوى التحضيري 1</w:t>
            </w:r>
          </w:p>
        </w:tc>
      </w:tr>
      <w:tr w:rsidR="00BC3A7E" w:rsidRPr="00C6503A" w14:paraId="63C1EBF7" w14:textId="77777777" w:rsidTr="00557E7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BBF15FB" w14:textId="77777777" w:rsidR="00BC3A7E" w:rsidRPr="00C6503A" w:rsidRDefault="00BC3A7E" w:rsidP="00C6503A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CBB122D" w14:textId="77777777" w:rsidR="00BC3A7E" w:rsidRPr="00C6503A" w:rsidRDefault="00BC3A7E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Number</w:t>
            </w:r>
          </w:p>
          <w:p w14:paraId="2FB539F1" w14:textId="77777777" w:rsidR="00BC3A7E" w:rsidRPr="00C6503A" w:rsidRDefault="00BC3A7E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67C941D" w14:textId="77777777" w:rsidR="00BC3A7E" w:rsidRPr="00C6503A" w:rsidRDefault="00BC3A7E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44AF3E8" w14:textId="77777777" w:rsidR="00BC3A7E" w:rsidRPr="00C6503A" w:rsidRDefault="00BC3A7E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4A7BB6D0" w14:textId="77777777" w:rsidR="00BC3A7E" w:rsidRPr="00C6503A" w:rsidRDefault="00BC3A7E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72137DC" w14:textId="77777777" w:rsidR="00BC3A7E" w:rsidRPr="00C6503A" w:rsidRDefault="00BC3A7E" w:rsidP="00C6503A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068B4C9" w14:textId="77777777" w:rsidR="00BC3A7E" w:rsidRPr="00C6503A" w:rsidRDefault="00BC3A7E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BEC4FE5" w14:textId="77777777" w:rsidR="00BC3A7E" w:rsidRPr="00C6503A" w:rsidRDefault="00BC3A7E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BC3A7E" w:rsidRPr="00C6503A" w14:paraId="1040C8EC" w14:textId="77777777" w:rsidTr="00557E75">
        <w:trPr>
          <w:trHeight w:val="20"/>
        </w:trPr>
        <w:tc>
          <w:tcPr>
            <w:tcW w:w="1203" w:type="pct"/>
            <w:vMerge/>
          </w:tcPr>
          <w:p w14:paraId="2186529A" w14:textId="77777777" w:rsidR="00BC3A7E" w:rsidRPr="00C6503A" w:rsidRDefault="00BC3A7E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91B98B1" w14:textId="77777777" w:rsidR="00BC3A7E" w:rsidRPr="00C6503A" w:rsidRDefault="00BC3A7E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72BD815C" w14:textId="77777777" w:rsidR="00BC3A7E" w:rsidRPr="00C6503A" w:rsidRDefault="00BC3A7E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B189610" w14:textId="77777777" w:rsidR="00BC3A7E" w:rsidRPr="00C6503A" w:rsidRDefault="00BC3A7E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941D688" w14:textId="77777777" w:rsidR="00BC3A7E" w:rsidRPr="00C6503A" w:rsidRDefault="00BC3A7E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5DCFD67A" w14:textId="77777777" w:rsidR="00BC3A7E" w:rsidRPr="00C6503A" w:rsidRDefault="00BC3A7E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0963F392" w14:textId="77777777" w:rsidR="00BC3A7E" w:rsidRPr="00C6503A" w:rsidRDefault="00BC3A7E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A83D512" w14:textId="77777777" w:rsidR="00BC3A7E" w:rsidRPr="00C6503A" w:rsidRDefault="00BC3A7E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91F3C0" w14:textId="77777777" w:rsidR="00BC3A7E" w:rsidRPr="00C6503A" w:rsidRDefault="00BC3A7E" w:rsidP="00C6503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377C9" w:rsidRPr="00C6503A" w14:paraId="73D12289" w14:textId="77777777" w:rsidTr="00EA3BF9">
        <w:trPr>
          <w:trHeight w:val="20"/>
        </w:trPr>
        <w:tc>
          <w:tcPr>
            <w:tcW w:w="1203" w:type="pct"/>
            <w:vAlign w:val="center"/>
          </w:tcPr>
          <w:p w14:paraId="2068B3BE" w14:textId="03432152" w:rsidR="006377C9" w:rsidRPr="00C6503A" w:rsidRDefault="006377C9" w:rsidP="006377C9">
            <w:pPr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English Language</w:t>
            </w:r>
          </w:p>
        </w:tc>
        <w:tc>
          <w:tcPr>
            <w:tcW w:w="559" w:type="pct"/>
            <w:vAlign w:val="center"/>
          </w:tcPr>
          <w:p w14:paraId="6BC447BA" w14:textId="64F089B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517" w:type="pct"/>
          </w:tcPr>
          <w:p w14:paraId="6400A441" w14:textId="6B039FC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A516C8">
              <w:rPr>
                <w:rFonts w:asciiTheme="majorBidi" w:hAnsiTheme="majorBidi" w:cstheme="majorBidi"/>
              </w:rPr>
              <w:t>-</w:t>
            </w:r>
            <w:r w:rsidRPr="00A516C8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263AD3D9" w14:textId="01B3646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307" w:type="pct"/>
            <w:vAlign w:val="center"/>
          </w:tcPr>
          <w:p w14:paraId="39DDFFD4" w14:textId="4D36337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C6503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87" w:type="pct"/>
            <w:vAlign w:val="center"/>
          </w:tcPr>
          <w:p w14:paraId="14AC333F" w14:textId="4F5EA94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D36B973" w14:textId="252E860C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اللغة الإنجليزية (1)</w:t>
            </w:r>
          </w:p>
        </w:tc>
        <w:tc>
          <w:tcPr>
            <w:tcW w:w="500" w:type="pct"/>
            <w:vAlign w:val="center"/>
          </w:tcPr>
          <w:p w14:paraId="27754825" w14:textId="1C472AD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1001101</w:t>
            </w:r>
          </w:p>
        </w:tc>
        <w:tc>
          <w:tcPr>
            <w:tcW w:w="157" w:type="pct"/>
            <w:vAlign w:val="center"/>
          </w:tcPr>
          <w:p w14:paraId="595D8556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377C9" w:rsidRPr="00C6503A" w14:paraId="0499DF7B" w14:textId="77777777" w:rsidTr="00B13BE6">
        <w:trPr>
          <w:trHeight w:val="20"/>
        </w:trPr>
        <w:tc>
          <w:tcPr>
            <w:tcW w:w="1203" w:type="pct"/>
            <w:vAlign w:val="center"/>
          </w:tcPr>
          <w:p w14:paraId="3926C9FF" w14:textId="2A26EC5C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Math</w:t>
            </w:r>
          </w:p>
        </w:tc>
        <w:tc>
          <w:tcPr>
            <w:tcW w:w="559" w:type="pct"/>
            <w:vAlign w:val="center"/>
          </w:tcPr>
          <w:p w14:paraId="20200897" w14:textId="4BDC176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517" w:type="pct"/>
          </w:tcPr>
          <w:p w14:paraId="07F6513D" w14:textId="467977E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0D758D">
              <w:rPr>
                <w:rFonts w:asciiTheme="majorBidi" w:hAnsiTheme="majorBidi" w:cstheme="majorBidi"/>
              </w:rPr>
              <w:t>-</w:t>
            </w:r>
            <w:r w:rsidRPr="000D758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</w:tcPr>
          <w:p w14:paraId="3BDD141C" w14:textId="748503F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0D758D">
              <w:rPr>
                <w:rFonts w:asciiTheme="majorBidi" w:hAnsiTheme="majorBidi" w:cstheme="majorBidi"/>
              </w:rPr>
              <w:t>-</w:t>
            </w:r>
            <w:r w:rsidRPr="000D758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2B5939D5" w14:textId="36E9286E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90C7B0B" w14:textId="65D3611C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ED92699" w14:textId="5BFEE2B4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الرياضيات</w:t>
            </w:r>
          </w:p>
        </w:tc>
        <w:tc>
          <w:tcPr>
            <w:tcW w:w="500" w:type="pct"/>
            <w:vAlign w:val="center"/>
          </w:tcPr>
          <w:p w14:paraId="3BAA67A4" w14:textId="6AFD9DE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1003101</w:t>
            </w:r>
          </w:p>
        </w:tc>
        <w:tc>
          <w:tcPr>
            <w:tcW w:w="157" w:type="pct"/>
            <w:vAlign w:val="center"/>
          </w:tcPr>
          <w:p w14:paraId="1356D0ED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377C9" w:rsidRPr="00C6503A" w14:paraId="055978CF" w14:textId="77777777" w:rsidTr="00EA3BF9">
        <w:trPr>
          <w:trHeight w:val="20"/>
        </w:trPr>
        <w:tc>
          <w:tcPr>
            <w:tcW w:w="1203" w:type="pct"/>
            <w:vAlign w:val="center"/>
          </w:tcPr>
          <w:p w14:paraId="2A54B96A" w14:textId="5C17AE9A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Computer Skills</w:t>
            </w:r>
            <w:r w:rsidRPr="00C6503A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559" w:type="pct"/>
            <w:vAlign w:val="center"/>
          </w:tcPr>
          <w:p w14:paraId="0F59EA28" w14:textId="6917805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</w:tcPr>
          <w:p w14:paraId="0778C16C" w14:textId="5F820CB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A516C8">
              <w:rPr>
                <w:rFonts w:asciiTheme="majorBidi" w:hAnsiTheme="majorBidi" w:cstheme="majorBidi"/>
              </w:rPr>
              <w:t>-</w:t>
            </w:r>
            <w:r w:rsidRPr="00A516C8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3EA10B40" w14:textId="485197C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433966DF" w14:textId="59F5A48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0C2C63F0" w14:textId="1F0F8CC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E02A962" w14:textId="326905B1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مهارات الحاسب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الآلى</w:t>
            </w:r>
            <w:proofErr w:type="spellEnd"/>
          </w:p>
        </w:tc>
        <w:tc>
          <w:tcPr>
            <w:tcW w:w="500" w:type="pct"/>
            <w:vAlign w:val="center"/>
          </w:tcPr>
          <w:p w14:paraId="6728DB1B" w14:textId="248774A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256A9817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377C9" w:rsidRPr="00C6503A" w14:paraId="7373A63E" w14:textId="77777777" w:rsidTr="002510A5">
        <w:trPr>
          <w:trHeight w:val="20"/>
        </w:trPr>
        <w:tc>
          <w:tcPr>
            <w:tcW w:w="1203" w:type="pct"/>
            <w:vAlign w:val="center"/>
          </w:tcPr>
          <w:p w14:paraId="413562C0" w14:textId="38CBFBA9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59" w:type="pct"/>
            <w:vAlign w:val="center"/>
          </w:tcPr>
          <w:p w14:paraId="381A41C2" w14:textId="18A8F50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517" w:type="pct"/>
          </w:tcPr>
          <w:p w14:paraId="6259796E" w14:textId="7D26575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A516C8">
              <w:rPr>
                <w:rFonts w:asciiTheme="majorBidi" w:hAnsiTheme="majorBidi" w:cstheme="majorBidi"/>
              </w:rPr>
              <w:t>-</w:t>
            </w:r>
            <w:r w:rsidRPr="00A516C8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</w:tcPr>
          <w:p w14:paraId="1D945584" w14:textId="1538D74C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B15506">
              <w:rPr>
                <w:rFonts w:asciiTheme="majorBidi" w:hAnsiTheme="majorBidi" w:cstheme="majorBidi"/>
              </w:rPr>
              <w:t>-</w:t>
            </w:r>
            <w:r w:rsidRPr="00B1550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5EA179A6" w14:textId="5628087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3C4C731" w14:textId="490AEDBE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F1AA699" w14:textId="5A653DE2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 xml:space="preserve">مهارات </w:t>
            </w:r>
            <w:r w:rsidRPr="00C6503A">
              <w:rPr>
                <w:rFonts w:asciiTheme="majorBidi" w:hAnsiTheme="majorBidi" w:cstheme="majorBidi" w:hint="cs"/>
                <w:rtl/>
              </w:rPr>
              <w:t>ال</w:t>
            </w:r>
            <w:r w:rsidRPr="00C6503A">
              <w:rPr>
                <w:rFonts w:asciiTheme="majorBidi" w:hAnsiTheme="majorBidi" w:cstheme="majorBidi"/>
                <w:rtl/>
              </w:rPr>
              <w:t>اتصال</w:t>
            </w:r>
          </w:p>
        </w:tc>
        <w:tc>
          <w:tcPr>
            <w:tcW w:w="500" w:type="pct"/>
            <w:vAlign w:val="center"/>
          </w:tcPr>
          <w:p w14:paraId="1C7628E8" w14:textId="297F59A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1002101</w:t>
            </w:r>
          </w:p>
        </w:tc>
        <w:tc>
          <w:tcPr>
            <w:tcW w:w="157" w:type="pct"/>
            <w:vAlign w:val="center"/>
          </w:tcPr>
          <w:p w14:paraId="7C0C0047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377C9" w:rsidRPr="00C6503A" w14:paraId="7861BBE1" w14:textId="77777777" w:rsidTr="002510A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6BD7B81" w14:textId="43099C41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 xml:space="preserve">Skills of Thinking 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E37DBC2" w14:textId="6952636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5FF6576C" w14:textId="3F4015C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A516C8">
              <w:rPr>
                <w:rFonts w:asciiTheme="majorBidi" w:hAnsiTheme="majorBidi" w:cstheme="majorBidi"/>
              </w:rPr>
              <w:t>-</w:t>
            </w:r>
            <w:r w:rsidRPr="00A516C8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0884C20C" w14:textId="10E6988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B15506">
              <w:rPr>
                <w:rFonts w:asciiTheme="majorBidi" w:hAnsiTheme="majorBidi" w:cstheme="majorBidi"/>
              </w:rPr>
              <w:t>-</w:t>
            </w:r>
            <w:r w:rsidRPr="00B1550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8150AD7" w14:textId="12D6946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A4DDB10" w14:textId="6693395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7D99913" w14:textId="26C5D4FE" w:rsidR="006377C9" w:rsidRPr="00C6503A" w:rsidRDefault="006377C9" w:rsidP="006377C9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مهارات التفكير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1D26ACF" w14:textId="3294693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1002102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058592C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377C9" w:rsidRPr="00C6503A" w14:paraId="10920D9E" w14:textId="77777777" w:rsidTr="00EA3BF9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BE67DCA" w14:textId="214839E4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English Language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4746DD9" w14:textId="6F12EF8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21A6F1E7" w14:textId="01F4D5DC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A516C8">
              <w:rPr>
                <w:rFonts w:asciiTheme="majorBidi" w:hAnsiTheme="majorBidi" w:cstheme="majorBidi"/>
              </w:rPr>
              <w:t>-</w:t>
            </w:r>
            <w:r w:rsidRPr="00A516C8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C9AFD1E" w14:textId="54574E4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0ED2558" w14:textId="617BEF5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C6503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4BE5259" w14:textId="34086C48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469EEB6" w14:textId="17185C11" w:rsidR="006377C9" w:rsidRPr="00C6503A" w:rsidRDefault="006377C9" w:rsidP="006377C9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اللغة الإنجليزية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EF77AF1" w14:textId="77E1B72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1001101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734684C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C3A7E" w:rsidRPr="00C6503A" w14:paraId="1CB72C2D" w14:textId="77777777" w:rsidTr="00557E75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71B134" w14:textId="77777777" w:rsidR="00BC3A7E" w:rsidRPr="00C6503A" w:rsidRDefault="00BC3A7E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A80B82" w14:textId="25AB4A55" w:rsidR="00BC3A7E" w:rsidRPr="00C6503A" w:rsidRDefault="00BC3A7E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CE381D" w14:textId="55547F7A" w:rsidR="00BC3A7E" w:rsidRPr="00C6503A" w:rsidRDefault="00BC3A7E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4BB217" w14:textId="00FBC22A" w:rsidR="00BC3A7E" w:rsidRPr="00C6503A" w:rsidRDefault="00C6503A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9FBD215" w14:textId="48B58E7A" w:rsidR="00BC3A7E" w:rsidRPr="00C6503A" w:rsidRDefault="00BC3A7E" w:rsidP="00C6503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C6503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 xml:space="preserve">المستوى </w:t>
            </w: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التحضيريّة</w:t>
            </w:r>
            <w:r w:rsidRPr="00C6503A">
              <w:rPr>
                <w:rFonts w:asciiTheme="majorBidi" w:hAnsiTheme="majorBidi" w:cstheme="majorBidi" w:hint="cs"/>
                <w:b/>
                <w:bCs/>
                <w:rtl/>
              </w:rPr>
              <w:t xml:space="preserve"> 1</w:t>
            </w:r>
          </w:p>
        </w:tc>
      </w:tr>
    </w:tbl>
    <w:p w14:paraId="7D9AC625" w14:textId="35B0645D" w:rsidR="00EC1D6E" w:rsidRPr="006377C9" w:rsidRDefault="00EC1D6E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4B07256B" w14:textId="3889F585" w:rsidR="00EC1D6E" w:rsidRPr="006377C9" w:rsidRDefault="00EC1D6E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:rsidRPr="00C6503A" w14:paraId="474DDD2C" w14:textId="77777777" w:rsidTr="00637110">
        <w:tc>
          <w:tcPr>
            <w:tcW w:w="2574" w:type="pct"/>
          </w:tcPr>
          <w:p w14:paraId="48E9652E" w14:textId="115D8D83" w:rsidR="00856E0C" w:rsidRPr="00C6503A" w:rsidRDefault="00856E0C" w:rsidP="00C6503A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hAnsiTheme="majorBidi" w:cstheme="majorBidi"/>
                <w:b/>
                <w:bCs/>
                <w:noProof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C6503A" w:rsidRDefault="00856E0C" w:rsidP="00C6503A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الأولى</w:t>
            </w:r>
          </w:p>
        </w:tc>
      </w:tr>
    </w:tbl>
    <w:p w14:paraId="2674C2DE" w14:textId="686494AA" w:rsidR="00C755EA" w:rsidRPr="006377C9" w:rsidRDefault="00C755EA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C6503A" w14:paraId="51C8C038" w14:textId="77777777" w:rsidTr="00557E7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C6503A" w:rsidRDefault="00555504" w:rsidP="00C6503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A323C99" w:rsidR="00555504" w:rsidRPr="00C6503A" w:rsidRDefault="00555504" w:rsidP="00C6503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الأول</w:t>
            </w:r>
            <w:r w:rsidR="00626D58" w:rsidRPr="00C6503A">
              <w:rPr>
                <w:rFonts w:asciiTheme="majorBidi" w:eastAsiaTheme="minorEastAsia" w:hAnsiTheme="majorBidi" w:cs="Times New Roman"/>
                <w:b/>
                <w:bCs/>
                <w:noProof/>
              </w:rPr>
              <w:t xml:space="preserve"> </w:t>
            </w:r>
          </w:p>
        </w:tc>
      </w:tr>
      <w:tr w:rsidR="00555504" w:rsidRPr="00C6503A" w14:paraId="0B61ED60" w14:textId="77777777" w:rsidTr="00557E7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C6503A" w:rsidRDefault="00555504" w:rsidP="00C6503A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C6503A" w:rsidRDefault="00555504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Number</w:t>
            </w:r>
          </w:p>
          <w:p w14:paraId="17D09F89" w14:textId="77777777" w:rsidR="00555504" w:rsidRPr="00C6503A" w:rsidRDefault="00555504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C6503A" w:rsidRDefault="00555504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C6503A" w:rsidRDefault="00555504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C6503A" w:rsidRDefault="00555504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C6503A" w:rsidRDefault="00555504" w:rsidP="00C6503A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C6503A" w:rsidRDefault="00555504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C6503A" w:rsidRDefault="00555504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555504" w:rsidRPr="00C6503A" w14:paraId="21E41B9B" w14:textId="77777777" w:rsidTr="00557E75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C6503A" w:rsidRDefault="00555504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C6503A" w:rsidRDefault="00555504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C6503A" w:rsidRDefault="00555504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C6503A" w:rsidRDefault="00555504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C6503A" w:rsidRDefault="00555504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C6503A" w:rsidRDefault="00555504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C6503A" w:rsidRDefault="00555504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C6503A" w:rsidRDefault="00555504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C6503A" w:rsidRDefault="00555504" w:rsidP="00C6503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377C9" w:rsidRPr="00C6503A" w14:paraId="08C82163" w14:textId="77777777" w:rsidTr="00811D02">
        <w:trPr>
          <w:trHeight w:val="20"/>
        </w:trPr>
        <w:tc>
          <w:tcPr>
            <w:tcW w:w="1203" w:type="pct"/>
            <w:vAlign w:val="center"/>
          </w:tcPr>
          <w:p w14:paraId="4703DCA1" w14:textId="58B3B174" w:rsidR="006377C9" w:rsidRPr="00C6503A" w:rsidRDefault="006377C9" w:rsidP="006377C9">
            <w:pPr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Islamic Culture</w:t>
            </w:r>
          </w:p>
        </w:tc>
        <w:tc>
          <w:tcPr>
            <w:tcW w:w="559" w:type="pct"/>
            <w:vAlign w:val="center"/>
          </w:tcPr>
          <w:p w14:paraId="7A33E5BA" w14:textId="00AB9EC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vAlign w:val="center"/>
          </w:tcPr>
          <w:p w14:paraId="3400F739" w14:textId="52F7513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</w:tcPr>
          <w:p w14:paraId="241919DB" w14:textId="36712EA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F1412">
              <w:rPr>
                <w:rFonts w:asciiTheme="majorBidi" w:hAnsiTheme="majorBidi" w:cstheme="majorBidi"/>
              </w:rPr>
              <w:t>-</w:t>
            </w:r>
            <w:r w:rsidRPr="00CF1412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7201995B" w14:textId="472B36F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2653E1B" w14:textId="5FE8BD3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EAF706B" w14:textId="3E937D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 xml:space="preserve">الثقافة </w:t>
            </w:r>
            <w:r w:rsidRPr="00C6503A">
              <w:rPr>
                <w:rFonts w:asciiTheme="majorBidi" w:hAnsiTheme="majorBidi" w:cstheme="majorBidi" w:hint="cs"/>
                <w:rtl/>
              </w:rPr>
              <w:t xml:space="preserve">الإسلامية </w:t>
            </w:r>
            <w:r w:rsidRPr="00C6503A">
              <w:rPr>
                <w:rFonts w:asciiTheme="majorBidi" w:hAnsiTheme="majorBidi" w:cstheme="majorBidi"/>
                <w:rtl/>
              </w:rPr>
              <w:t>(1)</w:t>
            </w:r>
          </w:p>
          <w:p w14:paraId="410C6A00" w14:textId="2B78B4BB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جامعة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144B53D3" w14:textId="50BA272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28DB869E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377C9" w:rsidRPr="00C6503A" w14:paraId="1D903F62" w14:textId="77777777" w:rsidTr="00811D02">
        <w:trPr>
          <w:trHeight w:val="20"/>
        </w:trPr>
        <w:tc>
          <w:tcPr>
            <w:tcW w:w="1203" w:type="pct"/>
            <w:vAlign w:val="center"/>
          </w:tcPr>
          <w:p w14:paraId="00B5791C" w14:textId="107CC602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</w:tcPr>
          <w:p w14:paraId="4CF3C5BE" w14:textId="1DC4EF1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517" w:type="pct"/>
            <w:vAlign w:val="center"/>
          </w:tcPr>
          <w:p w14:paraId="3EF5E80F" w14:textId="2715910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</w:tcPr>
          <w:p w14:paraId="7AD46B2D" w14:textId="253DD6F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F1412">
              <w:rPr>
                <w:rFonts w:asciiTheme="majorBidi" w:hAnsiTheme="majorBidi" w:cstheme="majorBidi"/>
              </w:rPr>
              <w:t>-</w:t>
            </w:r>
            <w:r w:rsidRPr="00CF1412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4220947C" w14:textId="318E450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6ED2BB1" w14:textId="39FBCB9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</w:tcPr>
          <w:p w14:paraId="0BBDD987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اللغة العربية </w:t>
            </w:r>
          </w:p>
          <w:p w14:paraId="03B20C8E" w14:textId="0D4EC94B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جامعة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</w:tcPr>
          <w:p w14:paraId="609862C0" w14:textId="228CED08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157" w:type="pct"/>
            <w:vAlign w:val="center"/>
          </w:tcPr>
          <w:p w14:paraId="51113E4F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377C9" w:rsidRPr="00C6503A" w14:paraId="7A29AE29" w14:textId="77777777" w:rsidTr="00811D02">
        <w:trPr>
          <w:trHeight w:val="20"/>
        </w:trPr>
        <w:tc>
          <w:tcPr>
            <w:tcW w:w="1203" w:type="pct"/>
            <w:vAlign w:val="center"/>
          </w:tcPr>
          <w:p w14:paraId="41DC4E8B" w14:textId="136E1AE2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Child Health &amp; Nutrition</w:t>
            </w:r>
          </w:p>
        </w:tc>
        <w:tc>
          <w:tcPr>
            <w:tcW w:w="559" w:type="pct"/>
            <w:vAlign w:val="center"/>
          </w:tcPr>
          <w:p w14:paraId="3BBE1053" w14:textId="020A14D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33</w:t>
            </w:r>
            <w:r w:rsidRPr="00C6503A">
              <w:rPr>
                <w:rFonts w:asciiTheme="majorBidi" w:hAnsiTheme="majorBidi" w:cstheme="majorBidi" w:hint="cs"/>
                <w:rtl/>
              </w:rPr>
              <w:t>07160</w:t>
            </w:r>
          </w:p>
        </w:tc>
        <w:tc>
          <w:tcPr>
            <w:tcW w:w="517" w:type="pct"/>
            <w:vAlign w:val="center"/>
          </w:tcPr>
          <w:p w14:paraId="0585143A" w14:textId="57CD38B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</w:tcPr>
          <w:p w14:paraId="5D65A0E7" w14:textId="7FF85C2C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F1412">
              <w:rPr>
                <w:rFonts w:asciiTheme="majorBidi" w:hAnsiTheme="majorBidi" w:cstheme="majorBidi"/>
              </w:rPr>
              <w:t>-</w:t>
            </w:r>
            <w:r w:rsidRPr="00CF1412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1EDAA1BA" w14:textId="0CB7132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47B0DF3" w14:textId="6665BDC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82DEDCE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صحة الطفل وتغذيته</w:t>
            </w:r>
          </w:p>
          <w:p w14:paraId="3FD2F1A7" w14:textId="4508DD5D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كلية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1A8D6D5C" w14:textId="0021175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33</w:t>
            </w:r>
            <w:r w:rsidRPr="00C6503A">
              <w:rPr>
                <w:rFonts w:asciiTheme="majorBidi" w:hAnsiTheme="majorBidi" w:cstheme="majorBidi" w:hint="cs"/>
                <w:rtl/>
              </w:rPr>
              <w:t>07160</w:t>
            </w:r>
          </w:p>
        </w:tc>
        <w:tc>
          <w:tcPr>
            <w:tcW w:w="157" w:type="pct"/>
            <w:vAlign w:val="center"/>
          </w:tcPr>
          <w:p w14:paraId="3EA92628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377C9" w:rsidRPr="00C6503A" w14:paraId="4FA2A909" w14:textId="77777777" w:rsidTr="00811D02">
        <w:trPr>
          <w:trHeight w:val="20"/>
        </w:trPr>
        <w:tc>
          <w:tcPr>
            <w:tcW w:w="1203" w:type="pct"/>
            <w:vAlign w:val="center"/>
          </w:tcPr>
          <w:p w14:paraId="2C0B4EBC" w14:textId="10896DA7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Child Psychology</w:t>
            </w:r>
          </w:p>
        </w:tc>
        <w:tc>
          <w:tcPr>
            <w:tcW w:w="559" w:type="pct"/>
            <w:vAlign w:val="center"/>
          </w:tcPr>
          <w:p w14:paraId="48D8553E" w14:textId="03405B9E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33</w:t>
            </w:r>
            <w:r w:rsidRPr="00C6503A">
              <w:rPr>
                <w:rFonts w:asciiTheme="majorBidi" w:hAnsiTheme="majorBidi" w:cstheme="majorBidi" w:hint="cs"/>
                <w:rtl/>
              </w:rPr>
              <w:t>07115</w:t>
            </w:r>
          </w:p>
        </w:tc>
        <w:tc>
          <w:tcPr>
            <w:tcW w:w="517" w:type="pct"/>
            <w:vAlign w:val="center"/>
          </w:tcPr>
          <w:p w14:paraId="2E4B0849" w14:textId="570763DE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</w:tcPr>
          <w:p w14:paraId="0F89AD6B" w14:textId="50BD591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F1412">
              <w:rPr>
                <w:rFonts w:asciiTheme="majorBidi" w:hAnsiTheme="majorBidi" w:cstheme="majorBidi"/>
              </w:rPr>
              <w:t>-</w:t>
            </w:r>
            <w:r w:rsidRPr="00CF1412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2FCE8DA1" w14:textId="78D011C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21C3654" w14:textId="614766B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B3D8AAD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علم النفس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التربوى</w:t>
            </w:r>
            <w:proofErr w:type="spellEnd"/>
          </w:p>
          <w:p w14:paraId="2F5CEA04" w14:textId="52FDC7CB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كلية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1A8A6975" w14:textId="6CE6926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33</w:t>
            </w:r>
            <w:r w:rsidRPr="00C6503A">
              <w:rPr>
                <w:rFonts w:asciiTheme="majorBidi" w:hAnsiTheme="majorBidi" w:cstheme="majorBidi" w:hint="cs"/>
                <w:rtl/>
              </w:rPr>
              <w:t>07115</w:t>
            </w:r>
          </w:p>
        </w:tc>
        <w:tc>
          <w:tcPr>
            <w:tcW w:w="157" w:type="pct"/>
            <w:vAlign w:val="center"/>
          </w:tcPr>
          <w:p w14:paraId="4AFC645A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377C9" w:rsidRPr="00C6503A" w14:paraId="1BD4E284" w14:textId="77777777" w:rsidTr="00811D0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648A990F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Introduction to Kindergarten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2A51A1" w14:textId="341EBE2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1A72832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7FCDD429" w14:textId="50FB052C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F1412">
              <w:rPr>
                <w:rFonts w:asciiTheme="majorBidi" w:hAnsiTheme="majorBidi" w:cstheme="majorBidi"/>
              </w:rPr>
              <w:t>-</w:t>
            </w:r>
            <w:r w:rsidRPr="00CF1412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2D20DE0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60F2B95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ABD0FAD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مدخل إلى رياض الأطفال</w:t>
            </w:r>
          </w:p>
          <w:p w14:paraId="6D34AEEC" w14:textId="220F4E38" w:rsidR="006377C9" w:rsidRPr="00C6503A" w:rsidRDefault="006377C9" w:rsidP="006377C9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4038832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377C9" w:rsidRPr="00C6503A" w14:paraId="2D99BA41" w14:textId="77777777" w:rsidTr="00811D02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2C34983" w14:textId="5CC45EA0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Children’s Culture and Literature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8E7E8FA" w14:textId="3948B39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 xml:space="preserve">5107102  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3E1961D" w14:textId="351EBA7E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7048A176" w14:textId="7A28C38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F1412">
              <w:rPr>
                <w:rFonts w:asciiTheme="majorBidi" w:hAnsiTheme="majorBidi" w:cstheme="majorBidi"/>
              </w:rPr>
              <w:t>-</w:t>
            </w:r>
            <w:r w:rsidRPr="00CF1412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D671E49" w14:textId="36C44DD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8019814" w14:textId="23EB609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7E543C5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أدب وثقافة الطفل</w:t>
            </w:r>
          </w:p>
          <w:p w14:paraId="203434FF" w14:textId="516597E9" w:rsidR="006377C9" w:rsidRPr="00C6503A" w:rsidRDefault="006377C9" w:rsidP="006377C9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DE1EC89" w14:textId="41819A1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3C0BB4" w14:textId="24013308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6</w:t>
            </w:r>
          </w:p>
        </w:tc>
      </w:tr>
      <w:tr w:rsidR="00626D58" w:rsidRPr="00C6503A" w14:paraId="35860D2A" w14:textId="77777777" w:rsidTr="00557E75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BC10AF" w14:textId="77777777" w:rsidR="00626D58" w:rsidRPr="00C6503A" w:rsidRDefault="00626D58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D8ECA1" w14:textId="7BBEF84A" w:rsidR="00626D58" w:rsidRPr="00C6503A" w:rsidRDefault="00626D58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3CA0B14F" w:rsidR="00626D58" w:rsidRPr="00C6503A" w:rsidRDefault="00626D58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2C4B72FC" w:rsidR="00626D58" w:rsidRPr="00C6503A" w:rsidRDefault="000E08F3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626D58" w:rsidRPr="00C6503A" w:rsidRDefault="00626D58" w:rsidP="00C6503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C6503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الأول</w:t>
            </w:r>
          </w:p>
        </w:tc>
      </w:tr>
    </w:tbl>
    <w:p w14:paraId="2E421948" w14:textId="052E5C48" w:rsidR="00626D58" w:rsidRDefault="00626D58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5E96F612" w14:textId="606AE80E" w:rsidR="006377C9" w:rsidRDefault="006377C9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005540EC" w14:textId="77777777" w:rsidR="006377C9" w:rsidRPr="006377C9" w:rsidRDefault="006377C9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696"/>
        <w:gridCol w:w="98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C6503A" w14:paraId="1344F974" w14:textId="77777777" w:rsidTr="00557E7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C6503A" w:rsidRDefault="00E30A6C" w:rsidP="00C6503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Second </w:t>
            </w:r>
            <w:r w:rsidR="008B2169"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244BB3CB" w:rsidR="008B2169" w:rsidRPr="00C6503A" w:rsidRDefault="008B2169" w:rsidP="00C6503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الثاني</w:t>
            </w:r>
            <w:r w:rsidR="00626D58" w:rsidRPr="00C6503A">
              <w:rPr>
                <w:rFonts w:asciiTheme="majorBidi" w:eastAsiaTheme="minorEastAsia" w:hAnsiTheme="majorBidi" w:cs="Times New Roman"/>
                <w:b/>
                <w:bCs/>
                <w:noProof/>
              </w:rPr>
              <w:t xml:space="preserve"> </w:t>
            </w:r>
          </w:p>
        </w:tc>
      </w:tr>
      <w:tr w:rsidR="008B2169" w:rsidRPr="00C6503A" w14:paraId="3AAC970F" w14:textId="77777777" w:rsidTr="006377C9">
        <w:trPr>
          <w:trHeight w:val="20"/>
        </w:trPr>
        <w:tc>
          <w:tcPr>
            <w:tcW w:w="1289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C6503A" w:rsidRDefault="008B2169" w:rsidP="00C6503A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Number</w:t>
            </w:r>
          </w:p>
          <w:p w14:paraId="02D5CA09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C6503A" w:rsidRDefault="008B2169" w:rsidP="00C6503A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C6503A" w14:paraId="6B1FD5D7" w14:textId="77777777" w:rsidTr="006377C9">
        <w:trPr>
          <w:trHeight w:val="20"/>
        </w:trPr>
        <w:tc>
          <w:tcPr>
            <w:tcW w:w="1289" w:type="pct"/>
            <w:vMerge/>
          </w:tcPr>
          <w:p w14:paraId="0A2BE36F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3" w:type="pct"/>
            <w:vMerge/>
          </w:tcPr>
          <w:p w14:paraId="50C0C9A7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6503A" w:rsidRPr="00C6503A" w14:paraId="5F0E38FE" w14:textId="77777777" w:rsidTr="006377C9">
        <w:trPr>
          <w:trHeight w:val="20"/>
        </w:trPr>
        <w:tc>
          <w:tcPr>
            <w:tcW w:w="1289" w:type="pct"/>
            <w:vAlign w:val="center"/>
          </w:tcPr>
          <w:p w14:paraId="3F5B80CE" w14:textId="6E3EC428" w:rsidR="00C6503A" w:rsidRPr="00C6503A" w:rsidRDefault="00C6503A" w:rsidP="00C6503A">
            <w:pPr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 xml:space="preserve">Islamic </w:t>
            </w:r>
            <w:r w:rsidR="006377C9" w:rsidRPr="00C6503A">
              <w:rPr>
                <w:rFonts w:asciiTheme="majorBidi" w:hAnsiTheme="majorBidi" w:cstheme="majorBidi"/>
              </w:rPr>
              <w:t>Culture (</w:t>
            </w:r>
            <w:r w:rsidRPr="00C6503A">
              <w:rPr>
                <w:rFonts w:asciiTheme="majorBidi" w:hAnsiTheme="majorBidi" w:cstheme="majorBidi"/>
              </w:rPr>
              <w:t>2)</w:t>
            </w:r>
          </w:p>
        </w:tc>
        <w:tc>
          <w:tcPr>
            <w:tcW w:w="473" w:type="pct"/>
            <w:vAlign w:val="center"/>
          </w:tcPr>
          <w:p w14:paraId="346947A9" w14:textId="5303D729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517" w:type="pct"/>
            <w:vAlign w:val="center"/>
          </w:tcPr>
          <w:p w14:paraId="45EEFCA7" w14:textId="331709B7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7C5F7FD6" w14:textId="18E4586A" w:rsidR="00C6503A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C6503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76B82788" w14:textId="45B253E4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1D170BD" w14:textId="44D7BCE0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891ED2A" w14:textId="3A2A55E7" w:rsidR="00C6503A" w:rsidRPr="00C6503A" w:rsidRDefault="00C6503A" w:rsidP="00C6503A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ثقافة </w:t>
            </w:r>
            <w:r w:rsidR="006377C9" w:rsidRPr="00C6503A">
              <w:rPr>
                <w:rFonts w:asciiTheme="majorBidi" w:hAnsiTheme="majorBidi" w:cstheme="majorBidi" w:hint="cs"/>
                <w:rtl/>
              </w:rPr>
              <w:t xml:space="preserve">إسلامية </w:t>
            </w:r>
            <w:r w:rsidR="006377C9" w:rsidRPr="00C6503A">
              <w:rPr>
                <w:rFonts w:asciiTheme="majorBidi" w:hAnsiTheme="majorBidi" w:cstheme="majorBidi"/>
                <w:rtl/>
              </w:rPr>
              <w:t>(</w:t>
            </w:r>
            <w:r w:rsidRPr="00C6503A">
              <w:rPr>
                <w:rFonts w:asciiTheme="majorBidi" w:hAnsiTheme="majorBidi" w:cstheme="majorBidi" w:hint="cs"/>
                <w:rtl/>
              </w:rPr>
              <w:t>2)</w:t>
            </w:r>
          </w:p>
          <w:p w14:paraId="2ADEBE88" w14:textId="11445122" w:rsidR="00C6503A" w:rsidRPr="00C6503A" w:rsidRDefault="00C6503A" w:rsidP="00C6503A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جامعة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3E401FE7" w14:textId="01C8B39B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57" w:type="pct"/>
            <w:vAlign w:val="center"/>
          </w:tcPr>
          <w:p w14:paraId="3D14B91C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377C9" w:rsidRPr="00C6503A" w14:paraId="38985A91" w14:textId="77777777" w:rsidTr="006377C9">
        <w:trPr>
          <w:trHeight w:val="20"/>
        </w:trPr>
        <w:tc>
          <w:tcPr>
            <w:tcW w:w="1289" w:type="pct"/>
            <w:vAlign w:val="center"/>
          </w:tcPr>
          <w:p w14:paraId="3FAD4F9A" w14:textId="0B9EF77C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Motor Education for Children</w:t>
            </w:r>
          </w:p>
        </w:tc>
        <w:tc>
          <w:tcPr>
            <w:tcW w:w="473" w:type="pct"/>
            <w:vAlign w:val="center"/>
          </w:tcPr>
          <w:p w14:paraId="76D38CED" w14:textId="6C89100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5107111</w:t>
            </w:r>
          </w:p>
        </w:tc>
        <w:tc>
          <w:tcPr>
            <w:tcW w:w="517" w:type="pct"/>
            <w:vAlign w:val="center"/>
          </w:tcPr>
          <w:p w14:paraId="2CD252F7" w14:textId="591E5B6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1BC592BE" w14:textId="675D6F4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059B41AB" w14:textId="06822A1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032EAE7" w14:textId="4A94A80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3FE7320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التربية الحركية للطفل</w:t>
            </w:r>
          </w:p>
          <w:p w14:paraId="2C6A7916" w14:textId="13936C04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0BB3FA51" w14:textId="19A3A3AE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111</w:t>
            </w:r>
          </w:p>
        </w:tc>
        <w:tc>
          <w:tcPr>
            <w:tcW w:w="157" w:type="pct"/>
            <w:vAlign w:val="center"/>
          </w:tcPr>
          <w:p w14:paraId="1296A72E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377C9" w:rsidRPr="00C6503A" w14:paraId="15F1E371" w14:textId="77777777" w:rsidTr="006377C9">
        <w:trPr>
          <w:trHeight w:val="20"/>
        </w:trPr>
        <w:tc>
          <w:tcPr>
            <w:tcW w:w="1289" w:type="pct"/>
            <w:vAlign w:val="center"/>
          </w:tcPr>
          <w:p w14:paraId="47D731C2" w14:textId="2B5857BA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Field Training</w:t>
            </w:r>
            <w:r w:rsidRPr="00C6503A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6503A">
              <w:rPr>
                <w:rFonts w:asciiTheme="majorBidi" w:hAnsiTheme="majorBidi" w:cstheme="majorBidi"/>
              </w:rPr>
              <w:t>Principles</w:t>
            </w:r>
          </w:p>
        </w:tc>
        <w:tc>
          <w:tcPr>
            <w:tcW w:w="473" w:type="pct"/>
            <w:vAlign w:val="center"/>
          </w:tcPr>
          <w:p w14:paraId="259CCB73" w14:textId="4B1670B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5107103</w:t>
            </w:r>
          </w:p>
        </w:tc>
        <w:tc>
          <w:tcPr>
            <w:tcW w:w="517" w:type="pct"/>
            <w:vAlign w:val="center"/>
          </w:tcPr>
          <w:p w14:paraId="0B35CACE" w14:textId="4F1D53E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29B1F403" w14:textId="44E3B6C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701D1F">
              <w:rPr>
                <w:rFonts w:asciiTheme="majorBidi" w:hAnsiTheme="majorBidi" w:cstheme="majorBidi"/>
              </w:rPr>
              <w:t>-</w:t>
            </w:r>
            <w:r w:rsidRPr="00701D1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2AEAF341" w14:textId="28AFCEF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282C820" w14:textId="7BA2BEB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D7AE059" w14:textId="77777777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مبادىء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 xml:space="preserve"> التدريب الميداني</w:t>
            </w:r>
          </w:p>
          <w:p w14:paraId="3E44405A" w14:textId="5DFD91F8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/>
                <w:rtl/>
              </w:rPr>
              <w:t>)</w:t>
            </w:r>
            <w:r w:rsidRPr="00C6503A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5B659688" w14:textId="63D5B68D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5107103</w:t>
            </w:r>
          </w:p>
        </w:tc>
        <w:tc>
          <w:tcPr>
            <w:tcW w:w="157" w:type="pct"/>
            <w:vAlign w:val="center"/>
          </w:tcPr>
          <w:p w14:paraId="634CD771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377C9" w:rsidRPr="00C6503A" w14:paraId="2366C63E" w14:textId="77777777" w:rsidTr="006377C9">
        <w:trPr>
          <w:trHeight w:val="20"/>
        </w:trPr>
        <w:tc>
          <w:tcPr>
            <w:tcW w:w="1289" w:type="pct"/>
            <w:vAlign w:val="center"/>
          </w:tcPr>
          <w:p w14:paraId="7BAF3446" w14:textId="18C928CD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Childhood Psychology</w:t>
            </w:r>
          </w:p>
        </w:tc>
        <w:tc>
          <w:tcPr>
            <w:tcW w:w="473" w:type="pct"/>
            <w:vAlign w:val="center"/>
          </w:tcPr>
          <w:p w14:paraId="0B75538D" w14:textId="782EF15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5107121</w:t>
            </w:r>
          </w:p>
        </w:tc>
        <w:tc>
          <w:tcPr>
            <w:tcW w:w="517" w:type="pct"/>
            <w:vAlign w:val="center"/>
          </w:tcPr>
          <w:p w14:paraId="2F12EDEA" w14:textId="1905B33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43DEB80" w14:textId="5BD2844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701D1F">
              <w:rPr>
                <w:rFonts w:asciiTheme="majorBidi" w:hAnsiTheme="majorBidi" w:cstheme="majorBidi"/>
              </w:rPr>
              <w:t>-</w:t>
            </w:r>
            <w:r w:rsidRPr="00701D1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56803789" w14:textId="5F8AC01E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FDF58CA" w14:textId="68F9350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B756B73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علم نفس الطفولة</w:t>
            </w:r>
          </w:p>
          <w:p w14:paraId="065E04F1" w14:textId="22A7DCF1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5FF056EF" w14:textId="1CD3CBF1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5107121</w:t>
            </w:r>
          </w:p>
        </w:tc>
        <w:tc>
          <w:tcPr>
            <w:tcW w:w="157" w:type="pct"/>
            <w:vAlign w:val="center"/>
          </w:tcPr>
          <w:p w14:paraId="2243F04F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377C9" w:rsidRPr="00C6503A" w14:paraId="41815848" w14:textId="77777777" w:rsidTr="006377C9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38CFED33" w14:textId="04438D7C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Children's Stories and Tales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1BCB8B9B" w14:textId="772A4A71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5107104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0314BD1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5107102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7E49F51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701D1F">
              <w:rPr>
                <w:rFonts w:asciiTheme="majorBidi" w:hAnsiTheme="majorBidi" w:cstheme="majorBidi"/>
              </w:rPr>
              <w:t>-</w:t>
            </w:r>
            <w:r w:rsidRPr="00701D1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15731AD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7BDAA3A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DC5BBFA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قصص وحكايات الأطفال</w:t>
            </w:r>
          </w:p>
          <w:p w14:paraId="752D16B7" w14:textId="75C92C2D" w:rsidR="006377C9" w:rsidRPr="00C6503A" w:rsidRDefault="006377C9" w:rsidP="006377C9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41B0A9B1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5107104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6503A" w:rsidRPr="00C6503A" w14:paraId="6FAEC22B" w14:textId="77777777" w:rsidTr="006377C9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7F681441" w14:textId="2310A8D7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 xml:space="preserve">Manual and Artistic </w:t>
            </w:r>
            <w:r w:rsidR="006377C9" w:rsidRPr="00C6503A">
              <w:rPr>
                <w:rFonts w:asciiTheme="majorBidi" w:hAnsiTheme="majorBidi" w:cstheme="majorBidi"/>
              </w:rPr>
              <w:t>Skills (</w:t>
            </w:r>
            <w:r w:rsidRPr="00C6503A">
              <w:rPr>
                <w:rFonts w:asciiTheme="majorBidi" w:hAnsiTheme="majorBidi" w:cstheme="majorBidi"/>
              </w:rPr>
              <w:t>1)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56DDFB25" w14:textId="67A6CCEC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5107131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CF8AC43" w14:textId="7E6EE620" w:rsidR="00C6503A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C6503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AF53673" w14:textId="6006AD31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C367E6A" w14:textId="7B2F1653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19CA1E4" w14:textId="58787313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FE382BC" w14:textId="77777777" w:rsidR="00C6503A" w:rsidRPr="00C6503A" w:rsidRDefault="00C6503A" w:rsidP="00C6503A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مهارات يدوية وفنية (1)</w:t>
            </w:r>
          </w:p>
          <w:p w14:paraId="00FB8B90" w14:textId="761B302C" w:rsidR="00C6503A" w:rsidRPr="00C6503A" w:rsidRDefault="00C6503A" w:rsidP="00C6503A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D25BDB9" w14:textId="0C140BF0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131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BEC34B4" w14:textId="6BA656A6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6</w:t>
            </w:r>
          </w:p>
        </w:tc>
      </w:tr>
      <w:tr w:rsidR="00626D58" w:rsidRPr="00C6503A" w14:paraId="7A77432F" w14:textId="77777777" w:rsidTr="00557E75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4D2EE1" w14:textId="77777777" w:rsidR="00626D58" w:rsidRPr="00C6503A" w:rsidRDefault="00626D58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0C32BF" w14:textId="5D6784B9" w:rsidR="00626D58" w:rsidRPr="00C6503A" w:rsidRDefault="00626D58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6B4BFE4B" w:rsidR="00626D58" w:rsidRPr="00C6503A" w:rsidRDefault="00626D58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5B8F97D4" w:rsidR="00626D58" w:rsidRPr="00C6503A" w:rsidRDefault="000E08F3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626D58" w:rsidRPr="00C6503A" w:rsidRDefault="00626D58" w:rsidP="00C6503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C6503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الثاني</w:t>
            </w:r>
          </w:p>
        </w:tc>
      </w:tr>
    </w:tbl>
    <w:p w14:paraId="5CDF8CAD" w14:textId="77777777" w:rsidR="006377C9" w:rsidRPr="006377C9" w:rsidRDefault="006377C9" w:rsidP="00C6503A">
      <w:pPr>
        <w:pStyle w:val="ListParagraph"/>
        <w:ind w:left="360"/>
        <w:rPr>
          <w:rFonts w:ascii="Traditional Arabic" w:hAnsi="Traditional Arabic" w:cs="Traditional Arabic"/>
          <w:b/>
          <w:bCs/>
          <w:sz w:val="8"/>
          <w:szCs w:val="8"/>
        </w:rPr>
      </w:pPr>
    </w:p>
    <w:p w14:paraId="78B0AE89" w14:textId="5263E1F0" w:rsidR="00C6503A" w:rsidRPr="006377C9" w:rsidRDefault="00C6503A" w:rsidP="00C6503A">
      <w:pPr>
        <w:pStyle w:val="ListParagraph"/>
        <w:ind w:left="360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6377C9">
        <w:rPr>
          <w:rFonts w:asciiTheme="majorBidi" w:hAnsiTheme="majorBidi" w:cstheme="majorBidi"/>
          <w:b/>
          <w:bCs/>
          <w:sz w:val="22"/>
          <w:szCs w:val="22"/>
          <w:rtl/>
        </w:rPr>
        <w:t>*اجتياز الطالبة لمقررات السنة التحضيرية</w:t>
      </w:r>
    </w:p>
    <w:p w14:paraId="2F714D37" w14:textId="5129F9E0" w:rsidR="00EC1D6E" w:rsidRPr="006377C9" w:rsidRDefault="00EC1D6E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C6503A" w14:paraId="2F52B0E0" w14:textId="77777777" w:rsidTr="00637110">
        <w:tc>
          <w:tcPr>
            <w:tcW w:w="2574" w:type="pct"/>
          </w:tcPr>
          <w:p w14:paraId="6A31ED38" w14:textId="28B38FF6" w:rsidR="00AB43D3" w:rsidRPr="00C6503A" w:rsidRDefault="00AB43D3" w:rsidP="00C6503A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hAnsiTheme="majorBidi" w:cstheme="majorBidi"/>
                <w:b/>
                <w:bCs/>
                <w:noProof/>
              </w:rPr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C6503A" w:rsidRDefault="003B5719" w:rsidP="00C6503A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الثانية</w:t>
            </w:r>
          </w:p>
        </w:tc>
      </w:tr>
    </w:tbl>
    <w:p w14:paraId="12585FDD" w14:textId="77777777" w:rsidR="00AB43D3" w:rsidRPr="006377C9" w:rsidRDefault="00AB43D3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C6503A" w14:paraId="6A5BEED5" w14:textId="77777777" w:rsidTr="00557E7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C6503A" w:rsidRDefault="00E30A6C" w:rsidP="00C6503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Third </w:t>
            </w:r>
            <w:r w:rsidR="008B2169"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2853FB71" w:rsidR="008B2169" w:rsidRPr="00C6503A" w:rsidRDefault="008B2169" w:rsidP="00C6503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الثالث</w:t>
            </w:r>
          </w:p>
        </w:tc>
      </w:tr>
      <w:tr w:rsidR="008B2169" w:rsidRPr="00C6503A" w14:paraId="529A1041" w14:textId="77777777" w:rsidTr="00557E7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C6503A" w:rsidRDefault="008B2169" w:rsidP="00C6503A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Number</w:t>
            </w:r>
          </w:p>
          <w:p w14:paraId="26EAFD5C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C6503A" w:rsidRDefault="008B2169" w:rsidP="00C6503A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C6503A" w14:paraId="1C874A9D" w14:textId="77777777" w:rsidTr="00557E75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377C9" w:rsidRPr="00C6503A" w14:paraId="624197A5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0D463996" w14:textId="1B7D0A61" w:rsidR="006377C9" w:rsidRPr="00C6503A" w:rsidRDefault="006377C9" w:rsidP="006377C9">
            <w:pPr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/>
              </w:rPr>
              <w:t>Optional (1) Islamic Culture*</w:t>
            </w:r>
          </w:p>
        </w:tc>
        <w:tc>
          <w:tcPr>
            <w:tcW w:w="559" w:type="pct"/>
            <w:vAlign w:val="center"/>
          </w:tcPr>
          <w:p w14:paraId="5A1BED15" w14:textId="7F9E28F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/>
              </w:rPr>
              <w:t>1601</w:t>
            </w:r>
            <w:r>
              <w:rPr>
                <w:rFonts w:asciiTheme="majorBidi" w:hAnsiTheme="majorBidi" w:cstheme="majorBidi"/>
              </w:rPr>
              <w:t>x</w:t>
            </w:r>
            <w:r w:rsidRPr="006377C9">
              <w:rPr>
                <w:rFonts w:asciiTheme="majorBidi" w:hAnsiTheme="majorBidi" w:cstheme="majorBidi"/>
              </w:rPr>
              <w:t>xx</w:t>
            </w:r>
          </w:p>
        </w:tc>
        <w:tc>
          <w:tcPr>
            <w:tcW w:w="517" w:type="pct"/>
            <w:vAlign w:val="center"/>
          </w:tcPr>
          <w:p w14:paraId="7C63244E" w14:textId="5A28FC1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944491">
              <w:rPr>
                <w:rFonts w:asciiTheme="majorBidi" w:hAnsiTheme="majorBidi" w:cstheme="majorBidi"/>
              </w:rPr>
              <w:t>-</w:t>
            </w:r>
            <w:r w:rsidRPr="0094449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274B0D6" w14:textId="3B94BEF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53276">
              <w:rPr>
                <w:rFonts w:asciiTheme="majorBidi" w:hAnsiTheme="majorBidi" w:cstheme="majorBidi"/>
              </w:rPr>
              <w:t>-</w:t>
            </w:r>
            <w:r w:rsidRPr="00C5327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51B0B5D1" w14:textId="1747CCA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33BF5FD" w14:textId="109D0140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825FADF" w14:textId="77777777" w:rsidR="006377C9" w:rsidRPr="006377C9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6377C9">
              <w:rPr>
                <w:rFonts w:asciiTheme="majorBidi" w:hAnsiTheme="majorBidi" w:cstheme="majorBidi" w:hint="cs"/>
                <w:rtl/>
              </w:rPr>
              <w:t>اختيارى</w:t>
            </w:r>
            <w:proofErr w:type="spellEnd"/>
            <w:r w:rsidRPr="006377C9">
              <w:rPr>
                <w:rFonts w:asciiTheme="majorBidi" w:hAnsiTheme="majorBidi" w:cstheme="majorBidi" w:hint="cs"/>
                <w:rtl/>
              </w:rPr>
              <w:t xml:space="preserve"> (1) ثقافة إسلامية *</w:t>
            </w:r>
          </w:p>
          <w:p w14:paraId="2E5893F9" w14:textId="641647B4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 xml:space="preserve">(متطلب جامعة </w:t>
            </w:r>
            <w:proofErr w:type="spellStart"/>
            <w:r w:rsidRPr="006377C9">
              <w:rPr>
                <w:rFonts w:asciiTheme="majorBidi" w:hAnsiTheme="majorBidi" w:cstheme="majorBidi" w:hint="cs"/>
                <w:rtl/>
              </w:rPr>
              <w:t>اختيارى</w:t>
            </w:r>
            <w:proofErr w:type="spellEnd"/>
            <w:r w:rsidRPr="006377C9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17317F9E" w14:textId="0238013C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1601</w:t>
            </w:r>
            <w:r>
              <w:rPr>
                <w:rFonts w:asciiTheme="majorBidi" w:hAnsiTheme="majorBidi" w:cstheme="majorBidi"/>
              </w:rPr>
              <w:t>x</w:t>
            </w:r>
            <w:r w:rsidRPr="006377C9">
              <w:rPr>
                <w:rFonts w:asciiTheme="majorBidi" w:hAnsiTheme="majorBidi" w:cstheme="majorBidi"/>
              </w:rPr>
              <w:t>xx</w:t>
            </w:r>
          </w:p>
        </w:tc>
        <w:tc>
          <w:tcPr>
            <w:tcW w:w="157" w:type="pct"/>
            <w:vAlign w:val="center"/>
          </w:tcPr>
          <w:p w14:paraId="60F997CE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377C9" w:rsidRPr="00C6503A" w14:paraId="600F811E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09637EAB" w14:textId="56BF8176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/>
              </w:rPr>
              <w:t>kindergarten Programs</w:t>
            </w:r>
          </w:p>
        </w:tc>
        <w:tc>
          <w:tcPr>
            <w:tcW w:w="559" w:type="pct"/>
            <w:vAlign w:val="center"/>
          </w:tcPr>
          <w:p w14:paraId="48FF24E9" w14:textId="3D0E0B2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/>
              </w:rPr>
              <w:t>5107201</w:t>
            </w:r>
          </w:p>
        </w:tc>
        <w:tc>
          <w:tcPr>
            <w:tcW w:w="517" w:type="pct"/>
            <w:vAlign w:val="center"/>
          </w:tcPr>
          <w:p w14:paraId="7F37E0B9" w14:textId="32AA04A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/>
                <w:rtl/>
              </w:rPr>
              <w:t>5107</w:t>
            </w:r>
            <w:r w:rsidRPr="006377C9">
              <w:rPr>
                <w:rFonts w:asciiTheme="majorBidi" w:hAnsiTheme="majorBidi" w:cstheme="majorBidi" w:hint="cs"/>
                <w:rtl/>
              </w:rPr>
              <w:t>101</w:t>
            </w:r>
          </w:p>
        </w:tc>
        <w:tc>
          <w:tcPr>
            <w:tcW w:w="295" w:type="pct"/>
            <w:vAlign w:val="center"/>
          </w:tcPr>
          <w:p w14:paraId="1DB5107F" w14:textId="360D1B0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53276">
              <w:rPr>
                <w:rFonts w:asciiTheme="majorBidi" w:hAnsiTheme="majorBidi" w:cstheme="majorBidi"/>
              </w:rPr>
              <w:t>-</w:t>
            </w:r>
            <w:r w:rsidRPr="00C5327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46469235" w14:textId="1A6EF66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C63CC54" w14:textId="6C443BA0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5A4CD2B1" w14:textId="77777777" w:rsidR="006377C9" w:rsidRPr="006377C9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برامج رياض الأطفال</w:t>
            </w:r>
          </w:p>
          <w:p w14:paraId="3BA27A86" w14:textId="503BC44A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377C9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6377C9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63432F82" w14:textId="5C2412FB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/>
                <w:rtl/>
              </w:rPr>
              <w:t>5107</w:t>
            </w:r>
            <w:r w:rsidRPr="006377C9">
              <w:rPr>
                <w:rFonts w:asciiTheme="majorBidi" w:hAnsiTheme="majorBidi" w:cstheme="majorBidi" w:hint="cs"/>
                <w:rtl/>
              </w:rPr>
              <w:t>201</w:t>
            </w:r>
          </w:p>
        </w:tc>
        <w:tc>
          <w:tcPr>
            <w:tcW w:w="157" w:type="pct"/>
            <w:vAlign w:val="center"/>
          </w:tcPr>
          <w:p w14:paraId="23827D59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377C9" w:rsidRPr="00C6503A" w14:paraId="502B46E9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4DD9482B" w14:textId="62444DDE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/>
              </w:rPr>
              <w:t>Mother and Child Health</w:t>
            </w:r>
          </w:p>
        </w:tc>
        <w:tc>
          <w:tcPr>
            <w:tcW w:w="559" w:type="pct"/>
            <w:vAlign w:val="center"/>
          </w:tcPr>
          <w:p w14:paraId="23B28585" w14:textId="5BE1DBA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/>
              </w:rPr>
              <w:t>5107202</w:t>
            </w:r>
          </w:p>
        </w:tc>
        <w:tc>
          <w:tcPr>
            <w:tcW w:w="517" w:type="pct"/>
            <w:vAlign w:val="center"/>
          </w:tcPr>
          <w:p w14:paraId="12B90860" w14:textId="744E2C3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/>
              </w:rPr>
              <w:t>33</w:t>
            </w:r>
            <w:r w:rsidRPr="006377C9">
              <w:rPr>
                <w:rFonts w:asciiTheme="majorBidi" w:hAnsiTheme="majorBidi" w:cstheme="majorBidi" w:hint="cs"/>
                <w:rtl/>
              </w:rPr>
              <w:t>07160</w:t>
            </w:r>
          </w:p>
        </w:tc>
        <w:tc>
          <w:tcPr>
            <w:tcW w:w="295" w:type="pct"/>
            <w:vAlign w:val="center"/>
          </w:tcPr>
          <w:p w14:paraId="5F83022C" w14:textId="6CF6ADE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53276">
              <w:rPr>
                <w:rFonts w:asciiTheme="majorBidi" w:hAnsiTheme="majorBidi" w:cstheme="majorBidi"/>
              </w:rPr>
              <w:t>-</w:t>
            </w:r>
            <w:r w:rsidRPr="00C5327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3FF72DC6" w14:textId="3BAEE86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8A3CBF7" w14:textId="31B1A2A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8617926" w14:textId="77777777" w:rsidR="006377C9" w:rsidRPr="006377C9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صحة الأم والطفل</w:t>
            </w:r>
          </w:p>
          <w:p w14:paraId="0ED47DB4" w14:textId="5E719446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377C9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6377C9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08E713FF" w14:textId="5917BEC7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5107202</w:t>
            </w:r>
          </w:p>
        </w:tc>
        <w:tc>
          <w:tcPr>
            <w:tcW w:w="157" w:type="pct"/>
            <w:vAlign w:val="center"/>
          </w:tcPr>
          <w:p w14:paraId="23F6DA8E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377C9" w:rsidRPr="00C6503A" w14:paraId="3FD1F4FB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274C43DE" w14:textId="0D7D2316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/>
              </w:rPr>
              <w:t xml:space="preserve">First Aid </w:t>
            </w:r>
          </w:p>
        </w:tc>
        <w:tc>
          <w:tcPr>
            <w:tcW w:w="559" w:type="pct"/>
            <w:vAlign w:val="center"/>
          </w:tcPr>
          <w:p w14:paraId="33D472B7" w14:textId="5EC1BBD0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26276">
              <w:rPr>
                <w:rFonts w:asciiTheme="majorBidi" w:hAnsiTheme="majorBidi" w:cstheme="majorBidi"/>
              </w:rPr>
              <w:t>-</w:t>
            </w:r>
            <w:r w:rsidRPr="00D2627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517" w:type="pct"/>
            <w:vAlign w:val="center"/>
          </w:tcPr>
          <w:p w14:paraId="7841B2DD" w14:textId="76F70E9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D26276">
              <w:rPr>
                <w:rFonts w:asciiTheme="majorBidi" w:hAnsiTheme="majorBidi" w:cstheme="majorBidi"/>
              </w:rPr>
              <w:t>-</w:t>
            </w:r>
            <w:r w:rsidRPr="00D2627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B77C711" w14:textId="766BFCF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D26276">
              <w:rPr>
                <w:rFonts w:asciiTheme="majorBidi" w:hAnsiTheme="majorBidi" w:cstheme="majorBidi"/>
              </w:rPr>
              <w:t>-</w:t>
            </w:r>
            <w:r w:rsidRPr="00D2627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0D1C978B" w14:textId="61BECE7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CEE6419" w14:textId="6742214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841C35F" w14:textId="77777777" w:rsidR="006377C9" w:rsidRPr="006377C9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الإسعافات الأولية</w:t>
            </w:r>
          </w:p>
          <w:p w14:paraId="0082DA31" w14:textId="2DF0DA78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377C9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6377C9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36F94BBD" w14:textId="12101E18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5107241</w:t>
            </w:r>
          </w:p>
        </w:tc>
        <w:tc>
          <w:tcPr>
            <w:tcW w:w="157" w:type="pct"/>
            <w:vAlign w:val="center"/>
          </w:tcPr>
          <w:p w14:paraId="14DB6582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377C9" w:rsidRPr="00C6503A" w14:paraId="07F65256" w14:textId="77777777" w:rsidTr="006377C9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4B02955" w14:textId="53714A30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/>
              </w:rPr>
              <w:t>Play Psychology in Early Childhood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52E8E27" w14:textId="48882F1C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/>
              </w:rPr>
              <w:t>5107222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61033C8" w14:textId="2AC5BF0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71194B">
              <w:rPr>
                <w:rFonts w:asciiTheme="majorBidi" w:hAnsiTheme="majorBidi" w:cstheme="majorBidi"/>
              </w:rPr>
              <w:t>-</w:t>
            </w:r>
            <w:r w:rsidRPr="0071194B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12A5753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17F12C9E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0D5439D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3AE6D3A" w14:textId="77777777" w:rsidR="006377C9" w:rsidRPr="006377C9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 xml:space="preserve">سيكولوجية اللعب </w:t>
            </w:r>
            <w:proofErr w:type="spellStart"/>
            <w:r w:rsidRPr="006377C9">
              <w:rPr>
                <w:rFonts w:asciiTheme="majorBidi" w:hAnsiTheme="majorBidi" w:cstheme="majorBidi" w:hint="cs"/>
                <w:rtl/>
              </w:rPr>
              <w:t>فى</w:t>
            </w:r>
            <w:proofErr w:type="spellEnd"/>
            <w:r w:rsidRPr="006377C9">
              <w:rPr>
                <w:rFonts w:asciiTheme="majorBidi" w:hAnsiTheme="majorBidi" w:cstheme="majorBidi" w:hint="cs"/>
                <w:rtl/>
              </w:rPr>
              <w:t xml:space="preserve"> الطفولة المبكرة</w:t>
            </w:r>
          </w:p>
          <w:p w14:paraId="5434C0B3" w14:textId="65A13A16" w:rsidR="006377C9" w:rsidRPr="00C6503A" w:rsidRDefault="006377C9" w:rsidP="006377C9">
            <w:pPr>
              <w:spacing w:line="216" w:lineRule="auto"/>
              <w:ind w:right="-18"/>
              <w:jc w:val="right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377C9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6377C9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721E3373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5107 222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377C9" w:rsidRPr="00C6503A" w14:paraId="516F0D5F" w14:textId="77777777" w:rsidTr="006377C9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4C1E894" w14:textId="61F14416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/>
              </w:rPr>
              <w:t>English Readings On early Childhood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E045CB7" w14:textId="1B5AC1D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7C9">
              <w:rPr>
                <w:rFonts w:asciiTheme="majorBidi" w:hAnsiTheme="majorBidi" w:cstheme="majorBidi"/>
              </w:rPr>
              <w:t>5107251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865C880" w14:textId="7C23A04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1001101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3C99F2F" w14:textId="1FBC9FE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8EC88E5" w14:textId="781247F0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54C8338" w14:textId="7A63556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2B21053" w14:textId="77777777" w:rsidR="006377C9" w:rsidRPr="006377C9" w:rsidRDefault="006377C9" w:rsidP="006377C9">
            <w:pPr>
              <w:pStyle w:val="ListParagraph"/>
              <w:ind w:left="0"/>
              <w:jc w:val="center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6377C9">
              <w:rPr>
                <w:rFonts w:asciiTheme="majorBidi" w:eastAsiaTheme="minorHAnsi" w:hAnsiTheme="majorBidi" w:cstheme="majorBidi" w:hint="cs"/>
                <w:sz w:val="22"/>
                <w:szCs w:val="22"/>
                <w:rtl/>
              </w:rPr>
              <w:t xml:space="preserve">قراءات باللغة الإنجليزية </w:t>
            </w:r>
            <w:proofErr w:type="spellStart"/>
            <w:r w:rsidRPr="006377C9">
              <w:rPr>
                <w:rFonts w:asciiTheme="majorBidi" w:eastAsiaTheme="minorHAnsi" w:hAnsiTheme="majorBidi" w:cstheme="majorBidi" w:hint="cs"/>
                <w:sz w:val="22"/>
                <w:szCs w:val="22"/>
                <w:rtl/>
              </w:rPr>
              <w:t>فى</w:t>
            </w:r>
            <w:proofErr w:type="spellEnd"/>
            <w:r w:rsidRPr="006377C9">
              <w:rPr>
                <w:rFonts w:asciiTheme="majorBidi" w:eastAsiaTheme="minorHAnsi" w:hAnsiTheme="majorBidi" w:cstheme="majorBidi" w:hint="cs"/>
                <w:sz w:val="22"/>
                <w:szCs w:val="22"/>
                <w:rtl/>
              </w:rPr>
              <w:t xml:space="preserve"> الطفولة المبكرة </w:t>
            </w:r>
          </w:p>
          <w:p w14:paraId="4352E6DE" w14:textId="34293D95" w:rsidR="006377C9" w:rsidRPr="00C6503A" w:rsidRDefault="006377C9" w:rsidP="006377C9">
            <w:pPr>
              <w:spacing w:line="216" w:lineRule="auto"/>
              <w:ind w:right="-18"/>
              <w:jc w:val="right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377C9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6377C9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E6F9F39" w14:textId="1978B51D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6377C9">
              <w:rPr>
                <w:rFonts w:asciiTheme="majorBidi" w:hAnsiTheme="majorBidi" w:cstheme="majorBidi" w:hint="cs"/>
                <w:rtl/>
              </w:rPr>
              <w:t>5107251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B3C3FF8" w14:textId="234A122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6</w:t>
            </w:r>
          </w:p>
        </w:tc>
      </w:tr>
      <w:tr w:rsidR="009C3A24" w:rsidRPr="00C6503A" w14:paraId="5B2E8B6C" w14:textId="77777777" w:rsidTr="00557E75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4BE68B" w14:textId="77777777" w:rsidR="009C3A24" w:rsidRPr="00C6503A" w:rsidRDefault="009C3A24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7D8281B" w14:textId="1DDF377D" w:rsidR="009C3A24" w:rsidRPr="00C6503A" w:rsidRDefault="009C3A24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7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359485D6" w:rsidR="009C3A24" w:rsidRPr="00C6503A" w:rsidRDefault="009C3A24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07DF6769" w:rsidR="009C3A24" w:rsidRPr="00C6503A" w:rsidRDefault="000E08F3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9C3A24" w:rsidRPr="00C6503A" w:rsidRDefault="009C3A24" w:rsidP="00C6503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مجموع وحدات المستوى الثالث</w:t>
            </w:r>
          </w:p>
        </w:tc>
      </w:tr>
    </w:tbl>
    <w:p w14:paraId="7A0955B6" w14:textId="77777777" w:rsidR="00C6503A" w:rsidRPr="00C6503A" w:rsidRDefault="00C6503A" w:rsidP="00C6503A">
      <w:pPr>
        <w:bidi/>
        <w:spacing w:after="0"/>
        <w:ind w:right="-18"/>
        <w:rPr>
          <w:rFonts w:asciiTheme="majorBidi" w:hAnsiTheme="majorBidi" w:cstheme="majorBidi"/>
          <w:b/>
          <w:bCs/>
          <w:sz w:val="8"/>
          <w:szCs w:val="8"/>
        </w:rPr>
      </w:pPr>
    </w:p>
    <w:p w14:paraId="3412C3DC" w14:textId="7934CF80" w:rsidR="00C6503A" w:rsidRPr="00C6503A" w:rsidRDefault="00C6503A" w:rsidP="00C6503A">
      <w:pPr>
        <w:bidi/>
        <w:spacing w:after="0"/>
        <w:ind w:right="-18"/>
        <w:rPr>
          <w:rFonts w:asciiTheme="majorBidi" w:hAnsiTheme="majorBidi" w:cstheme="majorBidi"/>
          <w:b/>
          <w:bCs/>
          <w:rtl/>
        </w:rPr>
      </w:pPr>
      <w:r w:rsidRPr="00C6503A">
        <w:rPr>
          <w:rFonts w:asciiTheme="majorBidi" w:hAnsiTheme="majorBidi" w:cstheme="majorBidi"/>
          <w:b/>
          <w:bCs/>
          <w:rtl/>
        </w:rPr>
        <w:t>*تختار الطالبة أحد مقررات الثقافة الإسلامية (3أو4أو5أو6)</w:t>
      </w:r>
    </w:p>
    <w:p w14:paraId="6AE7E5BA" w14:textId="0724B68C" w:rsidR="009C3A24" w:rsidRDefault="009C3A24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267BC957" w14:textId="75E7D616" w:rsidR="006377C9" w:rsidRDefault="006377C9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696"/>
        <w:gridCol w:w="98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C6503A" w14:paraId="70DB3542" w14:textId="77777777" w:rsidTr="00557E7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C6503A" w:rsidRDefault="00E30A6C" w:rsidP="00C6503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lastRenderedPageBreak/>
              <w:t xml:space="preserve">Fourth </w:t>
            </w:r>
            <w:r w:rsidR="008B2169"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19D503F7" w:rsidR="008B2169" w:rsidRPr="00C6503A" w:rsidRDefault="008B2169" w:rsidP="00C6503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الرابع</w:t>
            </w:r>
            <w:r w:rsidR="00626D58" w:rsidRPr="00C6503A">
              <w:rPr>
                <w:rFonts w:asciiTheme="majorBidi" w:eastAsiaTheme="minorEastAsia" w:hAnsiTheme="majorBidi" w:cs="Times New Roman"/>
                <w:b/>
                <w:bCs/>
                <w:noProof/>
              </w:rPr>
              <w:t xml:space="preserve"> </w:t>
            </w:r>
          </w:p>
        </w:tc>
      </w:tr>
      <w:tr w:rsidR="008B2169" w:rsidRPr="00C6503A" w14:paraId="34464DA7" w14:textId="77777777" w:rsidTr="00B83D83">
        <w:trPr>
          <w:trHeight w:val="20"/>
        </w:trPr>
        <w:tc>
          <w:tcPr>
            <w:tcW w:w="1289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C6503A" w:rsidRDefault="008B2169" w:rsidP="00C6503A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Number</w:t>
            </w:r>
          </w:p>
          <w:p w14:paraId="1B2DD50C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C6503A" w:rsidRDefault="008B2169" w:rsidP="00C6503A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C6503A" w14:paraId="08A7907D" w14:textId="77777777" w:rsidTr="00B83D83">
        <w:trPr>
          <w:trHeight w:val="20"/>
        </w:trPr>
        <w:tc>
          <w:tcPr>
            <w:tcW w:w="1289" w:type="pct"/>
            <w:vMerge/>
          </w:tcPr>
          <w:p w14:paraId="081DD6F7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3" w:type="pct"/>
            <w:vMerge/>
          </w:tcPr>
          <w:p w14:paraId="7BCC664B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377C9" w:rsidRPr="00C6503A" w14:paraId="594C90CF" w14:textId="77777777" w:rsidTr="00B83D83">
        <w:trPr>
          <w:trHeight w:val="20"/>
        </w:trPr>
        <w:tc>
          <w:tcPr>
            <w:tcW w:w="1289" w:type="pct"/>
            <w:vAlign w:val="center"/>
          </w:tcPr>
          <w:p w14:paraId="1F5EB047" w14:textId="6E52B8BD" w:rsidR="006377C9" w:rsidRPr="00C6503A" w:rsidRDefault="006377C9" w:rsidP="006377C9">
            <w:pPr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Optional (2) Islamic Culture*</w:t>
            </w:r>
          </w:p>
        </w:tc>
        <w:tc>
          <w:tcPr>
            <w:tcW w:w="473" w:type="pct"/>
            <w:vAlign w:val="center"/>
          </w:tcPr>
          <w:p w14:paraId="0E9D555C" w14:textId="173DF40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1601</w:t>
            </w:r>
            <w:r>
              <w:rPr>
                <w:rFonts w:asciiTheme="majorBidi" w:hAnsiTheme="majorBidi" w:cstheme="majorBidi"/>
              </w:rPr>
              <w:t>x</w:t>
            </w:r>
            <w:r w:rsidRPr="00C6503A">
              <w:rPr>
                <w:rFonts w:asciiTheme="majorBidi" w:hAnsiTheme="majorBidi" w:cstheme="majorBidi"/>
              </w:rPr>
              <w:t>xx</w:t>
            </w:r>
          </w:p>
        </w:tc>
        <w:tc>
          <w:tcPr>
            <w:tcW w:w="517" w:type="pct"/>
            <w:vAlign w:val="center"/>
          </w:tcPr>
          <w:p w14:paraId="44E05B6D" w14:textId="19B9803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F40F6">
              <w:rPr>
                <w:rFonts w:asciiTheme="majorBidi" w:hAnsiTheme="majorBidi" w:cstheme="majorBidi"/>
              </w:rPr>
              <w:t>-</w:t>
            </w:r>
            <w:r w:rsidRPr="002F40F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6E20367E" w14:textId="44CDA19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F40F6">
              <w:rPr>
                <w:rFonts w:asciiTheme="majorBidi" w:hAnsiTheme="majorBidi" w:cstheme="majorBidi"/>
              </w:rPr>
              <w:t>-</w:t>
            </w:r>
            <w:r w:rsidRPr="002F40F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64D76E11" w14:textId="7BA3306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7A66A67" w14:textId="7B8BF4F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1B60759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اختيارى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 xml:space="preserve"> (2) ثقافة إسلامية *</w:t>
            </w:r>
          </w:p>
          <w:p w14:paraId="064CBE4C" w14:textId="4F44C9C8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 xml:space="preserve">(متطلب جامعة </w:t>
            </w:r>
            <w:proofErr w:type="spellStart"/>
            <w:r w:rsidRPr="00C6503A">
              <w:rPr>
                <w:rFonts w:asciiTheme="majorBidi" w:hAnsiTheme="majorBidi" w:cstheme="majorBidi"/>
                <w:rtl/>
              </w:rPr>
              <w:t>اختيارى</w:t>
            </w:r>
            <w:proofErr w:type="spellEnd"/>
            <w:r w:rsidRPr="00C6503A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492D2B06" w14:textId="190CBF1F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1601</w:t>
            </w:r>
            <w:r w:rsidRPr="00C6503A">
              <w:rPr>
                <w:rFonts w:asciiTheme="majorBidi" w:hAnsiTheme="majorBidi" w:cstheme="majorBidi"/>
              </w:rPr>
              <w:t>xxx</w:t>
            </w:r>
          </w:p>
        </w:tc>
        <w:tc>
          <w:tcPr>
            <w:tcW w:w="157" w:type="pct"/>
            <w:vAlign w:val="center"/>
          </w:tcPr>
          <w:p w14:paraId="64D84E9C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6503A" w:rsidRPr="00C6503A" w14:paraId="39CC4D98" w14:textId="77777777" w:rsidTr="00B83D83">
        <w:trPr>
          <w:trHeight w:val="20"/>
        </w:trPr>
        <w:tc>
          <w:tcPr>
            <w:tcW w:w="1289" w:type="pct"/>
            <w:vAlign w:val="center"/>
          </w:tcPr>
          <w:p w14:paraId="695C42BE" w14:textId="73544CE7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 xml:space="preserve">Teaching methods </w:t>
            </w:r>
            <w:r w:rsidR="006377C9" w:rsidRPr="00C6503A">
              <w:rPr>
                <w:rFonts w:asciiTheme="majorBidi" w:hAnsiTheme="majorBidi" w:cstheme="majorBidi"/>
              </w:rPr>
              <w:t>for</w:t>
            </w:r>
            <w:r w:rsidRPr="00C6503A">
              <w:rPr>
                <w:rFonts w:asciiTheme="majorBidi" w:hAnsiTheme="majorBidi" w:cstheme="majorBidi"/>
              </w:rPr>
              <w:t xml:space="preserve"> kindergarten (1) </w:t>
            </w:r>
          </w:p>
        </w:tc>
        <w:tc>
          <w:tcPr>
            <w:tcW w:w="473" w:type="pct"/>
            <w:vAlign w:val="center"/>
          </w:tcPr>
          <w:p w14:paraId="1379624C" w14:textId="26C3DE93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5107203</w:t>
            </w:r>
          </w:p>
        </w:tc>
        <w:tc>
          <w:tcPr>
            <w:tcW w:w="517" w:type="pct"/>
            <w:vAlign w:val="center"/>
          </w:tcPr>
          <w:p w14:paraId="32BCA6F9" w14:textId="433E83A5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5107201</w:t>
            </w:r>
          </w:p>
        </w:tc>
        <w:tc>
          <w:tcPr>
            <w:tcW w:w="295" w:type="pct"/>
            <w:vAlign w:val="center"/>
          </w:tcPr>
          <w:p w14:paraId="0A5E5C20" w14:textId="504D2D67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6100FDE8" w14:textId="3BD3A7CD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E1995A7" w14:textId="41D94614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762489A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طرق تدريس رياض أطفال </w:t>
            </w:r>
          </w:p>
          <w:p w14:paraId="368F28D8" w14:textId="208825E5" w:rsidR="00C6503A" w:rsidRPr="00C6503A" w:rsidRDefault="00C6503A" w:rsidP="00C6503A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2D1EC601" w14:textId="222295E3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203</w:t>
            </w:r>
          </w:p>
        </w:tc>
        <w:tc>
          <w:tcPr>
            <w:tcW w:w="157" w:type="pct"/>
            <w:vAlign w:val="center"/>
          </w:tcPr>
          <w:p w14:paraId="109EDE8C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6503A" w:rsidRPr="00C6503A" w14:paraId="098C1772" w14:textId="77777777" w:rsidTr="00B83D83">
        <w:trPr>
          <w:trHeight w:val="20"/>
        </w:trPr>
        <w:tc>
          <w:tcPr>
            <w:tcW w:w="1289" w:type="pct"/>
            <w:vAlign w:val="center"/>
          </w:tcPr>
          <w:p w14:paraId="6DC9848D" w14:textId="23DCFB2F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Computer Applications for Kindergarten</w:t>
            </w:r>
          </w:p>
        </w:tc>
        <w:tc>
          <w:tcPr>
            <w:tcW w:w="473" w:type="pct"/>
            <w:vAlign w:val="center"/>
          </w:tcPr>
          <w:p w14:paraId="66EF083C" w14:textId="6F9D0C1E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5107261</w:t>
            </w:r>
          </w:p>
        </w:tc>
        <w:tc>
          <w:tcPr>
            <w:tcW w:w="517" w:type="pct"/>
            <w:vAlign w:val="center"/>
          </w:tcPr>
          <w:p w14:paraId="7B1BDF1A" w14:textId="76E6D720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1004101</w:t>
            </w:r>
          </w:p>
        </w:tc>
        <w:tc>
          <w:tcPr>
            <w:tcW w:w="295" w:type="pct"/>
            <w:vAlign w:val="center"/>
          </w:tcPr>
          <w:p w14:paraId="774AEB91" w14:textId="10D7ED20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103C1516" w14:textId="46B099E6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6C01A6C2" w14:textId="000CEC04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AC718AB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تطبيقات الحاسب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الآلى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فى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 xml:space="preserve"> رياض الأطفال</w:t>
            </w:r>
          </w:p>
          <w:p w14:paraId="16676268" w14:textId="130A08FB" w:rsidR="00C6503A" w:rsidRPr="00C6503A" w:rsidRDefault="00C6503A" w:rsidP="00C6503A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1736E210" w14:textId="03073071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5107261</w:t>
            </w:r>
          </w:p>
        </w:tc>
        <w:tc>
          <w:tcPr>
            <w:tcW w:w="157" w:type="pct"/>
            <w:vAlign w:val="center"/>
          </w:tcPr>
          <w:p w14:paraId="2F8B2EB8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377C9" w:rsidRPr="00C6503A" w14:paraId="35488210" w14:textId="77777777" w:rsidTr="00B83D83">
        <w:trPr>
          <w:trHeight w:val="20"/>
        </w:trPr>
        <w:tc>
          <w:tcPr>
            <w:tcW w:w="1289" w:type="pct"/>
            <w:vAlign w:val="center"/>
          </w:tcPr>
          <w:p w14:paraId="5E6C38A5" w14:textId="45DA0343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Children's Guidance and Counseling</w:t>
            </w:r>
          </w:p>
        </w:tc>
        <w:tc>
          <w:tcPr>
            <w:tcW w:w="473" w:type="pct"/>
            <w:vAlign w:val="center"/>
          </w:tcPr>
          <w:p w14:paraId="78C5EFAC" w14:textId="57BBE91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5107204</w:t>
            </w:r>
          </w:p>
        </w:tc>
        <w:tc>
          <w:tcPr>
            <w:tcW w:w="517" w:type="pct"/>
            <w:vAlign w:val="center"/>
          </w:tcPr>
          <w:p w14:paraId="5C88A29A" w14:textId="51F217B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0107AC">
              <w:rPr>
                <w:rFonts w:asciiTheme="majorBidi" w:hAnsiTheme="majorBidi" w:cstheme="majorBidi"/>
              </w:rPr>
              <w:t>-</w:t>
            </w:r>
            <w:r w:rsidRPr="000107A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0D2D760" w14:textId="2DFF9A88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0107AC">
              <w:rPr>
                <w:rFonts w:asciiTheme="majorBidi" w:hAnsiTheme="majorBidi" w:cstheme="majorBidi"/>
              </w:rPr>
              <w:t>-</w:t>
            </w:r>
            <w:r w:rsidRPr="000107A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339D20CB" w14:textId="2EA2FB4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DFFD7F3" w14:textId="3D8DB87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0E99A00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إرشاد الطفل وتوجيهه</w:t>
            </w:r>
          </w:p>
          <w:p w14:paraId="4B0C6034" w14:textId="1CC5A867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34D381B2" w14:textId="65DA25F3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204</w:t>
            </w:r>
          </w:p>
        </w:tc>
        <w:tc>
          <w:tcPr>
            <w:tcW w:w="157" w:type="pct"/>
            <w:vAlign w:val="center"/>
          </w:tcPr>
          <w:p w14:paraId="312360E2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6503A" w:rsidRPr="00C6503A" w14:paraId="6729D9E4" w14:textId="77777777" w:rsidTr="00B83D83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39B26FFD" w14:textId="7CEEB8E6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Educational Aids in Kindergarten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0D7EFE07" w14:textId="6D383B00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5107205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59B78486" w:rsidR="00C6503A" w:rsidRPr="00C6503A" w:rsidRDefault="00C6503A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5107203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E4A9B4" w14:textId="2380924C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4F4A6F" w14:textId="167945E1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E781AD" w14:textId="457A7B2A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6D3DD77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الوسائل التعليمية في رياض الأطفال</w:t>
            </w:r>
          </w:p>
          <w:p w14:paraId="1366C5A2" w14:textId="08E3E498" w:rsidR="00C6503A" w:rsidRPr="00C6503A" w:rsidRDefault="00C6503A" w:rsidP="00C6503A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proofErr w:type="gram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 xml:space="preserve">)   </w:t>
            </w:r>
            <w:proofErr w:type="gramEnd"/>
            <w:r w:rsidRPr="00C6503A">
              <w:rPr>
                <w:rFonts w:asciiTheme="majorBidi" w:hAnsiTheme="majorBidi" w:cstheme="majorBidi" w:hint="cs"/>
                <w:rtl/>
              </w:rPr>
              <w:t xml:space="preserve">       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B88E06" w14:textId="29C53DD6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5107205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6503A" w:rsidRPr="00C6503A" w14:paraId="36AACEE6" w14:textId="77777777" w:rsidTr="00B83D83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0EE21170" w14:textId="77777777" w:rsidR="00C6503A" w:rsidRPr="00C6503A" w:rsidRDefault="00C6503A" w:rsidP="00C6503A">
            <w:pPr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Field Training</w:t>
            </w:r>
          </w:p>
          <w:p w14:paraId="377A3653" w14:textId="11C3AF3C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 xml:space="preserve"> (observing the teacher and the child)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6682EA50" w14:textId="679EFF5D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5107291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763E8F0" w14:textId="52F5576A" w:rsidR="00C6503A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EEC0BEA" w14:textId="7BEBB9D7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091E9D9" w14:textId="1B9D6EF6" w:rsidR="00C6503A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8C4FB82" w14:textId="0CA19450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DC379DC" w14:textId="77777777" w:rsidR="00C6503A" w:rsidRPr="00C6503A" w:rsidRDefault="00C6503A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تدريب ميداني</w:t>
            </w:r>
          </w:p>
          <w:p w14:paraId="3F26BA9F" w14:textId="77777777" w:rsidR="00C6503A" w:rsidRPr="00C6503A" w:rsidRDefault="00C6503A" w:rsidP="006377C9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 (ملاحظة المعلمة </w:t>
            </w:r>
            <w:proofErr w:type="gramStart"/>
            <w:r w:rsidRPr="00C6503A">
              <w:rPr>
                <w:rFonts w:asciiTheme="majorBidi" w:hAnsiTheme="majorBidi" w:cstheme="majorBidi" w:hint="cs"/>
                <w:rtl/>
              </w:rPr>
              <w:t>والطفل )</w:t>
            </w:r>
            <w:proofErr w:type="gramEnd"/>
          </w:p>
          <w:p w14:paraId="57F15D40" w14:textId="4BD24D76" w:rsidR="00C6503A" w:rsidRPr="00C6503A" w:rsidRDefault="00C6503A" w:rsidP="006377C9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19354D6" w14:textId="5DF290B1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291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C2A87DB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830A9" w:rsidRPr="00C6503A" w14:paraId="1DEADA3D" w14:textId="77777777" w:rsidTr="006377C9">
        <w:trPr>
          <w:trHeight w:val="20"/>
        </w:trPr>
        <w:tc>
          <w:tcPr>
            <w:tcW w:w="2279" w:type="pct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6AB3E4" w14:textId="77777777" w:rsidR="003830A9" w:rsidRPr="00C6503A" w:rsidRDefault="003830A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8422E5" w14:textId="08108775" w:rsidR="003830A9" w:rsidRPr="00C6503A" w:rsidRDefault="003830A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7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401BDD96" w:rsidR="003830A9" w:rsidRPr="00C6503A" w:rsidRDefault="003830A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7A063B6B" w:rsidR="003830A9" w:rsidRPr="00C6503A" w:rsidRDefault="002D60AD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3830A9" w:rsidRPr="00C6503A" w:rsidRDefault="003830A9" w:rsidP="00C6503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C6503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الرابع</w:t>
            </w:r>
          </w:p>
        </w:tc>
      </w:tr>
    </w:tbl>
    <w:p w14:paraId="641458CA" w14:textId="77777777" w:rsidR="00C6503A" w:rsidRPr="00C6503A" w:rsidRDefault="00C6503A" w:rsidP="00C6503A">
      <w:pPr>
        <w:bidi/>
        <w:spacing w:after="0"/>
        <w:ind w:right="-18"/>
        <w:rPr>
          <w:rFonts w:asciiTheme="majorBidi" w:hAnsiTheme="majorBidi" w:cstheme="majorBidi"/>
          <w:b/>
          <w:bCs/>
          <w:sz w:val="8"/>
          <w:szCs w:val="8"/>
        </w:rPr>
      </w:pPr>
    </w:p>
    <w:p w14:paraId="3D3B4AF5" w14:textId="26B76116" w:rsidR="00C6503A" w:rsidRPr="00C6503A" w:rsidRDefault="00C6503A" w:rsidP="00C6503A">
      <w:pPr>
        <w:bidi/>
        <w:spacing w:after="0"/>
        <w:ind w:right="-18"/>
        <w:rPr>
          <w:rFonts w:asciiTheme="majorBidi" w:hAnsiTheme="majorBidi" w:cstheme="majorBidi"/>
          <w:b/>
          <w:bCs/>
          <w:rtl/>
        </w:rPr>
      </w:pPr>
      <w:r w:rsidRPr="00C6503A">
        <w:rPr>
          <w:rFonts w:asciiTheme="majorBidi" w:hAnsiTheme="majorBidi" w:cstheme="majorBidi"/>
          <w:b/>
          <w:bCs/>
          <w:rtl/>
        </w:rPr>
        <w:t>*تختار الطالبة أحد مقررات الثقافة الإسلامية (3أو4أو5أو6)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C6503A" w14:paraId="0254762F" w14:textId="77777777" w:rsidTr="00637110">
        <w:tc>
          <w:tcPr>
            <w:tcW w:w="2574" w:type="pct"/>
          </w:tcPr>
          <w:p w14:paraId="53670C8C" w14:textId="6F252245" w:rsidR="007C6772" w:rsidRPr="00C6503A" w:rsidRDefault="00C64265" w:rsidP="00C6503A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bookmarkStart w:id="0" w:name="_GoBack"/>
            <w:bookmarkEnd w:id="0"/>
            <w:r w:rsidRPr="00C6503A">
              <w:rPr>
                <w:rFonts w:asciiTheme="majorBidi" w:hAnsiTheme="majorBidi" w:cstheme="majorBidi"/>
                <w:b/>
                <w:bCs/>
                <w:noProof/>
              </w:rPr>
              <w:t xml:space="preserve">Third </w:t>
            </w:r>
            <w:r w:rsidR="007C6772" w:rsidRPr="00C6503A">
              <w:rPr>
                <w:rFonts w:asciiTheme="majorBidi" w:hAnsiTheme="majorBidi" w:cstheme="majorBidi"/>
                <w:b/>
                <w:bCs/>
                <w:noProof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C6503A" w:rsidRDefault="007C6772" w:rsidP="00C6503A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hAnsiTheme="majorBidi" w:cs="Times New Roman"/>
                <w:b/>
                <w:bCs/>
                <w:noProof/>
                <w:rtl/>
              </w:rPr>
              <w:t xml:space="preserve">السنة </w:t>
            </w:r>
            <w:r w:rsidR="00C64265" w:rsidRPr="00C6503A">
              <w:rPr>
                <w:rFonts w:asciiTheme="majorBidi" w:hAnsiTheme="majorBidi" w:cs="Times New Roman" w:hint="cs"/>
                <w:b/>
                <w:bCs/>
                <w:noProof/>
                <w:rtl/>
              </w:rPr>
              <w:t>الثالثة</w:t>
            </w:r>
          </w:p>
        </w:tc>
      </w:tr>
    </w:tbl>
    <w:p w14:paraId="7D468E9C" w14:textId="77777777" w:rsidR="007C6772" w:rsidRPr="006377C9" w:rsidRDefault="007C6772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786"/>
        <w:gridCol w:w="89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C6503A" w14:paraId="1B4BEDDC" w14:textId="77777777" w:rsidTr="00557E7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C6503A" w:rsidRDefault="00E30A6C" w:rsidP="00C6503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Fifth </w:t>
            </w:r>
            <w:r w:rsidR="008B2169"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381C4179" w:rsidR="008B2169" w:rsidRPr="00C6503A" w:rsidRDefault="008B2169" w:rsidP="00C6503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الخامس</w:t>
            </w:r>
          </w:p>
        </w:tc>
      </w:tr>
      <w:tr w:rsidR="008B2169" w:rsidRPr="00C6503A" w14:paraId="49D794EC" w14:textId="77777777" w:rsidTr="00B83D83">
        <w:trPr>
          <w:trHeight w:val="20"/>
        </w:trPr>
        <w:tc>
          <w:tcPr>
            <w:tcW w:w="1332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C6503A" w:rsidRDefault="008B2169" w:rsidP="00C6503A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Number</w:t>
            </w:r>
          </w:p>
          <w:p w14:paraId="075A4EEC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C6503A" w:rsidRDefault="008B2169" w:rsidP="00C6503A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C6503A" w14:paraId="73426606" w14:textId="77777777" w:rsidTr="00B83D83">
        <w:trPr>
          <w:trHeight w:val="20"/>
        </w:trPr>
        <w:tc>
          <w:tcPr>
            <w:tcW w:w="1332" w:type="pct"/>
            <w:vMerge/>
          </w:tcPr>
          <w:p w14:paraId="6E7908AF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0" w:type="pct"/>
            <w:vMerge/>
          </w:tcPr>
          <w:p w14:paraId="344F1171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377C9" w:rsidRPr="00C6503A" w14:paraId="0A16CB33" w14:textId="77777777" w:rsidTr="00B83D83">
        <w:trPr>
          <w:trHeight w:val="20"/>
        </w:trPr>
        <w:tc>
          <w:tcPr>
            <w:tcW w:w="1332" w:type="pct"/>
            <w:vAlign w:val="center"/>
          </w:tcPr>
          <w:p w14:paraId="5550DEA7" w14:textId="3817BFA0" w:rsidR="006377C9" w:rsidRPr="00C6503A" w:rsidRDefault="006377C9" w:rsidP="006377C9">
            <w:pPr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Scientific &amp; Mathematical Concepts for Kindergarten Child</w:t>
            </w:r>
            <w:r w:rsidRPr="00C6503A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430" w:type="pct"/>
            <w:vAlign w:val="center"/>
          </w:tcPr>
          <w:p w14:paraId="1A7A8ADB" w14:textId="034FEA9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5107301</w:t>
            </w:r>
          </w:p>
        </w:tc>
        <w:tc>
          <w:tcPr>
            <w:tcW w:w="517" w:type="pct"/>
            <w:vAlign w:val="center"/>
          </w:tcPr>
          <w:p w14:paraId="6A2DB365" w14:textId="5AE539A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EA0DA0">
              <w:rPr>
                <w:rFonts w:asciiTheme="majorBidi" w:hAnsiTheme="majorBidi" w:cstheme="majorBidi"/>
              </w:rPr>
              <w:t>-</w:t>
            </w:r>
            <w:r w:rsidRPr="00EA0DA0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7648209A" w14:textId="0594AB3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481797E6" w14:textId="46370D2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4C2B3862" w14:textId="2CF9C13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FDC1A79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المفاهيم العلمية والرياضية لطفل الروضة </w:t>
            </w:r>
          </w:p>
          <w:p w14:paraId="311EDBAC" w14:textId="49F0701E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07DE27AF" w14:textId="266530A8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301</w:t>
            </w:r>
          </w:p>
        </w:tc>
        <w:tc>
          <w:tcPr>
            <w:tcW w:w="157" w:type="pct"/>
            <w:vAlign w:val="center"/>
          </w:tcPr>
          <w:p w14:paraId="70A52203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377C9" w:rsidRPr="00C6503A" w14:paraId="6EE829CA" w14:textId="77777777" w:rsidTr="00B83D83">
        <w:trPr>
          <w:trHeight w:val="20"/>
        </w:trPr>
        <w:tc>
          <w:tcPr>
            <w:tcW w:w="1332" w:type="pct"/>
            <w:vAlign w:val="center"/>
          </w:tcPr>
          <w:p w14:paraId="277E0B9E" w14:textId="130876E0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Care for Children with Special Needs</w:t>
            </w:r>
          </w:p>
        </w:tc>
        <w:tc>
          <w:tcPr>
            <w:tcW w:w="430" w:type="pct"/>
            <w:vAlign w:val="center"/>
          </w:tcPr>
          <w:p w14:paraId="299066B2" w14:textId="46C51AA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5107323</w:t>
            </w:r>
          </w:p>
        </w:tc>
        <w:tc>
          <w:tcPr>
            <w:tcW w:w="517" w:type="pct"/>
            <w:vAlign w:val="center"/>
          </w:tcPr>
          <w:p w14:paraId="23C07A48" w14:textId="1F60A03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EA0DA0">
              <w:rPr>
                <w:rFonts w:asciiTheme="majorBidi" w:hAnsiTheme="majorBidi" w:cstheme="majorBidi"/>
              </w:rPr>
              <w:t>-</w:t>
            </w:r>
            <w:r w:rsidRPr="00EA0DA0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2A1FD7CD" w14:textId="4002C5F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22A69D6E" w14:textId="457113C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CF24326" w14:textId="1E0FC57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5E16D405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 xml:space="preserve">رعاية الأطفال ذوي الاحتياجات الخاصة    </w:t>
            </w:r>
          </w:p>
          <w:p w14:paraId="2506FFDE" w14:textId="2CD0BEB3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1892B341" w14:textId="3CA9C252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5107323</w:t>
            </w:r>
          </w:p>
        </w:tc>
        <w:tc>
          <w:tcPr>
            <w:tcW w:w="157" w:type="pct"/>
            <w:vAlign w:val="center"/>
          </w:tcPr>
          <w:p w14:paraId="4EF382A7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6503A" w:rsidRPr="00C6503A" w14:paraId="23CC4BD6" w14:textId="77777777" w:rsidTr="00B83D83">
        <w:trPr>
          <w:trHeight w:val="20"/>
        </w:trPr>
        <w:tc>
          <w:tcPr>
            <w:tcW w:w="1332" w:type="pct"/>
            <w:vAlign w:val="center"/>
          </w:tcPr>
          <w:p w14:paraId="5B982484" w14:textId="46F23A56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 xml:space="preserve">Children's </w:t>
            </w:r>
            <w:r w:rsidR="006377C9" w:rsidRPr="00C6503A">
              <w:rPr>
                <w:rFonts w:asciiTheme="majorBidi" w:hAnsiTheme="majorBidi" w:cstheme="majorBidi"/>
              </w:rPr>
              <w:t>Theater (</w:t>
            </w:r>
            <w:r w:rsidRPr="00C6503A">
              <w:rPr>
                <w:rFonts w:asciiTheme="majorBidi" w:hAnsiTheme="majorBidi" w:cstheme="majorBidi"/>
              </w:rPr>
              <w:t>1)</w:t>
            </w:r>
          </w:p>
        </w:tc>
        <w:tc>
          <w:tcPr>
            <w:tcW w:w="430" w:type="pct"/>
            <w:vAlign w:val="center"/>
          </w:tcPr>
          <w:p w14:paraId="76BDB8C9" w14:textId="3159B94D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5107371</w:t>
            </w:r>
          </w:p>
        </w:tc>
        <w:tc>
          <w:tcPr>
            <w:tcW w:w="517" w:type="pct"/>
            <w:vAlign w:val="center"/>
          </w:tcPr>
          <w:p w14:paraId="6766F93E" w14:textId="5A269E94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5107104</w:t>
            </w:r>
          </w:p>
        </w:tc>
        <w:tc>
          <w:tcPr>
            <w:tcW w:w="295" w:type="pct"/>
            <w:vAlign w:val="center"/>
          </w:tcPr>
          <w:p w14:paraId="7474B409" w14:textId="169E8B47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07" w:type="pct"/>
            <w:vAlign w:val="center"/>
          </w:tcPr>
          <w:p w14:paraId="3C2BA86B" w14:textId="5B51F1C4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1E8E11E" w14:textId="71B4D746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1B387EC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مسرح الطفل (1)</w:t>
            </w:r>
          </w:p>
          <w:p w14:paraId="0E112A59" w14:textId="1F724D5E" w:rsidR="00C6503A" w:rsidRPr="00C6503A" w:rsidRDefault="00C6503A" w:rsidP="00C6503A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439241EB" w14:textId="7F0EC073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5107371</w:t>
            </w:r>
          </w:p>
        </w:tc>
        <w:tc>
          <w:tcPr>
            <w:tcW w:w="157" w:type="pct"/>
            <w:vAlign w:val="center"/>
          </w:tcPr>
          <w:p w14:paraId="5CF7A6F1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6503A" w:rsidRPr="00C6503A" w14:paraId="0B7D6E8F" w14:textId="77777777" w:rsidTr="00B83D83">
        <w:trPr>
          <w:trHeight w:val="20"/>
        </w:trPr>
        <w:tc>
          <w:tcPr>
            <w:tcW w:w="1332" w:type="pct"/>
            <w:vAlign w:val="center"/>
          </w:tcPr>
          <w:p w14:paraId="6F8613E0" w14:textId="73F9E98B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Readiness for Reading and Writing</w:t>
            </w:r>
          </w:p>
        </w:tc>
        <w:tc>
          <w:tcPr>
            <w:tcW w:w="430" w:type="pct"/>
            <w:vAlign w:val="center"/>
          </w:tcPr>
          <w:p w14:paraId="05B56EFE" w14:textId="55817DBE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5107302</w:t>
            </w:r>
          </w:p>
        </w:tc>
        <w:tc>
          <w:tcPr>
            <w:tcW w:w="517" w:type="pct"/>
            <w:vAlign w:val="center"/>
          </w:tcPr>
          <w:p w14:paraId="1C6FA812" w14:textId="58EE97D9" w:rsidR="00C6503A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28F6AF2" w14:textId="63C1D2CA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5306866D" w14:textId="1DC07763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C5FEC80" w14:textId="7BB0C8EF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700C05E" w14:textId="48196CF7" w:rsidR="00C6503A" w:rsidRPr="00C6503A" w:rsidRDefault="00C6503A" w:rsidP="00C6503A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الاستعداد للقراءة والكتابة                 </w:t>
            </w:r>
            <w:proofErr w:type="gramStart"/>
            <w:r w:rsidRPr="00C6503A">
              <w:rPr>
                <w:rFonts w:asciiTheme="majorBidi" w:hAnsiTheme="majorBidi" w:cstheme="majorBidi" w:hint="cs"/>
                <w:rtl/>
              </w:rPr>
              <w:t xml:space="preserve">   (</w:t>
            </w:r>
            <w:proofErr w:type="gramEnd"/>
            <w:r w:rsidRPr="00C6503A">
              <w:rPr>
                <w:rFonts w:asciiTheme="majorBidi" w:hAnsiTheme="majorBidi" w:cstheme="majorBidi" w:hint="cs"/>
                <w:rtl/>
              </w:rPr>
              <w:t>متطلب تخصص إجباري)</w:t>
            </w:r>
          </w:p>
        </w:tc>
        <w:tc>
          <w:tcPr>
            <w:tcW w:w="500" w:type="pct"/>
            <w:vAlign w:val="center"/>
          </w:tcPr>
          <w:p w14:paraId="02E0B623" w14:textId="12760830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302</w:t>
            </w:r>
          </w:p>
        </w:tc>
        <w:tc>
          <w:tcPr>
            <w:tcW w:w="157" w:type="pct"/>
            <w:vAlign w:val="center"/>
          </w:tcPr>
          <w:p w14:paraId="01B803FB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6503A" w:rsidRPr="00C6503A" w14:paraId="735E9305" w14:textId="77777777" w:rsidTr="00B83D83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66071B2A" w14:textId="5524E5B7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Manual and Artistic Skills for Children (2)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39AA0DD1" w14:textId="038D73E0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5107332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64A31C68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5107131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6085BF49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060836E1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042E03AC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44F9E38" w14:textId="030E68D0" w:rsidR="00C6503A" w:rsidRPr="00C6503A" w:rsidRDefault="00C6503A" w:rsidP="00C6503A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مهارات يدوية وفنية </w:t>
            </w:r>
            <w:r w:rsidR="006377C9" w:rsidRPr="00C6503A">
              <w:rPr>
                <w:rFonts w:asciiTheme="majorBidi" w:hAnsiTheme="majorBidi" w:cstheme="majorBidi" w:hint="cs"/>
                <w:rtl/>
              </w:rPr>
              <w:t xml:space="preserve">للأطفال </w:t>
            </w:r>
            <w:r w:rsidR="006377C9" w:rsidRPr="00C6503A">
              <w:rPr>
                <w:rFonts w:asciiTheme="majorBidi" w:hAnsiTheme="majorBidi" w:cstheme="majorBidi"/>
                <w:rtl/>
              </w:rPr>
              <w:t>(</w:t>
            </w:r>
            <w:r w:rsidRPr="00C6503A">
              <w:rPr>
                <w:rFonts w:asciiTheme="majorBidi" w:hAnsiTheme="majorBidi" w:cstheme="majorBidi" w:hint="cs"/>
                <w:rtl/>
              </w:rPr>
              <w:t>2)</w:t>
            </w:r>
          </w:p>
          <w:p w14:paraId="62684BF1" w14:textId="2D75C826" w:rsidR="00C6503A" w:rsidRPr="00C6503A" w:rsidRDefault="00C6503A" w:rsidP="00C6503A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0D02BA17" w:rsidR="00C6503A" w:rsidRPr="00C6503A" w:rsidRDefault="00C6503A" w:rsidP="006377C9">
            <w:pPr>
              <w:spacing w:line="216" w:lineRule="auto"/>
              <w:ind w:right="-18"/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332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6503A" w:rsidRPr="00C6503A" w14:paraId="71177FF8" w14:textId="77777777" w:rsidTr="00B83D83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409313A8" w14:textId="45D7F3BD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Field Training (1)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6565F822" w14:textId="08AE6365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5107392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3ED23F8" w14:textId="2527C2FB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291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B899EFD" w14:textId="016FCDE3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9A504BC" w14:textId="54443912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--</w:t>
            </w:r>
            <w:r w:rsidR="006377C9" w:rsidRPr="002B3823">
              <w:rPr>
                <w:rFonts w:asciiTheme="majorBidi" w:hAnsiTheme="majorBidi" w:cstheme="majorBidi"/>
              </w:rPr>
              <w:t>-</w:t>
            </w:r>
            <w:r w:rsidR="006377C9"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AB37C50" w14:textId="062439DE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2B4BEA3" w14:textId="36CCBD16" w:rsidR="00C6503A" w:rsidRPr="00C6503A" w:rsidRDefault="00C6503A" w:rsidP="00C6503A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تدريب ميداني (1)                              </w:t>
            </w:r>
            <w:proofErr w:type="gramStart"/>
            <w:r w:rsidRPr="00C6503A">
              <w:rPr>
                <w:rFonts w:asciiTheme="majorBidi" w:hAnsiTheme="majorBidi" w:cstheme="majorBidi" w:hint="cs"/>
                <w:rtl/>
              </w:rPr>
              <w:t xml:space="preserve">   (</w:t>
            </w:r>
            <w:proofErr w:type="gramEnd"/>
            <w:r w:rsidRPr="00C6503A">
              <w:rPr>
                <w:rFonts w:asciiTheme="majorBidi" w:hAnsiTheme="majorBidi" w:cstheme="majorBidi" w:hint="cs"/>
                <w:rtl/>
              </w:rPr>
              <w:t>متطلب تخصص إجباري)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B024830" w14:textId="677EBAC0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392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1980C29" w14:textId="6EE8B76B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E94C2C" w:rsidRPr="00C6503A" w14:paraId="49A404F0" w14:textId="77777777" w:rsidTr="00557E75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5E7DE9" w14:textId="77777777" w:rsidR="00E94C2C" w:rsidRPr="00C6503A" w:rsidRDefault="00E94C2C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11106A" w14:textId="77777777" w:rsidR="00E94C2C" w:rsidRPr="00C6503A" w:rsidRDefault="00E94C2C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195239C0" w:rsidR="00E94C2C" w:rsidRPr="00C6503A" w:rsidRDefault="00E94C2C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7D2A9CF5" w:rsidR="00E94C2C" w:rsidRPr="00C6503A" w:rsidRDefault="002D60AD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E94C2C" w:rsidRPr="00C6503A" w:rsidRDefault="00E94C2C" w:rsidP="00C6503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C6503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الخامس</w:t>
            </w:r>
          </w:p>
        </w:tc>
      </w:tr>
    </w:tbl>
    <w:p w14:paraId="0EA0F3EF" w14:textId="345E34D8" w:rsidR="007C6772" w:rsidRPr="006377C9" w:rsidRDefault="007C6772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C6503A" w14:paraId="03BAC2B7" w14:textId="77777777" w:rsidTr="00557E7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C6503A" w:rsidRDefault="00E30A6C" w:rsidP="00C6503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Sixth </w:t>
            </w:r>
            <w:r w:rsidR="008B2169"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201719AC" w:rsidR="008B2169" w:rsidRPr="00C6503A" w:rsidRDefault="008B2169" w:rsidP="00C6503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السادس</w:t>
            </w:r>
          </w:p>
        </w:tc>
      </w:tr>
      <w:tr w:rsidR="008B2169" w:rsidRPr="00C6503A" w14:paraId="305AD2BC" w14:textId="77777777" w:rsidTr="00557E7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C6503A" w:rsidRDefault="008B2169" w:rsidP="00C6503A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Number</w:t>
            </w:r>
          </w:p>
          <w:p w14:paraId="7885827A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C6503A" w:rsidRDefault="008B2169" w:rsidP="00C6503A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C6503A" w14:paraId="06E8ECD5" w14:textId="77777777" w:rsidTr="00557E75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377C9" w:rsidRPr="00C6503A" w14:paraId="1A9155E2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30D25A42" w14:textId="2A4A693D" w:rsidR="006377C9" w:rsidRPr="00C6503A" w:rsidRDefault="006377C9" w:rsidP="006377C9">
            <w:pPr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Learning Disabilities in Early Childhood</w:t>
            </w:r>
          </w:p>
        </w:tc>
        <w:tc>
          <w:tcPr>
            <w:tcW w:w="559" w:type="pct"/>
            <w:vAlign w:val="center"/>
          </w:tcPr>
          <w:p w14:paraId="10DD5645" w14:textId="03B40BD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5107324</w:t>
            </w:r>
          </w:p>
        </w:tc>
        <w:tc>
          <w:tcPr>
            <w:tcW w:w="517" w:type="pct"/>
            <w:vAlign w:val="center"/>
          </w:tcPr>
          <w:p w14:paraId="164342B3" w14:textId="2D3750A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5107323</w:t>
            </w:r>
          </w:p>
        </w:tc>
        <w:tc>
          <w:tcPr>
            <w:tcW w:w="295" w:type="pct"/>
            <w:vAlign w:val="center"/>
          </w:tcPr>
          <w:p w14:paraId="2D629842" w14:textId="44FDF52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331F05">
              <w:rPr>
                <w:rFonts w:asciiTheme="majorBidi" w:hAnsiTheme="majorBidi" w:cstheme="majorBidi"/>
              </w:rPr>
              <w:t>-</w:t>
            </w:r>
            <w:r w:rsidRPr="00331F05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3A77DD8A" w14:textId="01ED1BF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37ACE80" w14:textId="0055ECA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7B6599EA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صعوبات التعلم </w:t>
            </w:r>
            <w:proofErr w:type="spellStart"/>
            <w:r w:rsidRPr="00C6503A">
              <w:rPr>
                <w:rFonts w:asciiTheme="majorBidi" w:hAnsiTheme="majorBidi" w:cstheme="majorBidi" w:hint="cs"/>
                <w:rtl/>
              </w:rPr>
              <w:t>فى</w:t>
            </w:r>
            <w:proofErr w:type="spellEnd"/>
            <w:r w:rsidRPr="00C6503A">
              <w:rPr>
                <w:rFonts w:asciiTheme="majorBidi" w:hAnsiTheme="majorBidi" w:cstheme="majorBidi" w:hint="cs"/>
                <w:rtl/>
              </w:rPr>
              <w:t xml:space="preserve"> الطفولة المبكرة</w:t>
            </w:r>
          </w:p>
          <w:p w14:paraId="3950D666" w14:textId="03CE9A85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 (متطلب تخصص إجباري)</w:t>
            </w:r>
          </w:p>
        </w:tc>
        <w:tc>
          <w:tcPr>
            <w:tcW w:w="500" w:type="pct"/>
            <w:vAlign w:val="center"/>
          </w:tcPr>
          <w:p w14:paraId="6D3DCEFC" w14:textId="280A94FE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324</w:t>
            </w:r>
          </w:p>
        </w:tc>
        <w:tc>
          <w:tcPr>
            <w:tcW w:w="157" w:type="pct"/>
            <w:vAlign w:val="center"/>
          </w:tcPr>
          <w:p w14:paraId="773A81C5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377C9" w:rsidRPr="00C6503A" w14:paraId="036E8C37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5498878E" w14:textId="3902A259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Assessment and Evaluation in Kindergarten</w:t>
            </w:r>
          </w:p>
        </w:tc>
        <w:tc>
          <w:tcPr>
            <w:tcW w:w="559" w:type="pct"/>
            <w:vAlign w:val="center"/>
          </w:tcPr>
          <w:p w14:paraId="7A954539" w14:textId="351B148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5107303</w:t>
            </w:r>
          </w:p>
        </w:tc>
        <w:tc>
          <w:tcPr>
            <w:tcW w:w="517" w:type="pct"/>
            <w:vAlign w:val="center"/>
          </w:tcPr>
          <w:p w14:paraId="4B8D9876" w14:textId="49D002C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4F3832">
              <w:rPr>
                <w:rFonts w:asciiTheme="majorBidi" w:hAnsiTheme="majorBidi" w:cstheme="majorBidi"/>
              </w:rPr>
              <w:t>-</w:t>
            </w:r>
            <w:r w:rsidRPr="004F3832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121ED158" w14:textId="0DBA73C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331F05">
              <w:rPr>
                <w:rFonts w:asciiTheme="majorBidi" w:hAnsiTheme="majorBidi" w:cstheme="majorBidi"/>
              </w:rPr>
              <w:t>-</w:t>
            </w:r>
            <w:r w:rsidRPr="00331F05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4351D4B7" w14:textId="390E0A8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55A4FB7" w14:textId="6AB6496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E2B2AB7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القياس والتقويم في رياض الأطفال </w:t>
            </w:r>
          </w:p>
          <w:p w14:paraId="64B0F426" w14:textId="0912AC10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 (متطلب تخصص إجباري)</w:t>
            </w:r>
          </w:p>
        </w:tc>
        <w:tc>
          <w:tcPr>
            <w:tcW w:w="500" w:type="pct"/>
            <w:vAlign w:val="center"/>
          </w:tcPr>
          <w:p w14:paraId="73933962" w14:textId="2C5FA5C6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303</w:t>
            </w:r>
          </w:p>
        </w:tc>
        <w:tc>
          <w:tcPr>
            <w:tcW w:w="157" w:type="pct"/>
            <w:vAlign w:val="center"/>
          </w:tcPr>
          <w:p w14:paraId="720D4DCC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377C9" w:rsidRPr="00C6503A" w14:paraId="16B3236A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4305CC42" w14:textId="6C676D1A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Religious &amp;Social Concepts for children</w:t>
            </w:r>
          </w:p>
        </w:tc>
        <w:tc>
          <w:tcPr>
            <w:tcW w:w="559" w:type="pct"/>
            <w:vAlign w:val="center"/>
          </w:tcPr>
          <w:p w14:paraId="5079D53F" w14:textId="56D165EC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5107304</w:t>
            </w:r>
          </w:p>
        </w:tc>
        <w:tc>
          <w:tcPr>
            <w:tcW w:w="517" w:type="pct"/>
            <w:vAlign w:val="center"/>
          </w:tcPr>
          <w:p w14:paraId="6CF6A07C" w14:textId="54FF7FD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4F3832">
              <w:rPr>
                <w:rFonts w:asciiTheme="majorBidi" w:hAnsiTheme="majorBidi" w:cstheme="majorBidi"/>
              </w:rPr>
              <w:t>-</w:t>
            </w:r>
            <w:r w:rsidRPr="004F3832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4C77A3A4" w14:textId="3FE9EB2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24CDA851" w14:textId="0BEF6BD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00BEE7D2" w14:textId="7B082EA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3F2B4EF" w14:textId="77777777" w:rsidR="006377C9" w:rsidRPr="00C6503A" w:rsidRDefault="006377C9" w:rsidP="006377C9">
            <w:pPr>
              <w:spacing w:line="216" w:lineRule="auto"/>
              <w:ind w:right="-18"/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المفاهيم الدينية والاجتماعية</w:t>
            </w:r>
            <w:r w:rsidRPr="00C6503A">
              <w:rPr>
                <w:rFonts w:asciiTheme="majorBidi" w:hAnsiTheme="majorBidi" w:cstheme="majorBidi"/>
              </w:rPr>
              <w:t xml:space="preserve"> </w:t>
            </w:r>
            <w:r w:rsidRPr="00C6503A">
              <w:rPr>
                <w:rFonts w:asciiTheme="majorBidi" w:hAnsiTheme="majorBidi" w:cstheme="majorBidi" w:hint="cs"/>
                <w:rtl/>
              </w:rPr>
              <w:t>لطفل الروضة</w:t>
            </w:r>
          </w:p>
          <w:p w14:paraId="36D02633" w14:textId="1113D678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 (متطلب تخصص إجباري)</w:t>
            </w:r>
          </w:p>
        </w:tc>
        <w:tc>
          <w:tcPr>
            <w:tcW w:w="500" w:type="pct"/>
            <w:vAlign w:val="center"/>
          </w:tcPr>
          <w:p w14:paraId="6A56543C" w14:textId="4117826D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304</w:t>
            </w:r>
          </w:p>
        </w:tc>
        <w:tc>
          <w:tcPr>
            <w:tcW w:w="157" w:type="pct"/>
            <w:vAlign w:val="center"/>
          </w:tcPr>
          <w:p w14:paraId="0CEA61B5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6503A" w:rsidRPr="00C6503A" w14:paraId="6771D0C7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716257FF" w14:textId="0EC2CA8D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 xml:space="preserve">Children's </w:t>
            </w:r>
            <w:r w:rsidR="006377C9" w:rsidRPr="00C6503A">
              <w:rPr>
                <w:rFonts w:asciiTheme="majorBidi" w:hAnsiTheme="majorBidi" w:cstheme="majorBidi"/>
              </w:rPr>
              <w:t>Theater (</w:t>
            </w:r>
            <w:r w:rsidRPr="00C6503A">
              <w:rPr>
                <w:rFonts w:asciiTheme="majorBidi" w:hAnsiTheme="majorBidi" w:cstheme="majorBidi"/>
              </w:rPr>
              <w:t>2)</w:t>
            </w:r>
          </w:p>
        </w:tc>
        <w:tc>
          <w:tcPr>
            <w:tcW w:w="559" w:type="pct"/>
            <w:vAlign w:val="center"/>
          </w:tcPr>
          <w:p w14:paraId="64D6BE35" w14:textId="3B915CD9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5107372</w:t>
            </w:r>
          </w:p>
        </w:tc>
        <w:tc>
          <w:tcPr>
            <w:tcW w:w="517" w:type="pct"/>
            <w:vAlign w:val="center"/>
          </w:tcPr>
          <w:p w14:paraId="1D4BD8BD" w14:textId="52A3B6BD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371</w:t>
            </w:r>
          </w:p>
        </w:tc>
        <w:tc>
          <w:tcPr>
            <w:tcW w:w="295" w:type="pct"/>
            <w:vAlign w:val="center"/>
          </w:tcPr>
          <w:p w14:paraId="01C68A34" w14:textId="6DA65C8E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07" w:type="pct"/>
            <w:vAlign w:val="center"/>
          </w:tcPr>
          <w:p w14:paraId="38B0A191" w14:textId="2239A302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B3305C0" w14:textId="182F3B1A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366D5FA" w14:textId="3B2BAF43" w:rsidR="00C6503A" w:rsidRDefault="00C6503A" w:rsidP="00C6503A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مسرح الطفل (2)  </w:t>
            </w:r>
          </w:p>
          <w:p w14:paraId="1F7091EF" w14:textId="6DD51A82" w:rsidR="00C6503A" w:rsidRPr="00C6503A" w:rsidRDefault="00C6503A" w:rsidP="00C6503A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(متطلب تخصص إجباري)</w:t>
            </w:r>
          </w:p>
        </w:tc>
        <w:tc>
          <w:tcPr>
            <w:tcW w:w="500" w:type="pct"/>
            <w:vAlign w:val="center"/>
          </w:tcPr>
          <w:p w14:paraId="3C9B48FA" w14:textId="48C1CB04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5107372</w:t>
            </w:r>
          </w:p>
        </w:tc>
        <w:tc>
          <w:tcPr>
            <w:tcW w:w="157" w:type="pct"/>
            <w:vAlign w:val="center"/>
          </w:tcPr>
          <w:p w14:paraId="2C4B7FC7" w14:textId="77777777" w:rsidR="00C6503A" w:rsidRPr="00C6503A" w:rsidRDefault="00C6503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377C9" w:rsidRPr="00C6503A" w14:paraId="7A8B0BC9" w14:textId="77777777" w:rsidTr="006377C9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4D963A29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Free Elective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5094969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/>
              </w:rPr>
              <w:t>x</w:t>
            </w:r>
            <w:r w:rsidRPr="00C6503A"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2F70FF3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E81AEF">
              <w:rPr>
                <w:rFonts w:asciiTheme="majorBidi" w:hAnsiTheme="majorBidi" w:cstheme="majorBidi"/>
              </w:rPr>
              <w:t>-</w:t>
            </w:r>
            <w:r w:rsidRPr="00E81AE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61AA7BFC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E81AEF">
              <w:rPr>
                <w:rFonts w:asciiTheme="majorBidi" w:hAnsiTheme="majorBidi" w:cstheme="majorBidi"/>
              </w:rPr>
              <w:t>-</w:t>
            </w:r>
            <w:r w:rsidRPr="00E81AE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1507E0A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6A43099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1AB9A325" w:rsidR="006377C9" w:rsidRPr="00C6503A" w:rsidRDefault="006377C9" w:rsidP="006377C9">
            <w:pPr>
              <w:bidi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(متطلب حر من خارج التخصص)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11006CDE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</w:t>
            </w:r>
            <w:r w:rsidRPr="00C6503A"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6503A" w:rsidRPr="00C6503A" w14:paraId="3ABDA259" w14:textId="77777777" w:rsidTr="006377C9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FA1A06C" w14:textId="031CEE5E" w:rsidR="00C6503A" w:rsidRPr="00C6503A" w:rsidRDefault="00C6503A" w:rsidP="00C6503A">
            <w:pPr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</w:rPr>
              <w:t>Field Training (2)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694459F" w14:textId="07F14939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</w:rPr>
              <w:t>5107393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13FBE4E" w14:textId="4E92B53E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392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746C22" w14:textId="6D3FDDD0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E653E39" w14:textId="52B529C5" w:rsidR="00C6503A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D1103CC" w14:textId="54816771" w:rsidR="00C6503A" w:rsidRPr="00C6503A" w:rsidRDefault="00C6503A" w:rsidP="006377C9">
            <w:pPr>
              <w:jc w:val="center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77E9BD" w14:textId="7B21A5B5" w:rsidR="00C6503A" w:rsidRDefault="00C6503A" w:rsidP="00C6503A">
            <w:pPr>
              <w:bidi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 w:hint="cs"/>
                <w:rtl/>
              </w:rPr>
              <w:t xml:space="preserve">تدريب ميداني </w:t>
            </w:r>
            <w:r>
              <w:rPr>
                <w:rFonts w:asciiTheme="majorBidi" w:hAnsiTheme="majorBidi" w:cstheme="majorBidi" w:hint="cs"/>
                <w:rtl/>
              </w:rPr>
              <w:t>(2)</w:t>
            </w:r>
          </w:p>
          <w:p w14:paraId="50CB82F3" w14:textId="0952FE84" w:rsidR="00C6503A" w:rsidRPr="00C6503A" w:rsidRDefault="00C6503A" w:rsidP="00C6503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C6503A">
              <w:rPr>
                <w:rFonts w:asciiTheme="majorBidi" w:hAnsiTheme="majorBidi" w:cstheme="majorBidi" w:hint="cs"/>
                <w:rtl/>
              </w:rPr>
              <w:t>(متطلب تخصص إجباري)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A6B75F3" w14:textId="1C472426" w:rsidR="00C6503A" w:rsidRPr="00C6503A" w:rsidRDefault="00C6503A" w:rsidP="006377C9">
            <w:pPr>
              <w:jc w:val="right"/>
              <w:rPr>
                <w:rFonts w:asciiTheme="majorBidi" w:hAnsiTheme="majorBidi" w:cstheme="majorBidi"/>
              </w:rPr>
            </w:pPr>
            <w:r w:rsidRPr="00C6503A">
              <w:rPr>
                <w:rFonts w:asciiTheme="majorBidi" w:hAnsiTheme="majorBidi" w:cstheme="majorBidi"/>
                <w:rtl/>
              </w:rPr>
              <w:t>5107</w:t>
            </w:r>
            <w:r w:rsidRPr="00C6503A">
              <w:rPr>
                <w:rFonts w:asciiTheme="majorBidi" w:hAnsiTheme="majorBidi" w:cstheme="majorBidi" w:hint="cs"/>
                <w:rtl/>
              </w:rPr>
              <w:t>393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798C4AA" w14:textId="4A5F4C31" w:rsidR="00C6503A" w:rsidRPr="00C6503A" w:rsidRDefault="006432AC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7C632A" w:rsidRPr="00C6503A" w14:paraId="4761C47E" w14:textId="77777777" w:rsidTr="00557E75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64056CA" w14:textId="77777777" w:rsidR="007C632A" w:rsidRPr="00C6503A" w:rsidRDefault="007C632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4E55BA" w14:textId="77777777" w:rsidR="007C632A" w:rsidRPr="00C6503A" w:rsidRDefault="007C632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556D237E" w:rsidR="007C632A" w:rsidRPr="00C6503A" w:rsidRDefault="007C632A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02E9C594" w:rsidR="007C632A" w:rsidRPr="00C6503A" w:rsidRDefault="002D60AD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7C632A" w:rsidRPr="00C6503A" w:rsidRDefault="007C632A" w:rsidP="00C6503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C6503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السادس</w:t>
            </w:r>
          </w:p>
        </w:tc>
      </w:tr>
    </w:tbl>
    <w:p w14:paraId="5274D8DB" w14:textId="3BE44ED1" w:rsidR="00EC1D6E" w:rsidRPr="006377C9" w:rsidRDefault="00EC1D6E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40B07E78" w14:textId="5790A5F2" w:rsidR="00EC1D6E" w:rsidRPr="006377C9" w:rsidRDefault="00EC1D6E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:rsidRPr="00C6503A" w14:paraId="038E29F4" w14:textId="77777777" w:rsidTr="00DE16AC">
        <w:tc>
          <w:tcPr>
            <w:tcW w:w="2574" w:type="pct"/>
          </w:tcPr>
          <w:p w14:paraId="66DA18B2" w14:textId="77777777" w:rsidR="00431A2B" w:rsidRPr="00C6503A" w:rsidRDefault="00431A2B" w:rsidP="00C6503A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hAnsiTheme="majorBidi" w:cstheme="majorBidi"/>
                <w:b/>
                <w:bCs/>
                <w:noProof/>
              </w:rPr>
              <w:t>Fourth Year</w:t>
            </w:r>
          </w:p>
        </w:tc>
        <w:tc>
          <w:tcPr>
            <w:tcW w:w="2426" w:type="pct"/>
          </w:tcPr>
          <w:p w14:paraId="57F24000" w14:textId="77777777" w:rsidR="00431A2B" w:rsidRPr="00C6503A" w:rsidRDefault="00431A2B" w:rsidP="00C6503A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الرابع</w:t>
            </w:r>
          </w:p>
        </w:tc>
      </w:tr>
    </w:tbl>
    <w:p w14:paraId="7FEC22F8" w14:textId="77777777" w:rsidR="00431A2B" w:rsidRPr="00B83D83" w:rsidRDefault="00431A2B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C6503A" w14:paraId="456ADE03" w14:textId="77777777" w:rsidTr="00557E7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C6503A" w:rsidRDefault="00E30A6C" w:rsidP="00C6503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Seventh </w:t>
            </w:r>
            <w:r w:rsidR="008B2169"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7FACA5C4" w:rsidR="008B2169" w:rsidRPr="00C6503A" w:rsidRDefault="008B2169" w:rsidP="00C6503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السابع</w:t>
            </w:r>
          </w:p>
        </w:tc>
      </w:tr>
      <w:tr w:rsidR="008B2169" w:rsidRPr="00C6503A" w14:paraId="1E4600CA" w14:textId="77777777" w:rsidTr="00557E7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C6503A" w:rsidRDefault="008B2169" w:rsidP="00C6503A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Number</w:t>
            </w:r>
          </w:p>
          <w:p w14:paraId="5521D010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C6503A" w:rsidRDefault="008B2169" w:rsidP="00C6503A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C6503A" w14:paraId="209F4561" w14:textId="77777777" w:rsidTr="00557E75">
        <w:trPr>
          <w:trHeight w:val="20"/>
        </w:trPr>
        <w:tc>
          <w:tcPr>
            <w:tcW w:w="1203" w:type="pct"/>
            <w:vMerge/>
          </w:tcPr>
          <w:p w14:paraId="7E991062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11678FC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432AC" w:rsidRPr="00C6503A" w14:paraId="158DE005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19355D01" w14:textId="1B429FAA" w:rsidR="006432AC" w:rsidRPr="00C6503A" w:rsidRDefault="006432AC" w:rsidP="006432AC">
            <w:pPr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</w:rPr>
              <w:t>Inclusion Psychology for Early Childhood</w:t>
            </w:r>
          </w:p>
        </w:tc>
        <w:tc>
          <w:tcPr>
            <w:tcW w:w="559" w:type="pct"/>
            <w:vAlign w:val="center"/>
          </w:tcPr>
          <w:p w14:paraId="2F3D9CC5" w14:textId="1B80FB38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5107425</w:t>
            </w:r>
          </w:p>
        </w:tc>
        <w:tc>
          <w:tcPr>
            <w:tcW w:w="517" w:type="pct"/>
            <w:vAlign w:val="center"/>
          </w:tcPr>
          <w:p w14:paraId="69B40E40" w14:textId="5AD79521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5107323</w:t>
            </w:r>
          </w:p>
        </w:tc>
        <w:tc>
          <w:tcPr>
            <w:tcW w:w="295" w:type="pct"/>
            <w:vAlign w:val="center"/>
          </w:tcPr>
          <w:p w14:paraId="3B93A18A" w14:textId="2B54E6A2" w:rsidR="006432AC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29A90161" w14:textId="7F96D0D8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3A69C56" w14:textId="57D6DD36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8F14C70" w14:textId="77777777" w:rsidR="006432AC" w:rsidRPr="006432AC" w:rsidRDefault="006432AC" w:rsidP="006432AC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6432AC">
              <w:rPr>
                <w:rFonts w:asciiTheme="majorBidi" w:hAnsiTheme="majorBidi" w:cstheme="majorBidi" w:hint="cs"/>
                <w:rtl/>
              </w:rPr>
              <w:t>سيكلوجية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 xml:space="preserve"> الدمج في الطفولة المبكرة </w:t>
            </w:r>
          </w:p>
          <w:p w14:paraId="39C86EA0" w14:textId="0C0E4D24" w:rsidR="006432AC" w:rsidRPr="00C6503A" w:rsidRDefault="006432AC" w:rsidP="006432AC">
            <w:pPr>
              <w:bidi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432AC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5948D2BB" w14:textId="1BB21980" w:rsidR="006432AC" w:rsidRPr="00C6503A" w:rsidRDefault="006432AC" w:rsidP="006377C9">
            <w:pPr>
              <w:jc w:val="right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5107425</w:t>
            </w:r>
          </w:p>
        </w:tc>
        <w:tc>
          <w:tcPr>
            <w:tcW w:w="157" w:type="pct"/>
            <w:vAlign w:val="center"/>
          </w:tcPr>
          <w:p w14:paraId="59C92B45" w14:textId="77777777" w:rsidR="006432AC" w:rsidRPr="00C6503A" w:rsidRDefault="006432AC" w:rsidP="006432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377C9" w:rsidRPr="00C6503A" w14:paraId="06068964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7ED7CD25" w14:textId="1A88F88D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Methods of Research in Early Childhood</w:t>
            </w:r>
          </w:p>
        </w:tc>
        <w:tc>
          <w:tcPr>
            <w:tcW w:w="559" w:type="pct"/>
            <w:vAlign w:val="center"/>
          </w:tcPr>
          <w:p w14:paraId="37E60086" w14:textId="13B403C8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</w:rPr>
              <w:t>5107403</w:t>
            </w:r>
          </w:p>
        </w:tc>
        <w:tc>
          <w:tcPr>
            <w:tcW w:w="517" w:type="pct"/>
            <w:vAlign w:val="center"/>
          </w:tcPr>
          <w:p w14:paraId="0DAEE6BB" w14:textId="69192AD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D565A5">
              <w:rPr>
                <w:rFonts w:asciiTheme="majorBidi" w:hAnsiTheme="majorBidi" w:cstheme="majorBidi"/>
              </w:rPr>
              <w:t>-</w:t>
            </w:r>
            <w:r w:rsidRPr="00D565A5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9D64371" w14:textId="691DF2B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7BE5FFAB" w14:textId="3CF631A0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18E371C" w14:textId="4BDA8F5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ABA73CC" w14:textId="77777777" w:rsidR="006377C9" w:rsidRPr="006432AC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مناهج بحث </w:t>
            </w:r>
            <w:proofErr w:type="spellStart"/>
            <w:r w:rsidRPr="006432AC">
              <w:rPr>
                <w:rFonts w:asciiTheme="majorBidi" w:hAnsiTheme="majorBidi" w:cstheme="majorBidi" w:hint="cs"/>
                <w:rtl/>
              </w:rPr>
              <w:t>فى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 xml:space="preserve"> الطفولة المبكرة</w:t>
            </w:r>
          </w:p>
          <w:p w14:paraId="07E50DE8" w14:textId="7DF91580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432AC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795343DC" w14:textId="57BAB8C6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  <w:rtl/>
              </w:rPr>
              <w:t>5107</w:t>
            </w:r>
            <w:r w:rsidRPr="006432AC">
              <w:rPr>
                <w:rFonts w:asciiTheme="majorBidi" w:hAnsiTheme="majorBidi" w:cstheme="majorBidi" w:hint="cs"/>
                <w:rtl/>
              </w:rPr>
              <w:t>401</w:t>
            </w:r>
            <w:r w:rsidRPr="006432A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7" w:type="pct"/>
            <w:vAlign w:val="center"/>
          </w:tcPr>
          <w:p w14:paraId="0A5F532D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377C9" w:rsidRPr="00C6503A" w14:paraId="22AAF352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43D182F7" w14:textId="314F65B6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Free Elective</w:t>
            </w:r>
          </w:p>
        </w:tc>
        <w:tc>
          <w:tcPr>
            <w:tcW w:w="559" w:type="pct"/>
            <w:vAlign w:val="center"/>
          </w:tcPr>
          <w:p w14:paraId="579A1C10" w14:textId="26292656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517" w:type="pct"/>
            <w:vAlign w:val="center"/>
          </w:tcPr>
          <w:p w14:paraId="4E3385F3" w14:textId="2A503EF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D565A5">
              <w:rPr>
                <w:rFonts w:asciiTheme="majorBidi" w:hAnsiTheme="majorBidi" w:cstheme="majorBidi"/>
              </w:rPr>
              <w:t>-</w:t>
            </w:r>
            <w:r w:rsidRPr="00D565A5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29A6A9F3" w14:textId="1EFBA313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DE198E">
              <w:rPr>
                <w:rFonts w:asciiTheme="majorBidi" w:hAnsiTheme="majorBidi" w:cstheme="majorBidi"/>
              </w:rPr>
              <w:t>-</w:t>
            </w:r>
            <w:r w:rsidRPr="00DE198E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79D28D9D" w14:textId="22934CA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D8FC509" w14:textId="07F02478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F86ADA2" w14:textId="22B3D0DC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(متطلب حر من خارج التخصص)</w:t>
            </w:r>
          </w:p>
        </w:tc>
        <w:tc>
          <w:tcPr>
            <w:tcW w:w="500" w:type="pct"/>
            <w:vAlign w:val="center"/>
          </w:tcPr>
          <w:p w14:paraId="5CBFDEA4" w14:textId="6224504B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57" w:type="pct"/>
            <w:vAlign w:val="center"/>
          </w:tcPr>
          <w:p w14:paraId="47CD1BA9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377C9" w:rsidRPr="00C6503A" w14:paraId="50F353B7" w14:textId="77777777" w:rsidTr="006377C9">
        <w:trPr>
          <w:trHeight w:val="20"/>
        </w:trPr>
        <w:tc>
          <w:tcPr>
            <w:tcW w:w="1203" w:type="pct"/>
            <w:vAlign w:val="center"/>
          </w:tcPr>
          <w:p w14:paraId="13454ADD" w14:textId="73071BE3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Department Elective</w:t>
            </w:r>
          </w:p>
        </w:tc>
        <w:tc>
          <w:tcPr>
            <w:tcW w:w="559" w:type="pct"/>
            <w:vAlign w:val="center"/>
          </w:tcPr>
          <w:p w14:paraId="6455AAFE" w14:textId="1024EC8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</w:rPr>
              <w:t>51074</w:t>
            </w:r>
            <w:r>
              <w:rPr>
                <w:rFonts w:asciiTheme="majorBidi" w:hAnsiTheme="majorBidi" w:cstheme="majorBidi"/>
              </w:rPr>
              <w:t>xx</w:t>
            </w:r>
          </w:p>
        </w:tc>
        <w:tc>
          <w:tcPr>
            <w:tcW w:w="517" w:type="pct"/>
            <w:vAlign w:val="center"/>
          </w:tcPr>
          <w:p w14:paraId="458DC0A5" w14:textId="46FE389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D565A5">
              <w:rPr>
                <w:rFonts w:asciiTheme="majorBidi" w:hAnsiTheme="majorBidi" w:cstheme="majorBidi"/>
              </w:rPr>
              <w:t>-</w:t>
            </w:r>
            <w:r w:rsidRPr="00D565A5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6A2442C5" w14:textId="78A3B8B0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DE198E">
              <w:rPr>
                <w:rFonts w:asciiTheme="majorBidi" w:hAnsiTheme="majorBidi" w:cstheme="majorBidi"/>
              </w:rPr>
              <w:t>-</w:t>
            </w:r>
            <w:r w:rsidRPr="00DE198E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0C226EB0" w14:textId="4526B14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FFD17BA" w14:textId="786C6F9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84007A" w14:textId="73031DBF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432AC">
              <w:rPr>
                <w:rFonts w:asciiTheme="majorBidi" w:hAnsiTheme="majorBidi" w:cstheme="majorBidi" w:hint="cs"/>
                <w:rtl/>
              </w:rPr>
              <w:t>اختيارى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22133438" w14:textId="5999134F" w:rsidR="006377C9" w:rsidRPr="00C6503A" w:rsidRDefault="006377C9" w:rsidP="006377C9">
            <w:pPr>
              <w:jc w:val="right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5107</w:t>
            </w:r>
            <w:r w:rsidRPr="006432AC">
              <w:rPr>
                <w:rFonts w:asciiTheme="majorBidi" w:hAnsiTheme="majorBidi" w:cstheme="majorBidi"/>
              </w:rPr>
              <w:t>xxx</w:t>
            </w:r>
          </w:p>
        </w:tc>
        <w:tc>
          <w:tcPr>
            <w:tcW w:w="157" w:type="pct"/>
            <w:vAlign w:val="center"/>
          </w:tcPr>
          <w:p w14:paraId="55C71166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432AC" w:rsidRPr="00C6503A" w14:paraId="77782A26" w14:textId="77777777" w:rsidTr="006377C9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1DF6F45" w14:textId="60869F54" w:rsidR="006432AC" w:rsidRPr="00C6503A" w:rsidRDefault="006432AC" w:rsidP="006432AC">
            <w:pPr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Field Training (3)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3BC711A" w14:textId="279B4D5B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</w:rPr>
              <w:t>5107494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4BAD6A" w14:textId="0BF36EDC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  <w:rtl/>
              </w:rPr>
              <w:t>5107</w:t>
            </w:r>
            <w:r w:rsidRPr="006432AC">
              <w:rPr>
                <w:rFonts w:asciiTheme="majorBidi" w:hAnsiTheme="majorBidi" w:cstheme="majorBidi" w:hint="cs"/>
                <w:rtl/>
              </w:rPr>
              <w:t>393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14F09663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64EF88E2" w:rsidR="006432AC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2B3823">
              <w:rPr>
                <w:rFonts w:asciiTheme="majorBidi" w:hAnsiTheme="majorBidi" w:cstheme="majorBidi"/>
              </w:rPr>
              <w:t>-</w:t>
            </w:r>
            <w:r w:rsidRPr="002B382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9B2D7C" w14:textId="0496C609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9C50BA2" w14:textId="575C0B62" w:rsidR="006377C9" w:rsidRDefault="006432AC" w:rsidP="006432AC">
            <w:pPr>
              <w:bidi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تدريب ميداني (3) </w:t>
            </w:r>
          </w:p>
          <w:p w14:paraId="272CD945" w14:textId="3D246F0D" w:rsidR="006432AC" w:rsidRPr="00C6503A" w:rsidRDefault="006432AC" w:rsidP="006377C9">
            <w:pPr>
              <w:bidi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(متطلب تخصص إجباري)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2B223179" w:rsidR="006432AC" w:rsidRPr="00C6503A" w:rsidRDefault="006432AC" w:rsidP="006377C9">
            <w:pPr>
              <w:jc w:val="right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5107494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BD0BBD" w14:textId="77777777" w:rsidR="006432AC" w:rsidRPr="00C6503A" w:rsidRDefault="006432AC" w:rsidP="006432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FB185A" w:rsidRPr="00C6503A" w14:paraId="72793304" w14:textId="77777777" w:rsidTr="00557E75">
        <w:trPr>
          <w:trHeight w:val="20"/>
        </w:trPr>
        <w:tc>
          <w:tcPr>
            <w:tcW w:w="2279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D5C3923" w14:textId="77777777" w:rsidR="00FB185A" w:rsidRPr="00C6503A" w:rsidRDefault="00FB185A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08D281" w14:textId="040F596C" w:rsidR="00FB185A" w:rsidRPr="00C6503A" w:rsidRDefault="00FB185A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70726983" w:rsidR="00FB185A" w:rsidRPr="00C6503A" w:rsidRDefault="00FB185A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465035E8" w:rsidR="00FB185A" w:rsidRPr="00C6503A" w:rsidRDefault="002D60AD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FB185A" w:rsidRPr="00C6503A" w:rsidRDefault="00FB185A" w:rsidP="00C6503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C6503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السابع</w:t>
            </w:r>
          </w:p>
        </w:tc>
      </w:tr>
    </w:tbl>
    <w:p w14:paraId="4B7F177A" w14:textId="6CEFDE40" w:rsidR="006377C9" w:rsidRPr="00B83D83" w:rsidRDefault="006377C9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492E282C" w14:textId="77777777" w:rsidR="006377C9" w:rsidRPr="00B83D83" w:rsidRDefault="006377C9">
      <w:pPr>
        <w:rPr>
          <w:rFonts w:asciiTheme="majorBidi" w:hAnsiTheme="majorBidi" w:cstheme="majorBidi"/>
          <w:b/>
          <w:bCs/>
          <w:sz w:val="8"/>
          <w:szCs w:val="8"/>
        </w:rPr>
      </w:pPr>
      <w:r w:rsidRPr="00B83D83"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6B671725" w14:textId="77777777" w:rsidR="00EC1D6E" w:rsidRPr="00B83D83" w:rsidRDefault="00EC1D6E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11"/>
        <w:gridCol w:w="1167"/>
        <w:gridCol w:w="1096"/>
        <w:gridCol w:w="615"/>
        <w:gridCol w:w="642"/>
        <w:gridCol w:w="807"/>
        <w:gridCol w:w="2248"/>
        <w:gridCol w:w="1046"/>
        <w:gridCol w:w="324"/>
      </w:tblGrid>
      <w:tr w:rsidR="008B2169" w:rsidRPr="00C6503A" w14:paraId="662C126A" w14:textId="77777777" w:rsidTr="00557E75">
        <w:trPr>
          <w:trHeight w:val="20"/>
        </w:trPr>
        <w:tc>
          <w:tcPr>
            <w:tcW w:w="2283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C6503A" w:rsidRDefault="00970984" w:rsidP="00C6503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Eighth </w:t>
            </w:r>
            <w:r w:rsidR="008B2169" w:rsidRPr="00C6503A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17" w:type="pct"/>
            <w:gridSpan w:val="6"/>
            <w:shd w:val="clear" w:color="auto" w:fill="D9D9D9" w:themeFill="background1" w:themeFillShade="D9"/>
            <w:vAlign w:val="center"/>
          </w:tcPr>
          <w:p w14:paraId="5B019132" w14:textId="6A103B04" w:rsidR="008B2169" w:rsidRPr="00C6503A" w:rsidRDefault="008B2169" w:rsidP="00C6503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970984" w:rsidRPr="00C6503A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الثامن</w:t>
            </w:r>
          </w:p>
        </w:tc>
      </w:tr>
      <w:tr w:rsidR="008B2169" w:rsidRPr="00C6503A" w14:paraId="25F64717" w14:textId="77777777" w:rsidTr="00557E75">
        <w:trPr>
          <w:trHeight w:val="20"/>
        </w:trPr>
        <w:tc>
          <w:tcPr>
            <w:tcW w:w="1201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C6503A" w:rsidRDefault="008B2169" w:rsidP="00C6503A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8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Course Number</w:t>
            </w:r>
          </w:p>
          <w:p w14:paraId="332130EA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C6503A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24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1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6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C6503A" w:rsidRDefault="008B2169" w:rsidP="00C6503A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5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C6503A" w:rsidRDefault="008B2169" w:rsidP="00C6503A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C6503A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C6503A" w14:paraId="61202A29" w14:textId="77777777" w:rsidTr="00557E75">
        <w:trPr>
          <w:trHeight w:val="20"/>
        </w:trPr>
        <w:tc>
          <w:tcPr>
            <w:tcW w:w="1201" w:type="pct"/>
            <w:vMerge/>
          </w:tcPr>
          <w:p w14:paraId="7411FF37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8" w:type="pct"/>
            <w:vMerge/>
          </w:tcPr>
          <w:p w14:paraId="7178D438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4" w:type="pct"/>
            <w:vMerge/>
          </w:tcPr>
          <w:p w14:paraId="43725045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137E3E83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C6503A" w:rsidRDefault="008B2169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6" w:type="pct"/>
            <w:vMerge/>
          </w:tcPr>
          <w:p w14:paraId="062B8E88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" w:type="pct"/>
            <w:vMerge/>
          </w:tcPr>
          <w:p w14:paraId="081678AD" w14:textId="77777777" w:rsidR="008B2169" w:rsidRPr="00C6503A" w:rsidRDefault="008B2169" w:rsidP="00C6503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432AC" w:rsidRPr="00C6503A" w14:paraId="24514F17" w14:textId="77777777" w:rsidTr="006377C9">
        <w:trPr>
          <w:trHeight w:val="20"/>
        </w:trPr>
        <w:tc>
          <w:tcPr>
            <w:tcW w:w="1201" w:type="pct"/>
            <w:vAlign w:val="center"/>
          </w:tcPr>
          <w:p w14:paraId="29FE5245" w14:textId="75E6E22B" w:rsidR="006432AC" w:rsidRPr="00C6503A" w:rsidRDefault="006432AC" w:rsidP="006432AC">
            <w:pPr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</w:rPr>
              <w:t>Learning Centers in Kindergarten</w:t>
            </w:r>
          </w:p>
        </w:tc>
        <w:tc>
          <w:tcPr>
            <w:tcW w:w="558" w:type="pct"/>
            <w:vAlign w:val="center"/>
          </w:tcPr>
          <w:p w14:paraId="1CA6DFB5" w14:textId="75585B1C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5107402</w:t>
            </w:r>
          </w:p>
        </w:tc>
        <w:tc>
          <w:tcPr>
            <w:tcW w:w="524" w:type="pct"/>
            <w:vAlign w:val="center"/>
          </w:tcPr>
          <w:p w14:paraId="48E0F6E6" w14:textId="3D555414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5107203</w:t>
            </w:r>
          </w:p>
        </w:tc>
        <w:tc>
          <w:tcPr>
            <w:tcW w:w="294" w:type="pct"/>
            <w:vAlign w:val="center"/>
          </w:tcPr>
          <w:p w14:paraId="796CAEB7" w14:textId="0D875072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5977A887" w14:textId="1682AE8E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6" w:type="pct"/>
            <w:vAlign w:val="center"/>
          </w:tcPr>
          <w:p w14:paraId="5E891B3B" w14:textId="7AFF0161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C0535DB" w14:textId="77777777" w:rsidR="006432AC" w:rsidRPr="006432AC" w:rsidRDefault="006432AC" w:rsidP="006432AC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مراكز التعلم </w:t>
            </w:r>
            <w:proofErr w:type="spellStart"/>
            <w:r w:rsidRPr="006432AC">
              <w:rPr>
                <w:rFonts w:asciiTheme="majorBidi" w:hAnsiTheme="majorBidi" w:cstheme="majorBidi" w:hint="cs"/>
                <w:rtl/>
              </w:rPr>
              <w:t>فى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 xml:space="preserve"> رياض الأطفال</w:t>
            </w:r>
          </w:p>
          <w:p w14:paraId="4CE69E9E" w14:textId="0EEFDD7D" w:rsidR="006432AC" w:rsidRPr="00C6503A" w:rsidRDefault="006432AC" w:rsidP="006432AC">
            <w:pPr>
              <w:bidi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432AC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</w:tcPr>
          <w:p w14:paraId="465FFAB9" w14:textId="571A26B7" w:rsidR="006432AC" w:rsidRPr="00C6503A" w:rsidRDefault="006432AC" w:rsidP="006432AC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5107402</w:t>
            </w:r>
          </w:p>
        </w:tc>
        <w:tc>
          <w:tcPr>
            <w:tcW w:w="155" w:type="pct"/>
            <w:vAlign w:val="center"/>
          </w:tcPr>
          <w:p w14:paraId="6B22778D" w14:textId="77777777" w:rsidR="006432AC" w:rsidRPr="00C6503A" w:rsidRDefault="006432AC" w:rsidP="006432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377C9" w:rsidRPr="00C6503A" w14:paraId="2A9D93ED" w14:textId="77777777" w:rsidTr="006377C9">
        <w:trPr>
          <w:trHeight w:val="20"/>
        </w:trPr>
        <w:tc>
          <w:tcPr>
            <w:tcW w:w="1201" w:type="pct"/>
            <w:vAlign w:val="center"/>
          </w:tcPr>
          <w:p w14:paraId="5E53EA5D" w14:textId="214C313E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Childhood Organizations and Legislations</w:t>
            </w:r>
          </w:p>
        </w:tc>
        <w:tc>
          <w:tcPr>
            <w:tcW w:w="558" w:type="pct"/>
            <w:vAlign w:val="center"/>
          </w:tcPr>
          <w:p w14:paraId="5452D6CA" w14:textId="0309ED8C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</w:rPr>
              <w:t>5107403</w:t>
            </w:r>
          </w:p>
        </w:tc>
        <w:tc>
          <w:tcPr>
            <w:tcW w:w="524" w:type="pct"/>
            <w:vAlign w:val="center"/>
          </w:tcPr>
          <w:p w14:paraId="0906D788" w14:textId="7668ED5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4E30AD">
              <w:rPr>
                <w:rFonts w:asciiTheme="majorBidi" w:hAnsiTheme="majorBidi" w:cstheme="majorBidi"/>
              </w:rPr>
              <w:t>-</w:t>
            </w:r>
            <w:r w:rsidRPr="004E30A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4" w:type="pct"/>
            <w:vAlign w:val="center"/>
          </w:tcPr>
          <w:p w14:paraId="66872F35" w14:textId="77DE0D38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4E30AD">
              <w:rPr>
                <w:rFonts w:asciiTheme="majorBidi" w:hAnsiTheme="majorBidi" w:cstheme="majorBidi"/>
              </w:rPr>
              <w:t>-</w:t>
            </w:r>
            <w:r w:rsidRPr="004E30A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6B2AE3EF" w14:textId="4D62B714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6" w:type="pct"/>
            <w:vAlign w:val="center"/>
          </w:tcPr>
          <w:p w14:paraId="6777464D" w14:textId="5F16571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7185C4E" w14:textId="77777777" w:rsidR="006377C9" w:rsidRPr="006432AC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منظمات وتشريعات الطفولة</w:t>
            </w:r>
          </w:p>
          <w:p w14:paraId="65D0E930" w14:textId="7C9A10B2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r w:rsidRPr="006432AC">
              <w:rPr>
                <w:rFonts w:asciiTheme="majorBidi" w:hAnsiTheme="majorBidi" w:cstheme="majorBidi" w:hint="cs"/>
                <w:rtl/>
              </w:rPr>
              <w:t>إجبارى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</w:tcPr>
          <w:p w14:paraId="1A8EC1E3" w14:textId="3D7F8050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5107403</w:t>
            </w:r>
          </w:p>
        </w:tc>
        <w:tc>
          <w:tcPr>
            <w:tcW w:w="155" w:type="pct"/>
            <w:vAlign w:val="center"/>
          </w:tcPr>
          <w:p w14:paraId="71B0E712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432AC" w:rsidRPr="00C6503A" w14:paraId="75B2E58C" w14:textId="77777777" w:rsidTr="006377C9">
        <w:trPr>
          <w:trHeight w:val="20"/>
        </w:trPr>
        <w:tc>
          <w:tcPr>
            <w:tcW w:w="1201" w:type="pct"/>
            <w:vAlign w:val="center"/>
          </w:tcPr>
          <w:p w14:paraId="7A40C4A2" w14:textId="5F6A5C72" w:rsidR="006432AC" w:rsidRPr="00C6503A" w:rsidRDefault="006432AC" w:rsidP="006432AC">
            <w:pPr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Field Training (4)</w:t>
            </w:r>
          </w:p>
        </w:tc>
        <w:tc>
          <w:tcPr>
            <w:tcW w:w="558" w:type="pct"/>
            <w:vAlign w:val="center"/>
          </w:tcPr>
          <w:p w14:paraId="21C47D61" w14:textId="0E696406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</w:rPr>
              <w:t>5107495</w:t>
            </w:r>
          </w:p>
        </w:tc>
        <w:tc>
          <w:tcPr>
            <w:tcW w:w="524" w:type="pct"/>
            <w:vAlign w:val="center"/>
          </w:tcPr>
          <w:p w14:paraId="0A0AB5E7" w14:textId="7C2EEF27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  <w:rtl/>
              </w:rPr>
              <w:t>5107</w:t>
            </w:r>
            <w:r w:rsidRPr="006432AC">
              <w:rPr>
                <w:rFonts w:asciiTheme="majorBidi" w:hAnsiTheme="majorBidi" w:cstheme="majorBidi" w:hint="cs"/>
                <w:rtl/>
              </w:rPr>
              <w:t>494</w:t>
            </w:r>
          </w:p>
        </w:tc>
        <w:tc>
          <w:tcPr>
            <w:tcW w:w="294" w:type="pct"/>
            <w:vAlign w:val="center"/>
          </w:tcPr>
          <w:p w14:paraId="57F11337" w14:textId="2F99951E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567B1CF1" w14:textId="31FA73BF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6" w:type="pct"/>
            <w:vAlign w:val="center"/>
          </w:tcPr>
          <w:p w14:paraId="4C121BF9" w14:textId="703723AD" w:rsidR="006432AC" w:rsidRPr="00C6503A" w:rsidRDefault="006432AC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959A83A" w14:textId="77777777" w:rsidR="006432AC" w:rsidRDefault="006432AC" w:rsidP="006432AC">
            <w:pPr>
              <w:bidi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تدريب ميداني (4) </w:t>
            </w:r>
          </w:p>
          <w:p w14:paraId="6DC7F1CD" w14:textId="03031C19" w:rsidR="006432AC" w:rsidRPr="00C6503A" w:rsidRDefault="006432AC" w:rsidP="006432AC">
            <w:pPr>
              <w:bidi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(متطلب تخصص إجباري)</w:t>
            </w:r>
          </w:p>
        </w:tc>
        <w:tc>
          <w:tcPr>
            <w:tcW w:w="500" w:type="pct"/>
          </w:tcPr>
          <w:p w14:paraId="2A943737" w14:textId="2A1B3426" w:rsidR="006432AC" w:rsidRPr="00C6503A" w:rsidRDefault="006432AC" w:rsidP="006432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  <w:rtl/>
              </w:rPr>
              <w:t>5107</w:t>
            </w:r>
            <w:r w:rsidRPr="006432AC">
              <w:rPr>
                <w:rFonts w:asciiTheme="majorBidi" w:hAnsiTheme="majorBidi" w:cstheme="majorBidi" w:hint="cs"/>
                <w:rtl/>
              </w:rPr>
              <w:t>495</w:t>
            </w:r>
          </w:p>
        </w:tc>
        <w:tc>
          <w:tcPr>
            <w:tcW w:w="155" w:type="pct"/>
            <w:vAlign w:val="center"/>
          </w:tcPr>
          <w:p w14:paraId="131708A2" w14:textId="77777777" w:rsidR="006432AC" w:rsidRPr="00C6503A" w:rsidRDefault="006432AC" w:rsidP="006432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377C9" w:rsidRPr="00C6503A" w14:paraId="5D5D01AE" w14:textId="77777777" w:rsidTr="006377C9">
        <w:trPr>
          <w:trHeight w:val="20"/>
        </w:trPr>
        <w:tc>
          <w:tcPr>
            <w:tcW w:w="1201" w:type="pct"/>
            <w:vAlign w:val="center"/>
          </w:tcPr>
          <w:p w14:paraId="6B1D1CA0" w14:textId="70AC4F59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Department Elective</w:t>
            </w:r>
          </w:p>
        </w:tc>
        <w:tc>
          <w:tcPr>
            <w:tcW w:w="558" w:type="pct"/>
            <w:vAlign w:val="center"/>
          </w:tcPr>
          <w:p w14:paraId="56E00E33" w14:textId="1D6CF65B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</w:rPr>
              <w:t>51074xx</w:t>
            </w:r>
          </w:p>
        </w:tc>
        <w:tc>
          <w:tcPr>
            <w:tcW w:w="524" w:type="pct"/>
            <w:vAlign w:val="center"/>
          </w:tcPr>
          <w:p w14:paraId="6C8D9FE7" w14:textId="5D5BA921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8C304D">
              <w:rPr>
                <w:rFonts w:asciiTheme="majorBidi" w:hAnsiTheme="majorBidi" w:cstheme="majorBidi"/>
              </w:rPr>
              <w:t>-</w:t>
            </w:r>
            <w:r w:rsidRPr="008C304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4" w:type="pct"/>
            <w:vAlign w:val="center"/>
          </w:tcPr>
          <w:p w14:paraId="103C57E8" w14:textId="563D9E52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8C304D">
              <w:rPr>
                <w:rFonts w:asciiTheme="majorBidi" w:hAnsiTheme="majorBidi" w:cstheme="majorBidi"/>
              </w:rPr>
              <w:t>-</w:t>
            </w:r>
            <w:r w:rsidRPr="008C304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vAlign w:val="center"/>
          </w:tcPr>
          <w:p w14:paraId="760523D6" w14:textId="02A2A96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6" w:type="pct"/>
            <w:vAlign w:val="center"/>
          </w:tcPr>
          <w:p w14:paraId="3E3CD0AA" w14:textId="3549E81A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1DD06A" w14:textId="6F5A07CF" w:rsidR="006377C9" w:rsidRPr="00C6503A" w:rsidRDefault="006377C9" w:rsidP="006377C9">
            <w:pPr>
              <w:bidi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proofErr w:type="gramStart"/>
            <w:r w:rsidRPr="006432AC">
              <w:rPr>
                <w:rFonts w:asciiTheme="majorBidi" w:hAnsiTheme="majorBidi" w:cstheme="majorBidi" w:hint="cs"/>
                <w:rtl/>
              </w:rPr>
              <w:t>إختياري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 xml:space="preserve"> )</w:t>
            </w:r>
            <w:proofErr w:type="gramEnd"/>
          </w:p>
        </w:tc>
        <w:tc>
          <w:tcPr>
            <w:tcW w:w="500" w:type="pct"/>
          </w:tcPr>
          <w:p w14:paraId="18D1575D" w14:textId="6BEA8349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  <w:rtl/>
              </w:rPr>
              <w:t>5107</w:t>
            </w:r>
            <w:r w:rsidRPr="006432AC">
              <w:rPr>
                <w:rFonts w:asciiTheme="majorBidi" w:hAnsiTheme="majorBidi" w:cstheme="majorBidi"/>
              </w:rPr>
              <w:t>4xx</w:t>
            </w:r>
          </w:p>
        </w:tc>
        <w:tc>
          <w:tcPr>
            <w:tcW w:w="155" w:type="pct"/>
            <w:vAlign w:val="center"/>
          </w:tcPr>
          <w:p w14:paraId="321150FF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377C9" w:rsidRPr="00C6503A" w14:paraId="7FD38EC6" w14:textId="77777777" w:rsidTr="006377C9">
        <w:trPr>
          <w:trHeight w:val="20"/>
        </w:trPr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14:paraId="54164F25" w14:textId="1EBB87B9" w:rsidR="006377C9" w:rsidRPr="00C6503A" w:rsidRDefault="006377C9" w:rsidP="006377C9">
            <w:pPr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</w:rPr>
              <w:t>Department Elective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76E71D99" w14:textId="1B5295F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32AC">
              <w:rPr>
                <w:rFonts w:asciiTheme="majorBidi" w:hAnsiTheme="majorBidi" w:cstheme="majorBidi"/>
              </w:rPr>
              <w:t>51074xx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1B676AA6" w14:textId="246DE798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8C304D">
              <w:rPr>
                <w:rFonts w:asciiTheme="majorBidi" w:hAnsiTheme="majorBidi" w:cstheme="majorBidi"/>
              </w:rPr>
              <w:t>-</w:t>
            </w:r>
            <w:r w:rsidRPr="008C304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97323B7" w14:textId="461504E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8C304D">
              <w:rPr>
                <w:rFonts w:asciiTheme="majorBidi" w:hAnsiTheme="majorBidi" w:cstheme="majorBidi"/>
              </w:rPr>
              <w:t>-</w:t>
            </w:r>
            <w:r w:rsidRPr="008C304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2E1347" w14:textId="59F5DBEF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A63E91" w14:textId="48034EA5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7BB2E3A" w14:textId="41ECDC38" w:rsidR="006377C9" w:rsidRPr="00C6503A" w:rsidRDefault="006377C9" w:rsidP="006377C9">
            <w:pPr>
              <w:bidi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 w:hint="cs"/>
                <w:rtl/>
              </w:rPr>
              <w:t xml:space="preserve">(متطلب تخصص </w:t>
            </w:r>
            <w:proofErr w:type="spellStart"/>
            <w:proofErr w:type="gramStart"/>
            <w:r w:rsidRPr="006432AC">
              <w:rPr>
                <w:rFonts w:asciiTheme="majorBidi" w:hAnsiTheme="majorBidi" w:cstheme="majorBidi" w:hint="cs"/>
                <w:rtl/>
              </w:rPr>
              <w:t>إختياري</w:t>
            </w:r>
            <w:proofErr w:type="spellEnd"/>
            <w:r w:rsidRPr="006432AC">
              <w:rPr>
                <w:rFonts w:asciiTheme="majorBidi" w:hAnsiTheme="majorBidi" w:cstheme="majorBidi" w:hint="cs"/>
                <w:rtl/>
              </w:rPr>
              <w:t xml:space="preserve"> )</w:t>
            </w:r>
            <w:proofErr w:type="gramEnd"/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32E91514" w14:textId="36C926BD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</w:rPr>
            </w:pPr>
            <w:r w:rsidRPr="006432AC">
              <w:rPr>
                <w:rFonts w:asciiTheme="majorBidi" w:hAnsiTheme="majorBidi" w:cstheme="majorBidi"/>
                <w:rtl/>
              </w:rPr>
              <w:t>5107</w:t>
            </w:r>
            <w:r w:rsidRPr="006432AC">
              <w:rPr>
                <w:rFonts w:asciiTheme="majorBidi" w:hAnsiTheme="majorBidi" w:cstheme="majorBidi"/>
              </w:rPr>
              <w:t>4xx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vAlign w:val="center"/>
          </w:tcPr>
          <w:p w14:paraId="32DA67F9" w14:textId="77777777" w:rsidR="006377C9" w:rsidRPr="00C6503A" w:rsidRDefault="006377C9" w:rsidP="006377C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503A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B4762E" w:rsidRPr="00C6503A" w14:paraId="3E589D6C" w14:textId="77777777" w:rsidTr="00557E75">
        <w:trPr>
          <w:trHeight w:val="20"/>
        </w:trPr>
        <w:tc>
          <w:tcPr>
            <w:tcW w:w="2283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89980C4" w14:textId="77777777" w:rsidR="00B4762E" w:rsidRPr="00C6503A" w:rsidRDefault="00B4762E" w:rsidP="00C6503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4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EDAD95" w14:textId="6B3F24C4" w:rsidR="00B4762E" w:rsidRPr="00C6503A" w:rsidRDefault="00B4762E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073A864E" w:rsidR="00B4762E" w:rsidRPr="00C6503A" w:rsidRDefault="00B4762E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3990EEEC" w:rsidR="00B4762E" w:rsidRPr="00C6503A" w:rsidRDefault="006432AC" w:rsidP="00C6503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730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B4762E" w:rsidRPr="00C6503A" w:rsidRDefault="00B4762E" w:rsidP="00C6503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6503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C6503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الثامن</w:t>
            </w:r>
          </w:p>
        </w:tc>
      </w:tr>
    </w:tbl>
    <w:p w14:paraId="7CF09F3B" w14:textId="77777777" w:rsidR="009126AB" w:rsidRPr="00B83D83" w:rsidRDefault="009126AB" w:rsidP="00C6503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sectPr w:rsidR="009126AB" w:rsidRPr="00B83D83" w:rsidSect="00086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41B72" w14:textId="77777777" w:rsidR="00D040FB" w:rsidRDefault="00D040FB" w:rsidP="00DA6B66">
      <w:pPr>
        <w:spacing w:after="0" w:line="240" w:lineRule="auto"/>
      </w:pPr>
      <w:r>
        <w:separator/>
      </w:r>
    </w:p>
  </w:endnote>
  <w:endnote w:type="continuationSeparator" w:id="0">
    <w:p w14:paraId="23B3CE4E" w14:textId="77777777" w:rsidR="00D040FB" w:rsidRDefault="00D040FB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AD03B" w14:textId="77777777" w:rsidR="002D60AD" w:rsidRDefault="002D6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2D60AD" w:rsidRDefault="002D60AD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F884" w14:textId="77777777" w:rsidR="002D60AD" w:rsidRDefault="002D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D9109" w14:textId="77777777" w:rsidR="00D040FB" w:rsidRDefault="00D040FB" w:rsidP="00DA6B66">
      <w:pPr>
        <w:spacing w:after="0" w:line="240" w:lineRule="auto"/>
      </w:pPr>
      <w:r>
        <w:separator/>
      </w:r>
    </w:p>
  </w:footnote>
  <w:footnote w:type="continuationSeparator" w:id="0">
    <w:p w14:paraId="0E83788A" w14:textId="77777777" w:rsidR="00D040FB" w:rsidRDefault="00D040FB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D5442" w14:textId="77777777" w:rsidR="002D60AD" w:rsidRDefault="002D6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2D60AD" w:rsidRDefault="002D60A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2D60AD" w:rsidRPr="005C4F22" w14:paraId="22D8C7C8" w14:textId="77777777" w:rsidTr="00E94C2C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2D60AD" w:rsidRPr="009A031B" w:rsidRDefault="002D60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2D60AD" w:rsidRPr="009A031B" w:rsidRDefault="002D60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2D60AD" w:rsidRPr="009A031B" w:rsidRDefault="002D60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2D60AD" w:rsidRPr="009A031B" w:rsidRDefault="002D60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2D60AD" w:rsidRPr="009A031B" w:rsidRDefault="002D60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2D60AD" w:rsidRPr="009A031B" w:rsidRDefault="002D60AD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2D60AD" w:rsidRPr="009A031B" w:rsidRDefault="002D60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2D60AD" w:rsidRPr="009A031B" w:rsidRDefault="002D60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2D60AD" w:rsidRPr="009A031B" w:rsidRDefault="002D60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2D60AD" w:rsidRPr="009A031B" w:rsidRDefault="002D60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2D60AD" w:rsidRPr="009A031B" w:rsidRDefault="002D60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2D60AD" w:rsidRPr="005C4F22" w14:paraId="32530155" w14:textId="77777777" w:rsidTr="00E94C2C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2D60AD" w:rsidRPr="009A031B" w:rsidRDefault="002D60AD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D60AD" w:rsidRPr="005C4F22" w14:paraId="0555A3F0" w14:textId="77777777" w:rsidTr="00E94C2C">
      <w:trPr>
        <w:trHeight w:val="288"/>
      </w:trPr>
      <w:tc>
        <w:tcPr>
          <w:tcW w:w="532" w:type="pct"/>
        </w:tcPr>
        <w:p w14:paraId="3566DA8B" w14:textId="77777777" w:rsidR="002D60AD" w:rsidRPr="00A331CB" w:rsidRDefault="002D60AD" w:rsidP="000865AD">
          <w:pPr>
            <w:pStyle w:val="Header"/>
            <w:bidi/>
            <w:rPr>
              <w:rFonts w:asciiTheme="majorBidi" w:hAnsiTheme="majorBidi" w:cstheme="majorBidi"/>
            </w:rPr>
          </w:pPr>
          <w:r w:rsidRPr="00A331CB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5D282CFE" w:rsidR="002D60AD" w:rsidRPr="00A331CB" w:rsidRDefault="002D60AD" w:rsidP="000865AD">
          <w:pPr>
            <w:pStyle w:val="Header"/>
            <w:bidi/>
            <w:rPr>
              <w:rFonts w:asciiTheme="majorBidi" w:hAnsiTheme="majorBidi" w:cs="Times New Roman"/>
            </w:rPr>
          </w:pPr>
          <w:r w:rsidRPr="00A331CB">
            <w:rPr>
              <w:rFonts w:asciiTheme="majorBidi" w:hAnsiTheme="majorBidi" w:cs="Times New Roman"/>
              <w:rtl/>
            </w:rPr>
            <w:t xml:space="preserve">: </w:t>
          </w:r>
          <w:r w:rsidR="00445C3A" w:rsidRPr="00A331CB">
            <w:rPr>
              <w:rFonts w:asciiTheme="majorBidi" w:hAnsiTheme="majorBidi" w:cs="Times New Roman"/>
              <w:rtl/>
            </w:rPr>
            <w:t>العلوم والآداب بطريف</w:t>
          </w:r>
        </w:p>
      </w:tc>
      <w:tc>
        <w:tcPr>
          <w:tcW w:w="1893" w:type="pct"/>
          <w:gridSpan w:val="2"/>
        </w:tcPr>
        <w:p w14:paraId="7775C514" w14:textId="06806A20" w:rsidR="002D60AD" w:rsidRPr="00A331CB" w:rsidRDefault="002D60A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331CB">
            <w:rPr>
              <w:rFonts w:asciiTheme="majorBidi" w:hAnsiTheme="majorBidi" w:cstheme="majorBidi"/>
              <w:noProof/>
            </w:rPr>
            <w:t xml:space="preserve">: </w:t>
          </w:r>
          <w:r w:rsidR="00445C3A" w:rsidRPr="00A331CB">
            <w:rPr>
              <w:rFonts w:asciiTheme="majorBidi" w:hAnsiTheme="majorBidi" w:cstheme="majorBidi"/>
              <w:noProof/>
            </w:rPr>
            <w:t>Science and literature in Tarif</w:t>
          </w:r>
        </w:p>
      </w:tc>
      <w:tc>
        <w:tcPr>
          <w:tcW w:w="599" w:type="pct"/>
        </w:tcPr>
        <w:p w14:paraId="7C167A10" w14:textId="77777777" w:rsidR="002D60AD" w:rsidRPr="00A331CB" w:rsidRDefault="002D60A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331CB">
            <w:rPr>
              <w:rFonts w:asciiTheme="majorBidi" w:hAnsiTheme="majorBidi" w:cstheme="majorBidi"/>
              <w:noProof/>
            </w:rPr>
            <w:t>Faculty</w:t>
          </w:r>
        </w:p>
      </w:tc>
    </w:tr>
    <w:tr w:rsidR="002D60AD" w:rsidRPr="005C4F22" w14:paraId="13250D27" w14:textId="77777777" w:rsidTr="00E94C2C">
      <w:trPr>
        <w:trHeight w:val="288"/>
      </w:trPr>
      <w:tc>
        <w:tcPr>
          <w:tcW w:w="532" w:type="pct"/>
        </w:tcPr>
        <w:p w14:paraId="417EE5DC" w14:textId="77777777" w:rsidR="002D60AD" w:rsidRPr="00A331CB" w:rsidRDefault="002D60AD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A331CB">
            <w:rPr>
              <w:rFonts w:asciiTheme="majorBidi" w:hAnsiTheme="majorBidi" w:cs="Times New Roman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1C12BBFD" w:rsidR="002D60AD" w:rsidRPr="00A331CB" w:rsidRDefault="002D60AD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A331CB">
            <w:rPr>
              <w:rFonts w:asciiTheme="majorBidi" w:hAnsiTheme="majorBidi" w:cs="Times New Roman"/>
              <w:rtl/>
            </w:rPr>
            <w:t xml:space="preserve">: </w:t>
          </w:r>
          <w:r w:rsidR="00445C3A" w:rsidRPr="00A331CB">
            <w:rPr>
              <w:rFonts w:asciiTheme="majorBidi" w:hAnsiTheme="majorBidi" w:cs="Times New Roman"/>
              <w:rtl/>
            </w:rPr>
            <w:t>رياض الأطفال</w:t>
          </w:r>
        </w:p>
      </w:tc>
      <w:tc>
        <w:tcPr>
          <w:tcW w:w="1893" w:type="pct"/>
          <w:gridSpan w:val="2"/>
        </w:tcPr>
        <w:p w14:paraId="3E4B673A" w14:textId="7283DBA6" w:rsidR="002D60AD" w:rsidRPr="00A331CB" w:rsidRDefault="002D60A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331CB">
            <w:rPr>
              <w:rFonts w:asciiTheme="majorBidi" w:hAnsiTheme="majorBidi" w:cstheme="majorBidi"/>
              <w:noProof/>
            </w:rPr>
            <w:t xml:space="preserve">: </w:t>
          </w:r>
          <w:r w:rsidR="00445C3A" w:rsidRPr="00A331CB">
            <w:rPr>
              <w:rFonts w:asciiTheme="majorBidi" w:hAnsiTheme="majorBidi" w:cstheme="majorBidi"/>
              <w:noProof/>
            </w:rPr>
            <w:t>Kindergarten</w:t>
          </w:r>
        </w:p>
      </w:tc>
      <w:tc>
        <w:tcPr>
          <w:tcW w:w="599" w:type="pct"/>
        </w:tcPr>
        <w:p w14:paraId="6DC3FF46" w14:textId="77777777" w:rsidR="002D60AD" w:rsidRPr="00A331CB" w:rsidRDefault="002D60A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331CB">
            <w:rPr>
              <w:rFonts w:asciiTheme="majorBidi" w:hAnsiTheme="majorBidi" w:cstheme="majorBidi"/>
              <w:noProof/>
            </w:rPr>
            <w:t>Department</w:t>
          </w:r>
        </w:p>
      </w:tc>
    </w:tr>
    <w:tr w:rsidR="002D60AD" w:rsidRPr="005C4F22" w14:paraId="299306AD" w14:textId="77777777" w:rsidTr="00E94C2C">
      <w:trPr>
        <w:trHeight w:val="288"/>
      </w:trPr>
      <w:tc>
        <w:tcPr>
          <w:tcW w:w="532" w:type="pct"/>
        </w:tcPr>
        <w:p w14:paraId="0F765A3A" w14:textId="77777777" w:rsidR="002D60AD" w:rsidRPr="00A331CB" w:rsidRDefault="002D60AD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A331CB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1E4D9C8D" w:rsidR="002D60AD" w:rsidRPr="00A331CB" w:rsidRDefault="002D60AD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A331CB">
            <w:rPr>
              <w:rFonts w:asciiTheme="majorBidi" w:hAnsiTheme="majorBidi" w:cs="Times New Roman"/>
              <w:rtl/>
            </w:rPr>
            <w:t xml:space="preserve">: </w:t>
          </w:r>
          <w:r w:rsidR="00445C3A" w:rsidRPr="00A331CB">
            <w:rPr>
              <w:rFonts w:asciiTheme="majorBidi" w:hAnsiTheme="majorBidi" w:cs="Times New Roman"/>
              <w:rtl/>
            </w:rPr>
            <w:t>رياض الأطفال</w:t>
          </w:r>
        </w:p>
      </w:tc>
      <w:tc>
        <w:tcPr>
          <w:tcW w:w="1893" w:type="pct"/>
          <w:gridSpan w:val="2"/>
        </w:tcPr>
        <w:p w14:paraId="49B063EF" w14:textId="48A4AE7F" w:rsidR="002D60AD" w:rsidRPr="00A331CB" w:rsidRDefault="002D60A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331CB">
            <w:rPr>
              <w:rFonts w:asciiTheme="majorBidi" w:hAnsiTheme="majorBidi" w:cstheme="majorBidi"/>
              <w:noProof/>
              <w:color w:val="000000" w:themeColor="text1"/>
            </w:rPr>
            <w:t xml:space="preserve">: </w:t>
          </w:r>
          <w:r w:rsidR="00445C3A" w:rsidRPr="00A331CB">
            <w:rPr>
              <w:rFonts w:asciiTheme="majorBidi" w:hAnsiTheme="majorBidi" w:cstheme="majorBidi"/>
              <w:noProof/>
              <w:color w:val="000000" w:themeColor="text1"/>
            </w:rPr>
            <w:t>Kindergarten</w:t>
          </w:r>
        </w:p>
      </w:tc>
      <w:tc>
        <w:tcPr>
          <w:tcW w:w="599" w:type="pct"/>
        </w:tcPr>
        <w:p w14:paraId="0EF6B539" w14:textId="77777777" w:rsidR="002D60AD" w:rsidRPr="00A331CB" w:rsidRDefault="002D60AD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331CB">
            <w:rPr>
              <w:rFonts w:asciiTheme="majorBidi" w:hAnsiTheme="majorBidi" w:cstheme="majorBidi"/>
              <w:noProof/>
            </w:rPr>
            <w:t>Program</w:t>
          </w:r>
        </w:p>
      </w:tc>
    </w:tr>
    <w:tr w:rsidR="002D60AD" w:rsidRPr="00B71A08" w14:paraId="6336F8D7" w14:textId="77777777" w:rsidTr="00E94C2C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2D60AD" w:rsidRPr="00B71A08" w:rsidRDefault="002D60AD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2D60AD" w:rsidRPr="00950BC9" w:rsidRDefault="002D60A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2D60AD" w:rsidRPr="005C4F22" w14:paraId="22EA9639" w14:textId="77777777" w:rsidTr="00E94C2C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2D60AD" w:rsidRPr="009A031B" w:rsidRDefault="002D60AD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2D60AD" w:rsidRPr="009A031B" w:rsidRDefault="002D60A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2D60AD" w:rsidRPr="009A031B" w:rsidRDefault="002D60A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2D60AD" w:rsidRPr="009A031B" w:rsidRDefault="002D60A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2D60AD" w:rsidRPr="009A031B" w:rsidRDefault="002D60A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2D60AD" w:rsidRPr="009A031B" w:rsidRDefault="002D60A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2D60AD" w:rsidRPr="005C4F22" w14:paraId="1F9F3538" w14:textId="77777777" w:rsidTr="00E94C2C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2D60AD" w:rsidRPr="009A031B" w:rsidRDefault="002D60AD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D60AD" w:rsidRPr="005C4F22" w14:paraId="309CFBA8" w14:textId="77777777" w:rsidTr="00E94C2C">
      <w:trPr>
        <w:trHeight w:val="288"/>
      </w:trPr>
      <w:tc>
        <w:tcPr>
          <w:tcW w:w="532" w:type="pct"/>
        </w:tcPr>
        <w:p w14:paraId="39C97644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2D60AD" w:rsidRPr="00B975CA" w:rsidRDefault="002D60A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2D60AD" w:rsidRPr="009A031B" w:rsidRDefault="002D60A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2D60AD" w:rsidRPr="00B975CA" w:rsidRDefault="002D60A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2D60AD" w:rsidRPr="005C4F22" w14:paraId="35FE2742" w14:textId="77777777" w:rsidTr="00E94C2C">
      <w:trPr>
        <w:trHeight w:val="288"/>
      </w:trPr>
      <w:tc>
        <w:tcPr>
          <w:tcW w:w="532" w:type="pct"/>
        </w:tcPr>
        <w:p w14:paraId="116F2BD5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2D60AD" w:rsidRPr="009A031B" w:rsidRDefault="002D60A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2D60AD" w:rsidRPr="009A031B" w:rsidRDefault="002D60A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2D60AD" w:rsidRPr="005C4F22" w14:paraId="04F44FC2" w14:textId="77777777" w:rsidTr="00E94C2C">
      <w:trPr>
        <w:trHeight w:val="288"/>
      </w:trPr>
      <w:tc>
        <w:tcPr>
          <w:tcW w:w="532" w:type="pct"/>
        </w:tcPr>
        <w:p w14:paraId="7234DCC0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2D60AD" w:rsidRPr="009A031B" w:rsidRDefault="002D60AD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2D60AD" w:rsidRPr="009A031B" w:rsidRDefault="002D60A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2D60AD" w:rsidRPr="009A031B" w:rsidRDefault="002D60AD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2D60AD" w:rsidRPr="00B71A08" w14:paraId="60E34D40" w14:textId="77777777" w:rsidTr="00E94C2C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2D60AD" w:rsidRPr="00B71A08" w:rsidRDefault="002D60AD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2D60AD" w:rsidRPr="00970984" w:rsidRDefault="002D60AD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E08F3"/>
    <w:rsid w:val="000F171C"/>
    <w:rsid w:val="000F4BAF"/>
    <w:rsid w:val="001004DD"/>
    <w:rsid w:val="00137A87"/>
    <w:rsid w:val="001444F0"/>
    <w:rsid w:val="001479DF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2D60AD"/>
    <w:rsid w:val="00300787"/>
    <w:rsid w:val="00317607"/>
    <w:rsid w:val="00320F62"/>
    <w:rsid w:val="00344F71"/>
    <w:rsid w:val="003830A9"/>
    <w:rsid w:val="00386EE4"/>
    <w:rsid w:val="003A36BB"/>
    <w:rsid w:val="003A5B0A"/>
    <w:rsid w:val="003B5719"/>
    <w:rsid w:val="003C3CC1"/>
    <w:rsid w:val="00431A2B"/>
    <w:rsid w:val="004377D8"/>
    <w:rsid w:val="00445C3A"/>
    <w:rsid w:val="004541F8"/>
    <w:rsid w:val="00455A18"/>
    <w:rsid w:val="004737E1"/>
    <w:rsid w:val="004B5C91"/>
    <w:rsid w:val="004C1EA3"/>
    <w:rsid w:val="004E101D"/>
    <w:rsid w:val="00520F2E"/>
    <w:rsid w:val="00535415"/>
    <w:rsid w:val="00536B75"/>
    <w:rsid w:val="005474D0"/>
    <w:rsid w:val="0055072D"/>
    <w:rsid w:val="00555504"/>
    <w:rsid w:val="00557C30"/>
    <w:rsid w:val="00557E75"/>
    <w:rsid w:val="00563A51"/>
    <w:rsid w:val="00597914"/>
    <w:rsid w:val="005A798F"/>
    <w:rsid w:val="005C4F22"/>
    <w:rsid w:val="005D0595"/>
    <w:rsid w:val="00626D58"/>
    <w:rsid w:val="00635F0D"/>
    <w:rsid w:val="00637110"/>
    <w:rsid w:val="006377C9"/>
    <w:rsid w:val="006432AC"/>
    <w:rsid w:val="00647122"/>
    <w:rsid w:val="00676C52"/>
    <w:rsid w:val="00714668"/>
    <w:rsid w:val="007633CC"/>
    <w:rsid w:val="00796330"/>
    <w:rsid w:val="007A1B3D"/>
    <w:rsid w:val="007A2F13"/>
    <w:rsid w:val="007B6B40"/>
    <w:rsid w:val="007C632A"/>
    <w:rsid w:val="007C6772"/>
    <w:rsid w:val="007D0C4E"/>
    <w:rsid w:val="007F080A"/>
    <w:rsid w:val="007F4E17"/>
    <w:rsid w:val="00836F83"/>
    <w:rsid w:val="00856E0C"/>
    <w:rsid w:val="00861E4A"/>
    <w:rsid w:val="0089186D"/>
    <w:rsid w:val="008B2169"/>
    <w:rsid w:val="008B3102"/>
    <w:rsid w:val="008C6600"/>
    <w:rsid w:val="008D1A51"/>
    <w:rsid w:val="008D5D7A"/>
    <w:rsid w:val="008E0909"/>
    <w:rsid w:val="008F0AE4"/>
    <w:rsid w:val="00901178"/>
    <w:rsid w:val="009014A3"/>
    <w:rsid w:val="009126AB"/>
    <w:rsid w:val="00950BC9"/>
    <w:rsid w:val="00970984"/>
    <w:rsid w:val="00977101"/>
    <w:rsid w:val="00985BA5"/>
    <w:rsid w:val="009A031B"/>
    <w:rsid w:val="009C12A5"/>
    <w:rsid w:val="009C3A24"/>
    <w:rsid w:val="009E511E"/>
    <w:rsid w:val="009F4D6C"/>
    <w:rsid w:val="00A331CB"/>
    <w:rsid w:val="00A53D6C"/>
    <w:rsid w:val="00A80938"/>
    <w:rsid w:val="00AB43D3"/>
    <w:rsid w:val="00B02F6D"/>
    <w:rsid w:val="00B42F92"/>
    <w:rsid w:val="00B4762E"/>
    <w:rsid w:val="00B65D94"/>
    <w:rsid w:val="00B71A08"/>
    <w:rsid w:val="00B83D83"/>
    <w:rsid w:val="00B975CA"/>
    <w:rsid w:val="00BC3A7E"/>
    <w:rsid w:val="00BC5BFA"/>
    <w:rsid w:val="00BD06E8"/>
    <w:rsid w:val="00BD7844"/>
    <w:rsid w:val="00BE4C2F"/>
    <w:rsid w:val="00C04369"/>
    <w:rsid w:val="00C12FA1"/>
    <w:rsid w:val="00C3334B"/>
    <w:rsid w:val="00C43282"/>
    <w:rsid w:val="00C64265"/>
    <w:rsid w:val="00C6503A"/>
    <w:rsid w:val="00C755EA"/>
    <w:rsid w:val="00C950C0"/>
    <w:rsid w:val="00CF64CD"/>
    <w:rsid w:val="00D02879"/>
    <w:rsid w:val="00D040FB"/>
    <w:rsid w:val="00D41BF6"/>
    <w:rsid w:val="00DA53FE"/>
    <w:rsid w:val="00DA6B66"/>
    <w:rsid w:val="00DE049C"/>
    <w:rsid w:val="00DE16AC"/>
    <w:rsid w:val="00DF6805"/>
    <w:rsid w:val="00E14B5F"/>
    <w:rsid w:val="00E30A6C"/>
    <w:rsid w:val="00E91A04"/>
    <w:rsid w:val="00E94C2C"/>
    <w:rsid w:val="00EC1D6E"/>
    <w:rsid w:val="00EE4352"/>
    <w:rsid w:val="00F1688A"/>
    <w:rsid w:val="00F32C70"/>
    <w:rsid w:val="00F34D24"/>
    <w:rsid w:val="00F77713"/>
    <w:rsid w:val="00FB185A"/>
    <w:rsid w:val="00FC1E60"/>
    <w:rsid w:val="00FC5284"/>
    <w:rsid w:val="00FC6507"/>
    <w:rsid w:val="00FE3E28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F777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777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6503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4294967148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117</cp:revision>
  <cp:lastPrinted>2018-12-17T07:53:00Z</cp:lastPrinted>
  <dcterms:created xsi:type="dcterms:W3CDTF">2018-12-17T17:11:00Z</dcterms:created>
  <dcterms:modified xsi:type="dcterms:W3CDTF">2018-12-22T15:56:00Z</dcterms:modified>
</cp:coreProperties>
</file>