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874" w:rsidRDefault="00000000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Geeza Pro Regular" w:eastAsia="Arial Unicode MS" w:hAnsi="Geeza Pro Regular" w:cs="Arial Unicode MS" w:hint="eastAsia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12512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ge">
                  <wp:posOffset>400050</wp:posOffset>
                </wp:positionV>
                <wp:extent cx="1714500" cy="1028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51874" w:rsidRDefault="00000000">
                            <w:pPr>
                              <w:pStyle w:val="a6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proofErr w:type="gramStart"/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  <w:proofErr w:type="gramEnd"/>
                          </w:p>
                          <w:p w:rsidR="00451874" w:rsidRDefault="00000000">
                            <w:pPr>
                              <w:pStyle w:val="a6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:rsidR="00451874" w:rsidRDefault="00000000">
                            <w:pPr>
                              <w:pStyle w:val="a6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:rsidR="00451874" w:rsidRDefault="00000000">
                            <w:pPr>
                              <w:pStyle w:val="a6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2.4pt;margin-top:31.5pt;width:135pt;height:81pt;z-index:2517125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" filled="f" stroked="f" strokeweight="1pt">
                <v:stroke miterlimit="4"/>
                <v:textbox inset="4pt,4pt,4pt,4pt">
                  <w:txbxContent>
                    <w:p w:rsidR="00451874" w:rsidRDefault="00000000">
                      <w:pPr>
                        <w:pStyle w:val="a6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proofErr w:type="gramStart"/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  <w:proofErr w:type="gramEnd"/>
                    </w:p>
                    <w:p w:rsidR="00451874" w:rsidRDefault="00000000">
                      <w:pPr>
                        <w:pStyle w:val="a6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:rsidR="00451874" w:rsidRDefault="00000000">
                      <w:pPr>
                        <w:pStyle w:val="a6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:rsidR="00451874" w:rsidRDefault="00000000">
                      <w:pPr>
                        <w:pStyle w:val="a6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10464" behindDoc="0" locked="0" layoutInCell="1" allowOverlap="1">
                <wp:simplePos x="0" y="0"/>
                <wp:positionH relativeFrom="margin">
                  <wp:posOffset>5069205</wp:posOffset>
                </wp:positionH>
                <wp:positionV relativeFrom="page">
                  <wp:posOffset>400050</wp:posOffset>
                </wp:positionV>
                <wp:extent cx="1762125" cy="10985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098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:rsidR="00451874" w:rsidRDefault="00000000" w:rsidP="0000254D">
                            <w:pPr>
                              <w:pStyle w:val="a6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451874" w:rsidRDefault="00000000" w:rsidP="0000254D">
                            <w:pPr>
                              <w:pStyle w:val="a6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451874" w:rsidRDefault="00000000" w:rsidP="0000254D">
                            <w:pPr>
                              <w:pStyle w:val="a6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451874" w:rsidRDefault="00000000" w:rsidP="0000254D">
                            <w:pPr>
                              <w:pStyle w:val="a6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alt="المملكة العربية السعودية…" style="position:absolute;left:0;text-align:left;margin-left:399.15pt;margin-top:31.5pt;width:138.75pt;height:86.5pt;z-index:25171046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" filled="f" stroked="f" strokeweight="1pt">
                <v:stroke miterlimit="4"/>
                <v:textbox inset="4pt,4pt,4pt,4pt">
                  <w:txbxContent>
                    <w:p w:rsidR="00451874" w:rsidRDefault="00000000" w:rsidP="0000254D">
                      <w:pPr>
                        <w:pStyle w:val="a6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451874" w:rsidRDefault="00000000" w:rsidP="0000254D">
                      <w:pPr>
                        <w:pStyle w:val="a6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451874" w:rsidRDefault="00000000" w:rsidP="0000254D">
                      <w:pPr>
                        <w:pStyle w:val="a6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451874" w:rsidRDefault="00000000" w:rsidP="0000254D">
                      <w:pPr>
                        <w:pStyle w:val="a6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604858">
        <w:rPr>
          <w:noProof/>
        </w:rPr>
        <w:drawing>
          <wp:anchor distT="152400" distB="152400" distL="152400" distR="152400" simplePos="0" relativeHeight="251708416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51874" w:rsidRDefault="00451874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Geeza Pro Regular" w:eastAsia="Arial Unicode MS" w:hAnsi="Geeza Pro Regular" w:cs="Arial Unicode MS" w:hint="eastAsia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451874" w:rsidRDefault="00451874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ind w:left="283"/>
        <w:rPr>
          <w:rFonts w:ascii="Geeza Pro Regular" w:eastAsia="Arial Unicode MS" w:hAnsi="Geeza Pro Regular" w:cs="Arial Unicode MS" w:hint="eastAsia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451874" w:rsidRDefault="00000000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ind w:left="283"/>
        <w:rPr>
          <w:rFonts w:ascii="Geeza Pro Regular" w:eastAsia="Arial Unicode MS" w:hAnsi="Geeza Pro Regular" w:cs="Arial Unicode MS" w:hint="eastAsia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14560" behindDoc="0" locked="0" layoutInCell="1" allowOverlap="1">
                <wp:simplePos x="0" y="0"/>
                <wp:positionH relativeFrom="margin">
                  <wp:posOffset>635635</wp:posOffset>
                </wp:positionH>
                <wp:positionV relativeFrom="line">
                  <wp:posOffset>487680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لث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51874" w:rsidRDefault="00000000">
                            <w:pPr>
                              <w:pStyle w:val="a6"/>
                              <w:jc w:val="center"/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 الفصل</w:t>
                            </w:r>
                            <w:proofErr w:type="gramEnd"/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الثالث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اختبار  الفصل الدراسي الثالث ( الدور الأول )  للعام الدراسي ١٤٤٤ هـ" style="position:absolute;left:0;text-align:left;margin-left:50.05pt;margin-top:38.4pt;width:437.4pt;height:23.65pt;z-index:2517145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" filled="f" stroked="f" strokeweight="1pt">
                <v:stroke miterlimit="4"/>
                <v:textbox inset="4pt,4pt,4pt,4pt">
                  <w:txbxContent>
                    <w:p w:rsidR="00451874" w:rsidRDefault="00000000">
                      <w:pPr>
                        <w:pStyle w:val="a6"/>
                        <w:jc w:val="center"/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proofErr w:type="gramEnd"/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الثالث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706368" behindDoc="0" locked="0" layoutInCell="1" allowOverlap="1">
            <wp:simplePos x="0" y="0"/>
            <wp:positionH relativeFrom="page">
              <wp:posOffset>554695</wp:posOffset>
            </wp:positionH>
            <wp:positionV relativeFrom="page">
              <wp:posOffset>1792605</wp:posOffset>
            </wp:positionV>
            <wp:extent cx="6635293" cy="449066"/>
            <wp:effectExtent l="0" t="0" r="0" b="0"/>
            <wp:wrapTopAndBottom/>
            <wp:docPr id="107374184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01D6F">
        <w:rPr>
          <w:noProof/>
        </w:rPr>
        <w:drawing>
          <wp:anchor distT="152400" distB="152400" distL="152400" distR="152400" simplePos="0" relativeHeight="251748352" behindDoc="0" locked="0" layoutInCell="1" allowOverlap="1">
            <wp:simplePos x="0" y="0"/>
            <wp:positionH relativeFrom="margin">
              <wp:posOffset>67945</wp:posOffset>
            </wp:positionH>
            <wp:positionV relativeFrom="line">
              <wp:posOffset>2744470</wp:posOffset>
            </wp:positionV>
            <wp:extent cx="739775" cy="384175"/>
            <wp:effectExtent l="0" t="0" r="0" b="0"/>
            <wp:wrapNone/>
            <wp:docPr id="1073741834" name="officeArt object" descr="IMG_39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G_3967.png" descr="IMG_3967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3841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A079E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bidi/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747328" behindDoc="0" locked="0" layoutInCell="1" allowOverlap="1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260350</wp:posOffset>
                  </wp:positionV>
                  <wp:extent cx="739775" cy="384175"/>
                  <wp:effectExtent l="0" t="0" r="0" b="0"/>
                  <wp:wrapNone/>
                  <wp:docPr id="1073741833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bidi/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bidi/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bidi/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716608" behindDoc="0" locked="0" layoutInCell="1" allowOverlap="1">
                  <wp:simplePos x="0" y="0"/>
                  <wp:positionH relativeFrom="margin">
                    <wp:posOffset>113030</wp:posOffset>
                  </wp:positionH>
                  <wp:positionV relativeFrom="line">
                    <wp:posOffset>252095</wp:posOffset>
                  </wp:positionV>
                  <wp:extent cx="659130" cy="384175"/>
                  <wp:effectExtent l="0" t="0" r="7620" b="0"/>
                  <wp:wrapNone/>
                  <wp:docPr id="1073741831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7.png" descr="IMG_2627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bidi/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bidi/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bidi/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اسم المدقق</w:t>
            </w:r>
          </w:p>
        </w:tc>
      </w:tr>
      <w:tr w:rsidR="00A079E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rPr>
                <w:b/>
                <w:bCs/>
                <w:sz w:val="24"/>
                <w:szCs w:val="24"/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715584" behindDoc="0" locked="0" layoutInCell="1" allowOverlap="1">
                  <wp:simplePos x="0" y="0"/>
                  <wp:positionH relativeFrom="margin">
                    <wp:posOffset>127635</wp:posOffset>
                  </wp:positionH>
                  <wp:positionV relativeFrom="line">
                    <wp:posOffset>-105410</wp:posOffset>
                  </wp:positionV>
                  <wp:extent cx="619794" cy="384502"/>
                  <wp:effectExtent l="0" t="0" r="0" b="0"/>
                  <wp:wrapNone/>
                  <wp:docPr id="1073741830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2.png" descr="IMG_262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rPr>
                <w:b/>
                <w:bCs/>
                <w:sz w:val="24"/>
                <w:szCs w:val="24"/>
              </w:rPr>
            </w:pPr>
            <w:r w:rsidRPr="00551932">
              <w:rPr>
                <w:b/>
                <w:bCs/>
                <w:noProof/>
              </w:rPr>
              <w:drawing>
                <wp:anchor distT="152400" distB="152400" distL="152400" distR="152400" simplePos="0" relativeHeight="251746304" behindDoc="0" locked="0" layoutInCell="1" allowOverlap="1">
                  <wp:simplePos x="0" y="0"/>
                  <wp:positionH relativeFrom="margin">
                    <wp:posOffset>165100</wp:posOffset>
                  </wp:positionH>
                  <wp:positionV relativeFrom="line">
                    <wp:posOffset>-106680</wp:posOffset>
                  </wp:positionV>
                  <wp:extent cx="619794" cy="384502"/>
                  <wp:effectExtent l="0" t="0" r="0" b="0"/>
                  <wp:wrapNone/>
                  <wp:docPr id="1073741832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2.png" descr="IMG_262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079E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000000">
            <w:pPr>
              <w:bidi/>
              <w:jc w:val="center"/>
              <w:rPr>
                <w:rFonts w:ascii="Geeza Pro Regular" w:eastAsia="Geeza Pro Regular" w:hAnsi="Geeza Pro Regular" w:cs="Geeza Pro Regular"/>
                <w:b/>
                <w:bCs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24"/>
                <w:szCs w:val="24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Pr="00551932" w:rsidRDefault="00451874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451874" w:rsidRDefault="00000000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ind w:left="283"/>
        <w:rPr>
          <w:rFonts w:ascii="Geeza Pro Regular" w:eastAsia="Arial Unicode MS" w:hAnsi="Geeza Pro Regular" w:cs="Arial Unicode MS" w:hint="eastAsia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18656" behindDoc="0" locked="0" layoutInCell="1" allowOverlap="1">
                <wp:simplePos x="0" y="0"/>
                <wp:positionH relativeFrom="page">
                  <wp:posOffset>600710</wp:posOffset>
                </wp:positionH>
                <wp:positionV relativeFrom="page">
                  <wp:posOffset>9973309</wp:posOffset>
                </wp:positionV>
                <wp:extent cx="1146820" cy="228434"/>
                <wp:effectExtent l="0" t="0" r="0" b="0"/>
                <wp:wrapNone/>
                <wp:docPr id="107374184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69" type="#_x0000_t13" alt="سهم" style="width:90.3pt;height:17.99pt;margin-top:785.3pt;margin-left:47.3pt;mso-position-horizontal-relative:page;mso-position-vertical-relative:page;mso-wrap-distance-bottom:12pt;mso-wrap-distance-left:12pt;mso-wrap-distance-right:12pt;mso-wrap-distance-top:12pt;position:absolute;rotation:180;v-text-anchor:top;z-index:251717632" adj="19448" fillcolor="black" stroked="f" strokeweight="1pt">
                <v:stroke joinstyle="miter"/>
              </v:shape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-66"/>
        <w:bidiVisual/>
        <w:tblW w:w="1062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"/>
        <w:gridCol w:w="566"/>
        <w:gridCol w:w="1966"/>
        <w:gridCol w:w="640"/>
        <w:gridCol w:w="2154"/>
        <w:gridCol w:w="613"/>
        <w:gridCol w:w="1927"/>
        <w:gridCol w:w="645"/>
        <w:gridCol w:w="2106"/>
      </w:tblGrid>
      <w:tr w:rsidR="00A079E7" w:rsidTr="00551932">
        <w:trPr>
          <w:trHeight w:hRule="exact" w:val="456"/>
          <w:tblHeader/>
          <w:jc w:val="center"/>
        </w:trPr>
        <w:tc>
          <w:tcPr>
            <w:tcW w:w="1062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rPr>
                <w:rFonts w:ascii="Geeza Pro Bold" w:eastAsia="Geeza Pro Bold" w:hAnsi="Geeza Pro Bold" w:cs="Geeza Pro Bold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51932">
              <w:rPr>
                <w:rFonts w:ascii="Arial Unicode MS" w:hAnsi="Arial Unicode MS" w:hint="cs"/>
                <w:b/>
                <w:bCs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السؤال </w:t>
            </w:r>
            <w:proofErr w:type="gramStart"/>
            <w:r w:rsidRPr="00551932">
              <w:rPr>
                <w:rFonts w:ascii="Arial Unicode MS" w:hAnsi="Arial Unicode MS" w:hint="cs"/>
                <w:b/>
                <w:bCs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الأول </w:t>
            </w:r>
            <w:r w:rsidRPr="00551932">
              <w:rPr>
                <w:rFonts w:ascii="Al Nile" w:eastAsia="Geeza Pro Bold" w:hAnsi="Al Nile" w:cs="Geeza Pro Bold"/>
                <w:b/>
                <w:bCs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  <w:proofErr w:type="gramEnd"/>
            <w:r w:rsidRPr="00551932">
              <w:rPr>
                <w:rFonts w:ascii="Al Nile" w:eastAsia="Geeza Pro Bold" w:hAnsi="Al Nile" w:cs="Geeza Pro Bold"/>
                <w:b/>
                <w:bCs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51932">
              <w:rPr>
                <w:rFonts w:ascii="Arial Unicode MS" w:hAnsi="Arial Unicode MS" w:hint="cs"/>
                <w:b/>
                <w:bCs/>
                <w:color w:val="000000"/>
                <w:sz w:val="32"/>
                <w:szCs w:val="32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اختر الإجابة الصحيحة فيما يلي </w:t>
            </w:r>
            <w:r w:rsidRPr="00551932">
              <w:rPr>
                <w:rFonts w:ascii="Al Nile" w:eastAsia="Geeza Pro Bold" w:hAnsi="Al Nile" w:cs="Geeza Pro Bold"/>
                <w:b/>
                <w:bCs/>
                <w:color w:val="000000"/>
                <w:sz w:val="32"/>
                <w:szCs w:val="3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:rsidR="00A079E7" w:rsidTr="00551932">
        <w:tblPrEx>
          <w:shd w:val="clear" w:color="auto" w:fill="auto"/>
        </w:tblPrEx>
        <w:trPr>
          <w:trHeight w:hRule="exact" w:val="417"/>
          <w:jc w:val="center"/>
        </w:trPr>
        <w:tc>
          <w:tcPr>
            <w:tcW w:w="10626" w:type="dxa"/>
            <w:gridSpan w:val="9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</w:t>
            </w:r>
            <w:r w:rsidR="00551932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الوحدة المناسبة لقياس المسافة بين جدة والرياض </w:t>
            </w:r>
            <w:proofErr w:type="gramStart"/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هي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  <w:proofErr w:type="gramEnd"/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079E7" w:rsidTr="00551932">
        <w:tblPrEx>
          <w:shd w:val="clear" w:color="auto" w:fill="auto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ملمتر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سنتمتر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كيلومتر</w:t>
            </w:r>
          </w:p>
        </w:tc>
      </w:tr>
      <w:tr w:rsidR="00A079E7" w:rsidTr="00551932">
        <w:tblPrEx>
          <w:shd w:val="clear" w:color="auto" w:fill="auto"/>
        </w:tblPrEx>
        <w:trPr>
          <w:trHeight w:hRule="exact" w:val="491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22752" behindDoc="0" locked="0" layoutInCell="1" allowOverlap="1">
                  <wp:simplePos x="0" y="0"/>
                  <wp:positionH relativeFrom="margin">
                    <wp:posOffset>3724275</wp:posOffset>
                  </wp:positionH>
                  <wp:positionV relativeFrom="line">
                    <wp:posOffset>-77470</wp:posOffset>
                  </wp:positionV>
                  <wp:extent cx="452755" cy="334010"/>
                  <wp:effectExtent l="0" t="0" r="4445" b="8890"/>
                  <wp:wrapNone/>
                  <wp:docPr id="1073741840" name="officeArt object" descr="IMG_39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3913.png" descr="IMG_3913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755" cy="33401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٢</w:t>
            </w:r>
            <w:r w:rsidR="00551932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أفضل تقدير لطول القارب </w:t>
            </w:r>
            <w:proofErr w:type="gramStart"/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هو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  </w:t>
            </w:r>
            <w:proofErr w:type="gramEnd"/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079E7" w:rsidTr="00551932">
        <w:tblPrEx>
          <w:shd w:val="clear" w:color="auto" w:fill="auto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٦ </w:t>
            </w:r>
            <w:r w:rsidRPr="0000254D">
              <w:rPr>
                <w:rFonts w:ascii="Arial Unicode MS" w:hAnsi="Arial Unicode MS" w:cs="Arial Unicode MS" w:hint="cs"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ملم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٦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سم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٢ </w:t>
            </w:r>
            <w:r w:rsidRPr="0000254D">
              <w:rPr>
                <w:rFonts w:ascii="Arial Unicode MS" w:hAnsi="Arial Unicode MS" w:cs="Arial Unicode MS" w:hint="cs"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م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٢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كلم</w:t>
            </w:r>
          </w:p>
        </w:tc>
      </w:tr>
      <w:tr w:rsidR="00A079E7" w:rsidTr="0055193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3717925</wp:posOffset>
                  </wp:positionH>
                  <wp:positionV relativeFrom="paragraph">
                    <wp:posOffset>-68580</wp:posOffset>
                  </wp:positionV>
                  <wp:extent cx="361950" cy="328930"/>
                  <wp:effectExtent l="0" t="0" r="6350" b="1270"/>
                  <wp:wrapNone/>
                  <wp:docPr id="19242115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211519" name="صورة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</w:t>
            </w:r>
            <w:r w:rsidR="00551932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التقدير الأنسب لسعة </w:t>
            </w:r>
            <w:r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الكوب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هو؟ </w:t>
            </w:r>
          </w:p>
        </w:tc>
      </w:tr>
      <w:tr w:rsidR="00A079E7" w:rsidTr="00551932">
        <w:tblPrEx>
          <w:shd w:val="clear" w:color="auto" w:fill="auto"/>
        </w:tblPrEx>
        <w:trPr>
          <w:gridBefore w:val="1"/>
          <w:wBefore w:w="9" w:type="dxa"/>
          <w:trHeight w:hRule="exact" w:val="397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٣٠٠</w:t>
            </w: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ascii="Arial Unicode MS" w:hAnsi="Arial Unicode MS" w:cs="Arial Unicode MS" w:hint="cs"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ل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٣٠٠</w:t>
            </w: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مل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Bold" w:eastAsia="Geeza Pro Bold" w:hAnsi="Geeza Pro Bold" w:cs="Geeza Pro Bold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١٠ </w:t>
            </w:r>
            <w:r w:rsidRPr="0000254D">
              <w:rPr>
                <w:rFonts w:ascii="Arial Unicode MS" w:hAnsi="Arial Unicode MS" w:cs="Arial Unicode MS" w:hint="cs"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ل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١٠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مل</w:t>
            </w:r>
          </w:p>
        </w:tc>
      </w:tr>
      <w:tr w:rsidR="00A079E7" w:rsidTr="00551932">
        <w:tblPrEx>
          <w:shd w:val="clear" w:color="auto" w:fill="auto"/>
        </w:tblPrEx>
        <w:trPr>
          <w:trHeight w:hRule="exact" w:val="635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23776" behindDoc="0" locked="0" layoutInCell="1" allowOverlap="1">
                  <wp:simplePos x="0" y="0"/>
                  <wp:positionH relativeFrom="margin">
                    <wp:posOffset>3425825</wp:posOffset>
                  </wp:positionH>
                  <wp:positionV relativeFrom="line">
                    <wp:posOffset>-51435</wp:posOffset>
                  </wp:positionV>
                  <wp:extent cx="835660" cy="430530"/>
                  <wp:effectExtent l="0" t="0" r="2540" b="7620"/>
                  <wp:wrapNone/>
                  <wp:docPr id="1073741835" name="officeArt object" descr="IMG_39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G_3914.png" descr="IMG_3914.png"/>
                          <pic:cNvPicPr/>
                        </pic:nvPicPr>
                        <pic:blipFill>
                          <a:blip r:embed="rId14"/>
                          <a:srcRect l="5230" t="4199" b="4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43053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٤</w:t>
            </w:r>
            <w:proofErr w:type="gramStart"/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551932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محيط</w:t>
            </w:r>
            <w:proofErr w:type="gramEnd"/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الشكل المجاور يساوي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A079E7" w:rsidTr="00551932">
        <w:tblPrEx>
          <w:shd w:val="clear" w:color="auto" w:fill="auto"/>
        </w:tblPrEx>
        <w:trPr>
          <w:gridBefore w:val="1"/>
          <w:wBefore w:w="9" w:type="dxa"/>
          <w:trHeight w:hRule="exact" w:val="397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٢٤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١٢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٣٥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متر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١٠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متر</w:t>
            </w:r>
            <w:r w:rsidRPr="0000254D">
              <w:rPr>
                <w:rFonts w:ascii="Arial Unicode MS" w:hAnsi="Arial Unicode MS" w:cs="Arial Unicode MS" w:hint="cs"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079E7" w:rsidTr="00551932">
        <w:tblPrEx>
          <w:shd w:val="clear" w:color="auto" w:fill="auto"/>
        </w:tblPrEx>
        <w:trPr>
          <w:trHeight w:hRule="exact" w:val="470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24800" behindDoc="0" locked="0" layoutInCell="1" allowOverlap="1">
                  <wp:simplePos x="0" y="0"/>
                  <wp:positionH relativeFrom="margin">
                    <wp:posOffset>3575050</wp:posOffset>
                  </wp:positionH>
                  <wp:positionV relativeFrom="line">
                    <wp:posOffset>-34290</wp:posOffset>
                  </wp:positionV>
                  <wp:extent cx="478790" cy="288290"/>
                  <wp:effectExtent l="0" t="0" r="0" b="0"/>
                  <wp:wrapNone/>
                  <wp:docPr id="1073741836" name="officeArt object" descr="IMG_39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G_3915.png" descr="IMG_3915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2882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</w:t>
            </w:r>
            <w:r w:rsidR="00551932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التقدير الأنسب لكتلة حبة موز هو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:rsidR="00A079E7" w:rsidTr="00551932">
        <w:tblPrEx>
          <w:shd w:val="clear" w:color="auto" w:fill="auto"/>
        </w:tblPrEx>
        <w:trPr>
          <w:gridBefore w:val="1"/>
          <w:wBefore w:w="9" w:type="dxa"/>
          <w:trHeight w:hRule="exact" w:val="419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٢٠٠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٢٠٠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كجم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١٠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١٠ كجم</w:t>
            </w:r>
          </w:p>
        </w:tc>
      </w:tr>
      <w:tr w:rsidR="00A079E7" w:rsidTr="00551932">
        <w:tblPrEx>
          <w:shd w:val="clear" w:color="auto" w:fill="auto"/>
        </w:tblPrEx>
        <w:trPr>
          <w:trHeight w:hRule="exact" w:val="696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25824" behindDoc="0" locked="0" layoutInCell="1" allowOverlap="1">
                  <wp:simplePos x="0" y="0"/>
                  <wp:positionH relativeFrom="margin">
                    <wp:posOffset>3159125</wp:posOffset>
                  </wp:positionH>
                  <wp:positionV relativeFrom="line">
                    <wp:posOffset>-36195</wp:posOffset>
                  </wp:positionV>
                  <wp:extent cx="938530" cy="479425"/>
                  <wp:effectExtent l="0" t="0" r="0" b="0"/>
                  <wp:wrapNone/>
                  <wp:docPr id="1073741838" name="officeArt object" descr="IMG_39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3917.png" descr="IMG_3917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530" cy="4794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٦</w:t>
            </w:r>
            <w:r w:rsidR="00551932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gramStart"/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حجم</w:t>
            </w:r>
            <w:proofErr w:type="gramEnd"/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المجسم المجاور يساوي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:rsidR="00A079E7" w:rsidTr="00551932">
        <w:tblPrEx>
          <w:shd w:val="clear" w:color="auto" w:fill="auto"/>
        </w:tblPrEx>
        <w:trPr>
          <w:gridBefore w:val="1"/>
          <w:wBefore w:w="9" w:type="dxa"/>
          <w:trHeight w:hRule="exact" w:val="454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١٥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وحدة مكعبة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٢٠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وحدة</w:t>
            </w:r>
            <w:proofErr w:type="gramEnd"/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مكعبة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٢٥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وحدة</w:t>
            </w:r>
            <w:proofErr w:type="gramEnd"/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مكعبة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٣٠ </w:t>
            </w:r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وحدة</w:t>
            </w:r>
            <w:proofErr w:type="gramEnd"/>
            <w:r w:rsidR="00551932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مكعبة</w:t>
            </w:r>
          </w:p>
        </w:tc>
      </w:tr>
      <w:tr w:rsidR="00A079E7" w:rsidTr="00551932">
        <w:tblPrEx>
          <w:shd w:val="clear" w:color="auto" w:fill="auto"/>
        </w:tblPrEx>
        <w:trPr>
          <w:trHeight w:hRule="exact" w:val="454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551932" w:rsidRDefault="00000000" w:rsidP="00C12DE9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51932">
              <w:rPr>
                <w:rFonts w:hint="cs"/>
                <w:b/>
                <w:bCs/>
                <w:sz w:val="28"/>
                <w:szCs w:val="28"/>
                <w:rtl/>
                <w:cs/>
              </w:rPr>
              <w:t>٧</w:t>
            </w:r>
            <w:r w:rsidRPr="00551932">
              <w:rPr>
                <w:b/>
                <w:bCs/>
                <w:sz w:val="28"/>
                <w:szCs w:val="28"/>
              </w:rPr>
              <w:t xml:space="preserve">-  </w:t>
            </w:r>
            <w:r w:rsidR="0055193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51932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طول الفترة الزمنية من الساعة </w:t>
            </w:r>
            <w:r w:rsidR="00F145E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/>
              </w:rPr>
              <w:t>٤</w:t>
            </w:r>
            <w:r w:rsidR="00C12DE9">
              <w:rPr>
                <w:rFonts w:cs="Arial Unicode MS" w:hint="cs"/>
                <w:b/>
                <w:bCs/>
                <w:sz w:val="28"/>
                <w:szCs w:val="28"/>
                <w:rtl/>
                <w:lang w:val="en-GB"/>
              </w:rPr>
              <w:t>:</w:t>
            </w:r>
            <w:r w:rsidR="00F145E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/>
              </w:rPr>
              <w:t>١٥</w:t>
            </w:r>
            <w:r w:rsidR="00C12DE9">
              <w:rPr>
                <w:rFonts w:cs="Arial Unicode MS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="00551932">
              <w:rPr>
                <w:rFonts w:cs="Arial Unicode MS" w:hint="cs"/>
                <w:b/>
                <w:bCs/>
                <w:sz w:val="28"/>
                <w:szCs w:val="28"/>
                <w:rtl/>
                <w:cs/>
              </w:rPr>
              <w:t xml:space="preserve">مساءًا وحتى </w:t>
            </w:r>
            <w:proofErr w:type="gramStart"/>
            <w:r w:rsidR="00551932">
              <w:rPr>
                <w:rFonts w:cs="Arial Unicode MS" w:hint="cs"/>
                <w:b/>
                <w:bCs/>
                <w:sz w:val="28"/>
                <w:szCs w:val="28"/>
                <w:rtl/>
                <w:cs/>
              </w:rPr>
              <w:t xml:space="preserve">الساعة  </w:t>
            </w:r>
            <w:r w:rsidR="00F145E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/>
              </w:rPr>
              <w:t>٥</w:t>
            </w:r>
            <w:r w:rsidR="00C12DE9">
              <w:rPr>
                <w:rFonts w:cs="Arial Unicode MS" w:hint="cs"/>
                <w:b/>
                <w:bCs/>
                <w:sz w:val="28"/>
                <w:szCs w:val="28"/>
                <w:rtl/>
                <w:lang w:val="en-GB"/>
              </w:rPr>
              <w:t>:</w:t>
            </w:r>
            <w:r w:rsidR="00F145E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/>
              </w:rPr>
              <w:t>٣٠</w:t>
            </w:r>
            <w:proofErr w:type="gramEnd"/>
            <w:r w:rsidR="00C12DE9">
              <w:rPr>
                <w:rFonts w:cs="Arial Unicode MS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 w:rsidR="00551932">
              <w:rPr>
                <w:rFonts w:cs="Arial Unicode MS" w:hint="cs"/>
                <w:b/>
                <w:bCs/>
                <w:sz w:val="28"/>
                <w:szCs w:val="28"/>
                <w:rtl/>
                <w:cs/>
              </w:rPr>
              <w:t xml:space="preserve">مساءًا هي : </w:t>
            </w:r>
          </w:p>
        </w:tc>
      </w:tr>
      <w:tr w:rsidR="00A079E7" w:rsidTr="00551932">
        <w:tblPrEx>
          <w:shd w:val="clear" w:color="auto" w:fill="auto"/>
        </w:tblPrEx>
        <w:trPr>
          <w:gridBefore w:val="1"/>
          <w:wBefore w:w="9" w:type="dxa"/>
          <w:trHeight w:hRule="exact" w:val="419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ساعة واحدة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ساعة وربع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ساعة ونصف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ساعتان </w:t>
            </w:r>
          </w:p>
        </w:tc>
      </w:tr>
      <w:tr w:rsidR="00A079E7" w:rsidTr="00551932">
        <w:tblPrEx>
          <w:shd w:val="clear" w:color="auto" w:fill="auto"/>
        </w:tblPrEx>
        <w:trPr>
          <w:trHeight w:hRule="exact" w:val="522"/>
          <w:jc w:val="center"/>
        </w:trPr>
        <w:tc>
          <w:tcPr>
            <w:tcW w:w="10626" w:type="dxa"/>
            <w:gridSpan w:val="9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26848" behindDoc="0" locked="0" layoutInCell="1" allowOverlap="1">
                  <wp:simplePos x="0" y="0"/>
                  <wp:positionH relativeFrom="margin">
                    <wp:posOffset>2575560</wp:posOffset>
                  </wp:positionH>
                  <wp:positionV relativeFrom="line">
                    <wp:posOffset>3810</wp:posOffset>
                  </wp:positionV>
                  <wp:extent cx="1425575" cy="302895"/>
                  <wp:effectExtent l="0" t="0" r="0" b="0"/>
                  <wp:wrapNone/>
                  <wp:docPr id="1073741837" name="officeArt object" descr="IMG_39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3919.png" descr="IMG_3919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28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٨</w:t>
            </w:r>
            <w:r w:rsidR="00551932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الكسر الذي يمثل الجزء المظلل </w:t>
            </w:r>
            <w:proofErr w:type="gramStart"/>
            <w:r w:rsidRPr="0000254D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هو </w:t>
            </w:r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  <w:proofErr w:type="gramEnd"/>
            <w:r w:rsidRPr="0000254D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</w:p>
        </w:tc>
      </w:tr>
      <w:tr w:rsidR="00A079E7" w:rsidTr="00551932">
        <w:tblPrEx>
          <w:shd w:val="clear" w:color="auto" w:fill="auto"/>
        </w:tblPrEx>
        <w:trPr>
          <w:gridBefore w:val="1"/>
          <w:wBefore w:w="9" w:type="dxa"/>
          <w:trHeight w:hRule="exact" w:val="510"/>
          <w:jc w:val="center"/>
        </w:trPr>
        <w:tc>
          <w:tcPr>
            <w:tcW w:w="5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3120" cy="244678"/>
                  <wp:effectExtent l="0" t="0" r="0" b="0"/>
                  <wp:docPr id="1073741841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20" cy="24467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6152" cy="244678"/>
                  <wp:effectExtent l="0" t="0" r="0" b="0"/>
                  <wp:docPr id="1073741842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52" cy="24467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1001" cy="244678"/>
                  <wp:effectExtent l="0" t="0" r="0" b="0"/>
                  <wp:docPr id="1073741843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01" cy="24467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bidi/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254D">
            <w:pPr>
              <w:jc w:val="center"/>
              <w:rPr>
                <w:rFonts w:ascii="Geeza Pro Regular" w:eastAsia="Geeza Pro Regular" w:hAnsi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1009" cy="244678"/>
                  <wp:effectExtent l="0" t="0" r="0" b="0"/>
                  <wp:docPr id="1073741844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9" cy="24467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Normal0"/>
        <w:tblpPr w:leftFromText="180" w:rightFromText="180" w:vertAnchor="text" w:horzAnchor="margin" w:tblpY="322"/>
        <w:bidiVisual/>
        <w:tblW w:w="106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002"/>
        <w:gridCol w:w="651"/>
        <w:gridCol w:w="2195"/>
        <w:gridCol w:w="624"/>
        <w:gridCol w:w="1963"/>
        <w:gridCol w:w="657"/>
        <w:gridCol w:w="1968"/>
      </w:tblGrid>
      <w:tr w:rsidR="00A079E7" w:rsidTr="00001D6F">
        <w:trPr>
          <w:trHeight w:hRule="exact" w:val="586"/>
        </w:trPr>
        <w:tc>
          <w:tcPr>
            <w:tcW w:w="1065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lastRenderedPageBreak/>
              <w:t>٩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الكسر الذي يمثل النقطة ن على خط الأعداد التالي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هو</w:t>
            </w:r>
            <w:r w:rsidRPr="0000254D">
              <w:rPr>
                <w:b/>
                <w:bCs/>
                <w:sz w:val="28"/>
                <w:szCs w:val="28"/>
              </w:rPr>
              <w:t xml:space="preserve">:   </w:t>
            </w:r>
            <w:proofErr w:type="gramEnd"/>
          </w:p>
        </w:tc>
      </w:tr>
      <w:tr w:rsidR="00A079E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  <w:rtl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7552" cy="248011"/>
                  <wp:effectExtent l="0" t="0" r="0" b="0"/>
                  <wp:docPr id="1073741849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52" cy="24801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8006" cy="248011"/>
                  <wp:effectExtent l="0" t="0" r="0" b="0"/>
                  <wp:docPr id="1073741850" name="officeArt object" descr="IMG_392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3926.jpeg" descr="IMG_3926.jpeg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06" cy="24801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6902" cy="248011"/>
                  <wp:effectExtent l="0" t="0" r="0" b="0"/>
                  <wp:docPr id="1073741851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2" cy="24801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0268" cy="248011"/>
                  <wp:effectExtent l="0" t="0" r="0" b="0"/>
                  <wp:docPr id="1073741852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68" cy="24801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9E7" w:rsidTr="00001D6F">
        <w:trPr>
          <w:trHeight w:hRule="exact" w:val="63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54D" w:rsidRPr="0000254D" w:rsidRDefault="00000000" w:rsidP="00001D6F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١٠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الكسر المكافئ للكسر  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62431" cy="284254"/>
                  <wp:effectExtent l="0" t="0" r="0" b="0"/>
                  <wp:docPr id="1073741853" name="officeArt object" descr="IMG_380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3803.jpeg" descr="IMG_3803.jpe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31" cy="28425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   هو</w:t>
            </w:r>
            <w:r w:rsidRPr="0000254D">
              <w:rPr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079E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8731" cy="269841"/>
                  <wp:effectExtent l="0" t="0" r="0" b="0"/>
                  <wp:docPr id="1073741854" name="officeArt object" descr="IMG_392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3928.jpeg" descr="IMG_3928.jpeg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31" cy="2698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9660" cy="269841"/>
                  <wp:effectExtent l="0" t="0" r="0" b="0"/>
                  <wp:docPr id="1073741855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2698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50154" cy="269841"/>
                  <wp:effectExtent l="0" t="0" r="0" b="0"/>
                  <wp:docPr id="1073741856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54" cy="2698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6810" cy="269841"/>
                  <wp:effectExtent l="0" t="0" r="0" b="0"/>
                  <wp:docPr id="1073741857" name="officeArt object" descr="IMG_39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3921.png" descr="IMG_3921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10" cy="2698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9E7" w:rsidTr="00001D6F">
        <w:trPr>
          <w:trHeight w:hRule="exact" w:val="63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rPr>
                <w:sz w:val="28"/>
                <w:szCs w:val="28"/>
                <w:rtl/>
              </w:rPr>
            </w:pPr>
            <w:r w:rsidRPr="0000254D">
              <w:rPr>
                <w:rFonts w:hint="cs"/>
                <w:sz w:val="28"/>
                <w:szCs w:val="28"/>
                <w:rtl/>
                <w:lang w:val="ar-SA"/>
              </w:rPr>
              <w:t>١١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ناتج جمع الكسرين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6381" cy="288407"/>
                  <wp:effectExtent l="0" t="0" r="0" b="0"/>
                  <wp:docPr id="1073741858" name="officeArt object" descr="IMG_39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3930.png" descr="IMG_3930.pn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81" cy="28840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يساوي </w:t>
            </w:r>
            <w:r w:rsidRPr="0000254D">
              <w:rPr>
                <w:b/>
                <w:bCs/>
                <w:sz w:val="28"/>
                <w:szCs w:val="28"/>
                <w:rtl/>
                <w:lang w:val="ar-SA"/>
              </w:rPr>
              <w:t>:</w:t>
            </w:r>
            <w:proofErr w:type="gramEnd"/>
            <w:r w:rsidRPr="0000254D">
              <w:rPr>
                <w:sz w:val="28"/>
                <w:szCs w:val="28"/>
                <w:rtl/>
                <w:lang w:val="ar-SA"/>
              </w:rPr>
              <w:t xml:space="preserve"> </w:t>
            </w:r>
            <w:r w:rsidRPr="0000254D">
              <w:rPr>
                <w:sz w:val="28"/>
                <w:szCs w:val="28"/>
              </w:rPr>
              <w:t xml:space="preserve">           </w:t>
            </w:r>
          </w:p>
        </w:tc>
      </w:tr>
      <w:tr w:rsidR="00A079E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52351" cy="251172"/>
                  <wp:effectExtent l="0" t="0" r="0" b="0"/>
                  <wp:docPr id="1073741859" name="officeArt object" descr="IMG_393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3931.jpeg" descr="IMG_3931.jpeg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51" cy="251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9306" cy="251172"/>
                  <wp:effectExtent l="0" t="0" r="0" b="0"/>
                  <wp:docPr id="1073741860" name="officeArt object" descr="IMG_392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3927.jpeg" descr="IMG_3927.jpeg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06" cy="251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8647" cy="251172"/>
                  <wp:effectExtent l="0" t="0" r="0" b="0"/>
                  <wp:docPr id="1073741861" name="officeArt object" descr="IMG_39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3925.jpeg" descr="IMG_3925.jpeg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47" cy="251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2057" cy="251172"/>
                  <wp:effectExtent l="0" t="0" r="0" b="0"/>
                  <wp:docPr id="1073741862" name="officeArt object" descr="IMG_39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924.jpeg" descr="IMG_3924.jpe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57" cy="251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9E7" w:rsidTr="00001D6F">
        <w:trPr>
          <w:trHeight w:val="63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54D" w:rsidRPr="0000254D" w:rsidRDefault="00000000" w:rsidP="00001D6F">
            <w:pPr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١٢ قرأت سعاد </w:t>
            </w:r>
            <w:r w:rsidRPr="0000254D">
              <w:rPr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65258" cy="298122"/>
                  <wp:effectExtent l="0" t="0" r="0" b="0"/>
                  <wp:docPr id="1073741863" name="officeArt object" descr="IMG_387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3" name="IMG_3879.jpeg" descr="IMG_3879.jpe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58" cy="2981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الكتاب وقرأت أمل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4326" cy="298122"/>
                  <wp:effectExtent l="0" t="0" r="0" b="0"/>
                  <wp:docPr id="1073741864" name="officeArt object" descr="IMG_380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4" name="IMG_3805.jpeg" descr="IMG_3805.jpe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26" cy="2981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الكتاب نفسه ما الفرق بين ما قرأته سعاد وما قرأته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>أمل ؟</w:t>
            </w:r>
            <w:proofErr w:type="gramEnd"/>
            <w:r w:rsidRPr="0000254D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079E7" w:rsidTr="00001D6F">
        <w:trPr>
          <w:trHeight w:val="63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1522" cy="245582"/>
                  <wp:effectExtent l="0" t="0" r="0" b="0"/>
                  <wp:docPr id="1073741865" name="officeArt object" descr="IMG_38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5" name="IMG_3806.jpeg" descr="IMG_3806.jpe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22" cy="2455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2233" cy="245582"/>
                  <wp:effectExtent l="0" t="0" r="0" b="0"/>
                  <wp:docPr id="1073741866" name="officeArt object" descr="IMG_38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823.png" descr="IMG_3823.png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33" cy="2455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0333" cy="245582"/>
                  <wp:effectExtent l="0" t="0" r="0" b="0"/>
                  <wp:docPr id="1073741867" name="officeArt object" descr="IMG_380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7" name="IMG_3803.jpeg" descr="IMG_3803.jpeg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3" cy="2455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1493" cy="245582"/>
                  <wp:effectExtent l="0" t="0" r="0" b="0"/>
                  <wp:docPr id="1073741868" name="officeArt object" descr="IMG_38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8" name="IMG_3813.jpeg" descr="IMG_3813.jpeg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93" cy="2455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9E7" w:rsidTr="00001D6F">
        <w:trPr>
          <w:trHeight w:hRule="exact" w:val="411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54D" w:rsidRPr="0000254D" w:rsidRDefault="00000000" w:rsidP="00001D6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</w:rPr>
            </w:pPr>
            <w:r w:rsidRPr="0000254D">
              <w:rPr>
                <w:b/>
                <w:bCs/>
                <w:sz w:val="28"/>
                <w:szCs w:val="28"/>
                <w:rtl/>
              </w:rPr>
              <w:t xml:space="preserve">١٣ - يحتوي صندوق على ٨ أقلام حمراء و٦ أقلام </w:t>
            </w:r>
            <w:proofErr w:type="gramStart"/>
            <w:r w:rsidRPr="0000254D">
              <w:rPr>
                <w:b/>
                <w:bCs/>
                <w:sz w:val="28"/>
                <w:szCs w:val="28"/>
                <w:rtl/>
              </w:rPr>
              <w:t>سوداء ،</w:t>
            </w:r>
            <w:proofErr w:type="gramEnd"/>
            <w:r w:rsidRPr="0000254D">
              <w:rPr>
                <w:b/>
                <w:bCs/>
                <w:sz w:val="28"/>
                <w:szCs w:val="28"/>
                <w:rtl/>
              </w:rPr>
              <w:t xml:space="preserve"> ما الكسر الذي يمثل الأقلام السوداء ؟    </w:t>
            </w:r>
          </w:p>
          <w:p w:rsidR="0000254D" w:rsidRPr="0000254D" w:rsidRDefault="00000000" w:rsidP="00001D6F">
            <w:pPr>
              <w:bidi/>
              <w:rPr>
                <w:sz w:val="28"/>
                <w:szCs w:val="28"/>
                <w:rtl/>
              </w:rPr>
            </w:pPr>
            <w:r w:rsidRPr="0000254D">
              <w:rPr>
                <w:sz w:val="28"/>
                <w:szCs w:val="28"/>
                <w:rtl/>
              </w:rPr>
              <w:t xml:space="preserve">                       </w:t>
            </w:r>
          </w:p>
        </w:tc>
      </w:tr>
      <w:tr w:rsidR="00A079E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5483" cy="251041"/>
                  <wp:effectExtent l="0" t="0" r="0" b="0"/>
                  <wp:docPr id="1073741869" name="officeArt object" descr="IMG_393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9" name="IMG_3934.jpeg" descr="IMG_3934.jpeg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3" cy="2510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5643" cy="251041"/>
                  <wp:effectExtent l="0" t="0" r="0" b="0"/>
                  <wp:docPr id="1073741870" name="officeArt object" descr="IMG_393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0" name="IMG_3935.jpeg" descr="IMG_3935.jpeg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43" cy="2510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42592" cy="251041"/>
                  <wp:effectExtent l="0" t="0" r="0" b="0"/>
                  <wp:docPr id="1073741871" name="officeArt object" descr="IMG_393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1" name="IMG_3937.jpeg" descr="IMG_3937.jpeg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2" cy="2510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137475" cy="251041"/>
                  <wp:effectExtent l="0" t="0" r="0" b="0"/>
                  <wp:docPr id="1073741872" name="officeArt object" descr="IMG_393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2" name="IMG_3936.jpeg" descr="IMG_3936.jpeg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5" cy="25104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9E7" w:rsidTr="00001D6F">
        <w:trPr>
          <w:trHeight w:hRule="exact" w:val="512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551932">
            <w:pPr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>١٤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 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>يكتب العدد</w:t>
            </w:r>
            <w:r w:rsidR="00551932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  <w:r w:rsidR="00551932">
              <w:rPr>
                <w:rFonts w:hint="cs"/>
                <w:b/>
                <w:bCs/>
                <w:sz w:val="28"/>
                <w:szCs w:val="28"/>
                <w:rtl/>
                <w:lang w:val="de-DE"/>
              </w:rPr>
              <w:t>(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ستة عشر وسبعة من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مئة </w:t>
            </w:r>
            <w:r w:rsidR="0055193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proofErr w:type="gramEnd"/>
            <w:r w:rsidR="0055193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على صورة كسر عشري كالتالي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</w:tc>
      </w:tr>
      <w:tr w:rsidR="00A079E7" w:rsidTr="00001D6F">
        <w:trPr>
          <w:trHeight w:hRule="exact" w:val="459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١٦٫٠٧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١٦٫٧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٧٫١٦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٠٫١٦٧</w:t>
            </w:r>
          </w:p>
        </w:tc>
      </w:tr>
      <w:tr w:rsidR="00A079E7" w:rsidTr="00001D6F">
        <w:trPr>
          <w:trHeight w:hRule="exact" w:val="56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</w:rPr>
              <w:t xml:space="preserve">١٥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</w:rPr>
              <w:t xml:space="preserve">الكسر العشري المكافئ للكسر الاعتيادي  </w:t>
            </w:r>
            <w:r w:rsidRPr="0000254D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9438" cy="258371"/>
                  <wp:effectExtent l="0" t="0" r="0" b="0"/>
                  <wp:docPr id="1073741873" name="officeArt object" descr="IMG_394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3" name="IMG_3942.jpeg" descr="IMG_3942.jpeg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38" cy="25837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</w:rPr>
              <w:t>هو</w:t>
            </w:r>
            <w:r w:rsidRPr="0000254D">
              <w:rPr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00254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079E7" w:rsidTr="00001D6F">
        <w:trPr>
          <w:trHeight w:hRule="exact" w:val="454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٠٫٧٥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٠٫٢٥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٠٫٢</w:t>
            </w:r>
          </w:p>
        </w:tc>
      </w:tr>
      <w:tr w:rsidR="00A079E7" w:rsidTr="00001D6F">
        <w:trPr>
          <w:trHeight w:hRule="exact" w:val="524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27872" behindDoc="0" locked="0" layoutInCell="1" allowOverlap="1">
                  <wp:simplePos x="0" y="0"/>
                  <wp:positionH relativeFrom="margin">
                    <wp:posOffset>1122045</wp:posOffset>
                  </wp:positionH>
                  <wp:positionV relativeFrom="line">
                    <wp:posOffset>-22860</wp:posOffset>
                  </wp:positionV>
                  <wp:extent cx="2324735" cy="339090"/>
                  <wp:effectExtent l="0" t="0" r="0" b="0"/>
                  <wp:wrapNone/>
                  <wp:docPr id="1073741848" name="officeArt object" descr="IMG_39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3946.png" descr="IMG_3946.pn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735" cy="3390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١٦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الحرف الذي يمثل الكسر العشري 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٦٫٢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هو</w:t>
            </w:r>
            <w:r w:rsidRPr="0000254D">
              <w:rPr>
                <w:sz w:val="28"/>
                <w:szCs w:val="28"/>
              </w:rPr>
              <w:t xml:space="preserve">:   </w:t>
            </w:r>
            <w:proofErr w:type="gramEnd"/>
            <w:r w:rsidRPr="0000254D">
              <w:rPr>
                <w:sz w:val="28"/>
                <w:szCs w:val="28"/>
              </w:rPr>
              <w:t xml:space="preserve">  </w:t>
            </w:r>
          </w:p>
        </w:tc>
      </w:tr>
      <w:tr w:rsidR="00A079E7" w:rsidTr="00001D6F">
        <w:trPr>
          <w:trHeight w:hRule="exact" w:val="459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هـ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ن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م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ل</w:t>
            </w:r>
          </w:p>
        </w:tc>
      </w:tr>
      <w:tr w:rsidR="00A079E7" w:rsidTr="00001D6F">
        <w:trPr>
          <w:trHeight w:hRule="exact" w:val="56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١٧ </w:t>
            </w:r>
            <w:r w:rsidRPr="0000254D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يكتب العدد الكسري    </w:t>
            </w:r>
            <w:r w:rsidRPr="0000254D">
              <w:rPr>
                <w:rFonts w:eastAsia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21203" cy="248246"/>
                  <wp:effectExtent l="0" t="0" r="0" b="0"/>
                  <wp:docPr id="1073741874" name="officeArt object" descr="IMG_39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4" name="IMG_3949.png" descr="IMG_3949.png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03" cy="24824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   على صورة كسر عشري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lang w:val="ar-SA"/>
              </w:rPr>
              <w:t xml:space="preserve">كالتالي </w:t>
            </w:r>
            <w:r w:rsidRPr="0000254D">
              <w:rPr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00254D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079E7" w:rsidTr="00001D6F">
        <w:trPr>
          <w:trHeight w:hRule="exact" w:val="454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٥٫٣٦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٦٣٫٥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٥٫٦٣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٥٫١٠٠</w:t>
            </w:r>
          </w:p>
        </w:tc>
      </w:tr>
      <w:tr w:rsidR="00A079E7" w:rsidTr="00001D6F">
        <w:trPr>
          <w:trHeight w:hRule="exact" w:val="438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١٨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العدد المختلف فيما يلي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 w:rsidRPr="0000254D">
              <w:rPr>
                <w:b/>
                <w:bCs/>
                <w:sz w:val="28"/>
                <w:szCs w:val="28"/>
              </w:rPr>
              <w:t>:</w:t>
            </w:r>
            <w:proofErr w:type="gramEnd"/>
            <w:r w:rsidRPr="0000254D"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A079E7" w:rsidTr="00001D6F">
        <w:trPr>
          <w:trHeight w:hRule="exact" w:val="510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ثلاثة وخمسة أعشار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٣ </w:t>
            </w:r>
            <w:r w:rsidRPr="0000254D">
              <w:rPr>
                <w:sz w:val="28"/>
                <w:szCs w:val="28"/>
              </w:rPr>
              <w:t xml:space="preserve">+ </w:t>
            </w:r>
            <w:r w:rsidRPr="0000254D">
              <w:rPr>
                <w:rFonts w:hint="cs"/>
                <w:sz w:val="28"/>
                <w:szCs w:val="28"/>
                <w:rtl/>
                <w:cs/>
              </w:rPr>
              <w:t>٠٫٥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>
                  <wp:extent cx="208376" cy="249658"/>
                  <wp:effectExtent l="0" t="0" r="0" b="0"/>
                  <wp:docPr id="1073741875" name="officeArt object" descr="IMG_395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5" name="IMG_3950.jpeg" descr="IMG_3950.jpeg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76" cy="24965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٣٫٠٥</w:t>
            </w:r>
          </w:p>
        </w:tc>
      </w:tr>
      <w:tr w:rsidR="00A079E7" w:rsidTr="00001D6F">
        <w:trPr>
          <w:trHeight w:hRule="exact" w:val="454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rPr>
                <w:b/>
                <w:bCs/>
                <w:sz w:val="28"/>
                <w:szCs w:val="28"/>
              </w:rPr>
            </w:pP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١٩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شاحنة ارتفاعها 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٤٫٢ </w:t>
            </w:r>
            <w:r w:rsidR="00001D6F" w:rsidRPr="0000254D">
              <w:rPr>
                <w:rFonts w:hint="cs"/>
                <w:b/>
                <w:bCs/>
                <w:sz w:val="28"/>
                <w:szCs w:val="28"/>
                <w:rtl/>
              </w:rPr>
              <w:t>أمتار.</w:t>
            </w:r>
            <w:r w:rsidRPr="0000254D">
              <w:rPr>
                <w:b/>
                <w:bCs/>
                <w:sz w:val="28"/>
                <w:szCs w:val="28"/>
              </w:rPr>
              <w:t xml:space="preserve">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ما </w:t>
            </w:r>
            <w:r w:rsidR="00551932" w:rsidRPr="0000254D">
              <w:rPr>
                <w:rFonts w:hint="cs"/>
                <w:b/>
                <w:bCs/>
                <w:sz w:val="28"/>
                <w:szCs w:val="28"/>
                <w:rtl/>
              </w:rPr>
              <w:t>ارتفاعها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 إلى أقرب عدد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صحيح ؟</w:t>
            </w:r>
            <w:proofErr w:type="gramEnd"/>
          </w:p>
        </w:tc>
      </w:tr>
      <w:tr w:rsidR="00A079E7" w:rsidTr="00001D6F">
        <w:trPr>
          <w:trHeight w:hRule="exact" w:val="451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٢</w:t>
            </w:r>
            <w:r w:rsidRPr="0000254D">
              <w:rPr>
                <w:rFonts w:cs="Arial Unicode MS" w:hint="cs"/>
                <w:sz w:val="28"/>
                <w:szCs w:val="28"/>
                <w:cs/>
              </w:rPr>
              <w:t>م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٣</w:t>
            </w:r>
            <w:r w:rsidRPr="0000254D">
              <w:rPr>
                <w:rFonts w:cs="Arial Unicode MS" w:hint="cs"/>
                <w:sz w:val="28"/>
                <w:szCs w:val="28"/>
                <w:cs/>
              </w:rPr>
              <w:t>م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٤٫٢ </w:t>
            </w:r>
            <w:r w:rsidRPr="0000254D">
              <w:rPr>
                <w:rFonts w:cs="Arial Unicode MS" w:hint="cs"/>
                <w:sz w:val="28"/>
                <w:szCs w:val="28"/>
                <w:cs/>
              </w:rPr>
              <w:t>م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٤</w:t>
            </w:r>
            <w:r w:rsidRPr="0000254D">
              <w:rPr>
                <w:rFonts w:cs="Arial Unicode MS" w:hint="cs"/>
                <w:sz w:val="28"/>
                <w:szCs w:val="28"/>
                <w:cs/>
              </w:rPr>
              <w:t>م</w:t>
            </w:r>
          </w:p>
        </w:tc>
      </w:tr>
      <w:tr w:rsidR="00A079E7" w:rsidTr="00001D6F">
        <w:trPr>
          <w:trHeight w:hRule="exact" w:val="447"/>
        </w:trPr>
        <w:tc>
          <w:tcPr>
            <w:tcW w:w="1065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٢٠</w:t>
            </w:r>
            <w:r w:rsidRPr="0000254D">
              <w:rPr>
                <w:b/>
                <w:bCs/>
                <w:sz w:val="28"/>
                <w:szCs w:val="28"/>
              </w:rPr>
              <w:t xml:space="preserve">-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اشترت هيا قميصًا بمبلغ 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٣٣٫٩٥ </w:t>
            </w:r>
            <w:r w:rsidR="00001D6F">
              <w:rPr>
                <w:rFonts w:hint="cs"/>
                <w:b/>
                <w:bCs/>
                <w:sz w:val="28"/>
                <w:szCs w:val="28"/>
                <w:rtl/>
                <w:cs/>
              </w:rPr>
              <w:t>ريالًا،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وحذاء بمبلغ </w:t>
            </w:r>
            <w:r w:rsidRPr="0000254D">
              <w:rPr>
                <w:rFonts w:cs="Arial Unicode MS" w:hint="cs"/>
                <w:b/>
                <w:bCs/>
                <w:sz w:val="28"/>
                <w:szCs w:val="28"/>
                <w:cs/>
              </w:rPr>
              <w:t xml:space="preserve">٤١٫٤٥ </w:t>
            </w:r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ريالًا </w:t>
            </w:r>
            <w:proofErr w:type="gramStart"/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>ما  أقرب</w:t>
            </w:r>
            <w:proofErr w:type="gramEnd"/>
            <w:r w:rsidRPr="0000254D">
              <w:rPr>
                <w:rFonts w:hint="cs"/>
                <w:b/>
                <w:bCs/>
                <w:sz w:val="28"/>
                <w:szCs w:val="28"/>
                <w:rtl/>
                <w:cs/>
              </w:rPr>
              <w:t xml:space="preserve"> تقدير للمبلغ الذي أنفقته ؟</w:t>
            </w:r>
          </w:p>
        </w:tc>
      </w:tr>
      <w:tr w:rsidR="00A079E7" w:rsidTr="00001D6F">
        <w:trPr>
          <w:trHeight w:hRule="exact" w:val="442"/>
        </w:trPr>
        <w:tc>
          <w:tcPr>
            <w:tcW w:w="5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cs/>
              </w:rPr>
              <w:t>60</w:t>
            </w: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cs="Arial Unicode MS" w:hint="cs"/>
                <w:sz w:val="28"/>
                <w:szCs w:val="28"/>
                <w:rtl/>
                <w:cs/>
              </w:rPr>
              <w:t xml:space="preserve"> ريالًا</w:t>
            </w:r>
            <w:proofErr w:type="gramEnd"/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cs/>
              </w:rPr>
              <w:t>65</w:t>
            </w: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cs="Arial Unicode MS" w:hint="cs"/>
                <w:sz w:val="28"/>
                <w:szCs w:val="28"/>
                <w:rtl/>
                <w:cs/>
              </w:rPr>
              <w:t xml:space="preserve"> ريالًا</w:t>
            </w:r>
            <w:proofErr w:type="gramEnd"/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cs/>
              </w:rPr>
              <w:t>70</w:t>
            </w:r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 </w:t>
            </w:r>
            <w:r w:rsidR="00001D6F">
              <w:rPr>
                <w:rFonts w:cs="Arial Unicode MS" w:hint="cs"/>
                <w:sz w:val="28"/>
                <w:szCs w:val="28"/>
                <w:rtl/>
                <w:cs/>
              </w:rPr>
              <w:t xml:space="preserve"> ريالًا</w:t>
            </w:r>
            <w:proofErr w:type="gramEnd"/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r w:rsidRPr="0000254D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254D" w:rsidRPr="0000254D" w:rsidRDefault="00000000" w:rsidP="00001D6F">
            <w:pPr>
              <w:bidi/>
              <w:jc w:val="center"/>
              <w:rPr>
                <w:sz w:val="28"/>
                <w:szCs w:val="28"/>
              </w:rPr>
            </w:pPr>
            <w:proofErr w:type="gramStart"/>
            <w:r w:rsidRPr="0000254D">
              <w:rPr>
                <w:rFonts w:hint="cs"/>
                <w:sz w:val="28"/>
                <w:szCs w:val="28"/>
                <w:rtl/>
                <w:cs/>
              </w:rPr>
              <w:t xml:space="preserve">٧٥ </w:t>
            </w:r>
            <w:r w:rsidR="00001D6F">
              <w:rPr>
                <w:rFonts w:cs="Arial Unicode MS" w:hint="cs"/>
                <w:sz w:val="28"/>
                <w:szCs w:val="28"/>
                <w:rtl/>
                <w:cs/>
              </w:rPr>
              <w:t xml:space="preserve"> ريالًا</w:t>
            </w:r>
            <w:proofErr w:type="gramEnd"/>
          </w:p>
        </w:tc>
      </w:tr>
    </w:tbl>
    <w:p w:rsidR="0000254D" w:rsidRPr="00001D6F" w:rsidRDefault="00000000" w:rsidP="00001D6F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Geeza Pro Regular" w:eastAsia="Arial Unicode MS" w:hAnsi="Geeza Pro Regular" w:cs="Arial Unicode MS" w:hint="eastAsia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00254D">
        <w:rPr>
          <w:b/>
          <w:bCs/>
          <w:noProof/>
          <w:sz w:val="28"/>
          <w:szCs w:val="28"/>
        </w:rPr>
        <w:drawing>
          <wp:anchor distT="152400" distB="152400" distL="152400" distR="152400" simplePos="0" relativeHeight="251728896" behindDoc="0" locked="0" layoutInCell="1" allowOverlap="1">
            <wp:simplePos x="0" y="0"/>
            <wp:positionH relativeFrom="margin">
              <wp:posOffset>508000</wp:posOffset>
            </wp:positionH>
            <wp:positionV relativeFrom="line">
              <wp:posOffset>191135</wp:posOffset>
            </wp:positionV>
            <wp:extent cx="2011680" cy="420370"/>
            <wp:effectExtent l="0" t="0" r="7620" b="0"/>
            <wp:wrapNone/>
            <wp:docPr id="1073741847" name="officeArt object" descr="IMG_39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G_3923.png" descr="IMG_3923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2037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20704" behindDoc="0" locked="0" layoutInCell="1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9474835</wp:posOffset>
                </wp:positionV>
                <wp:extent cx="1002665" cy="199390"/>
                <wp:effectExtent l="0" t="0" r="6985" b="0"/>
                <wp:wrapNone/>
                <wp:docPr id="107374187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2665" cy="199390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70" type="#_x0000_t13" alt="سهم" style="width:78.95pt;height:15.7pt;margin-top:746.05pt;margin-left:55.5pt;mso-position-horizontal-relative:page;mso-wrap-distance-bottom:12pt;mso-wrap-distance-left:12pt;mso-wrap-distance-right:12pt;mso-wrap-distance-top:12pt;position:absolute;rotation:180;v-text-anchor:top;z-index:251719680" adj="19452" fillcolor="black" stroked="f" strokeweight="1pt">
                <v:stroke joinstyle="miter"/>
              </v:shape>
            </w:pict>
          </mc:Fallback>
        </mc:AlternateContent>
      </w:r>
      <w:r>
        <w:rPr>
          <w:rFonts w:ascii="Geeza Pro Regular" w:eastAsia="Arial Unicode MS" w:hAnsi="Geeza Pro Regular" w:cs="Arial Unicode MS"/>
          <w:noProof/>
          <w:color w:val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:rsidR="00451874" w:rsidRDefault="00451874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ind w:left="283"/>
        <w:rPr>
          <w:rFonts w:ascii="Waseem Regular" w:eastAsia="Waseem Regular" w:hAnsi="Waseem Regular" w:cs="Waseem Regular"/>
          <w:color w:val="00000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A079E7" w:rsidTr="00001D6F">
        <w:trPr>
          <w:trHeight w:val="401"/>
          <w:tblHeader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 w:rsidP="00001D6F">
            <w:pPr>
              <w:bidi/>
              <w:rPr>
                <w:rFonts w:ascii="Geeza Pro Bold" w:eastAsia="Geeza Pro Bold" w:hAnsi="Geeza Pro Bold" w:cs="Geeza Pro Bold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lastRenderedPageBreak/>
              <w:drawing>
                <wp:anchor distT="152400" distB="152400" distL="152400" distR="152400" simplePos="0" relativeHeight="251742208" behindDoc="0" locked="0" layoutInCell="1" allowOverlap="1">
                  <wp:simplePos x="0" y="0"/>
                  <wp:positionH relativeFrom="margin">
                    <wp:posOffset>-19050</wp:posOffset>
                  </wp:positionH>
                  <wp:positionV relativeFrom="page">
                    <wp:posOffset>-22860</wp:posOffset>
                  </wp:positionV>
                  <wp:extent cx="564675" cy="293338"/>
                  <wp:effectExtent l="0" t="0" r="0" b="0"/>
                  <wp:wrapNone/>
                  <wp:docPr id="1073741880" name="officeArt object" descr="IMG_39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0" name="IMG_3965.png" descr="IMG_3965.png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9333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السؤال الثاني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  <w:r w:rsidR="00077331">
              <w:rPr>
                <w:rFonts w:ascii="Al Nile" w:eastAsia="Geeza Pro Bold" w:hAnsi="Al Nile" w:cs="Geeza Pro Bold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ضع علامة 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proofErr w:type="gramStart"/>
            <w:r>
              <w:rPr>
                <w:rFonts w:eastAsia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√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</w:t>
            </w:r>
            <w:proofErr w:type="gramEnd"/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أمام العبارة الصحيحة وعلامة 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 </w:t>
            </w:r>
            <w:r>
              <w:rPr>
                <w:rFonts w:ascii="Segoe UI Symbol" w:eastAsia="Geeza Pro Bold" w:hAnsi="Segoe UI Symbol" w:cs="Segoe UI Symbol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×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</w:t>
            </w:r>
            <w:r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أمام العبارة الخاطئة فيما يلي </w:t>
            </w:r>
            <w:r w:rsidR="00604858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 </w:t>
            </w:r>
          </w:p>
        </w:tc>
      </w:tr>
      <w:tr w:rsidR="00A079E7" w:rsidTr="00001D6F">
        <w:tblPrEx>
          <w:shd w:val="clear" w:color="auto" w:fill="auto"/>
        </w:tblPrEx>
        <w:trPr>
          <w:trHeight w:val="33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</w:t>
            </w:r>
            <w:proofErr w:type="gramStart"/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077331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طول</w:t>
            </w:r>
            <w:proofErr w:type="gramEnd"/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الخط حول شكل مغلق يسمى المحيط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451874">
            <w:pPr>
              <w:rPr>
                <w:sz w:val="24"/>
                <w:szCs w:val="24"/>
              </w:rPr>
            </w:pPr>
          </w:p>
        </w:tc>
      </w:tr>
      <w:tr w:rsidR="00A079E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 w:rsidP="00001D6F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٢</w:t>
            </w:r>
            <w:proofErr w:type="gramStart"/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077331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يستعمل</w:t>
            </w:r>
            <w:proofErr w:type="gramEnd"/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اللتر </w:t>
            </w:r>
            <w:r w:rsidR="00001D6F">
              <w:rPr>
                <w:rFonts w:ascii="Arial" w:eastAsia="Geeza Pro Regular" w:hAnsi="Arial" w:cs="Geeza Pro Regular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ل </w:t>
            </w:r>
            <w:r w:rsidR="00001D6F">
              <w:rPr>
                <w:rFonts w:ascii="Arial" w:eastAsia="Geeza Pro Regular" w:hAnsi="Arial" w:cs="Geeza Pro Regular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لقياس السعات الكبيرة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451874">
            <w:pPr>
              <w:rPr>
                <w:sz w:val="24"/>
                <w:szCs w:val="24"/>
              </w:rPr>
            </w:pPr>
          </w:p>
        </w:tc>
      </w:tr>
      <w:tr w:rsidR="00A079E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</w:t>
            </w:r>
            <w:proofErr w:type="gramStart"/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077331">
              <w:rPr>
                <w:rFonts w:ascii="Arial Unicode MS" w:hAnsi="Arial Unicode MS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تقدر</w:t>
            </w:r>
            <w:proofErr w:type="gramEnd"/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كتلة كتاب الرياضيات بجرام واحد تقريبًا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451874">
            <w:pPr>
              <w:rPr>
                <w:sz w:val="24"/>
                <w:szCs w:val="24"/>
              </w:rPr>
            </w:pPr>
          </w:p>
        </w:tc>
      </w:tr>
      <w:tr w:rsidR="00A079E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40160" behindDoc="0" locked="0" layoutInCell="1" allowOverlap="1">
                  <wp:simplePos x="0" y="0"/>
                  <wp:positionH relativeFrom="margin">
                    <wp:posOffset>4917440</wp:posOffset>
                  </wp:positionH>
                  <wp:positionV relativeFrom="page">
                    <wp:posOffset>-43180</wp:posOffset>
                  </wp:positionV>
                  <wp:extent cx="149764" cy="255800"/>
                  <wp:effectExtent l="0" t="0" r="0" b="0"/>
                  <wp:wrapNone/>
                  <wp:docPr id="1073741878" name="officeArt object" descr="IMG_396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8" name="IMG_3962.png" descr="IMG_3962.png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4" cy="2558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٤</w:t>
            </w:r>
            <w:r w:rsidR="00077331"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604858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الكسر    أصغر من </w:t>
            </w:r>
            <w:proofErr w:type="gramStart"/>
            <w:r w:rsidR="00604858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الواحد </w:t>
            </w:r>
            <w:r w:rsidR="00604858"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  <w:proofErr w:type="gramEnd"/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451874">
            <w:pPr>
              <w:rPr>
                <w:sz w:val="24"/>
                <w:szCs w:val="24"/>
              </w:rPr>
            </w:pPr>
          </w:p>
        </w:tc>
      </w:tr>
      <w:tr w:rsidR="00A079E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39136" behindDoc="0" locked="0" layoutInCell="1" allowOverlap="1">
                  <wp:simplePos x="0" y="0"/>
                  <wp:positionH relativeFrom="margin">
                    <wp:posOffset>3566795</wp:posOffset>
                  </wp:positionH>
                  <wp:positionV relativeFrom="page">
                    <wp:posOffset>-41910</wp:posOffset>
                  </wp:positionV>
                  <wp:extent cx="820027" cy="264822"/>
                  <wp:effectExtent l="0" t="0" r="0" b="0"/>
                  <wp:wrapNone/>
                  <wp:docPr id="1073741877" name="officeArt object" descr="IMG_39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7" name="IMG_3964.png" descr="IMG_3964.png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027" cy="2648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</w:t>
            </w:r>
            <w:r w:rsidR="00077331"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604858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الجملة التالية </w:t>
            </w:r>
            <w:proofErr w:type="gramStart"/>
            <w:r w:rsidR="00604858"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  </w:t>
            </w:r>
            <w:proofErr w:type="gramEnd"/>
            <w:r w:rsidR="00604858"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)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صحيحة  </w:t>
            </w:r>
            <w:r w:rsidR="00604858"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451874">
            <w:pPr>
              <w:rPr>
                <w:sz w:val="24"/>
                <w:szCs w:val="24"/>
              </w:rPr>
            </w:pPr>
          </w:p>
        </w:tc>
      </w:tr>
      <w:tr w:rsidR="00A079E7" w:rsidTr="00001D6F">
        <w:tblPrEx>
          <w:shd w:val="clear" w:color="auto" w:fill="auto"/>
        </w:tblPrEx>
        <w:trPr>
          <w:trHeight w:val="331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٦</w:t>
            </w:r>
            <w:proofErr w:type="gramStart"/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077331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عند</w:t>
            </w:r>
            <w:proofErr w:type="gramEnd"/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تقريب الكسر العشري </w:t>
            </w: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٤٫١٣ </w:t>
            </w:r>
            <w:r w:rsidR="00001D6F"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إلى أقرب عشر يصبح </w:t>
            </w: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٤٫١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451874">
            <w:pPr>
              <w:rPr>
                <w:sz w:val="24"/>
                <w:szCs w:val="24"/>
              </w:rPr>
            </w:pPr>
          </w:p>
        </w:tc>
      </w:tr>
    </w:tbl>
    <w:p w:rsidR="00451874" w:rsidRDefault="00000000" w:rsidP="00001D6F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Waseem Regular" w:eastAsia="Waseem Regular" w:hAnsi="Waseem Regular" w:cs="Waseem Regular"/>
          <w:color w:val="00000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730944" behindDoc="0" locked="0" layoutInCell="1" allowOverlap="1">
            <wp:simplePos x="0" y="0"/>
            <wp:positionH relativeFrom="margin">
              <wp:posOffset>4386652</wp:posOffset>
            </wp:positionH>
            <wp:positionV relativeFrom="line">
              <wp:posOffset>506506</wp:posOffset>
            </wp:positionV>
            <wp:extent cx="571400" cy="337525"/>
            <wp:effectExtent l="0" t="0" r="0" b="0"/>
            <wp:wrapNone/>
            <wp:docPr id="1073741881" name="officeArt object" descr="IMG_395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IMG_3953.jpeg" descr="IMG_3953.jpeg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1400" cy="33752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729920" behindDoc="0" locked="0" layoutInCell="1" allowOverlap="1">
            <wp:simplePos x="0" y="0"/>
            <wp:positionH relativeFrom="margin">
              <wp:posOffset>5611566</wp:posOffset>
            </wp:positionH>
            <wp:positionV relativeFrom="line">
              <wp:posOffset>506506</wp:posOffset>
            </wp:positionV>
            <wp:extent cx="568105" cy="329038"/>
            <wp:effectExtent l="0" t="0" r="0" b="0"/>
            <wp:wrapNone/>
            <wp:docPr id="1073741882" name="officeArt object" descr="IMG_395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IMG_3951.jpeg" descr="IMG_3951.jpeg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8105" cy="32903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731968" behindDoc="0" locked="0" layoutInCell="1" allowOverlap="1">
            <wp:simplePos x="0" y="0"/>
            <wp:positionH relativeFrom="margin">
              <wp:posOffset>2922258</wp:posOffset>
            </wp:positionH>
            <wp:positionV relativeFrom="line">
              <wp:posOffset>546571</wp:posOffset>
            </wp:positionV>
            <wp:extent cx="888954" cy="248908"/>
            <wp:effectExtent l="0" t="0" r="0" b="0"/>
            <wp:wrapNone/>
            <wp:docPr id="1073741883" name="officeArt object" descr="IMG_395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IMG_3954.jpeg" descr="IMG_3954.jpeg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88954" cy="24890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732992" behindDoc="0" locked="0" layoutInCell="1" allowOverlap="1">
            <wp:simplePos x="0" y="0"/>
            <wp:positionH relativeFrom="margin">
              <wp:posOffset>1347206</wp:posOffset>
            </wp:positionH>
            <wp:positionV relativeFrom="line">
              <wp:posOffset>546571</wp:posOffset>
            </wp:positionV>
            <wp:extent cx="996867" cy="248908"/>
            <wp:effectExtent l="0" t="0" r="0" b="0"/>
            <wp:wrapNone/>
            <wp:docPr id="1073741884" name="officeArt object" descr="IMG_395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IMG_3955.jpeg" descr="IMG_3955.jpe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96867" cy="24890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36"/>
      </w:tblGrid>
      <w:tr w:rsidR="00A079E7" w:rsidTr="00001D6F">
        <w:trPr>
          <w:trHeight w:val="332"/>
          <w:jc w:val="center"/>
        </w:trPr>
        <w:tc>
          <w:tcPr>
            <w:tcW w:w="1043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41184" behindDoc="0" locked="0" layoutInCell="1" allowOverlap="1">
                  <wp:simplePos x="0" y="0"/>
                  <wp:positionH relativeFrom="margin">
                    <wp:posOffset>5715</wp:posOffset>
                  </wp:positionH>
                  <wp:positionV relativeFrom="line">
                    <wp:posOffset>128905</wp:posOffset>
                  </wp:positionV>
                  <wp:extent cx="514967" cy="302922"/>
                  <wp:effectExtent l="0" t="0" r="0" b="0"/>
                  <wp:wrapNone/>
                  <wp:docPr id="1073741879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79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67" cy="30292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ب</w:t>
            </w:r>
            <w:r w:rsidR="00604858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)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قارن مستعملا </w:t>
            </w:r>
            <w:proofErr w:type="gramStart"/>
            <w:r w:rsidR="00604858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 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&lt;</w:t>
            </w:r>
            <w:proofErr w:type="gramEnd"/>
            <w:r w:rsidR="00604858">
              <w:rPr>
                <w:rFonts w:eastAsia="Geeza Pro Regular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،  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&gt;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، 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</w:t>
            </w:r>
            <w:r w:rsidR="00604858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) 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فيما يلي </w:t>
            </w:r>
            <w:r w:rsidR="00604858">
              <w:rPr>
                <w:rFonts w:ascii="Al Nile" w:eastAsia="Geeza Pro Regular" w:hAnsi="Al Nile" w:cs="Geeza Pro Regular"/>
                <w:b/>
                <w:bCs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:rsidR="00A079E7" w:rsidTr="00001D6F">
        <w:trPr>
          <w:trHeight w:val="827"/>
          <w:jc w:val="center"/>
        </w:trPr>
        <w:tc>
          <w:tcPr>
            <w:tcW w:w="1043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1874" w:rsidRDefault="00451874">
            <w:pPr>
              <w:rPr>
                <w:sz w:val="24"/>
                <w:szCs w:val="24"/>
              </w:rPr>
            </w:pPr>
          </w:p>
        </w:tc>
      </w:tr>
    </w:tbl>
    <w:p w:rsidR="00451874" w:rsidRDefault="00000000" w:rsidP="00001D6F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Waseem Regular" w:eastAsia="Waseem Regular" w:hAnsi="Waseem Regular" w:cs="Waseem Regular"/>
          <w:color w:val="00000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745280" behindDoc="0" locked="0" layoutInCell="1" allowOverlap="1">
            <wp:simplePos x="0" y="0"/>
            <wp:positionH relativeFrom="margin">
              <wp:posOffset>131445</wp:posOffset>
            </wp:positionH>
            <wp:positionV relativeFrom="line">
              <wp:posOffset>165735</wp:posOffset>
            </wp:positionV>
            <wp:extent cx="640715" cy="397510"/>
            <wp:effectExtent l="0" t="0" r="6985" b="2540"/>
            <wp:wrapNone/>
            <wp:docPr id="1073741885" name="officeArt object" descr="IMG_26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IMG_2622.png" descr="IMG_262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39751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A079E7" w:rsidTr="00001D6F">
        <w:trPr>
          <w:trHeight w:val="403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>
            <w:pPr>
              <w:bidi/>
              <w:rPr>
                <w:rFonts w:ascii="Geeza Pro Bold" w:eastAsia="Geeza Pro Bold" w:hAnsi="Geeza Pro Bold" w:cs="Geeza Pro Bold"/>
                <w:color w:val="3232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السؤال </w:t>
            </w:r>
            <w:proofErr w:type="gramStart"/>
            <w:r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الثال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ث</w:t>
            </w:r>
            <w:r w:rsidR="00077331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077331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gramEnd"/>
            <w:r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أجب عما يلي 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A079E7" w:rsidTr="00001D6F">
        <w:trPr>
          <w:trHeight w:val="1192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 w:rsidP="00001D6F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44256" behindDoc="0" locked="0" layoutInCell="1" allowOverlap="1">
                  <wp:simplePos x="0" y="0"/>
                  <wp:positionH relativeFrom="margin">
                    <wp:posOffset>15875</wp:posOffset>
                  </wp:positionH>
                  <wp:positionV relativeFrom="line">
                    <wp:posOffset>53975</wp:posOffset>
                  </wp:positionV>
                  <wp:extent cx="546247" cy="324682"/>
                  <wp:effectExtent l="0" t="0" r="0" b="0"/>
                  <wp:wrapNone/>
                  <wp:docPr id="1073741893" name="officeArt object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3" name="IMG_2618.png" descr="IMG_2618.png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47" cy="32468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34016" behindDoc="0" locked="0" layoutInCell="1" allowOverlap="1">
                  <wp:simplePos x="0" y="0"/>
                  <wp:positionH relativeFrom="margin">
                    <wp:posOffset>3234055</wp:posOffset>
                  </wp:positionH>
                  <wp:positionV relativeFrom="line">
                    <wp:posOffset>47625</wp:posOffset>
                  </wp:positionV>
                  <wp:extent cx="795069" cy="654258"/>
                  <wp:effectExtent l="0" t="0" r="0" b="0"/>
                  <wp:wrapNone/>
                  <wp:docPr id="1073741886" name="officeArt object" descr="IMG_395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6" name="IMG_3957.jpeg" descr="IMG_3957.jpeg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69" cy="65425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أ</w:t>
            </w:r>
            <w:r>
              <w:rPr>
                <w:rFonts w:eastAsia="Geeza Pro Bold" w:cs="Geeza Pro Bold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 w:rsidR="00604858">
              <w:rPr>
                <w:rFonts w:eastAsia="Geeza Pro Bold" w:cs="Geeza Pro Bold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أوجد مساحة الشكل المجاور </w:t>
            </w:r>
          </w:p>
          <w:p w:rsidR="00451874" w:rsidRDefault="00451874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451874" w:rsidRDefault="00000000">
            <w:pPr>
              <w:bidi/>
              <w:rPr>
                <w:rFonts w:ascii="Geeza Pro Bold" w:eastAsia="Geeza Pro Bold" w:hAnsi="Geeza Pro Bold" w:cs="Geeza Pro Bold"/>
                <w:color w:val="32323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Bold" w:cs="Geeza Pro Bold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……………………………</w:t>
            </w:r>
            <w:r>
              <w:rPr>
                <w:rFonts w:eastAsia="Geeza Pro Bold" w:cs="Geeza Pro Bold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..</w:t>
            </w:r>
          </w:p>
        </w:tc>
      </w:tr>
      <w:tr w:rsidR="00A079E7" w:rsidTr="00001D6F">
        <w:trPr>
          <w:trHeight w:val="1109"/>
          <w:jc w:val="center"/>
        </w:trPr>
        <w:tc>
          <w:tcPr>
            <w:tcW w:w="104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 w:rsidP="00001D6F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38112" behindDoc="0" locked="0" layoutInCell="1" allowOverlap="1">
                  <wp:simplePos x="0" y="0"/>
                  <wp:positionH relativeFrom="margin">
                    <wp:posOffset>9525</wp:posOffset>
                  </wp:positionH>
                  <wp:positionV relativeFrom="line">
                    <wp:posOffset>38100</wp:posOffset>
                  </wp:positionV>
                  <wp:extent cx="564675" cy="330362"/>
                  <wp:effectExtent l="0" t="0" r="0" b="0"/>
                  <wp:wrapNone/>
                  <wp:docPr id="107374189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ب </w:t>
            </w:r>
            <w:r>
              <w:rPr>
                <w:rFonts w:eastAsia="Geeza Pro Regular" w:cs="Geeza Pro Regular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proofErr w:type="gramEnd"/>
            <w:r w:rsidR="00604858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أكتب كل كسر غير فعلي على صورة عدد كسري والعكس 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 </w:t>
            </w:r>
          </w:p>
          <w:p w:rsidR="00451874" w:rsidRDefault="00000000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36064" behindDoc="0" locked="0" layoutInCell="1" allowOverlap="1">
                  <wp:simplePos x="0" y="0"/>
                  <wp:positionH relativeFrom="margin">
                    <wp:posOffset>3234055</wp:posOffset>
                  </wp:positionH>
                  <wp:positionV relativeFrom="line">
                    <wp:posOffset>122555</wp:posOffset>
                  </wp:positionV>
                  <wp:extent cx="311785" cy="321310"/>
                  <wp:effectExtent l="0" t="0" r="0" b="2540"/>
                  <wp:wrapNone/>
                  <wp:docPr id="1073741888" name="officeArt object" descr="IMG_395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8" name="IMG_3959.jpeg" descr="IMG_3959.jpeg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785" cy="32131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35040" behindDoc="0" locked="0" layoutInCell="1" allowOverlap="1">
                  <wp:simplePos x="0" y="0"/>
                  <wp:positionH relativeFrom="margin">
                    <wp:posOffset>6123940</wp:posOffset>
                  </wp:positionH>
                  <wp:positionV relativeFrom="line">
                    <wp:posOffset>141605</wp:posOffset>
                  </wp:positionV>
                  <wp:extent cx="192435" cy="321536"/>
                  <wp:effectExtent l="0" t="0" r="0" b="2540"/>
                  <wp:wrapNone/>
                  <wp:docPr id="1073741887" name="officeArt object" descr="IMG_395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7" name="IMG_3958.jpeg" descr="IMG_3958.jpeg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35" cy="32153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</w:t>
            </w:r>
          </w:p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= ……………….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      =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………………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A079E7" w:rsidTr="00001D6F">
        <w:trPr>
          <w:trHeight w:val="1453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 w:rsidP="00001D6F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37088" behindDoc="0" locked="0" layoutInCell="1" allowOverlap="1">
                  <wp:simplePos x="0" y="0"/>
                  <wp:positionH relativeFrom="margin">
                    <wp:posOffset>9525</wp:posOffset>
                  </wp:positionH>
                  <wp:positionV relativeFrom="line">
                    <wp:posOffset>81915</wp:posOffset>
                  </wp:positionV>
                  <wp:extent cx="564675" cy="330362"/>
                  <wp:effectExtent l="0" t="0" r="0" b="0"/>
                  <wp:wrapNone/>
                  <wp:docPr id="1073741889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89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ج </w:t>
            </w:r>
            <w:r>
              <w:rPr>
                <w:rFonts w:eastAsia="Geeza Pro Regular" w:cs="Geeza Pro Regular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proofErr w:type="gramEnd"/>
            <w:r w:rsidR="00077331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رتب كلا من الكسور العشرية التالية من الأصغر إلى الأكبر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</w:p>
          <w:p w:rsidR="00451874" w:rsidRDefault="00451874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:rsidR="00451874" w:rsidRDefault="00000000">
            <w:pPr>
              <w:bidi/>
              <w:rPr>
                <w:rFonts w:eastAsia="Times New Roman"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  <w:r>
              <w:rPr>
                <w:rFonts w:eastAsia="Geeza Pro Regular" w:cs="Geeza Pro Regular"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</w:t>
            </w:r>
            <w:r>
              <w:rPr>
                <w:rFonts w:ascii="Arial Unicode MS" w:hAnsi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١٫</w:t>
            </w:r>
            <w:proofErr w:type="gramStart"/>
            <w:r>
              <w:rPr>
                <w:rFonts w:ascii="Arial Unicode MS" w:hAnsi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  ٬</w:t>
            </w:r>
            <w:proofErr w:type="gramEnd"/>
            <w:r>
              <w:rPr>
                <w:rFonts w:ascii="Arial Unicode MS" w:hAnsi="Arial Unicode MS" w:hint="cs"/>
                <w:color w:val="000000"/>
                <w:sz w:val="30"/>
                <w:szCs w:val="30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١٫٨  ٬  </w:t>
            </w:r>
            <w:r>
              <w:rPr>
                <w:rFonts w:ascii="Arial Unicode MS" w:hAnsi="Arial Unicode MS" w:hint="cs"/>
                <w:color w:val="000000"/>
                <w:sz w:val="30"/>
                <w:szCs w:val="30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١٫٢  ٬  ٢٫١ </w:t>
            </w:r>
            <w:r>
              <w:rPr>
                <w:rFonts w:eastAsia="Geeza Pro Regular" w:cs="Geeza Pro Regular"/>
                <w:color w:val="000000"/>
                <w:sz w:val="30"/>
                <w:szCs w:val="3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</w:p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…… 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٬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…… 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٬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……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٬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……</w:t>
            </w:r>
          </w:p>
        </w:tc>
      </w:tr>
      <w:tr w:rsidR="00A079E7" w:rsidTr="00001D6F">
        <w:trPr>
          <w:trHeight w:val="1532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 w:rsidP="00001D6F">
            <w:pPr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43232" behindDoc="0" locked="0" layoutInCell="1" allowOverlap="1">
                  <wp:simplePos x="0" y="0"/>
                  <wp:positionH relativeFrom="margin">
                    <wp:posOffset>9525</wp:posOffset>
                  </wp:positionH>
                  <wp:positionV relativeFrom="line">
                    <wp:posOffset>33020</wp:posOffset>
                  </wp:positionV>
                  <wp:extent cx="564675" cy="284062"/>
                  <wp:effectExtent l="0" t="0" r="0" b="0"/>
                  <wp:wrapNone/>
                  <wp:docPr id="1073741892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2" name="IMG_2643.png" descr="IMG_2643.png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2840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د</w:t>
            </w:r>
            <w:r>
              <w:rPr>
                <w:rFonts w:eastAsia="Geeza Pro Regular" w:cs="Geeza Pro Regular" w:hint="cs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أوجد ناتج </w:t>
            </w:r>
            <w:proofErr w:type="gramStart"/>
            <w:r w:rsidR="00604858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مايلي </w:t>
            </w:r>
            <w:r w:rsidR="00604858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:</w:t>
            </w:r>
            <w:proofErr w:type="gramEnd"/>
            <w:r w:rsidR="00604858">
              <w:rPr>
                <w:rFonts w:eastAsia="Geeza Pro Regular" w:cs="Geeza Pro Regular"/>
                <w:b/>
                <w:bCs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:rsidR="00451874" w:rsidRDefault="00000000">
            <w:pPr>
              <w:bidi/>
              <w:rPr>
                <w:rFonts w:eastAsia="Times New Roman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</w:t>
            </w:r>
            <w:proofErr w:type="gramStart"/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٣ 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٫</w:t>
            </w:r>
            <w:proofErr w:type="gramEnd"/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٠                                       ١  ٧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٫  </w:t>
            </w:r>
            <w:r w:rsidR="0049708C">
              <w:rPr>
                <w:rFonts w:ascii="Arial Unicode MS" w:hAnsi="Arial Unicode MS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٢</w:t>
            </w:r>
          </w:p>
          <w:p w:rsidR="00451874" w:rsidRDefault="00000000">
            <w:pPr>
              <w:bidi/>
              <w:rPr>
                <w:rFonts w:eastAsia="Times New Roman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   +  </w:t>
            </w:r>
            <w:proofErr w:type="gramStart"/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٫</w:t>
            </w:r>
            <w:proofErr w:type="gramEnd"/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٠                         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-  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٣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٫  </w:t>
            </w:r>
            <w:r w:rsidR="0049708C">
              <w:rPr>
                <w:rFonts w:ascii="Arial Unicode MS" w:hAnsi="Arial Unicode MS" w:hint="cs"/>
                <w:color w:val="000000"/>
                <w:sz w:val="28"/>
                <w:szCs w:val="28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١</w:t>
            </w:r>
            <w:r>
              <w:rPr>
                <w:rFonts w:ascii="Arial Unicode MS" w:hAnsi="Arial Unicode MS" w:hint="cs"/>
                <w:color w:val="000000"/>
                <w:sz w:val="28"/>
                <w:szCs w:val="28"/>
                <w:rtl/>
                <w:cs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   </w:t>
            </w:r>
          </w:p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  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————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                              </w:t>
            </w:r>
            <w:r>
              <w:rPr>
                <w:rFonts w:eastAsia="Geeza Pro Regular" w:cs="Geeza Pro Regular"/>
                <w:color w:val="000000"/>
                <w:sz w:val="28"/>
                <w:szCs w:val="2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————</w:t>
            </w:r>
          </w:p>
        </w:tc>
      </w:tr>
      <w:tr w:rsidR="00A079E7" w:rsidTr="00001D6F">
        <w:trPr>
          <w:trHeight w:val="947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874" w:rsidRDefault="00000000" w:rsidP="00001D6F">
            <w:pPr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21728" behindDoc="0" locked="0" layoutInCell="1" allowOverlap="1">
                  <wp:simplePos x="0" y="0"/>
                  <wp:positionH relativeFrom="margin">
                    <wp:posOffset>-9525</wp:posOffset>
                  </wp:positionH>
                  <wp:positionV relativeFrom="line">
                    <wp:posOffset>-14605</wp:posOffset>
                  </wp:positionV>
                  <wp:extent cx="564675" cy="330362"/>
                  <wp:effectExtent l="0" t="0" r="0" b="0"/>
                  <wp:wrapNone/>
                  <wp:docPr id="1073741891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91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604858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هـ </w:t>
            </w:r>
            <w:r>
              <w:rPr>
                <w:rFonts w:eastAsia="Geeza Pro Regular" w:cs="Geeza Pro Regular" w:hint="cs"/>
                <w:b/>
                <w:bCs/>
                <w:color w:val="000000"/>
                <w:sz w:val="26"/>
                <w:szCs w:val="26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proofErr w:type="gramEnd"/>
            <w:r w:rsidR="00604858">
              <w:rPr>
                <w:rFonts w:eastAsia="Geeza Pro Regular" w:cs="Geeza Pro Regular"/>
                <w:b/>
                <w:bCs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604858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قاس أربعة طلاب أطوالهم فكان فهد أقصر من سعيد ولكنه أطول من علي وكان علي أطول من راشد ، </w:t>
            </w:r>
          </w:p>
          <w:p w:rsidR="00451874" w:rsidRDefault="00000000">
            <w:pPr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رتب الطلاب من الأقصر إلى </w:t>
            </w:r>
            <w:proofErr w:type="gramStart"/>
            <w:r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  <w:lang w:val="ar-SA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الأطول  ؟</w:t>
            </w:r>
            <w:proofErr w:type="gramEnd"/>
          </w:p>
          <w:p w:rsidR="00451874" w:rsidRDefault="00000000">
            <w:pPr>
              <w:bidi/>
              <w:rPr>
                <w:rFonts w:ascii="Geeza Pro Regular" w:eastAsia="Geeza Pro Regular" w:hAnsi="Geeza Pro Regular" w:cs="Geeza Pro Regular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Regular" w:cs="Geeza Pro Regular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……………………………………………………………………………………………………</w:t>
            </w:r>
          </w:p>
        </w:tc>
      </w:tr>
    </w:tbl>
    <w:p w:rsidR="00451874" w:rsidRDefault="00451874" w:rsidP="00001D6F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Muna Bold" w:eastAsia="Muna Bold" w:hAnsi="Muna Bold" w:cs="Muna Bold"/>
          <w:color w:val="000000"/>
          <w:sz w:val="28"/>
          <w:szCs w:val="28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:rsidR="00451874" w:rsidRPr="00001D6F" w:rsidRDefault="00000000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Muna Bold" w:eastAsia="Muna Bold" w:hAnsi="Muna Bold" w:cs="Muna Bold"/>
          <w:b/>
          <w:bCs/>
          <w:color w:val="000000"/>
          <w:sz w:val="24"/>
          <w:szCs w:val="24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001D6F">
        <w:rPr>
          <w:rFonts w:ascii="Arial Unicode MS" w:eastAsia="Arial Unicode MS" w:hAnsi="Arial Unicode MS" w:cs="Times New Roman" w:hint="cs"/>
          <w:b/>
          <w:bCs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>انتهت الأسئلة</w:t>
      </w:r>
    </w:p>
    <w:p w:rsidR="00451874" w:rsidRPr="00001D6F" w:rsidRDefault="00000000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jc w:val="center"/>
        <w:rPr>
          <w:rFonts w:ascii="Muna Bold" w:eastAsia="Muna Bold" w:hAnsi="Muna Bold" w:cs="Times New Roman"/>
          <w:b/>
          <w:bCs/>
          <w:color w:val="000000"/>
          <w:sz w:val="24"/>
          <w:szCs w:val="24"/>
          <w:bdr w:val="nil"/>
          <w:rtl/>
          <w14:textOutline w14:w="0" w14:cap="flat" w14:cmpd="sng" w14:algn="ctr">
            <w14:noFill/>
            <w14:prstDash w14:val="solid"/>
            <w14:bevel/>
          </w14:textOutline>
        </w:rPr>
      </w:pPr>
      <w:r w:rsidRPr="00001D6F">
        <w:rPr>
          <w:rFonts w:ascii="Arial Unicode MS" w:eastAsia="Arial Unicode MS" w:hAnsi="Arial Unicode MS" w:cs="Times New Roman" w:hint="cs"/>
          <w:b/>
          <w:bCs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 xml:space="preserve">مع أطيب الأمنيات لكم بالتوفيق والنجاح </w:t>
      </w:r>
    </w:p>
    <w:p w:rsidR="00451874" w:rsidRDefault="00000000" w:rsidP="00001D6F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40" w:lineRule="auto"/>
        <w:rPr>
          <w:rFonts w:ascii="Geeza Pro Regular" w:eastAsia="Arial Unicode MS" w:hAnsi="Geeza Pro Regular" w:cs="Arial Unicode MS" w:hint="eastAsia"/>
          <w:color w:val="000000"/>
          <w:bdr w:val="nil"/>
          <w14:textOutline w14:w="0" w14:cap="flat" w14:cmpd="sng" w14:algn="ctr">
            <w14:noFill/>
            <w14:prstDash w14:val="solid"/>
            <w14:bevel/>
          </w14:textOutline>
        </w:rPr>
        <w:sectPr w:rsidR="00451874" w:rsidSect="0000254D">
          <w:footerReference w:type="default" r:id="rId56"/>
          <w:pgSz w:w="11906" w:h="16838" w:code="9"/>
          <w:pgMar w:top="709" w:right="567" w:bottom="851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Muna Bold" w:eastAsia="Muna Bold" w:hAnsi="Muna Bold" w:cs="Muna Bold" w:hint="cs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 xml:space="preserve">     معلم</w:t>
      </w:r>
      <w:r>
        <w:rPr>
          <w:rFonts w:ascii="Waseem Regular" w:eastAsia="Arial Unicode MS" w:hAnsi="Waseem Regular" w:cs="Arial Unicode M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 xml:space="preserve">/ </w:t>
      </w: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 xml:space="preserve">ة </w:t>
      </w:r>
      <w:proofErr w:type="gramStart"/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 xml:space="preserve">المادة </w:t>
      </w:r>
      <w:r>
        <w:rPr>
          <w:rFonts w:ascii="Waseem Regular" w:eastAsia="Arial Unicode MS" w:hAnsi="Waseem Regular" w:cs="Arial Unicode M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>:</w:t>
      </w:r>
      <w:proofErr w:type="gramEnd"/>
      <w:r>
        <w:rPr>
          <w:rFonts w:ascii="Waseem Regular" w:eastAsia="Arial Unicode MS" w:hAnsi="Waseem Regular" w:cs="Arial Unicode M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Muna Bold" w:eastAsia="Muna Bold" w:hAnsi="Muna Bold" w:cs="Muna Bold"/>
          <w:color w:val="000000"/>
          <w:sz w:val="24"/>
          <w:szCs w:val="24"/>
          <w:rtl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>مدير</w:t>
      </w:r>
      <w:r>
        <w:rPr>
          <w:rFonts w:ascii="Waseem Regular" w:eastAsia="Arial Unicode MS" w:hAnsi="Waseem Regular" w:cs="Arial Unicode M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>/</w:t>
      </w:r>
      <w:proofErr w:type="spellStart"/>
      <w:r>
        <w:rPr>
          <w:rFonts w:ascii="Arial Unicode MS" w:eastAsia="Arial Unicode MS" w:hAnsi="Arial Unicode MS" w:cs="Times New Roman" w:hint="cs"/>
          <w:color w:val="000000"/>
          <w:sz w:val="24"/>
          <w:szCs w:val="24"/>
          <w:rtl/>
          <w:lang w:val="ar-SA"/>
          <w14:textOutline w14:w="0" w14:cap="flat" w14:cmpd="sng" w14:algn="ctr">
            <w14:noFill/>
            <w14:prstDash w14:val="solid"/>
            <w14:bevel/>
          </w14:textOutline>
        </w:rPr>
        <w:t>ةالمدرسة</w:t>
      </w:r>
      <w:proofErr w:type="spellEnd"/>
    </w:p>
    <w:p w:rsidR="00034B52" w:rsidRPr="00034B52" w:rsidRDefault="00034B52" w:rsidP="00034B52">
      <w:pPr>
        <w:rPr>
          <w:rFonts w:ascii="Calibri" w:eastAsia="Calibri" w:hAnsi="Calibri" w:cs="Times New Roman"/>
          <w:sz w:val="24"/>
          <w:szCs w:val="24"/>
        </w:rPr>
      </w:pPr>
    </w:p>
    <w:p w:rsidR="00034B52" w:rsidRPr="00034B52" w:rsidRDefault="00034B52" w:rsidP="00034B52">
      <w:pPr>
        <w:jc w:val="center"/>
        <w:rPr>
          <w:rFonts w:ascii="Calibri" w:eastAsia="Calibri" w:hAnsi="Calibri" w:cs="Times New Roman"/>
          <w:sz w:val="24"/>
          <w:szCs w:val="24"/>
        </w:rPr>
      </w:pPr>
    </w:p>
    <w:sectPr w:rsidR="00034B52" w:rsidRPr="00034B52" w:rsidSect="00034B52">
      <w:footerReference w:type="default" r:id="rId57"/>
      <w:pgSz w:w="12242" w:h="15309" w:code="1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1160" w:rsidRDefault="00A01160">
      <w:pPr>
        <w:spacing w:after="0" w:line="240" w:lineRule="auto"/>
      </w:pPr>
      <w:r>
        <w:separator/>
      </w:r>
    </w:p>
  </w:endnote>
  <w:endnote w:type="continuationSeparator" w:id="0">
    <w:p w:rsidR="00A01160" w:rsidRDefault="00A01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eza Pro Regular">
    <w:altName w:val="Times New Roman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Bold">
    <w:altName w:val="Times New Roman"/>
    <w:charset w:val="00"/>
    <w:family w:val="roman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rah Regular">
    <w:altName w:val="Times New Roman"/>
    <w:charset w:val="00"/>
    <w:family w:val="roman"/>
    <w:pitch w:val="default"/>
  </w:font>
  <w:font w:name="Al Nile">
    <w:altName w:val="Times New Roman"/>
    <w:charset w:val="00"/>
    <w:family w:val="roman"/>
    <w:pitch w:val="default"/>
  </w:font>
  <w:font w:name="Waseem Regular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na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1874" w:rsidRDefault="00000000">
    <w:pPr>
      <w:pStyle w:val="a5"/>
      <w:tabs>
        <w:tab w:val="clear" w:pos="9020"/>
        <w:tab w:val="center" w:pos="5386"/>
        <w:tab w:val="right" w:pos="10772"/>
      </w:tabs>
      <w:bidi w:val="0"/>
      <w:rPr>
        <w:rFonts w:hint="eastAsia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78BE" w:rsidRPr="002D7B6F" w:rsidRDefault="00000000" w:rsidP="000262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  <w:sz w:val="24"/>
        <w:szCs w:val="24"/>
      </w:rPr>
    </w:pPr>
    <w:r w:rsidRPr="002D7B6F">
      <w:rPr>
        <w:color w:val="000000"/>
        <w:sz w:val="24"/>
        <w:szCs w:val="24"/>
      </w:rPr>
      <w:fldChar w:fldCharType="begin"/>
    </w:r>
    <w:r w:rsidRPr="002D7B6F">
      <w:rPr>
        <w:color w:val="000000"/>
        <w:sz w:val="24"/>
        <w:szCs w:val="24"/>
      </w:rPr>
      <w:instrText>PAGE</w:instrText>
    </w:r>
    <w:r w:rsidRPr="002D7B6F">
      <w:rPr>
        <w:color w:val="000000"/>
        <w:sz w:val="24"/>
        <w:szCs w:val="24"/>
      </w:rPr>
      <w:fldChar w:fldCharType="separate"/>
    </w:r>
    <w:r w:rsidR="003F3C65">
      <w:rPr>
        <w:rFonts w:cs="Times New Roman"/>
        <w:noProof/>
        <w:color w:val="000000"/>
        <w:sz w:val="24"/>
        <w:szCs w:val="24"/>
        <w:rtl/>
      </w:rPr>
      <w:t>2</w:t>
    </w:r>
    <w:r w:rsidRPr="002D7B6F"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1160" w:rsidRDefault="00A01160">
      <w:pPr>
        <w:spacing w:after="0" w:line="240" w:lineRule="auto"/>
      </w:pPr>
      <w:r>
        <w:separator/>
      </w:r>
    </w:p>
  </w:footnote>
  <w:footnote w:type="continuationSeparator" w:id="0">
    <w:p w:rsidR="00A01160" w:rsidRDefault="00A01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C0917"/>
    <w:multiLevelType w:val="multilevel"/>
    <w:tmpl w:val="CC8EFA54"/>
    <w:lvl w:ilvl="0">
      <w:start w:val="1"/>
      <w:numFmt w:val="decimal"/>
      <w:lvlText w:val="%1-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C0B90"/>
    <w:multiLevelType w:val="hybridMultilevel"/>
    <w:tmpl w:val="6342358A"/>
    <w:lvl w:ilvl="0" w:tplc="E91A1448">
      <w:start w:val="1"/>
      <w:numFmt w:val="arabicAlpha"/>
      <w:lvlText w:val="%1)"/>
      <w:lvlJc w:val="left"/>
      <w:pPr>
        <w:ind w:left="360" w:hanging="360"/>
      </w:pPr>
      <w:rPr>
        <w:rFonts w:ascii="Arial" w:hAnsi="Arial" w:hint="default"/>
        <w:b/>
        <w:color w:val="000000"/>
        <w:sz w:val="32"/>
      </w:rPr>
    </w:lvl>
    <w:lvl w:ilvl="1" w:tplc="64D6FEA0" w:tentative="1">
      <w:start w:val="1"/>
      <w:numFmt w:val="lowerLetter"/>
      <w:lvlText w:val="%2."/>
      <w:lvlJc w:val="left"/>
      <w:pPr>
        <w:ind w:left="1080" w:hanging="360"/>
      </w:pPr>
    </w:lvl>
    <w:lvl w:ilvl="2" w:tplc="E88AAD3A" w:tentative="1">
      <w:start w:val="1"/>
      <w:numFmt w:val="lowerRoman"/>
      <w:lvlText w:val="%3."/>
      <w:lvlJc w:val="right"/>
      <w:pPr>
        <w:ind w:left="1800" w:hanging="180"/>
      </w:pPr>
    </w:lvl>
    <w:lvl w:ilvl="3" w:tplc="1C123258" w:tentative="1">
      <w:start w:val="1"/>
      <w:numFmt w:val="decimal"/>
      <w:lvlText w:val="%4."/>
      <w:lvlJc w:val="left"/>
      <w:pPr>
        <w:ind w:left="2520" w:hanging="360"/>
      </w:pPr>
    </w:lvl>
    <w:lvl w:ilvl="4" w:tplc="A7FCDB8C" w:tentative="1">
      <w:start w:val="1"/>
      <w:numFmt w:val="lowerLetter"/>
      <w:lvlText w:val="%5."/>
      <w:lvlJc w:val="left"/>
      <w:pPr>
        <w:ind w:left="3240" w:hanging="360"/>
      </w:pPr>
    </w:lvl>
    <w:lvl w:ilvl="5" w:tplc="14D22CAE" w:tentative="1">
      <w:start w:val="1"/>
      <w:numFmt w:val="lowerRoman"/>
      <w:lvlText w:val="%6."/>
      <w:lvlJc w:val="right"/>
      <w:pPr>
        <w:ind w:left="3960" w:hanging="180"/>
      </w:pPr>
    </w:lvl>
    <w:lvl w:ilvl="6" w:tplc="5B9E28F8" w:tentative="1">
      <w:start w:val="1"/>
      <w:numFmt w:val="decimal"/>
      <w:lvlText w:val="%7."/>
      <w:lvlJc w:val="left"/>
      <w:pPr>
        <w:ind w:left="4680" w:hanging="360"/>
      </w:pPr>
    </w:lvl>
    <w:lvl w:ilvl="7" w:tplc="1212C1C4" w:tentative="1">
      <w:start w:val="1"/>
      <w:numFmt w:val="lowerLetter"/>
      <w:lvlText w:val="%8."/>
      <w:lvlJc w:val="left"/>
      <w:pPr>
        <w:ind w:left="5400" w:hanging="360"/>
      </w:pPr>
    </w:lvl>
    <w:lvl w:ilvl="8" w:tplc="0874A9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61766"/>
    <w:multiLevelType w:val="hybridMultilevel"/>
    <w:tmpl w:val="54D843C4"/>
    <w:lvl w:ilvl="0" w:tplc="DAF6A30A">
      <w:start w:val="1"/>
      <w:numFmt w:val="arabicAlpha"/>
      <w:lvlText w:val="%1)"/>
      <w:lvlJc w:val="left"/>
      <w:pPr>
        <w:ind w:left="870" w:hanging="360"/>
      </w:pPr>
      <w:rPr>
        <w:rFonts w:hint="default"/>
      </w:rPr>
    </w:lvl>
    <w:lvl w:ilvl="1" w:tplc="60400EAC" w:tentative="1">
      <w:start w:val="1"/>
      <w:numFmt w:val="lowerLetter"/>
      <w:lvlText w:val="%2."/>
      <w:lvlJc w:val="left"/>
      <w:pPr>
        <w:ind w:left="1590" w:hanging="360"/>
      </w:pPr>
    </w:lvl>
    <w:lvl w:ilvl="2" w:tplc="5450069C" w:tentative="1">
      <w:start w:val="1"/>
      <w:numFmt w:val="lowerRoman"/>
      <w:lvlText w:val="%3."/>
      <w:lvlJc w:val="right"/>
      <w:pPr>
        <w:ind w:left="2310" w:hanging="180"/>
      </w:pPr>
    </w:lvl>
    <w:lvl w:ilvl="3" w:tplc="00623274" w:tentative="1">
      <w:start w:val="1"/>
      <w:numFmt w:val="decimal"/>
      <w:lvlText w:val="%4."/>
      <w:lvlJc w:val="left"/>
      <w:pPr>
        <w:ind w:left="3030" w:hanging="360"/>
      </w:pPr>
    </w:lvl>
    <w:lvl w:ilvl="4" w:tplc="122EE620" w:tentative="1">
      <w:start w:val="1"/>
      <w:numFmt w:val="lowerLetter"/>
      <w:lvlText w:val="%5."/>
      <w:lvlJc w:val="left"/>
      <w:pPr>
        <w:ind w:left="3750" w:hanging="360"/>
      </w:pPr>
    </w:lvl>
    <w:lvl w:ilvl="5" w:tplc="FCBC8520" w:tentative="1">
      <w:start w:val="1"/>
      <w:numFmt w:val="lowerRoman"/>
      <w:lvlText w:val="%6."/>
      <w:lvlJc w:val="right"/>
      <w:pPr>
        <w:ind w:left="4470" w:hanging="180"/>
      </w:pPr>
    </w:lvl>
    <w:lvl w:ilvl="6" w:tplc="8558E4DA" w:tentative="1">
      <w:start w:val="1"/>
      <w:numFmt w:val="decimal"/>
      <w:lvlText w:val="%7."/>
      <w:lvlJc w:val="left"/>
      <w:pPr>
        <w:ind w:left="5190" w:hanging="360"/>
      </w:pPr>
    </w:lvl>
    <w:lvl w:ilvl="7" w:tplc="0A6633A2" w:tentative="1">
      <w:start w:val="1"/>
      <w:numFmt w:val="lowerLetter"/>
      <w:lvlText w:val="%8."/>
      <w:lvlJc w:val="left"/>
      <w:pPr>
        <w:ind w:left="5910" w:hanging="360"/>
      </w:pPr>
    </w:lvl>
    <w:lvl w:ilvl="8" w:tplc="4B5680DA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2A6F12BE"/>
    <w:multiLevelType w:val="hybridMultilevel"/>
    <w:tmpl w:val="DBB8A960"/>
    <w:lvl w:ilvl="0" w:tplc="D7D6CD92">
      <w:start w:val="1"/>
      <w:numFmt w:val="decimal"/>
      <w:lvlText w:val="%1."/>
      <w:lvlJc w:val="left"/>
      <w:pPr>
        <w:ind w:left="360" w:hanging="360"/>
      </w:pPr>
    </w:lvl>
    <w:lvl w:ilvl="1" w:tplc="D3E46920" w:tentative="1">
      <w:start w:val="1"/>
      <w:numFmt w:val="lowerLetter"/>
      <w:lvlText w:val="%2."/>
      <w:lvlJc w:val="left"/>
      <w:pPr>
        <w:ind w:left="1080" w:hanging="360"/>
      </w:pPr>
    </w:lvl>
    <w:lvl w:ilvl="2" w:tplc="7ABAA07A" w:tentative="1">
      <w:start w:val="1"/>
      <w:numFmt w:val="lowerRoman"/>
      <w:lvlText w:val="%3."/>
      <w:lvlJc w:val="right"/>
      <w:pPr>
        <w:ind w:left="1800" w:hanging="180"/>
      </w:pPr>
    </w:lvl>
    <w:lvl w:ilvl="3" w:tplc="D2D60C58" w:tentative="1">
      <w:start w:val="1"/>
      <w:numFmt w:val="decimal"/>
      <w:lvlText w:val="%4."/>
      <w:lvlJc w:val="left"/>
      <w:pPr>
        <w:ind w:left="2520" w:hanging="360"/>
      </w:pPr>
    </w:lvl>
    <w:lvl w:ilvl="4" w:tplc="CDEC7586" w:tentative="1">
      <w:start w:val="1"/>
      <w:numFmt w:val="lowerLetter"/>
      <w:lvlText w:val="%5."/>
      <w:lvlJc w:val="left"/>
      <w:pPr>
        <w:ind w:left="3240" w:hanging="360"/>
      </w:pPr>
    </w:lvl>
    <w:lvl w:ilvl="5" w:tplc="FF66946A" w:tentative="1">
      <w:start w:val="1"/>
      <w:numFmt w:val="lowerRoman"/>
      <w:lvlText w:val="%6."/>
      <w:lvlJc w:val="right"/>
      <w:pPr>
        <w:ind w:left="3960" w:hanging="180"/>
      </w:pPr>
    </w:lvl>
    <w:lvl w:ilvl="6" w:tplc="21005AE0" w:tentative="1">
      <w:start w:val="1"/>
      <w:numFmt w:val="decimal"/>
      <w:lvlText w:val="%7."/>
      <w:lvlJc w:val="left"/>
      <w:pPr>
        <w:ind w:left="4680" w:hanging="360"/>
      </w:pPr>
    </w:lvl>
    <w:lvl w:ilvl="7" w:tplc="94B8B9A8" w:tentative="1">
      <w:start w:val="1"/>
      <w:numFmt w:val="lowerLetter"/>
      <w:lvlText w:val="%8."/>
      <w:lvlJc w:val="left"/>
      <w:pPr>
        <w:ind w:left="5400" w:hanging="360"/>
      </w:pPr>
    </w:lvl>
    <w:lvl w:ilvl="8" w:tplc="D65E8D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4F3E9C"/>
    <w:multiLevelType w:val="hybridMultilevel"/>
    <w:tmpl w:val="A8041B34"/>
    <w:lvl w:ilvl="0" w:tplc="FA9CE584">
      <w:start w:val="7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BA18DEE4" w:tentative="1">
      <w:start w:val="1"/>
      <w:numFmt w:val="lowerLetter"/>
      <w:lvlText w:val="%2."/>
      <w:lvlJc w:val="left"/>
      <w:pPr>
        <w:ind w:left="1505" w:hanging="360"/>
      </w:pPr>
    </w:lvl>
    <w:lvl w:ilvl="2" w:tplc="65F00B7C" w:tentative="1">
      <w:start w:val="1"/>
      <w:numFmt w:val="lowerRoman"/>
      <w:lvlText w:val="%3."/>
      <w:lvlJc w:val="right"/>
      <w:pPr>
        <w:ind w:left="2225" w:hanging="180"/>
      </w:pPr>
    </w:lvl>
    <w:lvl w:ilvl="3" w:tplc="0EA2A17A" w:tentative="1">
      <w:start w:val="1"/>
      <w:numFmt w:val="decimal"/>
      <w:lvlText w:val="%4."/>
      <w:lvlJc w:val="left"/>
      <w:pPr>
        <w:ind w:left="2945" w:hanging="360"/>
      </w:pPr>
    </w:lvl>
    <w:lvl w:ilvl="4" w:tplc="3B929CBA" w:tentative="1">
      <w:start w:val="1"/>
      <w:numFmt w:val="lowerLetter"/>
      <w:lvlText w:val="%5."/>
      <w:lvlJc w:val="left"/>
      <w:pPr>
        <w:ind w:left="3665" w:hanging="360"/>
      </w:pPr>
    </w:lvl>
    <w:lvl w:ilvl="5" w:tplc="27DEEF80" w:tentative="1">
      <w:start w:val="1"/>
      <w:numFmt w:val="lowerRoman"/>
      <w:lvlText w:val="%6."/>
      <w:lvlJc w:val="right"/>
      <w:pPr>
        <w:ind w:left="4385" w:hanging="180"/>
      </w:pPr>
    </w:lvl>
    <w:lvl w:ilvl="6" w:tplc="9DF08FA8" w:tentative="1">
      <w:start w:val="1"/>
      <w:numFmt w:val="decimal"/>
      <w:lvlText w:val="%7."/>
      <w:lvlJc w:val="left"/>
      <w:pPr>
        <w:ind w:left="5105" w:hanging="360"/>
      </w:pPr>
    </w:lvl>
    <w:lvl w:ilvl="7" w:tplc="89225138" w:tentative="1">
      <w:start w:val="1"/>
      <w:numFmt w:val="lowerLetter"/>
      <w:lvlText w:val="%8."/>
      <w:lvlJc w:val="left"/>
      <w:pPr>
        <w:ind w:left="5825" w:hanging="360"/>
      </w:pPr>
    </w:lvl>
    <w:lvl w:ilvl="8" w:tplc="31B67E6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F5C5F86"/>
    <w:multiLevelType w:val="hybridMultilevel"/>
    <w:tmpl w:val="5B68078E"/>
    <w:lvl w:ilvl="0" w:tplc="321E34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562774" w:tentative="1">
      <w:start w:val="1"/>
      <w:numFmt w:val="lowerLetter"/>
      <w:lvlText w:val="%2."/>
      <w:lvlJc w:val="left"/>
      <w:pPr>
        <w:ind w:left="1440" w:hanging="360"/>
      </w:pPr>
    </w:lvl>
    <w:lvl w:ilvl="2" w:tplc="041846CC" w:tentative="1">
      <w:start w:val="1"/>
      <w:numFmt w:val="lowerRoman"/>
      <w:lvlText w:val="%3."/>
      <w:lvlJc w:val="right"/>
      <w:pPr>
        <w:ind w:left="2160" w:hanging="180"/>
      </w:pPr>
    </w:lvl>
    <w:lvl w:ilvl="3" w:tplc="4C2C8D8A" w:tentative="1">
      <w:start w:val="1"/>
      <w:numFmt w:val="decimal"/>
      <w:lvlText w:val="%4."/>
      <w:lvlJc w:val="left"/>
      <w:pPr>
        <w:ind w:left="2880" w:hanging="360"/>
      </w:pPr>
    </w:lvl>
    <w:lvl w:ilvl="4" w:tplc="741859C8" w:tentative="1">
      <w:start w:val="1"/>
      <w:numFmt w:val="lowerLetter"/>
      <w:lvlText w:val="%5."/>
      <w:lvlJc w:val="left"/>
      <w:pPr>
        <w:ind w:left="3600" w:hanging="360"/>
      </w:pPr>
    </w:lvl>
    <w:lvl w:ilvl="5" w:tplc="AE64A2D8" w:tentative="1">
      <w:start w:val="1"/>
      <w:numFmt w:val="lowerRoman"/>
      <w:lvlText w:val="%6."/>
      <w:lvlJc w:val="right"/>
      <w:pPr>
        <w:ind w:left="4320" w:hanging="180"/>
      </w:pPr>
    </w:lvl>
    <w:lvl w:ilvl="6" w:tplc="C81EAFF6" w:tentative="1">
      <w:start w:val="1"/>
      <w:numFmt w:val="decimal"/>
      <w:lvlText w:val="%7."/>
      <w:lvlJc w:val="left"/>
      <w:pPr>
        <w:ind w:left="5040" w:hanging="360"/>
      </w:pPr>
    </w:lvl>
    <w:lvl w:ilvl="7" w:tplc="E104FBE6" w:tentative="1">
      <w:start w:val="1"/>
      <w:numFmt w:val="lowerLetter"/>
      <w:lvlText w:val="%8."/>
      <w:lvlJc w:val="left"/>
      <w:pPr>
        <w:ind w:left="5760" w:hanging="360"/>
      </w:pPr>
    </w:lvl>
    <w:lvl w:ilvl="8" w:tplc="59407C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E65FF"/>
    <w:multiLevelType w:val="hybridMultilevel"/>
    <w:tmpl w:val="E47C18C2"/>
    <w:lvl w:ilvl="0" w:tplc="90AC806E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61743C2E" w:tentative="1">
      <w:start w:val="1"/>
      <w:numFmt w:val="lowerLetter"/>
      <w:lvlText w:val="%2."/>
      <w:lvlJc w:val="left"/>
      <w:pPr>
        <w:ind w:left="1800" w:hanging="360"/>
      </w:pPr>
    </w:lvl>
    <w:lvl w:ilvl="2" w:tplc="0FD47F72" w:tentative="1">
      <w:start w:val="1"/>
      <w:numFmt w:val="lowerRoman"/>
      <w:lvlText w:val="%3."/>
      <w:lvlJc w:val="right"/>
      <w:pPr>
        <w:ind w:left="2520" w:hanging="180"/>
      </w:pPr>
    </w:lvl>
    <w:lvl w:ilvl="3" w:tplc="9E467BCA" w:tentative="1">
      <w:start w:val="1"/>
      <w:numFmt w:val="decimal"/>
      <w:lvlText w:val="%4."/>
      <w:lvlJc w:val="left"/>
      <w:pPr>
        <w:ind w:left="3240" w:hanging="360"/>
      </w:pPr>
    </w:lvl>
    <w:lvl w:ilvl="4" w:tplc="7896831C" w:tentative="1">
      <w:start w:val="1"/>
      <w:numFmt w:val="lowerLetter"/>
      <w:lvlText w:val="%5."/>
      <w:lvlJc w:val="left"/>
      <w:pPr>
        <w:ind w:left="3960" w:hanging="360"/>
      </w:pPr>
    </w:lvl>
    <w:lvl w:ilvl="5" w:tplc="44085F12" w:tentative="1">
      <w:start w:val="1"/>
      <w:numFmt w:val="lowerRoman"/>
      <w:lvlText w:val="%6."/>
      <w:lvlJc w:val="right"/>
      <w:pPr>
        <w:ind w:left="4680" w:hanging="180"/>
      </w:pPr>
    </w:lvl>
    <w:lvl w:ilvl="6" w:tplc="A678F488" w:tentative="1">
      <w:start w:val="1"/>
      <w:numFmt w:val="decimal"/>
      <w:lvlText w:val="%7."/>
      <w:lvlJc w:val="left"/>
      <w:pPr>
        <w:ind w:left="5400" w:hanging="360"/>
      </w:pPr>
    </w:lvl>
    <w:lvl w:ilvl="7" w:tplc="910636EA" w:tentative="1">
      <w:start w:val="1"/>
      <w:numFmt w:val="lowerLetter"/>
      <w:lvlText w:val="%8."/>
      <w:lvlJc w:val="left"/>
      <w:pPr>
        <w:ind w:left="6120" w:hanging="360"/>
      </w:pPr>
    </w:lvl>
    <w:lvl w:ilvl="8" w:tplc="33EE89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BE4E3A"/>
    <w:multiLevelType w:val="hybridMultilevel"/>
    <w:tmpl w:val="A52065DA"/>
    <w:lvl w:ilvl="0" w:tplc="D4E4AC1A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3BA6ECA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DC5EA096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14C428E4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EF81B66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D003A56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6F8E2D4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3BB4F72E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D563C8E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376662499">
    <w:abstractNumId w:val="7"/>
  </w:num>
  <w:num w:numId="2" w16cid:durableId="1171942755">
    <w:abstractNumId w:val="4"/>
  </w:num>
  <w:num w:numId="3" w16cid:durableId="337775286">
    <w:abstractNumId w:val="5"/>
  </w:num>
  <w:num w:numId="4" w16cid:durableId="2067143021">
    <w:abstractNumId w:val="3"/>
  </w:num>
  <w:num w:numId="5" w16cid:durableId="1502155446">
    <w:abstractNumId w:val="0"/>
  </w:num>
  <w:num w:numId="6" w16cid:durableId="1997414902">
    <w:abstractNumId w:val="2"/>
  </w:num>
  <w:num w:numId="7" w16cid:durableId="667755779">
    <w:abstractNumId w:val="1"/>
  </w:num>
  <w:num w:numId="8" w16cid:durableId="1498963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5F"/>
    <w:rsid w:val="00001746"/>
    <w:rsid w:val="00001B0A"/>
    <w:rsid w:val="00001D6F"/>
    <w:rsid w:val="0000254D"/>
    <w:rsid w:val="00002CFF"/>
    <w:rsid w:val="00007D9B"/>
    <w:rsid w:val="00017C83"/>
    <w:rsid w:val="000262BB"/>
    <w:rsid w:val="00034B52"/>
    <w:rsid w:val="00035A37"/>
    <w:rsid w:val="00035E07"/>
    <w:rsid w:val="00036453"/>
    <w:rsid w:val="000372B7"/>
    <w:rsid w:val="0003766F"/>
    <w:rsid w:val="000410B5"/>
    <w:rsid w:val="000425CF"/>
    <w:rsid w:val="00051F68"/>
    <w:rsid w:val="000622E4"/>
    <w:rsid w:val="00077331"/>
    <w:rsid w:val="00083A68"/>
    <w:rsid w:val="0008641B"/>
    <w:rsid w:val="00091AB0"/>
    <w:rsid w:val="000A0E18"/>
    <w:rsid w:val="000A0E9D"/>
    <w:rsid w:val="000A5D9E"/>
    <w:rsid w:val="000A6DAC"/>
    <w:rsid w:val="000B33AD"/>
    <w:rsid w:val="000C18E8"/>
    <w:rsid w:val="000C24C1"/>
    <w:rsid w:val="000C2E27"/>
    <w:rsid w:val="000D0191"/>
    <w:rsid w:val="000D2D2A"/>
    <w:rsid w:val="000D5650"/>
    <w:rsid w:val="000D6165"/>
    <w:rsid w:val="000E201A"/>
    <w:rsid w:val="000E315D"/>
    <w:rsid w:val="000E45DB"/>
    <w:rsid w:val="000F05BE"/>
    <w:rsid w:val="000F45AA"/>
    <w:rsid w:val="000F4EDC"/>
    <w:rsid w:val="001119B7"/>
    <w:rsid w:val="00111BB9"/>
    <w:rsid w:val="00114D35"/>
    <w:rsid w:val="001171BA"/>
    <w:rsid w:val="00127885"/>
    <w:rsid w:val="00132BBD"/>
    <w:rsid w:val="00144864"/>
    <w:rsid w:val="001520A6"/>
    <w:rsid w:val="0015577D"/>
    <w:rsid w:val="001610D1"/>
    <w:rsid w:val="00163B8F"/>
    <w:rsid w:val="00173FA7"/>
    <w:rsid w:val="0017741E"/>
    <w:rsid w:val="0018036A"/>
    <w:rsid w:val="00182FD3"/>
    <w:rsid w:val="00184972"/>
    <w:rsid w:val="00185C98"/>
    <w:rsid w:val="001904E9"/>
    <w:rsid w:val="00192533"/>
    <w:rsid w:val="00193463"/>
    <w:rsid w:val="00196E61"/>
    <w:rsid w:val="001A1B2C"/>
    <w:rsid w:val="001A203D"/>
    <w:rsid w:val="001A3876"/>
    <w:rsid w:val="001A6826"/>
    <w:rsid w:val="001C0E06"/>
    <w:rsid w:val="001C4C1D"/>
    <w:rsid w:val="001E2822"/>
    <w:rsid w:val="001F558A"/>
    <w:rsid w:val="00202C63"/>
    <w:rsid w:val="00203295"/>
    <w:rsid w:val="0020393A"/>
    <w:rsid w:val="00215BC4"/>
    <w:rsid w:val="00226EF3"/>
    <w:rsid w:val="00241D6A"/>
    <w:rsid w:val="0024523D"/>
    <w:rsid w:val="002527AD"/>
    <w:rsid w:val="002545D8"/>
    <w:rsid w:val="0025481F"/>
    <w:rsid w:val="00287FFE"/>
    <w:rsid w:val="00297F61"/>
    <w:rsid w:val="002B3018"/>
    <w:rsid w:val="002C0208"/>
    <w:rsid w:val="002C07CF"/>
    <w:rsid w:val="002C5434"/>
    <w:rsid w:val="002D0CB5"/>
    <w:rsid w:val="002D1AFE"/>
    <w:rsid w:val="002D250B"/>
    <w:rsid w:val="002D7B6F"/>
    <w:rsid w:val="002E734A"/>
    <w:rsid w:val="002F32F1"/>
    <w:rsid w:val="002F6FDF"/>
    <w:rsid w:val="002F7D1B"/>
    <w:rsid w:val="0030068C"/>
    <w:rsid w:val="00301420"/>
    <w:rsid w:val="00304E73"/>
    <w:rsid w:val="00316549"/>
    <w:rsid w:val="00327B45"/>
    <w:rsid w:val="003369C4"/>
    <w:rsid w:val="0034091F"/>
    <w:rsid w:val="00346B1C"/>
    <w:rsid w:val="00347406"/>
    <w:rsid w:val="00347C12"/>
    <w:rsid w:val="00350D27"/>
    <w:rsid w:val="0035673B"/>
    <w:rsid w:val="00357F88"/>
    <w:rsid w:val="00361DA6"/>
    <w:rsid w:val="003761B8"/>
    <w:rsid w:val="003766DD"/>
    <w:rsid w:val="00376904"/>
    <w:rsid w:val="0038278C"/>
    <w:rsid w:val="0038452C"/>
    <w:rsid w:val="0039597A"/>
    <w:rsid w:val="003A02C2"/>
    <w:rsid w:val="003A0C18"/>
    <w:rsid w:val="003B082E"/>
    <w:rsid w:val="003B2C82"/>
    <w:rsid w:val="003B58FD"/>
    <w:rsid w:val="003C7082"/>
    <w:rsid w:val="003C7F96"/>
    <w:rsid w:val="003D1182"/>
    <w:rsid w:val="003D769E"/>
    <w:rsid w:val="003D78FA"/>
    <w:rsid w:val="003E7F3A"/>
    <w:rsid w:val="003F3C65"/>
    <w:rsid w:val="003F59B5"/>
    <w:rsid w:val="003F7CEE"/>
    <w:rsid w:val="00414C04"/>
    <w:rsid w:val="00416FCE"/>
    <w:rsid w:val="00430BB3"/>
    <w:rsid w:val="00435350"/>
    <w:rsid w:val="00437C0A"/>
    <w:rsid w:val="00437DA3"/>
    <w:rsid w:val="0044208C"/>
    <w:rsid w:val="00443F43"/>
    <w:rsid w:val="004477C6"/>
    <w:rsid w:val="004513F5"/>
    <w:rsid w:val="00451823"/>
    <w:rsid w:val="00451874"/>
    <w:rsid w:val="00465F4F"/>
    <w:rsid w:val="00472C41"/>
    <w:rsid w:val="004752F7"/>
    <w:rsid w:val="004767AD"/>
    <w:rsid w:val="00477678"/>
    <w:rsid w:val="00481DDF"/>
    <w:rsid w:val="004844BD"/>
    <w:rsid w:val="00490439"/>
    <w:rsid w:val="0049708C"/>
    <w:rsid w:val="004971AA"/>
    <w:rsid w:val="004A5B44"/>
    <w:rsid w:val="004A65C8"/>
    <w:rsid w:val="004A6F0C"/>
    <w:rsid w:val="004B15D4"/>
    <w:rsid w:val="004B1956"/>
    <w:rsid w:val="004C7895"/>
    <w:rsid w:val="004D3901"/>
    <w:rsid w:val="004D4D3B"/>
    <w:rsid w:val="004E3687"/>
    <w:rsid w:val="004E5209"/>
    <w:rsid w:val="004E75E7"/>
    <w:rsid w:val="00502327"/>
    <w:rsid w:val="00504706"/>
    <w:rsid w:val="005073CA"/>
    <w:rsid w:val="00507AD3"/>
    <w:rsid w:val="00510D79"/>
    <w:rsid w:val="00520A9E"/>
    <w:rsid w:val="00523F6D"/>
    <w:rsid w:val="00524F2B"/>
    <w:rsid w:val="005349E3"/>
    <w:rsid w:val="0054298B"/>
    <w:rsid w:val="005445A7"/>
    <w:rsid w:val="00544EE0"/>
    <w:rsid w:val="00547DBA"/>
    <w:rsid w:val="0055093B"/>
    <w:rsid w:val="00551932"/>
    <w:rsid w:val="00556D50"/>
    <w:rsid w:val="005578BE"/>
    <w:rsid w:val="00557B3F"/>
    <w:rsid w:val="00567CA6"/>
    <w:rsid w:val="0058027E"/>
    <w:rsid w:val="00580F3A"/>
    <w:rsid w:val="00593F83"/>
    <w:rsid w:val="0059731C"/>
    <w:rsid w:val="00597BFC"/>
    <w:rsid w:val="005A1C60"/>
    <w:rsid w:val="005B18A6"/>
    <w:rsid w:val="005B56D3"/>
    <w:rsid w:val="005C13DF"/>
    <w:rsid w:val="005D0675"/>
    <w:rsid w:val="005D3B14"/>
    <w:rsid w:val="005D73C6"/>
    <w:rsid w:val="005E3809"/>
    <w:rsid w:val="005F33BD"/>
    <w:rsid w:val="005F7E90"/>
    <w:rsid w:val="00604858"/>
    <w:rsid w:val="00617941"/>
    <w:rsid w:val="00620993"/>
    <w:rsid w:val="00623FD6"/>
    <w:rsid w:val="0062523E"/>
    <w:rsid w:val="0064444F"/>
    <w:rsid w:val="00650AC4"/>
    <w:rsid w:val="00651581"/>
    <w:rsid w:val="006539C8"/>
    <w:rsid w:val="00653A3B"/>
    <w:rsid w:val="00667206"/>
    <w:rsid w:val="006701C8"/>
    <w:rsid w:val="00695AC8"/>
    <w:rsid w:val="006A7807"/>
    <w:rsid w:val="006B6D5E"/>
    <w:rsid w:val="006D0EB8"/>
    <w:rsid w:val="006E1044"/>
    <w:rsid w:val="00701A4D"/>
    <w:rsid w:val="00704DB6"/>
    <w:rsid w:val="00724CEE"/>
    <w:rsid w:val="00727A4E"/>
    <w:rsid w:val="0073631C"/>
    <w:rsid w:val="00742436"/>
    <w:rsid w:val="00751EE5"/>
    <w:rsid w:val="00751F43"/>
    <w:rsid w:val="0077692F"/>
    <w:rsid w:val="007770B4"/>
    <w:rsid w:val="00792A85"/>
    <w:rsid w:val="007A35FE"/>
    <w:rsid w:val="007A5AC1"/>
    <w:rsid w:val="007B5028"/>
    <w:rsid w:val="007B647D"/>
    <w:rsid w:val="007C04D1"/>
    <w:rsid w:val="007C37D2"/>
    <w:rsid w:val="007C48F0"/>
    <w:rsid w:val="007D6BC2"/>
    <w:rsid w:val="007D7EB1"/>
    <w:rsid w:val="00804088"/>
    <w:rsid w:val="00810394"/>
    <w:rsid w:val="00827230"/>
    <w:rsid w:val="00831C24"/>
    <w:rsid w:val="008500EB"/>
    <w:rsid w:val="008516B9"/>
    <w:rsid w:val="00851E5A"/>
    <w:rsid w:val="008525DC"/>
    <w:rsid w:val="008559F4"/>
    <w:rsid w:val="008565EB"/>
    <w:rsid w:val="00857D2B"/>
    <w:rsid w:val="00860826"/>
    <w:rsid w:val="008656CF"/>
    <w:rsid w:val="0087606B"/>
    <w:rsid w:val="0087680E"/>
    <w:rsid w:val="008814B1"/>
    <w:rsid w:val="00881ACC"/>
    <w:rsid w:val="0089145E"/>
    <w:rsid w:val="00894F57"/>
    <w:rsid w:val="008A16DF"/>
    <w:rsid w:val="008A1F9E"/>
    <w:rsid w:val="008B1BB8"/>
    <w:rsid w:val="008C2968"/>
    <w:rsid w:val="008C38C0"/>
    <w:rsid w:val="008C6434"/>
    <w:rsid w:val="008E0019"/>
    <w:rsid w:val="008E523C"/>
    <w:rsid w:val="00901BA0"/>
    <w:rsid w:val="00903D29"/>
    <w:rsid w:val="00905D04"/>
    <w:rsid w:val="009063D6"/>
    <w:rsid w:val="00921560"/>
    <w:rsid w:val="00927259"/>
    <w:rsid w:val="009311B3"/>
    <w:rsid w:val="009419BB"/>
    <w:rsid w:val="00947870"/>
    <w:rsid w:val="0095393C"/>
    <w:rsid w:val="00953ECF"/>
    <w:rsid w:val="00954DDF"/>
    <w:rsid w:val="009553FB"/>
    <w:rsid w:val="00960A34"/>
    <w:rsid w:val="00960DB3"/>
    <w:rsid w:val="009634D0"/>
    <w:rsid w:val="0096722B"/>
    <w:rsid w:val="009679E0"/>
    <w:rsid w:val="00973806"/>
    <w:rsid w:val="009823F3"/>
    <w:rsid w:val="00985ECE"/>
    <w:rsid w:val="00994EA6"/>
    <w:rsid w:val="00997FD5"/>
    <w:rsid w:val="009A0B32"/>
    <w:rsid w:val="009A69B7"/>
    <w:rsid w:val="009B006F"/>
    <w:rsid w:val="009B1109"/>
    <w:rsid w:val="009B365C"/>
    <w:rsid w:val="009B6396"/>
    <w:rsid w:val="009B74C0"/>
    <w:rsid w:val="009C15DB"/>
    <w:rsid w:val="009C56B9"/>
    <w:rsid w:val="009C682E"/>
    <w:rsid w:val="009D0D9E"/>
    <w:rsid w:val="009D3F84"/>
    <w:rsid w:val="009D4009"/>
    <w:rsid w:val="009D6025"/>
    <w:rsid w:val="009F20D9"/>
    <w:rsid w:val="009F55FD"/>
    <w:rsid w:val="00A01160"/>
    <w:rsid w:val="00A079E7"/>
    <w:rsid w:val="00A119CA"/>
    <w:rsid w:val="00A13D30"/>
    <w:rsid w:val="00A16E27"/>
    <w:rsid w:val="00A200FE"/>
    <w:rsid w:val="00A201CD"/>
    <w:rsid w:val="00A215A6"/>
    <w:rsid w:val="00A2411D"/>
    <w:rsid w:val="00A259B2"/>
    <w:rsid w:val="00A305EF"/>
    <w:rsid w:val="00A40969"/>
    <w:rsid w:val="00A4540F"/>
    <w:rsid w:val="00A47154"/>
    <w:rsid w:val="00A47B02"/>
    <w:rsid w:val="00A5196E"/>
    <w:rsid w:val="00A600DE"/>
    <w:rsid w:val="00A601F4"/>
    <w:rsid w:val="00A629FB"/>
    <w:rsid w:val="00A660D1"/>
    <w:rsid w:val="00A71FD7"/>
    <w:rsid w:val="00A837C0"/>
    <w:rsid w:val="00A90085"/>
    <w:rsid w:val="00A9241B"/>
    <w:rsid w:val="00A93866"/>
    <w:rsid w:val="00AA2B1D"/>
    <w:rsid w:val="00AA3E5E"/>
    <w:rsid w:val="00AA5EE1"/>
    <w:rsid w:val="00AA6B76"/>
    <w:rsid w:val="00AB7819"/>
    <w:rsid w:val="00AB7962"/>
    <w:rsid w:val="00AC3CCA"/>
    <w:rsid w:val="00AC6412"/>
    <w:rsid w:val="00AC705F"/>
    <w:rsid w:val="00AD02C5"/>
    <w:rsid w:val="00AD597E"/>
    <w:rsid w:val="00AD6F9F"/>
    <w:rsid w:val="00AE34B9"/>
    <w:rsid w:val="00B050D0"/>
    <w:rsid w:val="00B12B9E"/>
    <w:rsid w:val="00B15F69"/>
    <w:rsid w:val="00B24B66"/>
    <w:rsid w:val="00B30DEF"/>
    <w:rsid w:val="00B35799"/>
    <w:rsid w:val="00B40415"/>
    <w:rsid w:val="00B4194D"/>
    <w:rsid w:val="00B4687D"/>
    <w:rsid w:val="00B63663"/>
    <w:rsid w:val="00B66186"/>
    <w:rsid w:val="00B708D7"/>
    <w:rsid w:val="00B72217"/>
    <w:rsid w:val="00B74484"/>
    <w:rsid w:val="00B800DA"/>
    <w:rsid w:val="00B82778"/>
    <w:rsid w:val="00B87B49"/>
    <w:rsid w:val="00B90C30"/>
    <w:rsid w:val="00B91C00"/>
    <w:rsid w:val="00B92659"/>
    <w:rsid w:val="00BA1842"/>
    <w:rsid w:val="00BA64FC"/>
    <w:rsid w:val="00BB3C66"/>
    <w:rsid w:val="00BC13F1"/>
    <w:rsid w:val="00BC6CDE"/>
    <w:rsid w:val="00BE503D"/>
    <w:rsid w:val="00BE514F"/>
    <w:rsid w:val="00BE69AD"/>
    <w:rsid w:val="00BF42CA"/>
    <w:rsid w:val="00BF43CC"/>
    <w:rsid w:val="00BF5030"/>
    <w:rsid w:val="00BF5EFB"/>
    <w:rsid w:val="00C009E2"/>
    <w:rsid w:val="00C0131F"/>
    <w:rsid w:val="00C052E8"/>
    <w:rsid w:val="00C10EAE"/>
    <w:rsid w:val="00C12DE9"/>
    <w:rsid w:val="00C130DD"/>
    <w:rsid w:val="00C16CCE"/>
    <w:rsid w:val="00C25C07"/>
    <w:rsid w:val="00C3560B"/>
    <w:rsid w:val="00C3710A"/>
    <w:rsid w:val="00C428A4"/>
    <w:rsid w:val="00C447DA"/>
    <w:rsid w:val="00C47EF2"/>
    <w:rsid w:val="00C57590"/>
    <w:rsid w:val="00C578E7"/>
    <w:rsid w:val="00C63D5E"/>
    <w:rsid w:val="00C76055"/>
    <w:rsid w:val="00C831BB"/>
    <w:rsid w:val="00C8611B"/>
    <w:rsid w:val="00C86FB9"/>
    <w:rsid w:val="00C877E3"/>
    <w:rsid w:val="00C87E30"/>
    <w:rsid w:val="00CA3665"/>
    <w:rsid w:val="00CB4250"/>
    <w:rsid w:val="00CB5766"/>
    <w:rsid w:val="00CC1343"/>
    <w:rsid w:val="00CC2902"/>
    <w:rsid w:val="00CC4209"/>
    <w:rsid w:val="00CC7DF5"/>
    <w:rsid w:val="00CD064E"/>
    <w:rsid w:val="00CD5B1A"/>
    <w:rsid w:val="00CD5E84"/>
    <w:rsid w:val="00CE1F5D"/>
    <w:rsid w:val="00CE341A"/>
    <w:rsid w:val="00CE54BE"/>
    <w:rsid w:val="00CE5B4D"/>
    <w:rsid w:val="00CE738A"/>
    <w:rsid w:val="00CF47EF"/>
    <w:rsid w:val="00D03F34"/>
    <w:rsid w:val="00D04BED"/>
    <w:rsid w:val="00D157CA"/>
    <w:rsid w:val="00D16B77"/>
    <w:rsid w:val="00D23D7F"/>
    <w:rsid w:val="00D32F02"/>
    <w:rsid w:val="00D436BD"/>
    <w:rsid w:val="00D53C1F"/>
    <w:rsid w:val="00D53CB8"/>
    <w:rsid w:val="00D54A11"/>
    <w:rsid w:val="00D5611F"/>
    <w:rsid w:val="00D62244"/>
    <w:rsid w:val="00D6580A"/>
    <w:rsid w:val="00D71579"/>
    <w:rsid w:val="00D73996"/>
    <w:rsid w:val="00D73D0A"/>
    <w:rsid w:val="00D7469C"/>
    <w:rsid w:val="00D7636D"/>
    <w:rsid w:val="00D76BDE"/>
    <w:rsid w:val="00DA6916"/>
    <w:rsid w:val="00DB0C2D"/>
    <w:rsid w:val="00DB27C7"/>
    <w:rsid w:val="00DB5FA2"/>
    <w:rsid w:val="00DD1651"/>
    <w:rsid w:val="00DD2847"/>
    <w:rsid w:val="00DD7394"/>
    <w:rsid w:val="00DE02E1"/>
    <w:rsid w:val="00DE4847"/>
    <w:rsid w:val="00E13F5E"/>
    <w:rsid w:val="00E17875"/>
    <w:rsid w:val="00E20ED8"/>
    <w:rsid w:val="00E21657"/>
    <w:rsid w:val="00E34FFD"/>
    <w:rsid w:val="00E36A07"/>
    <w:rsid w:val="00E36CDE"/>
    <w:rsid w:val="00E37E69"/>
    <w:rsid w:val="00E556A3"/>
    <w:rsid w:val="00E560E2"/>
    <w:rsid w:val="00E6161F"/>
    <w:rsid w:val="00E65136"/>
    <w:rsid w:val="00E65F96"/>
    <w:rsid w:val="00E728AB"/>
    <w:rsid w:val="00E824B1"/>
    <w:rsid w:val="00E84B14"/>
    <w:rsid w:val="00E90715"/>
    <w:rsid w:val="00E91058"/>
    <w:rsid w:val="00E93C04"/>
    <w:rsid w:val="00E9415F"/>
    <w:rsid w:val="00E95CEC"/>
    <w:rsid w:val="00EA3E9E"/>
    <w:rsid w:val="00EA4A23"/>
    <w:rsid w:val="00EB3A5C"/>
    <w:rsid w:val="00EB4BB2"/>
    <w:rsid w:val="00EB5CC0"/>
    <w:rsid w:val="00EC1F51"/>
    <w:rsid w:val="00EC57F7"/>
    <w:rsid w:val="00ED29EB"/>
    <w:rsid w:val="00ED5ED7"/>
    <w:rsid w:val="00EE10E8"/>
    <w:rsid w:val="00EE71E7"/>
    <w:rsid w:val="00EF158A"/>
    <w:rsid w:val="00EF5FC9"/>
    <w:rsid w:val="00EF76DC"/>
    <w:rsid w:val="00F02989"/>
    <w:rsid w:val="00F041C7"/>
    <w:rsid w:val="00F140FF"/>
    <w:rsid w:val="00F145E3"/>
    <w:rsid w:val="00F419F1"/>
    <w:rsid w:val="00F43715"/>
    <w:rsid w:val="00F474EC"/>
    <w:rsid w:val="00F61A00"/>
    <w:rsid w:val="00F62376"/>
    <w:rsid w:val="00F630D5"/>
    <w:rsid w:val="00F67F76"/>
    <w:rsid w:val="00F7300D"/>
    <w:rsid w:val="00F75475"/>
    <w:rsid w:val="00F75598"/>
    <w:rsid w:val="00F75EC8"/>
    <w:rsid w:val="00F80A25"/>
    <w:rsid w:val="00F811FF"/>
    <w:rsid w:val="00F82331"/>
    <w:rsid w:val="00F91EC7"/>
    <w:rsid w:val="00F97441"/>
    <w:rsid w:val="00FA141B"/>
    <w:rsid w:val="00FA31E3"/>
    <w:rsid w:val="00FA62E6"/>
    <w:rsid w:val="00FB12E3"/>
    <w:rsid w:val="00FB7C08"/>
    <w:rsid w:val="00FE09AC"/>
    <w:rsid w:val="00FE1096"/>
    <w:rsid w:val="00FE18E9"/>
    <w:rsid w:val="00FF4171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FEC63"/>
  <w15:chartTrackingRefBased/>
  <w15:docId w15:val="{FE05A715-A765-48BC-A2E1-1373FAF4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15F"/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bidi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A0B32"/>
    <w:rPr>
      <w:color w:val="808080"/>
    </w:rPr>
  </w:style>
  <w:style w:type="paragraph" w:customStyle="1" w:styleId="a5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Arial Unicode MS" w:hAnsi="Geeza Pro Regular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No Spacing"/>
    <w:uiPriority w:val="1"/>
    <w:qFormat/>
    <w:rsid w:val="000025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aa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Bold" w:eastAsia="Geeza Pro Bold" w:hAnsi="Geeza Pro Bold" w:cs="Geeza Pro Bold"/>
      <w:color w:val="323232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Grid0">
    <w:name w:val="Table Grid_0"/>
    <w:basedOn w:val="a1"/>
    <w:uiPriority w:val="59"/>
    <w:rsid w:val="00A119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03295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ac">
    <w:name w:val="header"/>
    <w:basedOn w:val="a"/>
    <w:link w:val="Char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c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Char0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basedOn w:val="a0"/>
    <w:link w:val="ad"/>
    <w:rsid w:val="00454B51"/>
    <w:rPr>
      <w:rFonts w:ascii="Times New Roman" w:eastAsia="Times New Roman" w:hAnsi="Times New Roman" w:cs="Times New Roman"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e">
    <w:name w:val="Block Text"/>
    <w:basedOn w:val="a"/>
    <w:rsid w:val="004E6728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f">
    <w:name w:val="footnote text"/>
    <w:basedOn w:val="a"/>
    <w:link w:val="Char1"/>
    <w:unhideWhenUsed/>
    <w:rsid w:val="00810BC5"/>
    <w:pPr>
      <w:bidi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ar-SA"/>
    </w:rPr>
  </w:style>
  <w:style w:type="character" w:customStyle="1" w:styleId="Char1">
    <w:name w:val="نص حاشية سفلية Char"/>
    <w:link w:val="af"/>
    <w:rsid w:val="00810BC5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1">
    <w:name w:val="Table Grid_1"/>
    <w:basedOn w:val="a1"/>
    <w:rsid w:val="00B15F6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58027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_1"/>
    <w:pPr>
      <w:bidi/>
      <w:spacing w:after="200" w:line="276" w:lineRule="auto"/>
    </w:pPr>
    <w:rPr>
      <w:rFonts w:ascii="Calibri" w:eastAsia="Calibri" w:hAnsi="Calibri" w:cs="Calibri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0">
    <w:name w:val="ac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3">
    <w:name w:val="Table Grid_3"/>
    <w:basedOn w:val="a1"/>
    <w:uiPriority w:val="59"/>
    <w:unhideWhenUsed/>
    <w:rsid w:val="00FB12E3"/>
    <w:pPr>
      <w:bidi/>
      <w:spacing w:after="0" w:line="240" w:lineRule="auto"/>
    </w:pPr>
    <w:rPr>
      <w:rFonts w:ascii="Calibri" w:eastAsia="Calibri" w:hAnsi="Calibri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e0">
    <w:name w:val="ae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name w:val="af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name w:val="af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name w:val="af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footer" Target="footer2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هلال .</dc:creator>
  <cp:lastModifiedBy>ali albader</cp:lastModifiedBy>
  <cp:revision>2</cp:revision>
  <cp:lastPrinted>2023-05-20T14:06:00Z</cp:lastPrinted>
  <dcterms:created xsi:type="dcterms:W3CDTF">2023-06-03T08:15:00Z</dcterms:created>
  <dcterms:modified xsi:type="dcterms:W3CDTF">2023-06-03T08:15:00Z</dcterms:modified>
</cp:coreProperties>
</file>