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0"/>
        <w:gridCol w:w="7294"/>
        <w:gridCol w:w="3267"/>
      </w:tblGrid>
      <w:tr w:rsidR="00C93803" w14:paraId="638840E5" w14:textId="77777777" w:rsidTr="00CA03FC">
        <w:trPr>
          <w:trHeight w:val="1490"/>
        </w:trPr>
        <w:tc>
          <w:tcPr>
            <w:tcW w:w="4700" w:type="dxa"/>
            <w:vAlign w:val="center"/>
          </w:tcPr>
          <w:p w14:paraId="12044A9B" w14:textId="1D550B85" w:rsidR="00C93803" w:rsidRPr="00CA03FC" w:rsidRDefault="00C93803" w:rsidP="00E36CA2">
            <w:p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  <w:r w:rsidRPr="00CA03FC">
              <w:rPr>
                <w:rFonts w:ascii="Segoe UI Semilight" w:hAnsi="Segoe UI Semilight" w:cs="Segoe UI Semilight"/>
                <w:sz w:val="28"/>
                <w:szCs w:val="28"/>
                <w:rtl/>
              </w:rPr>
              <w:t>المملكة العربية السعودية</w:t>
            </w:r>
          </w:p>
          <w:p w14:paraId="1A80836C" w14:textId="62A7AA88" w:rsidR="00C93803" w:rsidRPr="00CA03FC" w:rsidRDefault="00C93803" w:rsidP="00E36CA2">
            <w:p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  <w:r w:rsidRPr="00CA03FC">
              <w:rPr>
                <w:rFonts w:ascii="Segoe UI Semilight" w:hAnsi="Segoe UI Semilight" w:cs="Segoe UI Semilight"/>
                <w:sz w:val="28"/>
                <w:szCs w:val="28"/>
                <w:rtl/>
              </w:rPr>
              <w:t>وزارة التعليم</w:t>
            </w:r>
          </w:p>
          <w:p w14:paraId="7D4CEC6E" w14:textId="1AD71BA8" w:rsidR="00C93803" w:rsidRPr="00CA03FC" w:rsidRDefault="001418EF" w:rsidP="00E36CA2">
            <w:p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  <w:r w:rsidRPr="00CA03FC">
              <w:rPr>
                <w:rFonts w:ascii="Segoe UI Semilight" w:hAnsi="Segoe UI Semilight" w:cs="Segoe UI Semilight"/>
                <w:sz w:val="28"/>
                <w:szCs w:val="28"/>
                <w:rtl/>
              </w:rPr>
              <w:t>إدارة التعليم في ...</w:t>
            </w:r>
            <w:r w:rsidR="002D4CC1">
              <w:rPr>
                <w:rFonts w:ascii="Segoe UI Semilight" w:hAnsi="Segoe UI Semilight" w:cs="Segoe UI Semilight" w:hint="cs"/>
                <w:sz w:val="28"/>
                <w:szCs w:val="28"/>
                <w:rtl/>
              </w:rPr>
              <w:t>................</w:t>
            </w:r>
            <w:r w:rsidRPr="00CA03FC">
              <w:rPr>
                <w:rFonts w:ascii="Segoe UI Semilight" w:hAnsi="Segoe UI Semilight" w:cs="Segoe UI Semilight"/>
                <w:sz w:val="28"/>
                <w:szCs w:val="28"/>
                <w:rtl/>
              </w:rPr>
              <w:t>...........</w:t>
            </w:r>
          </w:p>
          <w:p w14:paraId="11288B04" w14:textId="77777777" w:rsidR="001418EF" w:rsidRDefault="001418EF" w:rsidP="00E36CA2">
            <w:p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  <w:r w:rsidRPr="00CA03FC">
              <w:rPr>
                <w:rFonts w:ascii="Segoe UI Semilight" w:hAnsi="Segoe UI Semilight" w:cs="Segoe UI Semilight"/>
                <w:sz w:val="28"/>
                <w:szCs w:val="28"/>
                <w:rtl/>
              </w:rPr>
              <w:t>مدرسة ..................................</w:t>
            </w:r>
          </w:p>
          <w:p w14:paraId="4273FF26" w14:textId="39D08FC7" w:rsidR="002D4CC1" w:rsidRPr="002D4CC1" w:rsidRDefault="002D4CC1" w:rsidP="00E36CA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7294" w:type="dxa"/>
            <w:vAlign w:val="center"/>
          </w:tcPr>
          <w:p w14:paraId="78AE44EE" w14:textId="63FE7BE0" w:rsidR="007649B3" w:rsidRPr="007649B3" w:rsidRDefault="007649B3" w:rsidP="007649B3">
            <w:pPr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7649B3">
              <w:rPr>
                <w:rFonts w:hint="cs"/>
                <w:b/>
                <w:bCs/>
                <w:sz w:val="56"/>
                <w:szCs w:val="56"/>
                <w:rtl/>
              </w:rPr>
              <w:t xml:space="preserve">سجل </w:t>
            </w:r>
            <w:r w:rsidR="00081E4C">
              <w:rPr>
                <w:rFonts w:hint="cs"/>
                <w:b/>
                <w:bCs/>
                <w:sz w:val="56"/>
                <w:szCs w:val="56"/>
                <w:rtl/>
              </w:rPr>
              <w:t>رصد</w:t>
            </w:r>
            <w:r w:rsidRPr="007649B3">
              <w:rPr>
                <w:rFonts w:hint="cs"/>
                <w:b/>
                <w:bCs/>
                <w:sz w:val="56"/>
                <w:szCs w:val="56"/>
                <w:rtl/>
              </w:rPr>
              <w:t xml:space="preserve"> </w:t>
            </w:r>
            <w:r w:rsidR="00E36CA2">
              <w:rPr>
                <w:rFonts w:hint="cs"/>
                <w:b/>
                <w:bCs/>
                <w:sz w:val="56"/>
                <w:szCs w:val="56"/>
                <w:rtl/>
              </w:rPr>
              <w:t>أعمال الفصل الدراسي</w:t>
            </w:r>
            <w:r w:rsidRPr="007649B3">
              <w:rPr>
                <w:rFonts w:hint="cs"/>
                <w:b/>
                <w:bCs/>
                <w:sz w:val="56"/>
                <w:szCs w:val="56"/>
                <w:rtl/>
              </w:rPr>
              <w:t xml:space="preserve"> </w:t>
            </w:r>
          </w:p>
          <w:p w14:paraId="260E2CF4" w14:textId="6BA13ABD" w:rsidR="007649B3" w:rsidRPr="00E36CA2" w:rsidRDefault="00E36CA2" w:rsidP="007649B3">
            <w:p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  <w:r w:rsidRPr="00E36CA2">
              <w:rPr>
                <w:rFonts w:ascii="Segoe UI Semilight" w:hAnsi="Segoe UI Semilight" w:cs="Segoe UI Semilight"/>
                <w:sz w:val="28"/>
                <w:szCs w:val="28"/>
                <w:rtl/>
              </w:rPr>
              <w:t xml:space="preserve">لمقرر </w:t>
            </w:r>
            <w:r w:rsidR="00F45D41">
              <w:rPr>
                <w:rFonts w:ascii="Segoe UI Semilight" w:hAnsi="Segoe UI Semilight" w:cs="Segoe UI Semilight" w:hint="cs"/>
                <w:sz w:val="28"/>
                <w:szCs w:val="28"/>
                <w:rtl/>
              </w:rPr>
              <w:t>القرآن وتفسيره</w:t>
            </w:r>
            <w:r w:rsidRPr="00E36CA2">
              <w:rPr>
                <w:rFonts w:ascii="Segoe UI Semilight" w:hAnsi="Segoe UI Semilight" w:cs="Segoe UI Semilight"/>
                <w:sz w:val="28"/>
                <w:szCs w:val="28"/>
                <w:rtl/>
              </w:rPr>
              <w:t xml:space="preserve"> – الفصل الدراسي </w:t>
            </w:r>
            <w:r w:rsidR="00F45D41">
              <w:rPr>
                <w:rFonts w:ascii="Segoe UI Semilight" w:hAnsi="Segoe UI Semilight" w:cs="Segoe UI Semilight" w:hint="cs"/>
                <w:sz w:val="28"/>
                <w:szCs w:val="28"/>
                <w:rtl/>
              </w:rPr>
              <w:t>الأول</w:t>
            </w:r>
            <w:r w:rsidRPr="00E36CA2">
              <w:rPr>
                <w:rFonts w:ascii="Segoe UI Semilight" w:hAnsi="Segoe UI Semilight" w:cs="Segoe UI Semilight"/>
                <w:sz w:val="28"/>
                <w:szCs w:val="28"/>
                <w:rtl/>
              </w:rPr>
              <w:t xml:space="preserve"> للعام 144</w:t>
            </w:r>
            <w:r w:rsidR="00640EFB">
              <w:rPr>
                <w:rFonts w:ascii="Segoe UI Semilight" w:hAnsi="Segoe UI Semilight" w:cs="Segoe UI Semilight" w:hint="cs"/>
                <w:sz w:val="28"/>
                <w:szCs w:val="28"/>
                <w:rtl/>
              </w:rPr>
              <w:t>4</w:t>
            </w:r>
            <w:r w:rsidRPr="00E36CA2">
              <w:rPr>
                <w:rFonts w:ascii="Segoe UI Semilight" w:hAnsi="Segoe UI Semilight" w:cs="Segoe UI Semilight"/>
                <w:sz w:val="28"/>
                <w:szCs w:val="28"/>
                <w:rtl/>
              </w:rPr>
              <w:t>هـ</w:t>
            </w:r>
          </w:p>
          <w:p w14:paraId="7710347C" w14:textId="19F2A04D" w:rsidR="00C93803" w:rsidRDefault="00E36CA2" w:rsidP="007649B3">
            <w:pPr>
              <w:jc w:val="center"/>
              <w:rPr>
                <w:rtl/>
              </w:rPr>
            </w:pPr>
            <w:r w:rsidRPr="00E36CA2">
              <w:rPr>
                <w:rFonts w:ascii="Segoe UI Semilight" w:hAnsi="Segoe UI Semilight" w:cs="Segoe UI Semilight"/>
                <w:sz w:val="28"/>
                <w:szCs w:val="28"/>
                <w:rtl/>
              </w:rPr>
              <w:t>متابعة أعمال الفصل الدراسي للشعبة:</w:t>
            </w:r>
            <w:r w:rsidR="00C33E55">
              <w:rPr>
                <w:rFonts w:ascii="Segoe UI Semilight" w:hAnsi="Segoe UI Semilight" w:cs="Segoe UI Semilight" w:hint="cs"/>
                <w:sz w:val="28"/>
                <w:szCs w:val="28"/>
                <w:rtl/>
              </w:rPr>
              <w:t xml:space="preserve"> </w:t>
            </w:r>
            <w:r w:rsidR="0007541B">
              <w:rPr>
                <w:rFonts w:ascii="Segoe UI Semilight" w:hAnsi="Segoe UI Semilight" w:cs="Segoe UI Semilight" w:hint="cs"/>
                <w:sz w:val="28"/>
                <w:szCs w:val="28"/>
                <w:rtl/>
              </w:rPr>
              <w:t xml:space="preserve">101 </w:t>
            </w:r>
            <w:r w:rsidR="00C33E55">
              <w:rPr>
                <w:rFonts w:ascii="Segoe UI Semilight" w:hAnsi="Segoe UI Semilight" w:cs="Segoe UI Semilight" w:hint="cs"/>
                <w:sz w:val="28"/>
                <w:szCs w:val="28"/>
                <w:rtl/>
              </w:rPr>
              <w:t xml:space="preserve"> </w:t>
            </w:r>
            <w:r w:rsidR="00C33E55" w:rsidRPr="00C33E55">
              <w:rPr>
                <w:rFonts w:ascii="Segoe UI Semilight" w:hAnsi="Segoe UI Semilight" w:cs="Segoe UI Semilight" w:hint="cs"/>
                <w:sz w:val="28"/>
                <w:szCs w:val="28"/>
                <w:rtl/>
              </w:rPr>
              <w:t>(</w:t>
            </w:r>
            <w:r w:rsidR="001D3A82">
              <w:rPr>
                <w:rFonts w:ascii="Segoe UI Semilight" w:hAnsi="Segoe UI Semilight" w:cs="Segoe UI Semilight" w:hint="cs"/>
                <w:sz w:val="28"/>
                <w:szCs w:val="28"/>
                <w:rtl/>
              </w:rPr>
              <w:t>مسارات</w:t>
            </w:r>
            <w:r w:rsidR="00C33E55" w:rsidRPr="00C33E55">
              <w:rPr>
                <w:rFonts w:ascii="Segoe UI Semilight" w:hAnsi="Segoe UI Semilight" w:cs="Segoe UI Semilight" w:hint="cs"/>
                <w:sz w:val="28"/>
                <w:szCs w:val="28"/>
                <w:rtl/>
              </w:rPr>
              <w:t>)</w:t>
            </w:r>
          </w:p>
        </w:tc>
        <w:tc>
          <w:tcPr>
            <w:tcW w:w="3267" w:type="dxa"/>
            <w:vAlign w:val="center"/>
          </w:tcPr>
          <w:p w14:paraId="43BA7787" w14:textId="6DDD9179" w:rsidR="00C93803" w:rsidRDefault="00C93803" w:rsidP="00C93803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6822CC3C" wp14:editId="1A020E9D">
                  <wp:extent cx="1789563" cy="959318"/>
                  <wp:effectExtent l="0" t="0" r="127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040" cy="974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E75B1B" w14:textId="50974496" w:rsidR="00172179" w:rsidRPr="00765E4F" w:rsidRDefault="00172179" w:rsidP="00765E4F">
      <w:pPr>
        <w:spacing w:after="0" w:line="276" w:lineRule="auto"/>
        <w:rPr>
          <w:sz w:val="10"/>
          <w:szCs w:val="10"/>
          <w:rtl/>
        </w:rPr>
      </w:pPr>
    </w:p>
    <w:tbl>
      <w:tblPr>
        <w:tblStyle w:val="ae"/>
        <w:bidiVisual/>
        <w:tblW w:w="4991" w:type="pct"/>
        <w:tblInd w:w="42" w:type="dxa"/>
        <w:tblLook w:val="04A0" w:firstRow="1" w:lastRow="0" w:firstColumn="1" w:lastColumn="0" w:noHBand="0" w:noVBand="1"/>
      </w:tblPr>
      <w:tblGrid>
        <w:gridCol w:w="555"/>
        <w:gridCol w:w="2902"/>
        <w:gridCol w:w="1064"/>
        <w:gridCol w:w="1229"/>
        <w:gridCol w:w="1064"/>
        <w:gridCol w:w="1101"/>
        <w:gridCol w:w="1177"/>
        <w:gridCol w:w="977"/>
        <w:gridCol w:w="968"/>
        <w:gridCol w:w="1106"/>
        <w:gridCol w:w="1054"/>
        <w:gridCol w:w="1060"/>
        <w:gridCol w:w="1060"/>
      </w:tblGrid>
      <w:tr w:rsidR="007D64E8" w:rsidRPr="007649B3" w14:paraId="021226A2" w14:textId="1A806208" w:rsidTr="007D64E8">
        <w:trPr>
          <w:trHeight w:val="1675"/>
          <w:tblHeader/>
        </w:trPr>
        <w:tc>
          <w:tcPr>
            <w:tcW w:w="181" w:type="pct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ABCC251" w14:textId="4DB1B2AF" w:rsidR="007D64E8" w:rsidRPr="0090544A" w:rsidRDefault="007D64E8" w:rsidP="00FB0822">
            <w:pPr>
              <w:jc w:val="center"/>
              <w:rPr>
                <w:rFonts w:ascii="Segoe UI Semilight" w:hAnsi="Segoe UI Semilight" w:cs="Segoe UI Semilight"/>
                <w:sz w:val="36"/>
                <w:szCs w:val="36"/>
                <w:rtl/>
              </w:rPr>
            </w:pPr>
            <w:r w:rsidRPr="0090544A">
              <w:rPr>
                <w:rFonts w:ascii="Segoe UI Semilight" w:hAnsi="Segoe UI Semilight" w:cs="Segoe UI Semilight"/>
                <w:sz w:val="36"/>
                <w:szCs w:val="36"/>
                <w:rtl/>
              </w:rPr>
              <w:t>م</w:t>
            </w:r>
          </w:p>
        </w:tc>
        <w:tc>
          <w:tcPr>
            <w:tcW w:w="947" w:type="pc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6774A9D" w14:textId="2AF92D9C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sz w:val="26"/>
                <w:szCs w:val="26"/>
                <w:rtl/>
              </w:rPr>
            </w:pPr>
            <w:r w:rsidRPr="00F45D41">
              <w:rPr>
                <w:rFonts w:ascii="Segoe UI Semilight" w:hAnsi="Segoe UI Semilight" w:cs="Segoe UI Semilight" w:hint="cs"/>
                <w:sz w:val="26"/>
                <w:szCs w:val="26"/>
                <w:rtl/>
              </w:rPr>
              <w:t xml:space="preserve">أسماء </w:t>
            </w:r>
            <w:r w:rsidRPr="00F45D41">
              <w:rPr>
                <w:rFonts w:ascii="Segoe UI Semilight" w:hAnsi="Segoe UI Semilight" w:cs="Segoe UI Semilight"/>
                <w:sz w:val="26"/>
                <w:szCs w:val="26"/>
                <w:rtl/>
              </w:rPr>
              <w:t>الطلاب</w:t>
            </w:r>
          </w:p>
        </w:tc>
        <w:tc>
          <w:tcPr>
            <w:tcW w:w="347" w:type="pc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  <w:vAlign w:val="center"/>
          </w:tcPr>
          <w:p w14:paraId="6C5135BF" w14:textId="5FBAC1FC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اختبارات قصيرة (5)</w:t>
            </w:r>
          </w:p>
        </w:tc>
        <w:tc>
          <w:tcPr>
            <w:tcW w:w="401" w:type="pc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2E4D5A3B" w14:textId="61AED9E9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صحة القراءة(10)</w:t>
            </w:r>
          </w:p>
        </w:tc>
        <w:tc>
          <w:tcPr>
            <w:tcW w:w="347" w:type="pc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FC1C1"/>
            <w:vAlign w:val="center"/>
          </w:tcPr>
          <w:p w14:paraId="6AED6C98" w14:textId="5EC9DC0B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الحفظ</w:t>
            </w:r>
          </w:p>
          <w:p w14:paraId="688B6200" w14:textId="3B7B8AFC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(10)</w:t>
            </w:r>
          </w:p>
        </w:tc>
        <w:tc>
          <w:tcPr>
            <w:tcW w:w="359" w:type="pct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  <w:shd w:val="clear" w:color="auto" w:fill="D9E2F3" w:themeFill="accent1" w:themeFillTint="33"/>
            <w:vAlign w:val="center"/>
          </w:tcPr>
          <w:p w14:paraId="40FF73F0" w14:textId="39F1D21A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التجويد (10)</w:t>
            </w:r>
          </w:p>
        </w:tc>
        <w:tc>
          <w:tcPr>
            <w:tcW w:w="384" w:type="pc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E2CFF1"/>
            <w:vAlign w:val="center"/>
          </w:tcPr>
          <w:p w14:paraId="6B6B4907" w14:textId="7F6F8B13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الترتيل</w:t>
            </w:r>
          </w:p>
          <w:p w14:paraId="7FD8E1DC" w14:textId="4F1115A2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(10)</w:t>
            </w:r>
          </w:p>
        </w:tc>
        <w:tc>
          <w:tcPr>
            <w:tcW w:w="319" w:type="pct"/>
            <w:tcBorders>
              <w:top w:val="single" w:sz="2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1056214A" w14:textId="41E1B505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اختبار نهاية فترة</w:t>
            </w:r>
          </w:p>
          <w:p w14:paraId="2AC9280C" w14:textId="7A5C1E75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/>
                <w:rtl/>
              </w:rPr>
              <w:t>(</w:t>
            </w:r>
            <w:r w:rsidRPr="00F45D41">
              <w:rPr>
                <w:rFonts w:ascii="Segoe UI Semilight" w:hAnsi="Segoe UI Semilight" w:cs="Segoe UI Semilight" w:hint="cs"/>
                <w:rtl/>
              </w:rPr>
              <w:t>15</w:t>
            </w:r>
            <w:r w:rsidRPr="00F45D41">
              <w:rPr>
                <w:rFonts w:ascii="Segoe UI Semilight" w:hAnsi="Segoe UI Semilight" w:cs="Segoe UI Semilight"/>
                <w:rtl/>
              </w:rPr>
              <w:t>)</w:t>
            </w:r>
          </w:p>
        </w:tc>
        <w:tc>
          <w:tcPr>
            <w:tcW w:w="316" w:type="pc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C9F5DD0" w14:textId="59B6B071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النشاط</w:t>
            </w:r>
          </w:p>
          <w:p w14:paraId="7E999721" w14:textId="78DEB55F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/>
                <w:rtl/>
              </w:rPr>
              <w:t>(</w:t>
            </w:r>
            <w:r w:rsidRPr="00F45D41">
              <w:rPr>
                <w:rFonts w:ascii="Segoe UI Semilight" w:hAnsi="Segoe UI Semilight" w:cs="Segoe UI Semilight" w:hint="cs"/>
                <w:rtl/>
              </w:rPr>
              <w:t>10</w:t>
            </w:r>
            <w:r w:rsidRPr="00F45D41">
              <w:rPr>
                <w:rFonts w:ascii="Segoe UI Semilight" w:hAnsi="Segoe UI Semilight" w:cs="Segoe UI Semilight"/>
                <w:rtl/>
              </w:rPr>
              <w:t>)</w:t>
            </w:r>
          </w:p>
        </w:tc>
        <w:tc>
          <w:tcPr>
            <w:tcW w:w="361" w:type="pc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7E9E380" w14:textId="3640990E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المشاركة</w:t>
            </w:r>
          </w:p>
          <w:p w14:paraId="3BB92CB7" w14:textId="42C9815D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/>
                <w:rtl/>
              </w:rPr>
              <w:t>(</w:t>
            </w:r>
            <w:r w:rsidRPr="00F45D41">
              <w:rPr>
                <w:rFonts w:ascii="Segoe UI Semilight" w:hAnsi="Segoe UI Semilight" w:cs="Segoe UI Semilight" w:hint="cs"/>
                <w:rtl/>
              </w:rPr>
              <w:t>10</w:t>
            </w:r>
            <w:r w:rsidRPr="00F45D41">
              <w:rPr>
                <w:rFonts w:ascii="Segoe UI Semilight" w:hAnsi="Segoe UI Semilight" w:cs="Segoe UI Semilight"/>
                <w:rtl/>
              </w:rPr>
              <w:t>)</w:t>
            </w:r>
          </w:p>
        </w:tc>
        <w:tc>
          <w:tcPr>
            <w:tcW w:w="344" w:type="pc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175E285" w14:textId="4AE6962A" w:rsidR="007D64E8" w:rsidRPr="00F45D41" w:rsidRDefault="007D64E8" w:rsidP="007440FA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الواجبات</w:t>
            </w:r>
          </w:p>
          <w:p w14:paraId="497C7754" w14:textId="627FE6CD" w:rsidR="007D64E8" w:rsidRPr="00F45D41" w:rsidRDefault="007D64E8" w:rsidP="007440FA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/>
                <w:rtl/>
              </w:rPr>
              <w:t>(</w:t>
            </w:r>
            <w:r w:rsidRPr="00F45D41">
              <w:rPr>
                <w:rFonts w:ascii="Segoe UI Semilight" w:hAnsi="Segoe UI Semilight" w:cs="Segoe UI Semilight" w:hint="cs"/>
                <w:rtl/>
              </w:rPr>
              <w:t>10</w:t>
            </w:r>
            <w:r w:rsidRPr="00F45D41">
              <w:rPr>
                <w:rFonts w:ascii="Segoe UI Semilight" w:hAnsi="Segoe UI Semilight" w:cs="Segoe UI Semilight"/>
                <w:rtl/>
              </w:rPr>
              <w:t>)</w:t>
            </w:r>
          </w:p>
        </w:tc>
        <w:tc>
          <w:tcPr>
            <w:tcW w:w="346" w:type="pc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D125003" w14:textId="6652ECC2" w:rsidR="007D64E8" w:rsidRPr="00F45D41" w:rsidRDefault="007D64E8" w:rsidP="0015029A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البحث</w:t>
            </w:r>
          </w:p>
          <w:p w14:paraId="50E1CB27" w14:textId="229474D5" w:rsidR="007D64E8" w:rsidRPr="00F45D41" w:rsidRDefault="007D64E8" w:rsidP="0015029A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/>
                <w:rtl/>
              </w:rPr>
              <w:t>(</w:t>
            </w:r>
            <w:r w:rsidRPr="00F45D41">
              <w:rPr>
                <w:rFonts w:ascii="Segoe UI Semilight" w:hAnsi="Segoe UI Semilight" w:cs="Segoe UI Semilight" w:hint="cs"/>
                <w:rtl/>
              </w:rPr>
              <w:t>10</w:t>
            </w:r>
            <w:r w:rsidRPr="00F45D41">
              <w:rPr>
                <w:rFonts w:ascii="Segoe UI Semilight" w:hAnsi="Segoe UI Semilight" w:cs="Segoe UI Semilight"/>
                <w:rtl/>
              </w:rPr>
              <w:t>)</w:t>
            </w:r>
          </w:p>
        </w:tc>
        <w:tc>
          <w:tcPr>
            <w:tcW w:w="346" w:type="pc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34B655BA" w14:textId="514BC71A" w:rsidR="007D64E8" w:rsidRPr="00F45D41" w:rsidRDefault="007D64E8" w:rsidP="007D64E8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المجموع</w:t>
            </w:r>
          </w:p>
          <w:p w14:paraId="4A3D8E3E" w14:textId="6322240F" w:rsidR="007D64E8" w:rsidRPr="00F45D41" w:rsidRDefault="007D64E8" w:rsidP="007D64E8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/>
                <w:rtl/>
              </w:rPr>
              <w:t>(</w:t>
            </w:r>
            <w:r w:rsidRPr="00F45D41">
              <w:rPr>
                <w:rFonts w:ascii="Segoe UI Semilight" w:hAnsi="Segoe UI Semilight" w:cs="Segoe UI Semilight" w:hint="cs"/>
                <w:rtl/>
              </w:rPr>
              <w:t>100</w:t>
            </w:r>
            <w:r w:rsidRPr="00F45D41">
              <w:rPr>
                <w:rFonts w:ascii="Segoe UI Semilight" w:hAnsi="Segoe UI Semilight" w:cs="Segoe UI Semilight"/>
                <w:rtl/>
              </w:rPr>
              <w:t>)</w:t>
            </w:r>
          </w:p>
        </w:tc>
      </w:tr>
      <w:tr w:rsidR="007D64E8" w:rsidRPr="007649B3" w14:paraId="57A5069D" w14:textId="3686C959" w:rsidTr="007D64E8">
        <w:trPr>
          <w:trHeight w:val="353"/>
        </w:trPr>
        <w:tc>
          <w:tcPr>
            <w:tcW w:w="181" w:type="pc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46403E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1B386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4ECCE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87C35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1089FC" w14:textId="6C6ECBA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0A2BD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F8BE3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2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333C81" w14:textId="3DE785CA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BA780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ECAAB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5EC150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CC8FFB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E73997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59158C78" w14:textId="20994307" w:rsidTr="007D64E8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23B8F4DE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996B3B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579C08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D5DF81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903A60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99077C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13619F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23D90EB2" w14:textId="5035904F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F0FEDC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71B980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4A5C717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4787717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2AD300C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392B49A6" w14:textId="3919014B" w:rsidTr="007D64E8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7A35245E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3C1183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1CAEFB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259F82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092E81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214E4F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CDA220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7BAD0F2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8245C4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102444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2BFB14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81BD4B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F537849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094E59F6" w14:textId="103A3A6D" w:rsidTr="007D64E8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3F0538DB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6630AB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09FE50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90CB07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6DA914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4BDA02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2E9F31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26759E8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90C05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82AB06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E7363F1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DCBFBB9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4E01A07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3B1CB1BC" w14:textId="44533B63" w:rsidTr="007D64E8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34460166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CB0725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81EFD4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A57CE3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58FFFC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FEA70E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0C554D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B44026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AB3EC7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417B11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B442A58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33FDF12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81A0B53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15EF4DB7" w14:textId="2A313822" w:rsidTr="007D64E8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7FB61E8E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8BF2EF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97A6E1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6385DA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B6EBCB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756E65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3B5301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F010A2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BDF0CA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31E3FD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EA9E1F8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5CADCF8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D43470B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7EC0DF39" w14:textId="590950E7" w:rsidTr="007D64E8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71E9E4E7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4FF712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6A482C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58C6F5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798A39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458211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19758C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122A606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B5537B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EACC7A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9DB9981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D04DB0F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5719AF0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46E33FC0" w14:textId="0251CE0C" w:rsidTr="007D64E8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1A691C88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D7857F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CD347F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4D8E7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85F52D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3AA2E0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9A917E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6506FF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552412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5C74F0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AEE088C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E872A8C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75A4235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39CAD80E" w14:textId="7CAAA64C" w:rsidTr="007D64E8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287BA233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A0A3D0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5D3AF0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7160B6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3C133C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2E2110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AB90B4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7756035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EA7803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7C4A4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206EF9B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615C4A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9BAA78C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2ED482C4" w14:textId="48BA7C1A" w:rsidTr="007D64E8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444B1D35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0AC4EA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D5117D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A42C14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DFD346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6CE5D5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45DA3D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66AEB5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D8E843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E9F63D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CD8E2C9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153A853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537CDE8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4E0CF4B7" w14:textId="38E31CAA" w:rsidTr="007D64E8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7ECD4F45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5670D7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D7D655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E73A39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558010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F585D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21B555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1005EAC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11FD8C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8393EB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D5E77DC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4F3085D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CF885C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69217581" w14:textId="63AF331F" w:rsidTr="007D64E8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122E36A7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F3584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F8F14D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5E27CB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CD7D6C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E2407F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61890C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84CE60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FD8C5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4056D8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0EC2335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95D2B9C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3491649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5D656AA3" w14:textId="35E8C92F" w:rsidTr="007D64E8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4F1F102D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5BC684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F8AAF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71FF49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FF7EF4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F15801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375E09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1E206F9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9458FB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C93782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20D5AC3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D55C496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E7AE1AC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5E23BA48" w14:textId="0B3055E9" w:rsidTr="007D64E8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16958BFB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227EA3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04FEA4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F0250B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6DE1F9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07284A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C99F86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0C240D6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0A968A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4F4500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95632DD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8A9169F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85C77A0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2AA555FD" w14:textId="6E6626DD" w:rsidTr="007D64E8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1E1A936A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C96118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42ABDC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E21E41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537BF8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F27272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11778E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0DD738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93D270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3ACDEA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FC21E9D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8C29AF9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FEDE225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3E3DA126" w14:textId="44099B01" w:rsidTr="007D64E8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976EE9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86CC9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64997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20DAE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7BA33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DD0E3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F5043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96977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C2110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EB649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29A896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54C6E7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8C4EFA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6773D758" w14:textId="04BEAFF4" w:rsidTr="007D64E8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B5A911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23CFE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EB01B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2A8FB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D8C1D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3EBD0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A301D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EACAD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50191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8DECE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7D9913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82D232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70E308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31B861D8" w14:textId="5FC27701" w:rsidTr="00F45D41">
        <w:trPr>
          <w:trHeight w:val="368"/>
        </w:trPr>
        <w:tc>
          <w:tcPr>
            <w:tcW w:w="181" w:type="pct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44798E89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65DE7C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B92741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538202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535A53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B41727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FC32D7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C645FB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6CD2F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AF7395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D0F816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FBBE8A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25C5E0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4DC7018C" w14:textId="6C90AF6C" w:rsidTr="00F45D41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3C095565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D1DCAF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FF9C2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1FF1CF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3073F3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34CE41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B879FA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0653894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104FAA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45664E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1112DD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1B845C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5A6C3D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4FAAFE8C" w14:textId="69B4B20D" w:rsidTr="00F45D41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15248D52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64E377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1B29E4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EEA6E4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2944E1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9C0517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0D4873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017DBC3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F25E40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C4364C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321FB6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E43909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41F827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2CD95555" w14:textId="57DD4F6C" w:rsidTr="00F45D41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48229E61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322D0C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9B0E89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225EDB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41E94E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F7127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E86009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4CFD4F5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03F443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4FEA46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D66395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4B3340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03CB88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2EFAF8B8" w14:textId="1480DCA8" w:rsidTr="00F45D41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0FD36F40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D5F950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6E5493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5FE48B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73852B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E8E5D5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9E56A5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0920160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99757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B64CE8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132F41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DD5E0A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E9DCDE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7FEF7DCF" w14:textId="76F20670" w:rsidTr="00F45D41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1D81A433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84F6F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502612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87F5D3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928366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BEC5AC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DFC880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2D6467D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BA4FDE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3FE5CE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196482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6E5EDE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DEDF4D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4FC40035" w14:textId="6CD7BDFD" w:rsidTr="00F45D41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001082BE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47451A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D6DF22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534042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78FC73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D9E9EC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0606C8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7CC5EA8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DF5F4D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58384F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3F1134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686AD1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BA08ED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6E5FF06A" w14:textId="4994B8BA" w:rsidTr="00F45D41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3F76BBDD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911E9D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F4403A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633068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E8E291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CE79FE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CDBCB3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2480704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C54AC5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F8744F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0FD8B4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A15048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97FA39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7EB314FB" w14:textId="60B4BB63" w:rsidTr="00F45D41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32123E77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0F322A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84A50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6E44E9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FA727C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D5EB81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C00A6F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1EBAC8B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5715AF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E59757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3CE0EC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216C5B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085C0C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3C49968D" w14:textId="76403BEC" w:rsidTr="00F45D41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65794A5E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926E98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4D93FF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31E5D3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EEAB34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3ACB53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9B9009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23BD43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D96FB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8EDE37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92AE56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28692C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947B31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181B3664" w14:textId="6EAE31A0" w:rsidTr="00F45D41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6201793F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D9560D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6B11B1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3F143D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9C504A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8A325A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F3D5C8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04BE6AF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775478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B7D96C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4F2C5B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CE1910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BB2B0C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503A2DA7" w14:textId="01347A45" w:rsidTr="00F45D41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175DFF59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C19B3E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118669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D9E16E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4E198C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F0126E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732C8D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A0801C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DD826B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6AF894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79DA21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B5E94C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543507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43CDA77D" w14:textId="127346FE" w:rsidTr="00F45D41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18076E83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027611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1C4B6D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E3E168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EF3C51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250DA5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5F0FDD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40B03AD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F474E2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AA7328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24AA0B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AA6FC6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B77481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4D363C2E" w14:textId="5A14FDE2" w:rsidTr="00F45D41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5CF1A7FE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DC6B40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F675C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49130E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0E29C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1EA27D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A0C3F1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7DB2BE2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0EF373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2E96B8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94BB0F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6B60D7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25CA00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0A09C0D0" w14:textId="667490C6" w:rsidTr="00F45D41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330E088D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C6ADB6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A707BA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B70363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ADD4F4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45878D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EAFE0F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55A730D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5A94DA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1634F9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8BF949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CCD48A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0E2E09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0DB9F81C" w14:textId="3ACDA59E" w:rsidTr="00F45D41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77059E4D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D96FA9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4184E3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DD6747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73E0F2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B26E7E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FBF569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7D8A83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4E43BB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60ADD4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102731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E5AC83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E5765C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591CFC22" w14:textId="79E96DA5" w:rsidTr="00F45D41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4E5260CE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958B11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A8F0C5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1F4811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C08D13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BD4337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EB81D3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5D06635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36BE06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DD63C1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09420B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770C62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B203CA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091C641F" w14:textId="6EC42AFC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673DF2C9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E98013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730F3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39A88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C8FC0C0" w14:textId="386F5C6E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51AEE4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right w:val="single" w:sz="18" w:space="0" w:color="auto"/>
            </w:tcBorders>
          </w:tcPr>
          <w:p w14:paraId="45E337F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right w:val="single" w:sz="18" w:space="0" w:color="auto"/>
            </w:tcBorders>
            <w:vAlign w:val="center"/>
          </w:tcPr>
          <w:p w14:paraId="063A6409" w14:textId="720C5EE8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07E476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4397DC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right w:val="single" w:sz="18" w:space="0" w:color="auto"/>
            </w:tcBorders>
          </w:tcPr>
          <w:p w14:paraId="012B9F1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1E0B925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76B1EE9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14331A4D" w14:textId="77777777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0255C940" w14:textId="77777777" w:rsidR="00104778" w:rsidRPr="00C33E55" w:rsidRDefault="0010477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164E01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2BB4738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5A80B6E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ACB5DD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6DCDE7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right w:val="single" w:sz="18" w:space="0" w:color="auto"/>
            </w:tcBorders>
          </w:tcPr>
          <w:p w14:paraId="2250879A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right w:val="single" w:sz="18" w:space="0" w:color="auto"/>
            </w:tcBorders>
            <w:vAlign w:val="center"/>
          </w:tcPr>
          <w:p w14:paraId="066EF425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998D0B5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68BA279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right w:val="single" w:sz="18" w:space="0" w:color="auto"/>
            </w:tcBorders>
          </w:tcPr>
          <w:p w14:paraId="55E4B2F4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41B220EB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69A5AEE3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32BF75A8" w14:textId="77777777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508E87A6" w14:textId="77777777" w:rsidR="00104778" w:rsidRPr="00C33E55" w:rsidRDefault="0010477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6F6BF3A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12D855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501FA9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7F63D4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C9AAEC1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right w:val="single" w:sz="18" w:space="0" w:color="auto"/>
            </w:tcBorders>
          </w:tcPr>
          <w:p w14:paraId="152EFEA7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right w:val="single" w:sz="18" w:space="0" w:color="auto"/>
            </w:tcBorders>
            <w:vAlign w:val="center"/>
          </w:tcPr>
          <w:p w14:paraId="46EC0CA8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8AE6783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5C60EAB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right w:val="single" w:sz="18" w:space="0" w:color="auto"/>
            </w:tcBorders>
          </w:tcPr>
          <w:p w14:paraId="1A2D763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5D1BCE87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0ECEE8A3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562D63DA" w14:textId="77777777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0F3F2BF0" w14:textId="77777777" w:rsidR="00104778" w:rsidRPr="00C33E55" w:rsidRDefault="0010477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585465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4E96D1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A0C2A75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FC5AF6E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DE80281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right w:val="single" w:sz="18" w:space="0" w:color="auto"/>
            </w:tcBorders>
          </w:tcPr>
          <w:p w14:paraId="18B4C5F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right w:val="single" w:sz="18" w:space="0" w:color="auto"/>
            </w:tcBorders>
            <w:vAlign w:val="center"/>
          </w:tcPr>
          <w:p w14:paraId="6A1A4F11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E5838F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98D0908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right w:val="single" w:sz="18" w:space="0" w:color="auto"/>
            </w:tcBorders>
          </w:tcPr>
          <w:p w14:paraId="62A05A6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3CBA4F0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5277BA28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4E3BB53D" w14:textId="77777777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373E144F" w14:textId="77777777" w:rsidR="00104778" w:rsidRPr="00C33E55" w:rsidRDefault="0010477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39DE40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B42C042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AD66F48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F77E5A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5B3643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right w:val="single" w:sz="18" w:space="0" w:color="auto"/>
            </w:tcBorders>
          </w:tcPr>
          <w:p w14:paraId="1E173159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right w:val="single" w:sz="18" w:space="0" w:color="auto"/>
            </w:tcBorders>
            <w:vAlign w:val="center"/>
          </w:tcPr>
          <w:p w14:paraId="7ACCE7B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1E337A5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DA83B1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right w:val="single" w:sz="18" w:space="0" w:color="auto"/>
            </w:tcBorders>
          </w:tcPr>
          <w:p w14:paraId="6DFAF377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4F5B1816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74B7E792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5F1FE90C" w14:textId="77777777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59B16E87" w14:textId="77777777" w:rsidR="00104778" w:rsidRPr="00C33E55" w:rsidRDefault="0010477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6EA1AB2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E0ED67C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A47393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6C1CC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399A223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right w:val="single" w:sz="18" w:space="0" w:color="auto"/>
            </w:tcBorders>
          </w:tcPr>
          <w:p w14:paraId="17EE055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right w:val="single" w:sz="18" w:space="0" w:color="auto"/>
            </w:tcBorders>
            <w:vAlign w:val="center"/>
          </w:tcPr>
          <w:p w14:paraId="215082C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B6A6E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22E8B46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right w:val="single" w:sz="18" w:space="0" w:color="auto"/>
            </w:tcBorders>
          </w:tcPr>
          <w:p w14:paraId="4EA1A03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298D63FC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304195E3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40076F45" w14:textId="77777777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374DA518" w14:textId="77777777" w:rsidR="00104778" w:rsidRPr="00C33E55" w:rsidRDefault="0010477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C35CAA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9C6C285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213D36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B3612B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479B97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right w:val="single" w:sz="18" w:space="0" w:color="auto"/>
            </w:tcBorders>
          </w:tcPr>
          <w:p w14:paraId="5CCE18F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right w:val="single" w:sz="18" w:space="0" w:color="auto"/>
            </w:tcBorders>
            <w:vAlign w:val="center"/>
          </w:tcPr>
          <w:p w14:paraId="69A1E30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28E5437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94173F6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right w:val="single" w:sz="18" w:space="0" w:color="auto"/>
            </w:tcBorders>
          </w:tcPr>
          <w:p w14:paraId="4F0A5DC4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5BBBF7E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5523232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234ADB4C" w14:textId="77777777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5DB7B018" w14:textId="77777777" w:rsidR="00104778" w:rsidRPr="00C33E55" w:rsidRDefault="0010477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AEB672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3E031BB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AE0BD8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AD4DCA3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32109D8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right w:val="single" w:sz="18" w:space="0" w:color="auto"/>
            </w:tcBorders>
          </w:tcPr>
          <w:p w14:paraId="458378E3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right w:val="single" w:sz="18" w:space="0" w:color="auto"/>
            </w:tcBorders>
            <w:vAlign w:val="center"/>
          </w:tcPr>
          <w:p w14:paraId="5FC1790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4BDB5B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52AEA2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right w:val="single" w:sz="18" w:space="0" w:color="auto"/>
            </w:tcBorders>
          </w:tcPr>
          <w:p w14:paraId="7A66C26C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533D8FA9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7BBD2BEB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0A8B9425" w14:textId="77777777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6B924C9E" w14:textId="77777777" w:rsidR="00104778" w:rsidRPr="00C33E55" w:rsidRDefault="0010477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6924242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404C5C1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23468C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2561CA2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C956066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right w:val="single" w:sz="18" w:space="0" w:color="auto"/>
            </w:tcBorders>
          </w:tcPr>
          <w:p w14:paraId="299FF1F6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right w:val="single" w:sz="18" w:space="0" w:color="auto"/>
            </w:tcBorders>
            <w:vAlign w:val="center"/>
          </w:tcPr>
          <w:p w14:paraId="78123A16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4B6862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DF06452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right w:val="single" w:sz="18" w:space="0" w:color="auto"/>
            </w:tcBorders>
          </w:tcPr>
          <w:p w14:paraId="6A458D35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094707EB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050777C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1D4DD8C4" w14:textId="77777777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06ACE323" w14:textId="77777777" w:rsidR="00104778" w:rsidRPr="00C33E55" w:rsidRDefault="0010477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9261D9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7C09B25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30CC811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C63DDA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E3C748A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right w:val="single" w:sz="18" w:space="0" w:color="auto"/>
            </w:tcBorders>
          </w:tcPr>
          <w:p w14:paraId="004FB69E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right w:val="single" w:sz="18" w:space="0" w:color="auto"/>
            </w:tcBorders>
            <w:vAlign w:val="center"/>
          </w:tcPr>
          <w:p w14:paraId="0D1D6EC5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D2F24DB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4A5AAA2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right w:val="single" w:sz="18" w:space="0" w:color="auto"/>
            </w:tcBorders>
          </w:tcPr>
          <w:p w14:paraId="728FE589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1565AD1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78ACEEB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6F709429" w14:textId="77777777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344B2C72" w14:textId="77777777" w:rsidR="00104778" w:rsidRPr="00C33E55" w:rsidRDefault="0010477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42F4ED0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4936EB2E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5AE92D49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3E7B20B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14A3B6A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67A1C1E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14:paraId="4399D54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7F98BEE4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21E01B74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2D89F6E6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20D1B384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27E0A041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</w:tbl>
    <w:p w14:paraId="1F6E2116" w14:textId="21D95855" w:rsidR="00D46261" w:rsidRPr="00765E4F" w:rsidRDefault="00D46261" w:rsidP="00765E4F">
      <w:pPr>
        <w:spacing w:after="0" w:line="276" w:lineRule="auto"/>
        <w:rPr>
          <w:sz w:val="6"/>
          <w:szCs w:val="6"/>
          <w:rtl/>
        </w:rPr>
      </w:pPr>
    </w:p>
    <w:tbl>
      <w:tblPr>
        <w:tblStyle w:val="ae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7649B3" w14:paraId="1ABB3D0B" w14:textId="77777777" w:rsidTr="00EC2103">
        <w:trPr>
          <w:trHeight w:val="576"/>
        </w:trPr>
        <w:tc>
          <w:tcPr>
            <w:tcW w:w="5129" w:type="dxa"/>
            <w:vAlign w:val="center"/>
          </w:tcPr>
          <w:p w14:paraId="5DCC89CF" w14:textId="3047634C" w:rsidR="007649B3" w:rsidRPr="00EC2103" w:rsidRDefault="007649B3" w:rsidP="00765E4F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EC2103">
              <w:rPr>
                <w:rFonts w:hint="cs"/>
                <w:b/>
                <w:bCs/>
                <w:sz w:val="48"/>
                <w:szCs w:val="48"/>
                <w:rtl/>
              </w:rPr>
              <w:t>معلم المادة</w:t>
            </w:r>
          </w:p>
        </w:tc>
        <w:tc>
          <w:tcPr>
            <w:tcW w:w="5129" w:type="dxa"/>
            <w:vAlign w:val="center"/>
          </w:tcPr>
          <w:p w14:paraId="0ACFA7F0" w14:textId="016BC8DF" w:rsidR="007649B3" w:rsidRPr="00EC2103" w:rsidRDefault="007649B3" w:rsidP="00765E4F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5130" w:type="dxa"/>
            <w:vAlign w:val="center"/>
          </w:tcPr>
          <w:p w14:paraId="5B6A5E94" w14:textId="1B6B6225" w:rsidR="007649B3" w:rsidRPr="00EC2103" w:rsidRDefault="004E30A7" w:rsidP="00765E4F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EC2103">
              <w:rPr>
                <w:rFonts w:hint="cs"/>
                <w:b/>
                <w:bCs/>
                <w:sz w:val="48"/>
                <w:szCs w:val="48"/>
                <w:rtl/>
              </w:rPr>
              <w:t>مدير</w:t>
            </w:r>
            <w:r w:rsidR="007649B3" w:rsidRPr="00EC2103">
              <w:rPr>
                <w:rFonts w:hint="cs"/>
                <w:b/>
                <w:bCs/>
                <w:sz w:val="48"/>
                <w:szCs w:val="48"/>
                <w:rtl/>
              </w:rPr>
              <w:t xml:space="preserve"> المدرسة</w:t>
            </w:r>
          </w:p>
        </w:tc>
      </w:tr>
      <w:tr w:rsidR="007649B3" w14:paraId="29666674" w14:textId="77777777" w:rsidTr="00CA03FC">
        <w:trPr>
          <w:trHeight w:val="708"/>
        </w:trPr>
        <w:tc>
          <w:tcPr>
            <w:tcW w:w="5129" w:type="dxa"/>
            <w:vAlign w:val="center"/>
          </w:tcPr>
          <w:p w14:paraId="43BA2140" w14:textId="679D52FB" w:rsidR="007649B3" w:rsidRPr="00765E4F" w:rsidRDefault="007649B3" w:rsidP="00765E4F">
            <w:pPr>
              <w:jc w:val="center"/>
              <w:rPr>
                <w:sz w:val="20"/>
                <w:szCs w:val="20"/>
                <w:rtl/>
              </w:rPr>
            </w:pPr>
            <w:r w:rsidRPr="00765E4F">
              <w:rPr>
                <w:rFonts w:hint="cs"/>
                <w:sz w:val="20"/>
                <w:szCs w:val="20"/>
                <w:rtl/>
              </w:rPr>
              <w:t>....................................................</w:t>
            </w:r>
          </w:p>
        </w:tc>
        <w:tc>
          <w:tcPr>
            <w:tcW w:w="5129" w:type="dxa"/>
            <w:vAlign w:val="center"/>
          </w:tcPr>
          <w:p w14:paraId="569A75F5" w14:textId="1F05BA80" w:rsidR="007649B3" w:rsidRPr="00765E4F" w:rsidRDefault="007649B3" w:rsidP="00765E4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30" w:type="dxa"/>
            <w:vAlign w:val="center"/>
          </w:tcPr>
          <w:p w14:paraId="7EAC0C72" w14:textId="6A263825" w:rsidR="007649B3" w:rsidRPr="00765E4F" w:rsidRDefault="007649B3" w:rsidP="00765E4F">
            <w:pPr>
              <w:jc w:val="center"/>
              <w:rPr>
                <w:sz w:val="20"/>
                <w:szCs w:val="20"/>
                <w:rtl/>
              </w:rPr>
            </w:pPr>
            <w:r w:rsidRPr="00765E4F">
              <w:rPr>
                <w:rFonts w:hint="cs"/>
                <w:sz w:val="20"/>
                <w:szCs w:val="20"/>
                <w:rtl/>
              </w:rPr>
              <w:t>..........................................</w:t>
            </w:r>
          </w:p>
        </w:tc>
      </w:tr>
    </w:tbl>
    <w:p w14:paraId="2A1E6DC0" w14:textId="77777777" w:rsidR="007649B3" w:rsidRDefault="007649B3" w:rsidP="00765E4F"/>
    <w:sectPr w:rsidR="007649B3" w:rsidSect="0007541B">
      <w:pgSz w:w="16838" w:h="11906" w:orient="landscape" w:code="9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Unique Bold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7E7E9F"/>
    <w:multiLevelType w:val="hybridMultilevel"/>
    <w:tmpl w:val="566E4A0A"/>
    <w:lvl w:ilvl="0" w:tplc="6298D4B8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8300CD"/>
    <w:multiLevelType w:val="hybridMultilevel"/>
    <w:tmpl w:val="A5D42604"/>
    <w:lvl w:ilvl="0" w:tplc="B078583E">
      <w:start w:val="1"/>
      <w:numFmt w:val="bullet"/>
      <w:suff w:val="space"/>
      <w:lvlText w:val=""/>
      <w:lvlJc w:val="left"/>
      <w:pPr>
        <w:ind w:left="72" w:hanging="72"/>
      </w:pPr>
      <w:rPr>
        <w:rFonts w:ascii="Wingdings" w:hAnsi="Wingdings" w:cs="Wingdings" w:hint="default"/>
        <w:strike w:val="0"/>
        <w:dstrike w:val="0"/>
        <w:spacing w:val="-20"/>
        <w:w w:val="1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3E1B0F"/>
    <w:multiLevelType w:val="multilevel"/>
    <w:tmpl w:val="AF3AD03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52336589">
    <w:abstractNumId w:val="1"/>
  </w:num>
  <w:num w:numId="2" w16cid:durableId="418911083">
    <w:abstractNumId w:val="2"/>
  </w:num>
  <w:num w:numId="3" w16cid:durableId="1227111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803"/>
    <w:rsid w:val="0007541B"/>
    <w:rsid w:val="00081E4C"/>
    <w:rsid w:val="000B41B1"/>
    <w:rsid w:val="00104778"/>
    <w:rsid w:val="001303F3"/>
    <w:rsid w:val="001418EF"/>
    <w:rsid w:val="0015029A"/>
    <w:rsid w:val="00172179"/>
    <w:rsid w:val="001D3A82"/>
    <w:rsid w:val="001D54AB"/>
    <w:rsid w:val="002067C6"/>
    <w:rsid w:val="002336CB"/>
    <w:rsid w:val="002D4CC1"/>
    <w:rsid w:val="002F7E2E"/>
    <w:rsid w:val="00310463"/>
    <w:rsid w:val="00361E54"/>
    <w:rsid w:val="00380E15"/>
    <w:rsid w:val="004E30A7"/>
    <w:rsid w:val="00516F8E"/>
    <w:rsid w:val="00640EFB"/>
    <w:rsid w:val="00652C75"/>
    <w:rsid w:val="00681880"/>
    <w:rsid w:val="006A2196"/>
    <w:rsid w:val="0073675E"/>
    <w:rsid w:val="007440FA"/>
    <w:rsid w:val="007649B3"/>
    <w:rsid w:val="00765E4F"/>
    <w:rsid w:val="007D64E8"/>
    <w:rsid w:val="0090544A"/>
    <w:rsid w:val="00920092"/>
    <w:rsid w:val="00A00D51"/>
    <w:rsid w:val="00A03FD3"/>
    <w:rsid w:val="00A64D17"/>
    <w:rsid w:val="00B2108E"/>
    <w:rsid w:val="00B3685C"/>
    <w:rsid w:val="00B854BE"/>
    <w:rsid w:val="00C03E52"/>
    <w:rsid w:val="00C22AAF"/>
    <w:rsid w:val="00C33E55"/>
    <w:rsid w:val="00C85052"/>
    <w:rsid w:val="00C93803"/>
    <w:rsid w:val="00CA03FC"/>
    <w:rsid w:val="00D2657C"/>
    <w:rsid w:val="00D46261"/>
    <w:rsid w:val="00DD7D56"/>
    <w:rsid w:val="00E259FF"/>
    <w:rsid w:val="00E36CA2"/>
    <w:rsid w:val="00E81179"/>
    <w:rsid w:val="00EC2103"/>
    <w:rsid w:val="00F02279"/>
    <w:rsid w:val="00F45D41"/>
    <w:rsid w:val="00F679B7"/>
    <w:rsid w:val="00FB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8453DA"/>
  <w15:chartTrackingRefBased/>
  <w15:docId w15:val="{ECDE2F59-5B65-497E-9BC5-60A2FE60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81179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نص صغير"/>
    <w:link w:val="Char"/>
    <w:qFormat/>
    <w:rsid w:val="00C85052"/>
    <w:pPr>
      <w:bidi w:val="0"/>
      <w:spacing w:after="0" w:line="240" w:lineRule="auto"/>
    </w:pPr>
    <w:rPr>
      <w:rFonts w:ascii="Segoe UI Semilight" w:hAnsi="Segoe UI Semilight" w:cs="Segoe UI Semilight"/>
      <w:sz w:val="18"/>
      <w:szCs w:val="18"/>
    </w:rPr>
  </w:style>
  <w:style w:type="character" w:customStyle="1" w:styleId="Char">
    <w:name w:val="نص صغير Char"/>
    <w:basedOn w:val="a1"/>
    <w:link w:val="a4"/>
    <w:rsid w:val="00C85052"/>
    <w:rPr>
      <w:rFonts w:ascii="Segoe UI Semilight" w:hAnsi="Segoe UI Semilight" w:cs="Segoe UI Semilight"/>
      <w:sz w:val="18"/>
      <w:szCs w:val="18"/>
    </w:rPr>
  </w:style>
  <w:style w:type="paragraph" w:customStyle="1" w:styleId="a5">
    <w:name w:val="عنوان فرعي كبير"/>
    <w:basedOn w:val="a0"/>
    <w:link w:val="Char0"/>
    <w:qFormat/>
    <w:rsid w:val="00C85052"/>
    <w:pPr>
      <w:spacing w:after="0" w:line="240" w:lineRule="auto"/>
      <w:jc w:val="center"/>
    </w:pPr>
    <w:rPr>
      <w:rFonts w:ascii="Calibri" w:hAnsi="Calibri" w:cs="Calibri"/>
      <w:b/>
      <w:bCs/>
      <w:sz w:val="32"/>
      <w:szCs w:val="32"/>
    </w:rPr>
  </w:style>
  <w:style w:type="character" w:customStyle="1" w:styleId="Char0">
    <w:name w:val="عنوان فرعي كبير Char"/>
    <w:basedOn w:val="a1"/>
    <w:link w:val="a5"/>
    <w:rsid w:val="00C85052"/>
    <w:rPr>
      <w:rFonts w:ascii="Calibri" w:hAnsi="Calibri" w:cs="Calibri"/>
      <w:b/>
      <w:bCs/>
      <w:sz w:val="32"/>
      <w:szCs w:val="32"/>
    </w:rPr>
  </w:style>
  <w:style w:type="paragraph" w:customStyle="1" w:styleId="a6">
    <w:name w:val="صغير عريض"/>
    <w:basedOn w:val="a0"/>
    <w:link w:val="Char1"/>
    <w:qFormat/>
    <w:rsid w:val="00C85052"/>
    <w:pPr>
      <w:spacing w:after="0" w:line="240" w:lineRule="auto"/>
      <w:jc w:val="center"/>
    </w:pPr>
    <w:rPr>
      <w:rFonts w:ascii="Segoe UI Semibold" w:hAnsi="Segoe UI Semibold" w:cs="Segoe UI Semibold"/>
      <w:sz w:val="14"/>
      <w:szCs w:val="14"/>
    </w:rPr>
  </w:style>
  <w:style w:type="character" w:customStyle="1" w:styleId="Char1">
    <w:name w:val="صغير عريض Char"/>
    <w:basedOn w:val="a1"/>
    <w:link w:val="a6"/>
    <w:rsid w:val="00C85052"/>
    <w:rPr>
      <w:rFonts w:ascii="Segoe UI Semibold" w:hAnsi="Segoe UI Semibold" w:cs="Segoe UI Semibold"/>
      <w:sz w:val="14"/>
      <w:szCs w:val="14"/>
    </w:rPr>
  </w:style>
  <w:style w:type="paragraph" w:customStyle="1" w:styleId="a7">
    <w:name w:val="عنوان كبير"/>
    <w:link w:val="Char2"/>
    <w:qFormat/>
    <w:rsid w:val="00C85052"/>
    <w:pPr>
      <w:bidi w:val="0"/>
      <w:spacing w:after="0" w:line="240" w:lineRule="auto"/>
      <w:jc w:val="center"/>
    </w:pPr>
    <w:rPr>
      <w:rFonts w:ascii="Calibri" w:hAnsi="Calibri" w:cs="Calibri"/>
      <w:b/>
      <w:bCs/>
      <w:sz w:val="32"/>
      <w:szCs w:val="32"/>
    </w:rPr>
  </w:style>
  <w:style w:type="character" w:customStyle="1" w:styleId="Char2">
    <w:name w:val="عنوان كبير Char"/>
    <w:basedOn w:val="a1"/>
    <w:link w:val="a7"/>
    <w:rsid w:val="00C85052"/>
    <w:rPr>
      <w:rFonts w:ascii="Calibri" w:hAnsi="Calibri" w:cs="Calibri"/>
      <w:b/>
      <w:bCs/>
      <w:sz w:val="32"/>
      <w:szCs w:val="32"/>
    </w:rPr>
  </w:style>
  <w:style w:type="paragraph" w:customStyle="1" w:styleId="a8">
    <w:name w:val="عادي اساس"/>
    <w:link w:val="Char3"/>
    <w:qFormat/>
    <w:rsid w:val="00310463"/>
    <w:pPr>
      <w:bidi w:val="0"/>
      <w:spacing w:after="0" w:line="240" w:lineRule="auto"/>
      <w:jc w:val="center"/>
    </w:pPr>
    <w:rPr>
      <w:rFonts w:ascii="Segoe UI Semilight" w:hAnsi="Segoe UI Semilight" w:cs="Segoe UI Semilight"/>
      <w:sz w:val="16"/>
      <w:szCs w:val="16"/>
    </w:rPr>
  </w:style>
  <w:style w:type="character" w:customStyle="1" w:styleId="Char3">
    <w:name w:val="عادي اساس Char"/>
    <w:basedOn w:val="a1"/>
    <w:link w:val="a8"/>
    <w:rsid w:val="00310463"/>
    <w:rPr>
      <w:rFonts w:ascii="Segoe UI Semilight" w:hAnsi="Segoe UI Semilight" w:cs="Segoe UI Semilight"/>
      <w:sz w:val="16"/>
      <w:szCs w:val="16"/>
    </w:rPr>
  </w:style>
  <w:style w:type="paragraph" w:customStyle="1" w:styleId="a9">
    <w:name w:val="عادي عريض"/>
    <w:basedOn w:val="a8"/>
    <w:link w:val="Char4"/>
    <w:qFormat/>
    <w:rsid w:val="00310463"/>
    <w:pPr>
      <w:bidi/>
    </w:pPr>
    <w:rPr>
      <w:rFonts w:ascii="Segoe UI Semibold" w:hAnsi="Segoe UI Semibold" w:cs="Segoe UI Semibold"/>
    </w:rPr>
  </w:style>
  <w:style w:type="character" w:customStyle="1" w:styleId="Char4">
    <w:name w:val="عادي عريض Char"/>
    <w:basedOn w:val="Char3"/>
    <w:link w:val="a9"/>
    <w:rsid w:val="00310463"/>
    <w:rPr>
      <w:rFonts w:ascii="Segoe UI Semibold" w:hAnsi="Segoe UI Semibold" w:cs="Segoe UI Semibold"/>
      <w:sz w:val="16"/>
      <w:szCs w:val="16"/>
    </w:rPr>
  </w:style>
  <w:style w:type="paragraph" w:customStyle="1" w:styleId="aa">
    <w:name w:val="عادي وسط"/>
    <w:basedOn w:val="a8"/>
    <w:link w:val="Char5"/>
    <w:qFormat/>
    <w:rsid w:val="00310463"/>
    <w:pPr>
      <w:bidi/>
    </w:pPr>
    <w:rPr>
      <w:sz w:val="24"/>
      <w:szCs w:val="24"/>
    </w:rPr>
  </w:style>
  <w:style w:type="character" w:customStyle="1" w:styleId="Char5">
    <w:name w:val="عادي وسط Char"/>
    <w:basedOn w:val="Char3"/>
    <w:link w:val="aa"/>
    <w:rsid w:val="00310463"/>
    <w:rPr>
      <w:rFonts w:ascii="Segoe UI Semilight" w:hAnsi="Segoe UI Semilight" w:cs="Segoe UI Semilight"/>
      <w:sz w:val="24"/>
      <w:szCs w:val="24"/>
    </w:rPr>
  </w:style>
  <w:style w:type="paragraph" w:customStyle="1" w:styleId="ab">
    <w:name w:val="عنوان رئيس"/>
    <w:basedOn w:val="a7"/>
    <w:link w:val="Char6"/>
    <w:qFormat/>
    <w:rsid w:val="00310463"/>
    <w:pPr>
      <w:bidi/>
    </w:pPr>
    <w:rPr>
      <w:rFonts w:cs="GE SS Unique Bold"/>
      <w:b w:val="0"/>
      <w:bCs w:val="0"/>
      <w:lang w:val="en-GB"/>
    </w:rPr>
  </w:style>
  <w:style w:type="character" w:customStyle="1" w:styleId="Char6">
    <w:name w:val="عنوان رئيس Char"/>
    <w:basedOn w:val="Char2"/>
    <w:link w:val="ab"/>
    <w:rsid w:val="00310463"/>
    <w:rPr>
      <w:rFonts w:ascii="Calibri" w:hAnsi="Calibri" w:cs="GE SS Unique Bold"/>
      <w:b w:val="0"/>
      <w:bCs w:val="0"/>
      <w:sz w:val="32"/>
      <w:szCs w:val="32"/>
      <w:lang w:val="en-GB"/>
    </w:rPr>
  </w:style>
  <w:style w:type="paragraph" w:customStyle="1" w:styleId="ac">
    <w:name w:val="الاجابة"/>
    <w:basedOn w:val="aa"/>
    <w:link w:val="Char7"/>
    <w:qFormat/>
    <w:rsid w:val="00310463"/>
    <w:pPr>
      <w:jc w:val="both"/>
    </w:pPr>
    <w:rPr>
      <w:rFonts w:ascii="Segoe UI Semibold" w:hAnsi="Segoe UI Semibold" w:cs="Segoe UI Semibold"/>
      <w:color w:val="FF0000"/>
    </w:rPr>
  </w:style>
  <w:style w:type="character" w:customStyle="1" w:styleId="Char7">
    <w:name w:val="الاجابة Char"/>
    <w:basedOn w:val="Char5"/>
    <w:link w:val="ac"/>
    <w:rsid w:val="00310463"/>
    <w:rPr>
      <w:rFonts w:ascii="Segoe UI Semibold" w:hAnsi="Segoe UI Semibold" w:cs="Segoe UI Semibold"/>
      <w:color w:val="FF0000"/>
      <w:sz w:val="24"/>
      <w:szCs w:val="24"/>
    </w:rPr>
  </w:style>
  <w:style w:type="paragraph" w:customStyle="1" w:styleId="a">
    <w:name w:val="اساسي عريض"/>
    <w:basedOn w:val="ad"/>
    <w:link w:val="Char8"/>
    <w:qFormat/>
    <w:rsid w:val="00B854BE"/>
    <w:pPr>
      <w:numPr>
        <w:numId w:val="2"/>
      </w:numPr>
      <w:spacing w:after="0" w:line="276" w:lineRule="auto"/>
      <w:ind w:left="72" w:hanging="72"/>
    </w:pPr>
    <w:rPr>
      <w:rFonts w:ascii="Segoe UI Semibold" w:hAnsi="Segoe UI Semibold" w:cs="Segoe UI Semibold"/>
      <w:sz w:val="20"/>
      <w:szCs w:val="20"/>
    </w:rPr>
  </w:style>
  <w:style w:type="character" w:customStyle="1" w:styleId="Char8">
    <w:name w:val="اساسي عريض Char"/>
    <w:basedOn w:val="a1"/>
    <w:link w:val="a"/>
    <w:rsid w:val="00B854BE"/>
    <w:rPr>
      <w:rFonts w:ascii="Segoe UI Semibold" w:hAnsi="Segoe UI Semibold" w:cs="Segoe UI Semibold"/>
      <w:sz w:val="20"/>
      <w:szCs w:val="20"/>
    </w:rPr>
  </w:style>
  <w:style w:type="paragraph" w:styleId="ad">
    <w:name w:val="List Paragraph"/>
    <w:basedOn w:val="a0"/>
    <w:uiPriority w:val="34"/>
    <w:qFormat/>
    <w:rsid w:val="00B854BE"/>
    <w:pPr>
      <w:ind w:left="720"/>
      <w:contextualSpacing/>
    </w:pPr>
  </w:style>
  <w:style w:type="table" w:styleId="ae">
    <w:name w:val="Table Grid"/>
    <w:basedOn w:val="a2"/>
    <w:uiPriority w:val="39"/>
    <w:rsid w:val="00C93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فيصل بن الجمعان</dc:creator>
  <cp:keywords/>
  <dc:description/>
  <cp:lastModifiedBy>MAJED</cp:lastModifiedBy>
  <cp:revision>9</cp:revision>
  <cp:lastPrinted>2022-10-07T12:32:00Z</cp:lastPrinted>
  <dcterms:created xsi:type="dcterms:W3CDTF">2022-06-19T19:27:00Z</dcterms:created>
  <dcterms:modified xsi:type="dcterms:W3CDTF">2022-10-07T14:46:00Z</dcterms:modified>
</cp:coreProperties>
</file>