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0762" w:type="dxa"/>
        <w:tblInd w:w="107" w:type="dxa"/>
        <w:tblLook w:val="04A0" w:firstRow="1" w:lastRow="0" w:firstColumn="1" w:lastColumn="0" w:noHBand="0" w:noVBand="1"/>
      </w:tblPr>
      <w:tblGrid>
        <w:gridCol w:w="2966"/>
        <w:gridCol w:w="3828"/>
        <w:gridCol w:w="2130"/>
        <w:gridCol w:w="1838"/>
      </w:tblGrid>
      <w:tr w:rsidR="00B7374B" w:rsidRPr="00B07029" w:rsidTr="001160BE">
        <w:tc>
          <w:tcPr>
            <w:tcW w:w="10762" w:type="dxa"/>
            <w:gridSpan w:val="4"/>
          </w:tcPr>
          <w:p w:rsidR="00B7374B" w:rsidRPr="00A6151F" w:rsidRDefault="00B7374B" w:rsidP="00CE575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R="00B7374B" w:rsidRPr="00B07029" w:rsidTr="001160BE">
        <w:tc>
          <w:tcPr>
            <w:tcW w:w="2966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828" w:type="dxa"/>
            <w:vMerge w:val="restart"/>
          </w:tcPr>
          <w:p w:rsidR="00B7374B" w:rsidRPr="006C5337" w:rsidRDefault="00B7374B" w:rsidP="00CE575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6C5337" w:rsidRPr="00B07029" w:rsidRDefault="006C5337" w:rsidP="00CE575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547C1B8B" wp14:editId="38398953">
                  <wp:extent cx="1485111" cy="601980"/>
                  <wp:effectExtent l="0" t="0" r="1270" b="7620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184" cy="62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2"/>
          </w:tcPr>
          <w:p w:rsidR="00B7374B" w:rsidRPr="00B07029" w:rsidRDefault="00C97250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</w:t>
            </w:r>
          </w:p>
        </w:tc>
      </w:tr>
      <w:tr w:rsidR="00B7374B" w:rsidRPr="00B07029" w:rsidTr="001160BE">
        <w:tc>
          <w:tcPr>
            <w:tcW w:w="2966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828" w:type="dxa"/>
            <w:vMerge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B7374B" w:rsidRPr="00B07029" w:rsidTr="001160BE">
        <w:tc>
          <w:tcPr>
            <w:tcW w:w="2966" w:type="dxa"/>
          </w:tcPr>
          <w:p w:rsidR="00B7374B" w:rsidRDefault="00B7374B" w:rsidP="002B657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2B6570">
              <w:rPr>
                <w:rFonts w:hint="cs"/>
                <w:sz w:val="32"/>
                <w:szCs w:val="32"/>
                <w:rtl/>
              </w:rPr>
              <w:t>..................</w:t>
            </w:r>
          </w:p>
        </w:tc>
        <w:tc>
          <w:tcPr>
            <w:tcW w:w="3828" w:type="dxa"/>
            <w:vMerge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Default="00B7374B" w:rsidP="00EE701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E701B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B7374B" w:rsidRPr="00B07029" w:rsidTr="001160BE">
        <w:tc>
          <w:tcPr>
            <w:tcW w:w="2966" w:type="dxa"/>
          </w:tcPr>
          <w:p w:rsidR="00B7374B" w:rsidRPr="00B07029" w:rsidRDefault="00B7374B" w:rsidP="002B657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2B6570">
              <w:rPr>
                <w:rFonts w:hint="cs"/>
                <w:sz w:val="32"/>
                <w:szCs w:val="32"/>
                <w:rtl/>
              </w:rPr>
              <w:t>......................</w:t>
            </w:r>
          </w:p>
        </w:tc>
        <w:tc>
          <w:tcPr>
            <w:tcW w:w="3828" w:type="dxa"/>
            <w:vMerge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  <w:tr w:rsidR="00B7374B" w:rsidRPr="00B07029" w:rsidTr="001160BE">
        <w:tc>
          <w:tcPr>
            <w:tcW w:w="2966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كتابة:</w:t>
            </w:r>
          </w:p>
        </w:tc>
        <w:tc>
          <w:tcPr>
            <w:tcW w:w="3828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right w:val="single" w:sz="24" w:space="0" w:color="auto"/>
            </w:tcBorders>
          </w:tcPr>
          <w:p w:rsidR="00B7374B" w:rsidRPr="00A6151F" w:rsidRDefault="00B7374B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151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838" w:type="dxa"/>
            <w:tcBorders>
              <w:left w:val="single" w:sz="24" w:space="0" w:color="auto"/>
            </w:tcBorders>
          </w:tcPr>
          <w:p w:rsidR="00B7374B" w:rsidRPr="00B07029" w:rsidRDefault="00B7374B" w:rsidP="00CE57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B7374B" w:rsidRPr="00B07029" w:rsidTr="001160BE">
        <w:tc>
          <w:tcPr>
            <w:tcW w:w="2966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828" w:type="dxa"/>
          </w:tcPr>
          <w:p w:rsidR="00B7374B" w:rsidRPr="00B07029" w:rsidRDefault="00B7374B" w:rsidP="00EC6463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B7374B" w:rsidRPr="00B07029" w:rsidTr="001160BE">
        <w:tc>
          <w:tcPr>
            <w:tcW w:w="2966" w:type="dxa"/>
          </w:tcPr>
          <w:p w:rsidR="00B7374B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828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B7374B" w:rsidRPr="00B07029" w:rsidTr="001160BE">
        <w:tc>
          <w:tcPr>
            <w:tcW w:w="10762" w:type="dxa"/>
            <w:gridSpan w:val="4"/>
          </w:tcPr>
          <w:p w:rsidR="00B7374B" w:rsidRPr="00B07029" w:rsidRDefault="00B7374B" w:rsidP="002B6570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ال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ثالث (الدور الأول) لعام</w:t>
            </w:r>
            <w:r w:rsidR="002B6570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1445 هـ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436CCE" w:rsidRPr="00B07029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CE575E" w:rsidRDefault="003E7EAA" w:rsidP="003E7EAA">
            <w:pPr>
              <w:rPr>
                <w:b/>
                <w:bCs/>
                <w:sz w:val="24"/>
                <w:szCs w:val="24"/>
                <w:rtl/>
              </w:rPr>
            </w:pPr>
          </w:p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436CCE" w:rsidRPr="00B07029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RDefault="0091062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E7EAA" w:rsidTr="00CE575E">
        <w:tc>
          <w:tcPr>
            <w:tcW w:w="10762" w:type="dxa"/>
            <w:gridSpan w:val="3"/>
          </w:tcPr>
          <w:p w:rsidR="00B7374B" w:rsidRDefault="003E7EAA" w:rsidP="00CE575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 w:rsidR="00B7374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)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RDefault="00EE701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تركز رؤية المملكة 2030 على استثمار الموارد البشرية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E701B" w:rsidTr="003E7EAA">
        <w:tc>
          <w:tcPr>
            <w:tcW w:w="576" w:type="dxa"/>
          </w:tcPr>
          <w:p w:rsidR="00EE701B" w:rsidRPr="00E178FC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E701B" w:rsidRPr="00E178FC" w:rsidRDefault="00EE701B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تعد المناطق الجبلية في جنوب السعودية عامل جذب سياحي</w:t>
            </w:r>
          </w:p>
        </w:tc>
        <w:tc>
          <w:tcPr>
            <w:tcW w:w="969" w:type="dxa"/>
          </w:tcPr>
          <w:p w:rsidR="00EE701B" w:rsidRPr="00B37E45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E701B" w:rsidTr="003E7EAA">
        <w:tc>
          <w:tcPr>
            <w:tcW w:w="576" w:type="dxa"/>
          </w:tcPr>
          <w:p w:rsidR="00EE701B" w:rsidRPr="00E178FC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E701B" w:rsidRPr="00E178FC" w:rsidRDefault="00EE701B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الخريطة : رسم توضيحي مصغر لسطح الأرض أو لجزء منه </w:t>
            </w:r>
          </w:p>
        </w:tc>
        <w:tc>
          <w:tcPr>
            <w:tcW w:w="969" w:type="dxa"/>
          </w:tcPr>
          <w:p w:rsidR="00EE701B" w:rsidRPr="00B37E45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E701B" w:rsidTr="003E7EAA">
        <w:tc>
          <w:tcPr>
            <w:tcW w:w="576" w:type="dxa"/>
          </w:tcPr>
          <w:p w:rsidR="00EE701B" w:rsidRPr="00E178FC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E701B" w:rsidRPr="00E178FC" w:rsidRDefault="00EE701B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استعمال الخرائط الرقمية والحصول عليها أسهل من الخريطة الورقية</w:t>
            </w:r>
          </w:p>
        </w:tc>
        <w:tc>
          <w:tcPr>
            <w:tcW w:w="969" w:type="dxa"/>
          </w:tcPr>
          <w:p w:rsidR="00EE701B" w:rsidRPr="00B37E45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E701B" w:rsidTr="003E7EAA">
        <w:tc>
          <w:tcPr>
            <w:tcW w:w="576" w:type="dxa"/>
          </w:tcPr>
          <w:p w:rsidR="00EE701B" w:rsidRPr="00E178FC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E701B" w:rsidRPr="00E178FC" w:rsidRDefault="00EE701B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توزيع سكان العالم ليس منتظما بل يتفاوت بين الدول والمدن ومن قارة إلى أخرى</w:t>
            </w:r>
          </w:p>
        </w:tc>
        <w:tc>
          <w:tcPr>
            <w:tcW w:w="969" w:type="dxa"/>
          </w:tcPr>
          <w:p w:rsidR="00EE701B" w:rsidRPr="00B37E45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E701B" w:rsidTr="003E7EAA">
        <w:tc>
          <w:tcPr>
            <w:tcW w:w="576" w:type="dxa"/>
          </w:tcPr>
          <w:p w:rsidR="00EE701B" w:rsidRPr="00E178FC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E701B" w:rsidRPr="00E178FC" w:rsidRDefault="00EE701B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يكثر السكان في السهول والهضاب غير الوعرة</w:t>
            </w:r>
          </w:p>
        </w:tc>
        <w:tc>
          <w:tcPr>
            <w:tcW w:w="969" w:type="dxa"/>
          </w:tcPr>
          <w:p w:rsidR="00EE701B" w:rsidRPr="00B37E45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E701B" w:rsidTr="003E7EAA">
        <w:tc>
          <w:tcPr>
            <w:tcW w:w="576" w:type="dxa"/>
          </w:tcPr>
          <w:p w:rsidR="00EE701B" w:rsidRPr="00E178FC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E701B" w:rsidRPr="00E178FC" w:rsidRDefault="00EE701B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تنقسم مصادر المياه إلى قسمين : المياه العذبة ، المياه المالحة</w:t>
            </w:r>
          </w:p>
        </w:tc>
        <w:tc>
          <w:tcPr>
            <w:tcW w:w="969" w:type="dxa"/>
          </w:tcPr>
          <w:p w:rsidR="00EE701B" w:rsidRPr="00B37E45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E701B" w:rsidTr="003E7EAA">
        <w:tc>
          <w:tcPr>
            <w:tcW w:w="576" w:type="dxa"/>
          </w:tcPr>
          <w:p w:rsidR="00EE701B" w:rsidRPr="00E178FC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E701B" w:rsidRPr="00E178FC" w:rsidRDefault="00EE701B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تزداد الكثافة السكانية في المناطق ذات المناخ المعتدل</w:t>
            </w:r>
          </w:p>
        </w:tc>
        <w:tc>
          <w:tcPr>
            <w:tcW w:w="969" w:type="dxa"/>
          </w:tcPr>
          <w:p w:rsidR="00EE701B" w:rsidRPr="00B37E45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Pr="00E178FC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RDefault="00EE701B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النفط هو من أهم الموارد في وطني المملكة العربية السعودية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B37E45" w:rsidRDefault="00EE701B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حقول النفط في وطني كثيرة منها حقول برية وحقول بحرية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217" w:type="dxa"/>
          </w:tcPr>
          <w:p w:rsidR="00910625" w:rsidRPr="00B37E45" w:rsidRDefault="00EE701B" w:rsidP="00BB01D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المعادن </w:t>
            </w:r>
            <w:r w:rsidR="00BB01D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المهمه والمتوفرة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وطني : الذهب والفضة والحديد</w:t>
            </w:r>
            <w:r w:rsidR="00BB01D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217" w:type="dxa"/>
          </w:tcPr>
          <w:p w:rsidR="00910625" w:rsidRPr="00B37E45" w:rsidRDefault="00BB01D6" w:rsidP="00E53B8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أهم المحصولات الزراعية في وطني : القمح والتمور والخضروات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217" w:type="dxa"/>
          </w:tcPr>
          <w:p w:rsidR="00910625" w:rsidRPr="00B37E45" w:rsidRDefault="00BB01D6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صادرات وطني : السيارات والطائرات والقطارات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E701B" w:rsidTr="003E7EAA">
        <w:tc>
          <w:tcPr>
            <w:tcW w:w="576" w:type="dxa"/>
          </w:tcPr>
          <w:p w:rsidR="00EE701B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217" w:type="dxa"/>
          </w:tcPr>
          <w:p w:rsidR="00EE701B" w:rsidRPr="00E178FC" w:rsidRDefault="00EE701B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969" w:type="dxa"/>
          </w:tcPr>
          <w:p w:rsidR="00EE701B" w:rsidRPr="00B37E45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E701B" w:rsidRPr="000D2785" w:rsidTr="003E7EAA">
        <w:tc>
          <w:tcPr>
            <w:tcW w:w="576" w:type="dxa"/>
          </w:tcPr>
          <w:p w:rsidR="00EE701B" w:rsidRPr="000D2785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D278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217" w:type="dxa"/>
          </w:tcPr>
          <w:p w:rsidR="00EE701B" w:rsidRPr="00E178FC" w:rsidRDefault="0041515C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أسست شركة (أرامكو السعودية) للعناية بالزراعة</w:t>
            </w:r>
          </w:p>
        </w:tc>
        <w:tc>
          <w:tcPr>
            <w:tcW w:w="969" w:type="dxa"/>
          </w:tcPr>
          <w:p w:rsidR="00EE701B" w:rsidRPr="00B37E45" w:rsidRDefault="00EE701B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E178FC" w:rsidRPr="000D2785" w:rsidRDefault="00E178FC" w:rsidP="00436CCE">
      <w:pPr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BB01D6" w:rsidRPr="00BB01D6" w:rsidRDefault="00BB01D6" w:rsidP="00BB01D6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BB01D6" w:rsidRDefault="00BB01D6" w:rsidP="00BB01D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(ب) 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صنف الموارد الطبيعية الآتية في الجدول الآتي:</w:t>
      </w:r>
    </w:p>
    <w:p w:rsidR="00BB01D6" w:rsidRDefault="00BB01D6" w:rsidP="00BB01D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E103E" wp14:editId="5371D664">
                <wp:simplePos x="0" y="0"/>
                <wp:positionH relativeFrom="column">
                  <wp:posOffset>4401820</wp:posOffset>
                </wp:positionH>
                <wp:positionV relativeFrom="paragraph">
                  <wp:posOffset>28575</wp:posOffset>
                </wp:positionV>
                <wp:extent cx="1047750" cy="323850"/>
                <wp:effectExtent l="19050" t="1905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1D6" w:rsidRPr="00D77EBD" w:rsidRDefault="00BB01D6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النفط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26E103E" id="مستطيل 8" o:spid="_x0000_s1026" style="position:absolute;left:0;text-align:left;margin-left:346.6pt;margin-top:2.25pt;width:82.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/J9nAIAAGMFAAAOAAAAZHJzL2Uyb0RvYy54bWysVMFu2zAMvQ/YPwi6r3bSZMmMOkXQosOA&#10;oi3WDj0rslQbkEVNUmJn5+3ST9l1h/1K+zejZMcN2mKHYT7IlEg+kdQjj47bWpGNsK4CndPRQUqJ&#10;0ByKSt/l9MvN2bs5Jc4zXTAFWuR0Kxw9Xrx9c9SYTIyhBFUISxBEu6wxOS29N1mSOF6KmrkDMEKj&#10;UoKtmcetvUsKyxpEr1UyTtP3SQO2MBa4cA5PTzslXUR8KQX3l1I64YnKKcbm42rjugprsjhi2Z1l&#10;pqx4Hwb7hyhqVmm8dIA6ZZ6Rta1eQNUVt+BA+gMOdQJSVlzEHDCbUfosm+uSGRFzweI4M5TJ/T9Y&#10;frG5sqQqcooPpVmNT/T44+HXw8+H34/3j9/JPFSoMS5Dw2tzZfudQzGk20pbhz8mQtpY1e1QVdF6&#10;wvFwlE5msykWn6PucHw4RxlhkidvY53/KKAmQcipxVeLxWSbc+c7051JuEzDWaUUnrNMadLkdDyf&#10;zqYRM0TaxRYlv1WiM/ssJGaJ0YwjcuSXOFGWbBgyg3EutB91qpIVojuepvj1sQ4eMXKlETAgS4xk&#10;wO4BAndfYnd59PbBVUR6Ds7p3wLrnAePeDNoPzjXlQb7GoDCrPqbO3sMf680QfTtqkWTIK6g2CId&#10;LHR94gw/q/BJzpnzV8xiY+ArYrP7S1ykAiw99BIlJdhvr50He+QrailpsNFy6r6umRWUqE8amfxh&#10;NJmEzoybyXQ2xo3d16z2NXpdnwC+2AjHiuFRDPZe7U6lhfoWZ8Iy3IoqpjnenVPu7W5z4rsBgFOF&#10;i+UymmE3GubP9bXhATwUOFDupr1l1vS89MjoC9g1Jcue0bOzDZ4almsPsorcfaprX3rs5MihfuqE&#10;UbG/j1ZPs3HxBwAA//8DAFBLAwQUAAYACAAAACEAdQSXieAAAAAIAQAADwAAAGRycy9kb3ducmV2&#10;LnhtbEyPT0vDQBTE74LfYXmCN7uxdmuM2RSxLRYEofUPHl+zaxLMvg3ZTRv99D5PehxmmPlNvhhd&#10;Kw62D40nDZeTBISl0puGKg0vz+uLFESISAZbT1bDlw2wKE5PcsyMP9LWHnaxElxCIUMNdYxdJmUo&#10;a+swTHxnib0P3zuMLPtKmh6PXO5aOU2SuXTYEC/U2Nn72pafu8FpwLfV8rWcLdffq8324f0aB3SP&#10;T1qfn413tyCiHeNfGH7xGR0KZtr7gUwQrYb5zdWUoxpmCgT7qUpZ7zUopUAWufx/oPgBAAD//wMA&#10;UEsBAi0AFAAGAAgAAAAhALaDOJL+AAAA4QEAABMAAAAAAAAAAAAAAAAAAAAAAFtDb250ZW50X1R5&#10;cGVzXS54bWxQSwECLQAUAAYACAAAACEAOP0h/9YAAACUAQAACwAAAAAAAAAAAAAAAAAvAQAAX3Jl&#10;bHMvLnJlbHNQSwECLQAUAAYACAAAACEAfH/yfZwCAABjBQAADgAAAAAAAAAAAAAAAAAuAgAAZHJz&#10;L2Uyb0RvYy54bWxQSwECLQAUAAYACAAAACEAdQSXieAAAAAIAQAADwAAAAAAAAAAAAAAAAD2BAAA&#10;ZHJzL2Rvd25yZXYueG1sUEsFBgAAAAAEAAQA8wAAAAMGAAAAAA==&#10;" filled="f" strokecolor="#6e6e6e [1604]" strokeweight="2.25pt">
                <v:textbox>
                  <w:txbxContent>
                    <w:p w:rsidR="00BB01D6" w:rsidRPr="00D77EBD" w:rsidRDefault="00BB01D6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النفط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A9930" wp14:editId="5013B5A1">
                <wp:simplePos x="0" y="0"/>
                <wp:positionH relativeFrom="column">
                  <wp:posOffset>5669280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1D6" w:rsidRPr="00D77EBD" w:rsidRDefault="00BB01D6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الحيوانات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13A9930" id="مستطيل 7" o:spid="_x0000_s1027" style="position:absolute;left:0;text-align:left;margin-left:446.4pt;margin-top:2.15pt;width:82.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1SSnwIAAGoFAAAOAAAAZHJzL2Uyb0RvYy54bWysVL1u2zAQ3gv0HQjujWTHrlMhcmAkSFEg&#10;SIwmRWaaIiMBFI8laUvu3C55lK4d+irJ2/RIyYqRBB2KepCP9/Px7vjdHZ+0tSIbYV0FOqejg5QS&#10;oTkUlb7L6Zeb83dHlDjPdMEUaJHTrXD0ZP72zXFjMjGGElQhLEEQ7bLG5LT03mRJ4ngpauYOwAiN&#10;Rgm2Zh6P9i4pLGsQvVbJOE3fJw3YwljgwjnUnnVGOo/4Ugrur6R0whOVU8zNx6+N31X4JvNjlt1Z&#10;ZsqK92mwf8iiZpXGSweoM+YZWdvqBVRdcQsOpD/gUCcgZcVFrAGrGaXPqrkumRGxFmyOM0Ob3P+D&#10;5ZebpSVVkdMZJZrV+ESPPx5+Pfx8+P14//idzEKHGuMydLw2S9ufHIqh3FbaOvxjIaSNXd0OXRWt&#10;JxyVo3Qym02x+Rxth+PDI5QRJnmKNtb5jwJqEoScWny12Ey2uXC+c925hMs0nFdKoZ5lSpMmp+Oj&#10;6WwaMUOmXW5R8lslOrfPQmKVmM04Ikd+iVNlyYYhMxjnQvtRZypZITr1NMVfn+sQETNXGgEDssRM&#10;BuweIHD3JXZXR+8fQkWk5xCc/i2xLniIiDeD9kNwXWmwrwEorKq/ufPH9PdaE0TfrtrIgOgZNCso&#10;tsgKC924OMPPK3yZC+b8klmcD3xMnHl/hR+pAF8AeomSEuy31/TBH2mLVkoanLecuq9rZgUl6pNG&#10;Qn8YTSZhQONhMp2N8WD3Lat9i17Xp4APN8LtYngUg79XO620UN/ialiEW9HENMe7c8q93R1OfbcH&#10;cLlwsVhENxxKw/yFvjY8gIc+B+bdtLfMmp6eHol9CbvZZNkzlna+IVLDYu1BVpHCT33tXwAHOlKp&#10;Xz5hY+yfo9fTipz/AQAA//8DAFBLAwQUAAYACAAAACEAbUNrVOEAAAAJAQAADwAAAGRycy9kb3du&#10;cmV2LnhtbEyPT0vDQBDF74LfYRnBm93YNrbGTIrYFguC0PoHj9NkTILZ2ZDdtNFP7/akx3nv8d5v&#10;0sVgGnXgztVWEK5HESiW3Ba1lAivL+urOSjnSQpqrDDCNztYZOdnKSWFPcqWDztfqlAiLiGEyvs2&#10;0drlFRtyI9uyBO/TdoZ8OLtSFx0dQ7lp9DiKbrShWsJCRS0/VJx/7XqDQO+r5Vs+Xa5/Vpvt48eM&#10;ejJPz4iXF8P9HSjPg/8Lwwk/oEMWmPa2l8KpBmF+Ow7oHmE6AXXyo3gWhD1CHE9AZ6n+/0H2CwAA&#10;//8DAFBLAQItABQABgAIAAAAIQC2gziS/gAAAOEBAAATAAAAAAAAAAAAAAAAAAAAAABbQ29udGVu&#10;dF9UeXBlc10ueG1sUEsBAi0AFAAGAAgAAAAhADj9If/WAAAAlAEAAAsAAAAAAAAAAAAAAAAALwEA&#10;AF9yZWxzLy5yZWxzUEsBAi0AFAAGAAgAAAAhAIAXVJKfAgAAagUAAA4AAAAAAAAAAAAAAAAALgIA&#10;AGRycy9lMm9Eb2MueG1sUEsBAi0AFAAGAAgAAAAhAG1Da1ThAAAACQEAAA8AAAAAAAAAAAAAAAAA&#10;+QQAAGRycy9kb3ducmV2LnhtbFBLBQYAAAAABAAEAPMAAAAHBgAAAAA=&#10;" filled="f" strokecolor="#6e6e6e [1604]" strokeweight="2.25pt">
                <v:textbox>
                  <w:txbxContent>
                    <w:p w:rsidR="00BB01D6" w:rsidRPr="00D77EBD" w:rsidRDefault="00BB01D6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الحيوانات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BD09C" wp14:editId="6EEEB275">
                <wp:simplePos x="0" y="0"/>
                <wp:positionH relativeFrom="column">
                  <wp:posOffset>3116580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1D6" w:rsidRPr="00D77EBD" w:rsidRDefault="00BB01D6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2BD09C" id="مستطيل 9" o:spid="_x0000_s1028" style="position:absolute;left:0;text-align:left;margin-left:245.4pt;margin-top:2.15pt;width:82.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ZcoAIAAGoFAAAOAAAAZHJzL2Uyb0RvYy54bWysVL1u2zAQ3gv0HQjujWTFrhMhcmAkSFEg&#10;SIImRWaaIiMBFI8laVvu3C59lK4d+irO2/RIyYqRBB2KepCP9/Px7vjdnZy2jSIrYV0NuqCjg5QS&#10;oTmUtX4o6Oe7i3dHlDjPdMkUaFHQjXD0dPb2zcna5CKDClQpLEEQ7fK1KWjlvcmTxPFKNMwdgBEa&#10;jRJswzwe7UNSWrZG9EYlWZq+T9ZgS2OBC+dQe94Z6SziSym4v5bSCU9UQTE3H782fhfhm8xOWP5g&#10;malq3qfB/iGLhtUaLx2gzplnZGnrF1BNzS04kP6AQ5OAlDUXsQasZpQ+q+a2YkbEWrA5zgxtcv8P&#10;ll+tbiypy4IeU6JZg0/0+H37a/tz+/vxx+M3chw6tDYuR8dbc2P7k0MxlNtK24R/LIS0sauboaui&#10;9YSjcpSOp9MJNp+j7TA7PEIZYZKnaGOd/yCgIUEoqMVXi81kq0vnO9edS7hMw0WtFOpZrjRZFzQ7&#10;mkwnETNk2uUWJb9RonP7JCRWidlkETnyS5wpS1YMmcE4F9qPOlPFStGpJyn++lyHiJi50ggYkCVm&#10;MmD3AIG7L7G7Onr/ECoiPYfg9G+JdcFDRLwZtB+Cm1qDfQ1AYVX9zZ0/pr/XmiD6dtFGBmTBM2gW&#10;UG6QFRa6cXGGX9T4MpfM+RtmcT7wMXHm/TV+pAJ8AeglSiqwX1/TB3+kLVopWeO8FdR9WTIrKFEf&#10;NRL6eDQehwGNh/FkmuHB7lsW+xa9bM4AH26E28XwKAZ/r3ZaaaG5x9UwD7eiiWmOdxeUe7s7nPlu&#10;D+By4WI+j244lIb5S31reAAPfQ7Mu2vvmTU9PT0S+wp2s8nyZyztfEOkhvnSg6wjhZ/62r8ADnSk&#10;Ur98wsbYP0evpxU5+wMAAP//AwBQSwMEFAAGAAgAAAAhAE+CKCPgAAAACAEAAA8AAABkcnMvZG93&#10;bnJldi54bWxMj09Lw0AQxe+C32EZwZvdaJuqMZsitkVBEFr/4HGaHZNgdjZkN2300zue9PYeb3jv&#10;N/lidK3aUx8azwbOJwko4tLbhisDL8/rsytQISJbbD2TgS8KsCiOj3LMrD/whvbbWCkp4ZChgTrG&#10;LtM6lDU5DBPfEUv24XuHUWxfadvjQcpdqy+SZK4dNiwLNXZ0V1P5uR2cAXxbLV/L2XL9vXrY3L9f&#10;4oDu8cmY05Px9gZUpDH+HcMvvqBDIUw7P7ANqjUwu04EPYqYgpJ8nqbidwbSdAq6yPX/B4ofAAAA&#10;//8DAFBLAQItABQABgAIAAAAIQC2gziS/gAAAOEBAAATAAAAAAAAAAAAAAAAAAAAAABbQ29udGVu&#10;dF9UeXBlc10ueG1sUEsBAi0AFAAGAAgAAAAhADj9If/WAAAAlAEAAAsAAAAAAAAAAAAAAAAALwEA&#10;AF9yZWxzLy5yZWxzUEsBAi0AFAAGAAgAAAAhAFasVlygAgAAagUAAA4AAAAAAAAAAAAAAAAALgIA&#10;AGRycy9lMm9Eb2MueG1sUEsBAi0AFAAGAAgAAAAhAE+CKCPgAAAACAEAAA8AAAAAAAAAAAAAAAAA&#10;+gQAAGRycy9kb3ducmV2LnhtbFBLBQYAAAAABAAEAPMAAAAHBgAAAAA=&#10;" filled="f" strokecolor="#6e6e6e [1604]" strokeweight="2.25pt">
                <v:textbox>
                  <w:txbxContent>
                    <w:p w:rsidR="00BB01D6" w:rsidRPr="00D77EBD" w:rsidRDefault="00BB01D6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الحديد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11EC6" wp14:editId="1B467DE7">
                <wp:simplePos x="0" y="0"/>
                <wp:positionH relativeFrom="column">
                  <wp:posOffset>487680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1D6" w:rsidRPr="00D77EBD" w:rsidRDefault="00BB01D6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  <w:rtl/>
                              </w:rPr>
                              <w:t>الرياح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411EC6" id="مستطيل 11" o:spid="_x0000_s1029" style="position:absolute;left:0;text-align:left;margin-left:38.4pt;margin-top:2.15pt;width:82.5pt;height:2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b0oAIAAGwFAAAOAAAAZHJzL2Uyb0RvYy54bWysVL1u2zAQ3gv0HQjujWTHrlMhcmAkSFEg&#10;SIImRWaaIiMBFI8laUvu3C55lK4d+irO2/RIyYqRBB2KepCP9/Pxfr7j8UlbK7IW1lWgczo6SCkR&#10;mkNR6fucfrk9f3dEifNMF0yBFjndCEdP5m/fHDcmE2MoQRXCEgTRLmtMTkvvTZYkjpeiZu4AjNBo&#10;lGBr5vFo75PCsgbRa5WM0/R90oAtjAUunEPtWWek84gvpeD+SkonPFE5xdx8/Nr4XYZvMj9m2b1l&#10;pqx4nwb7hyxqVmm8dIA6Y56Rla1eQNUVt+BA+gMOdQJSVlzEGrCaUfqsmpuSGRFrweY4M7TJ/T9Y&#10;frm+tqQqcHYjSjSrcUaPP7a/tj+3vx8fHr8TVGOPGuMydL0x17Y/ORRDwa20dfjHUkgb+7oZ+ipa&#10;TzgqR+lkNpti+znaDseHRygjTPIUbazzHwXUJAg5tTi32E62vnC+c925hMs0nFdKoZ5lSpMmp+Oj&#10;6WwaMUOmXW5R8hslOrfPQmKdmM04IkeGiVNlyZohNxjnQvtRZypZITr1NMVfn+sQETNXGgEDssRM&#10;BuweILD3JXZXR+8fQkUk6BCc/i2xLniIiDeD9kNwXWmwrwEorKq/ufPH9PdaE0TfLtvIgcPgGTRL&#10;KDbICwvdwjjDzyuczAVz/ppZ3BAcJm69v8KPVIATgF6ipAT77TV98EfiopWSBjcup+7rillBifqk&#10;kdIfRpNJWNF4mExnYzzYfcty36JX9Sng4JC1mF0Ug79XO620UN/h47AIt6KJaY5355R7uzuc+u4l&#10;wOeFi8UiuuFaGuYv9I3hATz0OTDvtr1j1vT09EjsS9htJ8uesbTzDZEaFisPsooUfuprPwFc6Uil&#10;/vkJb8b+OXo9PZLzPwAAAP//AwBQSwMEFAAGAAgAAAAhAIMxDnjfAAAABwEAAA8AAABkcnMvZG93&#10;bnJldi54bWxMzk9Lw0AQBfC74HdYRvBmN23TP8RMitgWBUForeJxmoxJMDsbsps2+uldT3p8vOHN&#10;L10NplEn7lxtBWE8ikCx5LaopUQ4vGxvlqCcJymoscIIX+xglV1epJQU9iw7Pu19qcKIuIQQKu/b&#10;RGuXV2zIjWzLEroP2xnyIXalLjo6h3HT6EkUzbWhWsKHilq+rzj/3PcGgd4269c8Xm+/N4+7h/cF&#10;9WSenhGvr4a7W1CeB/93DL/8QIcsmI62l8KpBmExD3KPEE9BhXoSj0M+IsxmU9BZqv/7sx8AAAD/&#10;/wMAUEsBAi0AFAAGAAgAAAAhALaDOJL+AAAA4QEAABMAAAAAAAAAAAAAAAAAAAAAAFtDb250ZW50&#10;X1R5cGVzXS54bWxQSwECLQAUAAYACAAAACEAOP0h/9YAAACUAQAACwAAAAAAAAAAAAAAAAAvAQAA&#10;X3JlbHMvLnJlbHNQSwECLQAUAAYACAAAACEAHLYG9KACAABsBQAADgAAAAAAAAAAAAAAAAAuAgAA&#10;ZHJzL2Uyb0RvYy54bWxQSwECLQAUAAYACAAAACEAgzEOeN8AAAAHAQAADwAAAAAAAAAAAAAAAAD6&#10;BAAAZHJzL2Rvd25yZXYueG1sUEsFBgAAAAAEAAQA8wAAAAYGAAAAAA==&#10;" filled="f" strokecolor="#6e6e6e [1604]" strokeweight="2.25pt">
                <v:textbox>
                  <w:txbxContent>
                    <w:p w:rsidR="00BB01D6" w:rsidRPr="00D77EBD" w:rsidRDefault="00BB01D6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  <w:rtl/>
                        </w:rPr>
                        <w:t>الرياح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8D6F0" wp14:editId="3D3AB517">
                <wp:simplePos x="0" y="0"/>
                <wp:positionH relativeFrom="column">
                  <wp:posOffset>1792605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1D6" w:rsidRPr="00D77EBD" w:rsidRDefault="00BB01D6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النباتات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58D6F0" id="مستطيل 10" o:spid="_x0000_s1030" style="position:absolute;left:0;text-align:left;margin-left:141.15pt;margin-top:2.15pt;width:82.5pt;height:2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DZoAIAAGwFAAAOAAAAZHJzL2Uyb0RvYy54bWysVL1u2zAQ3gv0HQjujWTHrlMhcmAkSFEg&#10;SIwmRWaaIiMBFI8laUvu3C55lK4d+irJ2/RIyYqRBB2KepDJ+/l4P9/d8UlbK7IR1lWgczo6SCkR&#10;mkNR6bucfrk5f3dEifNMF0yBFjndCkdP5m/fHDcmE2MoQRXCEgTRLmtMTkvvTZYkjpeiZu4AjNCo&#10;lGBr5vFq75LCsgbRa5WM0/R90oAtjAUunEPpWaek84gvpeD+SkonPFE5xdh8/Nr4XYVvMj9m2Z1l&#10;pqx4Hwb7hyhqVml8dIA6Y56Rta1eQNUVt+BA+gMOdQJSVlzEHDCbUfosm+uSGRFzweI4M5TJ/T9Y&#10;frlZWlIV2Dssj2Y19ujxx8Ovh58Pvx/vH78TFGONGuMyNL02S9vfHB5Dwq20dfjHVEgb67od6ipa&#10;TzgKR+lkNpsiPkfd4fjwCM8Ikzx5G+v8RwE1CYecWuxbLCfbXDjfme5MwmMaziulUM4ypUmT0/HR&#10;dDaNmCHSLrZ48lslOrPPQmKeGM04IkeGiVNlyYYhNxjnQvtRpypZITrxNMVfH+vgESNXGgEDssRI&#10;BuweILD3JXaXR28fXEUk6OCc/i2wznnwiC+D9oNzXWmwrwEozKp/ubPH8PdKE46+XbWRA5NgGSQr&#10;KLbICwvdwDjDzyvszAVzfsksTgg2E6feX+FHKsAOQH+ipAT77TV5sEfiopaSBicup+7rmllBifqk&#10;kdIfRpNJGNF4mUxnY7zYfc1qX6PX9Slg40a4XwyPx2Dv1U4qLdS3uBwW4VVUMc3x7Zxyb3eXU99t&#10;AlwvXCwW0QzH0jB/oa8ND+ChzoF5N+0ts6anp0diX8JuOln2jKWdbfDUsFh7kFWk8FNd+w7gSEcq&#10;9esn7Iz9e7R6WpLzPwAAAP//AwBQSwMEFAAGAAgAAAAhAL09qfrgAAAACAEAAA8AAABkcnMvZG93&#10;bnJldi54bWxMj09Lw0AQxe+C32EZwZvdmKa2xGyK2BaFgtD6B4/TZEyC2dmQ3bTRT+940tPM8B5v&#10;fi9bjrZVR+p949jA9SQCRVy4suHKwMvz5moBygfkElvHZOCLPCzz87MM09KdeEfHfaiUhLBP0UAd&#10;Qpdq7YuaLPqJ64hF+3C9xSBnX+myx5OE21bHUXSjLTYsH2rs6L6m4nM/WAP4tl69Fslq871+3D28&#10;z3FAu30y5vJivLsFFWgMf2b4xRd0yIXp4AYuvWoNxIt4KlYDiQzRk2Quy8HAbDYFnWf6f4H8BwAA&#10;//8DAFBLAQItABQABgAIAAAAIQC2gziS/gAAAOEBAAATAAAAAAAAAAAAAAAAAAAAAABbQ29udGVu&#10;dF9UeXBlc10ueG1sUEsBAi0AFAAGAAgAAAAhADj9If/WAAAAlAEAAAsAAAAAAAAAAAAAAAAALwEA&#10;AF9yZWxzLy5yZWxzUEsBAi0AFAAGAAgAAAAhAIKJgNmgAgAAbAUAAA4AAAAAAAAAAAAAAAAALgIA&#10;AGRycy9lMm9Eb2MueG1sUEsBAi0AFAAGAAgAAAAhAL09qfrgAAAACAEAAA8AAAAAAAAAAAAAAAAA&#10;+gQAAGRycy9kb3ducmV2LnhtbFBLBQYAAAAABAAEAPMAAAAHBgAAAAA=&#10;" filled="f" strokecolor="#6e6e6e [1604]" strokeweight="2.25pt">
                <v:textbox>
                  <w:txbxContent>
                    <w:p w:rsidR="00BB01D6" w:rsidRPr="00D77EBD" w:rsidRDefault="00BB01D6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النباتات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</w:p>
    <w:p w:rsidR="00BB01D6" w:rsidRPr="00BB01D6" w:rsidRDefault="00BB01D6" w:rsidP="00BB01D6">
      <w:pPr>
        <w:rPr>
          <w:rFonts w:asciiTheme="majorBidi" w:hAnsiTheme="majorBidi" w:cstheme="majorBidi"/>
          <w:b/>
          <w:bCs/>
          <w:sz w:val="14"/>
          <w:szCs w:val="14"/>
          <w:rtl/>
        </w:rPr>
      </w:pPr>
    </w:p>
    <w:tbl>
      <w:tblPr>
        <w:tblStyle w:val="a3"/>
        <w:bidiVisual/>
        <w:tblW w:w="10490" w:type="dxa"/>
        <w:tblInd w:w="248" w:type="dxa"/>
        <w:tblLayout w:type="fixed"/>
        <w:tblLook w:val="04A0" w:firstRow="1" w:lastRow="0" w:firstColumn="1" w:lastColumn="0" w:noHBand="0" w:noVBand="1"/>
      </w:tblPr>
      <w:tblGrid>
        <w:gridCol w:w="5391"/>
        <w:gridCol w:w="5099"/>
      </w:tblGrid>
      <w:tr w:rsidR="00BB01D6" w:rsidRPr="00330192" w:rsidTr="001160BE">
        <w:tc>
          <w:tcPr>
            <w:tcW w:w="5391" w:type="dxa"/>
          </w:tcPr>
          <w:p w:rsidR="00BB01D6" w:rsidRPr="00D77EBD" w:rsidRDefault="00BB01D6" w:rsidP="00472F2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متجددة</w:t>
            </w:r>
          </w:p>
        </w:tc>
        <w:tc>
          <w:tcPr>
            <w:tcW w:w="5099" w:type="dxa"/>
          </w:tcPr>
          <w:p w:rsidR="00BB01D6" w:rsidRPr="00D77EBD" w:rsidRDefault="00BB01D6" w:rsidP="00472F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غير متجددة</w:t>
            </w:r>
          </w:p>
        </w:tc>
      </w:tr>
      <w:tr w:rsidR="00BB01D6" w:rsidRPr="00330192" w:rsidTr="001160BE">
        <w:tc>
          <w:tcPr>
            <w:tcW w:w="5391" w:type="dxa"/>
          </w:tcPr>
          <w:p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  <w:tc>
          <w:tcPr>
            <w:tcW w:w="5099" w:type="dxa"/>
          </w:tcPr>
          <w:p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</w:tr>
      <w:tr w:rsidR="00BB01D6" w:rsidRPr="00330192" w:rsidTr="001160BE">
        <w:tc>
          <w:tcPr>
            <w:tcW w:w="5391" w:type="dxa"/>
          </w:tcPr>
          <w:p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  <w:tc>
          <w:tcPr>
            <w:tcW w:w="5099" w:type="dxa"/>
          </w:tcPr>
          <w:p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</w:tr>
      <w:tr w:rsidR="00BB01D6" w:rsidRPr="00330192" w:rsidTr="001160BE">
        <w:tc>
          <w:tcPr>
            <w:tcW w:w="5391" w:type="dxa"/>
          </w:tcPr>
          <w:p w:rsidR="00BB01D6" w:rsidRPr="002D31E4" w:rsidRDefault="00BB01D6" w:rsidP="00472F2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099" w:type="dxa"/>
          </w:tcPr>
          <w:p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</w:tr>
    </w:tbl>
    <w:p w:rsidR="00CE575E" w:rsidRPr="001160BE" w:rsidRDefault="001160BE" w:rsidP="001160BE">
      <w:pPr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AEBCE" wp14:editId="16C511E9">
                <wp:simplePos x="0" y="0"/>
                <wp:positionH relativeFrom="column">
                  <wp:posOffset>283845</wp:posOffset>
                </wp:positionH>
                <wp:positionV relativeFrom="paragraph">
                  <wp:posOffset>175895</wp:posOffset>
                </wp:positionV>
                <wp:extent cx="1543050" cy="266700"/>
                <wp:effectExtent l="19050" t="19050" r="19050" b="38100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66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26" type="#_x0000_t66" style="position:absolute;left:0;text-align:left;margin-left:22.35pt;margin-top:13.85pt;width:121.5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7sXlwIAAEMFAAAOAAAAZHJzL2Uyb0RvYy54bWysVFFv0zAQfkfiP1h+Z0lKu0G1dKo2DSFN&#10;28SG9uw59hLh2ObsNi3PIAT/A+0Z7c+0/4azk6ZljBdEHhyf7+67u893Pjxa1IrMBbjK6Jxmeykl&#10;QnNTVPoup++vT1+8osR5pgumjBY5XQpHjybPnx02diwGpjSqEEAQRLtxY3Naem/HSeJ4KWrm9owV&#10;GpXSQM08inCXFMAaRK9VMkjT/aQxUFgwXDiHpyetkk4ivpSC+wspnfBE5RRz83GFuN6GNZkcsvEd&#10;MFtWvEuD/UMWNas0Bu2hTphnZAbVH1B1xcE4I/0eN3VipKy4iDVgNVn6qJqrklkRa0FynO1pcv8P&#10;lp/PL4FURU5HlGhW4xWtHtZf11/I6sf68/obWd3j7/vqYXW/+klGga/GujG6XdlL6CSH21D8QkId&#10;/lgWWUSOlz3HYuEJx8NsNHyZjvAqOOoG+/sHabyEZOttwfk3wtQkbHKqhPRTANNEftn8zHkMi/Yb&#10;OxRCSm0SceeXSoQ8lH4nJBaHYQfRO7aVOFZA5gwboviQtcclK0R7NErxC1VigN46ShEsoMpKqR63&#10;Awjt+jtuC9HZBjcRu7F3TP+WUOvYW8eIRvvesa60gaeclc+6xGVrvyGmpSMwc2uKJV43mHYOnOWn&#10;FZJ8xpy/ZICNj/eCw+wvcJHKNDk13Y6S0sCnp86DPfYjailpcJBy6j7OGAhK1FuNnfo6Gw7D5EVh&#10;ODoYoAC7mttdjZ7VxwavJsNnw/K4DfZebU4lmPoGZ34aoqKKaY6xc8o9bIRj3w44vhpcTKfRDKfN&#10;Mn+mrywP4IHV0D/XixsGtus0jz16bjZDx8aPeq21DZ7aTGfeyCo24pbXjm+c1Ngw3asSnoJdOVpt&#10;377JLwAAAP//AwBQSwMEFAAGAAgAAAAhACArGKfeAAAACAEAAA8AAABkcnMvZG93bnJldi54bWxM&#10;j0FPg0AQhe8m/ofNmHiziwShRYbGGL14MBWbnrfsCkR2lrLbFv6901M9zUzey5vvFevJ9uJkRt85&#10;QnhcRCAM1U531CBsv98fliB8UKRV78ggzMbDury9KVSu3Zm+zKkKjeAQ8rlCaEMYcil93Rqr/MIN&#10;hlj7caNVgc+xkXpUZw63vYyjKJVWdcQfWjWY19bUv9XRIhz8MG/f+s/dLp2r1cfTYbPJkgbx/m56&#10;eQYRzBSuZrjgMzqUzLR3R9Je9AhJkrETIc54sh4vL8seIV1lIMtC/i9Q/gEAAP//AwBQSwECLQAU&#10;AAYACAAAACEAtoM4kv4AAADhAQAAEwAAAAAAAAAAAAAAAAAAAAAAW0NvbnRlbnRfVHlwZXNdLnht&#10;bFBLAQItABQABgAIAAAAIQA4/SH/1gAAAJQBAAALAAAAAAAAAAAAAAAAAC8BAABfcmVscy8ucmVs&#10;c1BLAQItABQABgAIAAAAIQDsI7sXlwIAAEMFAAAOAAAAAAAAAAAAAAAAAC4CAABkcnMvZTJvRG9j&#10;LnhtbFBLAQItABQABgAIAAAAIQAgKxin3gAAAAgBAAAPAAAAAAAAAAAAAAAAAPEEAABkcnMvZG93&#10;bnJldi54bWxQSwUGAAAAAAQABADzAAAA/AUAAAAA&#10;" adj="1867" fillcolor="black [3200]" strokecolor="black [1600]" strokeweight="1pt"/>
            </w:pict>
          </mc:Fallback>
        </mc:AlternateContent>
      </w:r>
      <w:r w:rsidR="00CE575E">
        <w:rPr>
          <w:rFonts w:asciiTheme="majorBidi" w:hAnsiTheme="majorBidi" w:cstheme="majorBidi"/>
          <w:rtl/>
        </w:rPr>
        <w:tab/>
      </w:r>
      <w:r w:rsidR="00CE575E">
        <w:rPr>
          <w:rFonts w:asciiTheme="majorBidi" w:hAnsiTheme="majorBidi" w:cstheme="majorBidi"/>
          <w:rtl/>
        </w:rPr>
        <w:tab/>
      </w:r>
      <w:r w:rsidR="00CE575E">
        <w:rPr>
          <w:rFonts w:asciiTheme="majorBidi" w:hAnsiTheme="majorBidi" w:cstheme="majorBidi"/>
          <w:rtl/>
        </w:rPr>
        <w:tab/>
      </w:r>
      <w:r w:rsidR="00CE575E">
        <w:rPr>
          <w:rFonts w:asciiTheme="majorBidi" w:hAnsiTheme="majorBidi" w:cstheme="majorBidi" w:hint="cs"/>
          <w:b/>
          <w:bCs/>
          <w:sz w:val="36"/>
          <w:szCs w:val="36"/>
          <w:rtl/>
        </w:rPr>
        <w:t>يتبع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E53B8B" w:rsidRPr="00330192" w:rsidTr="00E66B6A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E53B8B" w:rsidRPr="00E53B8B" w:rsidRDefault="00E53B8B" w:rsidP="00E66B6A">
            <w:pPr>
              <w:rPr>
                <w:b/>
                <w:bCs/>
                <w:sz w:val="24"/>
                <w:szCs w:val="24"/>
                <w:rtl/>
              </w:rPr>
            </w:pPr>
          </w:p>
          <w:p w:rsidR="00E53B8B" w:rsidRPr="00045E84" w:rsidRDefault="001C2C0C" w:rsidP="00E66B6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الثاني ( أ )</w:t>
            </w:r>
            <w:r w:rsidR="00E53B8B" w:rsidRPr="00045E84">
              <w:rPr>
                <w:rFonts w:hint="cs"/>
                <w:b/>
                <w:bCs/>
                <w:sz w:val="32"/>
                <w:szCs w:val="32"/>
                <w:rtl/>
              </w:rPr>
              <w:t xml:space="preserve"> إختر الإجابة الصحيحة:</w:t>
            </w:r>
          </w:p>
        </w:tc>
        <w:tc>
          <w:tcPr>
            <w:tcW w:w="1133" w:type="dxa"/>
          </w:tcPr>
          <w:p w:rsidR="00E53B8B" w:rsidRDefault="00E53B8B" w:rsidP="00E66B6A">
            <w:pPr>
              <w:jc w:val="center"/>
              <w:rPr>
                <w:sz w:val="32"/>
                <w:szCs w:val="32"/>
                <w:rtl/>
              </w:rPr>
            </w:pPr>
          </w:p>
          <w:p w:rsidR="000D2785" w:rsidRPr="000D2785" w:rsidRDefault="000D2785" w:rsidP="00E66B6A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E53B8B" w:rsidRPr="00330192" w:rsidTr="00E66B6A">
        <w:tc>
          <w:tcPr>
            <w:tcW w:w="9629" w:type="dxa"/>
            <w:vMerge/>
            <w:tcBorders>
              <w:left w:val="nil"/>
              <w:bottom w:val="nil"/>
            </w:tcBorders>
          </w:tcPr>
          <w:p w:rsidR="00E53B8B" w:rsidRPr="00330192" w:rsidRDefault="00E53B8B" w:rsidP="00E66B6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E53B8B" w:rsidRDefault="00E53B8B" w:rsidP="00E66B6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  <w:p w:rsidR="000D2785" w:rsidRPr="000D2785" w:rsidRDefault="000D2785" w:rsidP="00E66B6A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:rsidR="00E53B8B" w:rsidRPr="00330192" w:rsidRDefault="00E53B8B" w:rsidP="00E53B8B">
      <w:pPr>
        <w:rPr>
          <w:sz w:val="2"/>
          <w:szCs w:val="2"/>
        </w:rPr>
      </w:pPr>
    </w:p>
    <w:tbl>
      <w:tblPr>
        <w:tblStyle w:val="a3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557"/>
        <w:gridCol w:w="3260"/>
        <w:gridCol w:w="3402"/>
        <w:gridCol w:w="3413"/>
      </w:tblGrid>
      <w:tr w:rsidR="006C5337" w:rsidRPr="00721079" w:rsidTr="001160BE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75" w:type="dxa"/>
            <w:gridSpan w:val="3"/>
            <w:shd w:val="clear" w:color="auto" w:fill="FFFFFF" w:themeFill="background1"/>
          </w:tcPr>
          <w:p w:rsidR="006C5337" w:rsidRPr="00721079" w:rsidRDefault="00BB01D6" w:rsidP="006C5337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قبل إكتشاف النفط تأتي الزارعة في صدارة الأنشطة :</w:t>
            </w:r>
          </w:p>
        </w:tc>
      </w:tr>
      <w:tr w:rsidR="006C5337" w:rsidRPr="00721079" w:rsidTr="001160BE">
        <w:tc>
          <w:tcPr>
            <w:tcW w:w="3817" w:type="dxa"/>
            <w:gridSpan w:val="2"/>
          </w:tcPr>
          <w:p w:rsidR="006C5337" w:rsidRPr="00721079" w:rsidRDefault="0041515C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السكانية</w:t>
            </w:r>
          </w:p>
        </w:tc>
        <w:tc>
          <w:tcPr>
            <w:tcW w:w="3402" w:type="dxa"/>
          </w:tcPr>
          <w:p w:rsidR="006C5337" w:rsidRPr="00721079" w:rsidRDefault="0041515C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الرياضية</w:t>
            </w:r>
          </w:p>
        </w:tc>
        <w:tc>
          <w:tcPr>
            <w:tcW w:w="3413" w:type="dxa"/>
          </w:tcPr>
          <w:p w:rsidR="006C5337" w:rsidRPr="00721079" w:rsidRDefault="0041515C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الثقافية</w:t>
            </w:r>
          </w:p>
        </w:tc>
      </w:tr>
      <w:tr w:rsidR="006C5337" w:rsidRPr="00721079" w:rsidTr="001160BE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75" w:type="dxa"/>
            <w:gridSpan w:val="3"/>
            <w:shd w:val="clear" w:color="auto" w:fill="FFFFFF" w:themeFill="background1"/>
          </w:tcPr>
          <w:p w:rsidR="006C5337" w:rsidRPr="00721079" w:rsidRDefault="0041515C" w:rsidP="0041515C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من عوامل نجاح الزراعة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6C5337" w:rsidRPr="00721079" w:rsidTr="001160BE">
        <w:tc>
          <w:tcPr>
            <w:tcW w:w="3817" w:type="dxa"/>
            <w:gridSpan w:val="2"/>
          </w:tcPr>
          <w:p w:rsidR="006C5337" w:rsidRPr="00721079" w:rsidRDefault="0041515C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التربة</w:t>
            </w:r>
          </w:p>
        </w:tc>
        <w:tc>
          <w:tcPr>
            <w:tcW w:w="3402" w:type="dxa"/>
          </w:tcPr>
          <w:p w:rsidR="006C5337" w:rsidRPr="00721079" w:rsidRDefault="0041515C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413" w:type="dxa"/>
          </w:tcPr>
          <w:p w:rsidR="006C5337" w:rsidRPr="00721079" w:rsidRDefault="0041515C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الرمال</w:t>
            </w:r>
          </w:p>
        </w:tc>
      </w:tr>
      <w:tr w:rsidR="006C5337" w:rsidRPr="00721079" w:rsidTr="001160BE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75" w:type="dxa"/>
            <w:gridSpan w:val="3"/>
            <w:shd w:val="clear" w:color="auto" w:fill="FFFFFF" w:themeFill="background1"/>
          </w:tcPr>
          <w:p w:rsidR="006C5337" w:rsidRPr="00721079" w:rsidRDefault="0041515C" w:rsidP="000D2785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من فوائد الصناعة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6C5337" w:rsidRPr="00721079" w:rsidTr="001160BE">
        <w:tc>
          <w:tcPr>
            <w:tcW w:w="3817" w:type="dxa"/>
            <w:gridSpan w:val="2"/>
          </w:tcPr>
          <w:p w:rsidR="006C5337" w:rsidRPr="00721079" w:rsidRDefault="0041515C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توفير فرص العمل</w:t>
            </w:r>
          </w:p>
        </w:tc>
        <w:tc>
          <w:tcPr>
            <w:tcW w:w="3402" w:type="dxa"/>
          </w:tcPr>
          <w:p w:rsidR="006C5337" w:rsidRPr="00721079" w:rsidRDefault="0041515C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قلة المال</w:t>
            </w:r>
          </w:p>
        </w:tc>
        <w:tc>
          <w:tcPr>
            <w:tcW w:w="3413" w:type="dxa"/>
          </w:tcPr>
          <w:p w:rsidR="006C5337" w:rsidRPr="00721079" w:rsidRDefault="0041515C" w:rsidP="0041515C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عدم تطور الدول</w:t>
            </w:r>
          </w:p>
        </w:tc>
      </w:tr>
      <w:tr w:rsidR="006C5337" w:rsidRPr="00721079" w:rsidTr="001160BE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75" w:type="dxa"/>
            <w:gridSpan w:val="3"/>
            <w:shd w:val="clear" w:color="auto" w:fill="FFFFFF" w:themeFill="background1"/>
          </w:tcPr>
          <w:p w:rsidR="006C5337" w:rsidRPr="00721079" w:rsidRDefault="0041515C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تراجعت حرفة الرعي في وطني بسبب:</w:t>
            </w:r>
          </w:p>
        </w:tc>
      </w:tr>
      <w:tr w:rsidR="006C5337" w:rsidRPr="00721079" w:rsidTr="001160BE">
        <w:tc>
          <w:tcPr>
            <w:tcW w:w="3817" w:type="dxa"/>
            <w:gridSpan w:val="2"/>
          </w:tcPr>
          <w:p w:rsidR="006C5337" w:rsidRPr="00721079" w:rsidRDefault="0041515C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تدهور المراعي الطبيعية</w:t>
            </w:r>
          </w:p>
        </w:tc>
        <w:tc>
          <w:tcPr>
            <w:tcW w:w="3402" w:type="dxa"/>
          </w:tcPr>
          <w:p w:rsidR="006C5337" w:rsidRPr="00721079" w:rsidRDefault="0041515C" w:rsidP="0041515C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413" w:type="dxa"/>
          </w:tcPr>
          <w:p w:rsidR="006C5337" w:rsidRPr="00721079" w:rsidRDefault="0041515C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المحيطات</w:t>
            </w:r>
          </w:p>
        </w:tc>
      </w:tr>
      <w:tr w:rsidR="006C5337" w:rsidRPr="00721079" w:rsidTr="001160BE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75" w:type="dxa"/>
            <w:gridSpan w:val="3"/>
            <w:shd w:val="clear" w:color="auto" w:fill="FFFFFF" w:themeFill="background1"/>
          </w:tcPr>
          <w:p w:rsidR="006C5337" w:rsidRPr="00721079" w:rsidRDefault="0041515C" w:rsidP="0041515C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لتسرب المياه إلى باطن الأرض أثر كبير في ارتفاع منسوب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6C5337" w:rsidRPr="00721079" w:rsidTr="001160BE">
        <w:tc>
          <w:tcPr>
            <w:tcW w:w="3817" w:type="dxa"/>
            <w:gridSpan w:val="2"/>
          </w:tcPr>
          <w:p w:rsidR="006C5337" w:rsidRPr="00721079" w:rsidRDefault="0041515C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المياه الجوفية</w:t>
            </w:r>
          </w:p>
        </w:tc>
        <w:tc>
          <w:tcPr>
            <w:tcW w:w="3402" w:type="dxa"/>
          </w:tcPr>
          <w:p w:rsidR="006C5337" w:rsidRPr="00721079" w:rsidRDefault="0041515C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مياه البحر</w:t>
            </w:r>
          </w:p>
        </w:tc>
        <w:tc>
          <w:tcPr>
            <w:tcW w:w="3413" w:type="dxa"/>
          </w:tcPr>
          <w:p w:rsidR="006C5337" w:rsidRPr="00721079" w:rsidRDefault="0041515C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مياه المحيط</w:t>
            </w:r>
          </w:p>
        </w:tc>
      </w:tr>
      <w:tr w:rsidR="006C5337" w:rsidRPr="00721079" w:rsidTr="001160BE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75" w:type="dxa"/>
            <w:gridSpan w:val="3"/>
            <w:shd w:val="clear" w:color="auto" w:fill="FFFFFF" w:themeFill="background1"/>
          </w:tcPr>
          <w:p w:rsidR="006C5337" w:rsidRPr="00721079" w:rsidRDefault="0041515C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معظم حقول النفط في وطني في المنطقة:</w:t>
            </w:r>
          </w:p>
        </w:tc>
      </w:tr>
      <w:tr w:rsidR="006C5337" w:rsidRPr="00721079" w:rsidTr="001160BE">
        <w:tc>
          <w:tcPr>
            <w:tcW w:w="3817" w:type="dxa"/>
            <w:gridSpan w:val="2"/>
          </w:tcPr>
          <w:p w:rsidR="006C5337" w:rsidRPr="00721079" w:rsidRDefault="00896385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الغربية</w:t>
            </w:r>
          </w:p>
        </w:tc>
        <w:tc>
          <w:tcPr>
            <w:tcW w:w="3402" w:type="dxa"/>
          </w:tcPr>
          <w:p w:rsidR="006C5337" w:rsidRPr="00721079" w:rsidRDefault="00896385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الجنوبية</w:t>
            </w:r>
          </w:p>
        </w:tc>
        <w:tc>
          <w:tcPr>
            <w:tcW w:w="3413" w:type="dxa"/>
          </w:tcPr>
          <w:p w:rsidR="006C5337" w:rsidRPr="00721079" w:rsidRDefault="00896385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الشرقية</w:t>
            </w:r>
          </w:p>
        </w:tc>
      </w:tr>
      <w:tr w:rsidR="006C5337" w:rsidRPr="00721079" w:rsidTr="001160BE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75" w:type="dxa"/>
            <w:gridSpan w:val="3"/>
            <w:shd w:val="clear" w:color="auto" w:fill="FFFFFF" w:themeFill="background1"/>
          </w:tcPr>
          <w:p w:rsidR="006C5337" w:rsidRPr="00721079" w:rsidRDefault="00896385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المياه التي تعلو سطح الأرض ولاتحتاج إلى جهد لاستخراجها هي 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6C5337" w:rsidRPr="00721079" w:rsidTr="001160BE">
        <w:tc>
          <w:tcPr>
            <w:tcW w:w="3817" w:type="dxa"/>
            <w:gridSpan w:val="2"/>
          </w:tcPr>
          <w:p w:rsidR="006C5337" w:rsidRPr="00721079" w:rsidRDefault="00896385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مياه البحر المحلاة</w:t>
            </w:r>
          </w:p>
        </w:tc>
        <w:tc>
          <w:tcPr>
            <w:tcW w:w="3402" w:type="dxa"/>
          </w:tcPr>
          <w:p w:rsidR="006C5337" w:rsidRPr="00721079" w:rsidRDefault="00896385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المياه الجوفية</w:t>
            </w:r>
          </w:p>
        </w:tc>
        <w:tc>
          <w:tcPr>
            <w:tcW w:w="3413" w:type="dxa"/>
          </w:tcPr>
          <w:p w:rsidR="006C5337" w:rsidRPr="00721079" w:rsidRDefault="00896385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المياه السطحية</w:t>
            </w:r>
          </w:p>
        </w:tc>
      </w:tr>
      <w:tr w:rsidR="006C5337" w:rsidRPr="00721079" w:rsidTr="001160BE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75" w:type="dxa"/>
            <w:gridSpan w:val="3"/>
            <w:shd w:val="clear" w:color="auto" w:fill="FFFFFF" w:themeFill="background1"/>
          </w:tcPr>
          <w:p w:rsidR="006C5337" w:rsidRPr="00721079" w:rsidRDefault="00896385" w:rsidP="001C2C0C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يقع وطني المملكة العربية السعودية ضمن المنطقة التي يتسم مناخها ب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6C5337" w:rsidRPr="00721079" w:rsidTr="001160BE">
        <w:tc>
          <w:tcPr>
            <w:tcW w:w="3817" w:type="dxa"/>
            <w:gridSpan w:val="2"/>
          </w:tcPr>
          <w:p w:rsidR="006C5337" w:rsidRPr="00721079" w:rsidRDefault="00896385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البرودة</w:t>
            </w:r>
          </w:p>
        </w:tc>
        <w:tc>
          <w:tcPr>
            <w:tcW w:w="3402" w:type="dxa"/>
          </w:tcPr>
          <w:p w:rsidR="006C5337" w:rsidRPr="00721079" w:rsidRDefault="00896385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الثلوج</w:t>
            </w:r>
          </w:p>
        </w:tc>
        <w:tc>
          <w:tcPr>
            <w:tcW w:w="3413" w:type="dxa"/>
          </w:tcPr>
          <w:p w:rsidR="006C5337" w:rsidRPr="00721079" w:rsidRDefault="00896385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الجفاف</w:t>
            </w:r>
          </w:p>
        </w:tc>
      </w:tr>
      <w:tr w:rsidR="006C5337" w:rsidRPr="00721079" w:rsidTr="001160BE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10075" w:type="dxa"/>
            <w:gridSpan w:val="3"/>
            <w:shd w:val="clear" w:color="auto" w:fill="FFFFFF" w:themeFill="background1"/>
          </w:tcPr>
          <w:p w:rsidR="006C5337" w:rsidRPr="00721079" w:rsidRDefault="00896385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تنقسم النباتات في وطني المملكة العربية السعودية إلى قسمين: النباتات الحولية، والنباتات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6C5337" w:rsidRPr="00721079" w:rsidTr="001160BE">
        <w:tc>
          <w:tcPr>
            <w:tcW w:w="3817" w:type="dxa"/>
            <w:gridSpan w:val="2"/>
          </w:tcPr>
          <w:p w:rsidR="006C5337" w:rsidRPr="00721079" w:rsidRDefault="00896385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الصنوبرية</w:t>
            </w:r>
          </w:p>
        </w:tc>
        <w:tc>
          <w:tcPr>
            <w:tcW w:w="3402" w:type="dxa"/>
          </w:tcPr>
          <w:p w:rsidR="006C5337" w:rsidRPr="00721079" w:rsidRDefault="00EA22F6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البلوط</w:t>
            </w:r>
          </w:p>
        </w:tc>
        <w:tc>
          <w:tcPr>
            <w:tcW w:w="3413" w:type="dxa"/>
          </w:tcPr>
          <w:p w:rsidR="006C5337" w:rsidRPr="00721079" w:rsidRDefault="00896385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المعمرة</w:t>
            </w:r>
          </w:p>
        </w:tc>
      </w:tr>
      <w:tr w:rsidR="006C5337" w:rsidRPr="00721079" w:rsidTr="001160BE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10075" w:type="dxa"/>
            <w:gridSpan w:val="3"/>
            <w:shd w:val="clear" w:color="auto" w:fill="FFFFFF" w:themeFill="background1"/>
          </w:tcPr>
          <w:p w:rsidR="006C5337" w:rsidRPr="00721079" w:rsidRDefault="00EA22F6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من أسباب قلة الثروة الحيوانية في وطني</w:t>
            </w:r>
            <w:r w:rsidR="00EC6463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6C5337" w:rsidRPr="00721079" w:rsidTr="001160BE">
        <w:tc>
          <w:tcPr>
            <w:tcW w:w="3817" w:type="dxa"/>
            <w:gridSpan w:val="2"/>
          </w:tcPr>
          <w:p w:rsidR="006C5337" w:rsidRPr="00721079" w:rsidRDefault="00EA22F6" w:rsidP="00C97250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توفير الدعم لمربي الماشية</w:t>
            </w:r>
          </w:p>
        </w:tc>
        <w:tc>
          <w:tcPr>
            <w:tcW w:w="3402" w:type="dxa"/>
          </w:tcPr>
          <w:p w:rsidR="006C5337" w:rsidRPr="00721079" w:rsidRDefault="00EA22F6" w:rsidP="00C97250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تنويع الأعلاف</w:t>
            </w:r>
          </w:p>
        </w:tc>
        <w:tc>
          <w:tcPr>
            <w:tcW w:w="3413" w:type="dxa"/>
          </w:tcPr>
          <w:p w:rsidR="006C5337" w:rsidRPr="00721079" w:rsidRDefault="00EA22F6" w:rsidP="00C97250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ضعف حرفة الرعي</w:t>
            </w:r>
          </w:p>
        </w:tc>
      </w:tr>
      <w:tr w:rsidR="00721079" w:rsidRPr="00721079" w:rsidTr="001160BE">
        <w:tc>
          <w:tcPr>
            <w:tcW w:w="557" w:type="dxa"/>
            <w:shd w:val="clear" w:color="auto" w:fill="F2F2F2" w:themeFill="background1" w:themeFillShade="F2"/>
          </w:tcPr>
          <w:p w:rsidR="00721079" w:rsidRPr="00721079" w:rsidRDefault="00721079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10075" w:type="dxa"/>
            <w:gridSpan w:val="3"/>
          </w:tcPr>
          <w:p w:rsidR="00721079" w:rsidRPr="00BA1943" w:rsidRDefault="00721079" w:rsidP="00721079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 xml:space="preserve">من </w:t>
            </w:r>
            <w:r w:rsidR="00BA1943" w:rsidRPr="00BA1943">
              <w:rPr>
                <w:rFonts w:hint="cs"/>
                <w:b/>
                <w:bCs/>
                <w:sz w:val="30"/>
                <w:szCs w:val="30"/>
                <w:rtl/>
              </w:rPr>
              <w:t>أهم مقومات الصناعة :</w:t>
            </w:r>
          </w:p>
        </w:tc>
      </w:tr>
      <w:tr w:rsidR="00721079" w:rsidRPr="00721079" w:rsidTr="001160BE">
        <w:tc>
          <w:tcPr>
            <w:tcW w:w="3817" w:type="dxa"/>
            <w:gridSpan w:val="2"/>
          </w:tcPr>
          <w:p w:rsidR="00721079" w:rsidRPr="00721079" w:rsidRDefault="00BA1943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الزراعة</w:t>
            </w:r>
          </w:p>
        </w:tc>
        <w:tc>
          <w:tcPr>
            <w:tcW w:w="3402" w:type="dxa"/>
          </w:tcPr>
          <w:p w:rsidR="00721079" w:rsidRPr="00721079" w:rsidRDefault="00BA1943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الرعي</w:t>
            </w:r>
          </w:p>
        </w:tc>
        <w:tc>
          <w:tcPr>
            <w:tcW w:w="3413" w:type="dxa"/>
          </w:tcPr>
          <w:p w:rsidR="00721079" w:rsidRPr="00721079" w:rsidRDefault="00BA1943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</w:tr>
      <w:tr w:rsidR="00721079" w:rsidRPr="00721079" w:rsidTr="001160BE">
        <w:tc>
          <w:tcPr>
            <w:tcW w:w="557" w:type="dxa"/>
            <w:shd w:val="clear" w:color="auto" w:fill="F2F2F2" w:themeFill="background1" w:themeFillShade="F2"/>
          </w:tcPr>
          <w:p w:rsidR="00721079" w:rsidRPr="00721079" w:rsidRDefault="00721079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</w:t>
            </w:r>
          </w:p>
        </w:tc>
        <w:tc>
          <w:tcPr>
            <w:tcW w:w="10075" w:type="dxa"/>
            <w:gridSpan w:val="3"/>
          </w:tcPr>
          <w:p w:rsidR="00721079" w:rsidRPr="00BA1943" w:rsidRDefault="00BA1943" w:rsidP="00BA1943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>حركة البيع والشراء :</w:t>
            </w:r>
          </w:p>
        </w:tc>
      </w:tr>
      <w:tr w:rsidR="00721079" w:rsidRPr="00721079" w:rsidTr="001160BE">
        <w:tc>
          <w:tcPr>
            <w:tcW w:w="3817" w:type="dxa"/>
            <w:gridSpan w:val="2"/>
          </w:tcPr>
          <w:p w:rsidR="00721079" w:rsidRPr="00721079" w:rsidRDefault="00BA1943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الجغرافيا</w:t>
            </w:r>
          </w:p>
        </w:tc>
        <w:tc>
          <w:tcPr>
            <w:tcW w:w="3402" w:type="dxa"/>
          </w:tcPr>
          <w:p w:rsidR="00721079" w:rsidRPr="00721079" w:rsidRDefault="00BA1943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التاريخ</w:t>
            </w:r>
          </w:p>
        </w:tc>
        <w:tc>
          <w:tcPr>
            <w:tcW w:w="3413" w:type="dxa"/>
          </w:tcPr>
          <w:p w:rsidR="00721079" w:rsidRPr="00721079" w:rsidRDefault="00BA1943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التجارة</w:t>
            </w:r>
          </w:p>
        </w:tc>
      </w:tr>
      <w:tr w:rsidR="00721079" w:rsidRPr="00721079" w:rsidTr="001160BE">
        <w:tc>
          <w:tcPr>
            <w:tcW w:w="557" w:type="dxa"/>
            <w:shd w:val="clear" w:color="auto" w:fill="F2F2F2" w:themeFill="background1" w:themeFillShade="F2"/>
          </w:tcPr>
          <w:p w:rsidR="00721079" w:rsidRPr="00721079" w:rsidRDefault="00721079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10075" w:type="dxa"/>
            <w:gridSpan w:val="3"/>
          </w:tcPr>
          <w:p w:rsidR="00721079" w:rsidRPr="00BA1943" w:rsidRDefault="00BA1943" w:rsidP="00BA1943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>هو الفرق بين قيمة صادرات الدولة وقيمة وارداتها :</w:t>
            </w:r>
          </w:p>
        </w:tc>
      </w:tr>
      <w:tr w:rsidR="00721079" w:rsidRPr="00721079" w:rsidTr="001160BE">
        <w:tc>
          <w:tcPr>
            <w:tcW w:w="3817" w:type="dxa"/>
            <w:gridSpan w:val="2"/>
          </w:tcPr>
          <w:p w:rsidR="00721079" w:rsidRPr="00721079" w:rsidRDefault="00BA1943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الصناعة</w:t>
            </w:r>
          </w:p>
        </w:tc>
        <w:tc>
          <w:tcPr>
            <w:tcW w:w="3402" w:type="dxa"/>
          </w:tcPr>
          <w:p w:rsidR="00721079" w:rsidRPr="00721079" w:rsidRDefault="00BA1943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الوظائف الحكومية</w:t>
            </w:r>
          </w:p>
        </w:tc>
        <w:tc>
          <w:tcPr>
            <w:tcW w:w="3413" w:type="dxa"/>
          </w:tcPr>
          <w:p w:rsidR="00721079" w:rsidRPr="00721079" w:rsidRDefault="00BA1943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الميزان التجاري</w:t>
            </w:r>
          </w:p>
        </w:tc>
      </w:tr>
      <w:tr w:rsidR="00721079" w:rsidRPr="00721079" w:rsidTr="001160BE">
        <w:tc>
          <w:tcPr>
            <w:tcW w:w="557" w:type="dxa"/>
            <w:shd w:val="clear" w:color="auto" w:fill="F2F2F2" w:themeFill="background1" w:themeFillShade="F2"/>
          </w:tcPr>
          <w:p w:rsidR="00721079" w:rsidRPr="00721079" w:rsidRDefault="00721079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10075" w:type="dxa"/>
            <w:gridSpan w:val="3"/>
          </w:tcPr>
          <w:p w:rsidR="00721079" w:rsidRPr="00BA1943" w:rsidRDefault="00BA1943" w:rsidP="00BA1943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>من أهم العناصر المناخية المؤثرة في نوع النبات وكثافته :</w:t>
            </w:r>
          </w:p>
        </w:tc>
      </w:tr>
      <w:tr w:rsidR="00721079" w:rsidRPr="00721079" w:rsidTr="001160BE">
        <w:tc>
          <w:tcPr>
            <w:tcW w:w="3817" w:type="dxa"/>
            <w:gridSpan w:val="2"/>
          </w:tcPr>
          <w:p w:rsidR="00721079" w:rsidRPr="00721079" w:rsidRDefault="00BA1943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الجبال</w:t>
            </w:r>
          </w:p>
        </w:tc>
        <w:tc>
          <w:tcPr>
            <w:tcW w:w="3402" w:type="dxa"/>
          </w:tcPr>
          <w:p w:rsidR="00721079" w:rsidRPr="00721079" w:rsidRDefault="00BA1943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الصحراء</w:t>
            </w:r>
          </w:p>
        </w:tc>
        <w:tc>
          <w:tcPr>
            <w:tcW w:w="3413" w:type="dxa"/>
          </w:tcPr>
          <w:p w:rsidR="00721079" w:rsidRPr="00721079" w:rsidRDefault="00BA1943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الأمطار</w:t>
            </w:r>
          </w:p>
        </w:tc>
      </w:tr>
      <w:tr w:rsidR="00721079" w:rsidRPr="00721079" w:rsidTr="001160BE">
        <w:tc>
          <w:tcPr>
            <w:tcW w:w="557" w:type="dxa"/>
            <w:shd w:val="clear" w:color="auto" w:fill="F2F2F2" w:themeFill="background1" w:themeFillShade="F2"/>
          </w:tcPr>
          <w:p w:rsidR="00721079" w:rsidRPr="00721079" w:rsidRDefault="00721079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10075" w:type="dxa"/>
            <w:gridSpan w:val="3"/>
          </w:tcPr>
          <w:p w:rsidR="00721079" w:rsidRPr="0098347D" w:rsidRDefault="0098347D" w:rsidP="0098347D">
            <w:pPr>
              <w:rPr>
                <w:b/>
                <w:bCs/>
                <w:sz w:val="30"/>
                <w:szCs w:val="30"/>
                <w:rtl/>
              </w:rPr>
            </w:pPr>
            <w:r w:rsidRPr="0098347D">
              <w:rPr>
                <w:rFonts w:hint="cs"/>
                <w:b/>
                <w:bCs/>
                <w:sz w:val="30"/>
                <w:szCs w:val="30"/>
                <w:rtl/>
              </w:rPr>
              <w:t>من المراحل الأولى التي تمر بها صناعة النفط :</w:t>
            </w:r>
          </w:p>
        </w:tc>
      </w:tr>
      <w:tr w:rsidR="00721079" w:rsidRPr="00721079" w:rsidTr="001160BE">
        <w:tc>
          <w:tcPr>
            <w:tcW w:w="3817" w:type="dxa"/>
            <w:gridSpan w:val="2"/>
          </w:tcPr>
          <w:p w:rsidR="00721079" w:rsidRPr="00721079" w:rsidRDefault="0098347D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الشراء</w:t>
            </w:r>
          </w:p>
        </w:tc>
        <w:tc>
          <w:tcPr>
            <w:tcW w:w="3402" w:type="dxa"/>
          </w:tcPr>
          <w:p w:rsidR="00721079" w:rsidRPr="00721079" w:rsidRDefault="0098347D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الاستيراد</w:t>
            </w:r>
          </w:p>
        </w:tc>
        <w:tc>
          <w:tcPr>
            <w:tcW w:w="3413" w:type="dxa"/>
          </w:tcPr>
          <w:p w:rsidR="00721079" w:rsidRPr="00721079" w:rsidRDefault="0098347D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الاستطلاع</w:t>
            </w:r>
          </w:p>
        </w:tc>
      </w:tr>
    </w:tbl>
    <w:p w:rsidR="000D2785" w:rsidRPr="00721079" w:rsidRDefault="00E53B8B" w:rsidP="00087948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B7374B" w:rsidRPr="00721079" w:rsidRDefault="00B7374B" w:rsidP="0072107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(ب)</w:t>
      </w:r>
      <w:r w:rsidR="00087948"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087948" w:rsidRPr="00721079" w:rsidTr="001160BE">
        <w:tc>
          <w:tcPr>
            <w:tcW w:w="6097" w:type="dxa"/>
            <w:gridSpan w:val="2"/>
            <w:shd w:val="clear" w:color="auto" w:fill="FFFFFF" w:themeFill="background1"/>
          </w:tcPr>
          <w:p w:rsidR="00087948" w:rsidRPr="00721079" w:rsidRDefault="00721079" w:rsidP="0072107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المجموعة (أ)</w:t>
            </w:r>
            <w:r w:rsidR="00087948" w:rsidRPr="00721079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bookmarkStart w:id="0" w:name="_GoBack"/>
            <w:bookmarkEnd w:id="0"/>
            <w:r w:rsidR="00087948" w:rsidRPr="0072107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087948" w:rsidRPr="00721079" w:rsidRDefault="00087948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087948" w:rsidRPr="00721079" w:rsidRDefault="00087948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087948" w:rsidRPr="00721079" w:rsidTr="001160BE">
        <w:tc>
          <w:tcPr>
            <w:tcW w:w="698" w:type="dxa"/>
          </w:tcPr>
          <w:p w:rsidR="00087948" w:rsidRPr="00721079" w:rsidRDefault="00087948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087948" w:rsidRPr="00721079" w:rsidRDefault="00EA22F6" w:rsidP="00EA22F6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 xml:space="preserve">من أشهر الأودية في وطني </w:t>
            </w:r>
          </w:p>
        </w:tc>
        <w:tc>
          <w:tcPr>
            <w:tcW w:w="992" w:type="dxa"/>
          </w:tcPr>
          <w:p w:rsidR="00087948" w:rsidRPr="00721079" w:rsidRDefault="00087948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721079" w:rsidRDefault="00EA22F6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الغوار</w:t>
            </w:r>
          </w:p>
        </w:tc>
      </w:tr>
      <w:tr w:rsidR="00087948" w:rsidRPr="00721079" w:rsidTr="001160BE">
        <w:tc>
          <w:tcPr>
            <w:tcW w:w="698" w:type="dxa"/>
          </w:tcPr>
          <w:p w:rsidR="00087948" w:rsidRPr="00721079" w:rsidRDefault="00087948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087948" w:rsidRPr="00721079" w:rsidRDefault="00EA22F6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من موارد المياه في وطني</w:t>
            </w:r>
          </w:p>
        </w:tc>
        <w:tc>
          <w:tcPr>
            <w:tcW w:w="992" w:type="dxa"/>
          </w:tcPr>
          <w:p w:rsidR="00087948" w:rsidRPr="00721079" w:rsidRDefault="00087948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721079" w:rsidRDefault="00EA22F6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السفانية</w:t>
            </w:r>
          </w:p>
        </w:tc>
      </w:tr>
      <w:tr w:rsidR="00087948" w:rsidRPr="00721079" w:rsidTr="001160BE">
        <w:tc>
          <w:tcPr>
            <w:tcW w:w="698" w:type="dxa"/>
          </w:tcPr>
          <w:p w:rsidR="00087948" w:rsidRPr="00721079" w:rsidRDefault="00087948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087948" w:rsidRPr="00721079" w:rsidRDefault="00EA22F6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من العوامل المؤثرة في نمو النبات الطبيعي</w:t>
            </w:r>
          </w:p>
        </w:tc>
        <w:tc>
          <w:tcPr>
            <w:tcW w:w="992" w:type="dxa"/>
          </w:tcPr>
          <w:p w:rsidR="00087948" w:rsidRPr="00721079" w:rsidRDefault="00087948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721079" w:rsidRDefault="00EA22F6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المناخ</w:t>
            </w:r>
          </w:p>
        </w:tc>
      </w:tr>
      <w:tr w:rsidR="00EA22F6" w:rsidRPr="00721079" w:rsidTr="001160BE">
        <w:tc>
          <w:tcPr>
            <w:tcW w:w="698" w:type="dxa"/>
          </w:tcPr>
          <w:p w:rsidR="00EA22F6" w:rsidRPr="00721079" w:rsidRDefault="00EA22F6" w:rsidP="00EA22F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EA22F6" w:rsidRPr="00721079" w:rsidRDefault="00EA22F6" w:rsidP="00EA22F6">
            <w:pPr>
              <w:rPr>
                <w:sz w:val="32"/>
                <w:szCs w:val="32"/>
                <w:rtl/>
              </w:rPr>
            </w:pPr>
            <w:r w:rsidRPr="00721079"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أكبر حقل نفطي بحري في العالم</w:t>
            </w:r>
          </w:p>
        </w:tc>
        <w:tc>
          <w:tcPr>
            <w:tcW w:w="992" w:type="dxa"/>
          </w:tcPr>
          <w:p w:rsidR="00EA22F6" w:rsidRPr="00721079" w:rsidRDefault="00EA22F6" w:rsidP="00EA22F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EA22F6" w:rsidRPr="00721079" w:rsidRDefault="00EA22F6" w:rsidP="00EA22F6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مياه البحر المحلاه</w:t>
            </w:r>
          </w:p>
        </w:tc>
      </w:tr>
      <w:tr w:rsidR="00087948" w:rsidRPr="00721079" w:rsidTr="001160BE">
        <w:tc>
          <w:tcPr>
            <w:tcW w:w="698" w:type="dxa"/>
          </w:tcPr>
          <w:p w:rsidR="00087948" w:rsidRPr="00721079" w:rsidRDefault="00087948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087948" w:rsidRPr="00721079" w:rsidRDefault="00EA22F6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أكبر حقل نفطي بري في العالم</w:t>
            </w:r>
          </w:p>
        </w:tc>
        <w:tc>
          <w:tcPr>
            <w:tcW w:w="992" w:type="dxa"/>
          </w:tcPr>
          <w:p w:rsidR="00087948" w:rsidRPr="00721079" w:rsidRDefault="00087948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721079" w:rsidRDefault="00EA22F6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وادي الرمة</w:t>
            </w:r>
          </w:p>
        </w:tc>
      </w:tr>
    </w:tbl>
    <w:p w:rsidR="00637CFD" w:rsidRPr="00721079" w:rsidRDefault="00637CFD" w:rsidP="00901E16">
      <w:pPr>
        <w:rPr>
          <w:rFonts w:asciiTheme="majorBidi" w:hAnsiTheme="majorBidi" w:cstheme="majorBidi"/>
          <w:sz w:val="8"/>
          <w:szCs w:val="8"/>
          <w:rtl/>
        </w:rPr>
      </w:pPr>
    </w:p>
    <w:sectPr w:rsidR="00637CFD" w:rsidRPr="00721079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29"/>
    <w:rsid w:val="00001101"/>
    <w:rsid w:val="00007C00"/>
    <w:rsid w:val="00036181"/>
    <w:rsid w:val="00045CFF"/>
    <w:rsid w:val="00045E84"/>
    <w:rsid w:val="0007585B"/>
    <w:rsid w:val="00087948"/>
    <w:rsid w:val="000A6FFD"/>
    <w:rsid w:val="000B1189"/>
    <w:rsid w:val="000B789B"/>
    <w:rsid w:val="000D2785"/>
    <w:rsid w:val="000E59AF"/>
    <w:rsid w:val="001160BE"/>
    <w:rsid w:val="00132606"/>
    <w:rsid w:val="00141F45"/>
    <w:rsid w:val="001534CD"/>
    <w:rsid w:val="00157A7B"/>
    <w:rsid w:val="00183E27"/>
    <w:rsid w:val="001A220B"/>
    <w:rsid w:val="001C0CEE"/>
    <w:rsid w:val="001C2C0C"/>
    <w:rsid w:val="001D2E51"/>
    <w:rsid w:val="001D364B"/>
    <w:rsid w:val="00220444"/>
    <w:rsid w:val="00236894"/>
    <w:rsid w:val="00243A90"/>
    <w:rsid w:val="002715EC"/>
    <w:rsid w:val="002745EE"/>
    <w:rsid w:val="002B6570"/>
    <w:rsid w:val="002C6147"/>
    <w:rsid w:val="002D31E4"/>
    <w:rsid w:val="002D6F91"/>
    <w:rsid w:val="002E2A6A"/>
    <w:rsid w:val="002E6770"/>
    <w:rsid w:val="0031539A"/>
    <w:rsid w:val="003169BB"/>
    <w:rsid w:val="00330192"/>
    <w:rsid w:val="00383624"/>
    <w:rsid w:val="003E7EAA"/>
    <w:rsid w:val="00405261"/>
    <w:rsid w:val="0041515C"/>
    <w:rsid w:val="004230B5"/>
    <w:rsid w:val="004360CC"/>
    <w:rsid w:val="00436106"/>
    <w:rsid w:val="00436CCE"/>
    <w:rsid w:val="004372DE"/>
    <w:rsid w:val="0044746B"/>
    <w:rsid w:val="004B3D10"/>
    <w:rsid w:val="004D1084"/>
    <w:rsid w:val="00512740"/>
    <w:rsid w:val="005F3429"/>
    <w:rsid w:val="00602259"/>
    <w:rsid w:val="00612540"/>
    <w:rsid w:val="00621936"/>
    <w:rsid w:val="006341D4"/>
    <w:rsid w:val="00637CFD"/>
    <w:rsid w:val="006449C8"/>
    <w:rsid w:val="00645E20"/>
    <w:rsid w:val="0064752D"/>
    <w:rsid w:val="00653F05"/>
    <w:rsid w:val="006C4735"/>
    <w:rsid w:val="006C5337"/>
    <w:rsid w:val="00706FBE"/>
    <w:rsid w:val="0071588A"/>
    <w:rsid w:val="00721079"/>
    <w:rsid w:val="00832EBB"/>
    <w:rsid w:val="00863753"/>
    <w:rsid w:val="00863901"/>
    <w:rsid w:val="00896385"/>
    <w:rsid w:val="008D460C"/>
    <w:rsid w:val="008F4B7E"/>
    <w:rsid w:val="00901E16"/>
    <w:rsid w:val="00905ABC"/>
    <w:rsid w:val="00910625"/>
    <w:rsid w:val="009243D2"/>
    <w:rsid w:val="00926F1D"/>
    <w:rsid w:val="0095127E"/>
    <w:rsid w:val="00952126"/>
    <w:rsid w:val="00957C76"/>
    <w:rsid w:val="0098347D"/>
    <w:rsid w:val="00990179"/>
    <w:rsid w:val="009B0AFD"/>
    <w:rsid w:val="009E1234"/>
    <w:rsid w:val="009F234A"/>
    <w:rsid w:val="00A10644"/>
    <w:rsid w:val="00A26093"/>
    <w:rsid w:val="00A27700"/>
    <w:rsid w:val="00A6151F"/>
    <w:rsid w:val="00A81ABF"/>
    <w:rsid w:val="00AB08A3"/>
    <w:rsid w:val="00AD630B"/>
    <w:rsid w:val="00AE3967"/>
    <w:rsid w:val="00AF2DDB"/>
    <w:rsid w:val="00B07029"/>
    <w:rsid w:val="00B26677"/>
    <w:rsid w:val="00B37E45"/>
    <w:rsid w:val="00B7374B"/>
    <w:rsid w:val="00B93D26"/>
    <w:rsid w:val="00BA1943"/>
    <w:rsid w:val="00BB01D6"/>
    <w:rsid w:val="00BB2CB9"/>
    <w:rsid w:val="00BF096B"/>
    <w:rsid w:val="00BF0DEF"/>
    <w:rsid w:val="00C15F46"/>
    <w:rsid w:val="00C47F29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40EFA"/>
    <w:rsid w:val="00D40FB4"/>
    <w:rsid w:val="00D46A08"/>
    <w:rsid w:val="00D525D2"/>
    <w:rsid w:val="00D77EBD"/>
    <w:rsid w:val="00D85D45"/>
    <w:rsid w:val="00DA253A"/>
    <w:rsid w:val="00DA2B74"/>
    <w:rsid w:val="00DB7E9F"/>
    <w:rsid w:val="00DD33AA"/>
    <w:rsid w:val="00DD5F08"/>
    <w:rsid w:val="00E178FC"/>
    <w:rsid w:val="00E339FD"/>
    <w:rsid w:val="00E53B8B"/>
    <w:rsid w:val="00E71090"/>
    <w:rsid w:val="00EA22F6"/>
    <w:rsid w:val="00EA7FA5"/>
    <w:rsid w:val="00EC6463"/>
    <w:rsid w:val="00EC7686"/>
    <w:rsid w:val="00EE701B"/>
    <w:rsid w:val="00EF4618"/>
    <w:rsid w:val="00F37C40"/>
    <w:rsid w:val="00F47946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customStyle="1" w:styleId="PlainTable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11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16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customStyle="1" w:styleId="PlainTable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11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16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654B4-42C1-4591-B2FE-834DE2AA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عبدالسلام القدمي</cp:lastModifiedBy>
  <cp:revision>7</cp:revision>
  <cp:lastPrinted>2024-05-08T04:36:00Z</cp:lastPrinted>
  <dcterms:created xsi:type="dcterms:W3CDTF">2024-05-08T04:30:00Z</dcterms:created>
  <dcterms:modified xsi:type="dcterms:W3CDTF">2024-05-13T03:58:00Z</dcterms:modified>
</cp:coreProperties>
</file>