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60"/>
        <w:gridCol w:w="661"/>
        <w:gridCol w:w="283"/>
        <w:gridCol w:w="2424"/>
        <w:gridCol w:w="1742"/>
        <w:gridCol w:w="762"/>
        <w:gridCol w:w="981"/>
        <w:gridCol w:w="1743"/>
      </w:tblGrid>
      <w:tr w:rsidR="00571AF5" w:rsidRPr="00AF5968" w:rsidTr="00112D87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bookmarkStart w:id="0" w:name="_Hlk125619059"/>
            <w:bookmarkEnd w:id="0"/>
            <w:r w:rsidRPr="00AF5968">
              <w:rPr>
                <w:rFonts w:ascii="mylotus" w:hAnsi="mylotus" w:cs="mylotus"/>
                <w:sz w:val="24"/>
                <w:rtl/>
              </w:rPr>
              <w:t>المملكة العربية السعودية.</w:t>
            </w:r>
          </w:p>
        </w:tc>
        <w:tc>
          <w:tcPr>
            <w:tcW w:w="49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noProof/>
                <w:sz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4B8242F3" wp14:editId="5F4F3832">
                  <wp:simplePos x="0" y="0"/>
                  <wp:positionH relativeFrom="margin">
                    <wp:posOffset>698500</wp:posOffset>
                  </wp:positionH>
                  <wp:positionV relativeFrom="margin">
                    <wp:posOffset>107315</wp:posOffset>
                  </wp:positionV>
                  <wp:extent cx="1627505" cy="1165860"/>
                  <wp:effectExtent l="0" t="0" r="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:rsidR="00571AF5" w:rsidRPr="009A7286" w:rsidRDefault="00571AF5" w:rsidP="00743811">
            <w:pPr>
              <w:tabs>
                <w:tab w:val="center" w:pos="2266"/>
              </w:tabs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BC0C9" wp14:editId="128FCB12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270510</wp:posOffset>
                      </wp:positionV>
                      <wp:extent cx="3126486" cy="324612"/>
                      <wp:effectExtent l="0" t="0" r="0" b="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6486" cy="32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1AF5" w:rsidRDefault="00571AF5" w:rsidP="00571AF5">
                                  <w:r w:rsidRPr="009A7286">
                                    <w:rPr>
                                      <w:rFonts w:ascii="mylotus" w:hAnsi="mylotus" w:cs="mylotus"/>
                                      <w:b/>
                                      <w:bCs/>
                                      <w:szCs w:val="22"/>
                                      <w:u w:val="single"/>
                                      <w:rtl/>
                                    </w:rPr>
                                    <w:t>أسئلة الاختبار النهائي (الفصل الدراسي الثالث) للعام الدراسي 1444هـ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2BC0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5.3pt;margin-top:21.3pt;width:246.2pt;height:2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" filled="f" stroked="f" strokeweight=".5pt">
                      <v:textbox>
                        <w:txbxContent>
                          <w:p w:rsidR="00571AF5" w:rsidRDefault="00571AF5" w:rsidP="00571AF5">
                            <w:r w:rsidRPr="009A7286">
                              <w:rPr>
                                <w:rFonts w:ascii="mylotus" w:hAnsi="mylotus" w:cs="mylotus"/>
                                <w:b/>
                                <w:bCs/>
                                <w:szCs w:val="22"/>
                                <w:u w:val="single"/>
                                <w:rtl/>
                              </w:rPr>
                              <w:t>أسئلة الاختبار النهائي (الفصل الدراسي الثالث) للعام الدراسي 1444هـ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المادة: علوم</w:t>
            </w:r>
          </w:p>
        </w:tc>
      </w:tr>
      <w:tr w:rsidR="00571AF5" w:rsidRPr="00AF5968" w:rsidTr="00112D87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الصف: </w:t>
            </w:r>
            <w:r w:rsidR="007F7A15">
              <w:rPr>
                <w:rFonts w:ascii="mylotus" w:hAnsi="mylotus" w:cs="mylotus" w:hint="cs"/>
                <w:sz w:val="24"/>
                <w:rtl/>
              </w:rPr>
              <w:t>ثاني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متوسط</w:t>
            </w:r>
          </w:p>
        </w:tc>
      </w:tr>
      <w:tr w:rsidR="00571AF5" w:rsidRPr="00AF5968" w:rsidTr="00112D87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8D33C3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التاريخ: </w:t>
            </w:r>
            <w:r w:rsidR="008D33C3">
              <w:rPr>
                <w:rFonts w:ascii="mylotus" w:hAnsi="mylotus" w:cs="mylotus" w:hint="cs"/>
                <w:sz w:val="24"/>
                <w:rtl/>
              </w:rPr>
              <w:t xml:space="preserve">    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</w:t>
            </w:r>
            <w:r w:rsidR="008D33C3">
              <w:rPr>
                <w:rFonts w:ascii="mylotus" w:hAnsi="mylotus" w:cs="mylotus" w:hint="cs"/>
                <w:sz w:val="24"/>
                <w:rtl/>
              </w:rPr>
              <w:t xml:space="preserve">     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/144</w:t>
            </w:r>
            <w:r w:rsidR="008D33C3">
              <w:rPr>
                <w:rFonts w:ascii="mylotus" w:hAnsi="mylotus" w:cs="mylotus" w:hint="cs"/>
                <w:sz w:val="24"/>
                <w:rtl/>
              </w:rPr>
              <w:t>5</w:t>
            </w:r>
            <w:r w:rsidRPr="00AF5968">
              <w:rPr>
                <w:rFonts w:ascii="mylotus" w:hAnsi="mylotus" w:cs="mylotus"/>
                <w:sz w:val="24"/>
                <w:rtl/>
              </w:rPr>
              <w:t>ه</w:t>
            </w:r>
            <w:r>
              <w:rPr>
                <w:rFonts w:ascii="mylotus" w:hAnsi="mylotus" w:cs="mylotus" w:hint="cs"/>
                <w:sz w:val="24"/>
                <w:rtl/>
              </w:rPr>
              <w:t>ـ</w:t>
            </w:r>
          </w:p>
        </w:tc>
      </w:tr>
      <w:tr w:rsidR="00571AF5" w:rsidRPr="00AF5968" w:rsidTr="00112D87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اليوم: ال</w:t>
            </w:r>
            <w:r>
              <w:rPr>
                <w:rFonts w:ascii="mylotus" w:hAnsi="mylotus" w:cs="mylotus" w:hint="cs"/>
                <w:sz w:val="24"/>
                <w:rtl/>
              </w:rPr>
              <w:t>أثنيــــــــــن</w:t>
            </w:r>
          </w:p>
        </w:tc>
      </w:tr>
      <w:tr w:rsidR="00571AF5" w:rsidRPr="00AF5968" w:rsidTr="00112D87">
        <w:trPr>
          <w:trHeight w:val="454"/>
        </w:trPr>
        <w:tc>
          <w:tcPr>
            <w:tcW w:w="2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82CFD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</w:t>
            </w:r>
            <w:r w:rsidR="00382CFD">
              <w:rPr>
                <w:rFonts w:ascii="mylotus" w:hAnsi="mylotus" w:cs="mylotus" w:hint="cs"/>
                <w:sz w:val="24"/>
                <w:rtl/>
              </w:rPr>
              <w:t xml:space="preserve">درسة </w:t>
            </w:r>
          </w:p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عدد الصفحات:</w:t>
            </w:r>
            <w:r w:rsidR="00EF457B">
              <w:rPr>
                <w:rFonts w:ascii="mylotus" w:hAnsi="mylotus" w:cs="mylotus" w:hint="cs"/>
                <w:sz w:val="24"/>
                <w:rtl/>
              </w:rPr>
              <w:t>3</w:t>
            </w:r>
          </w:p>
        </w:tc>
      </w:tr>
      <w:tr w:rsidR="00571AF5" w:rsidRPr="00AF5968" w:rsidTr="00112D87">
        <w:trPr>
          <w:trHeight w:val="454"/>
        </w:trPr>
        <w:tc>
          <w:tcPr>
            <w:tcW w:w="28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الزمن: ساعة ونصف.</w:t>
            </w:r>
          </w:p>
        </w:tc>
      </w:tr>
      <w:tr w:rsidR="00571AF5" w:rsidRPr="00AF5968" w:rsidTr="00112D87">
        <w:trPr>
          <w:trHeight w:val="397"/>
        </w:trPr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ة: 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......................................</w:t>
            </w:r>
          </w:p>
        </w:tc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</w:t>
            </w:r>
          </w:p>
        </w:tc>
      </w:tr>
      <w:tr w:rsidR="00571AF5" w:rsidRPr="00AF5968" w:rsidTr="00112D87">
        <w:trPr>
          <w:trHeight w:val="206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 السؤال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المدققة</w:t>
            </w:r>
          </w:p>
        </w:tc>
      </w:tr>
      <w:tr w:rsidR="00571AF5" w:rsidRPr="00AF5968" w:rsidTr="00112D87">
        <w:trPr>
          <w:trHeight w:val="240"/>
        </w:trPr>
        <w:tc>
          <w:tcPr>
            <w:tcW w:w="1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رقمًا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571AF5" w:rsidRPr="009A7286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كتابة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الأول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 xml:space="preserve">الثاني 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الثالث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الرابع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المجموع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</w:tbl>
    <w:p w:rsidR="00571AF5" w:rsidRPr="00571AF5" w:rsidRDefault="00571AF5" w:rsidP="00571AF5">
      <w:pPr>
        <w:spacing w:after="0" w:line="240" w:lineRule="auto"/>
        <w:rPr>
          <w:rFonts w:ascii="mylotus" w:hAnsi="mylotus" w:cs="mylotus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D9B20A" wp14:editId="798FF48F">
                <wp:simplePos x="0" y="0"/>
                <wp:positionH relativeFrom="column">
                  <wp:posOffset>-38956</wp:posOffset>
                </wp:positionH>
                <wp:positionV relativeFrom="paragraph">
                  <wp:posOffset>4317642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D9B20A" id="مجموعة 9" o:spid="_x0000_s1027" style="position:absolute;left:0;text-align:left;margin-left:-3.05pt;margin-top:339.95pt;width:29.15pt;height:35.45pt;z-index:25166540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k8sCgQAADM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">
                <v:group id="مجموعة 27" o:spid="_x0000_s102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3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0" o:spid="_x0000_s103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71AF5" w:rsidRPr="006B012C" w:rsidRDefault="00571AF5" w:rsidP="00571AF5">
      <w:pPr>
        <w:pStyle w:val="a6"/>
        <w:numPr>
          <w:ilvl w:val="0"/>
          <w:numId w:val="2"/>
        </w:numPr>
        <w:spacing w:after="0" w:line="240" w:lineRule="auto"/>
        <w:rPr>
          <w:rFonts w:ascii="mylotus" w:hAnsi="mylotus" w:cs="mylotus"/>
          <w:sz w:val="26"/>
          <w:szCs w:val="26"/>
          <w:u w:val="single"/>
          <w:rtl/>
        </w:rPr>
      </w:pPr>
      <w:r w:rsidRPr="006B012C">
        <w:rPr>
          <w:rFonts w:ascii="mylotus" w:hAnsi="mylotus" w:cs="mylotus" w:hint="cs"/>
          <w:sz w:val="26"/>
          <w:szCs w:val="26"/>
          <w:u w:val="single"/>
          <w:rtl/>
        </w:rPr>
        <w:t>السؤال الأول (أ) اكتبي المصطلح العلمي المناسب أمام العبارات الآتية:</w:t>
      </w:r>
      <w:r w:rsidRPr="007142EA">
        <w:rPr>
          <w:noProof/>
        </w:rPr>
        <w:t xml:space="preserve"> </w:t>
      </w:r>
    </w:p>
    <w:tbl>
      <w:tblPr>
        <w:tblStyle w:val="a5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571AF5" w:rsidRPr="00516BC1" w:rsidTr="00112D87">
        <w:trPr>
          <w:trHeight w:val="567"/>
        </w:trPr>
        <w:tc>
          <w:tcPr>
            <w:tcW w:w="81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360519" w:rsidP="00360519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>المخلوقات التي تنمو أول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>ا في البيئات الجديدة أو غير المســتقرة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112D87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360519" w:rsidP="00360519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 xml:space="preserve">حتجاز الغازات الموجودة في </w:t>
            </w:r>
            <w:r w:rsidRPr="00360519">
              <w:rPr>
                <w:rFonts w:ascii="mylotus" w:hAnsi="mylotus" w:cs="mylotus" w:hint="cs"/>
                <w:sz w:val="26"/>
                <w:szCs w:val="26"/>
                <w:rtl/>
              </w:rPr>
              <w:t>الغلاف</w:t>
            </w: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 xml:space="preserve"> الجوي </w:t>
            </w:r>
            <w:r w:rsidRPr="00360519">
              <w:rPr>
                <w:rFonts w:ascii="mylotus" w:hAnsi="mylotus" w:cs="mylotus" w:hint="cs"/>
                <w:sz w:val="26"/>
                <w:szCs w:val="26"/>
                <w:rtl/>
              </w:rPr>
              <w:t>لأشعة</w:t>
            </w: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 xml:space="preserve"> الشــمس بتأثير الدفيئة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112D87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360519" w:rsidP="00360519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>انتقال الطاقة الحرارية عن طريق التلامس المباشــر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112D87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360519" w:rsidP="00360519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>كمية الطاقة الصوتية التي تحملها الموجة التي تعبر مساحة محددة خلال ثانية واحدة تســمى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:rsidTr="00112D87">
        <w:trPr>
          <w:trHeight w:val="567"/>
        </w:trPr>
        <w:tc>
          <w:tcPr>
            <w:tcW w:w="81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71AF5" w:rsidRPr="00516BC1" w:rsidRDefault="00571AF5" w:rsidP="007F1464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5D72C1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الم</w:t>
            </w:r>
            <w:r w:rsidR="007F1464" w:rsidRPr="007F1464">
              <w:rPr>
                <w:rFonts w:ascii="mylotus" w:hAnsi="mylotus" w:cs="mylotus"/>
                <w:sz w:val="26"/>
                <w:szCs w:val="26"/>
                <w:rtl/>
              </w:rPr>
              <w:t xml:space="preserve">ــد￯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7F1464" w:rsidRPr="007F1464">
              <w:rPr>
                <w:rFonts w:ascii="mylotus" w:hAnsi="mylotus" w:cs="mylotus"/>
                <w:sz w:val="26"/>
                <w:szCs w:val="26"/>
                <w:rtl/>
              </w:rPr>
              <w:t>كامــل لكافة الترددات الكهرومغناطيســية، وأطوالها الموجية</w:t>
            </w:r>
            <w:r w:rsidR="007F1464" w:rsidRPr="007F1464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</w:tbl>
    <w:p w:rsidR="009157CF" w:rsidRDefault="006B2001">
      <w:pPr>
        <w:rPr>
          <w:rtl/>
        </w:rPr>
      </w:pPr>
    </w:p>
    <w:tbl>
      <w:tblPr>
        <w:tblStyle w:val="a5"/>
        <w:tblpPr w:leftFromText="180" w:rightFromText="180" w:vertAnchor="text" w:horzAnchor="margin" w:tblpY="14"/>
        <w:bidiVisual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1967"/>
        <w:gridCol w:w="4247"/>
      </w:tblGrid>
      <w:tr w:rsidR="00571AF5" w:rsidTr="00AC418F">
        <w:trPr>
          <w:trHeight w:val="397"/>
        </w:trPr>
        <w:tc>
          <w:tcPr>
            <w:tcW w:w="6214" w:type="dxa"/>
            <w:gridSpan w:val="2"/>
          </w:tcPr>
          <w:p w:rsidR="00571AF5" w:rsidRPr="00311823" w:rsidRDefault="00571AF5" w:rsidP="00311823">
            <w:pPr>
              <w:pStyle w:val="a6"/>
              <w:numPr>
                <w:ilvl w:val="0"/>
                <w:numId w:val="2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الأول (ب) </w:t>
            </w:r>
            <w:r w:rsidR="00AC418F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استخدمي الشكل للإجابة عن السؤالين</w:t>
            </w: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</w:t>
            </w:r>
          </w:p>
        </w:tc>
        <w:tc>
          <w:tcPr>
            <w:tcW w:w="4247" w:type="dxa"/>
            <w:vMerge w:val="restart"/>
          </w:tcPr>
          <w:p w:rsidR="00571AF5" w:rsidRDefault="008D33C3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296063CF" wp14:editId="71E1D2D0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177800</wp:posOffset>
                  </wp:positionV>
                  <wp:extent cx="3436620" cy="1196340"/>
                  <wp:effectExtent l="0" t="0" r="0" b="0"/>
                  <wp:wrapNone/>
                  <wp:docPr id="212943327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62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1AF5" w:rsidTr="00AC418F">
        <w:trPr>
          <w:trHeight w:val="397"/>
        </w:trPr>
        <w:tc>
          <w:tcPr>
            <w:tcW w:w="6214" w:type="dxa"/>
            <w:gridSpan w:val="2"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1- </w:t>
            </w:r>
            <w:r w:rsidR="00A12011">
              <w:rPr>
                <w:rFonts w:ascii="Cambria" w:hAnsi="Cambria" w:cs="mylotus"/>
                <w:sz w:val="26"/>
                <w:szCs w:val="26"/>
              </w:rPr>
              <w:t xml:space="preserve"> </w:t>
            </w:r>
            <w:r w:rsidR="00A12011">
              <w:rPr>
                <w:rFonts w:ascii="Cambria" w:hAnsi="Cambria" w:cs="mylotus" w:hint="cs"/>
                <w:sz w:val="26"/>
                <w:szCs w:val="26"/>
                <w:rtl/>
              </w:rPr>
              <w:t xml:space="preserve"> ما نـــوع الموجة التي أمامكِ</w:t>
            </w:r>
            <w:r w:rsidRPr="00562552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  <w:tc>
          <w:tcPr>
            <w:tcW w:w="4247" w:type="dxa"/>
            <w:vMerge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571AF5" w:rsidTr="00AC418F">
        <w:trPr>
          <w:trHeight w:val="397"/>
        </w:trPr>
        <w:tc>
          <w:tcPr>
            <w:tcW w:w="6214" w:type="dxa"/>
            <w:gridSpan w:val="2"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</w:t>
            </w:r>
          </w:p>
        </w:tc>
        <w:tc>
          <w:tcPr>
            <w:tcW w:w="4247" w:type="dxa"/>
            <w:vMerge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571AF5" w:rsidTr="00AC418F">
        <w:trPr>
          <w:trHeight w:val="397"/>
        </w:trPr>
        <w:tc>
          <w:tcPr>
            <w:tcW w:w="6214" w:type="dxa"/>
            <w:gridSpan w:val="2"/>
          </w:tcPr>
          <w:p w:rsidR="00A12011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FC2DA4">
              <w:rPr>
                <w:rFonts w:ascii="mylotus" w:hAnsi="mylotus" w:cs="mylotus" w:hint="cs"/>
                <w:sz w:val="26"/>
                <w:szCs w:val="26"/>
                <w:rtl/>
              </w:rPr>
              <w:t>2-</w:t>
            </w:r>
            <w:r w:rsidR="00A12011">
              <w:rPr>
                <w:rFonts w:ascii="mylotus" w:hAnsi="mylotus" w:cs="mylotus" w:hint="cs"/>
                <w:sz w:val="26"/>
                <w:szCs w:val="26"/>
                <w:rtl/>
              </w:rPr>
              <w:t xml:space="preserve"> حددي على الرسمة</w:t>
            </w:r>
          </w:p>
          <w:p w:rsidR="00571AF5" w:rsidRDefault="00A12011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(قمة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قاع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اتجاه حركة الموجة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الطول الموجي)</w:t>
            </w:r>
          </w:p>
        </w:tc>
        <w:tc>
          <w:tcPr>
            <w:tcW w:w="4247" w:type="dxa"/>
            <w:vMerge/>
          </w:tcPr>
          <w:p w:rsidR="00571AF5" w:rsidRDefault="00571AF5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A12011" w:rsidTr="00AC418F">
        <w:trPr>
          <w:gridAfter w:val="2"/>
          <w:wAfter w:w="6214" w:type="dxa"/>
          <w:trHeight w:val="397"/>
        </w:trPr>
        <w:tc>
          <w:tcPr>
            <w:tcW w:w="4247" w:type="dxa"/>
          </w:tcPr>
          <w:p w:rsidR="00A12011" w:rsidRDefault="00A12011" w:rsidP="00571AF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:rsidR="00A12011" w:rsidRDefault="00A12011"/>
    <w:p w:rsidR="00571AF5" w:rsidRDefault="00112D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31BC8" wp14:editId="683DB247">
                <wp:simplePos x="0" y="0"/>
                <wp:positionH relativeFrom="column">
                  <wp:posOffset>-111254</wp:posOffset>
                </wp:positionH>
                <wp:positionV relativeFrom="paragraph">
                  <wp:posOffset>387068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69FC0" id="رسم 4" o:spid="_x0000_s1026" alt="سهم تدوير لليسار" style="position:absolute;left:0;text-align:left;margin-left:-8.75pt;margin-top:30.5pt;width:25.4pt;height:22.5pt;rotation:25966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Y="1405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768"/>
        <w:gridCol w:w="2478"/>
        <w:gridCol w:w="2623"/>
      </w:tblGrid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8C49E6" w:rsidRDefault="00205970" w:rsidP="00F84F5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1- 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>ما الفتحات الصغيرة الموجودة على ســطح الورقة ومحاطة بخلايا حارسة؟</w:t>
            </w:r>
          </w:p>
        </w:tc>
      </w:tr>
      <w:tr w:rsidR="00205970" w:rsidRPr="008C49E6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>ريزومات</w:t>
            </w:r>
            <w:proofErr w:type="spellEnd"/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proofErr w:type="spellStart"/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ك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>يوتيكل</w:t>
            </w:r>
            <w:proofErr w:type="spellEnd"/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البذور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ثغور </w:t>
            </w:r>
          </w:p>
        </w:tc>
      </w:tr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7F1464" w:rsidRDefault="00205970" w:rsidP="007F146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 xml:space="preserve">موجات كهرومغناطيسية لها أقصر طول موجي تستخدم في </w:t>
            </w:r>
            <w:r w:rsidR="007F1464" w:rsidRPr="007F1464">
              <w:rPr>
                <w:rFonts w:ascii="mylotus" w:hAnsi="mylotus" w:cs="mylotus"/>
                <w:sz w:val="26"/>
                <w:szCs w:val="26"/>
                <w:rtl/>
              </w:rPr>
              <w:t>قتل البكتيريا التي تسبب فساد الأطعمة في الصناعات الغذائية</w:t>
            </w:r>
            <w:r w:rsidR="007F1464" w:rsidRPr="007F1464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205970" w:rsidRPr="008C49E6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lastRenderedPageBreak/>
              <w:t xml:space="preserve">(أ)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موجات الراديو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الموجات تحت الحمراء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 xml:space="preserve">أشعة جاما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الأشعة السينية</w:t>
            </w:r>
          </w:p>
        </w:tc>
      </w:tr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8C49E6" w:rsidRDefault="00205970" w:rsidP="00F84F53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3- 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 xml:space="preserve">ي الغازات </w:t>
            </w:r>
            <w:r w:rsidR="00F84F53" w:rsidRPr="00F84F53">
              <w:rPr>
                <w:rFonts w:ascii="mylotus" w:hAnsi="mylotus" w:cs="mylotus" w:hint="cs"/>
                <w:sz w:val="26"/>
                <w:szCs w:val="26"/>
                <w:rtl/>
              </w:rPr>
              <w:t>الآتية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 xml:space="preserve"> يسبب تكون </w:t>
            </w:r>
            <w:r w:rsidR="00F84F53" w:rsidRPr="00F84F53">
              <w:rPr>
                <w:rFonts w:ascii="mylotus" w:hAnsi="mylotus" w:cs="mylotus" w:hint="cs"/>
                <w:sz w:val="26"/>
                <w:szCs w:val="26"/>
                <w:rtl/>
              </w:rPr>
              <w:t>المطر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F84F53" w:rsidRPr="00F84F53">
              <w:rPr>
                <w:rFonts w:ascii="mylotus" w:hAnsi="mylotus" w:cs="mylotus" w:hint="cs"/>
                <w:sz w:val="26"/>
                <w:szCs w:val="26"/>
                <w:rtl/>
              </w:rPr>
              <w:t>الحمضي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205970" w:rsidRPr="008C49E6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بخار الماء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أكاسيد النيتروجين 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أكسجين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>هيدروجين</w:t>
            </w:r>
          </w:p>
        </w:tc>
      </w:tr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8C49E6" w:rsidRDefault="00205970" w:rsidP="00E65CDA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4-</w:t>
            </w:r>
            <w:r w:rsidR="00E65CDA" w:rsidRPr="00E65CDA">
              <w:rPr>
                <w:rFonts w:ascii="mylotus" w:hAnsi="mylotus" w:cs="mylotus"/>
                <w:sz w:val="26"/>
                <w:szCs w:val="26"/>
                <w:rtl/>
              </w:rPr>
              <w:t>ا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>لم</w:t>
            </w:r>
            <w:r w:rsidR="00E65CDA" w:rsidRPr="00E65CDA">
              <w:rPr>
                <w:rFonts w:ascii="mylotus" w:hAnsi="mylotus" w:cs="mylotus"/>
                <w:sz w:val="26"/>
                <w:szCs w:val="26"/>
                <w:rtl/>
              </w:rPr>
              <w:t>وارد التالية متجدد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65CDA" w:rsidRPr="00E65CDA">
              <w:rPr>
                <w:rFonts w:ascii="mylotus" w:hAnsi="mylotus" w:cs="mylotus" w:hint="cs"/>
                <w:b/>
                <w:bCs/>
                <w:sz w:val="26"/>
                <w:szCs w:val="26"/>
                <w:u w:val="single"/>
                <w:rtl/>
              </w:rPr>
              <w:t>ما عــــدا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>:</w:t>
            </w:r>
          </w:p>
        </w:tc>
      </w:tr>
      <w:tr w:rsidR="00205970" w:rsidRPr="008C49E6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65CDA"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الألومنيوم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>أشعة الشمس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الماء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د) </w:t>
            </w:r>
            <w:r w:rsidR="00E65CDA">
              <w:rPr>
                <w:rFonts w:ascii="Cambria" w:hAnsi="Cambria" w:cs="mylotus" w:hint="cs"/>
                <w:sz w:val="26"/>
                <w:szCs w:val="26"/>
                <w:rtl/>
              </w:rPr>
              <w:t>الهــواء</w:t>
            </w:r>
          </w:p>
        </w:tc>
      </w:tr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4D34A7" w:rsidRDefault="00205970" w:rsidP="004D34A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 w:rsidR="004D34A7" w:rsidRPr="004D34A7">
              <w:rPr>
                <w:rFonts w:ascii="mylotus" w:hAnsi="mylotus" w:cs="mylotus"/>
                <w:sz w:val="26"/>
                <w:szCs w:val="26"/>
                <w:rtl/>
              </w:rPr>
              <w:t>انتقال الطاقة الحرارية من الشــمس إلى الأرض مثال على</w:t>
            </w:r>
            <w:r w:rsidR="004D34A7" w:rsidRPr="004D34A7">
              <w:rPr>
                <w:rFonts w:ascii="mylotus" w:hAnsi="mylotus" w:cs="mylotus"/>
                <w:sz w:val="26"/>
                <w:szCs w:val="26"/>
              </w:rPr>
              <w:t>:</w:t>
            </w:r>
          </w:p>
        </w:tc>
      </w:tr>
      <w:tr w:rsidR="00205970" w:rsidRPr="008C49E6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D34A7">
              <w:rPr>
                <w:rFonts w:ascii="mylotus" w:hAnsi="mylotus" w:cs="mylotus" w:hint="cs"/>
                <w:sz w:val="26"/>
                <w:szCs w:val="26"/>
                <w:rtl/>
              </w:rPr>
              <w:t>التمدد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4D34A7">
              <w:rPr>
                <w:rFonts w:ascii="mylotus" w:hAnsi="mylotus" w:cs="mylotus" w:hint="cs"/>
                <w:sz w:val="26"/>
                <w:szCs w:val="26"/>
                <w:rtl/>
              </w:rPr>
              <w:t>الإشعاع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4D34A7">
              <w:rPr>
                <w:rFonts w:ascii="mylotus" w:hAnsi="mylotus" w:cs="mylotus" w:hint="cs"/>
                <w:sz w:val="26"/>
                <w:szCs w:val="26"/>
                <w:rtl/>
              </w:rPr>
              <w:t xml:space="preserve">حمل الحراري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4D34A7">
              <w:rPr>
                <w:rFonts w:ascii="mylotus" w:hAnsi="mylotus" w:cs="mylotus" w:hint="cs"/>
                <w:sz w:val="26"/>
                <w:szCs w:val="26"/>
                <w:rtl/>
              </w:rPr>
              <w:t>التوصيل الحراري</w:t>
            </w:r>
          </w:p>
        </w:tc>
      </w:tr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F644E2" w:rsidRDefault="00205970" w:rsidP="00F644E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="00F644E2" w:rsidRPr="00F644E2">
              <w:rPr>
                <w:rFonts w:ascii="mylotus" w:hAnsi="mylotus" w:cs="mylotus"/>
                <w:sz w:val="26"/>
                <w:szCs w:val="26"/>
                <w:rtl/>
              </w:rPr>
              <w:t>الوحدة التي تستخدم لقياس التردد هي</w:t>
            </w:r>
          </w:p>
        </w:tc>
      </w:tr>
      <w:tr w:rsidR="00205970" w:rsidRPr="008C49E6" w:rsidTr="00250A70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(أ)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متر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(ب) </w:t>
            </w:r>
            <w:proofErr w:type="spellStart"/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ديسبل</w:t>
            </w:r>
            <w:proofErr w:type="spellEnd"/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(ج)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هرتز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 متر/ثانية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8C49E6" w:rsidRDefault="00205970" w:rsidP="00F644E2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Pr="008D4FF1">
              <w:rPr>
                <w:rFonts w:ascii="mylotus" w:hAnsi="mylotus" w:cs="mylotus"/>
                <w:sz w:val="26"/>
                <w:szCs w:val="26"/>
                <w:rtl/>
              </w:rPr>
              <w:t>أي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ّ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 w:rsidRPr="00F644E2">
              <w:rPr>
                <w:rFonts w:ascii="mylotus" w:hAnsi="mylotus" w:cs="mylotus"/>
                <w:sz w:val="26"/>
                <w:szCs w:val="26"/>
                <w:rtl/>
              </w:rPr>
              <w:t>مما يأتي ليس موجات مستعرضة؟</w:t>
            </w:r>
          </w:p>
        </w:tc>
      </w:tr>
      <w:tr w:rsidR="00205970" w:rsidRPr="008C49E6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الضوء المرئي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الموجات تحت الحمراء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موجات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الراديو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موجات الصوت </w:t>
            </w:r>
          </w:p>
        </w:tc>
      </w:tr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EC3377" w:rsidRDefault="00205970" w:rsidP="00EC33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 ت</w:t>
            </w:r>
            <w:r w:rsidR="00EC3377" w:rsidRPr="00EC3377">
              <w:rPr>
                <w:rFonts w:ascii="mylotus" w:hAnsi="mylotus" w:cs="mylotus"/>
                <w:sz w:val="26"/>
                <w:szCs w:val="26"/>
                <w:rtl/>
              </w:rPr>
              <w:t>عمل آلة الاحتراق الداخلي على تحويل الطاقة الحرارية إلى طاقة</w:t>
            </w:r>
            <w:r w:rsidR="001E269A">
              <w:rPr>
                <w:rFonts w:ascii="mylotus" w:hAnsi="mylotus" w:cs="mylotus" w:hint="cs"/>
                <w:sz w:val="26"/>
                <w:szCs w:val="26"/>
                <w:rtl/>
              </w:rPr>
              <w:t>:</w:t>
            </w:r>
          </w:p>
        </w:tc>
      </w:tr>
      <w:tr w:rsidR="00205970" w:rsidRPr="008C49E6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07AFC">
              <w:rPr>
                <w:rFonts w:ascii="mylotus" w:hAnsi="mylotus" w:cs="mylotus" w:hint="cs"/>
                <w:sz w:val="26"/>
                <w:szCs w:val="26"/>
                <w:rtl/>
              </w:rPr>
              <w:t xml:space="preserve">طاقة إشعاعية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07AFC">
              <w:rPr>
                <w:rFonts w:ascii="mylotus" w:hAnsi="mylotus" w:cs="mylotus" w:hint="cs"/>
                <w:sz w:val="26"/>
                <w:szCs w:val="26"/>
                <w:rtl/>
              </w:rPr>
              <w:t xml:space="preserve">طاقة كيميائية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07AFC">
              <w:rPr>
                <w:rFonts w:ascii="mylotus" w:hAnsi="mylotus" w:cs="mylotus" w:hint="cs"/>
                <w:sz w:val="26"/>
                <w:szCs w:val="26"/>
                <w:rtl/>
              </w:rPr>
              <w:t xml:space="preserve">طاقة حركية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07AFC">
              <w:rPr>
                <w:rFonts w:ascii="mylotus" w:hAnsi="mylotus" w:cs="mylotus" w:hint="cs"/>
                <w:sz w:val="26"/>
                <w:szCs w:val="26"/>
                <w:rtl/>
              </w:rPr>
              <w:t xml:space="preserve">طاقة كهربائية </w:t>
            </w:r>
          </w:p>
        </w:tc>
      </w:tr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776014" w:rsidRDefault="00205970" w:rsidP="00250A7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 xml:space="preserve">ماذا </w:t>
            </w:r>
            <w:r w:rsidR="00250A70" w:rsidRPr="00250A70">
              <w:rPr>
                <w:rFonts w:ascii="mylotus" w:hAnsi="mylotus" w:cs="mylotus"/>
                <w:sz w:val="26"/>
                <w:szCs w:val="26"/>
                <w:rtl/>
              </w:rPr>
              <w:t xml:space="preserve">يقصد بالنسيج الوعائي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="00250A70" w:rsidRPr="00250A70">
              <w:rPr>
                <w:rFonts w:ascii="mylotus" w:hAnsi="mylotus" w:cs="mylotus"/>
                <w:sz w:val="26"/>
                <w:szCs w:val="26"/>
                <w:rtl/>
              </w:rPr>
              <w:t xml:space="preserve"> النباتات البذرية؟</w:t>
            </w:r>
          </w:p>
        </w:tc>
      </w:tr>
      <w:tr w:rsidR="00205970" w:rsidRPr="008C49E6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>الخشب واللحاء فقط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الخشب واللحاء </w:t>
            </w:r>
            <w:proofErr w:type="spellStart"/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>والكامبيوم</w:t>
            </w:r>
            <w:proofErr w:type="spellEnd"/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>اللحاء فقط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الخشب فقط</w:t>
            </w:r>
          </w:p>
        </w:tc>
      </w:tr>
      <w:tr w:rsidR="00205970" w:rsidRPr="008C49E6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05970" w:rsidRPr="00EC3377" w:rsidRDefault="00205970" w:rsidP="00EC33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........................ </w:t>
            </w:r>
            <w:r w:rsidR="00EC3377" w:rsidRPr="00EC3377">
              <w:rPr>
                <w:rFonts w:ascii="mylotus" w:hAnsi="mylotus" w:cs="mylotus"/>
                <w:sz w:val="26"/>
                <w:szCs w:val="26"/>
                <w:rtl/>
              </w:rPr>
              <w:t>تساوي حاصل ضرب طولها الموجي في ترددها</w:t>
            </w:r>
            <w:r w:rsidR="00EC3377" w:rsidRPr="00EC3377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205970" w:rsidRPr="008C49E6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سرعة الموجة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طول الموجة 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>شدة الموجة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970" w:rsidRPr="008C49E6" w:rsidRDefault="00205970" w:rsidP="002059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تردد الموجة </w:t>
            </w:r>
          </w:p>
        </w:tc>
      </w:tr>
    </w:tbl>
    <w:p w:rsidR="00571AF5" w:rsidRPr="00F84F53" w:rsidRDefault="00112D87" w:rsidP="00F84F53">
      <w:pPr>
        <w:pStyle w:val="a6"/>
        <w:numPr>
          <w:ilvl w:val="0"/>
          <w:numId w:val="2"/>
        </w:numPr>
        <w:rPr>
          <w:u w:val="single"/>
          <w:rtl/>
        </w:rPr>
      </w:pPr>
      <w:r w:rsidRPr="007A3F7E">
        <w:rPr>
          <w:noProof/>
          <w:sz w:val="24"/>
          <w:szCs w:val="28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6371DA4" wp14:editId="3B791F2E">
                <wp:simplePos x="0" y="0"/>
                <wp:positionH relativeFrom="margin">
                  <wp:posOffset>-95885</wp:posOffset>
                </wp:positionH>
                <wp:positionV relativeFrom="paragraph">
                  <wp:posOffset>-85199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970802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371DA4" id="مجموعة 13" o:spid="_x0000_s1032" style="position:absolute;left:0;text-align:left;margin-left:-7.55pt;margin-top:-6.7pt;width:29.15pt;height:35.45pt;z-index:251671552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">
                <v:group id="مجموعة 14" o:spid="_x0000_s103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3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3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3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571AF5" w:rsidRPr="00970802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53CFC" w:rsidRPr="00F84F53">
        <w:rPr>
          <w:rFonts w:ascii="mylotus" w:hAnsi="mylotus" w:cs="mylotus"/>
          <w:sz w:val="26"/>
          <w:szCs w:val="26"/>
          <w:u w:val="single"/>
          <w:rtl/>
        </w:rPr>
        <w:t>السؤال الثا</w:t>
      </w:r>
      <w:r w:rsidR="00053CFC" w:rsidRPr="00F84F53">
        <w:rPr>
          <w:rFonts w:ascii="mylotus" w:hAnsi="mylotus" w:cs="mylotus" w:hint="cs"/>
          <w:sz w:val="26"/>
          <w:szCs w:val="26"/>
          <w:u w:val="single"/>
          <w:rtl/>
        </w:rPr>
        <w:t>ني: ا</w:t>
      </w:r>
      <w:r w:rsidR="00053CFC" w:rsidRPr="00F84F53">
        <w:rPr>
          <w:rFonts w:ascii="mylotus" w:hAnsi="mylotus" w:cs="mylotus"/>
          <w:sz w:val="26"/>
          <w:szCs w:val="26"/>
          <w:u w:val="single"/>
          <w:rtl/>
        </w:rPr>
        <w:t>ختار</w:t>
      </w:r>
      <w:r w:rsidR="00053CFC" w:rsidRPr="00F84F53">
        <w:rPr>
          <w:rFonts w:ascii="mylotus" w:hAnsi="mylotus" w:cs="mylotus" w:hint="cs"/>
          <w:sz w:val="26"/>
          <w:szCs w:val="26"/>
          <w:u w:val="single"/>
          <w:rtl/>
        </w:rPr>
        <w:t>ي</w:t>
      </w:r>
      <w:r w:rsidR="00053CFC" w:rsidRPr="00F84F53">
        <w:rPr>
          <w:rFonts w:ascii="mylotus" w:hAnsi="mylotus" w:cs="mylotus"/>
          <w:sz w:val="26"/>
          <w:szCs w:val="26"/>
          <w:u w:val="single"/>
          <w:rtl/>
        </w:rPr>
        <w:t xml:space="preserve"> الإجابة الصحيحة لكل فقرة من الفقرات التالية.</w:t>
      </w:r>
    </w:p>
    <w:tbl>
      <w:tblPr>
        <w:tblStyle w:val="a5"/>
        <w:tblpPr w:leftFromText="180" w:rightFromText="180" w:vertAnchor="text" w:horzAnchor="margin" w:tblpY="80"/>
        <w:bidiVisual/>
        <w:tblW w:w="0" w:type="auto"/>
        <w:tblLook w:val="04A0" w:firstRow="1" w:lastRow="0" w:firstColumn="1" w:lastColumn="0" w:noHBand="0" w:noVBand="1"/>
      </w:tblPr>
      <w:tblGrid>
        <w:gridCol w:w="2538"/>
        <w:gridCol w:w="620"/>
        <w:gridCol w:w="7229"/>
      </w:tblGrid>
      <w:tr w:rsidR="008D33C3" w:rsidRPr="003C7936" w:rsidTr="008D33C3">
        <w:trPr>
          <w:trHeight w:val="567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العمود 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العمود 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</w:p>
        </w:tc>
      </w:tr>
      <w:tr w:rsidR="008D33C3" w:rsidRPr="003C7936" w:rsidTr="008D33C3">
        <w:trPr>
          <w:trHeight w:val="567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numPr>
                <w:ilvl w:val="0"/>
                <w:numId w:val="11"/>
              </w:num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طاقة التفاعلات النووية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ط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اقــة ناتجة عن حركــة 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تروس </w:t>
            </w:r>
            <w:proofErr w:type="spellStart"/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التروبينات</w:t>
            </w:r>
            <w:proofErr w:type="spellEnd"/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 المتصلة بالمولدات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8D33C3" w:rsidRPr="003C7936" w:rsidTr="008D33C3"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numPr>
                <w:ilvl w:val="0"/>
                <w:numId w:val="11"/>
              </w:num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الطاقة الحرارية الجوفية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طاقة الناتجة عن استثمار طاقة المياه الساقطة لتشغيل مولدات الكهرباء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8D33C3" w:rsidRPr="003C7936" w:rsidTr="008D33C3"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numPr>
                <w:ilvl w:val="0"/>
                <w:numId w:val="11"/>
              </w:num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الطاقة الكهرومائية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طاقة ناتجة من انشــطار </w:t>
            </w:r>
            <w:proofErr w:type="spellStart"/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أنوية</w:t>
            </w:r>
            <w:proofErr w:type="spellEnd"/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 الذرات مثل اليورانيوم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8D33C3" w:rsidRPr="003C7936" w:rsidTr="008D33C3">
        <w:trPr>
          <w:trHeight w:val="567"/>
        </w:trPr>
        <w:tc>
          <w:tcPr>
            <w:tcW w:w="25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numPr>
                <w:ilvl w:val="0"/>
                <w:numId w:val="11"/>
              </w:num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طاقة الرياح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3C3" w:rsidRPr="003C7936" w:rsidRDefault="008D33C3" w:rsidP="008D33C3">
            <w:pPr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طاقة 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حرارية الموجودة داخل القشرة الأرضية</w:t>
            </w:r>
            <w:r w:rsidRPr="003C793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</w:tbl>
    <w:p w:rsidR="001A4DCC" w:rsidRDefault="008C4064" w:rsidP="001A4DCC">
      <w:pPr>
        <w:tabs>
          <w:tab w:val="left" w:pos="7229"/>
        </w:tabs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7A3F7E">
        <w:rPr>
          <w:noProof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1941EF4" wp14:editId="7A7441A4">
                <wp:simplePos x="0" y="0"/>
                <wp:positionH relativeFrom="margin">
                  <wp:posOffset>10478</wp:posOffset>
                </wp:positionH>
                <wp:positionV relativeFrom="paragraph">
                  <wp:posOffset>6624002</wp:posOffset>
                </wp:positionV>
                <wp:extent cx="370205" cy="450215"/>
                <wp:effectExtent l="0" t="0" r="0" b="6985"/>
                <wp:wrapNone/>
                <wp:docPr id="196509624" name="مجموعة 196509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761666209" name="مجموعة 761666209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331165304" name="مستطيل 133116530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230926" name="رابط مستقيم 74123092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03350113" name="مربع نص 100335011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C4064" w:rsidRPr="00970802" w:rsidRDefault="008C4064" w:rsidP="008C4064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63E74D" id="مجموعة 196509624" o:spid="_x0000_s1037" style="position:absolute;left:0;text-align:left;margin-left:.85pt;margin-top:521.55pt;width:29.15pt;height:35.45pt;z-index:251696128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">
                <v:group id="مجموعة 761666209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">
                  <v:rect id="مستطيل 1331165304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" filled="f" strokecolor="#0d0d0d" strokeweight="1pt"/>
                  <v:line id="رابط مستقيم 741230926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" strokecolor="#0d0d0d" strokeweight="1pt">
                    <v:stroke joinstyle="miter"/>
                  </v:line>
                </v:group>
                <v:shape id="مربع نص 1003350113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" filled="f" stroked="f" strokeweight=".5pt">
                  <v:textbox>
                    <w:txbxContent>
                      <w:p w:rsidR="008C4064" w:rsidRPr="00970802" w:rsidRDefault="008C4064" w:rsidP="008C4064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A4DCC">
        <w:rPr>
          <w:rFonts w:ascii="mylotus" w:hAnsi="mylotus" w:cs="mylotus" w:hint="cs"/>
          <w:noProof/>
          <w:sz w:val="26"/>
          <w:szCs w:val="2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0729F6" wp14:editId="02E1A61A">
                <wp:simplePos x="0" y="0"/>
                <wp:positionH relativeFrom="column">
                  <wp:posOffset>2983865</wp:posOffset>
                </wp:positionH>
                <wp:positionV relativeFrom="paragraph">
                  <wp:posOffset>6691630</wp:posOffset>
                </wp:positionV>
                <wp:extent cx="3656965" cy="352425"/>
                <wp:effectExtent l="0" t="0" r="0" b="0"/>
                <wp:wrapNone/>
                <wp:docPr id="12711921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4DCC" w:rsidRDefault="001A4DCC" w:rsidP="001A4DCC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A4DC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الثالث: (أ) اختاري الرقم الصحيح للعمود ب من العمود أ</w:t>
                            </w: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:</w:t>
                            </w:r>
                            <w:r w:rsidRPr="001A4DC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1A4DCC" w:rsidRDefault="001A4DCC" w:rsidP="001A4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2" type="#_x0000_t202" style="position:absolute;left:0;text-align:left;margin-left:234.95pt;margin-top:526.9pt;width:287.9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" filled="f" stroked="f" strokeweight=".5pt">
                <v:textbox>
                  <w:txbxContent>
                    <w:p w:rsidR="001A4DCC" w:rsidRDefault="001A4DCC" w:rsidP="001A4DCC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1A4DC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السؤال الثالث: (أ) اختاري الرقم الصحيح للعمود ب من العمود أ</w:t>
                      </w: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:</w:t>
                      </w:r>
                      <w:r w:rsidRPr="001A4DC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 xml:space="preserve"> :</w:t>
                      </w:r>
                    </w:p>
                    <w:p w:rsidR="001A4DCC" w:rsidRDefault="001A4DCC" w:rsidP="001A4DCC"/>
                  </w:txbxContent>
                </v:textbox>
              </v:shape>
            </w:pict>
          </mc:Fallback>
        </mc:AlternateContent>
      </w:r>
    </w:p>
    <w:p w:rsidR="001A4DCC" w:rsidRPr="001A4DCC" w:rsidRDefault="001A4DCC" w:rsidP="001A4DCC">
      <w:pPr>
        <w:tabs>
          <w:tab w:val="left" w:pos="7229"/>
        </w:tabs>
        <w:spacing w:after="0"/>
        <w:ind w:left="360"/>
        <w:rPr>
          <w:rFonts w:ascii="mylotus" w:hAnsi="mylotus" w:cs="mylotus"/>
          <w:sz w:val="26"/>
          <w:szCs w:val="26"/>
          <w:u w:val="single"/>
          <w:rtl/>
        </w:rPr>
      </w:pPr>
    </w:p>
    <w:p w:rsidR="00053CFC" w:rsidRPr="00205970" w:rsidRDefault="000E1C78" w:rsidP="00053CFC">
      <w:pPr>
        <w:spacing w:after="0"/>
        <w:rPr>
          <w:rFonts w:ascii="mylotus" w:hAnsi="mylotus" w:cs="mylotus"/>
          <w:sz w:val="2"/>
          <w:szCs w:val="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ADDDDB" wp14:editId="1A24ED0F">
                <wp:simplePos x="0" y="0"/>
                <wp:positionH relativeFrom="column">
                  <wp:posOffset>-107949</wp:posOffset>
                </wp:positionH>
                <wp:positionV relativeFrom="paragraph">
                  <wp:posOffset>2048826</wp:posOffset>
                </wp:positionV>
                <wp:extent cx="322580" cy="285750"/>
                <wp:effectExtent l="0" t="0" r="1270" b="0"/>
                <wp:wrapNone/>
                <wp:docPr id="1175497829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18C2FE" id="رسم 4" o:spid="_x0000_s1026" alt="سهم تدوير لليسار" style="position:absolute;left:0;text-align:left;margin-left:-8.5pt;margin-top:161.3pt;width:25.4pt;height:22.5pt;rotation:2596679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p w:rsidR="00205970" w:rsidRPr="00205970" w:rsidRDefault="001D5BD7" w:rsidP="00205970">
      <w:pPr>
        <w:spacing w:after="0"/>
        <w:rPr>
          <w:rFonts w:ascii="mylotus" w:hAnsi="mylotus" w:cs="mylotus"/>
          <w:sz w:val="24"/>
          <w:szCs w:val="28"/>
          <w:u w:val="single"/>
        </w:rPr>
      </w:pPr>
      <w:r>
        <w:rPr>
          <w:rFonts w:ascii="mylotus" w:hAnsi="mylotus" w:cs="mylotus" w:hint="cs"/>
          <w:noProof/>
          <w:sz w:val="26"/>
          <w:szCs w:val="2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4C2C12" wp14:editId="08439066">
                <wp:simplePos x="0" y="0"/>
                <wp:positionH relativeFrom="column">
                  <wp:posOffset>-140653</wp:posOffset>
                </wp:positionH>
                <wp:positionV relativeFrom="paragraph">
                  <wp:posOffset>-118745</wp:posOffset>
                </wp:positionV>
                <wp:extent cx="6852920" cy="2781300"/>
                <wp:effectExtent l="0" t="0" r="0" b="0"/>
                <wp:wrapNone/>
                <wp:docPr id="27252970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6F2A" w:rsidRPr="00A336C3" w:rsidRDefault="006F6F2A" w:rsidP="00A336C3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mylotus" w:hAnsi="mylotus" w:cs="mylotu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F6F2A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الثالث</w:t>
                            </w: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6F6F2A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(ب) أعطي تفسيرًا علميًّا لما يلي</w:t>
                            </w:r>
                            <w:r w:rsid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A336C3" w:rsidRPr="00A336C3">
                              <w:rPr>
                                <w:rFonts w:ascii="mylotus" w:hAnsi="mylotus" w:cs="my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Pr="00A336C3">
                              <w:rPr>
                                <w:rFonts w:ascii="mylotus" w:hAnsi="mylotus" w:cs="mylotu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لماذا تكون جدران القاعات والمسارح مبطنة من الداخل بمواد لينة خاصة؟</w:t>
                            </w:r>
                            <w:r w:rsidR="00A336C3" w:rsidRPr="00A336C3">
                              <w:rPr>
                                <w:rFonts w:ascii="mylotus" w:hAnsi="mylotus" w:cs="my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  <w:p w:rsidR="006F6F2A" w:rsidRPr="006F6F2A" w:rsidRDefault="006F6F2A" w:rsidP="006F6F2A">
                            <w:pPr>
                              <w:spacing w:after="0"/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 w:rsidRPr="006F6F2A">
                              <w:rPr>
                                <w:rFonts w:ascii="mylotus" w:hAnsi="mylotus" w:cs="mylotu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:rsidR="001D48D9" w:rsidRDefault="006F6F2A" w:rsidP="00A336C3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F6F2A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الثالث</w:t>
                            </w: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6F6F2A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(ج)</w:t>
                            </w:r>
                            <w:r w:rsid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A336C3" w:rsidRPr="00A336C3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حدد</w:t>
                            </w:r>
                            <w:r w:rsid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ي</w:t>
                            </w:r>
                            <w:r w:rsidR="00A336C3" w:rsidRPr="00A336C3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أي </w:t>
                            </w:r>
                            <w:r w:rsidR="00A336C3" w:rsidRP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الزهريتي</w:t>
                            </w:r>
                            <w:r w:rsidR="00A336C3" w:rsidRPr="00A336C3">
                              <w:rPr>
                                <w:rFonts w:ascii="mylotus" w:hAnsi="mylotus" w:cs="mylotus" w:hint="eastAsia"/>
                                <w:sz w:val="26"/>
                                <w:szCs w:val="26"/>
                                <w:u w:val="single"/>
                                <w:rtl/>
                              </w:rPr>
                              <w:t>ن</w:t>
                            </w:r>
                            <w:r w:rsidR="00A336C3" w:rsidRPr="00A336C3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من ذوات الفلقة، وأيها من ذوات </w:t>
                            </w:r>
                            <w:r w:rsidR="00A336C3" w:rsidRP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الفلقتين</w:t>
                            </w:r>
                            <w:r w:rsidR="00A336C3">
                              <w:rPr>
                                <w:rFonts w:ascii="Cambria" w:hAnsi="Cambria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؟</w:t>
                            </w:r>
                          </w:p>
                          <w:p w:rsidR="00A336C3" w:rsidRPr="00A336C3" w:rsidRDefault="00A336C3" w:rsidP="00A336C3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1D48D9" w:rsidRPr="001D48D9" w:rsidRDefault="001D48D9" w:rsidP="001D48D9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</w:p>
                          <w:p w:rsidR="006F6F2A" w:rsidRPr="008D33C3" w:rsidRDefault="006F6F2A" w:rsidP="001D48D9">
                            <w:pPr>
                              <w:jc w:val="both"/>
                              <w:rPr>
                                <w:rFonts w:ascii="mylotus" w:hAnsi="mylotus" w:cs="mylotus"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-11.1pt;margin-top:-9.35pt;width:539.6pt;height:2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" filled="f" stroked="f" strokeweight=".5pt">
                <v:textbox>
                  <w:txbxContent>
                    <w:p w:rsidR="006F6F2A" w:rsidRPr="00A336C3" w:rsidRDefault="006F6F2A" w:rsidP="00A336C3">
                      <w:pPr>
                        <w:pStyle w:val="a6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mylotus" w:hAnsi="mylotus" w:cs="mylotu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F6F2A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السؤال الثالث</w:t>
                      </w: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 xml:space="preserve">: </w:t>
                      </w:r>
                      <w:r w:rsidRPr="006F6F2A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(ب) أعطي تفسيرًا علميًّا لما يلي</w:t>
                      </w:r>
                      <w:r w:rsidR="00A336C3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="00A336C3" w:rsidRPr="00A336C3">
                        <w:rPr>
                          <w:rFonts w:ascii="mylotus" w:hAnsi="mylotus" w:cs="mylotus" w:hint="cs"/>
                          <w:b/>
                          <w:bCs/>
                          <w:sz w:val="26"/>
                          <w:szCs w:val="26"/>
                          <w:rtl/>
                        </w:rPr>
                        <w:t>(</w:t>
                      </w:r>
                      <w:r w:rsidRPr="00A336C3">
                        <w:rPr>
                          <w:rFonts w:ascii="mylotus" w:hAnsi="mylotus" w:cs="mylotus"/>
                          <w:b/>
                          <w:bCs/>
                          <w:sz w:val="26"/>
                          <w:szCs w:val="26"/>
                          <w:rtl/>
                        </w:rPr>
                        <w:t>لماذا تكون جدران القاعات والمسارح مبطنة من الداخل بمواد لينة خاصة؟</w:t>
                      </w:r>
                      <w:r w:rsidR="00A336C3" w:rsidRPr="00A336C3">
                        <w:rPr>
                          <w:rFonts w:ascii="mylotus" w:hAnsi="mylotus" w:cs="mylotus" w:hint="cs"/>
                          <w:b/>
                          <w:bCs/>
                          <w:sz w:val="26"/>
                          <w:szCs w:val="26"/>
                          <w:rtl/>
                        </w:rPr>
                        <w:t>)</w:t>
                      </w:r>
                    </w:p>
                    <w:p w:rsidR="006F6F2A" w:rsidRPr="006F6F2A" w:rsidRDefault="006F6F2A" w:rsidP="006F6F2A">
                      <w:pPr>
                        <w:spacing w:after="0"/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 w:rsidRPr="006F6F2A">
                        <w:rPr>
                          <w:rFonts w:ascii="mylotus" w:hAnsi="mylotus" w:cs="mylotu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..........................................................................................................................................</w:t>
                      </w:r>
                    </w:p>
                    <w:p w:rsidR="001D48D9" w:rsidRDefault="006F6F2A" w:rsidP="00A336C3">
                      <w:pPr>
                        <w:pStyle w:val="a6"/>
                        <w:numPr>
                          <w:ilvl w:val="0"/>
                          <w:numId w:val="12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6F6F2A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السؤال الثالث</w:t>
                      </w: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 xml:space="preserve">: </w:t>
                      </w:r>
                      <w:r w:rsidRPr="006F6F2A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(ج)</w:t>
                      </w:r>
                      <w:r w:rsidR="00A336C3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="00A336C3" w:rsidRPr="00A336C3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حدد</w:t>
                      </w:r>
                      <w:r w:rsidR="00A336C3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ي</w:t>
                      </w:r>
                      <w:r w:rsidR="00A336C3" w:rsidRPr="00A336C3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 xml:space="preserve"> أي </w:t>
                      </w:r>
                      <w:r w:rsidR="00A336C3" w:rsidRPr="00A336C3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الزهريتي</w:t>
                      </w:r>
                      <w:r w:rsidR="00A336C3" w:rsidRPr="00A336C3">
                        <w:rPr>
                          <w:rFonts w:ascii="mylotus" w:hAnsi="mylotus" w:cs="mylotus" w:hint="eastAsia"/>
                          <w:sz w:val="26"/>
                          <w:szCs w:val="26"/>
                          <w:u w:val="single"/>
                          <w:rtl/>
                        </w:rPr>
                        <w:t>ن</w:t>
                      </w:r>
                      <w:r w:rsidR="00A336C3" w:rsidRPr="00A336C3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 xml:space="preserve"> من ذوات الفلقة، وأيها من ذوات </w:t>
                      </w:r>
                      <w:r w:rsidR="00A336C3" w:rsidRPr="00A336C3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الفلقتين</w:t>
                      </w:r>
                      <w:r w:rsidR="00A336C3">
                        <w:rPr>
                          <w:rFonts w:ascii="Cambria" w:hAnsi="Cambria" w:cs="mylotus" w:hint="cs"/>
                          <w:sz w:val="26"/>
                          <w:szCs w:val="26"/>
                          <w:u w:val="single"/>
                          <w:rtl/>
                        </w:rPr>
                        <w:t>؟</w:t>
                      </w:r>
                    </w:p>
                    <w:p w:rsidR="00A336C3" w:rsidRPr="00A336C3" w:rsidRDefault="00A336C3" w:rsidP="00A336C3">
                      <w:p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</w:p>
                    <w:p w:rsidR="001D48D9" w:rsidRPr="001D48D9" w:rsidRDefault="001D48D9" w:rsidP="001D48D9">
                      <w:p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</w:pPr>
                    </w:p>
                    <w:p w:rsidR="006F6F2A" w:rsidRPr="008D33C3" w:rsidRDefault="006F6F2A" w:rsidP="001D48D9">
                      <w:pPr>
                        <w:jc w:val="both"/>
                        <w:rPr>
                          <w:rFonts w:ascii="mylotus" w:hAnsi="mylotus" w:cs="mylotus"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970" w:rsidRPr="00205970" w:rsidRDefault="008D33C3" w:rsidP="00205970">
      <w:pPr>
        <w:spacing w:after="0"/>
        <w:rPr>
          <w:rFonts w:ascii="mylotus" w:hAnsi="mylotus" w:cs="mylotus"/>
          <w:sz w:val="24"/>
          <w:szCs w:val="28"/>
          <w:u w:val="single"/>
        </w:rPr>
      </w:pPr>
      <w:r>
        <w:rPr>
          <w:rFonts w:ascii="mylotus" w:hAnsi="mylotus" w:cs="mylotus"/>
          <w:noProof/>
          <w:sz w:val="24"/>
          <w:szCs w:val="28"/>
          <w:u w:val="single"/>
        </w:rPr>
        <w:drawing>
          <wp:anchor distT="0" distB="0" distL="114300" distR="114300" simplePos="0" relativeHeight="251699200" behindDoc="0" locked="0" layoutInCell="1" allowOverlap="1" wp14:anchorId="2F467E06" wp14:editId="3E5D73E3">
            <wp:simplePos x="0" y="0"/>
            <wp:positionH relativeFrom="column">
              <wp:posOffset>31115</wp:posOffset>
            </wp:positionH>
            <wp:positionV relativeFrom="paragraph">
              <wp:posOffset>149860</wp:posOffset>
            </wp:positionV>
            <wp:extent cx="2095500" cy="1178560"/>
            <wp:effectExtent l="0" t="0" r="0" b="2540"/>
            <wp:wrapNone/>
            <wp:docPr id="152600786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83"/>
                    <a:stretch/>
                  </pic:blipFill>
                  <pic:spPr bwMode="auto">
                    <a:xfrm>
                      <a:off x="0" y="0"/>
                      <a:ext cx="20955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970" w:rsidRPr="00205970" w:rsidRDefault="00205970" w:rsidP="00205970">
      <w:pPr>
        <w:spacing w:after="0"/>
        <w:rPr>
          <w:rFonts w:ascii="mylotus" w:hAnsi="mylotus" w:cs="mylotus"/>
          <w:sz w:val="24"/>
          <w:szCs w:val="28"/>
          <w:u w:val="single"/>
        </w:rPr>
      </w:pPr>
    </w:p>
    <w:p w:rsidR="00205970" w:rsidRPr="00205970" w:rsidRDefault="00205970" w:rsidP="00205970">
      <w:pPr>
        <w:spacing w:after="0"/>
        <w:rPr>
          <w:rFonts w:ascii="mylotus" w:hAnsi="mylotus" w:cs="mylotus"/>
          <w:sz w:val="24"/>
          <w:szCs w:val="28"/>
          <w:u w:val="single"/>
        </w:rPr>
      </w:pPr>
    </w:p>
    <w:p w:rsidR="00205970" w:rsidRPr="00205970" w:rsidRDefault="00205970" w:rsidP="00205970">
      <w:pPr>
        <w:spacing w:after="0"/>
        <w:rPr>
          <w:rFonts w:ascii="mylotus" w:hAnsi="mylotus" w:cs="mylotus"/>
          <w:sz w:val="24"/>
          <w:szCs w:val="28"/>
          <w:u w:val="single"/>
        </w:rPr>
      </w:pPr>
    </w:p>
    <w:p w:rsidR="00205970" w:rsidRPr="00205970" w:rsidRDefault="00205970" w:rsidP="00205970">
      <w:pPr>
        <w:spacing w:after="0"/>
        <w:rPr>
          <w:rFonts w:ascii="mylotus" w:hAnsi="mylotus" w:cs="mylotus"/>
          <w:sz w:val="24"/>
          <w:szCs w:val="28"/>
          <w:u w:val="single"/>
        </w:rPr>
      </w:pPr>
    </w:p>
    <w:p w:rsidR="00205970" w:rsidRDefault="00E23C40" w:rsidP="00205970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  <w:r>
        <w:rPr>
          <w:rFonts w:ascii="mylotus" w:hAnsi="mylotus" w:cs="mylotus" w:hint="cs"/>
          <w:sz w:val="24"/>
          <w:szCs w:val="28"/>
          <w:u w:val="single"/>
          <w:rtl/>
        </w:rPr>
        <w:t xml:space="preserve">السؤال الثالث: (د) أكملي الجدول </w:t>
      </w:r>
      <w:r w:rsidR="001D5BD7">
        <w:rPr>
          <w:rFonts w:ascii="mylotus" w:hAnsi="mylotus" w:cs="mylotus" w:hint="cs"/>
          <w:sz w:val="24"/>
          <w:szCs w:val="28"/>
          <w:u w:val="single"/>
          <w:rtl/>
        </w:rPr>
        <w:t>الذي أمامكِ</w:t>
      </w:r>
      <w:r w:rsidR="00DB4691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1D5BD7">
        <w:rPr>
          <w:rFonts w:ascii="mylotus" w:hAnsi="mylotus" w:cs="mylotus" w:hint="cs"/>
          <w:sz w:val="24"/>
          <w:szCs w:val="28"/>
          <w:u w:val="single"/>
          <w:rtl/>
        </w:rPr>
        <w:t>: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82"/>
        <w:gridCol w:w="2166"/>
        <w:gridCol w:w="2870"/>
        <w:gridCol w:w="2875"/>
      </w:tblGrid>
      <w:tr w:rsidR="001D5BD7" w:rsidRPr="001D5BD7" w:rsidTr="00DB4691">
        <w:trPr>
          <w:jc w:val="center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1D5BD7" w:rsidRPr="001D5BD7" w:rsidRDefault="001D5BD7" w:rsidP="001D5BD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1D5BD7">
              <w:rPr>
                <w:rFonts w:ascii="mylotus" w:hAnsi="mylotus" w:cs="mylotus" w:hint="cs"/>
                <w:sz w:val="26"/>
                <w:szCs w:val="26"/>
                <w:rtl/>
              </w:rPr>
              <w:t>مقاييس الحرارة الأكثر شيوعًا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BD7" w:rsidRPr="001D5BD7" w:rsidRDefault="001D5BD7" w:rsidP="00DB469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1- المقياس الفهرنهايتي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BD7" w:rsidRPr="001D5BD7" w:rsidRDefault="001D5BD7" w:rsidP="00DB469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2- المقياس ....................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BD7" w:rsidRPr="001D5BD7" w:rsidRDefault="001D5BD7" w:rsidP="00DB469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3- المقياس </w:t>
            </w:r>
            <w:r w:rsidR="00DB4691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لمطلق (كالفن)</w:t>
            </w:r>
          </w:p>
        </w:tc>
      </w:tr>
      <w:tr w:rsidR="001D5BD7" w:rsidRPr="001D5BD7" w:rsidTr="00DB4691">
        <w:trPr>
          <w:jc w:val="center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1D5BD7" w:rsidRPr="001D5BD7" w:rsidRDefault="001D5BD7" w:rsidP="001D5BD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1D5BD7">
              <w:rPr>
                <w:rFonts w:ascii="mylotus" w:hAnsi="mylotus" w:cs="mylotus" w:hint="cs"/>
                <w:sz w:val="26"/>
                <w:szCs w:val="26"/>
                <w:rtl/>
              </w:rPr>
              <w:t>درجة تجمد الماء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BD7" w:rsidRPr="00DB4691" w:rsidRDefault="00DB4691" w:rsidP="00DB4691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32</w:t>
            </w:r>
            <w:r w:rsidRPr="00DB4691">
              <w:rPr>
                <w:rFonts w:ascii="Cambria" w:hAnsi="Cambria" w:cs="mylotus"/>
                <w:sz w:val="32"/>
                <w:szCs w:val="32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ف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BD7" w:rsidRPr="001D5BD7" w:rsidRDefault="001D5BD7" w:rsidP="00DB469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صفر</w:t>
            </w:r>
            <w:r w:rsidR="00DB4691" w:rsidRPr="00DB4691">
              <w:rPr>
                <w:rFonts w:ascii="Cambria" w:hAnsi="Cambria" w:cs="mylotus"/>
                <w:sz w:val="32"/>
                <w:szCs w:val="32"/>
                <w:vertAlign w:val="superscript"/>
              </w:rPr>
              <w:t>o</w:t>
            </w:r>
            <w:r w:rsidR="00DB4691">
              <w:rPr>
                <w:rFonts w:ascii="mylotus" w:hAnsi="mylotus" w:cs="mylotus" w:hint="cs"/>
                <w:sz w:val="26"/>
                <w:szCs w:val="26"/>
                <w:rtl/>
              </w:rPr>
              <w:t>س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BD7" w:rsidRPr="001D5BD7" w:rsidRDefault="00DB4691" w:rsidP="00DB469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</w:t>
            </w:r>
          </w:p>
        </w:tc>
      </w:tr>
      <w:tr w:rsidR="001D5BD7" w:rsidRPr="001D5BD7" w:rsidTr="00DB4691">
        <w:trPr>
          <w:jc w:val="center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:rsidR="001D5BD7" w:rsidRPr="001D5BD7" w:rsidRDefault="001D5BD7" w:rsidP="001D5BD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1D5BD7">
              <w:rPr>
                <w:rFonts w:ascii="mylotus" w:hAnsi="mylotus" w:cs="mylotus" w:hint="cs"/>
                <w:sz w:val="26"/>
                <w:szCs w:val="26"/>
                <w:rtl/>
              </w:rPr>
              <w:t>درجة غليان الماء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BD7" w:rsidRPr="001D5BD7" w:rsidRDefault="00DB4691" w:rsidP="00DB469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BD7" w:rsidRPr="00DB4691" w:rsidRDefault="001D5BD7" w:rsidP="00DB4691">
            <w:pPr>
              <w:jc w:val="center"/>
              <w:rPr>
                <w:rFonts w:ascii="Cambria" w:hAnsi="Cambria" w:cs="mylotus"/>
                <w:sz w:val="26"/>
                <w:szCs w:val="26"/>
                <w:vertAlign w:val="superscript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100</w:t>
            </w:r>
            <w:r w:rsidR="00DB4691" w:rsidRPr="00DB4691">
              <w:rPr>
                <w:rFonts w:ascii="Cambria" w:hAnsi="Cambria" w:cs="mylotus"/>
                <w:sz w:val="32"/>
                <w:szCs w:val="32"/>
                <w:vertAlign w:val="superscript"/>
              </w:rPr>
              <w:t>o</w:t>
            </w:r>
            <w:r w:rsidR="00DB4691">
              <w:rPr>
                <w:rFonts w:ascii="Cambria" w:hAnsi="Cambria" w:cs="mylotus" w:hint="cs"/>
                <w:sz w:val="26"/>
                <w:szCs w:val="26"/>
                <w:vertAlign w:val="superscript"/>
                <w:rtl/>
              </w:rPr>
              <w:t xml:space="preserve">   </w:t>
            </w:r>
            <w:r w:rsidR="00DB4691" w:rsidRPr="00DB4691">
              <w:rPr>
                <w:rFonts w:ascii="Cambria" w:hAnsi="Cambria" w:cs="mylotus" w:hint="cs"/>
                <w:sz w:val="26"/>
                <w:szCs w:val="26"/>
                <w:rtl/>
              </w:rPr>
              <w:t>س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BD7" w:rsidRPr="00DB4691" w:rsidRDefault="00DB4691" w:rsidP="00DB4691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373</w:t>
            </w:r>
            <w:r w:rsidRPr="00DB4691">
              <w:rPr>
                <w:rFonts w:ascii="Cambria" w:hAnsi="Cambria" w:cs="mylotus"/>
                <w:sz w:val="32"/>
                <w:szCs w:val="32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ك</w:t>
            </w:r>
          </w:p>
        </w:tc>
      </w:tr>
    </w:tbl>
    <w:p w:rsidR="001D5BD7" w:rsidRDefault="00DB4691" w:rsidP="00205970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7A3F7E">
        <w:rPr>
          <w:noProof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1EFBF6" wp14:editId="16B4D234">
                <wp:simplePos x="0" y="0"/>
                <wp:positionH relativeFrom="margin">
                  <wp:posOffset>-3976</wp:posOffset>
                </wp:positionH>
                <wp:positionV relativeFrom="paragraph">
                  <wp:posOffset>206375</wp:posOffset>
                </wp:positionV>
                <wp:extent cx="370205" cy="450215"/>
                <wp:effectExtent l="0" t="0" r="0" b="6985"/>
                <wp:wrapNone/>
                <wp:docPr id="67311491" name="مجموعة 6731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674360795" name="مجموعة 67436079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89614545" name="مستطيل 168961454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39489" name="رابط مستقيم 7203948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41622153" name="مربع نص 184162215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1AF5" w:rsidRPr="00970802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1EFBF6" id="مجموعة 67311491" o:spid="_x0000_s1045" style="position:absolute;left:0;text-align:left;margin-left:-.3pt;margin-top:16.25pt;width:29.15pt;height:35.45pt;z-index:251675648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">
                <v:group id="مجموعة 674360795" o:spid="_x0000_s1046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">
                  <v:rect id="مستطيل 1689614545" o:spid="_x0000_s1047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" filled="f" strokecolor="#0d0d0d" strokeweight="1pt"/>
                  <v:line id="رابط مستقيم 72039489" o:spid="_x0000_s1048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" strokecolor="#0d0d0d" strokeweight="1pt">
                    <v:stroke joinstyle="miter"/>
                  </v:line>
                </v:group>
                <v:shape id="مربع نص 1841622153" o:spid="_x0000_s1049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" filled="f" stroked="f" strokeweight=".5pt">
                  <v:textbox>
                    <w:txbxContent>
                      <w:p w:rsidR="00571AF5" w:rsidRPr="00970802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71AF5" w:rsidRPr="00DB4691" w:rsidRDefault="00571AF5" w:rsidP="00DB4691">
      <w:pPr>
        <w:pStyle w:val="a6"/>
        <w:numPr>
          <w:ilvl w:val="0"/>
          <w:numId w:val="2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DB4691">
        <w:rPr>
          <w:rFonts w:ascii="mylotus" w:hAnsi="mylotus" w:cs="mylotus"/>
          <w:sz w:val="24"/>
          <w:szCs w:val="28"/>
          <w:u w:val="single"/>
          <w:rtl/>
        </w:rPr>
        <w:lastRenderedPageBreak/>
        <w:t>السؤال</w:t>
      </w:r>
      <w:r w:rsidRPr="00DB4691">
        <w:rPr>
          <w:rFonts w:ascii="mylotus" w:hAnsi="mylotus" w:cs="mylotus" w:hint="cs"/>
          <w:sz w:val="24"/>
          <w:szCs w:val="28"/>
          <w:u w:val="single"/>
          <w:rtl/>
        </w:rPr>
        <w:t xml:space="preserve"> ال</w:t>
      </w:r>
      <w:r w:rsidR="00205970" w:rsidRPr="00DB4691">
        <w:rPr>
          <w:rFonts w:ascii="mylotus" w:hAnsi="mylotus" w:cs="mylotus" w:hint="cs"/>
          <w:sz w:val="24"/>
          <w:szCs w:val="28"/>
          <w:u w:val="single"/>
          <w:rtl/>
        </w:rPr>
        <w:t>رابــع</w:t>
      </w:r>
      <w:r w:rsidRPr="00DB4691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Pr="00DB4691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Pr="00DB4691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Pr="00DB4691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Pr="00DB4691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Pr="00DB4691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a5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3"/>
        <w:gridCol w:w="143"/>
        <w:gridCol w:w="1133"/>
      </w:tblGrid>
      <w:tr w:rsidR="00571AF5" w:rsidRPr="00BD213E" w:rsidTr="008D33C3">
        <w:trPr>
          <w:trHeight w:val="454"/>
        </w:trPr>
        <w:tc>
          <w:tcPr>
            <w:tcW w:w="8653" w:type="dxa"/>
            <w:vAlign w:val="center"/>
          </w:tcPr>
          <w:p w:rsidR="00571AF5" w:rsidRPr="00BD213E" w:rsidRDefault="000D5B8A" w:rsidP="000D5B8A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 xml:space="preserve">لخلايا العصوية حساســة للضوء الخافت،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 xml:space="preserve">الخلايا المخروطية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تمكنك 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>من رؤية الألوان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:rsidTr="00865B9F">
        <w:trPr>
          <w:trHeight w:val="454"/>
        </w:trPr>
        <w:tc>
          <w:tcPr>
            <w:tcW w:w="8796" w:type="dxa"/>
            <w:gridSpan w:val="2"/>
            <w:vAlign w:val="center"/>
          </w:tcPr>
          <w:p w:rsidR="00571AF5" w:rsidRPr="00BD213E" w:rsidRDefault="000D5B8A" w:rsidP="000D5B8A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>تعتمد سرعة الصوت على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>نوع الوسط الذي تنتق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 من 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>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لاله ودرجة الحرارة.</w:t>
            </w:r>
          </w:p>
        </w:tc>
        <w:tc>
          <w:tcPr>
            <w:tcW w:w="1133" w:type="dxa"/>
            <w:vAlign w:val="center"/>
          </w:tcPr>
          <w:p w:rsidR="00571AF5" w:rsidRPr="00BD213E" w:rsidRDefault="00571AF5" w:rsidP="008D33C3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="008D33C3">
              <w:rPr>
                <w:rFonts w:ascii="mylotus" w:hAnsi="mylotus" w:cs="mylotus"/>
                <w:sz w:val="26"/>
                <w:szCs w:val="26"/>
                <w:rtl/>
              </w:rPr>
              <w:t xml:space="preserve">  </w:t>
            </w: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   )</w:t>
            </w:r>
          </w:p>
        </w:tc>
      </w:tr>
      <w:tr w:rsidR="00571AF5" w:rsidRPr="00BD213E" w:rsidTr="00865B9F">
        <w:trPr>
          <w:trHeight w:val="454"/>
        </w:trPr>
        <w:tc>
          <w:tcPr>
            <w:tcW w:w="8796" w:type="dxa"/>
            <w:gridSpan w:val="2"/>
            <w:vAlign w:val="center"/>
          </w:tcPr>
          <w:p w:rsidR="00571AF5" w:rsidRPr="00BD213E" w:rsidRDefault="001A670E" w:rsidP="001A670E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يسمى استخدام </w:t>
            </w:r>
            <w:r w:rsidRPr="001A670E">
              <w:rPr>
                <w:rFonts w:ascii="mylotus" w:hAnsi="mylotus" w:cs="mylotus"/>
                <w:sz w:val="26"/>
                <w:szCs w:val="26"/>
                <w:rtl/>
              </w:rPr>
              <w:t>المواد مرة أخرى دون إجراء أي عمليات معالجة لها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بـ إعادة الاستخدام.</w:t>
            </w:r>
          </w:p>
        </w:tc>
        <w:tc>
          <w:tcPr>
            <w:tcW w:w="1133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="008D33C3">
              <w:rPr>
                <w:rFonts w:ascii="mylotus" w:hAnsi="mylotus" w:cs="mylotus"/>
                <w:sz w:val="26"/>
                <w:szCs w:val="26"/>
                <w:rtl/>
              </w:rPr>
              <w:t xml:space="preserve">  </w:t>
            </w: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   )</w:t>
            </w:r>
          </w:p>
        </w:tc>
      </w:tr>
      <w:tr w:rsidR="00571AF5" w:rsidRPr="00BD213E" w:rsidTr="00865B9F">
        <w:trPr>
          <w:trHeight w:val="454"/>
        </w:trPr>
        <w:tc>
          <w:tcPr>
            <w:tcW w:w="8796" w:type="dxa"/>
            <w:gridSpan w:val="2"/>
            <w:vAlign w:val="center"/>
          </w:tcPr>
          <w:p w:rsidR="00571AF5" w:rsidRPr="00BD213E" w:rsidRDefault="00800D6D" w:rsidP="00800D6D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يعمل </w:t>
            </w:r>
            <w:r w:rsidRPr="00800D6D">
              <w:rPr>
                <w:rFonts w:ascii="mylotus" w:hAnsi="mylotus" w:cs="mylotus"/>
                <w:sz w:val="26"/>
                <w:szCs w:val="26"/>
                <w:rtl/>
              </w:rPr>
              <w:t xml:space="preserve">سائل التبريد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في الثلاجة على نقل</w:t>
            </w:r>
            <w:r w:rsidRPr="00800D6D">
              <w:rPr>
                <w:rFonts w:ascii="mylotus" w:hAnsi="mylotus" w:cs="mylotus"/>
                <w:sz w:val="26"/>
                <w:szCs w:val="26"/>
                <w:rtl/>
              </w:rPr>
              <w:t xml:space="preserve"> الطاقة الحرارية من داخل الثلاجة إلى خارجها</w:t>
            </w:r>
            <w:r w:rsidRPr="00800D6D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133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="008D33C3">
              <w:rPr>
                <w:rFonts w:ascii="mylotus" w:hAnsi="mylotus" w:cs="mylotus"/>
                <w:sz w:val="26"/>
                <w:szCs w:val="26"/>
                <w:rtl/>
              </w:rPr>
              <w:t xml:space="preserve">  </w:t>
            </w: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   )</w:t>
            </w:r>
          </w:p>
        </w:tc>
      </w:tr>
      <w:tr w:rsidR="00571AF5" w:rsidRPr="00BD213E" w:rsidTr="00865B9F">
        <w:trPr>
          <w:trHeight w:val="454"/>
        </w:trPr>
        <w:tc>
          <w:tcPr>
            <w:tcW w:w="8796" w:type="dxa"/>
            <w:gridSpan w:val="2"/>
            <w:vAlign w:val="center"/>
          </w:tcPr>
          <w:p w:rsidR="00571AF5" w:rsidRPr="00BD213E" w:rsidRDefault="001A670E" w:rsidP="001A670E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</w:t>
            </w:r>
            <w:r w:rsidRPr="001A670E">
              <w:rPr>
                <w:rFonts w:ascii="mylotus" w:hAnsi="mylotus" w:cs="mylotus"/>
                <w:sz w:val="26"/>
                <w:szCs w:val="26"/>
                <w:rtl/>
              </w:rPr>
              <w:t>فضل الموصلات الحرارية هي الفلزات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بسبب ارتباط إلكترونها الضعيف مع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أنوية</w:t>
            </w:r>
            <w:proofErr w:type="spellEnd"/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ذراتها.</w:t>
            </w:r>
          </w:p>
        </w:tc>
        <w:tc>
          <w:tcPr>
            <w:tcW w:w="1133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="008D33C3">
              <w:rPr>
                <w:rFonts w:ascii="mylotus" w:hAnsi="mylotus" w:cs="mylotus"/>
                <w:sz w:val="26"/>
                <w:szCs w:val="26"/>
                <w:rtl/>
              </w:rPr>
              <w:t xml:space="preserve">  </w:t>
            </w: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   )</w:t>
            </w:r>
          </w:p>
        </w:tc>
      </w:tr>
      <w:tr w:rsidR="00571AF5" w:rsidRPr="00BD213E" w:rsidTr="00865B9F">
        <w:trPr>
          <w:trHeight w:val="454"/>
        </w:trPr>
        <w:tc>
          <w:tcPr>
            <w:tcW w:w="8796" w:type="dxa"/>
            <w:gridSpan w:val="2"/>
            <w:vAlign w:val="center"/>
          </w:tcPr>
          <w:p w:rsidR="00571AF5" w:rsidRPr="00BD213E" w:rsidRDefault="000F3665" w:rsidP="000F36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 xml:space="preserve">معظم النباتات </w:t>
            </w:r>
            <w:proofErr w:type="spellStart"/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>اللابذرية</w:t>
            </w:r>
            <w:proofErr w:type="spellEnd"/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>لاوعائية</w:t>
            </w:r>
            <w:proofErr w:type="spellEnd"/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 xml:space="preserve"> ليس لها أوراق ولا جذور ولا سيقان حقيقية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>وتتكاثر عادة بالأبواغ</w:t>
            </w:r>
            <w:r w:rsidRPr="000F3665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133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="008D33C3">
              <w:rPr>
                <w:rFonts w:ascii="mylotus" w:hAnsi="mylotus" w:cs="mylotus"/>
                <w:sz w:val="26"/>
                <w:szCs w:val="26"/>
                <w:rtl/>
              </w:rPr>
              <w:t xml:space="preserve">   </w:t>
            </w: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  )</w:t>
            </w:r>
          </w:p>
        </w:tc>
      </w:tr>
      <w:tr w:rsidR="00571AF5" w:rsidRPr="00BD213E" w:rsidTr="00865B9F">
        <w:trPr>
          <w:trHeight w:val="454"/>
        </w:trPr>
        <w:tc>
          <w:tcPr>
            <w:tcW w:w="8796" w:type="dxa"/>
            <w:gridSpan w:val="2"/>
            <w:vAlign w:val="center"/>
          </w:tcPr>
          <w:p w:rsidR="00571AF5" w:rsidRPr="00BD213E" w:rsidRDefault="000F3665" w:rsidP="004914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الرادون </w:t>
            </w:r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>غاز ســام ينتج عن احتراق الوقود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ويسبب سرطان الرئة.</w:t>
            </w:r>
          </w:p>
        </w:tc>
        <w:tc>
          <w:tcPr>
            <w:tcW w:w="1133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="008D33C3">
              <w:rPr>
                <w:rFonts w:ascii="mylotus" w:hAnsi="mylotus" w:cs="mylotus"/>
                <w:sz w:val="26"/>
                <w:szCs w:val="26"/>
                <w:rtl/>
              </w:rPr>
              <w:t xml:space="preserve">     </w:t>
            </w: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)</w:t>
            </w:r>
          </w:p>
        </w:tc>
      </w:tr>
      <w:tr w:rsidR="00571AF5" w:rsidRPr="00BD213E" w:rsidTr="00865B9F">
        <w:trPr>
          <w:trHeight w:val="454"/>
        </w:trPr>
        <w:tc>
          <w:tcPr>
            <w:tcW w:w="8796" w:type="dxa"/>
            <w:gridSpan w:val="2"/>
            <w:vAlign w:val="center"/>
          </w:tcPr>
          <w:p w:rsidR="00571AF5" w:rsidRPr="00BD213E" w:rsidRDefault="00800D6D" w:rsidP="00800D6D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زاوية السقوط أكبر من زاوية الانعكاس في قانون الانعكاس.</w:t>
            </w:r>
          </w:p>
        </w:tc>
        <w:tc>
          <w:tcPr>
            <w:tcW w:w="1133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="008D33C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  )</w:t>
            </w:r>
          </w:p>
        </w:tc>
      </w:tr>
      <w:tr w:rsidR="00571AF5" w:rsidRPr="00BD213E" w:rsidTr="00865B9F">
        <w:trPr>
          <w:trHeight w:val="454"/>
        </w:trPr>
        <w:tc>
          <w:tcPr>
            <w:tcW w:w="8796" w:type="dxa"/>
            <w:gridSpan w:val="2"/>
            <w:vAlign w:val="center"/>
          </w:tcPr>
          <w:p w:rsidR="00571AF5" w:rsidRPr="00BD213E" w:rsidRDefault="001A670E" w:rsidP="001A670E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عند </w:t>
            </w:r>
            <w:r w:rsidRPr="001A670E">
              <w:rPr>
                <w:rFonts w:ascii="mylotus" w:hAnsi="mylotus" w:cs="mylotus"/>
                <w:sz w:val="26"/>
                <w:szCs w:val="26"/>
                <w:rtl/>
              </w:rPr>
              <w:t xml:space="preserve">ارتفاع درجة حرارة جســم تزداد سرعة جزيئاته ويتباعد بعضها عن بعض، مما يؤدي إلى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تقلص</w:t>
            </w:r>
            <w:r w:rsidRPr="001A670E">
              <w:rPr>
                <w:rFonts w:ascii="mylotus" w:hAnsi="mylotus" w:cs="mylotus"/>
                <w:sz w:val="26"/>
                <w:szCs w:val="26"/>
                <w:rtl/>
              </w:rPr>
              <w:t xml:space="preserve"> الجســم</w:t>
            </w:r>
            <w:r w:rsidRPr="001A670E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133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="008D33C3">
              <w:rPr>
                <w:rFonts w:ascii="mylotus" w:hAnsi="mylotus" w:cs="mylotus"/>
                <w:sz w:val="26"/>
                <w:szCs w:val="26"/>
                <w:rtl/>
              </w:rPr>
              <w:t xml:space="preserve">  </w:t>
            </w: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   )</w:t>
            </w:r>
          </w:p>
        </w:tc>
      </w:tr>
      <w:tr w:rsidR="00571AF5" w:rsidRPr="00BD213E" w:rsidTr="00865B9F">
        <w:trPr>
          <w:trHeight w:val="454"/>
        </w:trPr>
        <w:tc>
          <w:tcPr>
            <w:tcW w:w="8796" w:type="dxa"/>
            <w:gridSpan w:val="2"/>
            <w:vAlign w:val="center"/>
          </w:tcPr>
          <w:p w:rsidR="00281AE7" w:rsidRPr="00281AE7" w:rsidRDefault="00571AF5" w:rsidP="00865B9F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>الطبقة</w:t>
            </w:r>
            <w:r w:rsidR="00865B9F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>ال</w:t>
            </w:r>
            <w:r w:rsidR="00865B9F">
              <w:rPr>
                <w:rFonts w:ascii="mylotus" w:hAnsi="mylotus" w:cs="mylotus" w:hint="cs"/>
                <w:sz w:val="26"/>
                <w:szCs w:val="26"/>
                <w:rtl/>
              </w:rPr>
              <w:t xml:space="preserve">اسفنجية في الورقة </w:t>
            </w:r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 xml:space="preserve">تتكون من خلايا طويلة رفيعــة متراصة تحتوي عادة على أعداد كبيرة من </w:t>
            </w:r>
            <w:proofErr w:type="spellStart"/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>البلاســتيدات</w:t>
            </w:r>
            <w:proofErr w:type="spellEnd"/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 xml:space="preserve"> الخضراء</w:t>
            </w:r>
            <w:r w:rsidR="00865B9F" w:rsidRPr="00865B9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133" w:type="dxa"/>
            <w:vAlign w:val="center"/>
          </w:tcPr>
          <w:p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</w:t>
            </w:r>
            <w:r w:rsidR="008D33C3">
              <w:rPr>
                <w:rFonts w:ascii="mylotus" w:hAnsi="mylotus" w:cs="mylotus"/>
                <w:sz w:val="26"/>
                <w:szCs w:val="26"/>
                <w:rtl/>
              </w:rPr>
              <w:t xml:space="preserve">   </w:t>
            </w:r>
            <w:bookmarkStart w:id="1" w:name="_GoBack"/>
            <w:bookmarkEnd w:id="1"/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  )</w:t>
            </w:r>
          </w:p>
        </w:tc>
      </w:tr>
    </w:tbl>
    <w:p w:rsidR="00281AE7" w:rsidRPr="00281AE7" w:rsidRDefault="00281AE7" w:rsidP="00281AE7">
      <w:pPr>
        <w:pStyle w:val="a6"/>
        <w:spacing w:after="0"/>
        <w:ind w:left="360"/>
        <w:rPr>
          <w:rFonts w:ascii="mylotus" w:hAnsi="mylotus" w:cs="mylotus"/>
          <w:sz w:val="6"/>
          <w:szCs w:val="8"/>
        </w:rPr>
      </w:pPr>
    </w:p>
    <w:p w:rsidR="00571AF5" w:rsidRPr="00311823" w:rsidRDefault="00571AF5" w:rsidP="00205970">
      <w:pPr>
        <w:pStyle w:val="a6"/>
        <w:spacing w:after="0"/>
        <w:ind w:left="360"/>
        <w:rPr>
          <w:rFonts w:ascii="mylotus" w:hAnsi="mylotus" w:cs="mylotus"/>
          <w:sz w:val="24"/>
          <w:szCs w:val="28"/>
        </w:rPr>
      </w:pPr>
    </w:p>
    <w:p w:rsidR="00B92B53" w:rsidRPr="00B92B53" w:rsidRDefault="008D33C3" w:rsidP="00205970">
      <w:pPr>
        <w:tabs>
          <w:tab w:val="left" w:pos="4496"/>
        </w:tabs>
      </w:pPr>
      <w:r>
        <w:rPr>
          <w:rFonts w:hint="cs"/>
          <w:noProof/>
          <w:rtl/>
          <w14:ligatures w14:val="standardContextua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68C7F93" wp14:editId="07070F1C">
                <wp:simplePos x="0" y="0"/>
                <wp:positionH relativeFrom="margin">
                  <wp:posOffset>1719580</wp:posOffset>
                </wp:positionH>
                <wp:positionV relativeFrom="margin">
                  <wp:posOffset>7145655</wp:posOffset>
                </wp:positionV>
                <wp:extent cx="3214370" cy="1042670"/>
                <wp:effectExtent l="0" t="0" r="0" b="5080"/>
                <wp:wrapSquare wrapText="bothSides"/>
                <wp:docPr id="8005197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042670"/>
                          <a:chOff x="0" y="0"/>
                          <a:chExt cx="3214370" cy="1042670"/>
                        </a:xfrm>
                      </wpg:grpSpPr>
                      <pic:pic xmlns:pic="http://schemas.openxmlformats.org/drawingml/2006/picture">
                        <pic:nvPicPr>
                          <pic:cNvPr id="783426738" name="صورة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55389" r="53692" b="7793"/>
                          <a:stretch/>
                        </pic:blipFill>
                        <pic:spPr bwMode="auto">
                          <a:xfrm>
                            <a:off x="0" y="0"/>
                            <a:ext cx="3174365" cy="1042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8336838" name="مربع نص 2"/>
                        <wps:cNvSpPr txBox="1"/>
                        <wps:spPr>
                          <a:xfrm>
                            <a:off x="0" y="133032"/>
                            <a:ext cx="3214370" cy="909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انتهت الأسئلة</w:t>
                              </w:r>
                            </w:p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النج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اح لعبة الطلاب الأذكياء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،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أتمنى لك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ن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كل الت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وفيق</w:t>
                              </w:r>
                            </w:p>
                            <w:p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معلمة المادة: مها الحربي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" o:spid="_x0000_s1049" style="position:absolute;left:0;text-align:left;margin-left:135.4pt;margin-top:562.65pt;width:253.1pt;height:82.1pt;z-index:251689984;mso-position-horizontal-relative:margin;mso-position-vertical-relative:margin;mso-width-relative:margin;mso-height-relative:margin" coordsize="32143,10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50" type="#_x0000_t75" style="position:absolute;width:31743;height:10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Tr/XKAAAA4gAAAA8AAABkcnMvZG93bnJldi54bWxET01rwkAQvQv+h2UEL6Vu1BIldRXbUlCE&#10;lqrQeptmxySYnQ3Z1cR/7x4Ej4/3PVu0phQXql1hWcFwEIEgTq0uOFOw330+T0E4j6yxtEwKruRg&#10;Me92Zpho2/APXbY+EyGEXYIKcu+rREqX5mTQDWxFHLijrQ36AOtM6hqbEG5KOYqiWBosODTkWNF7&#10;TulpezYK/lZv1SHCp81vtm6+48Nw8/G1/Feq32uXryA8tf4hvrtXWsFkOn4ZxZNx2BwuhTsg5zc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GCTr/XKAAAA4gAAAA8AAAAAAAAA&#10;AAAAAAAAnwIAAGRycy9kb3ducmV2LnhtbFBLBQYAAAAABAAEAPcAAACWAwAAAAA=&#10;">
                  <v:imagedata r:id="rId12" o:title="" croptop="36300f" cropbottom="5107f" cropleft="2657f" cropright="35188f"/>
                  <v:path arrowok="t"/>
                </v:shape>
                <v:shape id="مربع نص 2" o:spid="_x0000_s1051" type="#_x0000_t202" style="position:absolute;top:1330;width:32143;height:9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/mr8cA&#10;AADiAAAADwAAAGRycy9kb3ducmV2LnhtbERPy4rCMBTdD/gP4QqzG1MtSqlGkYIow7jwsXF3ba5t&#10;sbmpTdTOfP1kIbg8nPds0ZlaPKh1lWUFw0EEgji3uuJCwfGw+kpAOI+ssbZMCn7JwWLe+5hhqu2T&#10;d/TY+0KEEHYpKii9b1IpXV6SQTewDXHgLrY16ANsC6lbfIZwU8tRFE2kwYpDQ4kNZSXl1/3dKPjO&#10;VlvcnUcm+auz9c9l2dyOp7FSn/1uOQXhqfNv8cu90QrGcRLHkyQOm8OlcAf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5q/HAAAA4gAAAA8AAAAAAAAAAAAAAAAAmAIAAGRy&#10;cy9kb3ducmV2LnhtbFBLBQYAAAAABAAEAPUAAACMAwAAAAA=&#10;" filled="f" stroked="f" strokeweight=".5pt">
                  <v:textbox>
                    <w:txbxContent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انتهت الأسئلة</w:t>
                        </w:r>
                      </w:p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النج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اح لعبة الطلاب الأذكياء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أتمنى لك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كل الت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وفيق</w:t>
                        </w:r>
                      </w:p>
                      <w:p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معلمة المادة: مها الحربي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B92B53" w:rsidRPr="00B92B53" w:rsidSect="00A12011">
      <w:footerReference w:type="default" r:id="rId13"/>
      <w:pgSz w:w="11906" w:h="16838" w:code="9"/>
      <w:pgMar w:top="720" w:right="720" w:bottom="720" w:left="709" w:header="709" w:footer="22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01" w:rsidRDefault="006B2001" w:rsidP="00571AF5">
      <w:pPr>
        <w:spacing w:after="0" w:line="240" w:lineRule="auto"/>
      </w:pPr>
      <w:r>
        <w:separator/>
      </w:r>
    </w:p>
  </w:endnote>
  <w:endnote w:type="continuationSeparator" w:id="0">
    <w:p w:rsidR="006B2001" w:rsidRDefault="006B2001" w:rsidP="0057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altName w:val="Arabic Typesetting"/>
    <w:charset w:val="B2"/>
    <w:family w:val="script"/>
    <w:pitch w:val="variable"/>
    <w:sig w:usb0="00002000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571AF5" w:rsidRDefault="00571AF5">
        <w:pPr>
          <w:pStyle w:val="a4"/>
          <w:jc w:val="center"/>
        </w:pPr>
        <w:r>
          <w:rPr>
            <w:rtl/>
            <w:lang w:val="ar-SA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D33C3" w:rsidRPr="008D33C3">
          <w:rPr>
            <w:noProof/>
            <w:rtl/>
            <w:lang w:val="ar-SA"/>
          </w:rPr>
          <w:t>3</w:t>
        </w:r>
        <w:r>
          <w:fldChar w:fldCharType="end"/>
        </w:r>
        <w:r>
          <w:rPr>
            <w:rtl/>
            <w:lang w:val="ar-SA"/>
          </w:rPr>
          <w:t>]</w:t>
        </w:r>
      </w:p>
    </w:sdtContent>
  </w:sdt>
  <w:p w:rsidR="00571AF5" w:rsidRDefault="00571A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01" w:rsidRDefault="006B2001" w:rsidP="00571AF5">
      <w:pPr>
        <w:spacing w:after="0" w:line="240" w:lineRule="auto"/>
      </w:pPr>
      <w:r>
        <w:separator/>
      </w:r>
    </w:p>
  </w:footnote>
  <w:footnote w:type="continuationSeparator" w:id="0">
    <w:p w:rsidR="006B2001" w:rsidRDefault="006B2001" w:rsidP="0057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3D8"/>
    <w:multiLevelType w:val="hybridMultilevel"/>
    <w:tmpl w:val="4B0EF0B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BD6"/>
    <w:multiLevelType w:val="hybridMultilevel"/>
    <w:tmpl w:val="C9AC651A"/>
    <w:lvl w:ilvl="0" w:tplc="EA0215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C56FF"/>
    <w:multiLevelType w:val="hybridMultilevel"/>
    <w:tmpl w:val="E922506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EC3C28"/>
    <w:multiLevelType w:val="hybridMultilevel"/>
    <w:tmpl w:val="FC52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EA4D7D"/>
    <w:multiLevelType w:val="hybridMultilevel"/>
    <w:tmpl w:val="DFAC7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99047F"/>
    <w:multiLevelType w:val="multilevel"/>
    <w:tmpl w:val="611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02AA9"/>
    <w:multiLevelType w:val="hybridMultilevel"/>
    <w:tmpl w:val="8F8690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583948"/>
    <w:multiLevelType w:val="hybridMultilevel"/>
    <w:tmpl w:val="B1C2CE3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52114B"/>
    <w:multiLevelType w:val="hybridMultilevel"/>
    <w:tmpl w:val="EC9E254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7526EB"/>
    <w:multiLevelType w:val="hybridMultilevel"/>
    <w:tmpl w:val="56C66A9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D476D9"/>
    <w:multiLevelType w:val="hybridMultilevel"/>
    <w:tmpl w:val="4588D246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F5"/>
    <w:rsid w:val="00005DF2"/>
    <w:rsid w:val="00007AFC"/>
    <w:rsid w:val="00053CFC"/>
    <w:rsid w:val="000D5B8A"/>
    <w:rsid w:val="000E1C78"/>
    <w:rsid w:val="000F35B3"/>
    <w:rsid w:val="000F3665"/>
    <w:rsid w:val="00112D87"/>
    <w:rsid w:val="00126A70"/>
    <w:rsid w:val="001A4DCC"/>
    <w:rsid w:val="001A670E"/>
    <w:rsid w:val="001D48D9"/>
    <w:rsid w:val="001D5BD7"/>
    <w:rsid w:val="001E269A"/>
    <w:rsid w:val="001F62DF"/>
    <w:rsid w:val="00205970"/>
    <w:rsid w:val="002211E1"/>
    <w:rsid w:val="002231B3"/>
    <w:rsid w:val="002242D6"/>
    <w:rsid w:val="00226D1D"/>
    <w:rsid w:val="00247A16"/>
    <w:rsid w:val="00250A70"/>
    <w:rsid w:val="002545D3"/>
    <w:rsid w:val="00270BEA"/>
    <w:rsid w:val="00281AE7"/>
    <w:rsid w:val="002E373B"/>
    <w:rsid w:val="00311823"/>
    <w:rsid w:val="00316C3C"/>
    <w:rsid w:val="00360519"/>
    <w:rsid w:val="003720C3"/>
    <w:rsid w:val="00382CFD"/>
    <w:rsid w:val="003910C9"/>
    <w:rsid w:val="003C5615"/>
    <w:rsid w:val="003C7936"/>
    <w:rsid w:val="003E1152"/>
    <w:rsid w:val="003E59FF"/>
    <w:rsid w:val="003E63DD"/>
    <w:rsid w:val="003F4ACD"/>
    <w:rsid w:val="0044721A"/>
    <w:rsid w:val="004654C4"/>
    <w:rsid w:val="00491465"/>
    <w:rsid w:val="004C53EB"/>
    <w:rsid w:val="004D34A7"/>
    <w:rsid w:val="00571AF5"/>
    <w:rsid w:val="00596691"/>
    <w:rsid w:val="005B640F"/>
    <w:rsid w:val="00617786"/>
    <w:rsid w:val="00622CD6"/>
    <w:rsid w:val="00672FFA"/>
    <w:rsid w:val="00696C3A"/>
    <w:rsid w:val="006B2001"/>
    <w:rsid w:val="006D71EF"/>
    <w:rsid w:val="006F6F2A"/>
    <w:rsid w:val="007556E7"/>
    <w:rsid w:val="00774B9C"/>
    <w:rsid w:val="007F1464"/>
    <w:rsid w:val="007F7A15"/>
    <w:rsid w:val="00800D6D"/>
    <w:rsid w:val="00806D33"/>
    <w:rsid w:val="008126AE"/>
    <w:rsid w:val="00865B9F"/>
    <w:rsid w:val="008C4064"/>
    <w:rsid w:val="008D33C3"/>
    <w:rsid w:val="00992C70"/>
    <w:rsid w:val="009E6952"/>
    <w:rsid w:val="00A12011"/>
    <w:rsid w:val="00A336C3"/>
    <w:rsid w:val="00A475C7"/>
    <w:rsid w:val="00A8569E"/>
    <w:rsid w:val="00AC418F"/>
    <w:rsid w:val="00B16242"/>
    <w:rsid w:val="00B4520F"/>
    <w:rsid w:val="00B653D8"/>
    <w:rsid w:val="00B708AB"/>
    <w:rsid w:val="00B92B53"/>
    <w:rsid w:val="00C21AF3"/>
    <w:rsid w:val="00C87307"/>
    <w:rsid w:val="00D2758D"/>
    <w:rsid w:val="00D56315"/>
    <w:rsid w:val="00DB4691"/>
    <w:rsid w:val="00E11E87"/>
    <w:rsid w:val="00E23C40"/>
    <w:rsid w:val="00E65CDA"/>
    <w:rsid w:val="00EA4260"/>
    <w:rsid w:val="00EC3377"/>
    <w:rsid w:val="00EF457B"/>
    <w:rsid w:val="00F07509"/>
    <w:rsid w:val="00F644E2"/>
    <w:rsid w:val="00F77D5A"/>
    <w:rsid w:val="00F84F53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7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7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عبدالسلام القدمي</cp:lastModifiedBy>
  <cp:revision>26</cp:revision>
  <cp:lastPrinted>2024-05-10T10:41:00Z</cp:lastPrinted>
  <dcterms:created xsi:type="dcterms:W3CDTF">2023-05-24T18:01:00Z</dcterms:created>
  <dcterms:modified xsi:type="dcterms:W3CDTF">2024-05-10T10:42:00Z</dcterms:modified>
</cp:coreProperties>
</file>