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</w:tblGrid>
      <w:tr w:rsidR="00D2104B" w:rsidTr="005471C6">
        <w:trPr>
          <w:trHeight w:val="1600"/>
        </w:trPr>
        <w:tc>
          <w:tcPr>
            <w:tcW w:w="1077" w:type="pct"/>
          </w:tcPr>
          <w:p w:rsidR="00FB509F" w:rsidRDefault="00FB509F" w:rsidP="00FB509F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r>
              <w:rPr>
                <w:rFonts w:ascii="AL-Mohanad" w:cs="Monotype Koufi"/>
                <w:noProof/>
                <w:sz w:val="24"/>
                <w:szCs w:val="24"/>
              </w:rPr>
              <w:drawing>
                <wp:inline distT="0" distB="0" distL="0" distR="0">
                  <wp:extent cx="1449070" cy="250190"/>
                  <wp:effectExtent l="0" t="0" r="0" b="0"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070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509F" w:rsidRDefault="00FB509F" w:rsidP="00FB509F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وزارة التعليم</w:t>
            </w:r>
          </w:p>
          <w:p w:rsidR="00FB509F" w:rsidRDefault="00FB509F" w:rsidP="00FB509F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الإدارة العامة للتعليم  بمنطقة تبوك</w:t>
            </w:r>
          </w:p>
          <w:p w:rsidR="00B66F8F" w:rsidRPr="00B66F8F" w:rsidRDefault="00FB509F" w:rsidP="00FB509F">
            <w:pPr>
              <w:pStyle w:val="a5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>بإشراف قسم التربية البدنية</w:t>
            </w:r>
          </w:p>
        </w:tc>
        <w:tc>
          <w:tcPr>
            <w:tcW w:w="2283" w:type="pct"/>
          </w:tcPr>
          <w:p w:rsidR="00D2104B" w:rsidRDefault="004C2CB3" w:rsidP="00CA603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5BE98A27" wp14:editId="2965F13B">
                  <wp:extent cx="3355675" cy="801138"/>
                  <wp:effectExtent l="0" t="0" r="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D2104B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40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2367E4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8240" behindDoc="0" locked="0" layoutInCell="1" allowOverlap="1" wp14:anchorId="46E42FF6" wp14:editId="3B10CDCE">
                        <wp:simplePos x="0" y="0"/>
                        <wp:positionH relativeFrom="column">
                          <wp:posOffset>996315</wp:posOffset>
                        </wp:positionH>
                        <wp:positionV relativeFrom="paragraph">
                          <wp:posOffset>90170</wp:posOffset>
                        </wp:positionV>
                        <wp:extent cx="544830" cy="561975"/>
                        <wp:effectExtent l="0" t="0" r="7620" b="9525"/>
                        <wp:wrapNone/>
                        <wp:docPr id="45" name="Picture 2" descr="C:\Users\user\Downloads\qrcode_3322263_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" name="Picture 2" descr="C:\Users\user\Downloads\qrcode_3322263_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4830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D2104B"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380F62" w:rsidP="00C5377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D2104B" w:rsidP="00134BD3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/1443هـ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CA603F" w:rsidP="00FB509F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 xml:space="preserve">الفصل الدراسي </w:t>
                  </w:r>
                  <w:r w:rsidR="00FB509F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الثالث</w:t>
                  </w:r>
                </w:p>
              </w:tc>
            </w:tr>
          </w:tbl>
          <w:p w:rsidR="00D2104B" w:rsidRDefault="00D2104B" w:rsidP="00C53779">
            <w:pPr>
              <w:jc w:val="center"/>
              <w:rPr>
                <w:rtl/>
              </w:rPr>
            </w:pPr>
          </w:p>
        </w:tc>
      </w:tr>
    </w:tbl>
    <w:p w:rsidR="005471C6" w:rsidRPr="000E53C0" w:rsidRDefault="002F333B" w:rsidP="00FB509F">
      <w:pPr>
        <w:pStyle w:val="a5"/>
        <w:jc w:val="center"/>
        <w:rPr>
          <w:sz w:val="28"/>
          <w:szCs w:val="28"/>
          <w:rtl/>
        </w:rPr>
      </w:pPr>
      <w:r>
        <w:rPr>
          <w:rStyle w:val="fontstyle01"/>
          <w:rFonts w:cs="Arial" w:hint="cs"/>
          <w:sz w:val="30"/>
          <w:szCs w:val="32"/>
          <w:rtl/>
        </w:rPr>
        <w:t xml:space="preserve">سجل مهارات </w:t>
      </w:r>
      <w:r w:rsidR="000100B9" w:rsidRPr="000E53C0">
        <w:rPr>
          <w:rStyle w:val="fontstyle01"/>
          <w:rFonts w:cs="Arial"/>
          <w:sz w:val="30"/>
          <w:szCs w:val="32"/>
          <w:rtl/>
        </w:rPr>
        <w:t xml:space="preserve"> </w:t>
      </w:r>
      <w:r w:rsidR="005471C6" w:rsidRPr="000E53C0">
        <w:rPr>
          <w:rStyle w:val="fontstyle01"/>
          <w:sz w:val="30"/>
          <w:szCs w:val="32"/>
          <w:rtl/>
        </w:rPr>
        <w:t xml:space="preserve">( لمادة </w:t>
      </w:r>
      <w:r w:rsidR="005471C6" w:rsidRPr="000E53C0">
        <w:rPr>
          <w:rStyle w:val="fontstyle01"/>
          <w:rFonts w:hint="cs"/>
          <w:sz w:val="30"/>
          <w:szCs w:val="32"/>
          <w:rtl/>
        </w:rPr>
        <w:t>التربية البدنية والدفاع عن النفس</w:t>
      </w:r>
      <w:r w:rsidR="005471C6" w:rsidRPr="000E53C0">
        <w:rPr>
          <w:rStyle w:val="fontstyle01"/>
          <w:sz w:val="30"/>
          <w:szCs w:val="32"/>
          <w:rtl/>
        </w:rPr>
        <w:t xml:space="preserve"> ) الفصل الدراس</w:t>
      </w:r>
      <w:r w:rsidR="005471C6" w:rsidRPr="000E53C0">
        <w:rPr>
          <w:rStyle w:val="fontstyle01"/>
          <w:rFonts w:hint="cs"/>
          <w:sz w:val="30"/>
          <w:szCs w:val="32"/>
          <w:rtl/>
        </w:rPr>
        <w:t xml:space="preserve">ي </w:t>
      </w:r>
      <w:r w:rsidR="00FB509F">
        <w:rPr>
          <w:rStyle w:val="fontstyle01"/>
          <w:rFonts w:hint="cs"/>
          <w:sz w:val="30"/>
          <w:szCs w:val="32"/>
          <w:rtl/>
        </w:rPr>
        <w:t>الثالث</w:t>
      </w:r>
      <w:r w:rsidR="00466254" w:rsidRPr="000E53C0">
        <w:rPr>
          <w:rStyle w:val="fontstyle01"/>
          <w:rFonts w:hint="cs"/>
          <w:sz w:val="30"/>
          <w:szCs w:val="32"/>
          <w:rtl/>
        </w:rPr>
        <w:t xml:space="preserve"> </w:t>
      </w:r>
      <w:r w:rsidR="005471C6" w:rsidRPr="000E53C0">
        <w:rPr>
          <w:rStyle w:val="fontstyle01"/>
          <w:rFonts w:hint="cs"/>
          <w:sz w:val="30"/>
          <w:szCs w:val="32"/>
          <w:rtl/>
        </w:rPr>
        <w:t xml:space="preserve"> صف </w:t>
      </w:r>
      <w:r w:rsidR="00BE49F2">
        <w:rPr>
          <w:rStyle w:val="fontstyle01"/>
          <w:rFonts w:hint="cs"/>
          <w:sz w:val="30"/>
          <w:szCs w:val="32"/>
          <w:rtl/>
        </w:rPr>
        <w:t>خامس</w:t>
      </w:r>
      <w:r>
        <w:rPr>
          <w:rStyle w:val="fontstyle01"/>
          <w:rFonts w:hint="cs"/>
          <w:sz w:val="30"/>
          <w:szCs w:val="32"/>
          <w:rtl/>
        </w:rPr>
        <w:t xml:space="preserve"> ابتدائي</w:t>
      </w:r>
    </w:p>
    <w:tbl>
      <w:tblPr>
        <w:tblStyle w:val="a3"/>
        <w:bidiVisual/>
        <w:tblW w:w="5000" w:type="pct"/>
        <w:tblLayout w:type="fixed"/>
        <w:tblLook w:val="04A0" w:firstRow="1" w:lastRow="0" w:firstColumn="1" w:lastColumn="0" w:noHBand="0" w:noVBand="1"/>
      </w:tblPr>
      <w:tblGrid>
        <w:gridCol w:w="403"/>
        <w:gridCol w:w="2082"/>
        <w:gridCol w:w="568"/>
        <w:gridCol w:w="424"/>
        <w:gridCol w:w="568"/>
        <w:gridCol w:w="427"/>
        <w:gridCol w:w="565"/>
        <w:gridCol w:w="427"/>
        <w:gridCol w:w="424"/>
        <w:gridCol w:w="424"/>
        <w:gridCol w:w="427"/>
        <w:gridCol w:w="424"/>
        <w:gridCol w:w="427"/>
        <w:gridCol w:w="424"/>
        <w:gridCol w:w="427"/>
        <w:gridCol w:w="424"/>
        <w:gridCol w:w="424"/>
        <w:gridCol w:w="427"/>
        <w:gridCol w:w="424"/>
        <w:gridCol w:w="427"/>
        <w:gridCol w:w="424"/>
        <w:gridCol w:w="424"/>
        <w:gridCol w:w="568"/>
        <w:gridCol w:w="427"/>
        <w:gridCol w:w="424"/>
        <w:gridCol w:w="709"/>
        <w:gridCol w:w="568"/>
        <w:gridCol w:w="424"/>
        <w:gridCol w:w="424"/>
        <w:gridCol w:w="393"/>
      </w:tblGrid>
      <w:tr w:rsidR="009F725E" w:rsidTr="009F725E">
        <w:trPr>
          <w:cantSplit/>
          <w:trHeight w:val="2709"/>
        </w:trPr>
        <w:tc>
          <w:tcPr>
            <w:tcW w:w="131" w:type="pct"/>
            <w:shd w:val="clear" w:color="auto" w:fill="F2F2F2" w:themeFill="background1" w:themeFillShade="F2"/>
          </w:tcPr>
          <w:p w:rsidR="009F725E" w:rsidRDefault="009F725E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9F725E" w:rsidRDefault="009F725E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9F725E" w:rsidRPr="005471C6" w:rsidRDefault="009F725E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9F725E" w:rsidRPr="005471C6" w:rsidRDefault="009F725E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  <w:r w:rsidRPr="005471C6">
              <w:rPr>
                <w:rFonts w:asciiTheme="minorBidi" w:hAnsiTheme="minorBidi"/>
                <w:sz w:val="36"/>
                <w:szCs w:val="36"/>
                <w:rtl/>
              </w:rPr>
              <w:t>م</w:t>
            </w:r>
          </w:p>
        </w:tc>
        <w:tc>
          <w:tcPr>
            <w:tcW w:w="678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9F725E" w:rsidRPr="005471C6" w:rsidRDefault="009F725E" w:rsidP="00A0734E">
            <w:pPr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  <w:p w:rsidR="009F725E" w:rsidRDefault="009F725E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9F725E" w:rsidRDefault="009F725E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9F725E" w:rsidRPr="005471C6" w:rsidRDefault="009F725E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5471C6">
              <w:rPr>
                <w:rFonts w:asciiTheme="minorBidi" w:hAnsiTheme="minorBidi"/>
                <w:sz w:val="44"/>
                <w:szCs w:val="44"/>
                <w:rtl/>
              </w:rPr>
              <w:t>اسم الطالب</w:t>
            </w:r>
          </w:p>
        </w:tc>
        <w:tc>
          <w:tcPr>
            <w:tcW w:w="185" w:type="pct"/>
            <w:tcBorders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9F725E" w:rsidRPr="003E357F" w:rsidRDefault="009F725E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بطاقة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المعلومات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الغذائية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والوقاية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من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الأمراض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المتعلقة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بالغذاء</w:t>
            </w: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F725E" w:rsidRPr="003E357F" w:rsidRDefault="009F725E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علاقة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الرياضة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بالغذاء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الصحي</w:t>
            </w: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9F725E" w:rsidRPr="003E357F" w:rsidRDefault="009F725E" w:rsidP="00BE49F2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الإرشادات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الخاصة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بتناول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الغذاء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الصحي</w:t>
            </w: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F725E" w:rsidRPr="003E357F" w:rsidRDefault="009F725E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قوة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عضلات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البطن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-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الرشاقة</w:t>
            </w: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9F725E" w:rsidRPr="003E357F" w:rsidRDefault="009F725E" w:rsidP="00BE49F2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تمرير الكرة من الأسفل بالساعدين </w:t>
            </w:r>
          </w:p>
          <w:p w:rsidR="009F725E" w:rsidRPr="003E357F" w:rsidRDefault="009F725E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F725E" w:rsidRPr="003E357F" w:rsidRDefault="009F725E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التمريرة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الصدرية</w:t>
            </w: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9F725E" w:rsidRPr="003E357F" w:rsidRDefault="009F725E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التمرير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بيد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واحدة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من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مستوى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الكتف</w:t>
            </w: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F725E" w:rsidRPr="003E357F" w:rsidRDefault="009F725E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تنطيط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الكرات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العالية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والمنخفضة</w:t>
            </w: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9F725E" w:rsidRPr="003E357F" w:rsidRDefault="009F725E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تصويب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الكرة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باليدين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من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أسفل</w:t>
            </w: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F725E" w:rsidRPr="003E357F" w:rsidRDefault="009F725E" w:rsidP="000F29D7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القوانين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الحديثة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التي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تحكم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اللعبة</w:t>
            </w: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9F725E" w:rsidRPr="003E357F" w:rsidRDefault="009F725E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المرونة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-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القدرة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العضلية</w:t>
            </w: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F725E" w:rsidRPr="003E357F" w:rsidRDefault="009F725E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الإرسال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المرتفع</w:t>
            </w: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9F725E" w:rsidRPr="003E357F" w:rsidRDefault="009F725E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ضربة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الرد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الأمامية</w:t>
            </w: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F725E" w:rsidRPr="003E357F" w:rsidRDefault="009F725E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الضربة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المدفوعة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الأمامية</w:t>
            </w: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9F725E" w:rsidRPr="003E357F" w:rsidRDefault="009F725E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الضربة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المقوسة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الأمامية</w:t>
            </w: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F725E" w:rsidRPr="003E357F" w:rsidRDefault="009F725E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الضربة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الأمامية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من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فوق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الرأس</w:t>
            </w: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9F725E" w:rsidRPr="003E357F" w:rsidRDefault="009F725E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القوانين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الحديثة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التي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تحكم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اللعبة</w:t>
            </w: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F725E" w:rsidRPr="003E357F" w:rsidRDefault="009F725E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المرونة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-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الاتزان</w:t>
            </w: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9F725E" w:rsidRPr="003E357F" w:rsidRDefault="009F725E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التمرير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بيد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واحدة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من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مستوى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الرأس</w:t>
            </w: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F725E" w:rsidRPr="003E357F" w:rsidRDefault="009F725E" w:rsidP="00BE49F2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تنطيط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الكرات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العالية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والمنخفضة</w:t>
            </w: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9F725E" w:rsidRPr="003E357F" w:rsidRDefault="009F725E" w:rsidP="00BE49F2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تصويب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الكرة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من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مستوى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الرأس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مع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الارتكاز</w:t>
            </w: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F725E" w:rsidRPr="003E357F" w:rsidRDefault="009F725E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القوانين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الحديثة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التي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تحكم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اللعبة</w:t>
            </w: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9F725E" w:rsidRPr="003E357F" w:rsidRDefault="009F725E" w:rsidP="0051203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الوقفات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/(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وقفة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الارتكاز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الأمامي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)</w:t>
            </w: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9F725E" w:rsidRPr="003E357F" w:rsidRDefault="009F725E" w:rsidP="0051203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(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اللكمة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الأمامية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المستقيمة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) /"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جودان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-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آوى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-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تسوكي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"</w:t>
            </w: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F725E" w:rsidRPr="003E357F" w:rsidRDefault="009F725E" w:rsidP="0051203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(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اللكمة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الأمامية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المستقيمة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)/ "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شودان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-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آوى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-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تسوكي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"</w:t>
            </w: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F725E" w:rsidRPr="003E357F" w:rsidRDefault="009F725E" w:rsidP="0051203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(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الركلة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الأمامية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)</w:t>
            </w: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9F725E" w:rsidRPr="003E357F" w:rsidRDefault="009F725E" w:rsidP="00512035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تطبيقات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الأداء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"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جملة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حركية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"</w:t>
            </w: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F725E" w:rsidRPr="003E357F" w:rsidRDefault="009F725E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المجموع</w:t>
            </w:r>
          </w:p>
        </w:tc>
      </w:tr>
      <w:tr w:rsidR="009F725E" w:rsidTr="009F725E">
        <w:trPr>
          <w:trHeight w:val="183"/>
        </w:trPr>
        <w:tc>
          <w:tcPr>
            <w:tcW w:w="131" w:type="pct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:rsidR="009F725E" w:rsidRPr="000E53C0" w:rsidRDefault="009F725E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678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F725E" w:rsidTr="009F725E">
        <w:tc>
          <w:tcPr>
            <w:tcW w:w="131" w:type="pct"/>
            <w:shd w:val="clear" w:color="auto" w:fill="F2F2F2" w:themeFill="background1" w:themeFillShade="F2"/>
          </w:tcPr>
          <w:p w:rsidR="009F725E" w:rsidRPr="000E53C0" w:rsidRDefault="009F725E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F725E" w:rsidTr="009F725E">
        <w:tc>
          <w:tcPr>
            <w:tcW w:w="131" w:type="pct"/>
            <w:shd w:val="clear" w:color="auto" w:fill="F2F2F2" w:themeFill="background1" w:themeFillShade="F2"/>
          </w:tcPr>
          <w:p w:rsidR="009F725E" w:rsidRPr="000E53C0" w:rsidRDefault="009F725E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F725E" w:rsidTr="009F725E">
        <w:tc>
          <w:tcPr>
            <w:tcW w:w="131" w:type="pct"/>
            <w:shd w:val="clear" w:color="auto" w:fill="F2F2F2" w:themeFill="background1" w:themeFillShade="F2"/>
          </w:tcPr>
          <w:p w:rsidR="009F725E" w:rsidRPr="000E53C0" w:rsidRDefault="009F725E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F725E" w:rsidTr="009F725E">
        <w:tc>
          <w:tcPr>
            <w:tcW w:w="131" w:type="pct"/>
            <w:shd w:val="clear" w:color="auto" w:fill="F2F2F2" w:themeFill="background1" w:themeFillShade="F2"/>
          </w:tcPr>
          <w:p w:rsidR="009F725E" w:rsidRPr="000E53C0" w:rsidRDefault="009F725E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F725E" w:rsidTr="009F725E">
        <w:tc>
          <w:tcPr>
            <w:tcW w:w="131" w:type="pct"/>
            <w:shd w:val="clear" w:color="auto" w:fill="F2F2F2" w:themeFill="background1" w:themeFillShade="F2"/>
          </w:tcPr>
          <w:p w:rsidR="009F725E" w:rsidRPr="000E53C0" w:rsidRDefault="009F725E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F725E" w:rsidTr="009F725E">
        <w:tc>
          <w:tcPr>
            <w:tcW w:w="131" w:type="pct"/>
            <w:shd w:val="clear" w:color="auto" w:fill="F2F2F2" w:themeFill="background1" w:themeFillShade="F2"/>
          </w:tcPr>
          <w:p w:rsidR="009F725E" w:rsidRPr="000E53C0" w:rsidRDefault="009F725E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F725E" w:rsidTr="009F725E">
        <w:tc>
          <w:tcPr>
            <w:tcW w:w="131" w:type="pct"/>
            <w:shd w:val="clear" w:color="auto" w:fill="F2F2F2" w:themeFill="background1" w:themeFillShade="F2"/>
          </w:tcPr>
          <w:p w:rsidR="009F725E" w:rsidRPr="000E53C0" w:rsidRDefault="009F725E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F725E" w:rsidTr="009F725E">
        <w:tc>
          <w:tcPr>
            <w:tcW w:w="131" w:type="pct"/>
            <w:shd w:val="clear" w:color="auto" w:fill="F2F2F2" w:themeFill="background1" w:themeFillShade="F2"/>
          </w:tcPr>
          <w:p w:rsidR="009F725E" w:rsidRPr="000E53C0" w:rsidRDefault="009F725E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F725E" w:rsidTr="009F725E">
        <w:tc>
          <w:tcPr>
            <w:tcW w:w="131" w:type="pct"/>
            <w:shd w:val="clear" w:color="auto" w:fill="F2F2F2" w:themeFill="background1" w:themeFillShade="F2"/>
          </w:tcPr>
          <w:p w:rsidR="009F725E" w:rsidRPr="000E53C0" w:rsidRDefault="009F725E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F725E" w:rsidTr="009F725E">
        <w:tc>
          <w:tcPr>
            <w:tcW w:w="131" w:type="pct"/>
            <w:shd w:val="clear" w:color="auto" w:fill="F2F2F2" w:themeFill="background1" w:themeFillShade="F2"/>
          </w:tcPr>
          <w:p w:rsidR="009F725E" w:rsidRPr="000E53C0" w:rsidRDefault="009F725E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F725E" w:rsidTr="009F725E">
        <w:tc>
          <w:tcPr>
            <w:tcW w:w="131" w:type="pct"/>
            <w:shd w:val="clear" w:color="auto" w:fill="F2F2F2" w:themeFill="background1" w:themeFillShade="F2"/>
          </w:tcPr>
          <w:p w:rsidR="009F725E" w:rsidRPr="000E53C0" w:rsidRDefault="009F725E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F725E" w:rsidTr="009F725E">
        <w:tc>
          <w:tcPr>
            <w:tcW w:w="131" w:type="pct"/>
            <w:shd w:val="clear" w:color="auto" w:fill="F2F2F2" w:themeFill="background1" w:themeFillShade="F2"/>
          </w:tcPr>
          <w:p w:rsidR="009F725E" w:rsidRPr="000E53C0" w:rsidRDefault="009F725E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F725E" w:rsidTr="009F725E">
        <w:tc>
          <w:tcPr>
            <w:tcW w:w="131" w:type="pct"/>
            <w:shd w:val="clear" w:color="auto" w:fill="F2F2F2" w:themeFill="background1" w:themeFillShade="F2"/>
          </w:tcPr>
          <w:p w:rsidR="009F725E" w:rsidRPr="000E53C0" w:rsidRDefault="009F725E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F725E" w:rsidTr="009F725E">
        <w:tc>
          <w:tcPr>
            <w:tcW w:w="131" w:type="pct"/>
            <w:shd w:val="clear" w:color="auto" w:fill="F2F2F2" w:themeFill="background1" w:themeFillShade="F2"/>
          </w:tcPr>
          <w:p w:rsidR="009F725E" w:rsidRPr="000E53C0" w:rsidRDefault="009F725E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F725E" w:rsidTr="009F725E">
        <w:tc>
          <w:tcPr>
            <w:tcW w:w="131" w:type="pct"/>
            <w:shd w:val="clear" w:color="auto" w:fill="F2F2F2" w:themeFill="background1" w:themeFillShade="F2"/>
          </w:tcPr>
          <w:p w:rsidR="009F725E" w:rsidRPr="000E53C0" w:rsidRDefault="009F725E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F725E" w:rsidTr="009F725E">
        <w:tc>
          <w:tcPr>
            <w:tcW w:w="131" w:type="pct"/>
            <w:shd w:val="clear" w:color="auto" w:fill="F2F2F2" w:themeFill="background1" w:themeFillShade="F2"/>
          </w:tcPr>
          <w:p w:rsidR="009F725E" w:rsidRPr="000E53C0" w:rsidRDefault="009F725E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F725E" w:rsidTr="009F725E">
        <w:tc>
          <w:tcPr>
            <w:tcW w:w="131" w:type="pct"/>
            <w:shd w:val="clear" w:color="auto" w:fill="F2F2F2" w:themeFill="background1" w:themeFillShade="F2"/>
          </w:tcPr>
          <w:p w:rsidR="009F725E" w:rsidRPr="000E53C0" w:rsidRDefault="009F725E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F725E" w:rsidTr="009F725E">
        <w:tc>
          <w:tcPr>
            <w:tcW w:w="131" w:type="pct"/>
            <w:shd w:val="clear" w:color="auto" w:fill="F2F2F2" w:themeFill="background1" w:themeFillShade="F2"/>
          </w:tcPr>
          <w:p w:rsidR="009F725E" w:rsidRPr="000E53C0" w:rsidRDefault="009F725E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F725E" w:rsidTr="009F725E">
        <w:tc>
          <w:tcPr>
            <w:tcW w:w="131" w:type="pct"/>
            <w:shd w:val="clear" w:color="auto" w:fill="F2F2F2" w:themeFill="background1" w:themeFillShade="F2"/>
          </w:tcPr>
          <w:p w:rsidR="009F725E" w:rsidRPr="000E53C0" w:rsidRDefault="009F725E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</w:tbl>
    <w:p w:rsidR="005471C6" w:rsidRPr="00466254" w:rsidRDefault="005471C6" w:rsidP="00380F62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2"/>
      </w:tblGrid>
      <w:tr w:rsidR="00644B3E" w:rsidRPr="00644B3E" w:rsidTr="003E357F">
        <w:trPr>
          <w:jc w:val="center"/>
        </w:trPr>
        <w:tc>
          <w:tcPr>
            <w:tcW w:w="15352" w:type="dxa"/>
          </w:tcPr>
          <w:p w:rsidR="00644B3E" w:rsidRPr="00644B3E" w:rsidRDefault="00644B3E" w:rsidP="00644B3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معلم /ـه المادة : ......................... المشرف/ه التربوي:........................... مدير/ه المدرسة:......................</w:t>
            </w:r>
          </w:p>
        </w:tc>
      </w:tr>
    </w:tbl>
    <w:p w:rsidR="00644B3E" w:rsidRDefault="00644B3E" w:rsidP="00380F62">
      <w:pPr>
        <w:rPr>
          <w:rFonts w:hint="cs"/>
          <w:sz w:val="2"/>
          <w:szCs w:val="2"/>
          <w:rtl/>
        </w:rPr>
      </w:pPr>
    </w:p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</w:tblGrid>
      <w:tr w:rsidR="009F725E" w:rsidTr="00AE6F0A">
        <w:trPr>
          <w:trHeight w:val="1600"/>
        </w:trPr>
        <w:tc>
          <w:tcPr>
            <w:tcW w:w="1077" w:type="pct"/>
          </w:tcPr>
          <w:p w:rsidR="009F725E" w:rsidRDefault="009F725E" w:rsidP="00AE6F0A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r>
              <w:rPr>
                <w:rFonts w:ascii="AL-Mohanad" w:cs="Monotype Koufi"/>
                <w:noProof/>
                <w:sz w:val="24"/>
                <w:szCs w:val="24"/>
              </w:rPr>
              <w:lastRenderedPageBreak/>
              <w:drawing>
                <wp:inline distT="0" distB="0" distL="0" distR="0" wp14:anchorId="3EEB3013" wp14:editId="5FA01E05">
                  <wp:extent cx="1449070" cy="250190"/>
                  <wp:effectExtent l="0" t="0" r="0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070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725E" w:rsidRDefault="009F725E" w:rsidP="00AE6F0A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وزارة التعليم</w:t>
            </w:r>
          </w:p>
          <w:p w:rsidR="009F725E" w:rsidRDefault="009F725E" w:rsidP="00AE6F0A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الإدارة العامة للتعليم  بمنطقة تبوك</w:t>
            </w:r>
          </w:p>
          <w:p w:rsidR="009F725E" w:rsidRPr="00B66F8F" w:rsidRDefault="009F725E" w:rsidP="00AE6F0A">
            <w:pPr>
              <w:pStyle w:val="a5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>بإشراف قسم التربية البدنية</w:t>
            </w:r>
          </w:p>
        </w:tc>
        <w:tc>
          <w:tcPr>
            <w:tcW w:w="2283" w:type="pct"/>
          </w:tcPr>
          <w:p w:rsidR="009F725E" w:rsidRDefault="009F725E" w:rsidP="00AE6F0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1CAC8CD8" wp14:editId="22A40AF2">
                  <wp:extent cx="3355675" cy="801138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F725E" w:rsidRPr="00CA603F" w:rsidRDefault="009F725E" w:rsidP="00AE6F0A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40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9F725E" w:rsidRPr="00380F62" w:rsidTr="00AE6F0A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9F725E" w:rsidRPr="00CA603F" w:rsidRDefault="009F725E" w:rsidP="00AE6F0A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60288" behindDoc="0" locked="0" layoutInCell="1" allowOverlap="1" wp14:anchorId="0A449C8A" wp14:editId="05361D92">
                        <wp:simplePos x="0" y="0"/>
                        <wp:positionH relativeFrom="column">
                          <wp:posOffset>996315</wp:posOffset>
                        </wp:positionH>
                        <wp:positionV relativeFrom="paragraph">
                          <wp:posOffset>90170</wp:posOffset>
                        </wp:positionV>
                        <wp:extent cx="544830" cy="561975"/>
                        <wp:effectExtent l="0" t="0" r="7620" b="9525"/>
                        <wp:wrapNone/>
                        <wp:docPr id="8" name="Picture 2" descr="C:\Users\user\Downloads\qrcode_3322263_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" name="Picture 2" descr="C:\Users\user\Downloads\qrcode_3322263_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4830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9F725E" w:rsidRPr="00CA603F" w:rsidRDefault="009F725E" w:rsidP="00AE6F0A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9F725E" w:rsidRPr="00380F62" w:rsidTr="00AE6F0A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9F725E" w:rsidRPr="00CA603F" w:rsidRDefault="009F725E" w:rsidP="00AE6F0A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9F725E" w:rsidRPr="00CA603F" w:rsidRDefault="009F725E" w:rsidP="00AE6F0A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/1443هـ</w:t>
                  </w:r>
                </w:p>
              </w:tc>
            </w:tr>
            <w:tr w:rsidR="009F725E" w:rsidRPr="00380F62" w:rsidTr="00AE6F0A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9F725E" w:rsidRPr="00CA603F" w:rsidRDefault="009F725E" w:rsidP="00AE6F0A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9F725E" w:rsidRPr="00CA603F" w:rsidRDefault="009F725E" w:rsidP="00AE6F0A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الفصل الدراسي الثالث</w:t>
                  </w:r>
                </w:p>
              </w:tc>
            </w:tr>
          </w:tbl>
          <w:p w:rsidR="009F725E" w:rsidRDefault="009F725E" w:rsidP="00AE6F0A">
            <w:pPr>
              <w:jc w:val="center"/>
              <w:rPr>
                <w:rtl/>
              </w:rPr>
            </w:pPr>
          </w:p>
        </w:tc>
      </w:tr>
    </w:tbl>
    <w:p w:rsidR="009F725E" w:rsidRPr="000E53C0" w:rsidRDefault="009F725E" w:rsidP="009F725E">
      <w:pPr>
        <w:pStyle w:val="a5"/>
        <w:jc w:val="center"/>
        <w:rPr>
          <w:sz w:val="28"/>
          <w:szCs w:val="28"/>
          <w:rtl/>
        </w:rPr>
      </w:pPr>
      <w:r>
        <w:rPr>
          <w:rStyle w:val="fontstyle01"/>
          <w:rFonts w:cs="Arial" w:hint="cs"/>
          <w:sz w:val="30"/>
          <w:szCs w:val="32"/>
          <w:rtl/>
        </w:rPr>
        <w:t xml:space="preserve">سجل مهارات </w:t>
      </w:r>
      <w:r w:rsidRPr="000E53C0">
        <w:rPr>
          <w:rStyle w:val="fontstyle01"/>
          <w:rFonts w:cs="Arial"/>
          <w:sz w:val="30"/>
          <w:szCs w:val="32"/>
          <w:rtl/>
        </w:rPr>
        <w:t xml:space="preserve"> </w:t>
      </w:r>
      <w:r w:rsidRPr="000E53C0">
        <w:rPr>
          <w:rStyle w:val="fontstyle01"/>
          <w:sz w:val="30"/>
          <w:szCs w:val="32"/>
          <w:rtl/>
        </w:rPr>
        <w:t xml:space="preserve">( لمادة </w:t>
      </w:r>
      <w:r w:rsidRPr="000E53C0">
        <w:rPr>
          <w:rStyle w:val="fontstyle01"/>
          <w:rFonts w:hint="cs"/>
          <w:sz w:val="30"/>
          <w:szCs w:val="32"/>
          <w:rtl/>
        </w:rPr>
        <w:t>التربية البدنية والدفاع عن النفس</w:t>
      </w:r>
      <w:r w:rsidRPr="000E53C0">
        <w:rPr>
          <w:rStyle w:val="fontstyle01"/>
          <w:sz w:val="30"/>
          <w:szCs w:val="32"/>
          <w:rtl/>
        </w:rPr>
        <w:t xml:space="preserve"> ) الفصل الدراس</w:t>
      </w:r>
      <w:r w:rsidRPr="000E53C0">
        <w:rPr>
          <w:rStyle w:val="fontstyle01"/>
          <w:rFonts w:hint="cs"/>
          <w:sz w:val="30"/>
          <w:szCs w:val="32"/>
          <w:rtl/>
        </w:rPr>
        <w:t xml:space="preserve">ي </w:t>
      </w:r>
      <w:r>
        <w:rPr>
          <w:rStyle w:val="fontstyle01"/>
          <w:rFonts w:hint="cs"/>
          <w:sz w:val="30"/>
          <w:szCs w:val="32"/>
          <w:rtl/>
        </w:rPr>
        <w:t>الثالث</w:t>
      </w:r>
      <w:r w:rsidRPr="000E53C0">
        <w:rPr>
          <w:rStyle w:val="fontstyle01"/>
          <w:rFonts w:hint="cs"/>
          <w:sz w:val="30"/>
          <w:szCs w:val="32"/>
          <w:rtl/>
        </w:rPr>
        <w:t xml:space="preserve">  صف </w:t>
      </w:r>
      <w:r>
        <w:rPr>
          <w:rStyle w:val="fontstyle01"/>
          <w:rFonts w:hint="cs"/>
          <w:sz w:val="30"/>
          <w:szCs w:val="32"/>
          <w:rtl/>
        </w:rPr>
        <w:t>خامس ابتدائي</w:t>
      </w:r>
    </w:p>
    <w:tbl>
      <w:tblPr>
        <w:tblStyle w:val="a3"/>
        <w:bidiVisual/>
        <w:tblW w:w="5000" w:type="pct"/>
        <w:tblLayout w:type="fixed"/>
        <w:tblLook w:val="04A0" w:firstRow="1" w:lastRow="0" w:firstColumn="1" w:lastColumn="0" w:noHBand="0" w:noVBand="1"/>
      </w:tblPr>
      <w:tblGrid>
        <w:gridCol w:w="403"/>
        <w:gridCol w:w="2082"/>
        <w:gridCol w:w="568"/>
        <w:gridCol w:w="424"/>
        <w:gridCol w:w="568"/>
        <w:gridCol w:w="427"/>
        <w:gridCol w:w="565"/>
        <w:gridCol w:w="427"/>
        <w:gridCol w:w="424"/>
        <w:gridCol w:w="424"/>
        <w:gridCol w:w="427"/>
        <w:gridCol w:w="424"/>
        <w:gridCol w:w="427"/>
        <w:gridCol w:w="424"/>
        <w:gridCol w:w="427"/>
        <w:gridCol w:w="424"/>
        <w:gridCol w:w="424"/>
        <w:gridCol w:w="427"/>
        <w:gridCol w:w="424"/>
        <w:gridCol w:w="427"/>
        <w:gridCol w:w="424"/>
        <w:gridCol w:w="424"/>
        <w:gridCol w:w="568"/>
        <w:gridCol w:w="427"/>
        <w:gridCol w:w="424"/>
        <w:gridCol w:w="709"/>
        <w:gridCol w:w="568"/>
        <w:gridCol w:w="424"/>
        <w:gridCol w:w="424"/>
        <w:gridCol w:w="393"/>
      </w:tblGrid>
      <w:tr w:rsidR="009F725E" w:rsidTr="00AE6F0A">
        <w:trPr>
          <w:cantSplit/>
          <w:trHeight w:val="2709"/>
        </w:trPr>
        <w:tc>
          <w:tcPr>
            <w:tcW w:w="131" w:type="pct"/>
            <w:shd w:val="clear" w:color="auto" w:fill="F2F2F2" w:themeFill="background1" w:themeFillShade="F2"/>
          </w:tcPr>
          <w:p w:rsidR="009F725E" w:rsidRDefault="009F725E" w:rsidP="00AE6F0A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9F725E" w:rsidRDefault="009F725E" w:rsidP="00AE6F0A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9F725E" w:rsidRPr="005471C6" w:rsidRDefault="009F725E" w:rsidP="00AE6F0A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9F725E" w:rsidRPr="005471C6" w:rsidRDefault="009F725E" w:rsidP="00AE6F0A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  <w:r w:rsidRPr="005471C6">
              <w:rPr>
                <w:rFonts w:asciiTheme="minorBidi" w:hAnsiTheme="minorBidi"/>
                <w:sz w:val="36"/>
                <w:szCs w:val="36"/>
                <w:rtl/>
              </w:rPr>
              <w:t>م</w:t>
            </w:r>
          </w:p>
        </w:tc>
        <w:tc>
          <w:tcPr>
            <w:tcW w:w="678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9F725E" w:rsidRPr="005471C6" w:rsidRDefault="009F725E" w:rsidP="00AE6F0A">
            <w:pPr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  <w:p w:rsidR="009F725E" w:rsidRDefault="009F725E" w:rsidP="00AE6F0A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9F725E" w:rsidRDefault="009F725E" w:rsidP="00AE6F0A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9F725E" w:rsidRPr="005471C6" w:rsidRDefault="009F725E" w:rsidP="00AE6F0A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5471C6">
              <w:rPr>
                <w:rFonts w:asciiTheme="minorBidi" w:hAnsiTheme="minorBidi"/>
                <w:sz w:val="44"/>
                <w:szCs w:val="44"/>
                <w:rtl/>
              </w:rPr>
              <w:t>اسم الطالب</w:t>
            </w:r>
          </w:p>
        </w:tc>
        <w:tc>
          <w:tcPr>
            <w:tcW w:w="185" w:type="pct"/>
            <w:tcBorders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9F725E" w:rsidRPr="003E357F" w:rsidRDefault="009F725E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بطاقة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المعلومات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الغذائية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والوقاية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من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الأمراض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المتعلقة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بالغذاء</w:t>
            </w: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F725E" w:rsidRPr="003E357F" w:rsidRDefault="009F725E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علاقة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الرياضة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بالغذاء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الصحي</w:t>
            </w: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9F725E" w:rsidRPr="003E357F" w:rsidRDefault="009F725E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الإرشادات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الخاصة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بتناول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الغذاء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الصحي</w:t>
            </w: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F725E" w:rsidRPr="003E357F" w:rsidRDefault="009F725E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قوة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عضلات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البطن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-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الرشاقة</w:t>
            </w: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9F725E" w:rsidRPr="003E357F" w:rsidRDefault="009F725E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تمرير الكرة من الأسفل بالساعدين </w:t>
            </w:r>
          </w:p>
          <w:p w:rsidR="009F725E" w:rsidRPr="003E357F" w:rsidRDefault="009F725E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F725E" w:rsidRPr="003E357F" w:rsidRDefault="009F725E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التمريرة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الصدرية</w:t>
            </w: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9F725E" w:rsidRPr="003E357F" w:rsidRDefault="009F725E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التمرير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بيد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واحدة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من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مستوى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الكتف</w:t>
            </w: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F725E" w:rsidRPr="003E357F" w:rsidRDefault="009F725E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تنطيط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الكرات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العالية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والمنخفضة</w:t>
            </w: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9F725E" w:rsidRPr="003E357F" w:rsidRDefault="009F725E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تصويب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الكرة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باليدين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من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أسفل</w:t>
            </w: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F725E" w:rsidRPr="003E357F" w:rsidRDefault="009F725E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القوانين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الحديثة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التي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تحكم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اللعبة</w:t>
            </w: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9F725E" w:rsidRPr="003E357F" w:rsidRDefault="009F725E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المرونة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-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القدرة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العضلية</w:t>
            </w: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F725E" w:rsidRPr="003E357F" w:rsidRDefault="009F725E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الإرسال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المرتفع</w:t>
            </w: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9F725E" w:rsidRPr="003E357F" w:rsidRDefault="009F725E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ضربة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الرد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الأمامية</w:t>
            </w: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F725E" w:rsidRPr="003E357F" w:rsidRDefault="009F725E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الضربة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المدفوعة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الأمامية</w:t>
            </w: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9F725E" w:rsidRPr="003E357F" w:rsidRDefault="009F725E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الضربة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المقوسة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الأمامية</w:t>
            </w: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F725E" w:rsidRPr="003E357F" w:rsidRDefault="009F725E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الضربة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الأمامية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من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فوق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الرأس</w:t>
            </w: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9F725E" w:rsidRPr="003E357F" w:rsidRDefault="009F725E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القوانين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الحديثة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التي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تحكم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اللعبة</w:t>
            </w: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F725E" w:rsidRPr="003E357F" w:rsidRDefault="009F725E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المرونة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-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الاتزان</w:t>
            </w: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9F725E" w:rsidRPr="003E357F" w:rsidRDefault="009F725E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التمرير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بيد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واحدة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من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مستوى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الرأس</w:t>
            </w: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F725E" w:rsidRPr="003E357F" w:rsidRDefault="009F725E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تنطيط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الكرات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العالية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والمنخفضة</w:t>
            </w: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9F725E" w:rsidRPr="003E357F" w:rsidRDefault="009F725E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تصويب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الكرة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من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مستوى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الرأس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مع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الارتكاز</w:t>
            </w: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F725E" w:rsidRPr="003E357F" w:rsidRDefault="009F725E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القوانين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الحديثة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التي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تحكم</w:t>
            </w:r>
            <w:r w:rsidRPr="000F29D7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0F29D7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اللعبة</w:t>
            </w: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9F725E" w:rsidRPr="003E357F" w:rsidRDefault="009F725E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الوقفات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/(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وقفة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الارتكاز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الأمامي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)</w:t>
            </w: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9F725E" w:rsidRPr="003E357F" w:rsidRDefault="009F725E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(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اللكمة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الأمامية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المستقيمة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) /"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جودان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-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آوى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-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تسوكي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"</w:t>
            </w: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F725E" w:rsidRPr="003E357F" w:rsidRDefault="009F725E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(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اللكمة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الأمامية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المستقيمة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)/ "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شودان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-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آوى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-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تسوكي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"</w:t>
            </w: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F725E" w:rsidRPr="003E357F" w:rsidRDefault="009F725E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(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الركلة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الأمامية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)</w:t>
            </w: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9F725E" w:rsidRPr="003E357F" w:rsidRDefault="009F725E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تطبيقات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الأداء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"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جملة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9F725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حركية</w:t>
            </w:r>
            <w:r w:rsidRPr="009F725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"</w:t>
            </w: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F725E" w:rsidRPr="003E357F" w:rsidRDefault="009F725E" w:rsidP="00AE6F0A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3E357F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المجموع</w:t>
            </w:r>
          </w:p>
        </w:tc>
      </w:tr>
      <w:tr w:rsidR="009F725E" w:rsidTr="00AE6F0A">
        <w:trPr>
          <w:trHeight w:val="183"/>
        </w:trPr>
        <w:tc>
          <w:tcPr>
            <w:tcW w:w="131" w:type="pct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:rsidR="009F725E" w:rsidRPr="000E53C0" w:rsidRDefault="009F725E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678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F725E" w:rsidTr="00AE6F0A">
        <w:tc>
          <w:tcPr>
            <w:tcW w:w="131" w:type="pct"/>
            <w:shd w:val="clear" w:color="auto" w:fill="F2F2F2" w:themeFill="background1" w:themeFillShade="F2"/>
          </w:tcPr>
          <w:p w:rsidR="009F725E" w:rsidRPr="000E53C0" w:rsidRDefault="009F725E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F725E" w:rsidTr="00AE6F0A">
        <w:tc>
          <w:tcPr>
            <w:tcW w:w="131" w:type="pct"/>
            <w:shd w:val="clear" w:color="auto" w:fill="F2F2F2" w:themeFill="background1" w:themeFillShade="F2"/>
          </w:tcPr>
          <w:p w:rsidR="009F725E" w:rsidRPr="000E53C0" w:rsidRDefault="009F725E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F725E" w:rsidTr="00AE6F0A">
        <w:tc>
          <w:tcPr>
            <w:tcW w:w="131" w:type="pct"/>
            <w:shd w:val="clear" w:color="auto" w:fill="F2F2F2" w:themeFill="background1" w:themeFillShade="F2"/>
          </w:tcPr>
          <w:p w:rsidR="009F725E" w:rsidRPr="000E53C0" w:rsidRDefault="009F725E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F725E" w:rsidTr="00AE6F0A">
        <w:tc>
          <w:tcPr>
            <w:tcW w:w="131" w:type="pct"/>
            <w:shd w:val="clear" w:color="auto" w:fill="F2F2F2" w:themeFill="background1" w:themeFillShade="F2"/>
          </w:tcPr>
          <w:p w:rsidR="009F725E" w:rsidRPr="000E53C0" w:rsidRDefault="009F725E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F725E" w:rsidTr="00AE6F0A">
        <w:tc>
          <w:tcPr>
            <w:tcW w:w="131" w:type="pct"/>
            <w:shd w:val="clear" w:color="auto" w:fill="F2F2F2" w:themeFill="background1" w:themeFillShade="F2"/>
          </w:tcPr>
          <w:p w:rsidR="009F725E" w:rsidRPr="000E53C0" w:rsidRDefault="009F725E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F725E" w:rsidTr="00AE6F0A">
        <w:tc>
          <w:tcPr>
            <w:tcW w:w="131" w:type="pct"/>
            <w:shd w:val="clear" w:color="auto" w:fill="F2F2F2" w:themeFill="background1" w:themeFillShade="F2"/>
          </w:tcPr>
          <w:p w:rsidR="009F725E" w:rsidRPr="000E53C0" w:rsidRDefault="009F725E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F725E" w:rsidTr="00AE6F0A">
        <w:tc>
          <w:tcPr>
            <w:tcW w:w="131" w:type="pct"/>
            <w:shd w:val="clear" w:color="auto" w:fill="F2F2F2" w:themeFill="background1" w:themeFillShade="F2"/>
          </w:tcPr>
          <w:p w:rsidR="009F725E" w:rsidRPr="000E53C0" w:rsidRDefault="009F725E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F725E" w:rsidTr="00AE6F0A">
        <w:tc>
          <w:tcPr>
            <w:tcW w:w="131" w:type="pct"/>
            <w:shd w:val="clear" w:color="auto" w:fill="F2F2F2" w:themeFill="background1" w:themeFillShade="F2"/>
          </w:tcPr>
          <w:p w:rsidR="009F725E" w:rsidRPr="000E53C0" w:rsidRDefault="009F725E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F725E" w:rsidTr="00AE6F0A">
        <w:tc>
          <w:tcPr>
            <w:tcW w:w="131" w:type="pct"/>
            <w:shd w:val="clear" w:color="auto" w:fill="F2F2F2" w:themeFill="background1" w:themeFillShade="F2"/>
          </w:tcPr>
          <w:p w:rsidR="009F725E" w:rsidRPr="000E53C0" w:rsidRDefault="009F725E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F725E" w:rsidTr="00AE6F0A">
        <w:tc>
          <w:tcPr>
            <w:tcW w:w="131" w:type="pct"/>
            <w:shd w:val="clear" w:color="auto" w:fill="F2F2F2" w:themeFill="background1" w:themeFillShade="F2"/>
          </w:tcPr>
          <w:p w:rsidR="009F725E" w:rsidRPr="000E53C0" w:rsidRDefault="009F725E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F725E" w:rsidTr="00AE6F0A">
        <w:tc>
          <w:tcPr>
            <w:tcW w:w="131" w:type="pct"/>
            <w:shd w:val="clear" w:color="auto" w:fill="F2F2F2" w:themeFill="background1" w:themeFillShade="F2"/>
          </w:tcPr>
          <w:p w:rsidR="009F725E" w:rsidRPr="000E53C0" w:rsidRDefault="009F725E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F725E" w:rsidTr="00AE6F0A">
        <w:tc>
          <w:tcPr>
            <w:tcW w:w="131" w:type="pct"/>
            <w:shd w:val="clear" w:color="auto" w:fill="F2F2F2" w:themeFill="background1" w:themeFillShade="F2"/>
          </w:tcPr>
          <w:p w:rsidR="009F725E" w:rsidRPr="000E53C0" w:rsidRDefault="009F725E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F725E" w:rsidTr="00AE6F0A">
        <w:tc>
          <w:tcPr>
            <w:tcW w:w="131" w:type="pct"/>
            <w:shd w:val="clear" w:color="auto" w:fill="F2F2F2" w:themeFill="background1" w:themeFillShade="F2"/>
          </w:tcPr>
          <w:p w:rsidR="009F725E" w:rsidRPr="000E53C0" w:rsidRDefault="009F725E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F725E" w:rsidTr="00AE6F0A">
        <w:tc>
          <w:tcPr>
            <w:tcW w:w="131" w:type="pct"/>
            <w:shd w:val="clear" w:color="auto" w:fill="F2F2F2" w:themeFill="background1" w:themeFillShade="F2"/>
          </w:tcPr>
          <w:p w:rsidR="009F725E" w:rsidRPr="000E53C0" w:rsidRDefault="009F725E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F725E" w:rsidTr="00AE6F0A">
        <w:tc>
          <w:tcPr>
            <w:tcW w:w="131" w:type="pct"/>
            <w:shd w:val="clear" w:color="auto" w:fill="F2F2F2" w:themeFill="background1" w:themeFillShade="F2"/>
          </w:tcPr>
          <w:p w:rsidR="009F725E" w:rsidRPr="000E53C0" w:rsidRDefault="009F725E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F725E" w:rsidTr="00AE6F0A">
        <w:tc>
          <w:tcPr>
            <w:tcW w:w="131" w:type="pct"/>
            <w:shd w:val="clear" w:color="auto" w:fill="F2F2F2" w:themeFill="background1" w:themeFillShade="F2"/>
          </w:tcPr>
          <w:p w:rsidR="009F725E" w:rsidRPr="000E53C0" w:rsidRDefault="009F725E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F725E" w:rsidTr="00AE6F0A">
        <w:tc>
          <w:tcPr>
            <w:tcW w:w="131" w:type="pct"/>
            <w:shd w:val="clear" w:color="auto" w:fill="F2F2F2" w:themeFill="background1" w:themeFillShade="F2"/>
          </w:tcPr>
          <w:p w:rsidR="009F725E" w:rsidRPr="000E53C0" w:rsidRDefault="009F725E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F725E" w:rsidTr="00AE6F0A">
        <w:tc>
          <w:tcPr>
            <w:tcW w:w="131" w:type="pct"/>
            <w:shd w:val="clear" w:color="auto" w:fill="F2F2F2" w:themeFill="background1" w:themeFillShade="F2"/>
          </w:tcPr>
          <w:p w:rsidR="009F725E" w:rsidRPr="000E53C0" w:rsidRDefault="009F725E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F725E" w:rsidTr="00AE6F0A">
        <w:tc>
          <w:tcPr>
            <w:tcW w:w="131" w:type="pct"/>
            <w:shd w:val="clear" w:color="auto" w:fill="F2F2F2" w:themeFill="background1" w:themeFillShade="F2"/>
          </w:tcPr>
          <w:p w:rsidR="009F725E" w:rsidRPr="000E53C0" w:rsidRDefault="009F725E" w:rsidP="00AE6F0A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678" w:type="pct"/>
            <w:tcBorders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F725E" w:rsidRPr="000E53C0" w:rsidRDefault="009F725E" w:rsidP="00AE6F0A">
            <w:pPr>
              <w:jc w:val="center"/>
              <w:rPr>
                <w:sz w:val="18"/>
                <w:szCs w:val="18"/>
                <w:rtl/>
              </w:rPr>
            </w:pPr>
          </w:p>
        </w:tc>
      </w:tr>
    </w:tbl>
    <w:p w:rsidR="009F725E" w:rsidRPr="00466254" w:rsidRDefault="009F725E" w:rsidP="009F725E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2"/>
      </w:tblGrid>
      <w:tr w:rsidR="009F725E" w:rsidRPr="00644B3E" w:rsidTr="00AE6F0A">
        <w:trPr>
          <w:jc w:val="center"/>
        </w:trPr>
        <w:tc>
          <w:tcPr>
            <w:tcW w:w="15352" w:type="dxa"/>
          </w:tcPr>
          <w:p w:rsidR="009F725E" w:rsidRPr="00644B3E" w:rsidRDefault="009F725E" w:rsidP="00AE6F0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معلم /ـه المادة : ......................... المشرف/ه التربوي:........................... مدير/ه المدرسة:......................</w:t>
            </w:r>
          </w:p>
        </w:tc>
      </w:tr>
    </w:tbl>
    <w:p w:rsidR="009F725E" w:rsidRPr="009F725E" w:rsidRDefault="009F725E" w:rsidP="00380F62">
      <w:pPr>
        <w:rPr>
          <w:sz w:val="2"/>
          <w:szCs w:val="2"/>
          <w:rtl/>
        </w:rPr>
      </w:pPr>
      <w:bookmarkStart w:id="0" w:name="_GoBack"/>
      <w:bookmarkEnd w:id="0"/>
    </w:p>
    <w:sectPr w:rsidR="009F725E" w:rsidRPr="009F725E" w:rsidSect="00696D6C">
      <w:pgSz w:w="16838" w:h="11906" w:orient="landscape"/>
      <w:pgMar w:top="142" w:right="851" w:bottom="567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7B"/>
    <w:rsid w:val="000100B9"/>
    <w:rsid w:val="00023B1B"/>
    <w:rsid w:val="000C1947"/>
    <w:rsid w:val="000D0CC0"/>
    <w:rsid w:val="000E2E6B"/>
    <w:rsid w:val="000E53C0"/>
    <w:rsid w:val="000F29D7"/>
    <w:rsid w:val="00122289"/>
    <w:rsid w:val="00134BD3"/>
    <w:rsid w:val="001603AF"/>
    <w:rsid w:val="001B201A"/>
    <w:rsid w:val="002367E4"/>
    <w:rsid w:val="0024689E"/>
    <w:rsid w:val="002A507E"/>
    <w:rsid w:val="002A6815"/>
    <w:rsid w:val="002E1BF8"/>
    <w:rsid w:val="002F333B"/>
    <w:rsid w:val="00380F62"/>
    <w:rsid w:val="003B5AC1"/>
    <w:rsid w:val="003E357F"/>
    <w:rsid w:val="00466254"/>
    <w:rsid w:val="004C2CB3"/>
    <w:rsid w:val="004C73FB"/>
    <w:rsid w:val="00500F5A"/>
    <w:rsid w:val="005471C6"/>
    <w:rsid w:val="0059307B"/>
    <w:rsid w:val="005A4B88"/>
    <w:rsid w:val="005F56E7"/>
    <w:rsid w:val="00610FC6"/>
    <w:rsid w:val="00644B3E"/>
    <w:rsid w:val="00651156"/>
    <w:rsid w:val="00680121"/>
    <w:rsid w:val="00696D6C"/>
    <w:rsid w:val="006A4463"/>
    <w:rsid w:val="006F4FFF"/>
    <w:rsid w:val="007A5884"/>
    <w:rsid w:val="0080471B"/>
    <w:rsid w:val="008C0B14"/>
    <w:rsid w:val="008D06D6"/>
    <w:rsid w:val="009215F4"/>
    <w:rsid w:val="00960E73"/>
    <w:rsid w:val="009F725E"/>
    <w:rsid w:val="00AD09AC"/>
    <w:rsid w:val="00AF4BAC"/>
    <w:rsid w:val="00B66F8F"/>
    <w:rsid w:val="00B91645"/>
    <w:rsid w:val="00BD30F2"/>
    <w:rsid w:val="00BE49F2"/>
    <w:rsid w:val="00BF0C84"/>
    <w:rsid w:val="00C7447F"/>
    <w:rsid w:val="00CA548F"/>
    <w:rsid w:val="00CA603F"/>
    <w:rsid w:val="00CA78B7"/>
    <w:rsid w:val="00CD4C33"/>
    <w:rsid w:val="00D2104B"/>
    <w:rsid w:val="00D46B53"/>
    <w:rsid w:val="00D73473"/>
    <w:rsid w:val="00F322EF"/>
    <w:rsid w:val="00FB509F"/>
    <w:rsid w:val="00FF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نواف المنيف</dc:creator>
  <cp:keywords>تعليم تبوك</cp:keywords>
  <cp:lastModifiedBy>user</cp:lastModifiedBy>
  <cp:revision>34</cp:revision>
  <cp:lastPrinted>2021-12-05T01:45:00Z</cp:lastPrinted>
  <dcterms:created xsi:type="dcterms:W3CDTF">2021-09-03T18:31:00Z</dcterms:created>
  <dcterms:modified xsi:type="dcterms:W3CDTF">2022-03-03T02:29:00Z</dcterms:modified>
</cp:coreProperties>
</file>