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A152F9" w:rsidRPr="00A152F9" w:rsidP="00A152F9" w14:paraId="7C21F092" w14:textId="0121A000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1530600473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0047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 w:rsidR="001558A8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80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2FBE9D0B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2.45pt;height:76.2pt;margin-top:-14.05pt;margin-left:121.25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6A7180" w:rsidRPr="00472EEF" w:rsidP="006A7180" w14:paraId="4891278D" w14:textId="2FBE9D0B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49ED5A0F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:rsidR="006A7180" w:rsidRPr="00472EEF" w:rsidP="006A7180" w14:textId="409EB0EE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26" type="#_x0000_t202" style="width:172.45pt;height:76.2pt;margin-top:-15.8pt;margin-left:-4.7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6A7180" w:rsidRPr="00472EEF" w:rsidP="006A7180" w14:paraId="4A319D01" w14:textId="49ED5A0F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6A7180" w:rsidRPr="00472EEF" w:rsidP="006A7180" w14:paraId="31A4C1D9" w14:textId="409EB0EE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6A7180" w:rsidRPr="00472EEF" w:rsidP="006A7180" w14:paraId="18AD77DA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6A7180" w:rsidRPr="00472EEF" w:rsidP="006A7180" w14:paraId="51DBADC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:rsidR="00A152F9" w:rsidRPr="00A152F9" w:rsidP="00A152F9" w14:paraId="5C78AA73" w14:textId="7D339A44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A152F9" w:rsidRPr="00A152F9" w:rsidP="00A152F9" w14:paraId="6353C4C9" w14:textId="1578BA1B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A152F9" w:rsidRPr="00A152F9" w:rsidP="006E5D51" w14:paraId="019BC709" w14:textId="0CA1360A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D261C" w:rsidRPr="00A152F9" w14:paraId="6780A2AD" w14:textId="399E9A0B">
      <w:pPr>
        <w:rPr>
          <w:sz w:val="6"/>
          <w:szCs w:val="6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56944</wp:posOffset>
                </wp:positionV>
                <wp:extent cx="549910" cy="637540"/>
                <wp:effectExtent l="0" t="0" r="21590" b="10160"/>
                <wp:wrapNone/>
                <wp:docPr id="330470434" name="مجموعة 3304704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2038353726" name="مستطيل 2038353726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1FF6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741FF6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3439350" name="رابط مستقيم 1203439350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30470434" o:spid="_x0000_s1027" style="width:43.3pt;height:50.2pt;margin-top:4.5pt;margin-left:-1.8pt;mso-position-horizontal-relative:margin;position:absolute;z-index:251680768" coordsize="5502,6379">
                <v:rect id="مستطيل 2038353726" o:spid="_x0000_s1028" style="width:5423;height:6379;left:79;mso-wrap-style:square;position:absolute;v-text-anchor:middle;visibility:visible" filled="f" strokecolor="#272727" strokeweight="1pt">
                  <v:textbox>
                    <w:txbxContent>
                      <w:p w:rsidR="00741FF6" w:rsidRPr="00472EEF" w:rsidP="00472EEF" w14:paraId="0AA26F9C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741FF6" w:rsidRPr="00472EEF" w:rsidP="00472EEF" w14:paraId="14A069A0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203439350" o:spid="_x0000_s1029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 w:rsidR="00A152F9">
        <w:rPr>
          <w:rtl/>
        </w:rPr>
        <w:softHyphen/>
      </w:r>
      <w:r w:rsidR="00A152F9">
        <w:rPr>
          <w:rtl/>
        </w:rPr>
        <w:softHyphen/>
      </w:r>
      <w:r w:rsidR="00A152F9">
        <w:rPr>
          <w:rtl/>
        </w:rPr>
        <w:softHyphen/>
      </w:r>
      <w:r w:rsidR="00A152F9">
        <w:rPr>
          <w:rtl/>
        </w:rPr>
        <w:softHyphen/>
      </w:r>
    </w:p>
    <w:p w:rsidR="00A152F9" w:rsidRPr="006A7180" w:rsidP="00A152F9" w14:paraId="78BB7494" w14:textId="586BC62D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 w:rsidR="00F85A80"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 w:rsidR="00891803">
        <w:rPr>
          <w:rFonts w:cs="Khalid Art bold" w:hint="cs"/>
          <w:sz w:val="30"/>
          <w:szCs w:val="30"/>
          <w:rtl/>
        </w:rPr>
        <w:t>السادس</w:t>
      </w:r>
      <w:r w:rsidRPr="006A7180">
        <w:rPr>
          <w:rFonts w:cs="Khalid Art bold" w:hint="cs"/>
          <w:sz w:val="30"/>
          <w:szCs w:val="30"/>
          <w:rtl/>
        </w:rPr>
        <w:t xml:space="preserve">) </w:t>
      </w:r>
      <w:r w:rsidR="00741FF6"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>الفصل الدراسي الثاني للعام 144</w:t>
      </w:r>
      <w:r w:rsidR="009E1CB5"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:rsidR="00A152F9" w:rsidRPr="00472EEF" w:rsidP="00A152F9" w14:paraId="344EDA20" w14:textId="43ECD46F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720675</wp:posOffset>
                </wp:positionH>
                <wp:positionV relativeFrom="paragraph">
                  <wp:posOffset>316444</wp:posOffset>
                </wp:positionV>
                <wp:extent cx="2520315" cy="665018"/>
                <wp:effectExtent l="0" t="0" r="0" b="190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0315" cy="665018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1FF6" w:rsidRPr="003843FA" w:rsidP="00741FF6" w14:textId="77777777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eastAsia="Sakkal Majalla" w:asciiTheme="minorHAnsi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فقط</w:t>
                            </w:r>
                            <w:r>
                              <w:rPr>
                                <w:rFonts w:cs="Khalid Art bold"/>
                                <w:color w:val="0000FF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width:198.45pt;height:52.35pt;margin-top:24.9pt;margin-left:56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8720" fillcolor="#fffaeb" stroked="f" strokeweight="0.5pt">
                <v:textbox>
                  <w:txbxContent>
                    <w:p w:rsidR="00741FF6" w:rsidRPr="003843FA" w:rsidP="00741FF6" w14:paraId="1E914E2F" w14:textId="77777777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0" w:name="_Hlk153821517"/>
                      <w:bookmarkStart w:id="1" w:name="_Hlk153821518"/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فقط</w:t>
                      </w:r>
                      <w:r>
                        <w:rPr>
                          <w:rFonts w:cs="Khalid Art bold"/>
                          <w:color w:val="0000FF"/>
                          <w:sz w:val="24"/>
                          <w:szCs w:val="24"/>
                          <w:rtl/>
                        </w:rPr>
                        <w:br/>
                      </w:r>
                      <w:bookmarkEnd w:id="0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 w:rsidR="00D57F0C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2EEF" w:rsidRPr="00472EEF" w:rsidP="00472EEF" w14:textId="4FEDB8E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472EEF" w:rsidRPr="00472EEF" w:rsidP="00472EEF" w14:textId="353B5F5F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31" style="width:43.3pt;height:50.2pt;margin-top:26.85pt;margin-left:-1.8pt;mso-position-horizontal-relative:margin;position:absolute;z-index:251663360" coordsize="5502,6379">
                <v:rect id="مستطيل 4" o:spid="_x0000_s1032" style="width:5423;height:6379;left:79;mso-wrap-style:square;position:absolute;v-text-anchor:middle;visibility:visible" filled="f" strokecolor="#272727" strokeweight="1pt">
                  <v:textbox>
                    <w:txbxContent>
                      <w:p w:rsidR="00472EEF" w:rsidRPr="00472EEF" w:rsidP="00472EEF" w14:paraId="05515F69" w14:textId="4FEDB8E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472EEF" w:rsidRPr="00472EEF" w:rsidP="00472EEF" w14:paraId="6DDC67B0" w14:textId="353B5F5F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xbxContent>
                  </v:textbox>
                </v:rect>
                <v:line id="رابط مستقيم 5" o:spid="_x0000_s1033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 w:rsidR="00A152F9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:rsidR="00D57F0C" w:rsidP="009F3216" w14:paraId="0095852F" w14:textId="52F84A47">
      <w:pPr>
        <w:jc w:val="both"/>
        <w:rPr>
          <w:b/>
          <w:bCs/>
          <w:sz w:val="2"/>
          <w:szCs w:val="2"/>
          <w:rtl/>
        </w:rPr>
      </w:pPr>
    </w:p>
    <w:p w:rsidR="00D57F0C" w:rsidP="009F3216" w14:paraId="7385A0FA" w14:textId="17015522">
      <w:pPr>
        <w:jc w:val="both"/>
        <w:rPr>
          <w:b/>
          <w:bCs/>
          <w:sz w:val="2"/>
          <w:szCs w:val="2"/>
          <w:rtl/>
        </w:rPr>
      </w:pPr>
    </w:p>
    <w:p w:rsidR="00D57F0C" w:rsidRPr="009F3216" w:rsidP="009F3216" w14:paraId="3646BE3E" w14:textId="77777777">
      <w:pPr>
        <w:jc w:val="both"/>
        <w:rPr>
          <w:b/>
          <w:bCs/>
          <w:sz w:val="2"/>
          <w:szCs w:val="2"/>
          <w:rtl/>
        </w:rPr>
      </w:pPr>
    </w:p>
    <w:p w:rsidR="009F3216" w:rsidP="00A152F9" w14:paraId="7EE09664" w14:textId="4E067A91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31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7391"/>
        <w:gridCol w:w="1204"/>
        <w:gridCol w:w="1205"/>
      </w:tblGrid>
      <w:tr w14:paraId="3DA03EC5" w14:textId="77777777" w:rsidTr="00474933">
        <w:tblPrEx>
          <w:tblW w:w="10312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0B2C2CDF" w14:textId="4F848DE0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391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38C228CD" w14:textId="4F07B3F0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20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0BA40662" w14:textId="2E139B8A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205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2E95A323" w14:textId="75B884FC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14:paraId="113E400A" w14:textId="77777777" w:rsidTr="00474933">
        <w:tblPrEx>
          <w:tblW w:w="10312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AF7479" w14:paraId="3331B2E3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391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AF7479" w14:paraId="14A88084" w14:textId="39563A22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تتكون الشبكة العنكبوتية العالمية من مجموعة مواقع إلكترونية تحتوي على صفحات ومستندات.</w:t>
            </w:r>
          </w:p>
        </w:tc>
        <w:tc>
          <w:tcPr>
            <w:tcW w:w="120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AF7479" w14:paraId="1F56F776" w14:textId="2FBA4530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AF7479" w14:paraId="6660237C" w14:textId="17FD135D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E6AF282" w14:textId="77777777" w:rsidTr="00474933">
        <w:tblPrEx>
          <w:tblW w:w="10312" w:type="dxa"/>
          <w:jc w:val="center"/>
          <w:tblLayout w:type="fixed"/>
          <w:tblLook w:val="04A0"/>
        </w:tblPrEx>
        <w:trPr>
          <w:trHeight w:val="533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1C2B7A01" w14:textId="0800CDC0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4AF43EF2" w14:textId="472FAF20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الموقع الإلكتروني: هو مجموعة من الصفحات الإلكترونية المترابطة.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171FA7CD" w14:textId="02E5D0A6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paraId="34752DCD" w14:textId="0251458D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1DFA516" w14:textId="77777777" w:rsidTr="00474933">
        <w:tblPrEx>
          <w:tblW w:w="10312" w:type="dxa"/>
          <w:jc w:val="center"/>
          <w:tblLayout w:type="fixed"/>
          <w:tblLook w:val="04A0"/>
        </w:tblPrEx>
        <w:trPr>
          <w:trHeight w:val="541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37E62152" w14:textId="6F0EBE89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12991431" w14:textId="069138AD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الصفحة الرئيسية: هي آخر صفحة في الموقع الإلكتروني وغير مهمة.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15A867A2" w14:textId="1B55D16A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paraId="789C5E6E" w14:textId="2B2DE924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BDDCDF9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35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1BCD120A" w14:textId="297B5C8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2539C354" w14:textId="1FC31F5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لا تستطيع تحرير النصوص والصور بعد إضافتها في موقعك الإلكتروني.   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3407421C" w14:textId="17F86598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paraId="158008C9" w14:textId="6D1C7386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1E5D74A9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29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3733CA2F" w14:textId="296AC781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58E0494F" w14:textId="55D5DD00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تستخدم أداة مواقع قوقل </w:t>
            </w:r>
            <w:r w:rsidRPr="00A32FBB">
              <w:rPr>
                <w:sz w:val="30"/>
                <w:szCs w:val="30"/>
              </w:rPr>
              <w:t>(Google sites)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في تصميم المواقع الإلكترونية.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2F694C8B" w14:textId="4EF7ECB5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paraId="75AA3919" w14:textId="2F5E47DE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8CE8EBF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188CCE00" w14:textId="256F9BE3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6CC796BC" w14:textId="3733A892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يفيد تعداد الصفحات في الموقع الإلكتروني في التنظيم والمرونة وتحسين تجربة المستخدم.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3FEEA81A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41B3C663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34EBAAB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491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4D7C5DE2" w14:textId="5ED5AC96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372A9386" w14:textId="33B52344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لحذف مربع نص نحدده أولا ثم نضغط على إزالة </w:t>
            </w:r>
            <w:r w:rsidRPr="00A32FBB">
              <w:rPr>
                <w:sz w:val="30"/>
                <w:szCs w:val="30"/>
              </w:rPr>
              <w:t>(Remove)</w:t>
            </w:r>
            <w:r w:rsidRPr="00A32FBB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776A4F2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446B4BFB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43A40AE6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2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61BF14C2" w14:textId="2191E17D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7A8C3868" w14:textId="771BECC2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يمكن حذف (الصفحة الرئيسية) بعد تعيينها.                      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705CD72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34B5F5D0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333897F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49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69E334BF" w14:textId="53301032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4C6B6192" w14:textId="403B55AB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لا فائدة من إضافة الصور في الموقع.  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4E8B043E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462E8F12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331665B3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29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3529AC5F" w14:textId="27073634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1AC685EA" w14:textId="3708E039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توفر (المخططات) الوقت في إنشاء الصفحات الجديدة بسرعة.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4D0C2DD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67473DB0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ADD33BB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3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2FBB" w:rsidRPr="00D57F0C" w:rsidP="009F3216" w14:paraId="396D6831" w14:textId="0C4C58CC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2FBB" w:rsidRPr="00A32FBB" w:rsidP="009F3216" w14:paraId="3543027B" w14:textId="75D5402A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</w:t>
            </w:r>
            <w:r>
              <w:rPr>
                <w:rFonts w:hint="cs"/>
                <w:sz w:val="30"/>
                <w:szCs w:val="30"/>
                <w:rtl/>
              </w:rPr>
              <w:t>تصميم موقع بواسطة أداة مواقع قوقل يجب أن يكون لديك حساب قوقل.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2FBB" w:rsidRPr="00D57F0C" w:rsidP="009F3216" w14:paraId="66C30AFD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32FBB" w:rsidRPr="00D57F0C" w:rsidP="009F3216" w14:paraId="638971B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580527AD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31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2FBB" w:rsidP="009F3216" w14:paraId="265F93B7" w14:textId="4DF943D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2FBB" w:rsidP="009F3216" w14:paraId="3BB29F15" w14:textId="6EAC6A11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لا تستطيع تحرير النصوص والصور بعد إضافتها في موقعك الإلكتروني.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2FBB" w:rsidRPr="00D57F0C" w:rsidP="009F3216" w14:paraId="4E8DCD08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32FBB" w:rsidRPr="00D57F0C" w:rsidP="009F3216" w14:paraId="30FF9508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8DD7867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53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2FBB" w:rsidP="009F3216" w14:paraId="7B2B88AD" w14:textId="0107264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2FBB" w:rsidRPr="00A32FBB" w:rsidP="009F3216" w14:paraId="5027617D" w14:textId="1360F0C5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بعد إضافة روابط وسائل التواصل الاجتماعي في الموقع لا نستطيع حذفها.    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2FBB" w:rsidRPr="00D57F0C" w:rsidP="009F3216" w14:paraId="11D3D00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32FBB" w:rsidRPr="00D57F0C" w:rsidP="009F3216" w14:paraId="05DF76CE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4163AD80" w14:textId="77777777" w:rsidTr="00474933">
        <w:tblPrEx>
          <w:tblW w:w="10312" w:type="dxa"/>
          <w:jc w:val="left"/>
          <w:tblLayout w:type="fixed"/>
          <w:tblLook w:val="04A0"/>
        </w:tblPrEx>
        <w:trPr>
          <w:trHeight w:val="533"/>
          <w:jc w:val="left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23DF1" w:rsidP="009F3216" w14:paraId="17D06CAE" w14:textId="386B7E2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3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23DF1" w:rsidRPr="00A32FBB" w:rsidP="009F3216" w14:paraId="31E60456" w14:textId="570E0DD9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نشر موقع إلكتروني يجعله متاحا للجمهور ويتمكن الجميع من رؤيته.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23DF1" w:rsidRPr="00D57F0C" w:rsidP="009F3216" w14:paraId="604128C3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923DF1" w:rsidRPr="00D57F0C" w:rsidP="009F3216" w14:paraId="3EC5B2A8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:rsidR="00D57F0C" w:rsidP="00A152F9" w14:paraId="7BACE748" w14:textId="1C1B5C85">
      <w:pPr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121607</wp:posOffset>
                </wp:positionV>
                <wp:extent cx="1436370" cy="438785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0C" w:rsidRPr="00D57F0C" w:rsidP="00D57F0C" w14:textId="4E070D3D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width:113.1pt;height:34.55pt;margin-top:9.6pt;margin-left:15.5pt;mso-width-percent:0;mso-width-relative:margin;mso-wrap-distance-bottom:0;mso-wrap-distance-left:9pt;mso-wrap-distance-right:9pt;mso-wrap-distance-top:0;mso-wrap-style:square;position:absolute;v-text-anchor:top;visibility:visible;z-index:251675648" filled="f" stroked="f" strokeweight="0.5pt">
                <v:textbox>
                  <w:txbxContent>
                    <w:p w:rsidR="00D57F0C" w:rsidRPr="00D57F0C" w:rsidP="00D57F0C" w14:paraId="7995A4FA" w14:textId="4E070D3D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C86509" w:rsidR="00923DF1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2885440</wp:posOffset>
            </wp:positionH>
            <wp:positionV relativeFrom="paragraph">
              <wp:posOffset>386080</wp:posOffset>
            </wp:positionV>
            <wp:extent cx="158115" cy="163830"/>
            <wp:effectExtent l="0" t="0" r="0" b="7620"/>
            <wp:wrapNone/>
            <wp:docPr id="97198490" name="صورة 97198490">
              <a:hlinkClick xmlns:a="http://schemas.openxmlformats.org/drawingml/2006/main" xmlns:r="http://schemas.openxmlformats.org/officeDocument/2006/relationships" r:id="rId6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8490" name="صورة 9">
                      <a:hlinkClick xmlns:a="http://schemas.openxmlformats.org/drawingml/2006/main" xmlns:r="http://schemas.openxmlformats.org/officeDocument/2006/relationships" r:id="rId6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 w:rsidR="00923DF1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210185</wp:posOffset>
            </wp:positionV>
            <wp:extent cx="528955" cy="525145"/>
            <wp:effectExtent l="0" t="0" r="4445" b="8255"/>
            <wp:wrapNone/>
            <wp:docPr id="1609051782" name="صورة 160905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5178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 w:rsidR="00923D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350520</wp:posOffset>
                </wp:positionV>
                <wp:extent cx="2242820" cy="228600"/>
                <wp:effectExtent l="0" t="0" r="24130" b="19050"/>
                <wp:wrapNone/>
                <wp:docPr id="685007275" name="مربع نص 7">
                  <a:hlinkClick xmlns:a="http://schemas.openxmlformats.org/drawingml/2006/main" xmlns:r="http://schemas.openxmlformats.org/officeDocument/2006/relationships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D57F0C" w:rsidRPr="0035145C" w:rsidP="00D57F0C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5" type="#_x0000_t202" href="https://t.me/Techni456_group" style="width:176.6pt;height:18pt;margin-top:27.6pt;margin-left:219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o:button="t" fillcolor="white" strokecolor="#c00000" strokeweight="2pt">
                <v:fill o:detectmouseclick="t"/>
                <v:textbox inset=",0,,0">
                  <w:txbxContent>
                    <w:p w:rsidR="00D57F0C" w:rsidRPr="0035145C" w:rsidP="00D57F0C" w14:paraId="4DD40C7E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D57F0C" w14:paraId="1A915527" w14:textId="7211489B">
      <w:pPr>
        <w:bidi w:val="0"/>
        <w:jc w:val="left"/>
        <w:rPr>
          <w:rFonts w:cs="Khalid Art bold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160987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:rsidR="009F3216" w:rsidRPr="009F3216" w:rsidP="00A152F9" w14:paraId="7A67F731" w14:textId="0E6A8548">
      <w:pPr>
        <w:jc w:val="left"/>
        <w:rPr>
          <w:rFonts w:cs="Khalid Art bold"/>
          <w:sz w:val="10"/>
          <w:szCs w:val="10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202434</wp:posOffset>
                </wp:positionH>
                <wp:positionV relativeFrom="paragraph">
                  <wp:posOffset>167968</wp:posOffset>
                </wp:positionV>
                <wp:extent cx="549910" cy="637540"/>
                <wp:effectExtent l="0" t="0" r="21590" b="10160"/>
                <wp:wrapNone/>
                <wp:docPr id="524275856" name="مجموعة 5242758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575548031" name="مستطيل 575548031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1FF6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741FF6" w:rsidRPr="00472EEF" w:rsidP="00472EEF" w14:textId="0AC1780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5888300" name="رابط مستقيم 925888300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24275856" o:spid="_x0000_s1036" style="width:43.3pt;height:50.2pt;margin-top:13.25pt;margin-left:15.95pt;mso-height-relative:margin;mso-position-horizontal-relative:margin;mso-width-relative:margin;position:absolute;z-index:251682816" coordsize="5502,6379">
                <v:rect id="مستطيل 575548031" o:spid="_x0000_s1037" style="width:5423;height:6379;left:79;mso-wrap-style:square;position:absolute;v-text-anchor:middle;visibility:visible" filled="f" strokecolor="#272727" strokeweight="1pt">
                  <v:textbox>
                    <w:txbxContent>
                      <w:p w:rsidR="00741FF6" w:rsidRPr="00472EEF" w:rsidP="00472EEF" w14:paraId="4B96B1F4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741FF6" w:rsidRPr="00472EEF" w:rsidP="00472EEF" w14:paraId="6F35ADE3" w14:textId="0AC1780E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925888300" o:spid="_x0000_s1038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A152F9" w:rsidRPr="009F3216" w:rsidP="009F3216" w14:paraId="52D42556" w14:textId="34F2F7D4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/>
          <w:sz w:val="28"/>
          <w:szCs w:val="28"/>
          <w:rtl/>
        </w:rPr>
        <w:br/>
      </w:r>
      <w:r w:rsidR="009F3216"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"/>
        <w:bidiVisual/>
        <w:tblW w:w="976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41"/>
        <w:gridCol w:w="4123"/>
        <w:gridCol w:w="567"/>
        <w:gridCol w:w="4536"/>
      </w:tblGrid>
      <w:tr w14:paraId="448DD81A" w14:textId="77777777" w:rsidTr="00741FF6">
        <w:tblPrEx>
          <w:tblW w:w="9767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696"/>
          <w:jc w:val="center"/>
        </w:trPr>
        <w:tc>
          <w:tcPr>
            <w:tcW w:w="54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23DF1" w:rsidP="00923DF1" w14:paraId="28D16E2B" w14:textId="20C7505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2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23DF1" w:rsidRPr="008C5821" w:rsidP="00923DF1" w14:paraId="057C2BBC" w14:textId="2737FB2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تتيح لك أداة مواقع قوقل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23DF1" w:rsidP="00923DF1" w14:paraId="07A6830C" w14:textId="66CAF2A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23DF1" w:rsidRPr="008C5821" w:rsidP="00923DF1" w14:paraId="19FE1C3C" w14:textId="42446D1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لكتابة نص في الموقع أثناء تصميمه ندرج:</w:t>
            </w:r>
          </w:p>
        </w:tc>
      </w:tr>
      <w:tr w14:paraId="2B352E44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41" w:type="dxa"/>
            <w:tcBorders>
              <w:top w:val="double" w:sz="6" w:space="0" w:color="auto"/>
            </w:tcBorders>
            <w:vAlign w:val="center"/>
          </w:tcPr>
          <w:p w:rsidR="00923DF1" w:rsidP="00923DF1" w14:paraId="10A8410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23" w:type="dxa"/>
            <w:tcBorders>
              <w:top w:val="double" w:sz="6" w:space="0" w:color="auto"/>
            </w:tcBorders>
            <w:vAlign w:val="center"/>
          </w:tcPr>
          <w:p w:rsidR="00923DF1" w:rsidRPr="007636F5" w:rsidP="00923DF1" w14:paraId="21D36C62" w14:textId="3B9B445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ملفات نصية.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923DF1" w:rsidP="00923DF1" w14:paraId="46F19FF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36" w:type="dxa"/>
            <w:tcBorders>
              <w:top w:val="double" w:sz="6" w:space="0" w:color="auto"/>
            </w:tcBorders>
            <w:vAlign w:val="center"/>
          </w:tcPr>
          <w:p w:rsidR="00923DF1" w:rsidRPr="007636F5" w:rsidP="00923DF1" w14:paraId="3E931263" w14:textId="565F74B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صورة.</w:t>
            </w:r>
          </w:p>
        </w:tc>
      </w:tr>
      <w:tr w14:paraId="7E95811F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41" w:type="dxa"/>
            <w:vAlign w:val="center"/>
          </w:tcPr>
          <w:p w:rsidR="00923DF1" w:rsidP="00923DF1" w14:paraId="323CB96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23" w:type="dxa"/>
            <w:vAlign w:val="center"/>
          </w:tcPr>
          <w:p w:rsidR="00923DF1" w:rsidRPr="007636F5" w:rsidP="00923DF1" w14:paraId="5EA25274" w14:textId="0A1F82CA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عروض تقديمية.</w:t>
            </w:r>
          </w:p>
        </w:tc>
        <w:tc>
          <w:tcPr>
            <w:tcW w:w="567" w:type="dxa"/>
            <w:vAlign w:val="center"/>
          </w:tcPr>
          <w:p w:rsidR="00923DF1" w:rsidP="00923DF1" w14:paraId="14420D6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36" w:type="dxa"/>
            <w:vAlign w:val="center"/>
          </w:tcPr>
          <w:p w:rsidR="00923DF1" w:rsidRPr="007636F5" w:rsidP="00923DF1" w14:paraId="4508D30D" w14:textId="2D54277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فيديو.</w:t>
            </w:r>
          </w:p>
        </w:tc>
      </w:tr>
      <w:tr w14:paraId="1E0F4F97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41" w:type="dxa"/>
            <w:vAlign w:val="center"/>
          </w:tcPr>
          <w:p w:rsidR="00923DF1" w:rsidP="00923DF1" w14:paraId="4887759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23" w:type="dxa"/>
            <w:vAlign w:val="center"/>
          </w:tcPr>
          <w:p w:rsidR="00923DF1" w:rsidRPr="007636F5" w:rsidP="00923DF1" w14:paraId="0FB67739" w14:textId="51F4B9C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ملفات فيديو.</w:t>
            </w:r>
          </w:p>
        </w:tc>
        <w:tc>
          <w:tcPr>
            <w:tcW w:w="567" w:type="dxa"/>
            <w:vAlign w:val="center"/>
          </w:tcPr>
          <w:p w:rsidR="00923DF1" w:rsidP="00923DF1" w14:paraId="660891F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36" w:type="dxa"/>
            <w:vAlign w:val="center"/>
          </w:tcPr>
          <w:p w:rsidR="00923DF1" w:rsidRPr="007636F5" w:rsidP="00923DF1" w14:paraId="71D546F0" w14:textId="7E87648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صوتي.</w:t>
            </w:r>
          </w:p>
        </w:tc>
      </w:tr>
      <w:tr w14:paraId="01CC34D0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41" w:type="dxa"/>
            <w:tcBorders>
              <w:bottom w:val="double" w:sz="6" w:space="0" w:color="auto"/>
            </w:tcBorders>
            <w:vAlign w:val="center"/>
          </w:tcPr>
          <w:p w:rsidR="00923DF1" w:rsidP="00923DF1" w14:paraId="4C6D04A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23" w:type="dxa"/>
            <w:tcBorders>
              <w:bottom w:val="double" w:sz="6" w:space="0" w:color="auto"/>
            </w:tcBorders>
            <w:vAlign w:val="center"/>
          </w:tcPr>
          <w:p w:rsidR="00923DF1" w:rsidRPr="007636F5" w:rsidP="00923DF1" w14:paraId="0D579E36" w14:textId="1BB6DC6E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 مواقع 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923DF1" w:rsidP="00923DF1" w14:paraId="755D2B8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36" w:type="dxa"/>
            <w:tcBorders>
              <w:bottom w:val="double" w:sz="6" w:space="0" w:color="auto"/>
            </w:tcBorders>
            <w:vAlign w:val="center"/>
          </w:tcPr>
          <w:p w:rsidR="00923DF1" w:rsidRPr="007636F5" w:rsidP="00923DF1" w14:paraId="125C80F7" w14:textId="63B79F5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 نص.</w:t>
            </w:r>
          </w:p>
        </w:tc>
      </w:tr>
      <w:tr w14:paraId="2CA77C72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val="696"/>
          <w:jc w:val="center"/>
        </w:trPr>
        <w:tc>
          <w:tcPr>
            <w:tcW w:w="54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13606" w:rsidP="00A13606" w14:paraId="1212C211" w14:textId="75F3C13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2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13606" w:rsidP="00A13606" w14:paraId="74ABC9FC" w14:textId="43BAAEA4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يمكنك استخدام رمز سهولة القراءة لـ: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13606" w:rsidP="00A13606" w14:paraId="7D70C825" w14:textId="7C4E660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A13606" w:rsidP="00A13606" w14:paraId="6ABB4087" w14:textId="5441BA9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أيقونة المرساة مفيدة في:</w:t>
            </w:r>
          </w:p>
        </w:tc>
      </w:tr>
      <w:tr w14:paraId="7D2180D4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41" w:type="dxa"/>
            <w:tcBorders>
              <w:top w:val="double" w:sz="6" w:space="0" w:color="auto"/>
            </w:tcBorders>
            <w:vAlign w:val="center"/>
          </w:tcPr>
          <w:p w:rsidR="00A13606" w:rsidP="00A13606" w14:paraId="305DEF7E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23" w:type="dxa"/>
            <w:tcBorders>
              <w:top w:val="double" w:sz="6" w:space="0" w:color="auto"/>
            </w:tcBorders>
            <w:vAlign w:val="center"/>
          </w:tcPr>
          <w:p w:rsidR="00A13606" w:rsidRPr="007636F5" w:rsidP="00A13606" w14:paraId="1EB97297" w14:textId="26DF980A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تغميق</w:t>
            </w:r>
            <w:r>
              <w:rPr>
                <w:rFonts w:hint="cs"/>
                <w:sz w:val="28"/>
                <w:szCs w:val="28"/>
                <w:rtl/>
              </w:rPr>
              <w:t xml:space="preserve"> لون خلفية الصورة.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A13606" w:rsidP="00A13606" w14:paraId="4B6DDF1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36" w:type="dxa"/>
            <w:tcBorders>
              <w:top w:val="double" w:sz="6" w:space="0" w:color="auto"/>
            </w:tcBorders>
            <w:vAlign w:val="center"/>
          </w:tcPr>
          <w:p w:rsidR="00A13606" w:rsidRPr="007636F5" w:rsidP="00A13606" w14:paraId="5113BC09" w14:textId="56DA772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</w:tr>
      <w:tr w14:paraId="543B84FA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41" w:type="dxa"/>
            <w:vAlign w:val="center"/>
          </w:tcPr>
          <w:p w:rsidR="00A13606" w:rsidP="00A13606" w14:paraId="095843DF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23" w:type="dxa"/>
            <w:vAlign w:val="center"/>
          </w:tcPr>
          <w:p w:rsidR="00A13606" w:rsidRPr="007636F5" w:rsidP="00A13606" w14:paraId="1A30896C" w14:textId="5D43948E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لحذف الصورة.</w:t>
            </w:r>
          </w:p>
        </w:tc>
        <w:tc>
          <w:tcPr>
            <w:tcW w:w="567" w:type="dxa"/>
            <w:vAlign w:val="center"/>
          </w:tcPr>
          <w:p w:rsidR="00A13606" w:rsidP="00A13606" w14:paraId="5314ABAE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36" w:type="dxa"/>
            <w:vAlign w:val="center"/>
          </w:tcPr>
          <w:p w:rsidR="00A13606" w:rsidRPr="007636F5" w:rsidP="00A13606" w14:paraId="5B0B1BEF" w14:textId="35F3C4D1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 الصورة في أماكن مختلفة على الصفحة.</w:t>
            </w:r>
          </w:p>
        </w:tc>
      </w:tr>
      <w:tr w14:paraId="15A1E643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41" w:type="dxa"/>
            <w:vAlign w:val="center"/>
          </w:tcPr>
          <w:p w:rsidR="00A13606" w:rsidP="00A13606" w14:paraId="0A694CE8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23" w:type="dxa"/>
            <w:vAlign w:val="center"/>
          </w:tcPr>
          <w:p w:rsidR="00A13606" w:rsidRPr="007636F5" w:rsidP="00A13606" w14:paraId="04B80AD8" w14:textId="47518FC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لزيادة سطوع الصورة.</w:t>
            </w:r>
          </w:p>
        </w:tc>
        <w:tc>
          <w:tcPr>
            <w:tcW w:w="567" w:type="dxa"/>
            <w:vAlign w:val="center"/>
          </w:tcPr>
          <w:p w:rsidR="00A13606" w:rsidP="00A13606" w14:paraId="2384BA8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36" w:type="dxa"/>
            <w:vAlign w:val="center"/>
          </w:tcPr>
          <w:p w:rsidR="00A13606" w:rsidRPr="007636F5" w:rsidP="00A13606" w14:paraId="35F51135" w14:textId="6175A7B5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الصورة.</w:t>
            </w:r>
          </w:p>
        </w:tc>
      </w:tr>
      <w:tr w14:paraId="2E075941" w14:textId="77777777" w:rsidTr="00741FF6">
        <w:tblPrEx>
          <w:tblW w:w="976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41" w:type="dxa"/>
            <w:tcBorders>
              <w:bottom w:val="double" w:sz="6" w:space="0" w:color="auto"/>
            </w:tcBorders>
            <w:vAlign w:val="center"/>
          </w:tcPr>
          <w:p w:rsidR="00A13606" w:rsidP="00A13606" w14:paraId="7F0B612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23" w:type="dxa"/>
            <w:tcBorders>
              <w:bottom w:val="double" w:sz="6" w:space="0" w:color="auto"/>
            </w:tcBorders>
            <w:vAlign w:val="center"/>
          </w:tcPr>
          <w:p w:rsidR="00A13606" w:rsidRPr="007636F5" w:rsidP="00A13606" w14:paraId="729B9DBD" w14:textId="3EFD81D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A13606" w:rsidP="00A13606" w14:paraId="56FF43E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36" w:type="dxa"/>
            <w:tcBorders>
              <w:bottom w:val="double" w:sz="6" w:space="0" w:color="auto"/>
            </w:tcBorders>
            <w:vAlign w:val="center"/>
          </w:tcPr>
          <w:p w:rsidR="00A13606" w:rsidRPr="007636F5" w:rsidP="00A13606" w14:paraId="19DC286B" w14:textId="4718940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سطوع الصورة</w:t>
            </w:r>
          </w:p>
        </w:tc>
      </w:tr>
    </w:tbl>
    <w:p w:rsidR="00DD1108" w:rsidP="003D1937" w14:paraId="71E072E2" w14:textId="33DC5829">
      <w:pPr>
        <w:jc w:val="left"/>
        <w:rPr>
          <w:b/>
          <w:bCs/>
          <w:sz w:val="28"/>
          <w:szCs w:val="28"/>
          <w:rtl/>
        </w:rPr>
      </w:pPr>
    </w:p>
    <w:p w:rsidR="00741FF6" w:rsidP="003D1937" w14:paraId="53F7A88F" w14:textId="77777777">
      <w:pPr>
        <w:jc w:val="left"/>
        <w:rPr>
          <w:b/>
          <w:bCs/>
          <w:sz w:val="28"/>
          <w:szCs w:val="28"/>
          <w:rtl/>
        </w:rPr>
      </w:pPr>
    </w:p>
    <w:p w:rsidR="00DD1108" w:rsidP="003D1937" w14:paraId="6C64E38B" w14:textId="7C4DE92F">
      <w:pPr>
        <w:jc w:val="left"/>
        <w:rPr>
          <w:b/>
          <w:bCs/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130175</wp:posOffset>
                </wp:positionH>
                <wp:positionV relativeFrom="paragraph">
                  <wp:posOffset>19685</wp:posOffset>
                </wp:positionV>
                <wp:extent cx="549910" cy="637540"/>
                <wp:effectExtent l="0" t="0" r="21590" b="10160"/>
                <wp:wrapNone/>
                <wp:docPr id="33275309" name="مجموعة 332753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1357863705" name="مستطيل 1357863705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1FF6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741FF6" w:rsidRPr="00472EEF" w:rsidP="00472EEF" w14:textId="2A16C4E2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9127290" name="رابط مستقيم 829127290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275309" o:spid="_x0000_s1039" style="width:43.3pt;height:50.2pt;margin-top:1.55pt;margin-left:10.25pt;mso-height-relative:margin;mso-position-horizontal-relative:margin;mso-width-relative:margin;position:absolute;z-index:251686912" coordsize="5502,6379">
                <v:rect id="مستطيل 1357863705" o:spid="_x0000_s1040" style="width:5423;height:6379;left:79;mso-wrap-style:square;position:absolute;v-text-anchor:middle;visibility:visible" filled="f" strokecolor="#272727" strokeweight="1pt">
                  <v:textbox>
                    <w:txbxContent>
                      <w:p w:rsidR="00741FF6" w:rsidRPr="00472EEF" w:rsidP="00472EEF" w14:paraId="51CF4FC1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741FF6" w:rsidRPr="00472EEF" w:rsidP="00472EEF" w14:paraId="19338698" w14:textId="2A16C4E2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829127290" o:spid="_x0000_s1041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A152F9" w:rsidP="003D1937" w14:paraId="67999AEC" w14:textId="31E7AF1D">
      <w:pPr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/ رتب </w:t>
      </w:r>
      <w:bookmarkStart w:id="2" w:name="_Hlk153897112"/>
      <w:r w:rsidR="00474933">
        <w:rPr>
          <w:rFonts w:hint="cs"/>
          <w:b/>
          <w:bCs/>
          <w:sz w:val="28"/>
          <w:szCs w:val="28"/>
          <w:rtl/>
        </w:rPr>
        <w:t xml:space="preserve">بالأرقام </w:t>
      </w:r>
      <w:bookmarkEnd w:id="2"/>
      <w:r>
        <w:rPr>
          <w:rFonts w:hint="cs"/>
          <w:b/>
          <w:bCs/>
          <w:sz w:val="28"/>
          <w:szCs w:val="28"/>
          <w:rtl/>
        </w:rPr>
        <w:t>خطوات إنشاء صفحة إلكترونية: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397"/>
        <w:gridCol w:w="6520"/>
      </w:tblGrid>
      <w:tr w14:paraId="5EAD584D" w14:textId="77777777" w:rsidTr="009C4FC9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668"/>
          <w:jc w:val="center"/>
        </w:trPr>
        <w:tc>
          <w:tcPr>
            <w:tcW w:w="1397" w:type="dxa"/>
            <w:vAlign w:val="center"/>
          </w:tcPr>
          <w:p w:rsidR="00DD1108" w:rsidP="00DD1108" w14:paraId="51757E0E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  <w:vAlign w:val="center"/>
          </w:tcPr>
          <w:p w:rsidR="00DD1108" w:rsidP="00DD1108" w14:paraId="2371C55D" w14:textId="145FF42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اضغط على تم </w:t>
            </w:r>
            <w:r>
              <w:rPr>
                <w:b/>
                <w:bCs/>
                <w:sz w:val="28"/>
                <w:szCs w:val="28"/>
              </w:rPr>
              <w:t>(Done)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9FF4A70" w14:textId="77777777" w:rsidTr="009C4FC9">
        <w:tblPrEx>
          <w:tblW w:w="0" w:type="auto"/>
          <w:jc w:val="center"/>
          <w:tblLook w:val="04A0"/>
        </w:tblPrEx>
        <w:trPr>
          <w:trHeight w:val="668"/>
          <w:jc w:val="center"/>
        </w:trPr>
        <w:tc>
          <w:tcPr>
            <w:tcW w:w="1397" w:type="dxa"/>
            <w:vAlign w:val="center"/>
          </w:tcPr>
          <w:p w:rsidR="00DD1108" w:rsidP="00DD1108" w14:paraId="3B2161CE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  <w:vAlign w:val="center"/>
          </w:tcPr>
          <w:p w:rsidR="00DD1108" w:rsidP="00DD1108" w14:paraId="0AB201E4" w14:textId="7AC3B81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اكتب اسم صفحتك.</w:t>
            </w:r>
          </w:p>
        </w:tc>
      </w:tr>
      <w:tr w14:paraId="71FF9D15" w14:textId="77777777" w:rsidTr="009C4FC9">
        <w:tblPrEx>
          <w:tblW w:w="0" w:type="auto"/>
          <w:jc w:val="center"/>
          <w:tblLook w:val="04A0"/>
        </w:tblPrEx>
        <w:trPr>
          <w:trHeight w:val="668"/>
          <w:jc w:val="center"/>
        </w:trPr>
        <w:tc>
          <w:tcPr>
            <w:tcW w:w="1397" w:type="dxa"/>
            <w:vAlign w:val="center"/>
          </w:tcPr>
          <w:p w:rsidR="00DD1108" w:rsidP="00DD1108" w14:paraId="01D796E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  <w:vAlign w:val="center"/>
          </w:tcPr>
          <w:p w:rsidR="00DD1108" w:rsidP="00DD1108" w14:paraId="46C44108" w14:textId="77DE533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اضغط على أيقونة الإضافة </w:t>
            </w:r>
            <w:r>
              <w:rPr>
                <w:b/>
                <w:bCs/>
                <w:sz w:val="28"/>
                <w:szCs w:val="28"/>
              </w:rPr>
              <w:t>(ADD)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3A45CE93" w14:textId="77777777" w:rsidTr="009C4FC9">
        <w:tblPrEx>
          <w:tblW w:w="0" w:type="auto"/>
          <w:jc w:val="center"/>
          <w:tblLook w:val="04A0"/>
        </w:tblPrEx>
        <w:trPr>
          <w:trHeight w:val="668"/>
          <w:jc w:val="center"/>
        </w:trPr>
        <w:tc>
          <w:tcPr>
            <w:tcW w:w="1397" w:type="dxa"/>
            <w:vAlign w:val="center"/>
          </w:tcPr>
          <w:p w:rsidR="00DD1108" w:rsidP="00DD1108" w14:paraId="763A22E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  <w:vAlign w:val="center"/>
          </w:tcPr>
          <w:p w:rsidR="00DD1108" w:rsidP="00DD1108" w14:paraId="2F5A679D" w14:textId="7E8B098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اضغط على زر الصفحات </w:t>
            </w:r>
            <w:r>
              <w:rPr>
                <w:b/>
                <w:bCs/>
                <w:sz w:val="28"/>
                <w:szCs w:val="28"/>
              </w:rPr>
              <w:t>(Pages)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DD1108" w:rsidP="003D1937" w14:paraId="55AC2032" w14:textId="7ED4BC46">
      <w:pPr>
        <w:jc w:val="left"/>
        <w:rPr>
          <w:b/>
          <w:bCs/>
          <w:sz w:val="28"/>
          <w:szCs w:val="28"/>
          <w:rtl/>
        </w:rPr>
      </w:pPr>
    </w:p>
    <w:p w:rsidR="00DD1108" w:rsidP="009C4FC9" w14:paraId="209C1A0B" w14:textId="177D84DF">
      <w:pPr>
        <w:jc w:val="left"/>
        <w:rPr>
          <w:b/>
          <w:bCs/>
          <w:sz w:val="28"/>
          <w:szCs w:val="28"/>
          <w:rtl/>
        </w:rPr>
      </w:pPr>
    </w:p>
    <w:p w:rsidR="003843FA" w:rsidRPr="003843FA" w:rsidP="003D1937" w14:paraId="15A69381" w14:textId="5D4C68A0">
      <w:pPr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 w:rsidR="007D1710">
        <w:rPr>
          <w:rFonts w:hint="cs"/>
          <w:sz w:val="28"/>
          <w:szCs w:val="28"/>
          <w:rtl/>
        </w:rPr>
        <w:t>غزي بن مساعد الغزي</w:t>
      </w:r>
    </w:p>
    <w:p w:rsidR="00891C37" w:rsidP="007D1710" w14:paraId="6EF43B13" w14:textId="298814BC">
      <w:pPr>
        <w:bidi w:val="0"/>
        <w:jc w:val="left"/>
        <w:rPr>
          <w:b/>
          <w:bCs/>
          <w:sz w:val="28"/>
          <w:szCs w:val="28"/>
        </w:rPr>
        <w:sectPr w:rsidSect="00A152F9">
          <w:pgSz w:w="11906" w:h="16838"/>
          <w:pgMar w:top="567" w:right="680" w:bottom="567" w:left="680" w:header="709" w:footer="709" w:gutter="0"/>
          <w:cols w:space="708"/>
          <w:bidi/>
          <w:rtlGutter/>
          <w:docGrid w:linePitch="360"/>
        </w:sectPr>
      </w:pPr>
      <w:r w:rsidRPr="00C86509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3384550</wp:posOffset>
            </wp:positionH>
            <wp:positionV relativeFrom="paragraph">
              <wp:posOffset>501015</wp:posOffset>
            </wp:positionV>
            <wp:extent cx="158115" cy="163830"/>
            <wp:effectExtent l="0" t="0" r="0" b="7620"/>
            <wp:wrapNone/>
            <wp:docPr id="1915324250" name="صورة 1915324250">
              <a:hlinkClick xmlns:a="http://schemas.openxmlformats.org/drawingml/2006/main" xmlns:r="http://schemas.openxmlformats.org/officeDocument/2006/relationships" r:id="rId6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24250" name="صورة 9">
                      <a:hlinkClick xmlns:a="http://schemas.openxmlformats.org/drawingml/2006/main" xmlns:r="http://schemas.openxmlformats.org/officeDocument/2006/relationships" r:id="rId6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325120</wp:posOffset>
            </wp:positionV>
            <wp:extent cx="528955" cy="525145"/>
            <wp:effectExtent l="0" t="0" r="4445" b="8255"/>
            <wp:wrapNone/>
            <wp:docPr id="782708012" name="صورة 78270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80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465455</wp:posOffset>
                </wp:positionV>
                <wp:extent cx="2242820" cy="228600"/>
                <wp:effectExtent l="0" t="0" r="24130" b="19050"/>
                <wp:wrapNone/>
                <wp:docPr id="259216024" name="مربع نص 7">
                  <a:hlinkClick xmlns:a="http://schemas.openxmlformats.org/drawingml/2006/main" xmlns:r="http://schemas.openxmlformats.org/officeDocument/2006/relationships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D1710" w:rsidRPr="0035145C" w:rsidP="007D1710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href="https://t.me/Techni456_group" style="width:176.6pt;height:18pt;margin-top:36.65pt;margin-left:259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o:button="t" fillcolor="white" strokecolor="#c00000" strokeweight="2pt">
                <v:fill o:detectmouseclick="t"/>
                <v:textbox inset=",0,,0">
                  <w:txbxContent>
                    <w:p w:rsidR="007D1710" w:rsidRPr="0035145C" w:rsidP="007D1710" w14:paraId="4AAEC992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201EF5" w14:paraId="594461E2" w14:textId="5C5004EF">
      <w:pPr>
        <w:spacing w:after="200" w:line="276" w:lineRule="auto"/>
        <w:jc w:val="left"/>
        <w:rPr>
          <w:rFonts w:cs="Arial"/>
          <w:color w:val="auto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3140979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2930E92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2579F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:rsidR="00C73BFF" w:rsidRPr="00106261" w:rsidP="003162ED" w14:textId="546DEED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3162E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السادس</w:t>
                                  </w:r>
                                  <w:r w:rsidR="002579F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464498735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498735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3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87936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2930E92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2579F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:rsidR="00C73BFF" w:rsidRPr="00106261" w:rsidP="003162ED" w14:paraId="6620B818" w14:textId="546DEED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31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  <w:r w:rsidR="002579F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color w:val="auto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spacing w:after="200" w:line="276" w:lineRule="auto"/>
        <w:jc w:val="left"/>
        <w:rPr>
          <w:rFonts w:cs="Arial"/>
          <w:color w:val="auto"/>
          <w:rtl/>
        </w:rPr>
      </w:pPr>
    </w:p>
    <w:p w:rsidR="00AA21AD" w:rsidRPr="00163CEC" w:rsidP="00AA21AD" w14:paraId="2641AC3A" w14:textId="347C425D">
      <w:pPr>
        <w:spacing w:after="200" w:line="276" w:lineRule="auto"/>
        <w:jc w:val="left"/>
        <w:rPr>
          <w:rFonts w:cs="Arial"/>
          <w:color w:val="auto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4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96128" coordorigin="0,0" coordsize="21600,21600">
                <v:roundrect id="_x0000_s1045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46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6CC3A9D2" w14:textId="3A24E544">
      <w:pPr>
        <w:spacing w:after="200" w:line="276" w:lineRule="auto"/>
        <w:ind w:hanging="613"/>
        <w:jc w:val="left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0073350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7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4864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spacing w:after="200" w:line="276" w:lineRule="auto"/>
        <w:ind w:hanging="613"/>
        <w:jc w:val="left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0B1ADF" w14:paraId="11A1B8DC" w14:textId="72537175">
      <w:pPr>
        <w:spacing w:after="200" w:line="276" w:lineRule="auto"/>
        <w:ind w:hanging="613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5486400"/>
                <wp:effectExtent l="0" t="0" r="0" b="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508"/>
                              <w:gridCol w:w="8358"/>
                              <w:gridCol w:w="709"/>
                            </w:tblGrid>
                            <w:tr w14:paraId="01CE1FA5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2579F2" w:rsidP="002579F2" w14:textId="76FF59E8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</w:rPr>
                                    <w:t xml:space="preserve">الارتباط التشعبي </w:t>
                                  </w: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غالباً ما يكون كلمة أو عبارة أو صورة عند الضغط عليها تعيد توجيهك إلى صفحة إلكترونية أخرى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690C84" w:rsidRPr="009F20B4" w:rsidP="009F20B4" w14:textId="653A50F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3B6317EC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2579F2" w:rsidP="002579F2" w14:textId="355CDABD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أداة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جوجل  تستخدم ل</w:t>
                                  </w:r>
                                  <w:r w:rsidRPr="00091F6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تصميم شبكة إلكترونية مجانية عبر الإنترنت توفرها شركة جوجل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690C84" w:rsidRPr="009F20B4" w:rsidP="009F20B4" w14:textId="09404E33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B200B0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F744EA" w:rsidP="00C14592" w14:textId="3D8BF533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لإنشاء موقعك الإلكتروني باستخدام أداة جوجل يجب أن يكون لديك حساب في مايكروسوفت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690C84" w:rsidRPr="009F20B4" w:rsidP="009F20B4" w14:textId="0304BEC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21710435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2579F2" w:rsidP="002579F2" w14:textId="03FB0AFD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أدركت الشركات التجارية والمؤسسات الاجتماعية أهمية المداومة على وسائل التواصل الاجتماعي للتوسع في النشر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690C84" w:rsidRPr="009F20B4" w:rsidP="009F20B4" w14:textId="6818111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2762A94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RPr="00690C84" w:rsidP="00690C84" w14:textId="3ABB89F3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2579F2" w:rsidP="002579F2" w14:textId="775F1313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يظهر التذييل في كل صفحة من صفحات موقعك عند إضافته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P="009F20B4" w14:textId="7E53902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356F26C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P="00690C84" w14:textId="7A0F859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2579F2" w:rsidP="002579F2" w14:textId="57E3BD4D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عند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 إضافة روابط وسائل التواصل الاجتماعي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في موقعك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لا يمكنك حذفها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P="009F20B4" w14:textId="66CEAE0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3E9877FD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P="00690C84" w14:textId="50F6A42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2579F2" w:rsidP="002579F2" w14:textId="506D29CA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يمكنك نشر موقعك الإلكتروني عندما يصبح جاهزاً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P="009F20B4" w14:textId="21F7AF8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393D526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P="00690C84" w14:textId="625D9E1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2579F2" w:rsidP="002579F2" w14:textId="7277398E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لا تستطيع مشاركة موقعك مع أشخاص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معينيين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P="009F20B4" w14:textId="36162F4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109F9EE7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744EA" w:rsidP="00690C84" w14:textId="569FB9C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744EA" w:rsidRPr="001833F3" w:rsidP="009F20B4" w14:textId="320D765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 الحقل في قاعدة البيانات يتكون من </w:t>
                                  </w:r>
                                  <w:r w:rsidR="009F20B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العديد من السجلات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F744EA" w:rsidRPr="009F20B4" w:rsidP="009F20B4" w14:textId="0C209116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0C514B10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P="00690C84" w14:textId="3AFAE3D9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E52EFE" w:rsidP="001833F3" w14:textId="5E62166C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 w:rsidRPr="00E52EF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يمكن أن تحتوي قاعدة البيانات على جداول متعددة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833F3" w:rsidRPr="009F20B4" w:rsidP="009F20B4" w14:textId="586AA7BF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AC8F010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P="00690C84" w14:textId="4603C5A3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E52EFE" w:rsidP="00E52EFE" w14:textId="77FD408F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 xml:space="preserve">لإنشاء جدول قاعدة بيانات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نستخدم برنامج مايكروسوفت وورد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833F3" w:rsidRPr="009F20B4" w:rsidP="009F20B4" w14:textId="0EB2316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2491C4FB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1833F3" w:rsidP="00690C84" w14:textId="073EA46F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1833F3" w:rsidRPr="00E52EFE" w:rsidP="00E52EFE" w14:textId="3BE933E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لإنشاء قاعدة البيانات الخاصة بك عليك تحديد نوع المعلومات التي تريد تضمينها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833F3" w:rsidRPr="009F20B4" w:rsidP="009F20B4" w14:textId="651E7FF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12466B4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C278E4" w:rsidP="00690C84" w14:textId="7C84EFFD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C278E4" w:rsidRPr="00E52EFE" w:rsidP="00E52EFE" w14:textId="388FA568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يوجد برامج لإنشاء قواعد البيانات شائعة مثل مايكروسوفت أكسس وليبر أوفيس بيس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C278E4" w:rsidRPr="009F20B4" w:rsidP="009F20B4" w14:textId="5E209D2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1989959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8070EF" w:rsidP="00690C84" w14:textId="21351808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8070EF" w:rsidRPr="00D60B5E" w:rsidP="00D60B5E" w14:textId="754C5AA8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 w:hint="cs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لا يمكن تحرير الصور في المواقع الإلكترونية الخاصة بك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070EF" w:rsidRPr="009F20B4" w:rsidP="009F20B4" w14:textId="243A646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089DE754" w14:textId="77777777" w:rsidTr="009F20B4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8070EF" w:rsidP="00690C84" w14:textId="0CE7AA0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8070EF" w:rsidRPr="00D60B5E" w:rsidP="00D60B5E" w14:textId="5130A72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 w:hint="cs"/>
                                      <w:color w:val="auto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لإضافة أيقونة لوسائل التواصل الاجتماعي يتطلب منك إضافة تذييل إلى صفحتك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070EF" w:rsidRPr="009F20B4" w:rsidP="009F20B4" w14:textId="6F2B48FD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48" type="#_x0000_t202" style="width:513.6pt;height:6in;margin-top:24.85pt;margin-left:-13.2pt;mso-height-percent:0;mso-height-relative:margin;mso-width-percent:0;mso-width-relative:margin;mso-wrap-distance-bottom:0;mso-wrap-distance-left:9pt;mso-wrap-distance-right:9pt;mso-wrap-distance-top:0;position:absolute;v-text-anchor:top;z-index:25169203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508"/>
                        <w:gridCol w:w="8358"/>
                        <w:gridCol w:w="709"/>
                      </w:tblGrid>
                      <w:tr w14:paraId="01CE1FA5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2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2579F2" w:rsidP="002579F2" w14:paraId="0F7FC8DD" w14:textId="76FF59E8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</w:rPr>
                              <w:t xml:space="preserve">الارتباط التشعبي </w:t>
                            </w: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rtl/>
                              </w:rPr>
                              <w:t>غالباً ما يكون كلمة أو عبارة أو صورة عند الضغط عليها تعيد توجيهك إلى صفحة إلكترونية أخرى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690C84" w:rsidRPr="009F20B4" w:rsidP="009F20B4" w14:paraId="344979B0" w14:textId="653A50F2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14:paraId="3B6317EC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1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2579F2" w:rsidP="002579F2" w14:paraId="3F29A435" w14:textId="355CDABD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أداة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rtl/>
                              </w:rPr>
                              <w:t>جوجل  تستخدم ل</w:t>
                            </w: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rtl/>
                              </w:rPr>
                              <w:t>تصميم شبكة إلكترونية مجانية عبر الإنترنت توفرها شركة جوجل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690C84" w:rsidRPr="009F20B4" w:rsidP="009F20B4" w14:paraId="3B8D6B88" w14:textId="09404E33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7DB200B0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94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F744EA" w:rsidP="00C14592" w14:paraId="167ED8BB" w14:textId="3D8BF533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rtl/>
                              </w:rPr>
                              <w:t>لإنشاء موقعك الإلكتروني باستخدام أداة جوجل يجب أن يكون لديك حساب في مايكروسوفت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690C84" w:rsidRPr="009F20B4" w:rsidP="009F20B4" w14:paraId="1B4D408C" w14:textId="0304BECB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14:paraId="21710435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2579F2" w:rsidP="002579F2" w14:paraId="6D0B83AF" w14:textId="03FB0AFD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أدركت الشركات التجارية والمؤسسات الاجتماعية أهمية المداومة على وسائل التواصل الاجتماعي للتوسع في النشر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690C84" w:rsidRPr="009F20B4" w:rsidP="009F20B4" w14:paraId="6DC7B4D3" w14:textId="68181110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72762A94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RPr="00690C84" w:rsidP="00690C84" w14:paraId="452E5200" w14:textId="3ABB89F3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2579F2" w:rsidP="002579F2" w14:paraId="1D0C9169" w14:textId="775F1313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يظهر التذييل في كل صفحة من صفحات موقعك عند إضافته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P="009F20B4" w14:paraId="06332098" w14:textId="7E53902B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6356F26C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P="00690C84" w14:paraId="247F815E" w14:textId="7A0F859B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2579F2" w:rsidP="002579F2" w14:paraId="4A92C8F1" w14:textId="57E3BD4D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عند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 إضافة روابط وسائل التواصل الاجتماعي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في موقعك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لا يمكنك حذفها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P="009F20B4" w14:paraId="7C339E90" w14:textId="66CEAE0A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14:paraId="3E9877FD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P="00690C84" w14:paraId="5CF06476" w14:textId="50F6A42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2579F2" w:rsidP="002579F2" w14:paraId="0D4ADCB6" w14:textId="506D29CA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يمكنك نشر موقعك الإلكتروني عندما يصبح جاهزاً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P="009F20B4" w14:paraId="0C01DD6E" w14:textId="21F7AF8B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1393D526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P="00690C84" w14:paraId="052A7D02" w14:textId="625D9E1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2579F2" w:rsidP="002579F2" w14:paraId="4A0A727E" w14:textId="7277398E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لا تستطيع مشاركة موقعك مع أشخاص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معينيين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P="009F20B4" w14:paraId="0DD73188" w14:textId="36162F4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14:paraId="109F9EE7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744EA" w:rsidP="00690C84" w14:paraId="7D66057C" w14:textId="569FB9CA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744EA" w:rsidRPr="001833F3" w:rsidP="009F20B4" w14:paraId="4DED6234" w14:textId="320D7657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 الحقل في قاعدة البيانات يتكون من </w:t>
                            </w:r>
                            <w:r w:rsidR="009F20B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rtl/>
                              </w:rPr>
                              <w:t>العديد من السجلات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F744EA" w:rsidRPr="009F20B4" w:rsidP="009F20B4" w14:paraId="26DD3DFB" w14:textId="0C209116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14:paraId="0C514B10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P="00690C84" w14:paraId="08E97C6B" w14:textId="3AFAE3D9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E52EFE" w:rsidP="001833F3" w14:paraId="0056D52A" w14:textId="5E62166C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 w:rsidRPr="00E52EF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rtl/>
                              </w:rPr>
                              <w:t>يمكن أن تحتوي قاعدة البيانات على جداول متعددة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833F3" w:rsidRPr="009F20B4" w:rsidP="009F20B4" w14:paraId="1E3C59E4" w14:textId="586AA7BF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0AC8F010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P="00690C84" w14:paraId="21ED3DA7" w14:textId="4603C5A3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E52EFE" w:rsidP="00E52EFE" w14:paraId="2562F222" w14:textId="77FD408F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 xml:space="preserve">لإنشاء جدول قاعدة بيانات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نستخدم برنامج مايكروسوفت وورد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833F3" w:rsidRPr="009F20B4" w:rsidP="009F20B4" w14:paraId="5FEFBA3F" w14:textId="0EB2316B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14:paraId="2491C4FB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1833F3" w:rsidP="00690C84" w14:paraId="180470C5" w14:textId="073EA46F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1833F3" w:rsidRPr="00E52EFE" w:rsidP="00E52EFE" w14:paraId="7D66F04F" w14:textId="3BE933E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لإنشاء قاعدة البيانات الخاصة بك عليك تحديد نوع المعلومات التي تريد تضمينها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833F3" w:rsidRPr="009F20B4" w:rsidP="009F20B4" w14:paraId="711DF01F" w14:textId="651E7FFB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512466B4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C278E4" w:rsidP="00690C84" w14:paraId="61A6E04D" w14:textId="7C84EFFD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C278E4" w:rsidRPr="00E52EFE" w:rsidP="00E52EFE" w14:paraId="59F7E7C7" w14:textId="388FA568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يوجد برامج لإنشاء قواعد البيانات شائعة مثل مايكروسوفت أكسس وليبر أوفيس بيس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C278E4" w:rsidRPr="009F20B4" w:rsidP="009F20B4" w14:paraId="16839629" w14:textId="5E209D2B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14:paraId="71989959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8070EF" w:rsidP="00690C84" w14:paraId="2CF9CE18" w14:textId="21351808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8070EF" w:rsidRPr="00D60B5E" w:rsidP="00D60B5E" w14:paraId="06643E26" w14:textId="754C5AA8">
                            <w:pPr>
                              <w:spacing w:after="200" w:line="276" w:lineRule="auto"/>
                              <w:jc w:val="left"/>
                              <w:rPr>
                                <w:rFonts w:cs="Arial" w:hint="cs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لا يمكن تحرير الصور في المواقع الإلكترونية الخاصة بك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070EF" w:rsidRPr="009F20B4" w:rsidP="009F20B4" w14:paraId="4EB0D999" w14:textId="243A646C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  <w:tr w14:paraId="089DE754" w14:textId="77777777" w:rsidTr="009F20B4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8070EF" w:rsidP="00690C84" w14:paraId="06DF62A3" w14:textId="0CE7AA00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8070EF" w:rsidRPr="00D60B5E" w:rsidP="00D60B5E" w14:paraId="42D7AE07" w14:textId="5130A727">
                            <w:pPr>
                              <w:spacing w:after="200" w:line="276" w:lineRule="auto"/>
                              <w:jc w:val="left"/>
                              <w:rPr>
                                <w:rFonts w:cs="Arial" w:hint="cs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لإضافة أيقونة لوسائل التواصل الاجتماعي يتطلب منك إضافة تذييل إلى صفحتك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070EF" w:rsidRPr="009F20B4" w:rsidP="009F20B4" w14:paraId="673C1FD4" w14:textId="6F2B48FD">
                            <w:pPr>
                              <w:spacing w:after="200" w:line="276" w:lineRule="auto"/>
                              <w:jc w:val="center"/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 </w:t>
      </w:r>
      <w:r w:rsidRPr="00E036FD" w:rsidR="005E0A94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</w:rPr>
        <w:t>أ-</w:t>
      </w:r>
      <w:r w:rsidRPr="00E036FD" w:rsidR="00607178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themeColor="text1"/>
          <w:sz w:val="28"/>
          <w:szCs w:val="28"/>
          <w:rtl/>
        </w:rPr>
        <w:t xml:space="preserve"> أمام العبارات الخاطئة</w:t>
      </w:r>
      <w:r w:rsidRPr="00E036FD" w:rsidR="00582FDA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: -    </w:t>
      </w:r>
    </w:p>
    <w:p w:rsidR="00582FDA" w:rsidRPr="00AA21AD" w:rsidP="00AA21AD" w14:paraId="0ECE39ED" w14:textId="14770B13">
      <w:pPr>
        <w:spacing w:after="200" w:line="276" w:lineRule="auto"/>
        <w:ind w:left="102"/>
        <w:contextualSpacing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color w:val="auto"/>
          <w:sz w:val="24"/>
          <w:szCs w:val="24"/>
          <w:rtl/>
        </w:rPr>
        <w:t xml:space="preserve">                                  </w:t>
      </w:r>
    </w:p>
    <w:p w:rsidR="00582FDA" w14:paraId="7A970458" w14:textId="0C062537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62CE6993" w14:textId="5983F904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72FC8759" w14:textId="5CE1532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4B3FAF59" w14:textId="12D27937">
      <w:pPr>
        <w:spacing w:after="200" w:line="276" w:lineRule="auto"/>
        <w:jc w:val="left"/>
        <w:rPr>
          <w:rFonts w:cs="Arial"/>
          <w:color w:val="auto"/>
          <w:rtl/>
        </w:rPr>
      </w:pPr>
    </w:p>
    <w:p w:rsidR="00E036FD" w:rsidP="008D4F9A" w14:paraId="69AEF4E5" w14:textId="2F80F3F2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2899569</wp:posOffset>
                </wp:positionH>
                <wp:positionV relativeFrom="paragraph">
                  <wp:posOffset>76360</wp:posOffset>
                </wp:positionV>
                <wp:extent cx="52388" cy="7603490"/>
                <wp:effectExtent l="0" t="3810" r="1270" b="127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52388" cy="7603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49" style="width:4.13pt;height:598.7pt;margin-top:6.01pt;margin-left:228.31pt;mso-height-percent:0;mso-height-relative:margin;mso-width-percent:0;mso-width-relative:margin;mso-wrap-distance-bottom:0;mso-wrap-distance-left:9pt;mso-wrap-distance-right:9pt;mso-wrap-distance-top:0;position:absolute;rotation:90;v-text-anchor:middle;z-index:251698176" fillcolor="black" stroked="f" strokecolor="#2f528f" strokeweight="1pt"/>
            </w:pict>
          </mc:Fallback>
        </mc:AlternateContent>
      </w:r>
    </w:p>
    <w:p w:rsidR="00F744EA" w:rsidP="00F744EA" w14:paraId="3942D26E" w14:textId="7B9BC52D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F744EA" w:rsidP="00F744EA" w14:paraId="538FA558" w14:textId="4A0C2D93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F744EA" w:rsidP="00F744EA" w14:paraId="2964C2C3" w14:textId="77777777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F744EA" w:rsidP="00F744EA" w14:paraId="19906FE9" w14:textId="77777777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1833F3" w:rsidP="00F744EA" w14:paraId="0079B4A8" w14:textId="77777777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1833F3" w:rsidP="00F744EA" w14:paraId="58144DF2" w14:textId="77777777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1833F3" w:rsidP="00F744EA" w14:paraId="327C1C68" w14:textId="77777777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C278E4" w:rsidP="00F744EA" w14:paraId="1F20D074" w14:textId="1BD7CCBA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8070EF" w:rsidP="00E52EFE" w14:paraId="08A5BB10" w14:textId="77777777">
      <w:pPr>
        <w:spacing w:after="200" w:line="276" w:lineRule="auto"/>
        <w:jc w:val="left"/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</w:rPr>
      </w:pPr>
    </w:p>
    <w:p w:rsidR="008070EF" w:rsidP="00E52EFE" w14:paraId="2EE61A5F" w14:textId="77777777">
      <w:pPr>
        <w:spacing w:after="200" w:line="276" w:lineRule="auto"/>
        <w:jc w:val="left"/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</w:rPr>
      </w:pPr>
    </w:p>
    <w:p w:rsidR="00607178" w:rsidRPr="00E52EFE" w:rsidP="00CD0E24" w14:paraId="6987274A" w14:textId="63E386AC">
      <w:pPr>
        <w:spacing w:after="200" w:line="276" w:lineRule="auto"/>
        <w:jc w:val="left"/>
        <w:rPr>
          <w:rFonts w:cs="Arial"/>
          <w:b/>
          <w:bCs/>
          <w:color w:themeColor="text1"/>
          <w:rtl/>
        </w:rPr>
      </w:pPr>
      <w:r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>ب-</w:t>
      </w:r>
      <w:r w:rsidRPr="00E036FD">
        <w:rPr>
          <w:rFonts w:asciiTheme="majorBidi" w:hAnsiTheme="majorBidi" w:cstheme="majorBidi"/>
          <w:b/>
          <w:bCs/>
          <w:color w:themeColor="text1"/>
          <w:sz w:val="28"/>
          <w:szCs w:val="28"/>
          <w:rtl/>
        </w:rPr>
        <w:t>:</w:t>
      </w:r>
      <w:r w:rsidRPr="00E036FD">
        <w:rPr>
          <w:rFonts w:cs="Arial"/>
          <w:noProof/>
          <w:color w:val="auto"/>
          <w:sz w:val="18"/>
          <w:szCs w:val="18"/>
          <w:rtl/>
        </w:rPr>
        <w:t xml:space="preserve"> </w:t>
      </w:r>
      <w:r w:rsidR="00CD0E24">
        <w:rPr>
          <w:rFonts w:cs="Arial" w:hint="cs"/>
          <w:b/>
          <w:bCs/>
          <w:color w:themeColor="text1"/>
          <w:rtl/>
        </w:rPr>
        <w:t>اختر الإجابة الصحيحة</w:t>
      </w:r>
      <w:r w:rsidR="00E52EFE">
        <w:rPr>
          <w:rFonts w:cs="Arial" w:hint="cs"/>
          <w:b/>
          <w:bCs/>
          <w:color w:themeColor="text1"/>
          <w:rtl/>
        </w:rPr>
        <w:t>:</w:t>
      </w:r>
      <w:r w:rsidRPr="003045DC" w:rsidR="003045DC">
        <w:rPr>
          <w:rFonts w:cs="Arial"/>
          <w:noProof/>
          <w:color w:val="auto"/>
          <w:rtl/>
        </w:rPr>
        <w:t xml:space="preserve"> </w:t>
      </w:r>
    </w:p>
    <w:p w:rsidR="00E036FD" w:rsidRPr="00E036FD" w:rsidP="00E036FD" w14:paraId="4895382C" w14:textId="7EA07848">
      <w:pPr>
        <w:spacing w:after="200" w:line="276" w:lineRule="auto"/>
        <w:jc w:val="left"/>
        <w:rPr>
          <w:rFonts w:asciiTheme="majorBidi" w:hAnsiTheme="majorBidi" w:cstheme="majorBidi"/>
          <w:b/>
          <w:bCs/>
          <w:color w:themeColor="text1"/>
          <w:sz w:val="26"/>
          <w:szCs w:val="26"/>
          <w:rtl/>
        </w:rPr>
      </w:pP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123190</wp:posOffset>
                </wp:positionV>
                <wp:extent cx="4404360" cy="304800"/>
                <wp:effectExtent l="0" t="0" r="1524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091F69" w:rsidP="008070EF" w14:textId="6628F57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F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قبل البدء ب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إنشاء موقع إلكتروني عليك إنشاء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050" style="width:346.8pt;height:24pt;margin-top:9.7pt;margin-left:171.6pt;mso-height-percent:0;mso-height-relative:margin;mso-width-percent:0;mso-width-relative:margin;mso-wrap-distance-bottom:0;mso-wrap-distance-left:9pt;mso-wrap-distance-right:9pt;mso-wrap-distance-top:0;position:absolute;v-text-anchor:middle;z-index:251700224" arcsize="10923f" fillcolor="white" stroked="t" strokecolor="black" strokeweight="0.25pt">
                <v:textbox>
                  <w:txbxContent>
                    <w:p w:rsidR="008070EF" w:rsidRPr="00091F69" w:rsidP="008070EF" w14:paraId="64D8C074" w14:textId="6628F57A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91F6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قبل البدء ب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إنشاء موقع إلكتروني عليك إنشاء </w:t>
                      </w:r>
                    </w:p>
                  </w:txbxContent>
                </v:textbox>
              </v:round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138430</wp:posOffset>
                </wp:positionV>
                <wp:extent cx="982980" cy="266700"/>
                <wp:effectExtent l="0" t="0" r="2667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P="008070E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صورة للموقع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" o:spid="_x0000_s1051" type="#_x0000_t202" style="width:77.4pt;height:21pt;margin-top:10.9pt;margin-left:-69pt;mso-height-percent:0;mso-height-relative:margin;mso-width-percent:0;mso-width-relative:margin;mso-wrap-distance-bottom:0;mso-wrap-distance-left:9pt;mso-wrap-distance-right:9pt;mso-wrap-distance-top:0;position:absolute;v-text-anchor:middle;z-index:251706368" fillcolor="white" stroked="t" strokecolor="black" strokeweight="0.25pt">
                <v:textbox>
                  <w:txbxContent>
                    <w:p w:rsidR="008070EF" w:rsidRPr="001442CB" w:rsidP="008070EF" w14:paraId="0E2BC1D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صورة للموقع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138430</wp:posOffset>
                </wp:positionV>
                <wp:extent cx="1051560" cy="266700"/>
                <wp:effectExtent l="0" t="0" r="1524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P="008070E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مخطط على الورق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" o:spid="_x0000_s1052" type="#_x0000_t202" style="width:82.8pt;height:21pt;margin-top:10.9pt;margin-left:8.4pt;mso-height-percent:0;mso-height-relative:margin;mso-width-percent:0;mso-width-relative:margin;mso-wrap-distance-bottom:0;mso-wrap-distance-left:9pt;mso-wrap-distance-right:9pt;mso-wrap-distance-top:0;position:absolute;v-text-anchor:middle;z-index:251704320" fillcolor="white" stroked="t" strokecolor="black" strokeweight="0.25pt">
                <v:textbox>
                  <w:txbxContent>
                    <w:p w:rsidR="008070EF" w:rsidRPr="00CD0E24" w:rsidP="008070EF" w14:paraId="695F758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مخطط على الورق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138430</wp:posOffset>
                </wp:positionV>
                <wp:extent cx="982980" cy="266700"/>
                <wp:effectExtent l="0" t="0" r="26670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P="008070E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الرئيسية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53" type="#_x0000_t202" style="width:77.4pt;height:21pt;margin-top:10.9pt;margin-left:91.2pt;mso-height-percent:0;mso-height-relative:margin;mso-width-percent:0;mso-width-relative:margin;mso-wrap-distance-bottom:0;mso-wrap-distance-left:9pt;mso-wrap-distance-right:9pt;mso-wrap-distance-top:0;position:absolute;v-text-anchor:middle;z-index:251702272" fillcolor="white" stroked="t" strokecolor="black" strokeweight="0.25pt">
                <v:textbox>
                  <w:txbxContent>
                    <w:p w:rsidR="008070EF" w:rsidRPr="001442CB" w:rsidP="008070EF" w14:paraId="6A5C135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الرئيسية</w:t>
                      </w:r>
                    </w:p>
                  </w:txbxContent>
                </v:textbox>
              </v:shape>
            </w:pict>
          </mc:Fallback>
        </mc:AlternateContent>
      </w:r>
    </w:p>
    <w:p w:rsidR="00DF52E9" w:rsidRPr="00DF52E9" w:rsidP="00DF52E9" w14:paraId="2AA5AF5D" w14:textId="4147A8F9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  <w:r w:rsidRPr="008070EF">
        <w:rPr>
          <w:rFonts w:asciiTheme="majorBidi" w:hAnsiTheme="majorBidi" w:cs="Times New Roman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372745</wp:posOffset>
                </wp:positionV>
                <wp:extent cx="982980" cy="266700"/>
                <wp:effectExtent l="0" t="0" r="26670" b="19050"/>
                <wp:wrapNone/>
                <wp:docPr id="456" name="مستطيل 4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P="008070EF" w14:textId="61C846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الحروف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6" o:spid="_x0000_s1054" type="#_x0000_t202" style="width:77.4pt;height:21pt;margin-top:29.35pt;margin-left:-69pt;mso-height-percent:0;mso-height-relative:margin;mso-width-percent:0;mso-width-relative:margin;mso-wrap-distance-bottom:0;mso-wrap-distance-left:9pt;mso-wrap-distance-right:9pt;mso-wrap-distance-top:0;position:absolute;v-text-anchor:middle;z-index:251722752" fillcolor="white" stroked="t" strokecolor="black" strokeweight="0.25pt">
                <v:textbox>
                  <w:txbxContent>
                    <w:p w:rsidR="008070EF" w:rsidRPr="001442CB" w:rsidP="008070EF" w14:paraId="356C206B" w14:textId="61C846B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الحروف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372745</wp:posOffset>
                </wp:positionV>
                <wp:extent cx="1051560" cy="266700"/>
                <wp:effectExtent l="0" t="0" r="15240" b="19050"/>
                <wp:wrapNone/>
                <wp:docPr id="455" name="مستطيل 4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E868E6" w:rsidP="008070EF" w14:textId="16CD332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الأرقام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5" o:spid="_x0000_s1055" type="#_x0000_t202" style="width:82.8pt;height:21pt;margin-top:29.35pt;margin-left:8.4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0.25pt">
                <v:textbox>
                  <w:txbxContent>
                    <w:p w:rsidR="008070EF" w:rsidRPr="00E868E6" w:rsidP="008070EF" w14:paraId="2CD9AA6F" w14:textId="16CD332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الأرقام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372745</wp:posOffset>
                </wp:positionV>
                <wp:extent cx="982980" cy="266700"/>
                <wp:effectExtent l="0" t="0" r="26670" b="19050"/>
                <wp:wrapNone/>
                <wp:docPr id="454" name="مستطيل 4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P="008070EF" w14:textId="0775D1E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4" o:spid="_x0000_s1056" type="#_x0000_t202" style="width:77.4pt;height:21pt;margin-top:29.35pt;margin-left:91.2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0.25pt">
                <v:textbox>
                  <w:txbxContent>
                    <w:p w:rsidR="008070EF" w:rsidRPr="00CD0E24" w:rsidP="008070EF" w14:paraId="677FCC9E" w14:textId="0775D1E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83185</wp:posOffset>
                </wp:positionV>
                <wp:extent cx="982980" cy="266700"/>
                <wp:effectExtent l="0" t="0" r="26670" b="1905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P="008070EF" w14:textId="41E08F0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الابداع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2" o:spid="_x0000_s1057" type="#_x0000_t202" style="width:77.4pt;height:21pt;margin-top:6.55pt;margin-left:-69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0.25pt">
                <v:textbox>
                  <w:txbxContent>
                    <w:p w:rsidR="008070EF" w:rsidRPr="001442CB" w:rsidP="008070EF" w14:paraId="3F80BEF1" w14:textId="41E08F0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الابداع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83185</wp:posOffset>
                </wp:positionV>
                <wp:extent cx="1051560" cy="266700"/>
                <wp:effectExtent l="0" t="0" r="15240" b="19050"/>
                <wp:wrapNone/>
                <wp:docPr id="45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E868E6" w:rsidP="008070EF" w14:textId="7724E8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التنظيم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1" o:spid="_x0000_s1058" type="#_x0000_t202" style="width:82.8pt;height:21pt;margin-top:6.55pt;margin-left:8.4pt;mso-height-percent:0;mso-height-relative:margin;mso-width-percent:0;mso-width-relative:margin;mso-wrap-distance-bottom:0;mso-wrap-distance-left:9pt;mso-wrap-distance-right:9pt;mso-wrap-distance-top:0;position:absolute;v-text-anchor:middle;z-index:251712512" fillcolor="white" stroked="t" strokecolor="black" strokeweight="0.25pt">
                <v:textbox>
                  <w:txbxContent>
                    <w:p w:rsidR="008070EF" w:rsidRPr="00E868E6" w:rsidP="008070EF" w14:paraId="41F3C2B0" w14:textId="7724E80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التنظيم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83185</wp:posOffset>
                </wp:positionV>
                <wp:extent cx="982980" cy="266700"/>
                <wp:effectExtent l="0" t="0" r="26670" b="19050"/>
                <wp:wrapNone/>
                <wp:docPr id="449" name="مستطيل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P="008070EF" w14:textId="0AB539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المرونة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49" o:spid="_x0000_s1059" type="#_x0000_t202" style="width:77.4pt;height:21pt;margin-top:6.55pt;margin-left:91.2pt;mso-height-percent:0;mso-height-relative:margin;mso-width-percent:0;mso-width-relative:margin;mso-wrap-distance-bottom:0;mso-wrap-distance-left:9pt;mso-wrap-distance-right:9pt;mso-wrap-distance-top:0;position:absolute;v-text-anchor:middle;z-index:251710464" fillcolor="white" stroked="t" strokecolor="black" strokeweight="0.25pt">
                <v:textbox>
                  <w:txbxContent>
                    <w:p w:rsidR="008070EF" w:rsidRPr="00CD0E24" w:rsidP="008070EF" w14:paraId="03FDFD86" w14:textId="0AB5392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المرونة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60325</wp:posOffset>
                </wp:positionV>
                <wp:extent cx="4404360" cy="304800"/>
                <wp:effectExtent l="0" t="0" r="15240" b="19050"/>
                <wp:wrapNone/>
                <wp:docPr id="448" name="مستطيل مستدير الزوايا 4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8070EF" w:rsidP="008070EF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8070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تسمح لك الصفحات الإلكترونية المتعددة بتجربة تخطيطات وأنماط وأنواع مختلفة من المحتوى</w:t>
                            </w:r>
                          </w:p>
                          <w:p w:rsidR="008070EF" w:rsidRPr="00091F69" w:rsidP="008070EF" w14:textId="27F9FE6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8" o:spid="_x0000_s1060" style="width:346.8pt;height:24pt;margin-top:4.75pt;margin-left:171.6pt;mso-height-percent:0;mso-height-relative:margin;mso-width-percent:0;mso-width-relative:margin;mso-wrap-distance-bottom:0;mso-wrap-distance-left:9pt;mso-wrap-distance-right:9pt;mso-wrap-distance-top:0;position:absolute;v-text-anchor:middle;z-index:251708416" arcsize="10923f" fillcolor="white" stroked="t" strokecolor="black" strokeweight="0.25pt">
                <v:textbox>
                  <w:txbxContent>
                    <w:p w:rsidR="008070EF" w:rsidRPr="008070EF" w:rsidP="008070EF" w14:paraId="3CA0DD3A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8070E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تسمح لك الصفحات الإلكترونية المتعددة بتجربة تخطيطات وأنماط وأنواع مختلفة من المحتوى</w:t>
                      </w:r>
                    </w:p>
                    <w:p w:rsidR="008070EF" w:rsidRPr="00091F69" w:rsidP="008070EF" w14:paraId="7DB42BB7" w14:textId="27F9FE6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070EF">
        <w:rPr>
          <w:rFonts w:asciiTheme="majorBidi" w:hAnsiTheme="majorBidi" w:cs="Times New Roman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365125</wp:posOffset>
                </wp:positionV>
                <wp:extent cx="4404360" cy="304800"/>
                <wp:effectExtent l="0" t="0" r="15240" b="19050"/>
                <wp:wrapNone/>
                <wp:docPr id="453" name="مستطيل مستدير الزوايا 4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B11AD8" w:rsidP="008070EF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1A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الحقائق الأولية الموجودة حولك بشكلها الخارجي الظاهر.</w:t>
                            </w:r>
                          </w:p>
                          <w:p w:rsidR="008070EF" w:rsidRPr="00091F69" w:rsidP="008070EF" w14:textId="554F03D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3" o:spid="_x0000_s1061" style="width:346.8pt;height:24pt;margin-top:28.75pt;margin-left:171pt;mso-height-percent:0;mso-height-relative:margin;mso-width-percent:0;mso-width-relative:margin;mso-wrap-distance-bottom:0;mso-wrap-distance-left:9pt;mso-wrap-distance-right:9pt;mso-wrap-distance-top:0;position:absolute;v-text-anchor:middle;z-index:251716608" arcsize="10923f" fillcolor="white" stroked="t" strokecolor="black" strokeweight="0.25pt">
                <v:textbox>
                  <w:txbxContent>
                    <w:p w:rsidR="008070EF" w:rsidRPr="00B11AD8" w:rsidP="008070EF" w14:paraId="53538BB3" w14:textId="77777777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1AD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الحقائق الأولية الموجودة حولك بشكلها الخارجي الظاهر.</w:t>
                      </w:r>
                    </w:p>
                    <w:p w:rsidR="008070EF" w:rsidRPr="00091F69" w:rsidP="008070EF" w14:paraId="741512D1" w14:textId="554F03D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17E69" w:rsidRPr="00235966" w:rsidP="007A7804" w14:paraId="14C2D46B" w14:textId="6E884043">
      <w:pPr>
        <w:spacing w:after="200" w:line="276" w:lineRule="auto"/>
        <w:jc w:val="left"/>
        <w:rPr>
          <w:rFonts w:cs="Arial"/>
          <w:color w:val="auto"/>
        </w:r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bookmarkStart w:id="3" w:name="_GoBack"/>
      <w:bookmarkEnd w:id="3"/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563245</wp:posOffset>
                </wp:positionV>
                <wp:extent cx="982980" cy="266700"/>
                <wp:effectExtent l="0" t="0" r="26670" b="19050"/>
                <wp:wrapNone/>
                <wp:docPr id="464" name="مستطيل 4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P="008070EF" w14:textId="2A444EB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4" o:spid="_x0000_s1062" type="#_x0000_t202" style="width:77.4pt;height:21pt;margin-top:44.35pt;margin-left:-69.6pt;mso-height-percent:0;mso-height-relative:margin;mso-width-percent:0;mso-width-relative:margin;mso-wrap-distance-bottom:0;mso-wrap-distance-left:9pt;mso-wrap-distance-right:9pt;mso-wrap-distance-top:0;position:absolute;v-text-anchor:middle;z-index:251739136" fillcolor="white" stroked="t" strokecolor="black" strokeweight="0.25pt">
                <v:textbox>
                  <w:txbxContent>
                    <w:p w:rsidR="008070EF" w:rsidRPr="001442CB" w:rsidP="008070EF" w14:paraId="478A7A8C" w14:textId="2A444EB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الثانية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563245</wp:posOffset>
                </wp:positionV>
                <wp:extent cx="1051560" cy="266700"/>
                <wp:effectExtent l="0" t="0" r="15240" b="19050"/>
                <wp:wrapNone/>
                <wp:docPr id="463" name="مستطيل 4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E868E6" w:rsidP="008070EF" w14:textId="22539B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الأخيرة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3" o:spid="_x0000_s1063" type="#_x0000_t202" style="width:82.8pt;height:21pt;margin-top:44.35pt;margin-left:7.8pt;mso-height-percent:0;mso-height-relative:margin;mso-width-percent:0;mso-width-relative:margin;mso-wrap-distance-bottom:0;mso-wrap-distance-left:9pt;mso-wrap-distance-right:9pt;mso-wrap-distance-top:0;position:absolute;v-text-anchor:middle;z-index:251737088" fillcolor="white" stroked="t" strokecolor="black" strokeweight="0.25pt">
                <v:textbox>
                  <w:txbxContent>
                    <w:p w:rsidR="008070EF" w:rsidRPr="00E868E6" w:rsidP="008070EF" w14:paraId="17AC4973" w14:textId="22539B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الأخيرة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563245</wp:posOffset>
                </wp:positionV>
                <wp:extent cx="982980" cy="266700"/>
                <wp:effectExtent l="0" t="0" r="26670" b="19050"/>
                <wp:wrapNone/>
                <wp:docPr id="462" name="مستطيل 4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P="008070EF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الصفحة الرئيسية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2" o:spid="_x0000_s1064" type="#_x0000_t202" style="width:77.4pt;height:21pt;margin-top:44.35pt;margin-left:90.6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black" strokeweight="0.25pt">
                <v:textbox>
                  <w:txbxContent>
                    <w:p w:rsidR="008070EF" w:rsidRPr="00CD0E24" w:rsidP="008070EF" w14:paraId="42C8428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الصفحة الرئيسية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266065</wp:posOffset>
                </wp:positionV>
                <wp:extent cx="982980" cy="266700"/>
                <wp:effectExtent l="0" t="0" r="26670" b="1905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1442CB" w:rsidP="008070EF" w14:textId="373643E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0" o:spid="_x0000_s1065" type="#_x0000_t202" style="width:77.4pt;height:21pt;margin-top:20.95pt;margin-left:-69pt;mso-height-percent:0;mso-height-relative:margin;mso-width-percent:0;mso-width-relative:margin;mso-wrap-distance-bottom:0;mso-wrap-distance-left:9pt;mso-wrap-distance-right:9pt;mso-wrap-distance-top:0;position:absolute;v-text-anchor:middle;z-index:251730944" fillcolor="white" stroked="t" strokecolor="black" strokeweight="0.25pt">
                <v:textbox>
                  <w:txbxContent>
                    <w:p w:rsidR="008070EF" w:rsidRPr="001442CB" w:rsidP="008070EF" w14:paraId="52FA7302" w14:textId="373643E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266065</wp:posOffset>
                </wp:positionV>
                <wp:extent cx="1051560" cy="266700"/>
                <wp:effectExtent l="0" t="0" r="15240" b="1905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E868E6" w:rsidP="008070EF" w14:textId="51CBFC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العبارات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9" o:spid="_x0000_s1066" type="#_x0000_t202" style="width:82.8pt;height:21pt;margin-top:20.95pt;margin-left:8.4pt;mso-height-percent:0;mso-height-relative:margin;mso-width-percent:0;mso-width-relative:margin;mso-wrap-distance-bottom:0;mso-wrap-distance-left:9pt;mso-wrap-distance-right:9pt;mso-wrap-distance-top:0;position:absolute;v-text-anchor:middle;z-index:251728896" fillcolor="white" stroked="t" strokecolor="black" strokeweight="0.25pt">
                <v:textbox>
                  <w:txbxContent>
                    <w:p w:rsidR="008070EF" w:rsidRPr="00E868E6" w:rsidP="008070EF" w14:paraId="2EFA4A20" w14:textId="51CBFC8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العبارات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266065</wp:posOffset>
                </wp:positionV>
                <wp:extent cx="982980" cy="266700"/>
                <wp:effectExtent l="0" t="0" r="26670" b="19050"/>
                <wp:wrapNone/>
                <wp:docPr id="458" name="مستطيل 4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CD0E24" w:rsidP="008070EF" w14:textId="6F928D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0E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8" o:spid="_x0000_s1067" type="#_x0000_t202" style="width:77.4pt;height:21pt;margin-top:20.95pt;margin-left:91.2pt;mso-height-percent:0;mso-height-relative:margin;mso-width-percent:0;mso-width-relative:margin;mso-wrap-distance-bottom:0;mso-wrap-distance-left:9pt;mso-wrap-distance-right:9pt;mso-wrap-distance-top:0;position:absolute;v-text-anchor:middle;z-index:251726848" fillcolor="white" stroked="t" strokecolor="black" strokeweight="0.25pt">
                <v:textbox>
                  <w:txbxContent>
                    <w:p w:rsidR="008070EF" w:rsidRPr="00CD0E24" w:rsidP="008070EF" w14:paraId="607621C4" w14:textId="6F928D0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D0E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المعلومات</w:t>
                      </w:r>
                    </w:p>
                  </w:txbxContent>
                </v:textbox>
              </v:shape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258445</wp:posOffset>
                </wp:positionV>
                <wp:extent cx="4404360" cy="304800"/>
                <wp:effectExtent l="0" t="0" r="15240" b="19050"/>
                <wp:wrapNone/>
                <wp:docPr id="457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B11AD8" w:rsidP="008070EF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1A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المعاني والمعارف التي يدركها الإنسان.</w:t>
                            </w:r>
                          </w:p>
                          <w:p w:rsidR="008070EF" w:rsidRPr="008070EF" w:rsidP="008070EF" w14:textId="2C6D88C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7" o:spid="_x0000_s1068" style="width:346.8pt;height:24pt;margin-top:20.35pt;margin-left:171pt;mso-height-percent:0;mso-height-relative:margin;mso-width-percent:0;mso-width-relative:margin;mso-wrap-distance-bottom:0;mso-wrap-distance-left:9pt;mso-wrap-distance-right:9pt;mso-wrap-distance-top:0;position:absolute;v-text-anchor:middle;z-index:251724800" arcsize="10923f" fillcolor="white" stroked="t" strokecolor="black" strokeweight="0.25pt">
                <v:textbox>
                  <w:txbxContent>
                    <w:p w:rsidR="008070EF" w:rsidRPr="00B11AD8" w:rsidP="008070EF" w14:paraId="01250394" w14:textId="777777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1AD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المعاني والمعارف التي يدركها الإنسان.</w:t>
                      </w:r>
                    </w:p>
                    <w:p w:rsidR="008070EF" w:rsidRPr="008070EF" w:rsidP="008070EF" w14:paraId="27EA3EC0" w14:textId="2C6D88C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070EF">
        <w:rPr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555625</wp:posOffset>
                </wp:positionV>
                <wp:extent cx="4404360" cy="304800"/>
                <wp:effectExtent l="0" t="0" r="15240" b="19050"/>
                <wp:wrapNone/>
                <wp:docPr id="461" name="مستطيل مستدير الزوايا 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0436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EF" w:rsidRPr="008070EF" w:rsidP="008070EF" w14:textId="08D2BC0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7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هي أول صفحة وأكثرها أهمية في الموقع الإلكتروني الموقع.</w:t>
                            </w:r>
                          </w:p>
                          <w:p w:rsidR="008070EF" w:rsidRPr="008070EF" w:rsidP="008070EF" w14:textId="18630BB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61" o:spid="_x0000_s1069" style="width:346.8pt;height:24pt;margin-top:43.75pt;margin-left:171pt;mso-height-percent:0;mso-height-relative:margin;mso-width-percent:0;mso-width-relative:margin;mso-wrap-distance-bottom:0;mso-wrap-distance-left:9pt;mso-wrap-distance-right:9pt;mso-wrap-distance-top:0;position:absolute;v-text-anchor:middle;z-index:251732992" arcsize="10923f" fillcolor="white" stroked="t" strokecolor="black" strokeweight="0.25pt">
                <v:textbox>
                  <w:txbxContent>
                    <w:p w:rsidR="008070EF" w:rsidRPr="008070EF" w:rsidP="008070EF" w14:paraId="2AC5FEF5" w14:textId="08D2BC0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07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هي أول صفحة وأكثرها أهمية في الموقع الإلكتروني الموقع.</w:t>
                      </w:r>
                    </w:p>
                    <w:p w:rsidR="008070EF" w:rsidRPr="008070EF" w:rsidP="008070EF" w14:paraId="6A93CA64" w14:textId="18630BBD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162ED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2044065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70" type="#_x0000_t202" style="width:79.75pt;height:27.1pt;margin-top:160.95pt;margin-left:-69.25pt;mso-width-percent:0;mso-width-relative:margin;mso-wrap-distance-bottom:0;mso-wrap-distance-left:9pt;mso-wrap-distance-right:9pt;mso-wrap-distance-top:0;position:absolute;v-text-anchor:middle;z-index:251694080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7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9984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A152F9" w:rsidRPr="00A152F9" w:rsidP="00A152F9" w14:textId="0121A000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516310146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1014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 w:rsidR="001558A8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28183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31111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80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57572620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2FBE9D0B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72" type="#_x0000_t202" style="width:172.47pt;height:76.19pt;margin-top:-14.05pt;margin-left:0;mso-position-horizontal:right;mso-position-horizontal-relative:margin;mso-width-percent:0;mso-width-relative:margin;mso-wrap-distance-bottom:0;mso-wrap-distance-left:9pt;mso-wrap-distance-right:9pt;mso-wrap-distance-top:0;position:absolute;v-text-anchor:top;z-index:251743232" filled="f" fillcolor="this" stroked="f" strokeweight="0.5pt">
                <v:textbox>
                  <w:txbxContent>
                    <w:p w:rsidR="006A7180" w:rsidRPr="00472EEF" w:rsidP="006A7180" w14:textId="2FBE9D0B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32852538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49ED5A0F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:rsidR="006A7180" w:rsidRPr="00472EEF" w:rsidP="006A7180" w14:textId="409EB0EE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73" type="#_x0000_t202" style="width:172.47pt;height:76.19pt;margin-top:-15.79pt;margin-left:-4.7pt;mso-width-percent:0;mso-width-relative:margin;mso-wrap-distance-bottom:0;mso-wrap-distance-left:9pt;mso-wrap-distance-right:9pt;mso-wrap-distance-top:0;position:absolute;v-text-anchor:top;z-index:251741184" filled="f" fillcolor="this" stroked="f" strokeweight="0.5pt">
                <v:textbox>
                  <w:txbxContent>
                    <w:p w:rsidR="006A7180" w:rsidRPr="00472EEF" w:rsidP="006A7180" w14:textId="49ED5A0F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6A7180" w:rsidRPr="00472EEF" w:rsidP="006A7180" w14:textId="409EB0EE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6A7180" w:rsidRPr="00472EEF" w:rsidP="006A718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6A7180" w:rsidRPr="00472EEF" w:rsidP="006A718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:rsidR="00A152F9" w:rsidRPr="00A152F9" w:rsidP="00A152F9" w14:textId="7D339A44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A152F9" w:rsidRPr="00A152F9" w:rsidP="00A152F9" w14:textId="1578BA1B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A152F9" w:rsidRPr="00A152F9" w:rsidP="006E5D51" w14:textId="73DE8208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-50231</wp:posOffset>
                </wp:positionH>
                <wp:positionV relativeFrom="paragraph">
                  <wp:posOffset>239948</wp:posOffset>
                </wp:positionV>
                <wp:extent cx="549910" cy="637540"/>
                <wp:effectExtent l="0" t="0" r="21590" b="10160"/>
                <wp:wrapNone/>
                <wp:docPr id="1797092563" name="مجموعة 17970925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48561060" name="مستطيل 48561060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A01A2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AA01A2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7083216" name="رابط مستقيم 1067083216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97092563" o:spid="_x0000_s1074" style="width:45pt;height:51pt;margin-top:18.89pt;margin-left:-3.96pt;mso-position-horizontal-relative:margin;mso-wrap-distance-bottom:0;mso-wrap-distance-left:9pt;mso-wrap-distance-right:9pt;mso-wrap-distance-top:0;position:absolute;z-index:251762688" coordorigin="0,0" coordsize="21600,21600">
                <v:shape id="_x0000_s1075" type="#_x0000_t202" style="width:21288;height:21600;left:312;position:absolute;v-text-anchor:middle" filled="f" fillcolor="this" stroked="t" strokecolor="#262626" strokeweight="1pt">
                  <v:textbox>
                    <w:txbxContent>
                      <w:p w:rsidR="00AA01A2" w:rsidRPr="00472EEF" w:rsidP="00472EEF" w14:paraId="3D0F9ACC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AA01A2" w:rsidRPr="00472EEF" w:rsidP="00472EEF" w14:paraId="1AB25735" w14:textId="777777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76" style="flip:x;position:absolute;v-text-anchor:top" from="0,10230" to="21576,10230" fillcolor="this" stroked="t" strokecolor="#262626" strokeweight="1pt"/>
                <w10:wrap anchorx="margin"/>
              </v:group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D261C" w:rsidRPr="00A152F9" w14:textId="51BDA7E3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A152F9" w:rsidRPr="006A7180" w:rsidP="00A152F9" w14:textId="4AA20A05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 w:rsidR="00F85A80"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 w:rsidR="00891803">
        <w:rPr>
          <w:rFonts w:cs="Khalid Art bold" w:hint="cs"/>
          <w:sz w:val="30"/>
          <w:szCs w:val="30"/>
          <w:rtl/>
        </w:rPr>
        <w:t>السادس</w:t>
      </w:r>
      <w:r w:rsidRPr="006A7180">
        <w:rPr>
          <w:rFonts w:cs="Khalid Art bold" w:hint="cs"/>
          <w:sz w:val="30"/>
          <w:szCs w:val="30"/>
          <w:rtl/>
        </w:rPr>
        <w:t>)</w:t>
      </w:r>
      <w:r w:rsidR="00AA01A2"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144</w:t>
      </w:r>
      <w:r w:rsidR="009E1CB5"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:rsidR="00A152F9" w:rsidRPr="00472EEF" w:rsidP="00A152F9" w14:textId="753F318E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735965</wp:posOffset>
                </wp:positionH>
                <wp:positionV relativeFrom="paragraph">
                  <wp:posOffset>47625</wp:posOffset>
                </wp:positionV>
                <wp:extent cx="2520315" cy="929640"/>
                <wp:effectExtent l="0" t="0" r="0" b="3810"/>
                <wp:wrapNone/>
                <wp:docPr id="173919136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0315" cy="92964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0AC4" w:rsidRPr="003843FA" w:rsidP="003C0AC4" w14:textId="77777777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4" w:name="_Hlk153821517_0"/>
                            <w:bookmarkStart w:id="5" w:name="_Hlk153821518_0"/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eastAsia="Sakkal Majalla" w:asciiTheme="minorHAnsi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لكل سؤال درجة واحدة.</w:t>
                            </w:r>
                            <w:bookmarkEnd w:id="4"/>
                            <w:bookmarkEnd w:id="5"/>
                          </w:p>
                          <w:p w:rsidR="003843FA" w:rsidRPr="003C0AC4" w:rsidP="00891803" w14:textId="7414B83E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77" type="#_x0000_t202" style="width:198.45pt;height:73.2pt;margin-top:3.75pt;margin-left:57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7328" fillcolor="#fffaeb" stroked="f" strokeweight="0.5pt">
                <v:textbox>
                  <w:txbxContent>
                    <w:p w:rsidR="003C0AC4" w:rsidRPr="003843FA" w:rsidP="003C0AC4" w14:paraId="59ED2340" w14:textId="77777777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لكل سؤال درجة واحدة.</w:t>
                      </w:r>
                    </w:p>
                    <w:p w:rsidR="003843FA" w:rsidRPr="003C0AC4" w:rsidP="00891803" w14:paraId="27A1A1C7" w14:textId="7414B83E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 w:rsidR="00D57F0C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644919517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1756910098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2EEF" w:rsidRPr="00472EEF" w:rsidP="00472EEF" w14:textId="4FEDB8E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472EEF" w:rsidRPr="00472EEF" w:rsidP="00472EEF" w14:textId="5A6A121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9893567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78" style="width:45pt;height:51pt;margin-top:26.83pt;margin-left:-1.8pt;mso-position-horizontal-relative:margin;mso-wrap-distance-bottom:0;mso-wrap-distance-left:9pt;mso-wrap-distance-right:9pt;mso-wrap-distance-top:0;position:absolute;z-index:251745280" coordorigin="0,0" coordsize="21600,21600">
                <v:shape id="_x0000_s1079" type="#_x0000_t202" style="width:21288;height:21600;left:312;position:absolute;v-text-anchor:middle" filled="f" fillcolor="this" stroked="t" strokecolor="#262626" strokeweight="1pt">
                  <v:textbox>
                    <w:txbxContent>
                      <w:p w:rsidR="00472EEF" w:rsidRPr="00472EEF" w:rsidP="00472EEF" w14:textId="4FEDB8E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472EEF" w:rsidRPr="00472EEF" w:rsidP="00472EEF" w14:textId="5A6A121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  <v:line id="_x0000_s1080" style="flip:x;position:absolute;v-text-anchor:top" from="0,10230" to="21576,10230" fillcolor="this" stroked="t" strokecolor="#262626" strokeweight="1pt"/>
                <w10:wrap anchorx="margin"/>
              </v:group>
            </w:pict>
          </mc:Fallback>
        </mc:AlternateContent>
      </w:r>
      <w:r w:rsidRPr="00472EEF" w:rsidR="00A152F9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:rsidR="00D57F0C" w:rsidP="009F3216" w14:textId="25016EED">
      <w:pPr>
        <w:jc w:val="both"/>
        <w:rPr>
          <w:b/>
          <w:bCs/>
          <w:sz w:val="2"/>
          <w:szCs w:val="2"/>
          <w:rtl/>
        </w:rPr>
      </w:pPr>
    </w:p>
    <w:p w:rsidR="00D57F0C" w:rsidP="009F3216" w14:textId="77777777">
      <w:pPr>
        <w:jc w:val="both"/>
        <w:rPr>
          <w:b/>
          <w:bCs/>
          <w:sz w:val="2"/>
          <w:szCs w:val="2"/>
          <w:rtl/>
        </w:rPr>
      </w:pPr>
    </w:p>
    <w:p w:rsidR="00D57F0C" w:rsidRPr="009F3216" w:rsidP="009F3216" w14:textId="77777777">
      <w:pPr>
        <w:jc w:val="both"/>
        <w:rPr>
          <w:b/>
          <w:bCs/>
          <w:sz w:val="2"/>
          <w:szCs w:val="2"/>
          <w:rtl/>
        </w:rPr>
      </w:pPr>
    </w:p>
    <w:p w:rsidR="009F3216" w:rsidP="00A152F9" w14:textId="4E067A91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1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7519"/>
        <w:gridCol w:w="1063"/>
        <w:gridCol w:w="1064"/>
      </w:tblGrid>
      <w:tr w14:paraId="3DA03EC5" w14:textId="77777777" w:rsidTr="00AA01A2">
        <w:tblPrEx>
          <w:tblW w:w="10158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F3216" w:rsidRPr="00D57F0C" w:rsidP="009F3216" w14:textId="4F848DE0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F3216" w:rsidRPr="00D57F0C" w:rsidP="009F3216" w14:textId="4F07B3F0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063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F3216" w:rsidRPr="00D57F0C" w:rsidP="009F3216" w14:textId="2E139B8A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06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F3216" w:rsidRPr="00D57F0C" w:rsidP="009F3216" w14:textId="75B884FC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14:paraId="113E400A" w14:textId="77777777" w:rsidTr="00AA01A2">
        <w:tblPrEx>
          <w:tblW w:w="10158" w:type="dxa"/>
          <w:jc w:val="center"/>
          <w:tblLayout w:type="fixed"/>
          <w:tblLook w:val="04A0"/>
        </w:tblPrEx>
        <w:trPr>
          <w:trHeight w:val="592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AF7479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AF7479" w14:textId="2D1FC494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الموقع الإلكتروني: هو مجموعة من الصفحات الإلكترونية المترابطة.</w:t>
            </w:r>
          </w:p>
        </w:tc>
        <w:tc>
          <w:tcPr>
            <w:tcW w:w="10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AF7479" w14:textId="2FBA4530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AF7479" w14:textId="17FD135D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E6AF282" w14:textId="77777777" w:rsidTr="00AA01A2">
        <w:tblPrEx>
          <w:tblW w:w="10158" w:type="dxa"/>
          <w:jc w:val="center"/>
          <w:tblLayout w:type="fixed"/>
          <w:tblLook w:val="04A0"/>
        </w:tblPrEx>
        <w:trPr>
          <w:trHeight w:val="533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0800CDC0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0068178C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الصفحة الرئيسية: هي آخر صفحة في الموقع الإلكتروني وغير مهمة.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02E5D0A6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textId="0251458D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1DFA516" w14:textId="77777777" w:rsidTr="00AA01A2">
        <w:tblPrEx>
          <w:tblW w:w="10158" w:type="dxa"/>
          <w:jc w:val="center"/>
          <w:tblLayout w:type="fixed"/>
          <w:tblLook w:val="04A0"/>
        </w:tblPrEx>
        <w:trPr>
          <w:trHeight w:val="541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6F0EBE89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0C54899A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تستخدم أداة مواقع قوقل </w:t>
            </w:r>
            <w:r w:rsidRPr="00A32FBB">
              <w:rPr>
                <w:sz w:val="30"/>
                <w:szCs w:val="30"/>
              </w:rPr>
              <w:t>(Google sites)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في تصميم المواقع الإلكترونية.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1B55D16A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textId="2B2DE924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BDDCDF9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35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297B5C8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4B6FC1D0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لتصميم موقع بواسطة أداة مواقع قوقل يجب أن يكون لديك حساب قوقل.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17F86598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textId="6D1C7386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1E5D74A9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29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92705" w:rsidRPr="00D57F0C" w:rsidP="00692705" w14:textId="296AC781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05" w:rsidRPr="00D57F0C" w:rsidP="00692705" w14:textId="10298059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يمكن حذف (الصفحة الرئيسية) بعد تعيينها.                   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05" w:rsidRPr="00D57F0C" w:rsidP="00692705" w14:textId="4EF7ECB5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92705" w:rsidRPr="00D57F0C" w:rsidP="00692705" w14:textId="2F5E47DE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8CE8EBF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92705" w:rsidRPr="00D57F0C" w:rsidP="00692705" w14:textId="256F9BE3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705" w:rsidRPr="00D57F0C" w:rsidP="00692705" w14:textId="232D8B15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نشر موقع إلكتروني يجعله متاحا للجمهور ويتمكن الجميع من رؤيته.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705" w:rsidRPr="00D57F0C" w:rsidP="00692705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92705" w:rsidRPr="00D57F0C" w:rsidP="00692705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34EBAAB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491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92705" w:rsidRPr="00D57F0C" w:rsidP="00692705" w14:textId="5ED5AC96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705" w:rsidRPr="00D57F0C" w:rsidP="00692705" w14:textId="253D79AD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المعلومات: هي حقائق أولية لم يتم تنظيمها ولا تفسيرها.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2705" w:rsidRPr="00D57F0C" w:rsidP="00692705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92705" w:rsidRPr="00D57F0C" w:rsidP="00692705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43A40AE6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2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53DAC" w:rsidRPr="00D57F0C" w:rsidP="00253DAC" w14:textId="2191E17D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44F8A863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أنواع البيانات: أبجدية و عددية و أبجدية عددية.    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333897F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49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53DAC" w:rsidRPr="00D57F0C" w:rsidP="00253DAC" w14:textId="53301032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1260BCAD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تتكون البيانات العددية من جميع الحروف الأبجدية والفراغات.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331665B3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29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53DAC" w:rsidRPr="00D57F0C" w:rsidP="00253DAC" w14:textId="27073634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2433031B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السجل في قاعدة البيانات: هو مجموعة كاملة من المعلومات التي تشير إلى كيان معين.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ADD33BB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3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53DAC" w:rsidRPr="00D57F0C" w:rsidP="00253DAC" w14:textId="0C4C58CC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A32FBB" w:rsidP="00253DAC" w14:textId="540AD682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من البرامج التي يمكن استخدامها لإنشاء قاعدة بيانات مايكروسوفت بوربوينت.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580527AD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31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53DAC" w:rsidP="00253DAC" w14:textId="4DF943D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P="00253DAC" w14:textId="3ED41FCE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لنسخ سجلات أو قصها أو حذفها في برنامج الإكسل يجب تحديدها أولا.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8DD7867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53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53DAC" w:rsidP="00253DAC" w14:textId="0107264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A32FBB" w:rsidP="00253DAC" w14:textId="6AD4EEDC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نستطيع فرز النصوص من الأصغر إلى الأكبر.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4163AD80" w14:textId="77777777" w:rsidTr="00AA01A2">
        <w:tblPrEx>
          <w:tblW w:w="10158" w:type="dxa"/>
          <w:jc w:val="left"/>
          <w:tblLayout w:type="fixed"/>
          <w:tblLook w:val="04A0"/>
        </w:tblPrEx>
        <w:trPr>
          <w:trHeight w:val="533"/>
          <w:jc w:val="left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53DAC" w:rsidP="00253DAC" w14:textId="386B7E2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3DAC" w:rsidRPr="00A32FBB" w:rsidP="00253DAC" w14:textId="05DC63A3">
            <w:pPr>
              <w:jc w:val="left"/>
              <w:rPr>
                <w:sz w:val="30"/>
                <w:szCs w:val="30"/>
                <w:rtl/>
              </w:rPr>
            </w:pPr>
            <w:r w:rsidRPr="00253DAC">
              <w:rPr>
                <w:rFonts w:hint="cs"/>
                <w:sz w:val="30"/>
                <w:szCs w:val="30"/>
                <w:rtl/>
              </w:rPr>
              <w:t xml:space="preserve">فرز التواريخ يكون من الأحدث إلى الأقدم والعكس.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253DAC" w:rsidRPr="00D57F0C" w:rsidP="00253DAC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:rsidR="00D57F0C" w:rsidP="00A152F9" w14:textId="1C1B5C85">
      <w:pPr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121607</wp:posOffset>
                </wp:positionV>
                <wp:extent cx="1436370" cy="438785"/>
                <wp:effectExtent l="0" t="0" r="0" b="0"/>
                <wp:wrapNone/>
                <wp:docPr id="416607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0C" w:rsidRPr="00D57F0C" w:rsidP="00D57F0C" w14:textId="4E070D3D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81" type="#_x0000_t202" style="width:113.1pt;height:34.55pt;margin-top:9.58pt;margin-left:15.5pt;mso-width-percent:0;mso-width-relative:margin;mso-wrap-distance-bottom:0;mso-wrap-distance-left:9pt;mso-wrap-distance-right:9pt;mso-wrap-distance-top:0;position:absolute;v-text-anchor:top;z-index:251759616" filled="f" fillcolor="this" stroked="f" strokeweight="0.5pt">
                <v:textbox>
                  <w:txbxContent>
                    <w:p w:rsidR="00D57F0C" w:rsidRPr="00D57F0C" w:rsidP="00D57F0C" w14:textId="4E070D3D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C86509" w:rsidR="00923DF1"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2885440</wp:posOffset>
            </wp:positionH>
            <wp:positionV relativeFrom="paragraph">
              <wp:posOffset>386080</wp:posOffset>
            </wp:positionV>
            <wp:extent cx="158115" cy="163830"/>
            <wp:effectExtent l="0" t="0" r="0" b="7620"/>
            <wp:wrapNone/>
            <wp:docPr id="1628708404" name="صورة 97198490">
              <a:hlinkClick xmlns:a="http://schemas.openxmlformats.org/drawingml/2006/main" xmlns:r="http://schemas.openxmlformats.org/officeDocument/2006/relationships" r:id="rId6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08404" name="صورة 9">
                      <a:hlinkClick xmlns:a="http://schemas.openxmlformats.org/drawingml/2006/main" xmlns:r="http://schemas.openxmlformats.org/officeDocument/2006/relationships" r:id="rId6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 w:rsidR="00923DF1"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210185</wp:posOffset>
            </wp:positionV>
            <wp:extent cx="528955" cy="525145"/>
            <wp:effectExtent l="0" t="0" r="4445" b="8255"/>
            <wp:wrapNone/>
            <wp:docPr id="1688641107" name="صورة 160905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4110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 w:rsidR="00923DF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350520</wp:posOffset>
                </wp:positionV>
                <wp:extent cx="2242820" cy="228600"/>
                <wp:effectExtent l="0" t="0" r="24130" b="19050"/>
                <wp:wrapNone/>
                <wp:docPr id="1694249159" name="مربع نص 7">
                  <a:hlinkClick xmlns:a="http://schemas.openxmlformats.org/drawingml/2006/main" xmlns:r="http://schemas.openxmlformats.org/officeDocument/2006/relationships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D57F0C" w:rsidRPr="0035145C" w:rsidP="00D57F0C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82" type="#_x0000_t202" href="https://t.me/Techni456_group" style="width:176.6pt;height:18pt;margin-top:27.6pt;margin-left:219.85pt;mso-height-percent:0;mso-height-relative:margin;mso-width-percent:0;mso-width-relative:margin;mso-wrap-distance-bottom:0;mso-wrap-distance-left:9pt;mso-wrap-distance-right:9pt;mso-wrap-distance-top:0;position:absolute;v-text-anchor:top;z-index:251755520" fillcolor="white" stroked="t" strokecolor="#c00000" strokeweight="2pt">
                <v:textbox inset=",0,,0">
                  <w:txbxContent>
                    <w:p w:rsidR="00D57F0C" w:rsidRPr="0035145C" w:rsidP="00D57F0C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D57F0C" w14:textId="7211489B">
      <w:pPr>
        <w:bidi w:val="0"/>
        <w:jc w:val="left"/>
        <w:rPr>
          <w:rFonts w:cs="Khalid Art bold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160987</wp:posOffset>
            </wp:positionV>
            <wp:extent cx="735965" cy="525145"/>
            <wp:effectExtent l="0" t="0" r="6985" b="0"/>
            <wp:wrapNone/>
            <wp:docPr id="1304122942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22942" name="رسم 1955718327" descr="سهم خطي مستقيم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:rsidR="00AA01A2" w:rsidP="00A152F9" w14:paraId="20D850EB" w14:textId="77777777">
      <w:pPr>
        <w:jc w:val="left"/>
        <w:rPr>
          <w:rFonts w:cs="Khalid Art bold"/>
          <w:sz w:val="10"/>
          <w:szCs w:val="10"/>
          <w:rtl/>
        </w:rPr>
      </w:pPr>
    </w:p>
    <w:p w:rsidR="00AA01A2" w:rsidP="00A152F9" w14:paraId="48ECBDD3" w14:textId="77777777">
      <w:pPr>
        <w:jc w:val="left"/>
        <w:rPr>
          <w:rFonts w:cs="Khalid Art bold"/>
          <w:sz w:val="10"/>
          <w:szCs w:val="10"/>
          <w:rtl/>
        </w:rPr>
      </w:pPr>
    </w:p>
    <w:p w:rsidR="009F3216" w:rsidRPr="009F3216" w:rsidP="00A152F9" w14:textId="25A51393">
      <w:pPr>
        <w:jc w:val="left"/>
        <w:rPr>
          <w:rFonts w:cs="Khalid Art bold"/>
          <w:sz w:val="10"/>
          <w:szCs w:val="10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205876</wp:posOffset>
                </wp:positionH>
                <wp:positionV relativeFrom="paragraph">
                  <wp:posOffset>-81041</wp:posOffset>
                </wp:positionV>
                <wp:extent cx="549910" cy="637540"/>
                <wp:effectExtent l="0" t="0" r="21590" b="10160"/>
                <wp:wrapNone/>
                <wp:docPr id="1317248542" name="مجموعة 13172485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1646450550" name="مستطيل 1646450550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A01A2" w:rsidRPr="00472EEF" w:rsidP="00472EE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AA01A2" w:rsidRPr="00472EEF" w:rsidP="00472EEF" w14:textId="54380D8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1466322" name="رابط مستقيم 321466322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17248542" o:spid="_x0000_s1083" style="width:45pt;height:51pt;margin-top:-6.38pt;margin-left:16.21pt;mso-position-horizontal-relative:margin;mso-wrap-distance-bottom:0;mso-wrap-distance-left:9pt;mso-wrap-distance-right:9pt;mso-wrap-distance-top:0;position:absolute;z-index:251764736" coordorigin="0,0" coordsize="21600,21600">
                <v:shape id="_x0000_s1084" type="#_x0000_t202" style="width:21288;height:21600;left:312;position:absolute;v-text-anchor:middle" filled="f" fillcolor="this" stroked="t" strokecolor="#262626" strokeweight="1pt">
                  <v:textbox>
                    <w:txbxContent>
                      <w:p w:rsidR="00AA01A2" w:rsidRPr="00472EEF" w:rsidP="00472EEF" w14:paraId="16A9B014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AA01A2" w:rsidRPr="00472EEF" w:rsidP="00472EEF" w14:paraId="06D4BB3F" w14:textId="54380D8E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085" style="flip:x;position:absolute;v-text-anchor:top" from="0,10230" to="21576,10230" fillcolor="this" stroked="t" strokecolor="#262626" strokeweight="1pt"/>
                <w10:wrap anchorx="margin"/>
              </v:group>
            </w:pict>
          </mc:Fallback>
        </mc:AlternateContent>
      </w:r>
    </w:p>
    <w:p w:rsidR="00A152F9" w:rsidRPr="009F3216" w:rsidP="009F3216" w14:textId="3CAE4148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1"/>
        <w:bidiVisual/>
        <w:tblW w:w="98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4543"/>
        <w:gridCol w:w="567"/>
        <w:gridCol w:w="4252"/>
      </w:tblGrid>
      <w:tr w14:paraId="448DD81A" w14:textId="77777777" w:rsidTr="00AA01A2">
        <w:tblPrEx>
          <w:tblW w:w="9874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23DF1" w:rsidP="00923DF1" w14:textId="20C7505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23DF1" w:rsidRPr="008C5821" w:rsidP="00923DF1" w14:textId="1E59834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تتيح لك أداة مواقع قوقل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23DF1" w:rsidP="00923DF1" w14:textId="60EFC99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923DF1" w:rsidRPr="008C5821" w:rsidP="00923DF1" w14:textId="64D4779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لكتابة نص في الموقع أثناء تصميمه ندرج:</w:t>
            </w:r>
          </w:p>
        </w:tc>
      </w:tr>
      <w:tr w14:paraId="2B352E44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923DF1" w:rsidP="00923D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:rsidR="00923DF1" w:rsidRPr="007636F5" w:rsidP="00923DF1" w14:textId="588ED3D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ملفات نصية.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923DF1" w:rsidP="00923D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:rsidR="00923DF1" w:rsidRPr="007636F5" w:rsidP="00923DF1" w14:textId="09E789F2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صورة.</w:t>
            </w:r>
          </w:p>
        </w:tc>
      </w:tr>
      <w:tr w14:paraId="7E95811F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23DF1" w:rsidP="00923D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:rsidR="00923DF1" w:rsidRPr="007636F5" w:rsidP="00923DF1" w14:textId="0A1F82CA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عروض تقديمية.</w:t>
            </w:r>
          </w:p>
        </w:tc>
        <w:tc>
          <w:tcPr>
            <w:tcW w:w="567" w:type="dxa"/>
            <w:vAlign w:val="center"/>
          </w:tcPr>
          <w:p w:rsidR="00923DF1" w:rsidP="00923D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:rsidR="00923DF1" w:rsidRPr="007636F5" w:rsidP="00923DF1" w14:textId="2D54277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فيديو.</w:t>
            </w:r>
          </w:p>
        </w:tc>
      </w:tr>
      <w:tr w14:paraId="1E0F4F97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923DF1" w:rsidP="00923D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:rsidR="00923DF1" w:rsidRPr="007636F5" w:rsidP="00923DF1" w14:textId="51F4B9C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ملفات فيديو.</w:t>
            </w:r>
          </w:p>
        </w:tc>
        <w:tc>
          <w:tcPr>
            <w:tcW w:w="567" w:type="dxa"/>
            <w:vAlign w:val="center"/>
          </w:tcPr>
          <w:p w:rsidR="00923DF1" w:rsidP="00923D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:rsidR="00923DF1" w:rsidRPr="007636F5" w:rsidP="00923DF1" w14:textId="3DF9747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صوتي.</w:t>
            </w:r>
          </w:p>
        </w:tc>
      </w:tr>
      <w:tr w14:paraId="01CC34D0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923DF1" w:rsidP="00923D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6" w:space="0" w:color="auto"/>
            </w:tcBorders>
            <w:vAlign w:val="center"/>
          </w:tcPr>
          <w:p w:rsidR="00923DF1" w:rsidRPr="007636F5" w:rsidP="00923DF1" w14:textId="1BB6DC6E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 مواقع 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:rsidR="00923DF1" w:rsidP="00923D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6" w:space="0" w:color="auto"/>
            </w:tcBorders>
            <w:vAlign w:val="center"/>
          </w:tcPr>
          <w:p w:rsidR="00923DF1" w:rsidRPr="007636F5" w:rsidP="00923DF1" w14:textId="63B79F5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 نص.</w:t>
            </w:r>
          </w:p>
        </w:tc>
      </w:tr>
      <w:tr w14:paraId="2CA77C72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75F3C13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43BAAEA4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يمكنك استخدام رمز سهولة القراءة لـ: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7C4E660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73D90744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أيقونة المرساة مفيدة في:</w:t>
            </w:r>
          </w:p>
        </w:tc>
      </w:tr>
      <w:tr w14:paraId="7D2180D4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:rsidR="00A13606" w:rsidRPr="007636F5" w:rsidP="00A13606" w14:textId="26DF980A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تغميق</w:t>
            </w:r>
            <w:r>
              <w:rPr>
                <w:rFonts w:hint="cs"/>
                <w:sz w:val="28"/>
                <w:szCs w:val="28"/>
                <w:rtl/>
              </w:rPr>
              <w:t xml:space="preserve"> لون خلفية الصورة.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:rsidR="00A13606" w:rsidRPr="007636F5" w:rsidP="00A13606" w14:textId="57093592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</w:tr>
      <w:tr w14:paraId="543B84FA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:rsidR="00A13606" w:rsidRPr="007636F5" w:rsidP="00A13606" w14:textId="5D43948E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لحذف الصورة.</w:t>
            </w:r>
          </w:p>
        </w:tc>
        <w:tc>
          <w:tcPr>
            <w:tcW w:w="567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:rsidR="00A13606" w:rsidRPr="007636F5" w:rsidP="00A13606" w14:textId="7CC66FF1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 الصورة في أماكن مختلفة على الصفحة.</w:t>
            </w:r>
          </w:p>
        </w:tc>
      </w:tr>
      <w:tr w14:paraId="15A1E643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:rsidR="00A13606" w:rsidRPr="007636F5" w:rsidP="00A13606" w14:textId="47518FC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لزيادة سطوع الصورة.</w:t>
            </w:r>
          </w:p>
        </w:tc>
        <w:tc>
          <w:tcPr>
            <w:tcW w:w="567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:rsidR="00A13606" w:rsidRPr="007636F5" w:rsidP="00A13606" w14:textId="20707F21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الصورة.</w:t>
            </w:r>
          </w:p>
        </w:tc>
      </w:tr>
      <w:tr w14:paraId="2E075941" w14:textId="77777777" w:rsidTr="00AA01A2">
        <w:tblPrEx>
          <w:tblW w:w="9874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4" w:space="0" w:color="auto"/>
            </w:tcBorders>
            <w:vAlign w:val="center"/>
          </w:tcPr>
          <w:p w:rsidR="00A13606" w:rsidRPr="007636F5" w:rsidP="00A13606" w14:textId="3EFD81D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A13606" w:rsidRPr="007636F5" w:rsidP="00A13606" w14:textId="146BABD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سطوع الصورة</w:t>
            </w:r>
          </w:p>
        </w:tc>
      </w:tr>
      <w:tr w14:paraId="4121C51D" w14:textId="77777777" w:rsidTr="00AA01A2">
        <w:tblPrEx>
          <w:tblW w:w="987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E100A" w:rsidP="00EE100A" w14:paraId="052797CF" w14:textId="6FC6FEB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E100A" w:rsidP="00EE100A" w14:paraId="5AF7819E" w14:textId="19813CF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EE100A">
              <w:rPr>
                <w:rFonts w:hint="cs"/>
                <w:b/>
                <w:bCs/>
                <w:sz w:val="28"/>
                <w:szCs w:val="28"/>
                <w:rtl/>
              </w:rPr>
              <w:t xml:space="preserve">يفيد تعداد الصفحات في الموقع الإلكتروني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E100A" w:rsidP="00EE100A" w14:paraId="643464AF" w14:textId="1FEAEE1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E100A" w:rsidP="00EE100A" w14:paraId="4907890E" w14:textId="2D89842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معايير الفرز والتصفية في الإكسل:</w:t>
            </w:r>
          </w:p>
        </w:tc>
      </w:tr>
      <w:tr w14:paraId="63094705" w14:textId="77777777" w:rsidTr="00AA01A2">
        <w:tblPrEx>
          <w:tblW w:w="987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100A" w:rsidP="00DB75A9" w14:paraId="4793BA0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100A" w:rsidRPr="007636F5" w:rsidP="00DB75A9" w14:paraId="0953BBB7" w14:textId="50A31E7A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التنظيم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100A" w:rsidP="00DB75A9" w14:paraId="6C551EE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100A" w:rsidRPr="007636F5" w:rsidP="00DB75A9" w14:paraId="188FE322" w14:textId="6CFAF5CE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الأبجدي. </w:t>
            </w:r>
          </w:p>
        </w:tc>
      </w:tr>
      <w:tr w14:paraId="5EBF8FEC" w14:textId="77777777" w:rsidTr="00AA01A2">
        <w:tblPrEx>
          <w:tblW w:w="987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:rsidR="00EE100A" w:rsidP="00DB75A9" w14:paraId="75F6897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:rsidR="00EE100A" w:rsidRPr="007636F5" w:rsidP="00DB75A9" w14:paraId="0E03B335" w14:textId="724A947E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المرونة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EE100A" w:rsidP="00DB75A9" w14:paraId="3EFEB52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EE100A" w:rsidRPr="007636F5" w:rsidP="00DB75A9" w14:paraId="4C79264F" w14:textId="7A50778E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الرقمي. </w:t>
            </w:r>
          </w:p>
        </w:tc>
      </w:tr>
      <w:tr w14:paraId="4C507EF2" w14:textId="77777777" w:rsidTr="00AA01A2">
        <w:tblPrEx>
          <w:tblW w:w="987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:rsidR="00EE100A" w:rsidP="00DB75A9" w14:paraId="760127C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:rsidR="00EE100A" w:rsidRPr="007636F5" w:rsidP="00DB75A9" w14:paraId="2560BFDC" w14:textId="0EF0EFF3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تحسين تجربة المستخدم.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EE100A" w:rsidP="00DB75A9" w14:paraId="0BAD336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:rsidR="00EE100A" w:rsidRPr="007636F5" w:rsidP="00DB75A9" w14:paraId="0E9A30D8" w14:textId="10AA5DA6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>الترتيب الزمني.</w:t>
            </w:r>
          </w:p>
        </w:tc>
      </w:tr>
      <w:tr w14:paraId="17D385CA" w14:textId="77777777" w:rsidTr="00AA01A2">
        <w:tblPrEx>
          <w:tblW w:w="987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100A" w:rsidP="00DB75A9" w14:paraId="4722F7C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100A" w:rsidRPr="007636F5" w:rsidP="00DB75A9" w14:paraId="2387B242" w14:textId="0EC5E9A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100A" w:rsidP="00DB75A9" w14:paraId="27CE4D38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100A" w:rsidRPr="007636F5" w:rsidP="00DB75A9" w14:paraId="30751C82" w14:textId="3AB271B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</w:tbl>
    <w:p w:rsidR="00DD1108" w:rsidP="003D1937" w14:textId="77777777">
      <w:pPr>
        <w:jc w:val="left"/>
        <w:rPr>
          <w:b/>
          <w:bCs/>
          <w:sz w:val="28"/>
          <w:szCs w:val="28"/>
          <w:rtl/>
        </w:rPr>
      </w:pPr>
    </w:p>
    <w:p w:rsidR="00DD1108" w:rsidP="009C4FC9" w14:textId="177D84DF">
      <w:pPr>
        <w:jc w:val="left"/>
        <w:rPr>
          <w:b/>
          <w:bCs/>
          <w:sz w:val="28"/>
          <w:szCs w:val="28"/>
          <w:rtl/>
        </w:rPr>
      </w:pPr>
    </w:p>
    <w:p w:rsidR="003843FA" w:rsidRPr="003843FA" w:rsidP="003D1937" w14:textId="5D4C68A0">
      <w:pPr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 w:rsidR="007D1710">
        <w:rPr>
          <w:rFonts w:hint="cs"/>
          <w:sz w:val="28"/>
          <w:szCs w:val="28"/>
          <w:rtl/>
        </w:rPr>
        <w:t>غزي بن مساعد الغزي</w:t>
      </w:r>
    </w:p>
    <w:p w:rsidR="00891C37" w:rsidP="007D1710" w14:textId="298814BC">
      <w:pPr>
        <w:bidi w:val="0"/>
        <w:jc w:val="left"/>
        <w:rPr>
          <w:b/>
          <w:bCs/>
          <w:sz w:val="28"/>
          <w:szCs w:val="28"/>
        </w:rPr>
      </w:pPr>
      <w:r w:rsidRPr="00C86509"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3384550</wp:posOffset>
            </wp:positionH>
            <wp:positionV relativeFrom="paragraph">
              <wp:posOffset>501015</wp:posOffset>
            </wp:positionV>
            <wp:extent cx="158115" cy="163830"/>
            <wp:effectExtent l="0" t="0" r="0" b="7620"/>
            <wp:wrapNone/>
            <wp:docPr id="1436268690" name="صورة 1915324250">
              <a:hlinkClick xmlns:a="http://schemas.openxmlformats.org/drawingml/2006/main" xmlns:r="http://schemas.openxmlformats.org/officeDocument/2006/relationships" r:id="rId6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68690" name="صورة 9">
                      <a:hlinkClick xmlns:a="http://schemas.openxmlformats.org/drawingml/2006/main" xmlns:r="http://schemas.openxmlformats.org/officeDocument/2006/relationships" r:id="rId6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325120</wp:posOffset>
            </wp:positionV>
            <wp:extent cx="528955" cy="525145"/>
            <wp:effectExtent l="0" t="0" r="4445" b="8255"/>
            <wp:wrapNone/>
            <wp:docPr id="146153152" name="صورة 78270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315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465455</wp:posOffset>
                </wp:positionV>
                <wp:extent cx="2242820" cy="228600"/>
                <wp:effectExtent l="0" t="0" r="24130" b="19050"/>
                <wp:wrapNone/>
                <wp:docPr id="968411750" name="مربع نص 7">
                  <a:hlinkClick xmlns:a="http://schemas.openxmlformats.org/drawingml/2006/main" xmlns:r="http://schemas.openxmlformats.org/officeDocument/2006/relationships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D1710" w:rsidRPr="0035145C" w:rsidP="007D1710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86" type="#_x0000_t202" href="https://t.me/Techni456_group" style="width:176.6pt;height:18pt;margin-top:36.65pt;margin-left:259.15pt;mso-height-percent:0;mso-height-relative:margin;mso-width-percent:0;mso-width-relative:margin;mso-wrap-distance-bottom:0;mso-wrap-distance-left:9pt;mso-wrap-distance-right:9pt;mso-wrap-distance-top:0;position:absolute;v-text-anchor:top;z-index:251750400" fillcolor="white" stroked="t" strokecolor="#c00000" strokeweight="2pt">
                <v:textbox inset=",0,,0">
                  <w:txbxContent>
                    <w:p w:rsidR="007D1710" w:rsidRPr="0035145C" w:rsidP="007D1710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A152F9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4A7BD0"/>
    <w:multiLevelType w:val="hybridMultilevel"/>
    <w:tmpl w:val="11A68F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1F71"/>
    <w:multiLevelType w:val="hybridMultilevel"/>
    <w:tmpl w:val="11A68F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29085">
    <w:abstractNumId w:val="1"/>
  </w:num>
  <w:num w:numId="2" w16cid:durableId="7856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F9"/>
    <w:rsid w:val="0007509F"/>
    <w:rsid w:val="00091F69"/>
    <w:rsid w:val="000B1ADF"/>
    <w:rsid w:val="00106261"/>
    <w:rsid w:val="001145C8"/>
    <w:rsid w:val="001442CB"/>
    <w:rsid w:val="001558A8"/>
    <w:rsid w:val="00163CEC"/>
    <w:rsid w:val="00177B1A"/>
    <w:rsid w:val="001833F3"/>
    <w:rsid w:val="001C6AD2"/>
    <w:rsid w:val="00201EF5"/>
    <w:rsid w:val="00217E69"/>
    <w:rsid w:val="00235966"/>
    <w:rsid w:val="00253DAC"/>
    <w:rsid w:val="002579F2"/>
    <w:rsid w:val="002D2A84"/>
    <w:rsid w:val="003045DC"/>
    <w:rsid w:val="003162ED"/>
    <w:rsid w:val="0035145C"/>
    <w:rsid w:val="0037478F"/>
    <w:rsid w:val="003843FA"/>
    <w:rsid w:val="003C0AC4"/>
    <w:rsid w:val="003D1937"/>
    <w:rsid w:val="0040081D"/>
    <w:rsid w:val="00401DF9"/>
    <w:rsid w:val="00472EEF"/>
    <w:rsid w:val="00474933"/>
    <w:rsid w:val="00521D01"/>
    <w:rsid w:val="0052362B"/>
    <w:rsid w:val="005706A8"/>
    <w:rsid w:val="00572925"/>
    <w:rsid w:val="00582FDA"/>
    <w:rsid w:val="005C14B9"/>
    <w:rsid w:val="005D261C"/>
    <w:rsid w:val="005E0A94"/>
    <w:rsid w:val="00607178"/>
    <w:rsid w:val="00657FE7"/>
    <w:rsid w:val="00667754"/>
    <w:rsid w:val="00690C84"/>
    <w:rsid w:val="00692705"/>
    <w:rsid w:val="006A7180"/>
    <w:rsid w:val="006C19F8"/>
    <w:rsid w:val="006E5D51"/>
    <w:rsid w:val="007214D1"/>
    <w:rsid w:val="00741FF6"/>
    <w:rsid w:val="007636F5"/>
    <w:rsid w:val="007A7804"/>
    <w:rsid w:val="007D1710"/>
    <w:rsid w:val="008064E5"/>
    <w:rsid w:val="008070EF"/>
    <w:rsid w:val="00891803"/>
    <w:rsid w:val="00891C37"/>
    <w:rsid w:val="008C16B8"/>
    <w:rsid w:val="008C5821"/>
    <w:rsid w:val="008D4F9A"/>
    <w:rsid w:val="008E3C4E"/>
    <w:rsid w:val="00923DF1"/>
    <w:rsid w:val="0093478B"/>
    <w:rsid w:val="009A542F"/>
    <w:rsid w:val="009C4FC9"/>
    <w:rsid w:val="009E1CB5"/>
    <w:rsid w:val="009F20B4"/>
    <w:rsid w:val="009F3216"/>
    <w:rsid w:val="00A13606"/>
    <w:rsid w:val="00A152F9"/>
    <w:rsid w:val="00A32FBB"/>
    <w:rsid w:val="00A93CCE"/>
    <w:rsid w:val="00AA01A2"/>
    <w:rsid w:val="00AA21AD"/>
    <w:rsid w:val="00AA7F8F"/>
    <w:rsid w:val="00AD74CD"/>
    <w:rsid w:val="00AF7479"/>
    <w:rsid w:val="00B11AD8"/>
    <w:rsid w:val="00B27825"/>
    <w:rsid w:val="00B54F61"/>
    <w:rsid w:val="00B65838"/>
    <w:rsid w:val="00B707BD"/>
    <w:rsid w:val="00B97678"/>
    <w:rsid w:val="00C01B9C"/>
    <w:rsid w:val="00C14592"/>
    <w:rsid w:val="00C22175"/>
    <w:rsid w:val="00C278E4"/>
    <w:rsid w:val="00C73BFF"/>
    <w:rsid w:val="00CD0E24"/>
    <w:rsid w:val="00CE5263"/>
    <w:rsid w:val="00D14BD5"/>
    <w:rsid w:val="00D408A4"/>
    <w:rsid w:val="00D57F0C"/>
    <w:rsid w:val="00D60B5E"/>
    <w:rsid w:val="00D64996"/>
    <w:rsid w:val="00DB75A9"/>
    <w:rsid w:val="00DD1108"/>
    <w:rsid w:val="00DF52E9"/>
    <w:rsid w:val="00E036FD"/>
    <w:rsid w:val="00E52EFE"/>
    <w:rsid w:val="00E868E6"/>
    <w:rsid w:val="00EC2BAE"/>
    <w:rsid w:val="00EE100A"/>
    <w:rsid w:val="00F744EA"/>
    <w:rsid w:val="00F84168"/>
    <w:rsid w:val="00F85A80"/>
    <w:rsid w:val="00FC564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EE8FE9"/>
  <w15:chartTrackingRefBased/>
  <w15:docId w15:val="{26BEAAE0-8AFB-4993-A348-3507A4E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t.me/Techni456_group" TargetMode="External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غزي بن الغزي</cp:lastModifiedBy>
  <cp:revision>11</cp:revision>
  <dcterms:created xsi:type="dcterms:W3CDTF">2023-12-19T06:48:00Z</dcterms:created>
  <dcterms:modified xsi:type="dcterms:W3CDTF">2023-12-19T13:51:00Z</dcterms:modified>
</cp:coreProperties>
</file>