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FA9A" w14:textId="77777777" w:rsidR="00097706" w:rsidRDefault="00097706">
      <w:pPr>
        <w:rPr>
          <w:rFonts w:cs="Times New Roman" w:hint="cs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223426" w14:paraId="43C34B6A" w14:textId="77777777" w:rsidTr="00E6450A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4AABB" w14:textId="77777777" w:rsidR="007305DB" w:rsidRDefault="00D517B5" w:rsidP="00E6450A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69809" w14:textId="77777777" w:rsidR="007305DB" w:rsidRDefault="007305DB" w:rsidP="00E6450A"/>
        </w:tc>
      </w:tr>
      <w:tr w:rsidR="00223426" w14:paraId="63FE2080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F98D" w14:textId="77777777" w:rsidR="007305DB" w:rsidRDefault="00D517B5" w:rsidP="00E6450A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5A1C" w14:textId="77777777" w:rsidR="007305DB" w:rsidRDefault="00D517B5" w:rsidP="00E6450A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4C5F88" wp14:editId="0E002AC7">
                      <wp:extent cx="1526794" cy="626712"/>
                      <wp:effectExtent l="0" t="0" r="0" b="2540"/>
                      <wp:docPr id="16767" name="Group 16767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CC97DA" w14:textId="77777777" w:rsidR="007305DB" w:rsidRDefault="00D517B5" w:rsidP="007305DB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C5F88" id="Group 16767" o:spid="_x0000_s1026" style="width:120.2pt;height:49.35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" o:button="t">
                      <v:rect id="Rectangle 31" o:spid="_x0000_s1027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pl4s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AE6ZeLJAAAA&#13;&#10;4QAAAA8AAAAAAAAAAAAAAAAACAIAAGRycy9kb3ducmV2LnhtbFBLBQYAAAAAAwADALcAAAD+AgAA&#13;&#10;AAA=&#13;&#10;" filled="f" stroked="f">
                        <v:textbox inset="0,0,0,0">
                          <w:txbxContent>
                            <w:p w14:paraId="62CC97DA" w14:textId="77777777" w:rsidR="007305DB" w:rsidRDefault="00D517B5" w:rsidP="007305D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&#13;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AD60" w14:textId="77777777" w:rsidR="007305DB" w:rsidRDefault="00D517B5" w:rsidP="00E6450A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2779" w14:textId="77777777" w:rsidR="007305DB" w:rsidRDefault="00D517B5" w:rsidP="00E6450A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223426" w14:paraId="7D3DBBB8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CA5" w14:textId="77777777" w:rsidR="007305DB" w:rsidRDefault="00D517B5" w:rsidP="00E6450A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EE03B" w14:textId="77777777" w:rsidR="007305DB" w:rsidRDefault="007305DB" w:rsidP="00E6450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0C8D" w14:textId="77777777" w:rsidR="007305DB" w:rsidRDefault="007305DB" w:rsidP="00E6450A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6440" w14:textId="77777777" w:rsidR="007305DB" w:rsidRDefault="00D517B5" w:rsidP="00E6450A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223426" w14:paraId="2247F446" w14:textId="77777777" w:rsidTr="00E6450A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531" w14:textId="77777777" w:rsidR="007305DB" w:rsidRDefault="00D517B5" w:rsidP="00E6450A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D92AC" w14:textId="77777777" w:rsidR="007305DB" w:rsidRDefault="007305DB" w:rsidP="00E6450A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C392" w14:textId="77777777" w:rsidR="007305DB" w:rsidRDefault="00D517B5" w:rsidP="00E6450A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B83E" w14:textId="77777777" w:rsidR="007305DB" w:rsidRDefault="00D517B5" w:rsidP="004202AE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 w:rsidR="004202AE"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 w:rsidR="004202AE"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223426" w14:paraId="1066A936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DB6D" w14:textId="77777777" w:rsidR="007305DB" w:rsidRDefault="00D517B5" w:rsidP="00E6450A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AEB3" w14:textId="77777777" w:rsidR="007305DB" w:rsidRDefault="007305DB" w:rsidP="00E6450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FB85" w14:textId="77777777" w:rsidR="007305DB" w:rsidRDefault="007305DB" w:rsidP="00E6450A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E5C6" w14:textId="77777777" w:rsidR="007305DB" w:rsidRDefault="00D517B5" w:rsidP="00E6450A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223426" w14:paraId="5B2082BE" w14:textId="77777777" w:rsidTr="00E6450A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2CA5" w14:textId="77777777" w:rsidR="007305DB" w:rsidRDefault="00D517B5" w:rsidP="00E6450A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A057" w14:textId="77777777" w:rsidR="007305DB" w:rsidRDefault="00D517B5" w:rsidP="00E6450A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00BF" w14:textId="77777777" w:rsidR="007305DB" w:rsidRPr="002B2005" w:rsidRDefault="00D517B5" w:rsidP="002B2005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  <w:r>
              <w:rPr>
                <w:rFonts w:ascii="ae_AlBattar" w:hAnsi="ae_AlBattar" w:cs="ae_AlBattar" w:hint="cs"/>
                <w:b/>
                <w:bCs/>
                <w:rtl/>
              </w:rPr>
              <w:t>.............................</w:t>
            </w:r>
          </w:p>
        </w:tc>
      </w:tr>
      <w:tr w:rsidR="00223426" w14:paraId="422EB37C" w14:textId="77777777" w:rsidTr="00E6450A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48752" w14:textId="13E39459" w:rsidR="007305DB" w:rsidRDefault="00D517B5" w:rsidP="00C20DB2">
            <w:pPr>
              <w:bidi/>
              <w:ind w:left="69"/>
            </w:pPr>
            <w:r>
              <w:rPr>
                <w:b/>
                <w:bCs/>
                <w:rtl/>
              </w:rPr>
              <w:t xml:space="preserve">اختبار الفصل الدراسي الثالث لعام </w:t>
            </w:r>
            <w:r w:rsidR="001D571F">
              <w:rPr>
                <w:rFonts w:cs="Times New Roman" w:hint="cs"/>
                <w:b/>
                <w:bCs/>
                <w:rtl/>
              </w:rPr>
              <w:t>١٤٤٦</w:t>
            </w:r>
            <w:r>
              <w:rPr>
                <w:b/>
                <w:bCs/>
                <w:rtl/>
              </w:rPr>
              <w:t xml:space="preserve">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81587" w14:textId="77777777" w:rsidR="007305DB" w:rsidRDefault="007305DB" w:rsidP="00E6450A"/>
        </w:tc>
      </w:tr>
    </w:tbl>
    <w:p w14:paraId="14A874EA" w14:textId="77777777" w:rsidR="007305DB" w:rsidRDefault="00D517B5" w:rsidP="007305DB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1D99F8D2" w14:textId="77777777" w:rsidR="007305DB" w:rsidRDefault="00D517B5" w:rsidP="00F54B95">
      <w:pPr>
        <w:bidi/>
        <w:rPr>
          <w:rFonts w:cs="Times New Roman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(</w:t>
      </w:r>
      <w:r>
        <w:rPr>
          <w:rFonts w:ascii="Arial" w:eastAsia="Arial" w:hAnsi="Arial" w:cs="Arial"/>
          <w:sz w:val="32"/>
          <w:szCs w:val="32"/>
          <w:rtl/>
        </w:rPr>
        <w:t xml:space="preserve">الموارد الطبيعية – الأنواع الرائدة – الاحتباس الحراري – التعرية </w:t>
      </w:r>
      <w:r>
        <w:rPr>
          <w:rFonts w:ascii="Arial" w:eastAsia="Arial" w:hAnsi="Arial" w:cs="Arial" w:hint="cs"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019"/>
        <w:gridCol w:w="2620"/>
      </w:tblGrid>
      <w:tr w:rsidR="00223426" w14:paraId="49FC665F" w14:textId="77777777" w:rsidTr="007305DB">
        <w:tc>
          <w:tcPr>
            <w:tcW w:w="841" w:type="dxa"/>
          </w:tcPr>
          <w:p w14:paraId="36EB5287" w14:textId="77777777" w:rsidR="007305DB" w:rsidRPr="00F54B95" w:rsidRDefault="00D517B5" w:rsidP="00F54B9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19" w:type="dxa"/>
          </w:tcPr>
          <w:p w14:paraId="7CC9CE65" w14:textId="77777777" w:rsidR="007305DB" w:rsidRDefault="00D517B5" w:rsidP="007305DB">
            <w:pPr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احتجاز الغازات الموجودة في الغلاف الجوي لأشعة الشمس  </w:t>
            </w:r>
          </w:p>
        </w:tc>
        <w:tc>
          <w:tcPr>
            <w:tcW w:w="2620" w:type="dxa"/>
          </w:tcPr>
          <w:p w14:paraId="64FFF239" w14:textId="77777777" w:rsidR="007305DB" w:rsidRDefault="007305DB" w:rsidP="007305DB">
            <w:pPr>
              <w:bidi/>
              <w:rPr>
                <w:rFonts w:cs="Times New Roman"/>
                <w:rtl/>
              </w:rPr>
            </w:pPr>
          </w:p>
        </w:tc>
      </w:tr>
      <w:tr w:rsidR="00223426" w14:paraId="7E392A34" w14:textId="77777777" w:rsidTr="007305DB">
        <w:tc>
          <w:tcPr>
            <w:tcW w:w="841" w:type="dxa"/>
          </w:tcPr>
          <w:p w14:paraId="72F03967" w14:textId="77777777" w:rsidR="007305DB" w:rsidRPr="00F54B95" w:rsidRDefault="00D517B5" w:rsidP="00F54B9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19" w:type="dxa"/>
          </w:tcPr>
          <w:p w14:paraId="04D71E08" w14:textId="77777777" w:rsidR="007305DB" w:rsidRDefault="00D517B5" w:rsidP="007305DB">
            <w:pPr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عناصر البيئة المفيدة والضرورية لبقاء المخلوقات الحية  </w:t>
            </w:r>
          </w:p>
        </w:tc>
        <w:tc>
          <w:tcPr>
            <w:tcW w:w="2620" w:type="dxa"/>
          </w:tcPr>
          <w:p w14:paraId="4BA7C4E4" w14:textId="77777777" w:rsidR="007305DB" w:rsidRDefault="007305DB" w:rsidP="007305DB">
            <w:pPr>
              <w:bidi/>
              <w:rPr>
                <w:rFonts w:cs="Times New Roman"/>
                <w:rtl/>
              </w:rPr>
            </w:pPr>
          </w:p>
        </w:tc>
      </w:tr>
      <w:tr w:rsidR="00223426" w14:paraId="14BF4ADA" w14:textId="77777777" w:rsidTr="007305DB">
        <w:tc>
          <w:tcPr>
            <w:tcW w:w="841" w:type="dxa"/>
          </w:tcPr>
          <w:p w14:paraId="721502C0" w14:textId="77777777" w:rsidR="007305DB" w:rsidRPr="00F54B95" w:rsidRDefault="00D517B5" w:rsidP="00F54B9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9" w:type="dxa"/>
          </w:tcPr>
          <w:p w14:paraId="2B177550" w14:textId="77777777" w:rsidR="007305DB" w:rsidRDefault="00D517B5" w:rsidP="007305DB">
            <w:pPr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المخلوقات التي تنمو في البيئات الجديدة او غير المستقرة  </w:t>
            </w:r>
          </w:p>
        </w:tc>
        <w:tc>
          <w:tcPr>
            <w:tcW w:w="2620" w:type="dxa"/>
          </w:tcPr>
          <w:p w14:paraId="3DFC57C1" w14:textId="77777777" w:rsidR="007305DB" w:rsidRDefault="007305DB" w:rsidP="007305DB">
            <w:pPr>
              <w:bidi/>
              <w:rPr>
                <w:rFonts w:cs="Times New Roman"/>
                <w:rtl/>
              </w:rPr>
            </w:pPr>
          </w:p>
        </w:tc>
      </w:tr>
      <w:tr w:rsidR="00223426" w14:paraId="65BC741F" w14:textId="77777777" w:rsidTr="007305DB">
        <w:tc>
          <w:tcPr>
            <w:tcW w:w="841" w:type="dxa"/>
          </w:tcPr>
          <w:p w14:paraId="09A74878" w14:textId="77777777" w:rsidR="007305DB" w:rsidRPr="00F54B95" w:rsidRDefault="00D517B5" w:rsidP="00F54B9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19" w:type="dxa"/>
          </w:tcPr>
          <w:p w14:paraId="7193CAB4" w14:textId="77777777" w:rsidR="007305DB" w:rsidRDefault="00D517B5" w:rsidP="007305DB">
            <w:pPr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حركة التربة من مكان لآخر  </w:t>
            </w:r>
          </w:p>
        </w:tc>
        <w:tc>
          <w:tcPr>
            <w:tcW w:w="2620" w:type="dxa"/>
          </w:tcPr>
          <w:p w14:paraId="4DD4548D" w14:textId="77777777" w:rsidR="007305DB" w:rsidRDefault="007305DB" w:rsidP="007305DB">
            <w:pPr>
              <w:bidi/>
              <w:rPr>
                <w:rFonts w:cs="Times New Roman"/>
                <w:rtl/>
              </w:rPr>
            </w:pPr>
          </w:p>
        </w:tc>
      </w:tr>
    </w:tbl>
    <w:p w14:paraId="09BFAD5F" w14:textId="77777777" w:rsidR="007305DB" w:rsidRDefault="00D517B5" w:rsidP="007305DB">
      <w:pPr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657"/>
        <w:gridCol w:w="2304"/>
        <w:gridCol w:w="2225"/>
        <w:gridCol w:w="1666"/>
        <w:gridCol w:w="2945"/>
        <w:gridCol w:w="554"/>
      </w:tblGrid>
      <w:tr w:rsidR="00223426" w14:paraId="289CA6E4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BC67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الفتحات الصغيرة الموجودة على سطح الورقة ومحاطة بخلايا حارسه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794F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R="00223426" w14:paraId="2BF98058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2E7B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A42" w14:textId="77777777" w:rsidR="007305DB" w:rsidRDefault="00D517B5" w:rsidP="00E6450A">
            <w:pPr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EAF2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الكيو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يكل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1F01" w14:textId="77777777" w:rsidR="007305DB" w:rsidRDefault="00D517B5" w:rsidP="00E6450A">
            <w:pPr>
              <w:bidi/>
              <w:ind w:right="384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الريزومات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4215" w14:textId="77777777" w:rsidR="007305DB" w:rsidRDefault="00D517B5" w:rsidP="00E6450A">
            <w:pPr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D582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6791708C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894" w14:textId="77777777" w:rsidR="007305DB" w:rsidRDefault="00D517B5" w:rsidP="00E6450A">
            <w:pPr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إجزاء النبات يعمل علي تثبيته في التربة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799F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R="00223426" w14:paraId="6428D167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602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AD3" w14:textId="77777777" w:rsidR="007305DB" w:rsidRDefault="00D517B5" w:rsidP="00E6450A">
            <w:pPr>
              <w:bidi/>
              <w:ind w:right="552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الخلايا الحارسة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7129" w14:textId="77777777" w:rsidR="007305DB" w:rsidRDefault="00D517B5" w:rsidP="00E6450A">
            <w:pPr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الأوراق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09F0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الساق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0012" w14:textId="77777777" w:rsidR="007305DB" w:rsidRDefault="00D517B5" w:rsidP="00E6450A">
            <w:pPr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الجذور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A21C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6C2AE9E5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5654" w14:textId="77777777" w:rsidR="007305DB" w:rsidRDefault="00D517B5" w:rsidP="00E6450A">
            <w:pPr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أجزاء الورقة يحدث فيها معظم مراحل البناء الضوئي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9C4C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R="00223426" w14:paraId="5E5DDE60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1AC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3A82" w14:textId="77777777" w:rsidR="007305DB" w:rsidRDefault="00D517B5" w:rsidP="00E6450A">
            <w:pPr>
              <w:bidi/>
              <w:ind w:right="657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الطبقة العمادية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8410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الكيوتيكل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36CD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19E9" w14:textId="77777777" w:rsidR="007305DB" w:rsidRDefault="00D517B5" w:rsidP="00E6450A">
            <w:pPr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البشرة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C567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32514A0B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0089" w14:textId="77777777" w:rsidR="007305DB" w:rsidRDefault="00D517B5" w:rsidP="00E6450A">
            <w:pPr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أي الموارد التالية متج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64AF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R="00223426" w14:paraId="5F276C9D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51DF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DBF6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ضوء الشمس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144" w14:textId="77777777" w:rsidR="007305DB" w:rsidRDefault="00D517B5" w:rsidP="00E6450A">
            <w:pPr>
              <w:bidi/>
              <w:ind w:right="668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الغاز الطبيعي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7976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النفط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80B5" w14:textId="77777777" w:rsidR="007305DB" w:rsidRDefault="00D517B5" w:rsidP="00E6450A">
            <w:pPr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الفحم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5540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7D18B6F1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AE90" w14:textId="77777777" w:rsidR="007305DB" w:rsidRDefault="00D517B5" w:rsidP="00E6450A">
            <w:pPr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يسهم في تحلل الأوزون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7087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R="00223426" w14:paraId="5B566E52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3BD4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CA9" w14:textId="77777777" w:rsidR="007305DB" w:rsidRDefault="00D517B5" w:rsidP="00E6450A">
            <w:pPr>
              <w:bidi/>
              <w:ind w:left="-19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الهيدروجين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E4D" w14:textId="77777777" w:rsidR="007305DB" w:rsidRDefault="00D517B5" w:rsidP="00E6450A">
            <w:pPr>
              <w:bidi/>
              <w:ind w:right="22"/>
              <w:jc w:val="both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كل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رفلور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وكربون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E93" w14:textId="77777777" w:rsidR="007305DB" w:rsidRDefault="00D517B5" w:rsidP="00E6450A">
            <w:pPr>
              <w:bidi/>
              <w:ind w:right="70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الرادون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5A1" w14:textId="77777777" w:rsidR="007305DB" w:rsidRDefault="00D517B5" w:rsidP="00E6450A">
            <w:pPr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ثاني أكسيد الكربون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4595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1922A07C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301C" w14:textId="77777777" w:rsidR="007305DB" w:rsidRDefault="00D517B5" w:rsidP="00BE06E8">
            <w:pPr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قام طالب بقياس درجة حرارة جسمه فكانت </w:t>
            </w:r>
            <w:r w:rsidR="00BE06E8">
              <w:rPr>
                <w:rFonts w:ascii="Arial" w:eastAsia="Arial" w:hAnsi="Arial" w:cs="Arial"/>
                <w:b/>
                <w:bCs/>
                <w:sz w:val="30"/>
                <w:szCs w:val="30"/>
              </w:rPr>
              <w:t>86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ف ما قيمة هذه الدرجة على المقياس السلسيوس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605D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R="00223426" w14:paraId="46A80EEA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8093" w14:textId="77777777" w:rsidR="007305DB" w:rsidRPr="00497B67" w:rsidRDefault="00D517B5" w:rsidP="00E6450A">
            <w:pPr>
              <w:ind w:left="88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64D6" w14:textId="77777777" w:rsidR="007305DB" w:rsidRPr="00497B67" w:rsidRDefault="00D517B5" w:rsidP="00E6450A">
            <w:pPr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40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52FD" w14:textId="77777777" w:rsidR="007305DB" w:rsidRPr="00497B67" w:rsidRDefault="00D517B5" w:rsidP="00E6450A">
            <w:pPr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874D" w14:textId="77777777" w:rsidR="007305DB" w:rsidRPr="00497B67" w:rsidRDefault="00D517B5" w:rsidP="00E6450A">
            <w:pPr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30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9B8C" w14:textId="77777777" w:rsidR="007305DB" w:rsidRPr="00497B67" w:rsidRDefault="00D517B5" w:rsidP="00E6450A">
            <w:pPr>
              <w:ind w:right="194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25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0607" w14:textId="77777777" w:rsidR="007305DB" w:rsidRPr="00497B67" w:rsidRDefault="00D517B5" w:rsidP="00E6450A">
            <w:pPr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223426" w14:paraId="637A9BFB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FA2E" w14:textId="77777777" w:rsidR="007305DB" w:rsidRDefault="00D517B5" w:rsidP="00E6450A">
            <w:pPr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يوجد في السرخسيات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8204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R="00223426" w14:paraId="4BD58052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E5CA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6F04" w14:textId="77777777" w:rsidR="007305DB" w:rsidRDefault="00D517B5" w:rsidP="00E6450A">
            <w:pPr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الريزومات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D739" w14:textId="77777777" w:rsidR="007305DB" w:rsidRDefault="00D517B5" w:rsidP="00E6450A">
            <w:pPr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9FB2" w14:textId="77777777" w:rsidR="007305DB" w:rsidRDefault="00D517B5" w:rsidP="00E6450A">
            <w:pPr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الأبواغ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180E" w14:textId="77777777" w:rsidR="007305DB" w:rsidRDefault="00D517B5" w:rsidP="00E6450A">
            <w:pPr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المخاريط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80E4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3EA53F2E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D4B" w14:textId="77777777" w:rsidR="007305DB" w:rsidRDefault="00D517B5" w:rsidP="00E6450A">
            <w:pPr>
              <w:bidi/>
              <w:ind w:left="110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طاقة ناتجة عن استثمار المياه الساقطة لتشغيل المولدات الكهربائية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87A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R="00223426" w14:paraId="450ADB9E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9FE6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2BE" w14:textId="77777777" w:rsidR="007305DB" w:rsidRDefault="00D517B5" w:rsidP="00E6450A">
            <w:pPr>
              <w:bidi/>
              <w:ind w:right="27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الكهرومائية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63FC" w14:textId="77777777" w:rsidR="007305DB" w:rsidRDefault="00D517B5" w:rsidP="00E6450A">
            <w:pPr>
              <w:bidi/>
              <w:ind w:left="-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طاقة البحار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A6E5" w14:textId="77777777" w:rsidR="007305DB" w:rsidRDefault="00D517B5" w:rsidP="00E6450A">
            <w:pPr>
              <w:bidi/>
              <w:ind w:right="10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النووية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BB2" w14:textId="77777777" w:rsidR="007305DB" w:rsidRDefault="00D517B5" w:rsidP="00E6450A">
            <w:pPr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طاقة الرياح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509A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7E655C10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14AA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من المواد الأكثر صعوبة في عملية إعادة التدوير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68D" w14:textId="77777777" w:rsidR="007305DB" w:rsidRDefault="00D517B5" w:rsidP="00E6450A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R="00223426" w14:paraId="6D0A9F29" w14:textId="77777777" w:rsidTr="00E6450A">
        <w:trPr>
          <w:trHeight w:val="37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BE8A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6236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البلاستيك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A6A8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الورق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4A3B" w14:textId="77777777" w:rsidR="007305DB" w:rsidRDefault="00D517B5" w:rsidP="00E6450A">
            <w:pPr>
              <w:bidi/>
              <w:ind w:right="639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الألمنيوم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930C" w14:textId="77777777" w:rsidR="007305DB" w:rsidRDefault="00D517B5" w:rsidP="00E6450A">
            <w:pPr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الحديد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167E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223426" w14:paraId="2649B84E" w14:textId="77777777" w:rsidTr="00E6450A">
        <w:trPr>
          <w:trHeight w:val="377"/>
        </w:trPr>
        <w:tc>
          <w:tcPr>
            <w:tcW w:w="9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B5C" w14:textId="77777777" w:rsidR="007305DB" w:rsidRDefault="00D517B5" w:rsidP="00E6450A">
            <w:pPr>
              <w:bidi/>
              <w:ind w:left="-2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درجة التجمد في المقياس الفهرنهايتي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A34" w14:textId="77777777" w:rsidR="007305DB" w:rsidRDefault="00D517B5" w:rsidP="00E6450A">
            <w:pPr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223426" w14:paraId="36290F22" w14:textId="77777777" w:rsidTr="00E6450A">
        <w:trPr>
          <w:trHeight w:val="38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52E3" w14:textId="77777777" w:rsidR="007305DB" w:rsidRDefault="00D517B5" w:rsidP="00E6450A">
            <w:pPr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C467" w14:textId="77777777" w:rsidR="007305DB" w:rsidRDefault="00D517B5" w:rsidP="00E6450A">
            <w:pPr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100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7983" w14:textId="77777777" w:rsidR="007305DB" w:rsidRDefault="00D517B5" w:rsidP="00E6450A">
            <w:pPr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صفر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651D" w14:textId="77777777" w:rsidR="007305DB" w:rsidRDefault="00D517B5" w:rsidP="00E6450A">
            <w:pPr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212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12A" w14:textId="77777777" w:rsidR="007305DB" w:rsidRDefault="00D517B5" w:rsidP="00E6450A">
            <w:pPr>
              <w:ind w:right="103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32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93C0" w14:textId="77777777" w:rsidR="007305DB" w:rsidRDefault="00D517B5" w:rsidP="00E6450A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603651C8" w14:textId="77777777" w:rsidR="007305DB" w:rsidRDefault="007305DB" w:rsidP="007305DB">
      <w:pPr>
        <w:bidi/>
        <w:rPr>
          <w:rFonts w:cs="Times New Roman"/>
          <w:rtl/>
        </w:rPr>
      </w:pPr>
    </w:p>
    <w:p w14:paraId="1EEC5BF8" w14:textId="77777777" w:rsidR="007305DB" w:rsidRDefault="007305DB" w:rsidP="00F54B95">
      <w:pPr>
        <w:bidi/>
        <w:spacing w:line="360" w:lineRule="auto"/>
        <w:rPr>
          <w:rFonts w:cs="Times New Roman"/>
          <w:rtl/>
        </w:rPr>
      </w:pPr>
    </w:p>
    <w:p w14:paraId="6C910BAA" w14:textId="77777777" w:rsidR="00F54B95" w:rsidRDefault="00F54B95" w:rsidP="00F54B9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1379590B" w14:textId="77777777" w:rsidR="007305DB" w:rsidRDefault="00D517B5" w:rsidP="00F54B95">
      <w:pPr>
        <w:bidi/>
        <w:spacing w:line="360" w:lineRule="auto"/>
        <w:rPr>
          <w:rFonts w:cs="Times New Roman"/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8080"/>
        <w:gridCol w:w="1418"/>
      </w:tblGrid>
      <w:tr w:rsidR="00223426" w14:paraId="0B90F68C" w14:textId="77777777" w:rsidTr="00F54B95">
        <w:tc>
          <w:tcPr>
            <w:tcW w:w="982" w:type="dxa"/>
          </w:tcPr>
          <w:p w14:paraId="3159BE35" w14:textId="77777777" w:rsidR="007305DB" w:rsidRPr="00F54B95" w:rsidRDefault="00D517B5" w:rsidP="00F54B95">
            <w:pPr>
              <w:bidi/>
              <w:spacing w:line="360" w:lineRule="auto"/>
              <w:jc w:val="center"/>
              <w:rPr>
                <w:rFonts w:cs="Times New Roman"/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14:paraId="5AE2CE78" w14:textId="77777777" w:rsidR="007305DB" w:rsidRDefault="00D517B5" w:rsidP="00F54B95">
            <w:pPr>
              <w:bidi/>
              <w:spacing w:line="360" w:lineRule="auto"/>
              <w:ind w:left="3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الحرارية هي مجموع طاقتي الوضع والحركة لجميع جزيئات الجسم  </w:t>
            </w:r>
          </w:p>
        </w:tc>
        <w:tc>
          <w:tcPr>
            <w:tcW w:w="1418" w:type="dxa"/>
          </w:tcPr>
          <w:p w14:paraId="4A17BBEB" w14:textId="77777777" w:rsidR="007305DB" w:rsidRDefault="007305DB" w:rsidP="00F54B95">
            <w:pPr>
              <w:bidi/>
              <w:spacing w:line="360" w:lineRule="auto"/>
              <w:rPr>
                <w:rFonts w:cs="Times New Roman"/>
                <w:rtl/>
              </w:rPr>
            </w:pPr>
          </w:p>
        </w:tc>
      </w:tr>
      <w:tr w:rsidR="00223426" w14:paraId="437EAE2F" w14:textId="77777777" w:rsidTr="00F54B95">
        <w:tc>
          <w:tcPr>
            <w:tcW w:w="982" w:type="dxa"/>
          </w:tcPr>
          <w:p w14:paraId="534F19F9" w14:textId="77777777" w:rsidR="007305DB" w:rsidRPr="00F54B95" w:rsidRDefault="00D517B5" w:rsidP="00F54B95">
            <w:pPr>
              <w:bidi/>
              <w:spacing w:line="360" w:lineRule="auto"/>
              <w:jc w:val="center"/>
              <w:rPr>
                <w:rFonts w:cs="Times New Roman"/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14:paraId="1CA43961" w14:textId="77777777" w:rsidR="007305DB" w:rsidRDefault="00D517B5" w:rsidP="00F54B95">
            <w:pPr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سميت النباتات معراة البذور بهذا الاسم لأن بذورها غير محاطة بثمار  </w:t>
            </w:r>
          </w:p>
        </w:tc>
        <w:tc>
          <w:tcPr>
            <w:tcW w:w="1418" w:type="dxa"/>
          </w:tcPr>
          <w:p w14:paraId="633A027F" w14:textId="77777777" w:rsidR="007305DB" w:rsidRDefault="007305DB" w:rsidP="00F54B95">
            <w:pPr>
              <w:bidi/>
              <w:spacing w:line="360" w:lineRule="auto"/>
              <w:rPr>
                <w:rFonts w:cs="Times New Roman"/>
                <w:rtl/>
              </w:rPr>
            </w:pPr>
          </w:p>
        </w:tc>
      </w:tr>
      <w:tr w:rsidR="00223426" w14:paraId="625FAA77" w14:textId="77777777" w:rsidTr="00F54B95">
        <w:tc>
          <w:tcPr>
            <w:tcW w:w="982" w:type="dxa"/>
          </w:tcPr>
          <w:p w14:paraId="6DED1810" w14:textId="77777777" w:rsidR="007305DB" w:rsidRPr="00F54B95" w:rsidRDefault="00D517B5" w:rsidP="00F54B95">
            <w:pPr>
              <w:bidi/>
              <w:spacing w:line="360" w:lineRule="auto"/>
              <w:jc w:val="center"/>
              <w:rPr>
                <w:rFonts w:cs="Times New Roman"/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14:paraId="3BC11998" w14:textId="77777777" w:rsidR="007305DB" w:rsidRDefault="00D517B5" w:rsidP="00F54B95">
            <w:pPr>
              <w:bidi/>
              <w:spacing w:line="360" w:lineRule="auto"/>
              <w:ind w:left="3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عدد البتلات في ذات الفلقة الواحدة مضاعفات الخمسة  </w:t>
            </w:r>
          </w:p>
        </w:tc>
        <w:tc>
          <w:tcPr>
            <w:tcW w:w="1418" w:type="dxa"/>
          </w:tcPr>
          <w:p w14:paraId="79FFB8C1" w14:textId="77777777" w:rsidR="007305DB" w:rsidRDefault="007305DB" w:rsidP="00F54B95">
            <w:pPr>
              <w:bidi/>
              <w:spacing w:line="360" w:lineRule="auto"/>
              <w:rPr>
                <w:rFonts w:cs="Times New Roman"/>
                <w:rtl/>
              </w:rPr>
            </w:pPr>
          </w:p>
        </w:tc>
      </w:tr>
      <w:tr w:rsidR="00223426" w14:paraId="545DED86" w14:textId="77777777" w:rsidTr="00F54B95">
        <w:tc>
          <w:tcPr>
            <w:tcW w:w="982" w:type="dxa"/>
          </w:tcPr>
          <w:p w14:paraId="0B1B75B8" w14:textId="77777777" w:rsidR="007305DB" w:rsidRPr="00F54B95" w:rsidRDefault="00D517B5" w:rsidP="00F54B95">
            <w:pPr>
              <w:bidi/>
              <w:spacing w:line="360" w:lineRule="auto"/>
              <w:jc w:val="center"/>
              <w:rPr>
                <w:rFonts w:cs="Times New Roman"/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14:paraId="377FC932" w14:textId="77777777" w:rsidR="007305DB" w:rsidRDefault="00D517B5" w:rsidP="00130414">
            <w:pPr>
              <w:bidi/>
              <w:spacing w:line="360" w:lineRule="auto"/>
              <w:ind w:left="32"/>
            </w:pP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 xml:space="preserve">من عيوب طاقه الرياح انها تحتاج لرياح تصل سرعتها إلى 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30414">
              <w:rPr>
                <w:rFonts w:ascii="Arial" w:eastAsia="Arial" w:hAnsi="Arial" w:cs="Arial"/>
                <w:sz w:val="26"/>
                <w:szCs w:val="26"/>
              </w:rPr>
              <w:t>32</w:t>
            </w: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>كلم / س</w:t>
            </w:r>
          </w:p>
        </w:tc>
        <w:tc>
          <w:tcPr>
            <w:tcW w:w="1418" w:type="dxa"/>
          </w:tcPr>
          <w:p w14:paraId="3C56433A" w14:textId="77777777" w:rsidR="007305DB" w:rsidRDefault="007305DB" w:rsidP="00F54B95">
            <w:pPr>
              <w:bidi/>
              <w:spacing w:line="360" w:lineRule="auto"/>
              <w:rPr>
                <w:rFonts w:cs="Times New Roman"/>
                <w:rtl/>
              </w:rPr>
            </w:pPr>
          </w:p>
        </w:tc>
      </w:tr>
      <w:tr w:rsidR="00223426" w14:paraId="53E0E31D" w14:textId="77777777" w:rsidTr="00F54B95">
        <w:tc>
          <w:tcPr>
            <w:tcW w:w="982" w:type="dxa"/>
          </w:tcPr>
          <w:p w14:paraId="326E0546" w14:textId="77777777" w:rsidR="007305DB" w:rsidRPr="00F54B95" w:rsidRDefault="00D517B5" w:rsidP="00F54B95">
            <w:pPr>
              <w:bidi/>
              <w:spacing w:line="360" w:lineRule="auto"/>
              <w:jc w:val="center"/>
              <w:rPr>
                <w:rFonts w:cs="Times New Roman"/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14:paraId="41CD0EDE" w14:textId="77777777" w:rsidR="007305DB" w:rsidRDefault="00D517B5" w:rsidP="00F54B95">
            <w:pPr>
              <w:bidi/>
              <w:spacing w:line="360" w:lineRule="auto"/>
              <w:ind w:left="3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الضباب الدخاني ينشأ عندما يتفاعل ضوء الشمس مع الملوثات   </w:t>
            </w:r>
          </w:p>
        </w:tc>
        <w:tc>
          <w:tcPr>
            <w:tcW w:w="1418" w:type="dxa"/>
          </w:tcPr>
          <w:p w14:paraId="72C03C94" w14:textId="77777777" w:rsidR="007305DB" w:rsidRDefault="007305DB" w:rsidP="00F54B95">
            <w:pPr>
              <w:bidi/>
              <w:spacing w:line="360" w:lineRule="auto"/>
              <w:rPr>
                <w:rFonts w:cs="Times New Roman"/>
                <w:rtl/>
              </w:rPr>
            </w:pPr>
          </w:p>
        </w:tc>
      </w:tr>
      <w:tr w:rsidR="00223426" w14:paraId="34F292A0" w14:textId="77777777" w:rsidTr="00F54B95">
        <w:tc>
          <w:tcPr>
            <w:tcW w:w="982" w:type="dxa"/>
          </w:tcPr>
          <w:p w14:paraId="7575B835" w14:textId="77777777" w:rsidR="007305DB" w:rsidRPr="00F54B95" w:rsidRDefault="00D517B5" w:rsidP="00F54B95">
            <w:pPr>
              <w:bidi/>
              <w:spacing w:line="360" w:lineRule="auto"/>
              <w:jc w:val="center"/>
              <w:rPr>
                <w:rFonts w:cs="Times New Roman"/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14:paraId="4028BFF1" w14:textId="77777777" w:rsidR="007305DB" w:rsidRDefault="00D517B5" w:rsidP="00F54B95">
            <w:pPr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يسمى انتقال الطاقة الحرارية عن طريق التلامس المباشر الحمل  </w:t>
            </w:r>
          </w:p>
        </w:tc>
        <w:tc>
          <w:tcPr>
            <w:tcW w:w="1418" w:type="dxa"/>
          </w:tcPr>
          <w:p w14:paraId="76584F99" w14:textId="77777777" w:rsidR="007305DB" w:rsidRDefault="007305DB" w:rsidP="00F54B95">
            <w:pPr>
              <w:bidi/>
              <w:spacing w:line="360" w:lineRule="auto"/>
              <w:rPr>
                <w:rFonts w:cs="Times New Roman"/>
                <w:rtl/>
              </w:rPr>
            </w:pPr>
          </w:p>
        </w:tc>
      </w:tr>
    </w:tbl>
    <w:p w14:paraId="58EFC922" w14:textId="77777777" w:rsidR="007305DB" w:rsidRDefault="007305DB" w:rsidP="00F54B95">
      <w:pPr>
        <w:bidi/>
        <w:spacing w:line="360" w:lineRule="auto"/>
        <w:rPr>
          <w:rFonts w:cs="Times New Roman"/>
          <w:rtl/>
        </w:rPr>
      </w:pPr>
    </w:p>
    <w:p w14:paraId="0204025C" w14:textId="77777777" w:rsidR="00F54B95" w:rsidRDefault="00F54B95" w:rsidP="00F54B95">
      <w:pPr>
        <w:bidi/>
        <w:spacing w:line="360" w:lineRule="auto"/>
        <w:rPr>
          <w:rFonts w:cs="Times New Roman"/>
          <w:rtl/>
        </w:rPr>
      </w:pPr>
    </w:p>
    <w:p w14:paraId="6EDB3133" w14:textId="77777777" w:rsidR="00F54B95" w:rsidRDefault="00F54B95" w:rsidP="00F54B95">
      <w:pPr>
        <w:bidi/>
        <w:spacing w:line="360" w:lineRule="auto"/>
        <w:rPr>
          <w:rFonts w:cs="Times New Roman"/>
          <w:rtl/>
        </w:rPr>
      </w:pPr>
    </w:p>
    <w:p w14:paraId="69FB710E" w14:textId="77777777" w:rsidR="00F54B95" w:rsidRDefault="00D517B5" w:rsidP="00F54B95">
      <w:pPr>
        <w:bidi/>
        <w:spacing w:line="360" w:lineRule="auto"/>
        <w:jc w:val="center"/>
        <w:rPr>
          <w:rFonts w:cs="Times New Roman"/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6E2D1CB2" w14:textId="77777777" w:rsidR="00F54B95" w:rsidRDefault="00F54B95" w:rsidP="00F54B95">
      <w:pPr>
        <w:bidi/>
        <w:spacing w:line="360" w:lineRule="auto"/>
        <w:jc w:val="center"/>
        <w:rPr>
          <w:rFonts w:cs="Times New Roman"/>
          <w:b/>
          <w:bCs/>
          <w:sz w:val="30"/>
          <w:szCs w:val="30"/>
          <w:rtl/>
        </w:rPr>
      </w:pPr>
    </w:p>
    <w:p w14:paraId="53B2C71C" w14:textId="77777777" w:rsidR="00F54B95" w:rsidRDefault="00D517B5" w:rsidP="00F54B95">
      <w:pPr>
        <w:bidi/>
        <w:spacing w:line="360" w:lineRule="auto"/>
        <w:jc w:val="center"/>
        <w:rPr>
          <w:rFonts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p w14:paraId="0C8D4CF9" w14:textId="77777777" w:rsidR="00F54B95" w:rsidRPr="00F54B95" w:rsidRDefault="00D517B5" w:rsidP="00F54B95">
      <w:pPr>
        <w:bidi/>
        <w:spacing w:line="360" w:lineRule="auto"/>
        <w:jc w:val="center"/>
        <w:rPr>
          <w:b/>
          <w:bCs/>
          <w:sz w:val="30"/>
          <w:szCs w:val="30"/>
        </w:rPr>
        <w:sectPr w:rsidR="00F54B95" w:rsidRPr="00F54B95" w:rsidSect="00F54B95">
          <w:pgSz w:w="11906" w:h="16838"/>
          <w:pgMar w:top="426" w:right="707" w:bottom="1440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0"/>
          <w:szCs w:val="30"/>
          <w:rtl/>
        </w:rPr>
        <w:t xml:space="preserve">هياء السبيعي </w:t>
      </w:r>
    </w:p>
    <w:p w14:paraId="23CEB118" w14:textId="77777777" w:rsidR="009C49E1" w:rsidRPr="009C49E1" w:rsidRDefault="00D517B5" w:rsidP="009C49E1">
      <w:pPr>
        <w:tabs>
          <w:tab w:val="left" w:pos="3798"/>
        </w:tabs>
        <w:bidi/>
        <w:spacing w:after="0" w:line="240" w:lineRule="auto"/>
        <w:rPr>
          <w:rFonts w:asciiTheme="majorBidi" w:eastAsiaTheme="minorHAnsi" w:hAnsiTheme="majorBidi" w:cstheme="majorBidi"/>
          <w:color w:val="auto"/>
          <w:rtl/>
        </w:rPr>
      </w:pPr>
      <w:r>
        <w:rPr>
          <w:rFonts w:asciiTheme="majorBidi" w:eastAsiaTheme="minorHAnsi" w:hAnsiTheme="majorBidi" w:cstheme="majorBidi"/>
          <w:color w:val="auto"/>
          <w:rtl/>
        </w:rPr>
        <w:lastRenderedPageBreak/>
        <w:tab/>
      </w:r>
      <w:r>
        <w:rPr>
          <w:rFonts w:asciiTheme="majorBidi" w:eastAsiaTheme="minorHAnsi" w:hAnsiTheme="majorBidi" w:cstheme="majorBidi" w:hint="cs"/>
          <w:color w:val="auto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223426" w14:paraId="22714B7D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6CA7E1" w14:textId="5A17D3F2" w:rsidR="00580F3D" w:rsidRPr="001C1A72" w:rsidRDefault="00580F3D" w:rsidP="00580F3D">
            <w:pPr>
              <w:tabs>
                <w:tab w:val="left" w:pos="3798"/>
              </w:tabs>
              <w:bidi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</w:p>
        </w:tc>
      </w:tr>
    </w:tbl>
    <w:p w14:paraId="6F69D1B3" w14:textId="77777777" w:rsidR="009C49E1" w:rsidRDefault="00D517B5" w:rsidP="009C49E1">
      <w:pPr>
        <w:tabs>
          <w:tab w:val="left" w:pos="3798"/>
        </w:tabs>
        <w:bidi/>
        <w:spacing w:after="0" w:line="240" w:lineRule="auto"/>
        <w:rPr>
          <w:rFonts w:asciiTheme="majorBidi" w:eastAsiaTheme="minorHAnsi" w:hAnsiTheme="majorBidi" w:cstheme="majorBidi"/>
          <w:color w:val="auto"/>
          <w:rtl/>
        </w:rPr>
      </w:pPr>
      <w:r>
        <w:rPr>
          <w:rFonts w:asciiTheme="majorBidi" w:eastAsiaTheme="minorHAnsi" w:hAnsiTheme="majorBidi" w:cstheme="majorBidi"/>
          <w:color w:val="auto"/>
          <w:rtl/>
        </w:rPr>
        <w:tab/>
      </w:r>
    </w:p>
    <w:p w14:paraId="499EB152" w14:textId="2CFA9953" w:rsidR="00DF0F30" w:rsidRPr="00DF0F30" w:rsidRDefault="00DF0F30" w:rsidP="00DF0F30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3"/>
        <w:gridCol w:w="992"/>
        <w:gridCol w:w="1979"/>
      </w:tblGrid>
      <w:tr w:rsidR="00223426" w14:paraId="761B3D3E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562D7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lastRenderedPageBreak/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DB9F5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 xml:space="preserve">بسم الله </w:t>
            </w: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C3BC66" w14:textId="77777777" w:rsidR="00051A2D" w:rsidRPr="001C1A72" w:rsidRDefault="00051A2D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1F9170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642E5DE8" wp14:editId="511302C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3426" w14:paraId="1655F3D1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95F46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898BB8D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اختبار 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FCFC3" w14:textId="77777777" w:rsidR="00051A2D" w:rsidRPr="001C1A72" w:rsidRDefault="00051A2D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B246E1" w14:textId="77777777" w:rsidR="00051A2D" w:rsidRPr="001C1A72" w:rsidRDefault="00051A2D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</w:p>
        </w:tc>
      </w:tr>
      <w:tr w:rsidR="00223426" w14:paraId="2E3FDAA0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56BD" w14:textId="77777777" w:rsidR="00051A2D" w:rsidRPr="001C1A72" w:rsidRDefault="00D517B5" w:rsidP="00051A2D">
            <w:pPr>
              <w:bidi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78B3E" w14:textId="77777777" w:rsidR="00051A2D" w:rsidRPr="001C1A72" w:rsidRDefault="00D517B5" w:rsidP="00051A2D">
            <w:pPr>
              <w:bidi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06B5A9A9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23A6D99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>
              <w:rPr>
                <w:rFonts w:ascii="mylotus" w:eastAsiaTheme="minorHAnsi" w:hAnsi="mylotus" w:cs="mylotus" w:hint="cs"/>
                <w:b/>
                <w:bCs/>
                <w:color w:val="auto"/>
                <w:sz w:val="24"/>
                <w:rtl/>
              </w:rPr>
              <w:t>ثاني</w:t>
            </w:r>
            <w:r w:rsidR="003C6182">
              <w:rPr>
                <w:rFonts w:ascii="mylotus" w:eastAsiaTheme="minorHAnsi" w:hAnsi="mylotus" w:cs="mylotus" w:hint="cs"/>
                <w:b/>
                <w:bCs/>
                <w:color w:val="auto"/>
                <w:sz w:val="24"/>
                <w:rtl/>
              </w:rPr>
              <w:t xml:space="preserve">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8B38B6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0B6573" w14:textId="77777777" w:rsidR="00051A2D" w:rsidRPr="001C1A72" w:rsidRDefault="00051A2D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</w:p>
        </w:tc>
      </w:tr>
      <w:tr w:rsidR="00223426" w14:paraId="782836EA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2EA8A" w14:textId="77777777" w:rsidR="00051A2D" w:rsidRPr="001C1A72" w:rsidRDefault="00D517B5" w:rsidP="00051A2D">
            <w:pPr>
              <w:bidi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EF2CC"/>
            <w:vAlign w:val="center"/>
          </w:tcPr>
          <w:p w14:paraId="04DC95BD" w14:textId="77777777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5D5"/>
            <w:vAlign w:val="center"/>
          </w:tcPr>
          <w:p w14:paraId="1D6932D4" w14:textId="26B4AAFC" w:rsidR="00051A2D" w:rsidRPr="001C1A72" w:rsidRDefault="00D517B5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 xml:space="preserve">التاريخ: </w:t>
            </w: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/</w:t>
            </w:r>
            <w:r w:rsidR="001D571F">
              <w:rPr>
                <w:rFonts w:ascii="mylotus" w:eastAsiaTheme="minorHAnsi" w:hAnsi="mylotus" w:cs="mylotus" w:hint="cs"/>
                <w:b/>
                <w:bCs/>
                <w:color w:val="auto"/>
                <w:sz w:val="24"/>
                <w:rtl/>
              </w:rPr>
              <w:t xml:space="preserve">    </w:t>
            </w: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/</w:t>
            </w:r>
            <w:r w:rsidR="001D571F">
              <w:rPr>
                <w:rFonts w:ascii="mylotus" w:eastAsiaTheme="minorHAnsi" w:hAnsi="mylotus" w:cs="mylotus" w:hint="cs"/>
                <w:b/>
                <w:bCs/>
                <w:color w:val="auto"/>
                <w:sz w:val="24"/>
                <w:rtl/>
              </w:rPr>
              <w:t>١٤٤٦هـ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FA736" w14:textId="77777777" w:rsidR="00051A2D" w:rsidRPr="001C1A72" w:rsidRDefault="00051A2D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EA54D" w14:textId="77777777" w:rsidR="00051A2D" w:rsidRPr="001C1A72" w:rsidRDefault="00051A2D" w:rsidP="00051A2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</w:p>
        </w:tc>
      </w:tr>
    </w:tbl>
    <w:p w14:paraId="39CF94D6" w14:textId="77777777" w:rsidR="009C49E1" w:rsidRPr="009C49E1" w:rsidRDefault="00D517B5" w:rsidP="009C49E1">
      <w:pPr>
        <w:tabs>
          <w:tab w:val="left" w:pos="3798"/>
        </w:tabs>
        <w:bidi/>
        <w:spacing w:after="0" w:line="240" w:lineRule="auto"/>
        <w:rPr>
          <w:rFonts w:asciiTheme="majorBidi" w:eastAsiaTheme="minorHAnsi" w:hAnsiTheme="majorBidi" w:cstheme="majorBidi"/>
          <w:color w:val="auto"/>
          <w:rtl/>
        </w:rPr>
      </w:pPr>
      <w:r>
        <w:rPr>
          <w:rFonts w:asciiTheme="majorBidi" w:eastAsiaTheme="minorHAnsi" w:hAnsiTheme="majorBidi" w:cstheme="majorBidi"/>
          <w:color w:val="auto"/>
          <w:rtl/>
        </w:rPr>
        <w:tab/>
      </w:r>
      <w:r>
        <w:rPr>
          <w:rFonts w:asciiTheme="majorBidi" w:eastAsiaTheme="minorHAnsi" w:hAnsiTheme="majorBidi" w:cstheme="majorBidi" w:hint="cs"/>
          <w:color w:val="auto"/>
          <w:rtl/>
        </w:rPr>
        <w:t xml:space="preserve">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223426" w14:paraId="34BB42A1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8DA9E2" w14:textId="77777777" w:rsidR="00580F3D" w:rsidRPr="001C1A72" w:rsidRDefault="00D517B5" w:rsidP="00580F3D">
            <w:pPr>
              <w:tabs>
                <w:tab w:val="left" w:pos="3798"/>
              </w:tabs>
              <w:bidi/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</w:pP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 xml:space="preserve"> </w:t>
            </w:r>
            <w:r w:rsidRPr="001C1A72">
              <w:rPr>
                <w:rFonts w:ascii="mylotus" w:eastAsiaTheme="minorHAnsi" w:hAnsi="mylotus" w:cs="mylotus"/>
                <w:b/>
                <w:bCs/>
                <w:color w:val="auto"/>
                <w:sz w:val="24"/>
                <w:rtl/>
              </w:rPr>
              <w:t>................................................................</w:t>
            </w:r>
          </w:p>
        </w:tc>
      </w:tr>
    </w:tbl>
    <w:p w14:paraId="0EF7FA2D" w14:textId="77777777" w:rsidR="009C49E1" w:rsidRDefault="00D517B5" w:rsidP="009C49E1">
      <w:pPr>
        <w:tabs>
          <w:tab w:val="left" w:pos="3798"/>
        </w:tabs>
        <w:bidi/>
        <w:spacing w:after="0" w:line="240" w:lineRule="auto"/>
        <w:rPr>
          <w:rFonts w:asciiTheme="majorBidi" w:eastAsiaTheme="minorHAnsi" w:hAnsiTheme="majorBidi" w:cstheme="majorBidi"/>
          <w:color w:val="auto"/>
          <w:rtl/>
        </w:rPr>
      </w:pPr>
      <w:r>
        <w:rPr>
          <w:rFonts w:asciiTheme="majorBidi" w:eastAsiaTheme="minorHAnsi" w:hAnsiTheme="majorBidi" w:cstheme="majorBidi"/>
          <w:color w:val="auto"/>
          <w:rtl/>
        </w:rPr>
        <w:tab/>
      </w:r>
    </w:p>
    <w:tbl>
      <w:tblPr>
        <w:tblStyle w:val="TableGrid1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7089"/>
        <w:gridCol w:w="1981"/>
        <w:gridCol w:w="993"/>
      </w:tblGrid>
      <w:tr w:rsidR="00223426" w14:paraId="2A63110F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5A454219" w14:textId="77777777" w:rsidR="00441A18" w:rsidRPr="003C6182" w:rsidRDefault="00D517B5" w:rsidP="003C6182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/>
            <w:vAlign w:val="center"/>
          </w:tcPr>
          <w:p w14:paraId="2E05AA4D" w14:textId="77777777" w:rsidR="00441A18" w:rsidRPr="00836541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4</w:t>
            </w:r>
          </w:p>
        </w:tc>
      </w:tr>
      <w:tr w:rsidR="00223426" w14:paraId="1573D44D" w14:textId="77777777" w:rsidTr="002E1744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592320F" w14:textId="77777777" w:rsidR="00441A18" w:rsidRPr="001C1A72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73979" w14:textId="77777777" w:rsidR="00441A18" w:rsidRPr="001C1A72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تسمى المخلوقات التي تنمو أولًا في البيئات الجديدة أو غير المستقرة بـ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4B07E" w14:textId="77777777" w:rsidR="00441A18" w:rsidRPr="001C1A72" w:rsidRDefault="00D517B5" w:rsidP="00441A18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..................................</w:t>
            </w:r>
          </w:p>
        </w:tc>
      </w:tr>
      <w:tr w:rsidR="00223426" w14:paraId="3718663D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7A4517C" w14:textId="77777777" w:rsidR="00441A18" w:rsidRPr="001C1A72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6CEC7" w14:textId="77777777" w:rsidR="00441A18" w:rsidRPr="001C1A72" w:rsidRDefault="00D517B5" w:rsidP="00D94B2F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نسيج يتكون من خلايا أنبوبية مجوفة تنقل الماء والمواد الذائبة من الجذور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إلى أجزاء النبات المختلفة.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75BC4" w14:textId="77777777" w:rsidR="00441A18" w:rsidRPr="001C1A72" w:rsidRDefault="00D517B5" w:rsidP="00441A18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..................................</w:t>
            </w:r>
          </w:p>
        </w:tc>
      </w:tr>
      <w:tr w:rsidR="00223426" w14:paraId="5E369662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E170B8D" w14:textId="77777777" w:rsidR="00441A18" w:rsidRPr="001C1A72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2EE73" w14:textId="77777777" w:rsidR="00441A18" w:rsidRPr="001C1A72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بقايا مخلوقات حية دقيقة بحرية طُمرت في قشرة الأرض.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27D87" w14:textId="77777777" w:rsidR="00441A18" w:rsidRPr="001C1A72" w:rsidRDefault="00D517B5" w:rsidP="00441A18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..................................</w:t>
            </w:r>
          </w:p>
        </w:tc>
      </w:tr>
      <w:tr w:rsidR="00223426" w14:paraId="4C2A1BDE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F340E7B" w14:textId="77777777" w:rsidR="001D33A3" w:rsidRPr="001C1A72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C7F91" w14:textId="77777777" w:rsidR="001D33A3" w:rsidRDefault="00D517B5" w:rsidP="00441A18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انخفاض سمك طبقة الأوزون فوق القطبين </w:t>
            </w:r>
            <w:r w:rsidR="002E1744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خلال مواسم الربيع بفعل غازات ملوثة.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6B351" w14:textId="77777777" w:rsidR="001D33A3" w:rsidRPr="001C1A72" w:rsidRDefault="00D517B5" w:rsidP="00441A18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067BEDA4" w14:textId="77777777" w:rsidR="00580F3D" w:rsidRPr="00580F3D" w:rsidRDefault="00580F3D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tbl>
      <w:tblPr>
        <w:tblStyle w:val="TableGrid1"/>
        <w:tblpPr w:leftFromText="180" w:rightFromText="180" w:vertAnchor="text" w:horzAnchor="margin" w:tblpXSpec="center" w:tblpY="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70"/>
        <w:gridCol w:w="850"/>
        <w:gridCol w:w="3829"/>
      </w:tblGrid>
      <w:tr w:rsidR="00223426" w14:paraId="7B702B7C" w14:textId="77777777" w:rsidTr="002F6446">
        <w:trPr>
          <w:trHeight w:val="567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5B5865D2" w14:textId="77777777" w:rsidR="00836541" w:rsidRPr="00836541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836541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ِ</w:t>
            </w:r>
            <w:r w:rsidRPr="00836541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/>
            <w:vAlign w:val="center"/>
          </w:tcPr>
          <w:p w14:paraId="694720CC" w14:textId="77777777" w:rsidR="00836541" w:rsidRPr="00836541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22772" w14:textId="77777777" w:rsidR="00836541" w:rsidRPr="001C1A72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57349024" wp14:editId="7745EFF2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-635</wp:posOffset>
                  </wp:positionV>
                  <wp:extent cx="2423795" cy="1842770"/>
                  <wp:effectExtent l="0" t="0" r="0" b="5080"/>
                  <wp:wrapNone/>
                  <wp:docPr id="1923432465" name="صورة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32465" name="صورة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3426" w14:paraId="7A039581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238B" w14:textId="77777777" w:rsidR="00441A18" w:rsidRPr="001C1A72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1- </w:t>
            </w:r>
            <w:r w:rsidR="002F6446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اذكري وظيفة الطبقة العمادية</w:t>
            </w: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D49C2" w14:textId="77777777" w:rsidR="00441A18" w:rsidRPr="001C1A72" w:rsidRDefault="00441A18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</w:p>
        </w:tc>
      </w:tr>
      <w:tr w:rsidR="00223426" w14:paraId="5386EC10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63A1" w14:textId="77777777" w:rsidR="00441A18" w:rsidRPr="001C1A72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.............................................................</w:t>
            </w:r>
            <w:r w:rsidR="002F6446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7A1BBC" w14:textId="77777777" w:rsidR="00441A18" w:rsidRPr="001C1A72" w:rsidRDefault="00441A18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</w:p>
        </w:tc>
      </w:tr>
      <w:tr w:rsidR="00223426" w14:paraId="0F639B69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09CF" w14:textId="77777777" w:rsidR="00441A18" w:rsidRPr="00595469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2- </w:t>
            </w:r>
            <w:r w:rsidR="00271510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ما اسم التركيب المشار إليه بالحرف (ب)؟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544EE5" w14:textId="77777777" w:rsidR="00441A18" w:rsidRPr="001C1A72" w:rsidRDefault="00441A18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</w:p>
        </w:tc>
      </w:tr>
      <w:tr w:rsidR="00223426" w14:paraId="10B9B206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B421" w14:textId="77777777" w:rsidR="00441A18" w:rsidRPr="001C1A72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1C1A7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...........................................................</w:t>
            </w:r>
            <w:r w:rsidR="00271510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3D89" w14:textId="77777777" w:rsidR="00441A18" w:rsidRPr="001C1A72" w:rsidRDefault="00441A18" w:rsidP="00836541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</w:p>
        </w:tc>
      </w:tr>
    </w:tbl>
    <w:p w14:paraId="3EEF5065" w14:textId="77777777" w:rsidR="00580F3D" w:rsidRDefault="00580F3D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639"/>
        <w:gridCol w:w="6170"/>
        <w:gridCol w:w="1059"/>
      </w:tblGrid>
      <w:tr w:rsidR="00223426" w14:paraId="51DA106D" w14:textId="7777777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5D5"/>
            <w:vAlign w:val="center"/>
          </w:tcPr>
          <w:p w14:paraId="7DEBFFB7" w14:textId="77777777" w:rsidR="00836541" w:rsidRPr="00836541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 w:rsidRPr="00836541"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5D5"/>
            <w:vAlign w:val="center"/>
          </w:tcPr>
          <w:p w14:paraId="61BE0531" w14:textId="77777777" w:rsidR="00836541" w:rsidRPr="00836541" w:rsidRDefault="00D517B5" w:rsidP="00836541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>4</w:t>
            </w:r>
          </w:p>
        </w:tc>
      </w:tr>
      <w:tr w:rsidR="00223426" w14:paraId="747B3E7B" w14:textId="77777777" w:rsidTr="0027151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B50774" w14:textId="77777777" w:rsidR="001C1A72" w:rsidRPr="001C1A72" w:rsidRDefault="00D517B5" w:rsidP="008365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>(أ)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BCF85" w14:textId="77777777" w:rsidR="001C1A72" w:rsidRPr="00EF4327" w:rsidRDefault="00D517B5" w:rsidP="008365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 w:rsidRPr="00EF4327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>الرقم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850E1C" w14:textId="77777777" w:rsidR="001C1A72" w:rsidRPr="00EF4327" w:rsidRDefault="00D517B5" w:rsidP="008365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>(ب)</w:t>
            </w:r>
          </w:p>
        </w:tc>
      </w:tr>
      <w:tr w:rsidR="00223426" w14:paraId="15BCB276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EDB2" w14:textId="77777777" w:rsidR="001C1A72" w:rsidRPr="00836541" w:rsidRDefault="00D517B5" w:rsidP="00836541">
            <w:pPr>
              <w:numPr>
                <w:ilvl w:val="0"/>
                <w:numId w:val="1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>طاقة التفاعلات النووية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86A0" w14:textId="77777777" w:rsidR="001C1A72" w:rsidRPr="00EF4327" w:rsidRDefault="001C1A72" w:rsidP="00165C1A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9479" w14:textId="77777777" w:rsidR="001C1A72" w:rsidRPr="00271510" w:rsidRDefault="00D517B5" w:rsidP="00271510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ط</w:t>
            </w:r>
            <w:r w:rsidRPr="00271510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اقــة ناتجة عن حركــة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تروس </w:t>
            </w:r>
            <w:r w:rsidRPr="00271510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التروبينات المتصلة </w:t>
            </w:r>
            <w:r w:rsidRPr="00271510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بالمولدات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.</w:t>
            </w:r>
          </w:p>
        </w:tc>
      </w:tr>
      <w:tr w:rsidR="00223426" w14:paraId="34424F91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71DCE" w14:textId="77777777" w:rsidR="001C1A72" w:rsidRPr="00836541" w:rsidRDefault="00D517B5" w:rsidP="00836541">
            <w:pPr>
              <w:numPr>
                <w:ilvl w:val="0"/>
                <w:numId w:val="1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 xml:space="preserve">الطاقة الحرارية الجوفية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1F82" w14:textId="77777777" w:rsidR="001C1A72" w:rsidRPr="00EF4327" w:rsidRDefault="001C1A72" w:rsidP="00165C1A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967F" w14:textId="77777777" w:rsidR="001C1A72" w:rsidRPr="002B1A09" w:rsidRDefault="00D517B5" w:rsidP="00271510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 w:rsidRPr="00271510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>طاقة الناتجة عن استثمار طاقة المياه الساقطة لتشغيل مولدات الكهرباء</w:t>
            </w: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>.</w:t>
            </w:r>
          </w:p>
        </w:tc>
      </w:tr>
      <w:tr w:rsidR="00223426" w14:paraId="3FCA01FD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347D0" w14:textId="77777777" w:rsidR="001C1A72" w:rsidRPr="00836541" w:rsidRDefault="00D517B5" w:rsidP="00836541">
            <w:pPr>
              <w:numPr>
                <w:ilvl w:val="0"/>
                <w:numId w:val="1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 xml:space="preserve">الطاقة الكهرومائية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E41D" w14:textId="77777777" w:rsidR="001C1A72" w:rsidRPr="00EF4327" w:rsidRDefault="001C1A72" w:rsidP="00165C1A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CF14" w14:textId="77777777" w:rsidR="001C1A72" w:rsidRPr="002B1A09" w:rsidRDefault="00D517B5" w:rsidP="00271510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 w:rsidRPr="00271510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>طاقة ناتجة من انشــطار أنوية الذرات مثل اليورانيوم</w:t>
            </w: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>.</w:t>
            </w:r>
          </w:p>
        </w:tc>
      </w:tr>
      <w:tr w:rsidR="00223426" w14:paraId="19357B01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BB2AF1" w14:textId="77777777" w:rsidR="00595469" w:rsidRDefault="00D517B5" w:rsidP="00836541">
            <w:pPr>
              <w:numPr>
                <w:ilvl w:val="0"/>
                <w:numId w:val="1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6B25D4" w14:textId="77777777" w:rsidR="00595469" w:rsidRPr="00EF4327" w:rsidRDefault="00595469" w:rsidP="00165C1A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9744C0" w14:textId="77777777" w:rsidR="00595469" w:rsidRPr="00271510" w:rsidRDefault="00D517B5" w:rsidP="00271510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 xml:space="preserve">طاقة </w:t>
            </w:r>
            <w:r>
              <w:rPr>
                <w:rFonts w:ascii="mylotus" w:eastAsiaTheme="minorHAnsi" w:hAnsi="mylotus" w:cs="mylotus" w:hint="cs"/>
                <w:color w:val="auto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</w:rPr>
              <w:t>حرارية الموجودة داخل القشرة الأرضية</w:t>
            </w:r>
            <w:r w:rsidRPr="00271510">
              <w:rPr>
                <w:rFonts w:ascii="mylotus" w:eastAsiaTheme="minorHAnsi" w:hAnsi="mylotus" w:cs="mylotus"/>
                <w:color w:val="auto"/>
                <w:sz w:val="24"/>
                <w:szCs w:val="28"/>
              </w:rPr>
              <w:t>.</w:t>
            </w:r>
          </w:p>
        </w:tc>
      </w:tr>
    </w:tbl>
    <w:p w14:paraId="33BC9594" w14:textId="77777777" w:rsidR="00580F3D" w:rsidRDefault="00580F3D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p w14:paraId="64C31BCA" w14:textId="77777777" w:rsidR="002B1A09" w:rsidRPr="001C1A72" w:rsidRDefault="002B1A09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p w14:paraId="2C0E0A19" w14:textId="77777777" w:rsidR="00441A18" w:rsidRDefault="00441A18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p w14:paraId="31A62245" w14:textId="77777777" w:rsidR="00580F3D" w:rsidRDefault="00580F3D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p w14:paraId="4D7D8BF4" w14:textId="77777777" w:rsidR="002D0313" w:rsidRDefault="00D517B5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  <w:r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A1545" wp14:editId="2F4EDD12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9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63360" adj="7630" fillcolor="black" stroked="f" strokecolor="#41719c" strokeweight="1pt"/>
            </w:pict>
          </mc:Fallback>
        </mc:AlternateContent>
      </w:r>
    </w:p>
    <w:p w14:paraId="646EF624" w14:textId="77777777" w:rsidR="002D0313" w:rsidRDefault="002D0313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tbl>
      <w:tblPr>
        <w:tblStyle w:val="TableGrid1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223426" w14:paraId="5481D545" w14:textId="77777777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/>
            <w:vAlign w:val="center"/>
          </w:tcPr>
          <w:p w14:paraId="0FE5AF81" w14:textId="77777777" w:rsidR="002D0313" w:rsidRPr="002D0313" w:rsidRDefault="00D517B5" w:rsidP="002D0313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color w:val="auto"/>
                <w:sz w:val="28"/>
                <w:szCs w:val="28"/>
                <w:rtl/>
              </w:rPr>
              <w:t>✓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eastAsiaTheme="minorHAnsi" w:hAnsi="Cambria" w:cs="Cambria" w:hint="cs"/>
                <w:color w:val="auto"/>
                <w:sz w:val="28"/>
                <w:szCs w:val="28"/>
                <w:rtl/>
              </w:rPr>
              <w:t>Χ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5D5"/>
            <w:vAlign w:val="center"/>
          </w:tcPr>
          <w:p w14:paraId="798A94F8" w14:textId="77777777" w:rsidR="002D0313" w:rsidRPr="002D0313" w:rsidRDefault="00D517B5" w:rsidP="002D0313">
            <w:pPr>
              <w:bidi/>
              <w:rPr>
                <w:rFonts w:ascii="mylotus" w:eastAsiaTheme="minorHAnsi" w:hAnsi="mylotus" w:cs="mylotus"/>
                <w:b/>
                <w:bCs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</w:tr>
      <w:tr w:rsidR="00223426" w14:paraId="523BC1B4" w14:textId="77777777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3DF968E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F7AF0" w14:textId="77777777" w:rsidR="002D0313" w:rsidRPr="003F6644" w:rsidRDefault="00D517B5" w:rsidP="00102722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تحتوي النباتات الوعائية </w:t>
            </w:r>
            <w:r w:rsidRPr="00102722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على تراكيب أنبوبية الشــكل تنقل الماء والمواد المغذية والمواد الأخر￯ داخل النبات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C0941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 )</w:t>
            </w:r>
          </w:p>
        </w:tc>
      </w:tr>
      <w:tr w:rsidR="00223426" w14:paraId="43199EAB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982EDFB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09CFD" w14:textId="77777777" w:rsidR="002D0313" w:rsidRPr="002D0313" w:rsidRDefault="00D517B5" w:rsidP="009206D9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تصنف النباتات المعراة البذور إلى </w:t>
            </w:r>
            <w:r w:rsidR="00972794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ذوات الفلقة وذوات الفلقتين.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3517A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 )</w:t>
            </w:r>
          </w:p>
        </w:tc>
      </w:tr>
      <w:tr w:rsidR="00223426" w14:paraId="5E79D38D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8E8EECC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D86F" w14:textId="77777777" w:rsidR="002D0313" w:rsidRPr="002D0313" w:rsidRDefault="00D517B5" w:rsidP="00972794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972794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النباتات المغطاة البذور التي تحتاج إلى أكثر من سنتين لتنمو وتنضج تسمى النباتات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المعمَّرة.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4E960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  )</w:t>
            </w:r>
          </w:p>
        </w:tc>
      </w:tr>
      <w:tr w:rsidR="00223426" w14:paraId="21474C5D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2B5B399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7B33A" w14:textId="77777777" w:rsidR="002D0313" w:rsidRPr="002D0313" w:rsidRDefault="00D517B5" w:rsidP="00972794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تمتاز الحشائش البوقية بأنها </w:t>
            </w:r>
            <w:r w:rsidRPr="00972794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تحتوي على بلاستيدة</w:t>
            </w:r>
            <w:r w:rsidRPr="00972794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خضراء واحدة فقط في كل خلية من خلاياها</w:t>
            </w:r>
            <w:r w:rsidRPr="00972794">
              <w:rPr>
                <w:rFonts w:ascii="mylotus" w:eastAsiaTheme="minorHAnsi" w:hAnsi="mylotus" w:cs="mylotus"/>
                <w:color w:val="auto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365DB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  )</w:t>
            </w:r>
          </w:p>
        </w:tc>
      </w:tr>
      <w:tr w:rsidR="00223426" w14:paraId="470FBF02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7496267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0E25B" w14:textId="77777777" w:rsidR="002D0313" w:rsidRPr="002D0313" w:rsidRDefault="00D517B5" w:rsidP="00972794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972794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عــدد بتلات الزهــرة في ذوات الفلقــة ثلاثــة أو مضاعفاتها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AE33" w14:textId="77777777" w:rsidR="002D0313" w:rsidRPr="002D0313" w:rsidRDefault="00D517B5" w:rsidP="002D0313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 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14:paraId="421F7988" w14:textId="77777777" w:rsidR="00580F3D" w:rsidRPr="00580F3D" w:rsidRDefault="00580F3D" w:rsidP="00580F3D">
      <w:pPr>
        <w:bidi/>
        <w:rPr>
          <w:rFonts w:asciiTheme="majorBidi" w:eastAsiaTheme="minorHAnsi" w:hAnsiTheme="majorBidi" w:cstheme="majorBidi"/>
          <w:color w:val="auto"/>
          <w:rtl/>
        </w:rPr>
      </w:pPr>
    </w:p>
    <w:p w14:paraId="4C862D06" w14:textId="77777777" w:rsidR="009C49E1" w:rsidRPr="009C49E1" w:rsidRDefault="00D517B5" w:rsidP="009C49E1">
      <w:pPr>
        <w:tabs>
          <w:tab w:val="left" w:pos="3798"/>
        </w:tabs>
        <w:bidi/>
        <w:spacing w:after="0" w:line="240" w:lineRule="auto"/>
        <w:rPr>
          <w:rFonts w:asciiTheme="majorBidi" w:eastAsiaTheme="minorHAnsi" w:hAnsiTheme="majorBidi" w:cstheme="majorBidi"/>
          <w:color w:val="auto"/>
          <w:rtl/>
        </w:rPr>
      </w:pPr>
      <w:r>
        <w:rPr>
          <w:rFonts w:asciiTheme="majorBidi" w:eastAsiaTheme="minorHAnsi" w:hAnsiTheme="majorBidi" w:cstheme="majorBidi"/>
          <w:color w:val="auto"/>
          <w:rtl/>
        </w:rPr>
        <w:tab/>
      </w:r>
      <w:r>
        <w:rPr>
          <w:rFonts w:asciiTheme="majorBidi" w:eastAsiaTheme="minorHAnsi" w:hAnsiTheme="majorBidi" w:cstheme="majorBidi" w:hint="cs"/>
          <w:color w:val="auto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Y="4643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223426" w14:paraId="5498EC1C" w14:textId="77777777" w:rsidTr="003F6644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527A181E" w14:textId="77777777" w:rsidR="003F6644" w:rsidRPr="003F6644" w:rsidRDefault="00D517B5" w:rsidP="003F6644">
            <w:pPr>
              <w:bidi/>
              <w:rPr>
                <w:rFonts w:ascii="mylotus" w:eastAsiaTheme="minorHAnsi" w:hAnsi="mylotus" w:cs="mylotus"/>
                <w:color w:val="auto"/>
                <w:sz w:val="32"/>
                <w:szCs w:val="32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السؤال الثا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اختار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ي</w:t>
            </w: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/>
            <w:vAlign w:val="center"/>
          </w:tcPr>
          <w:p w14:paraId="30FC280B" w14:textId="77777777" w:rsidR="003F6644" w:rsidRPr="003F6644" w:rsidRDefault="00D517B5" w:rsidP="003F6644">
            <w:pPr>
              <w:bidi/>
              <w:rPr>
                <w:rFonts w:ascii="mylotus" w:eastAsiaTheme="minorHAnsi" w:hAnsi="mylotus" w:cs="mylotus"/>
                <w:color w:val="auto"/>
                <w:sz w:val="32"/>
                <w:szCs w:val="32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32"/>
                <w:szCs w:val="32"/>
                <w:rtl/>
              </w:rPr>
              <w:t>5</w:t>
            </w:r>
          </w:p>
        </w:tc>
      </w:tr>
      <w:tr w:rsidR="00223426" w14:paraId="61A9A65A" w14:textId="77777777" w:rsidTr="003F6644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A6DE45" w14:textId="77777777" w:rsidR="00580F3D" w:rsidRPr="002D0313" w:rsidRDefault="00D517B5" w:rsidP="003F6644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1-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</w:tr>
      <w:tr w:rsidR="00223426" w14:paraId="3840EE6A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5FA7C2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السرخسيات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387E2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الحزازيات المسمارية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0AABE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الحشائش الكبدية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2F2FE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(د)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الحشائش البوقية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223426" w14:paraId="6282B044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E0720D1" w14:textId="77777777" w:rsidR="00580F3D" w:rsidRPr="00B20D00" w:rsidRDefault="00D517B5" w:rsidP="003F6644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2-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أي مما يلي </w:t>
            </w:r>
            <w:r w:rsidR="00D94B2F" w:rsidRPr="00D94B2F">
              <w:rPr>
                <w:rFonts w:ascii="mylotus" w:eastAsiaTheme="minorHAnsi" w:hAnsi="mylotus" w:cs="mylotus" w:hint="cs"/>
                <w:b/>
                <w:bCs/>
                <w:color w:val="auto"/>
                <w:sz w:val="28"/>
                <w:szCs w:val="28"/>
                <w:u w:val="single"/>
                <w:rtl/>
              </w:rPr>
              <w:t>ليس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من خصائص النباتات البذرية؟</w:t>
            </w:r>
          </w:p>
        </w:tc>
      </w:tr>
      <w:tr w:rsidR="00223426" w14:paraId="16B4B5CD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B0FF56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لها أوراق وسيقان وجذور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06FE5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تنتج بذور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15C03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تتكاثر بالأبواغ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3C54B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(د)</w:t>
            </w:r>
            <w:r w:rsidR="00B20D00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  <w:r w:rsidR="00D94B2F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تمتلك نسيج وعائي</w:t>
            </w:r>
          </w:p>
        </w:tc>
      </w:tr>
      <w:tr w:rsidR="00223426" w14:paraId="34847624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DAF2E00" w14:textId="77777777" w:rsidR="00580F3D" w:rsidRPr="002D0313" w:rsidRDefault="00D517B5" w:rsidP="003F6644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3- 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أي مما يلي يعد من المواد الغير متجددة؟</w:t>
            </w:r>
          </w:p>
        </w:tc>
      </w:tr>
      <w:tr w:rsidR="00223426" w14:paraId="2FD55E24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B50923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(أ) 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الماء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C5730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وقود الأحفوري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198D41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شمس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CAEAA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(د)</w:t>
            </w:r>
            <w:r w:rsidR="00B20D00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رياح</w:t>
            </w:r>
          </w:p>
        </w:tc>
      </w:tr>
      <w:tr w:rsidR="00223426" w14:paraId="59B2B96B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894F44" w14:textId="77777777" w:rsidR="00580F3D" w:rsidRPr="002D0313" w:rsidRDefault="00D517B5" w:rsidP="00166DF7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4- </w:t>
            </w:r>
            <w:r w:rsidR="00166DF7" w:rsidRPr="00166DF7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غاز مشــع يتم الحصول عليــه من بعض أنواع الصخــور والتربة. ليس له رائحة أو لون،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يتسبب في الإصابة بسرطان الرئة؟</w:t>
            </w:r>
          </w:p>
        </w:tc>
      </w:tr>
      <w:tr w:rsidR="00223426" w14:paraId="3C8922D6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803648" w14:textId="77777777" w:rsidR="00184F95" w:rsidRPr="00166DF7" w:rsidRDefault="00D517B5" w:rsidP="003F6644">
            <w:pPr>
              <w:bidi/>
              <w:jc w:val="center"/>
              <w:rPr>
                <w:rFonts w:ascii="Cambria" w:eastAsiaTheme="minorHAnsi" w:hAnsi="Cambria" w:cs="mylotus"/>
                <w:color w:val="auto"/>
                <w:sz w:val="28"/>
                <w:szCs w:val="28"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(أ)</w:t>
            </w:r>
            <w:r w:rsidR="003F6644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eastAsiaTheme="minorHAnsi" w:hAnsi="Cambria" w:cs="mylotus"/>
                <w:color w:val="auto"/>
                <w:sz w:val="28"/>
                <w:szCs w:val="28"/>
              </w:rPr>
              <w:t>CO</w:t>
            </w:r>
            <w:r w:rsidR="00166DF7" w:rsidRPr="00166DF7">
              <w:rPr>
                <w:rFonts w:ascii="Cambria" w:eastAsiaTheme="minorHAnsi" w:hAnsi="Cambria" w:cs="mylotus"/>
                <w:b/>
                <w:bCs/>
                <w:color w:val="auto"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F3E07" w14:textId="77777777" w:rsidR="00184F95" w:rsidRPr="00166DF7" w:rsidRDefault="00D517B5" w:rsidP="003F6644">
            <w:pPr>
              <w:bidi/>
              <w:jc w:val="center"/>
              <w:rPr>
                <w:rFonts w:ascii="Cambria" w:eastAsiaTheme="minorHAnsi" w:hAnsi="Cambria" w:cs="mylotus"/>
                <w:color w:val="auto"/>
                <w:sz w:val="28"/>
                <w:szCs w:val="28"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(ب)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غاز </w:t>
            </w:r>
            <w:r w:rsidR="00166DF7">
              <w:rPr>
                <w:rFonts w:ascii="Cambria" w:eastAsiaTheme="minorHAnsi" w:hAnsi="Cambria" w:cs="mylotus"/>
                <w:color w:val="auto"/>
                <w:sz w:val="28"/>
                <w:szCs w:val="28"/>
              </w:rPr>
              <w:t>CO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B4C2A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غاز الرادون </w:t>
            </w:r>
            <w:r w:rsidR="003F6644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5B4E2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(د)</w:t>
            </w:r>
            <w:r w:rsidR="00166DF7">
              <w:rPr>
                <w:rFonts w:ascii="Cambria" w:eastAsiaTheme="minorHAnsi" w:hAnsi="Cambria" w:cs="mylotus"/>
                <w:color w:val="auto"/>
                <w:sz w:val="28"/>
                <w:szCs w:val="28"/>
              </w:rPr>
              <w:t xml:space="preserve"> </w:t>
            </w:r>
            <w:r w:rsidR="00166DF7">
              <w:rPr>
                <w:rFonts w:ascii="Cambria" w:eastAsiaTheme="minorHAnsi" w:hAnsi="Cambria" w:cs="mylotus" w:hint="cs"/>
                <w:color w:val="auto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eastAsiaTheme="minorHAnsi" w:hAnsi="Cambria" w:cs="mylotus"/>
                <w:color w:val="auto"/>
                <w:sz w:val="28"/>
                <w:szCs w:val="28"/>
              </w:rPr>
              <w:t>O</w:t>
            </w:r>
            <w:r w:rsidR="00166DF7" w:rsidRPr="00166DF7">
              <w:rPr>
                <w:rFonts w:ascii="Cambria" w:eastAsiaTheme="minorHAnsi" w:hAnsi="Cambria" w:cs="mylotus"/>
                <w:b/>
                <w:bCs/>
                <w:color w:val="auto"/>
                <w:sz w:val="36"/>
                <w:szCs w:val="36"/>
                <w:vertAlign w:val="subscript"/>
              </w:rPr>
              <w:t>2</w:t>
            </w:r>
            <w:r w:rsidR="003F6644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223426" w14:paraId="4639780A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40A3252" w14:textId="77777777" w:rsidR="008C66FC" w:rsidRPr="002D0313" w:rsidRDefault="00D517B5" w:rsidP="00166DF7">
            <w:pPr>
              <w:bidi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5- </w:t>
            </w:r>
            <w:r w:rsidR="00166DF7" w:rsidRPr="00166DF7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إعادة استخدام </w:t>
            </w:r>
            <w:r w:rsidR="00166DF7" w:rsidRP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الأشياء</w:t>
            </w:r>
            <w:r w:rsidR="00166DF7" w:rsidRPr="00166DF7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 أكثر من مرة دون إجراء أي عمليات معالجة لها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تسمــى ...</w:t>
            </w:r>
          </w:p>
        </w:tc>
      </w:tr>
      <w:tr w:rsidR="00223426" w14:paraId="3291D379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BEE20A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>(أ)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إعادة الاستخدام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25B46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(ب) 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الترشيد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44467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 w:rsidRPr="002D0313"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إعادة التدوير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0F131" w14:textId="77777777" w:rsidR="00184F95" w:rsidRPr="002D0313" w:rsidRDefault="00D517B5" w:rsidP="003F6644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8"/>
                <w:szCs w:val="28"/>
                <w:rtl/>
              </w:rPr>
            </w:pPr>
            <w:r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>(د)</w:t>
            </w:r>
            <w:r w:rsidR="00166DF7">
              <w:rPr>
                <w:rFonts w:ascii="mylotus" w:eastAsiaTheme="minorHAnsi" w:hAnsi="mylotus" w:cs="mylotus" w:hint="cs"/>
                <w:color w:val="auto"/>
                <w:sz w:val="28"/>
                <w:szCs w:val="28"/>
                <w:rtl/>
              </w:rPr>
              <w:t xml:space="preserve"> التعرية </w:t>
            </w:r>
          </w:p>
        </w:tc>
      </w:tr>
    </w:tbl>
    <w:p w14:paraId="1F6A874D" w14:textId="77777777" w:rsidR="009C49E1" w:rsidRPr="002D0313" w:rsidRDefault="009C49E1" w:rsidP="004142A1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rtl/>
        </w:rPr>
      </w:pPr>
    </w:p>
    <w:p w14:paraId="54D54D3E" w14:textId="77777777" w:rsidR="009C49E1" w:rsidRDefault="009C49E1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p w14:paraId="16012D2D" w14:textId="77777777" w:rsidR="009C49E1" w:rsidRDefault="009C49E1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p w14:paraId="462ECF2B" w14:textId="77777777" w:rsidR="009C49E1" w:rsidRDefault="009C49E1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p w14:paraId="0CCE8AD4" w14:textId="77777777" w:rsidR="009C49E1" w:rsidRDefault="009C49E1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p w14:paraId="6AB09133" w14:textId="77777777" w:rsidR="00B710A7" w:rsidRDefault="00B710A7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p w14:paraId="12BF357C" w14:textId="77777777" w:rsidR="00B710A7" w:rsidRDefault="00B710A7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p w14:paraId="4C73955C" w14:textId="77777777" w:rsidR="00DF0F30" w:rsidRPr="00DF0F30" w:rsidRDefault="00D517B5" w:rsidP="00DF0F30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3CFAE" wp14:editId="7EC345BC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05967537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CA3CD" w14:textId="77777777" w:rsidR="002D0313" w:rsidRPr="002D0313" w:rsidRDefault="00D517B5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32C4B562" w14:textId="77777777" w:rsidR="002D0313" w:rsidRPr="002D0313" w:rsidRDefault="00D517B5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CFAE" id="مستطيل: زوايا قطرية مستديرة 2" o:spid="_x0000_s1029" style="position:absolute;left:0;text-align:left;margin-left:197.85pt;margin-top:727.1pt;width:170.25pt;height:60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" adj="-11796480,,5400" path="m128590,l2162175,r,l2162175,642935v,71018,-57572,128590,-128590,128590l,771525r,l,128590c,57572,57572,,128590,xe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14:paraId="311CA3CD" w14:textId="77777777" w:rsidR="002D0313" w:rsidRPr="002D0313" w:rsidRDefault="00D517B5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32C4B562" w14:textId="77777777" w:rsidR="002D0313" w:rsidRPr="002D0313" w:rsidRDefault="00D517B5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35D6EC" w14:textId="77777777" w:rsidR="0092629C" w:rsidRPr="000D67CA" w:rsidRDefault="0071511C" w:rsidP="0092629C">
      <w:pPr>
        <w:tabs>
          <w:tab w:val="left" w:pos="1886"/>
          <w:tab w:val="right" w:pos="8306"/>
        </w:tabs>
        <w:bidi/>
        <w:spacing w:after="0" w:line="240" w:lineRule="auto"/>
        <w:rPr>
          <w:rFonts w:ascii="Arial Black" w:eastAsia="Times New Roman" w:hAnsi="Arial Black" w:cs="Times New Roman"/>
          <w:b/>
          <w:bCs/>
          <w:i/>
          <w:iCs/>
          <w:sz w:val="40"/>
          <w:szCs w:val="40"/>
          <w:rtl/>
        </w:rPr>
      </w:pPr>
      <w:r>
        <w:rPr>
          <w:rFonts w:ascii="Arial Black" w:hAnsi="Arial Black"/>
          <w:b/>
          <w:bCs/>
          <w:i/>
          <w:iCs/>
          <w:noProof/>
          <w:sz w:val="40"/>
          <w:szCs w:val="40"/>
          <w:rtl/>
        </w:rPr>
        <w:lastRenderedPageBreak/>
      </w:r>
      <w:r w:rsidR="0071511C">
        <w:rPr>
          <w:rFonts w:ascii="Arial Black" w:hAnsi="Arial Black"/>
          <w:b/>
          <w:bCs/>
          <w:i/>
          <w:iCs/>
          <w:noProof/>
          <w:sz w:val="40"/>
          <w:szCs w:val="40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1" type="#_x0000_t84" style="position:absolute;left:0;text-align:left;margin-left:-11.15pt;margin-top:1.75pt;width:458.8pt;height:82pt;z-index:251664384">
            <v:textbox>
              <w:txbxContent>
                <w:p w14:paraId="62CC97DA" w14:textId="77777777" w:rsidR="007305DB" w:rsidRDefault="00D517B5" w:rsidP="007305DB"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xbxContent>
            </v:textbox>
          </v:shape>
        </w:pict>
      </w:r>
      <w:r w:rsidR="0092629C" w:rsidRPr="000D67CA">
        <w:rPr>
          <w:rFonts w:ascii="Arial Black" w:eastAsia="Times New Roman" w:hAnsi="Arial Black" w:cs="Times New Roman"/>
          <w:b/>
          <w:bCs/>
          <w:sz w:val="20"/>
          <w:szCs w:val="20"/>
          <w:rtl/>
        </w:rPr>
        <w:tab/>
      </w:r>
      <w:r w:rsidR="00C41AD7" w:rsidRPr="000D67CA">
        <w:rPr>
          <w:rFonts w:ascii="Arial Black" w:eastAsia="Times New Roman" w:hAnsi="Arial Black" w:cs="Times New Roman"/>
          <w:b/>
          <w:bCs/>
          <w:i/>
          <w:iCs/>
          <w:sz w:val="32"/>
          <w:szCs w:val="32"/>
          <w:rtl/>
        </w:rPr>
        <w:t>-()()</w:t>
      </w:r>
      <w:r w:rsidR="0092629C" w:rsidRPr="000D67CA">
        <w:rPr>
          <w:rFonts w:ascii="Arial Black" w:eastAsia="Times New Roman" w:hAnsi="Arial Black" w:cs="Times New Roman"/>
          <w:b/>
          <w:bCs/>
          <w:i/>
          <w:iCs/>
          <w:sz w:val="32"/>
          <w:szCs w:val="32"/>
          <w:rtl/>
        </w:rPr>
        <w:t>بسم الله الرحمن الرحيم</w:t>
      </w:r>
      <w:r w:rsidR="00C41AD7" w:rsidRPr="000D67CA">
        <w:rPr>
          <w:rFonts w:ascii="Arial Black" w:eastAsia="Times New Roman" w:hAnsi="Arial Black" w:cs="Times New Roman"/>
          <w:b/>
          <w:bCs/>
          <w:i/>
          <w:iCs/>
          <w:sz w:val="32"/>
          <w:szCs w:val="32"/>
          <w:rtl/>
        </w:rPr>
        <w:t>()()-</w:t>
      </w:r>
    </w:p>
    <w:p w14:paraId="7182CFCF" w14:textId="77777777" w:rsidR="000A0247" w:rsidRPr="000D67CA" w:rsidRDefault="000A0247" w:rsidP="0092629C">
      <w:pPr>
        <w:tabs>
          <w:tab w:val="left" w:pos="1886"/>
          <w:tab w:val="right" w:pos="8306"/>
        </w:tabs>
        <w:bidi/>
        <w:spacing w:after="0" w:line="240" w:lineRule="auto"/>
        <w:rPr>
          <w:rFonts w:ascii="Arial Black" w:eastAsia="Times New Roman" w:hAnsi="Arial Black" w:cs="Times New Roman"/>
          <w:b/>
          <w:bCs/>
          <w:i/>
          <w:iCs/>
          <w:sz w:val="40"/>
          <w:szCs w:val="40"/>
          <w:rtl/>
        </w:rPr>
      </w:pPr>
    </w:p>
    <w:p w14:paraId="426B1B41" w14:textId="77777777" w:rsidR="000B2B5E" w:rsidRPr="000D67CA" w:rsidRDefault="00D517B5" w:rsidP="0092629C">
      <w:pPr>
        <w:tabs>
          <w:tab w:val="left" w:pos="1886"/>
          <w:tab w:val="right" w:pos="8306"/>
        </w:tabs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  <w:r w:rsidRPr="000D67CA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                   </w:t>
      </w:r>
    </w:p>
    <w:p w14:paraId="22016B66" w14:textId="77777777" w:rsidR="00C41AD7" w:rsidRPr="000D67CA" w:rsidRDefault="000B2B5E" w:rsidP="00C41AD7">
      <w:pPr>
        <w:tabs>
          <w:tab w:val="left" w:pos="1886"/>
          <w:tab w:val="right" w:pos="8306"/>
        </w:tabs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  <w:r w:rsidRPr="000D67CA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                </w:t>
      </w:r>
      <w:r w:rsidR="000A0247" w:rsidRPr="000D67CA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  </w:t>
      </w:r>
      <w:r w:rsidRPr="000D67CA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</w:t>
      </w:r>
    </w:p>
    <w:p w14:paraId="2B81F947" w14:textId="77777777" w:rsidR="009E3F03" w:rsidRPr="000D67CA" w:rsidRDefault="00D517B5" w:rsidP="00C41AD7">
      <w:pPr>
        <w:tabs>
          <w:tab w:val="left" w:pos="1886"/>
          <w:tab w:val="right" w:pos="8306"/>
        </w:tabs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  <w:r w:rsidRPr="000D67CA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                                                    </w:t>
      </w:r>
      <w:r w:rsidR="0092629C" w:rsidRPr="000D67CA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</w:t>
      </w:r>
    </w:p>
    <w:p w14:paraId="3444EEBD" w14:textId="77777777" w:rsidR="000D67CA" w:rsidRDefault="000D67CA" w:rsidP="0092629C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u w:val="single"/>
          <w:rtl/>
        </w:rPr>
      </w:pPr>
    </w:p>
    <w:p w14:paraId="5387893F" w14:textId="77777777" w:rsidR="0092629C" w:rsidRDefault="00D517B5" w:rsidP="000D67CA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44"/>
          <w:szCs w:val="44"/>
          <w:u w:val="single"/>
          <w:rtl/>
        </w:rPr>
      </w:pPr>
      <w:r w:rsidRPr="00672D27">
        <w:rPr>
          <w:rFonts w:ascii="Arial Black" w:eastAsia="Times New Roman" w:hAnsi="Arial Black" w:cs="Times New Roman"/>
          <w:b/>
          <w:bCs/>
          <w:sz w:val="44"/>
          <w:szCs w:val="44"/>
          <w:u w:val="single"/>
          <w:rtl/>
        </w:rPr>
        <w:t xml:space="preserve">اجب عن جميع الاسئله </w:t>
      </w:r>
      <w:r w:rsidR="00331819" w:rsidRPr="00672D27">
        <w:rPr>
          <w:rFonts w:ascii="Arial Black" w:eastAsia="Times New Roman" w:hAnsi="Arial Black" w:cs="Times New Roman"/>
          <w:b/>
          <w:bCs/>
          <w:sz w:val="44"/>
          <w:szCs w:val="44"/>
          <w:u w:val="single"/>
          <w:rtl/>
        </w:rPr>
        <w:t>التالية</w:t>
      </w:r>
      <w:r w:rsidRPr="00672D27">
        <w:rPr>
          <w:rFonts w:ascii="Arial Black" w:eastAsia="Times New Roman" w:hAnsi="Arial Black" w:cs="Times New Roman"/>
          <w:b/>
          <w:bCs/>
          <w:sz w:val="44"/>
          <w:szCs w:val="44"/>
          <w:u w:val="single"/>
          <w:rtl/>
        </w:rPr>
        <w:t>:</w:t>
      </w:r>
    </w:p>
    <w:p w14:paraId="11A925C2" w14:textId="77777777" w:rsidR="003D7296" w:rsidRPr="00672D27" w:rsidRDefault="003D7296" w:rsidP="000D67CA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44"/>
          <w:szCs w:val="44"/>
          <w:u w:val="single"/>
          <w:rtl/>
        </w:rPr>
      </w:pPr>
    </w:p>
    <w:p w14:paraId="211A3E39" w14:textId="77777777" w:rsidR="000D67CA" w:rsidRPr="00461E24" w:rsidRDefault="000D67CA" w:rsidP="000D67CA">
      <w:pPr>
        <w:bidi/>
        <w:spacing w:after="0" w:line="240" w:lineRule="auto"/>
        <w:ind w:left="-195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06D1D3C6" w14:textId="77777777" w:rsidR="0092629C" w:rsidRPr="00672D27" w:rsidRDefault="009E3F03" w:rsidP="000D67CA">
      <w:pPr>
        <w:bidi/>
        <w:spacing w:after="0" w:line="240" w:lineRule="auto"/>
        <w:ind w:left="-195"/>
        <w:rPr>
          <w:rFonts w:ascii="Arial Black" w:eastAsia="Times New Roman" w:hAnsi="Arial Black" w:cs="Times New Roman"/>
          <w:b/>
          <w:bCs/>
          <w:sz w:val="24"/>
          <w:szCs w:val="24"/>
          <w:u w:val="single"/>
          <w:rtl/>
        </w:rPr>
      </w:pPr>
      <w:r w:rsidRPr="00461E24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</w:t>
      </w:r>
      <w:r w:rsidRPr="00672D27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س1 </w:t>
      </w:r>
      <w:r w:rsidR="000D67CA" w:rsidRPr="00672D27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>:</w:t>
      </w:r>
      <w:r w:rsidR="00945FF1" w:rsidRPr="00672D27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>أكمل</w:t>
      </w:r>
      <w:r w:rsidRPr="00672D27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 </w:t>
      </w:r>
      <w:r w:rsidR="00945FF1" w:rsidRPr="00672D27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>الفراغ</w:t>
      </w:r>
      <w:r w:rsidRPr="00672D27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 بما يناسب</w:t>
      </w:r>
      <w:r w:rsidR="00D517B5" w:rsidRPr="00672D27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 :</w:t>
      </w:r>
    </w:p>
    <w:p w14:paraId="3AB5F5D9" w14:textId="77777777" w:rsidR="00A61E99" w:rsidRPr="00461E24" w:rsidRDefault="00A61E99" w:rsidP="0092629C">
      <w:pPr>
        <w:bidi/>
        <w:spacing w:after="0" w:line="240" w:lineRule="auto"/>
        <w:ind w:left="-195"/>
        <w:rPr>
          <w:rFonts w:ascii="Arial Black" w:eastAsia="Times New Roman" w:hAnsi="Arial Black" w:cs="Times New Roman"/>
          <w:b/>
          <w:bCs/>
          <w:sz w:val="24"/>
          <w:szCs w:val="24"/>
          <w:u w:val="single"/>
          <w:rtl/>
        </w:rPr>
      </w:pPr>
    </w:p>
    <w:p w14:paraId="71A55208" w14:textId="77777777" w:rsidR="00B942BE" w:rsidRPr="00461E24" w:rsidRDefault="00331819" w:rsidP="000E6A4D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  <w:rtl/>
        </w:rPr>
      </w:pPr>
      <w:r w:rsidRPr="00461E24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1 </w:t>
      </w:r>
      <w:r w:rsidR="002911E8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.</w:t>
      </w:r>
      <w:r w:rsidR="000E6A4D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من أكثر المواد صعوبة في عملية التدوير</w:t>
      </w:r>
      <w:r w:rsidR="00E865BE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 xml:space="preserve"> ........................................</w:t>
      </w:r>
    </w:p>
    <w:p w14:paraId="6E48F2B1" w14:textId="77777777" w:rsidR="009E3F03" w:rsidRPr="00461E24" w:rsidRDefault="00B942BE" w:rsidP="000E6A4D">
      <w:pPr>
        <w:tabs>
          <w:tab w:val="left" w:pos="7275"/>
        </w:tabs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  <w:rtl/>
        </w:rPr>
      </w:pPr>
      <w:r w:rsidRPr="00461E24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2</w:t>
      </w:r>
      <w:r w:rsidR="0092629C" w:rsidRPr="00461E24">
        <w:rPr>
          <w:rFonts w:ascii="Arial Black" w:eastAsia="Times New Roman" w:hAnsi="Arial Black" w:cs="Times New Roman"/>
          <w:b/>
          <w:bCs/>
          <w:sz w:val="28"/>
          <w:szCs w:val="28"/>
          <w:rtl/>
        </w:rPr>
        <w:t>-</w:t>
      </w:r>
      <w:r w:rsidR="005A08D5" w:rsidRPr="00461E24">
        <w:rPr>
          <w:rFonts w:ascii="Arial Black" w:eastAsia="Times New Roman" w:hAnsi="Arial Black" w:cs="Times New Roman"/>
          <w:b/>
          <w:bCs/>
          <w:sz w:val="28"/>
          <w:szCs w:val="28"/>
          <w:rtl/>
        </w:rPr>
        <w:t xml:space="preserve"> </w:t>
      </w:r>
      <w:r w:rsidR="005D03FB" w:rsidRPr="00461E24">
        <w:rPr>
          <w:rFonts w:ascii="Arial Black" w:eastAsia="Times New Roman" w:hAnsi="Arial Black" w:cs="Times New Roman"/>
          <w:b/>
          <w:bCs/>
          <w:sz w:val="28"/>
          <w:szCs w:val="28"/>
          <w:rtl/>
        </w:rPr>
        <w:t xml:space="preserve"> </w:t>
      </w:r>
      <w:r w:rsidR="000E6A4D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تعتبر</w:t>
      </w:r>
      <w:r w:rsidR="00E70F70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 xml:space="preserve"> ...............</w:t>
      </w:r>
      <w:r w:rsidR="000E6A4D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أهم مصادر الطاقة التي لاتنضب.</w:t>
      </w:r>
      <w:r w:rsidR="00230F62">
        <w:rPr>
          <w:rFonts w:ascii="Arial Black" w:eastAsia="Times New Roman" w:hAnsi="Arial Black" w:cs="Times New Roman"/>
          <w:b/>
          <w:bCs/>
          <w:sz w:val="28"/>
          <w:szCs w:val="28"/>
          <w:rtl/>
        </w:rPr>
        <w:tab/>
      </w:r>
      <w:r w:rsidR="002911E8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.</w:t>
      </w:r>
    </w:p>
    <w:p w14:paraId="7F935ED1" w14:textId="77777777" w:rsidR="00BF78F5" w:rsidRPr="00E70F70" w:rsidRDefault="00B942BE" w:rsidP="000E6A4D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32"/>
          <w:szCs w:val="32"/>
          <w:rtl/>
        </w:rPr>
      </w:pPr>
      <w:r w:rsidRPr="00461E24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3</w:t>
      </w:r>
      <w:r w:rsidR="008D7FFC" w:rsidRPr="00461E24">
        <w:rPr>
          <w:rFonts w:ascii="Arial Black" w:eastAsia="Times New Roman" w:hAnsi="Arial Black" w:cs="Times New Roman"/>
          <w:b/>
          <w:bCs/>
          <w:sz w:val="28"/>
          <w:szCs w:val="28"/>
          <w:rtl/>
        </w:rPr>
        <w:t xml:space="preserve">- </w:t>
      </w:r>
      <w:r w:rsidR="00775F52" w:rsidRPr="00461E24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 xml:space="preserve"> </w:t>
      </w:r>
      <w:r w:rsidR="002911E8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..............................</w:t>
      </w:r>
      <w:r w:rsidR="00E70F70">
        <w:rPr>
          <w:rFonts w:ascii="Arial Black" w:eastAsia="Times New Roman" w:hAnsi="Arial Black" w:cs="Times New Roman" w:hint="cs"/>
          <w:b/>
          <w:bCs/>
          <w:rtl/>
        </w:rPr>
        <w:t xml:space="preserve"> </w:t>
      </w:r>
      <w:r w:rsidR="000E6A4D">
        <w:rPr>
          <w:rFonts w:ascii="Arial Black" w:eastAsia="Times New Roman" w:hAnsi="Arial Black" w:cs="Times New Roman" w:hint="cs"/>
          <w:b/>
          <w:bCs/>
          <w:sz w:val="32"/>
          <w:szCs w:val="32"/>
          <w:rtl/>
        </w:rPr>
        <w:t>من أشكال الوقود الأحفوري.</w:t>
      </w:r>
    </w:p>
    <w:p w14:paraId="53A97521" w14:textId="77777777" w:rsidR="003176F3" w:rsidRPr="00461E24" w:rsidRDefault="00B942BE" w:rsidP="000E6A4D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  <w:rtl/>
        </w:rPr>
      </w:pPr>
      <w:r w:rsidRPr="00461E24">
        <w:rPr>
          <w:rFonts w:ascii="Arial Black" w:eastAsia="Times New Roman" w:hAnsi="Arial Black" w:cs="Times New Roman" w:hint="cs"/>
          <w:b/>
          <w:bCs/>
          <w:rtl/>
        </w:rPr>
        <w:t>4</w:t>
      </w:r>
      <w:r w:rsidR="00775F52" w:rsidRPr="00461E24">
        <w:rPr>
          <w:rFonts w:ascii="Arial Black" w:eastAsia="Times New Roman" w:hAnsi="Arial Black" w:cs="Times New Roman" w:hint="cs"/>
          <w:b/>
          <w:bCs/>
          <w:rtl/>
        </w:rPr>
        <w:t>-</w:t>
      </w:r>
      <w:r w:rsidR="000E6A4D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 xml:space="preserve"> </w:t>
      </w:r>
      <w:r w:rsidR="00E70F70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...........................</w:t>
      </w:r>
      <w:r w:rsidR="000E6A4D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عناصرالبيئة المفيدة والضرورية لبقاء المخلوقات الحية.</w:t>
      </w:r>
    </w:p>
    <w:p w14:paraId="26FF60E9" w14:textId="77777777" w:rsidR="00911DF9" w:rsidRDefault="00911DF9" w:rsidP="00BF78F5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  <w:u w:val="single"/>
          <w:rtl/>
        </w:rPr>
      </w:pPr>
    </w:p>
    <w:p w14:paraId="2E359008" w14:textId="77777777" w:rsidR="003D7296" w:rsidRDefault="003D7296" w:rsidP="00BF78F5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  <w:u w:val="single"/>
          <w:rtl/>
        </w:rPr>
      </w:pPr>
    </w:p>
    <w:p w14:paraId="57E33E06" w14:textId="77777777" w:rsidR="003D7296" w:rsidRDefault="003D7296" w:rsidP="00BF78F5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  <w:u w:val="single"/>
          <w:rtl/>
        </w:rPr>
      </w:pPr>
    </w:p>
    <w:p w14:paraId="43CF5215" w14:textId="77777777" w:rsidR="003D7296" w:rsidRPr="00461E24" w:rsidRDefault="003D7296" w:rsidP="00BF78F5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  <w:u w:val="single"/>
          <w:rtl/>
        </w:rPr>
      </w:pPr>
    </w:p>
    <w:p w14:paraId="038CCAAC" w14:textId="77777777" w:rsidR="00CC260D" w:rsidRPr="003D7296" w:rsidRDefault="0092629C" w:rsidP="00BF78F5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</w:pPr>
      <w:r w:rsidRPr="003D7296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س2 : </w:t>
      </w:r>
      <w:r w:rsidR="00A61E99" w:rsidRPr="003D7296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أختر </w:t>
      </w:r>
      <w:r w:rsidR="003176F3" w:rsidRPr="003D7296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>الإجابة</w:t>
      </w:r>
      <w:r w:rsidR="00A61E99" w:rsidRPr="003D7296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 </w:t>
      </w:r>
      <w:r w:rsidR="00E67053" w:rsidRPr="003D7296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>الصائ</w:t>
      </w:r>
      <w:r w:rsidR="003176F3" w:rsidRPr="003D7296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>بة</w:t>
      </w:r>
      <w:r w:rsidR="00A61E99" w:rsidRPr="003D7296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 xml:space="preserve"> من بين القوسين :</w:t>
      </w:r>
    </w:p>
    <w:p w14:paraId="4B47D032" w14:textId="77777777" w:rsidR="002911E8" w:rsidRPr="002911E8" w:rsidRDefault="000E6A4D" w:rsidP="000E6A4D">
      <w:pPr>
        <w:numPr>
          <w:ilvl w:val="0"/>
          <w:numId w:val="2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</w:rPr>
      </w:pPr>
      <w:r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نباتات تكمل دورة حياتها خلال سنه</w:t>
      </w:r>
      <w:r w:rsidR="00E70F70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 xml:space="preserve"> </w:t>
      </w:r>
      <w:r w:rsidR="00D517B5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 xml:space="preserve">(  </w:t>
      </w:r>
      <w:r>
        <w:rPr>
          <w:rFonts w:ascii="Arial Black" w:eastAsia="Times New Roman" w:hAnsi="Arial Black" w:cs="Times New Roman" w:hint="cs"/>
          <w:b/>
          <w:bCs/>
          <w:rtl/>
        </w:rPr>
        <w:t>الحولية</w:t>
      </w:r>
      <w:r w:rsidR="00E70F70">
        <w:rPr>
          <w:rFonts w:ascii="Arial Black" w:eastAsia="Times New Roman" w:hAnsi="Arial Black" w:cs="Times New Roman" w:hint="cs"/>
          <w:b/>
          <w:bCs/>
          <w:rtl/>
        </w:rPr>
        <w:t xml:space="preserve">      ال</w:t>
      </w:r>
      <w:r>
        <w:rPr>
          <w:rFonts w:ascii="Arial Black" w:eastAsia="Times New Roman" w:hAnsi="Arial Black" w:cs="Times New Roman" w:hint="cs"/>
          <w:b/>
          <w:bCs/>
          <w:rtl/>
        </w:rPr>
        <w:t>حولين</w:t>
      </w:r>
      <w:r w:rsidR="00E70F70">
        <w:rPr>
          <w:rFonts w:ascii="Arial Black" w:eastAsia="Times New Roman" w:hAnsi="Arial Black" w:cs="Times New Roman" w:hint="cs"/>
          <w:b/>
          <w:bCs/>
          <w:rtl/>
        </w:rPr>
        <w:t xml:space="preserve">     </w:t>
      </w:r>
      <w:r>
        <w:rPr>
          <w:rFonts w:ascii="Arial Black" w:eastAsia="Times New Roman" w:hAnsi="Arial Black" w:cs="Times New Roman" w:hint="cs"/>
          <w:b/>
          <w:bCs/>
          <w:rtl/>
        </w:rPr>
        <w:t>قصيرة الأجل</w:t>
      </w:r>
      <w:r w:rsidR="00E70F70">
        <w:rPr>
          <w:rFonts w:ascii="Arial Black" w:eastAsia="Times New Roman" w:hAnsi="Arial Black" w:cs="Times New Roman" w:hint="cs"/>
          <w:b/>
          <w:bCs/>
          <w:rtl/>
        </w:rPr>
        <w:t xml:space="preserve">    </w:t>
      </w:r>
      <w:r>
        <w:rPr>
          <w:rFonts w:ascii="Arial Black" w:eastAsia="Times New Roman" w:hAnsi="Arial Black" w:cs="Times New Roman" w:hint="cs"/>
          <w:b/>
          <w:bCs/>
          <w:rtl/>
        </w:rPr>
        <w:t>المعمرة</w:t>
      </w:r>
      <w:r w:rsidR="00E70F70">
        <w:rPr>
          <w:rFonts w:ascii="Arial Black" w:eastAsia="Times New Roman" w:hAnsi="Arial Black" w:cs="Times New Roman" w:hint="cs"/>
          <w:b/>
          <w:bCs/>
          <w:rtl/>
        </w:rPr>
        <w:t xml:space="preserve">  </w:t>
      </w:r>
      <w:r w:rsidR="00D517B5" w:rsidRPr="003D7296">
        <w:rPr>
          <w:rFonts w:ascii="Arial Black" w:eastAsia="Times New Roman" w:hAnsi="Arial Black" w:cs="Times New Roman" w:hint="cs"/>
          <w:b/>
          <w:bCs/>
          <w:rtl/>
        </w:rPr>
        <w:t xml:space="preserve">   </w:t>
      </w:r>
      <w:r w:rsidR="00D517B5">
        <w:rPr>
          <w:rFonts w:ascii="Arial Black" w:eastAsia="Times New Roman" w:hAnsi="Arial Black" w:cs="Times New Roman" w:hint="cs"/>
          <w:b/>
          <w:bCs/>
          <w:sz w:val="28"/>
          <w:szCs w:val="28"/>
          <w:rtl/>
        </w:rPr>
        <w:t>)</w:t>
      </w:r>
    </w:p>
    <w:p w14:paraId="1D0AF258" w14:textId="77777777" w:rsidR="00B4407E" w:rsidRPr="00461E24" w:rsidRDefault="005C3655" w:rsidP="005C3655">
      <w:pPr>
        <w:numPr>
          <w:ilvl w:val="0"/>
          <w:numId w:val="2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تركيب التكاثر في مغطاة البذور</w:t>
      </w:r>
      <w:r w:rsidR="006F2CA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(   </w:t>
      </w:r>
      <w:r w:rsidR="00435C0B">
        <w:rPr>
          <w:rFonts w:ascii="Arial Black" w:eastAsia="Times New Roman" w:hAnsi="Arial Black" w:cs="Times New Roman" w:hint="cs"/>
          <w:b/>
          <w:bCs/>
          <w:rtl/>
        </w:rPr>
        <w:t>ال</w:t>
      </w:r>
      <w:r>
        <w:rPr>
          <w:rFonts w:ascii="Arial Black" w:eastAsia="Times New Roman" w:hAnsi="Arial Black" w:cs="Times New Roman" w:hint="cs"/>
          <w:b/>
          <w:bCs/>
          <w:rtl/>
        </w:rPr>
        <w:t>أزهار</w:t>
      </w:r>
      <w:r w:rsidR="006F2CA6" w:rsidRPr="003D7296">
        <w:rPr>
          <w:rFonts w:ascii="Arial Black" w:eastAsia="Times New Roman" w:hAnsi="Arial Black" w:cs="Times New Roman" w:hint="cs"/>
          <w:b/>
          <w:bCs/>
          <w:rtl/>
        </w:rPr>
        <w:t xml:space="preserve">      </w:t>
      </w:r>
      <w:r>
        <w:rPr>
          <w:rFonts w:ascii="Arial Black" w:eastAsia="Times New Roman" w:hAnsi="Arial Black" w:cs="Times New Roman" w:hint="cs"/>
          <w:b/>
          <w:bCs/>
          <w:rtl/>
        </w:rPr>
        <w:t>الأبواغ</w:t>
      </w:r>
      <w:r w:rsidR="0092574F">
        <w:rPr>
          <w:rFonts w:ascii="Arial Black" w:eastAsia="Times New Roman" w:hAnsi="Arial Black" w:cs="Times New Roman" w:hint="cs"/>
          <w:b/>
          <w:bCs/>
          <w:rtl/>
        </w:rPr>
        <w:t xml:space="preserve"> </w:t>
      </w:r>
      <w:r w:rsidR="006F2CA6" w:rsidRPr="003D7296">
        <w:rPr>
          <w:rFonts w:ascii="Arial Black" w:eastAsia="Times New Roman" w:hAnsi="Arial Black" w:cs="Times New Roman" w:hint="cs"/>
          <w:b/>
          <w:bCs/>
          <w:rtl/>
        </w:rPr>
        <w:t xml:space="preserve">    </w:t>
      </w:r>
      <w:r>
        <w:rPr>
          <w:rFonts w:ascii="Arial Black" w:eastAsia="Times New Roman" w:hAnsi="Arial Black" w:cs="Times New Roman" w:hint="cs"/>
          <w:b/>
          <w:bCs/>
          <w:rtl/>
        </w:rPr>
        <w:t>المخاريط</w:t>
      </w:r>
      <w:r w:rsidR="006F2CA6" w:rsidRPr="003D7296">
        <w:rPr>
          <w:rFonts w:ascii="Arial Black" w:eastAsia="Times New Roman" w:hAnsi="Arial Black" w:cs="Times New Roman" w:hint="cs"/>
          <w:b/>
          <w:bCs/>
          <w:rtl/>
        </w:rPr>
        <w:t xml:space="preserve">         </w:t>
      </w:r>
      <w:r>
        <w:rPr>
          <w:rFonts w:ascii="Arial Black" w:eastAsia="Times New Roman" w:hAnsi="Arial Black" w:cs="Times New Roman" w:hint="cs"/>
          <w:b/>
          <w:bCs/>
          <w:rtl/>
        </w:rPr>
        <w:t>الورقة</w:t>
      </w:r>
      <w:r w:rsidR="006F2CA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)</w:t>
      </w:r>
    </w:p>
    <w:p w14:paraId="47FFEE30" w14:textId="77777777" w:rsidR="006F2CA6" w:rsidRPr="000E6A4D" w:rsidRDefault="00435C0B" w:rsidP="000E6A4D">
      <w:pPr>
        <w:numPr>
          <w:ilvl w:val="0"/>
          <w:numId w:val="2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من أنواع السيقان</w:t>
      </w:r>
      <w:r w:rsidR="00D517B5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(  </w:t>
      </w: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العمادية</w:t>
      </w:r>
      <w:r w:rsidR="00D517B5" w:rsidRPr="003D729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 </w:t>
      </w:r>
      <w:r w:rsidR="00DC28E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العشبية</w:t>
      </w:r>
      <w:r w:rsidR="00D517B5" w:rsidRPr="003D729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   </w:t>
      </w: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البناء الضوئي        الكيوتيكل</w:t>
      </w:r>
      <w:r w:rsidR="00D517B5" w:rsidRPr="003D729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</w:t>
      </w:r>
      <w:r w:rsidR="00D517B5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)</w:t>
      </w:r>
    </w:p>
    <w:p w14:paraId="40618792" w14:textId="77777777" w:rsidR="00F85E84" w:rsidRDefault="000E6A4D" w:rsidP="000E6A4D">
      <w:pPr>
        <w:numPr>
          <w:ilvl w:val="0"/>
          <w:numId w:val="2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نباتات لا تستطيع النمو طوليا</w:t>
      </w:r>
      <w:r w:rsidR="00435C0B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</w:t>
      </w:r>
      <w:r w:rsidR="0024129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(    </w:t>
      </w:r>
      <w:r w:rsidR="00435C0B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التفاح    </w:t>
      </w:r>
      <w:r w:rsidR="0024129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</w:t>
      </w:r>
      <w:r w:rsidR="00507CDD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ذيل الحصان </w:t>
      </w:r>
      <w:r w:rsidR="00481C94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</w:t>
      </w:r>
      <w:r w:rsidR="00507CDD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العرعر         </w:t>
      </w: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الحزازيات</w:t>
      </w:r>
      <w:r w:rsidR="00507CDD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</w:t>
      </w:r>
      <w:r w:rsidR="0024129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)</w:t>
      </w:r>
    </w:p>
    <w:p w14:paraId="789AC799" w14:textId="77777777" w:rsidR="00672D27" w:rsidRDefault="00674CEE" w:rsidP="00674CEE">
      <w:pPr>
        <w:numPr>
          <w:ilvl w:val="0"/>
          <w:numId w:val="2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أوراق .............تسمى السعف</w:t>
      </w:r>
      <w:r w:rsidR="005C3655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(  حشيشة الكبد</w:t>
      </w:r>
      <w:r w:rsidR="003D729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 ال</w:t>
      </w: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حزازيات</w:t>
      </w:r>
      <w:r w:rsidR="003D729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معراة البذور</w:t>
      </w:r>
      <w:r w:rsidR="003D729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 </w:t>
      </w: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العشبيات </w:t>
      </w:r>
      <w:r w:rsidR="003D7296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)</w:t>
      </w:r>
    </w:p>
    <w:p w14:paraId="64E8376F" w14:textId="77777777" w:rsidR="00461E24" w:rsidRDefault="00461E24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3BA38B18" w14:textId="77777777" w:rsidR="003D7296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0C1BF588" w14:textId="77777777" w:rsidR="003D7296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27A725C5" w14:textId="77777777" w:rsidR="003D7296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5260B55B" w14:textId="77777777" w:rsidR="003D7296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631A4623" w14:textId="77777777" w:rsidR="003D7296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0201A401" w14:textId="77777777" w:rsidR="003D7296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13FD7470" w14:textId="77777777" w:rsidR="003D7296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</w:p>
    <w:p w14:paraId="7D689765" w14:textId="77777777" w:rsidR="003D7296" w:rsidRPr="00A1323C" w:rsidRDefault="003D7296" w:rsidP="00461E24">
      <w:pPr>
        <w:bidi/>
        <w:spacing w:after="0" w:line="240" w:lineRule="auto"/>
        <w:ind w:left="720"/>
        <w:rPr>
          <w:rFonts w:ascii="Arial Black" w:eastAsia="Times New Roman" w:hAnsi="Arial Black" w:cs="Times New Roman"/>
          <w:b/>
          <w:bCs/>
          <w:sz w:val="24"/>
          <w:szCs w:val="24"/>
        </w:rPr>
      </w:pPr>
    </w:p>
    <w:p w14:paraId="30850311" w14:textId="77777777" w:rsidR="00945FF1" w:rsidRPr="003D7296" w:rsidRDefault="0092629C" w:rsidP="00672D27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32"/>
          <w:szCs w:val="32"/>
          <w:u w:val="single"/>
        </w:rPr>
      </w:pPr>
      <w:r w:rsidRPr="003D7296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>س3:</w:t>
      </w:r>
      <w:r w:rsidR="00EB0A72" w:rsidRPr="003D7296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>فيما</w:t>
      </w:r>
      <w:r w:rsidR="00672D27" w:rsidRPr="003D7296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 xml:space="preserve"> </w:t>
      </w:r>
      <w:r w:rsidR="00EB0A72" w:rsidRPr="003D7296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 xml:space="preserve">يلي </w:t>
      </w:r>
      <w:r w:rsidR="00672D27" w:rsidRPr="003D7296">
        <w:rPr>
          <w:rFonts w:ascii="Arial Black" w:eastAsia="Times New Roman" w:hAnsi="Arial Black" w:cs="Times New Roman" w:hint="cs"/>
          <w:b/>
          <w:bCs/>
          <w:sz w:val="36"/>
          <w:szCs w:val="36"/>
          <w:u w:val="single"/>
          <w:rtl/>
        </w:rPr>
        <w:t xml:space="preserve">اكتب كلمة صح أو خطأ </w:t>
      </w:r>
      <w:r w:rsidR="002471CC" w:rsidRPr="003D7296">
        <w:rPr>
          <w:rFonts w:ascii="Arial Black" w:eastAsia="Times New Roman" w:hAnsi="Arial Black" w:cs="Times New Roman"/>
          <w:b/>
          <w:bCs/>
          <w:sz w:val="36"/>
          <w:szCs w:val="36"/>
          <w:u w:val="single"/>
          <w:rtl/>
        </w:rPr>
        <w:t>:</w:t>
      </w:r>
    </w:p>
    <w:p w14:paraId="79D362F0" w14:textId="77777777" w:rsidR="002471CC" w:rsidRPr="00461E24" w:rsidRDefault="005C3655" w:rsidP="00481C94">
      <w:pPr>
        <w:numPr>
          <w:ilvl w:val="0"/>
          <w:numId w:val="3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الفلقة جزء من البذرة </w:t>
      </w:r>
      <w:r w:rsidR="0024129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</w:t>
      </w:r>
      <w:r w:rsidR="00C4519A" w:rsidRPr="00461E24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(               </w:t>
      </w:r>
      <w:r w:rsidR="00D517B5" w:rsidRPr="00461E24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>)</w:t>
      </w:r>
    </w:p>
    <w:p w14:paraId="3D878121" w14:textId="77777777" w:rsidR="002471CC" w:rsidRPr="00461E24" w:rsidRDefault="005C3655" w:rsidP="0024129E">
      <w:pPr>
        <w:numPr>
          <w:ilvl w:val="0"/>
          <w:numId w:val="3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شكل الورقة في النباتات ذوات الفلقتين مسطح</w:t>
      </w:r>
      <w:r w:rsidR="0024129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</w:t>
      </w:r>
      <w:r w:rsidR="00B155AA" w:rsidRPr="00461E24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>(              )</w:t>
      </w:r>
    </w:p>
    <w:p w14:paraId="1271B711" w14:textId="77777777" w:rsidR="00B155AA" w:rsidRPr="00461E24" w:rsidRDefault="00674CEE" w:rsidP="0024129E">
      <w:pPr>
        <w:numPr>
          <w:ilvl w:val="0"/>
          <w:numId w:val="3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توجد الأبواغ في النباتات لا وعائية لا بذرية</w:t>
      </w:r>
      <w:r w:rsidR="00895492" w:rsidRPr="0024129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          </w:t>
      </w:r>
      <w:r w:rsidR="00D517B5" w:rsidRPr="0024129E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>(</w:t>
      </w:r>
      <w:r w:rsidR="00D517B5" w:rsidRPr="00461E24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                    )</w:t>
      </w:r>
    </w:p>
    <w:p w14:paraId="2F88C61E" w14:textId="77777777" w:rsidR="00B54969" w:rsidRPr="00461E24" w:rsidRDefault="005C3655" w:rsidP="00F650F0">
      <w:pPr>
        <w:numPr>
          <w:ilvl w:val="0"/>
          <w:numId w:val="3"/>
        </w:num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العشبة ذات القرن</w:t>
      </w:r>
      <w:r w:rsidR="00674CE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نبات</w:t>
      </w:r>
      <w:r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لا</w:t>
      </w:r>
      <w:r w:rsidR="00674CEE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بذري لا وعائي</w:t>
      </w:r>
      <w:r w:rsidR="00672D27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 xml:space="preserve"> </w:t>
      </w:r>
      <w:r w:rsidR="00D517B5" w:rsidRPr="00461E24">
        <w:rPr>
          <w:rFonts w:ascii="Arial Black" w:eastAsia="Times New Roman" w:hAnsi="Arial Black" w:cs="Times New Roman"/>
          <w:b/>
          <w:bCs/>
          <w:sz w:val="24"/>
          <w:szCs w:val="24"/>
          <w:rtl/>
        </w:rPr>
        <w:t xml:space="preserve">(                 </w:t>
      </w:r>
      <w:r w:rsidR="00D517B5" w:rsidRPr="00461E24">
        <w:rPr>
          <w:rFonts w:ascii="Arial Black" w:eastAsia="Times New Roman" w:hAnsi="Arial Black" w:cs="Times New Roman" w:hint="cs"/>
          <w:b/>
          <w:bCs/>
          <w:sz w:val="24"/>
          <w:szCs w:val="24"/>
          <w:rtl/>
        </w:rPr>
        <w:t>)</w:t>
      </w:r>
    </w:p>
    <w:p w14:paraId="2D25368E" w14:textId="77777777" w:rsidR="00672D27" w:rsidRDefault="00672D27" w:rsidP="00A1323C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auto"/>
          <w:sz w:val="28"/>
          <w:szCs w:val="28"/>
          <w:u w:val="single"/>
          <w:rtl/>
        </w:rPr>
      </w:pPr>
    </w:p>
    <w:p w14:paraId="07AAAE45" w14:textId="77777777" w:rsidR="00F650F0" w:rsidRDefault="00F650F0" w:rsidP="00A1323C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auto"/>
          <w:sz w:val="28"/>
          <w:szCs w:val="28"/>
          <w:u w:val="single"/>
          <w:rtl/>
        </w:rPr>
      </w:pPr>
    </w:p>
    <w:p w14:paraId="39EC47E3" w14:textId="77777777" w:rsidR="00220E87" w:rsidRPr="00911DF9" w:rsidRDefault="000D67CA" w:rsidP="00A1323C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rtl/>
        </w:rPr>
      </w:pPr>
      <w:r>
        <w:rPr>
          <w:rFonts w:ascii="Arial Black" w:eastAsia="Times New Roman" w:hAnsi="Arial Black" w:cs="Times New Roman" w:hint="cs"/>
          <w:b/>
          <w:bCs/>
          <w:rtl/>
        </w:rPr>
        <w:t xml:space="preserve">   </w:t>
      </w:r>
      <w:r w:rsidR="00DE79E4" w:rsidRPr="000D67CA">
        <w:rPr>
          <w:rFonts w:ascii="Arial Black" w:eastAsia="Times New Roman" w:hAnsi="Arial Black" w:cs="Times New Roman"/>
          <w:b/>
          <w:bCs/>
          <w:rtl/>
        </w:rPr>
        <w:t xml:space="preserve"> </w:t>
      </w:r>
      <w:r w:rsidR="009E3F03" w:rsidRPr="000D67CA">
        <w:rPr>
          <w:rFonts w:ascii="Arial Black" w:eastAsia="Times New Roman" w:hAnsi="Arial Black" w:cs="Times New Roman"/>
          <w:b/>
          <w:bCs/>
          <w:rtl/>
        </w:rPr>
        <w:t>()()()()</w:t>
      </w:r>
      <w:r w:rsidR="009E3F03" w:rsidRPr="00911DF9">
        <w:rPr>
          <w:rFonts w:ascii="Arial Black" w:eastAsia="Times New Roman" w:hAnsi="Arial Black" w:cs="Times New Roman"/>
          <w:b/>
          <w:bCs/>
          <w:sz w:val="18"/>
          <w:szCs w:val="18"/>
          <w:rtl/>
        </w:rPr>
        <w:t xml:space="preserve">-  </w:t>
      </w:r>
      <w:r w:rsidR="009E3F03" w:rsidRPr="00911DF9">
        <w:rPr>
          <w:rFonts w:ascii="Arial Black" w:eastAsia="Times New Roman" w:hAnsi="Arial Black" w:cs="Times New Roman"/>
          <w:b/>
          <w:bCs/>
          <w:sz w:val="36"/>
          <w:szCs w:val="36"/>
          <w:rtl/>
        </w:rPr>
        <w:t xml:space="preserve"> </w:t>
      </w:r>
      <w:r w:rsidR="00DE79E4" w:rsidRPr="00911DF9">
        <w:rPr>
          <w:rFonts w:ascii="Arial Black" w:eastAsia="Times New Roman" w:hAnsi="Arial Black" w:cs="Times New Roman"/>
          <w:b/>
          <w:bCs/>
          <w:sz w:val="36"/>
          <w:szCs w:val="36"/>
          <w:rtl/>
        </w:rPr>
        <w:t>أطيب</w:t>
      </w:r>
      <w:r w:rsidR="009E3F03" w:rsidRPr="00911DF9">
        <w:rPr>
          <w:rFonts w:ascii="Arial Black" w:eastAsia="Times New Roman" w:hAnsi="Arial Black" w:cs="Times New Roman"/>
          <w:b/>
          <w:bCs/>
          <w:sz w:val="36"/>
          <w:szCs w:val="36"/>
          <w:rtl/>
        </w:rPr>
        <w:t xml:space="preserve"> </w:t>
      </w:r>
      <w:r w:rsidR="00DE79E4" w:rsidRPr="00911DF9">
        <w:rPr>
          <w:rFonts w:ascii="Arial Black" w:eastAsia="Times New Roman" w:hAnsi="Arial Black" w:cs="Times New Roman"/>
          <w:b/>
          <w:bCs/>
          <w:sz w:val="36"/>
          <w:szCs w:val="36"/>
          <w:rtl/>
        </w:rPr>
        <w:t>الأمنيات</w:t>
      </w:r>
      <w:r w:rsidR="009E3F03" w:rsidRPr="00911DF9">
        <w:rPr>
          <w:rFonts w:ascii="Arial Black" w:eastAsia="Times New Roman" w:hAnsi="Arial Black" w:cs="Times New Roman"/>
          <w:b/>
          <w:bCs/>
          <w:sz w:val="36"/>
          <w:szCs w:val="36"/>
          <w:rtl/>
        </w:rPr>
        <w:t xml:space="preserve"> وأصدق الدعوات للجميع بالنجاح</w:t>
      </w:r>
      <w:r w:rsidR="009E3F03" w:rsidRPr="00911DF9">
        <w:rPr>
          <w:rFonts w:ascii="Arial Black" w:eastAsia="Times New Roman" w:hAnsi="Arial Black" w:cs="Times New Roman"/>
          <w:b/>
          <w:bCs/>
          <w:sz w:val="18"/>
          <w:szCs w:val="18"/>
          <w:rtl/>
        </w:rPr>
        <w:t xml:space="preserve"> - </w:t>
      </w:r>
      <w:r w:rsidR="009E3F03" w:rsidRPr="000D67CA">
        <w:rPr>
          <w:rFonts w:ascii="Arial Black" w:eastAsia="Times New Roman" w:hAnsi="Arial Black" w:cs="Times New Roman"/>
          <w:b/>
          <w:bCs/>
          <w:rtl/>
        </w:rPr>
        <w:t>()()()()</w:t>
      </w:r>
    </w:p>
    <w:p w14:paraId="388E997F" w14:textId="77777777" w:rsidR="00156E1D" w:rsidRPr="00326224" w:rsidRDefault="00220E87" w:rsidP="00326224">
      <w:pPr>
        <w:bidi/>
        <w:spacing w:after="0" w:line="240" w:lineRule="auto"/>
        <w:rPr>
          <w:rFonts w:ascii="Arial Black" w:eastAsia="Times New Roman" w:hAnsi="Arial Black" w:cs="Times New Roman"/>
          <w:b/>
          <w:bCs/>
          <w:i/>
          <w:iCs/>
          <w:sz w:val="24"/>
          <w:szCs w:val="24"/>
          <w:rtl/>
        </w:rPr>
        <w:sectPr w:rsidR="00156E1D" w:rsidRPr="00326224" w:rsidSect="00490166">
          <w:footerReference w:type="even" r:id="rId13"/>
          <w:pgSz w:w="11907" w:h="16443" w:code="9"/>
          <w:pgMar w:top="720" w:right="1797" w:bottom="719" w:left="1797" w:header="709" w:footer="709" w:gutter="0"/>
          <w:pgBorders w:offsetFrom="page">
            <w:top w:val="clocks" w:sz="10" w:space="24" w:color="auto"/>
            <w:left w:val="clocks" w:sz="10" w:space="24" w:color="auto"/>
            <w:bottom w:val="clocks" w:sz="10" w:space="24" w:color="auto"/>
            <w:right w:val="clocks" w:sz="10" w:space="24" w:color="auto"/>
          </w:pgBorders>
          <w:cols w:space="708"/>
          <w:bidi/>
          <w:rtlGutter/>
          <w:docGrid w:linePitch="360"/>
        </w:sectPr>
      </w:pPr>
      <w:r w:rsidRPr="000D67CA">
        <w:rPr>
          <w:rFonts w:ascii="Arial Black" w:eastAsia="Times New Roman" w:hAnsi="Arial Black" w:cs="Times New Roman"/>
          <w:b/>
          <w:bCs/>
          <w:rtl/>
        </w:rPr>
        <w:t xml:space="preserve">                 </w:t>
      </w:r>
      <w:r w:rsidR="000D67CA">
        <w:rPr>
          <w:rFonts w:ascii="Arial Black" w:eastAsia="Times New Roman" w:hAnsi="Arial Black" w:cs="Times New Roman" w:hint="cs"/>
          <w:b/>
          <w:bCs/>
          <w:rtl/>
        </w:rPr>
        <w:t xml:space="preserve">   </w:t>
      </w:r>
      <w:r w:rsidRPr="000D67CA">
        <w:rPr>
          <w:rFonts w:ascii="Arial Black" w:eastAsia="Times New Roman" w:hAnsi="Arial Black" w:cs="Times New Roman"/>
          <w:b/>
          <w:bCs/>
          <w:rtl/>
        </w:rPr>
        <w:t xml:space="preserve">   </w:t>
      </w:r>
      <w:r w:rsidR="000D67CA">
        <w:rPr>
          <w:rFonts w:ascii="Arial Black" w:eastAsia="Times New Roman" w:hAnsi="Arial Black" w:cs="Times New Roman" w:hint="cs"/>
          <w:b/>
          <w:bCs/>
          <w:rtl/>
        </w:rPr>
        <w:t xml:space="preserve">       </w:t>
      </w:r>
      <w:r w:rsidR="009E3F03" w:rsidRPr="000D67CA">
        <w:rPr>
          <w:rFonts w:ascii="Arial Black" w:eastAsia="Times New Roman" w:hAnsi="Arial Black" w:cs="Times New Roman"/>
          <w:b/>
          <w:bCs/>
          <w:rtl/>
        </w:rPr>
        <w:t xml:space="preserve">    </w:t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C41AD7" w:rsidRPr="000D67CA">
        <w:rPr>
          <w:rFonts w:ascii="Wingdings" w:eastAsia="Times New Roman" w:hAnsi="Wingdings" w:cs="Times New Roman"/>
          <w:b/>
          <w:bCs/>
        </w:rPr>
        <w:sym w:font="Wingdings" w:char="F04A"/>
      </w:r>
      <w:r w:rsidR="00DE79E4" w:rsidRPr="000D67CA">
        <w:rPr>
          <w:rFonts w:ascii="Arial Black" w:eastAsia="Times New Roman" w:hAnsi="Arial Black" w:cs="Times New Roman"/>
          <w:b/>
          <w:bCs/>
        </w:rPr>
        <w:t xml:space="preserve"> </w:t>
      </w:r>
      <w:r w:rsidR="00AF6575" w:rsidRPr="000D67CA">
        <w:rPr>
          <w:rFonts w:ascii="Arial Black" w:eastAsia="Times New Roman" w:hAnsi="Arial Black" w:cs="Times New Roman"/>
          <w:b/>
          <w:bCs/>
        </w:rPr>
        <w:t xml:space="preserve">   </w:t>
      </w:r>
      <w:r w:rsidR="00DE79E4" w:rsidRPr="000D67CA">
        <w:rPr>
          <w:rFonts w:ascii="Arial Black" w:eastAsia="Times New Roman" w:hAnsi="Arial Black" w:cs="Times New Roman"/>
          <w:b/>
          <w:bCs/>
        </w:rPr>
        <w:t xml:space="preserve">  </w:t>
      </w:r>
    </w:p>
    <w:p w14:paraId="51A3624B" w14:textId="77777777" w:rsidR="0060147D" w:rsidRPr="00DD39F1" w:rsidRDefault="0071511C" w:rsidP="00EC0673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lastRenderedPageBreak/>
      </w:r>
      <w:r w:rsidR="0071511C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pict>
          <v:roundrect id="_x0000_s1032" style="position:absolute;left:0;text-align:left;margin-left:23.4pt;margin-top:168.3pt;width:72.75pt;height:34.5pt;z-index:251666432" arcsize="10923f">
            <v:textbox>
              <w:txbxContent/>
            </v:textbox>
          </v:roundrect>
        </w:pict>
      </w:r>
      <w:r>
        <w:rPr>
          <w:rFonts w:ascii="Arial" w:hAnsi="Arial" w:cs="Arial"/>
          <w:b/>
          <w:bCs/>
          <w:noProof/>
          <w:u w:val="single"/>
          <w:rtl/>
        </w:rPr>
      </w:r>
      <w:r w:rsidR="0071511C">
        <w:rPr>
          <w:rFonts w:ascii="Arial" w:hAnsi="Arial" w:cs="Arial"/>
          <w:b/>
          <w:bCs/>
          <w:noProof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.6pt;margin-top:-26.2pt;width:542.05pt;height:174.75pt;z-index:251665408" strokeweight=".25pt">
            <v:textbox>
              <w:txbxContent>
                <w:p w14:paraId="311CA3CD" w14:textId="77777777" w:rsidR="002D0313" w:rsidRPr="002D0313" w:rsidRDefault="00D517B5" w:rsidP="002D0313">
                  <w:pPr>
                    <w:jc w:val="center"/>
                    <w:rPr>
                      <w:rFonts w:cs="(A) Arslan Wessam B"/>
                      <w:color w:val="000000" w:themeColor="text1"/>
                      <w:sz w:val="28"/>
                      <w:szCs w:val="32"/>
                      <w:rtl/>
                    </w:rPr>
                  </w:pPr>
                  <w:r w:rsidRPr="002D0313">
                    <w:rPr>
                      <w:rFonts w:cs="(A) Arslan Wessam B" w:hint="cs"/>
                      <w:color w:val="000000" w:themeColor="text1"/>
                      <w:sz w:val="28"/>
                      <w:szCs w:val="32"/>
                      <w:rtl/>
                    </w:rPr>
                    <w:t>انتهت الأسئلة</w:t>
                  </w:r>
                </w:p>
                <w:p w14:paraId="32C4B562" w14:textId="77777777" w:rsidR="002D0313" w:rsidRPr="002D0313" w:rsidRDefault="00D517B5" w:rsidP="002D0313">
                  <w:pPr>
                    <w:jc w:val="center"/>
                    <w:rPr>
                      <w:rFonts w:cs="(A) Arslan Wessam B"/>
                      <w:color w:val="000000" w:themeColor="text1"/>
                      <w:sz w:val="28"/>
                      <w:szCs w:val="32"/>
                    </w:rPr>
                  </w:pPr>
                  <w:r w:rsidRPr="002D0313">
                    <w:rPr>
                      <w:rFonts w:cs="(A) Arslan Wessam B" w:hint="cs"/>
                      <w:color w:val="000000" w:themeColor="text1"/>
                      <w:sz w:val="28"/>
                      <w:szCs w:val="32"/>
                      <w:rtl/>
                    </w:rPr>
                    <w:t>معلمة المادة/ مها الحربي</w:t>
                  </w:r>
                </w:p>
              </w:txbxContent>
            </v:textbox>
            <w10:wrap type="square"/>
          </v:shape>
        </w:pict>
      </w:r>
      <w:r w:rsidR="0060147D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س1 / اختر الاجابة الصحيحة : -</w:t>
      </w:r>
    </w:p>
    <w:p w14:paraId="03FECA31" w14:textId="77777777" w:rsidR="006A00BA" w:rsidRDefault="006A00BA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609F5F57" w14:textId="77777777" w:rsidR="006A00BA" w:rsidRPr="00DD39F1" w:rsidRDefault="0060147D" w:rsidP="00A72F49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1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1E4AEF" w:rsidRPr="00DD39F1">
        <w:rPr>
          <w:rFonts w:ascii="Arial" w:eastAsia="Times New Roman" w:hAnsi="Arial" w:cs="Arial" w:hint="cs"/>
          <w:b/>
          <w:bCs/>
          <w:color w:val="auto"/>
          <w:rtl/>
        </w:rPr>
        <w:t>احد الموارد التي يمكن اعادة الاستخدام</w:t>
      </w:r>
      <w:r w:rsidR="00D517B5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 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( </w:t>
      </w:r>
      <w:r w:rsidR="00A605F8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   </w:t>
      </w:r>
      <w:r w:rsidR="001E4AEF" w:rsidRPr="00DD39F1">
        <w:rPr>
          <w:rFonts w:ascii="Arial" w:eastAsia="Times New Roman" w:hAnsi="Arial" w:cs="Arial" w:hint="cs"/>
          <w:b/>
          <w:bCs/>
          <w:color w:val="auto"/>
          <w:rtl/>
        </w:rPr>
        <w:t>البلاستيك</w:t>
      </w:r>
      <w:r w:rsidR="00D517B5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D517B5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D517B5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1E4AEF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اكياس القماش عند الاستخدام </w:t>
      </w:r>
      <w:r w:rsidR="00D517B5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D517B5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1E4AEF" w:rsidRPr="00DD39F1">
        <w:rPr>
          <w:rFonts w:ascii="Arial" w:eastAsia="Times New Roman" w:hAnsi="Arial" w:cs="Arial" w:hint="cs"/>
          <w:b/>
          <w:bCs/>
          <w:color w:val="auto"/>
          <w:rtl/>
        </w:rPr>
        <w:t>الزجاج</w:t>
      </w:r>
      <w:r w:rsidR="00D517B5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)</w:t>
      </w:r>
    </w:p>
    <w:p w14:paraId="5D196685" w14:textId="77777777" w:rsidR="00A72F49" w:rsidRPr="00A72F49" w:rsidRDefault="00A72F49" w:rsidP="00A72F49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</w:p>
    <w:p w14:paraId="327ED4F5" w14:textId="77777777" w:rsidR="006A00BA" w:rsidRPr="00DD39F1" w:rsidRDefault="00D517B5" w:rsidP="00B64576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2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1E4AEF" w:rsidRPr="00DD39F1">
        <w:rPr>
          <w:rFonts w:ascii="Arial" w:eastAsia="Times New Roman" w:hAnsi="Arial" w:cs="Arial" w:hint="cs"/>
          <w:b/>
          <w:bCs/>
          <w:color w:val="auto"/>
          <w:rtl/>
        </w:rPr>
        <w:t>الغاز المسبب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>للا</w:t>
      </w:r>
      <w:r w:rsidR="008F1BFD" w:rsidRPr="00DD39F1">
        <w:rPr>
          <w:rFonts w:ascii="Arial" w:eastAsia="Times New Roman" w:hAnsi="Arial" w:cs="Arial" w:hint="cs"/>
          <w:b/>
          <w:bCs/>
          <w:color w:val="auto"/>
          <w:rtl/>
        </w:rPr>
        <w:t>ح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تباس الحراري هو( 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>اول اكسيد الكربون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>ثاني اكسيد الكربون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>ثاني اكسيد الكبريت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)</w:t>
      </w:r>
    </w:p>
    <w:p w14:paraId="46BC9046" w14:textId="77777777" w:rsidR="00787334" w:rsidRDefault="00A605F8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 xml:space="preserve">                   </w:t>
      </w:r>
    </w:p>
    <w:p w14:paraId="4AF79C07" w14:textId="77777777" w:rsidR="006A00BA" w:rsidRPr="00DD39F1" w:rsidRDefault="00D517B5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3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العوامل المؤثر على حدوث التعرية 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(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>الرياح فقط</w:t>
      </w:r>
      <w:r w:rsidR="00C41C85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الرياح والامطار</w:t>
      </w:r>
      <w:r w:rsidR="00C41C85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C41C85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>الرطوبة والنحت )</w:t>
      </w:r>
    </w:p>
    <w:p w14:paraId="1829A724" w14:textId="77777777" w:rsidR="00C41C85" w:rsidRDefault="00C41C85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10FDC774" w14:textId="77777777" w:rsidR="00C41C85" w:rsidRPr="00DD39F1" w:rsidRDefault="00D517B5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4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يتكون غاز </w:t>
      </w:r>
      <w:r w:rsidR="00B64576" w:rsidRPr="00DD39F1">
        <w:rPr>
          <w:rFonts w:ascii="Arial" w:eastAsia="Times New Roman" w:hAnsi="Arial" w:cs="Arial"/>
          <w:b/>
          <w:bCs/>
          <w:color w:val="auto"/>
        </w:rPr>
        <w:t>CFC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من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(كلور</w:t>
      </w:r>
      <w:r w:rsidR="00B64576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وفلور وكربون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الاكسجين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الماء)</w:t>
      </w:r>
    </w:p>
    <w:p w14:paraId="72D96988" w14:textId="77777777" w:rsidR="00A93D8E" w:rsidRDefault="00A93D8E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19B26FAF" w14:textId="77777777" w:rsidR="00A93D8E" w:rsidRPr="00DD39F1" w:rsidRDefault="00D517B5" w:rsidP="00B64576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5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– أي</w:t>
      </w:r>
      <w:r w:rsidR="00B64576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الموارد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التالية متجددة</w:t>
      </w:r>
      <w:r w:rsidR="00B64576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(الفحم</w:t>
      </w:r>
      <w:r w:rsidR="00A72F49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A72F49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النفط </w:t>
      </w:r>
      <w:r w:rsidR="00A72F49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A72F49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ضوء الشمس -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الألومنيوم</w:t>
      </w:r>
      <w:r w:rsidR="00A72F49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)</w:t>
      </w:r>
    </w:p>
    <w:p w14:paraId="6D7347FD" w14:textId="77777777" w:rsidR="00A93D8E" w:rsidRDefault="00A93D8E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7A9DB6AF" w14:textId="77777777" w:rsidR="00A93D8E" w:rsidRPr="00DD39F1" w:rsidRDefault="00D517B5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6 </w:t>
      </w:r>
      <w:r w:rsidR="00A72F49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A72F49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أي مما يعد مثالا على الوقود الاحفوري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(الخشب -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النفط </w:t>
      </w:r>
      <w:r w:rsidR="004F5888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الطاقة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النووية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4F5888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4F5888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الخلايا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الضوئية)</w:t>
      </w:r>
    </w:p>
    <w:p w14:paraId="0F76487F" w14:textId="77777777" w:rsidR="00916E86" w:rsidRDefault="00916E86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47C7D96C" w14:textId="77777777" w:rsidR="00916E86" w:rsidRPr="00DD39F1" w:rsidRDefault="00D517B5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7- </w:t>
      </w:r>
      <w:r w:rsidR="002962B0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أي </w:t>
      </w:r>
      <w:r w:rsidR="00F4359E">
        <w:rPr>
          <w:rFonts w:ascii="Arial" w:eastAsia="Times New Roman" w:hAnsi="Arial" w:cs="Arial" w:hint="cs"/>
          <w:b/>
          <w:bCs/>
          <w:color w:val="auto"/>
          <w:rtl/>
        </w:rPr>
        <w:t xml:space="preserve">مما </w:t>
      </w:r>
      <w:r w:rsidR="002962B0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يلي يستطيع تحويل الطاقة الضوئية الى الطاقة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الكهربائية (</w:t>
      </w:r>
      <w:r w:rsidR="002962B0" w:rsidRPr="00DD39F1">
        <w:rPr>
          <w:rFonts w:ascii="Arial" w:eastAsia="Times New Roman" w:hAnsi="Arial" w:cs="Arial" w:hint="cs"/>
          <w:b/>
          <w:bCs/>
          <w:color w:val="auto"/>
          <w:rtl/>
        </w:rPr>
        <w:t>الخلايا الشمسية</w:t>
      </w:r>
      <w:r w:rsidR="005B42D8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2962B0" w:rsidRPr="00DD39F1">
        <w:rPr>
          <w:rFonts w:ascii="Arial" w:eastAsia="Times New Roman" w:hAnsi="Arial" w:cs="Arial" w:hint="cs"/>
          <w:b/>
          <w:bCs/>
          <w:color w:val="auto"/>
          <w:rtl/>
        </w:rPr>
        <w:t>الضباب الدخاني</w:t>
      </w:r>
      <w:r w:rsidR="005B42D8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5B42D8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5B42D8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8F1BFD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محطات توليد طاقة الحرارة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الجوفية )</w:t>
      </w:r>
    </w:p>
    <w:p w14:paraId="58ECE14B" w14:textId="77777777" w:rsidR="00916E86" w:rsidRDefault="00916E86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128BEB04" w14:textId="77777777" w:rsidR="00916E86" w:rsidRPr="00DD39F1" w:rsidRDefault="00D517B5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8 </w:t>
      </w:r>
      <w:r w:rsidR="005B42D8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034C44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عند حدوث .............ينتج عنه تشققات في الاسفلت في فصل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الصيف (تقلص</w:t>
      </w:r>
      <w:r w:rsidR="00034C44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حراري</w:t>
      </w:r>
      <w:r w:rsidR="008F1BFD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5B42D8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8F1BFD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تمدد </w:t>
      </w:r>
      <w:r w:rsidR="00034C44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حراري </w:t>
      </w:r>
      <w:r w:rsidR="008F1BFD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8F1BFD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تقلص وتمدد</w:t>
      </w:r>
      <w:r w:rsidR="0023720A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حراري)</w:t>
      </w:r>
    </w:p>
    <w:p w14:paraId="1CC3BA18" w14:textId="77777777" w:rsidR="008F1BFD" w:rsidRDefault="00D517B5" w:rsidP="008F1BFD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</w:p>
    <w:p w14:paraId="1BC6E2B1" w14:textId="77777777" w:rsidR="00953232" w:rsidRDefault="008F1BFD" w:rsidP="00411D8F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9 </w:t>
      </w:r>
      <w:r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اذا كانت درجة </w:t>
      </w:r>
      <w:r w:rsidR="00034C44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حرارة الفرن </w:t>
      </w:r>
      <w:r w:rsidR="00D517B5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411D8F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F4359E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150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23720A" w:rsidRPr="00DD39F1">
        <w:rPr>
          <w:rFonts w:ascii="Agency FB" w:eastAsia="Times New Roman" w:hAnsi="Agency FB" w:cs="Arial" w:hint="cs"/>
          <w:b/>
          <w:bCs/>
          <w:color w:val="auto"/>
          <w:sz w:val="24"/>
          <w:szCs w:val="24"/>
          <w:rtl/>
        </w:rPr>
        <w:t>5</w:t>
      </w:r>
      <w:r w:rsidR="00411D8F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س</w:t>
      </w:r>
      <w:r w:rsidR="00D517B5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فان درجة الحرارة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بالكلفن</w:t>
      </w:r>
      <w:r w:rsidR="00D517B5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(456</w:t>
      </w:r>
      <w:r w:rsidR="00D517B5" w:rsidRPr="00DD39F1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D517B5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EE658F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409</w:t>
      </w:r>
      <w:r w:rsidR="00D517B5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956D8F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-</w:t>
      </w:r>
      <w:r w:rsidR="00F4359E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423</w:t>
      </w:r>
      <w:r w:rsidR="00D517B5"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)</w:t>
      </w:r>
      <w:r w:rsidR="00F4359E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</w:p>
    <w:p w14:paraId="37F36E14" w14:textId="77777777" w:rsidR="00DD39F1" w:rsidRPr="00DD39F1" w:rsidRDefault="00DD39F1" w:rsidP="00411D8F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10D2BD93" w14:textId="77777777" w:rsidR="00953232" w:rsidRPr="00DD39F1" w:rsidRDefault="00D517B5" w:rsidP="008F1BFD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10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تفاعل ضوء الشمس مع الغازات </w:t>
      </w:r>
      <w:r w:rsidR="00034C44" w:rsidRPr="00DD39F1">
        <w:rPr>
          <w:rFonts w:ascii="Arial" w:eastAsia="Times New Roman" w:hAnsi="Arial" w:cs="Arial" w:hint="cs"/>
          <w:b/>
          <w:bCs/>
          <w:color w:val="auto"/>
          <w:rtl/>
        </w:rPr>
        <w:t>المنبعثة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عن احتراق الوقود </w:t>
      </w:r>
      <w:r w:rsidR="00DD39F1">
        <w:rPr>
          <w:rFonts w:ascii="Arial" w:eastAsia="Times New Roman" w:hAnsi="Arial" w:cs="Arial" w:hint="cs"/>
          <w:b/>
          <w:bCs/>
          <w:color w:val="auto"/>
          <w:rtl/>
        </w:rPr>
        <w:t>هو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(الأوزون</w:t>
      </w:r>
      <w:r w:rsidR="0090482F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90482F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90482F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المطر الحمضي </w:t>
      </w:r>
      <w:r w:rsidR="0090482F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90482F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الضباب الدخاني </w:t>
      </w:r>
      <w:r w:rsidR="0090482F"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="0090482F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الاشعة فوق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البنفسجية)</w:t>
      </w:r>
    </w:p>
    <w:p w14:paraId="7FBF6EBD" w14:textId="77777777" w:rsidR="0090482F" w:rsidRDefault="0090482F" w:rsidP="008F1BFD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rtl/>
        </w:rPr>
      </w:pPr>
    </w:p>
    <w:p w14:paraId="6E084DA8" w14:textId="77777777" w:rsidR="0090482F" w:rsidRPr="00DD39F1" w:rsidRDefault="00D517B5" w:rsidP="008F1BFD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11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طريقة نقل الطاقة الحرارية في </w:t>
      </w:r>
      <w:r w:rsidR="00034C44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الجلوس عند المدفأة 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هي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(التوصيل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الاشعاع </w:t>
      </w:r>
      <w:r w:rsidRPr="00DD39F1">
        <w:rPr>
          <w:rFonts w:ascii="Arial" w:eastAsia="Times New Roman" w:hAnsi="Arial" w:cs="Arial"/>
          <w:b/>
          <w:bCs/>
          <w:color w:val="auto"/>
          <w:rtl/>
        </w:rPr>
        <w:t>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الحمل</w:t>
      </w:r>
      <w:r w:rsidR="00027C18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الطبيعي –</w:t>
      </w:r>
      <w:r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 </w:t>
      </w:r>
      <w:r w:rsidR="00027C18" w:rsidRPr="00DD39F1">
        <w:rPr>
          <w:rFonts w:ascii="Arial" w:eastAsia="Times New Roman" w:hAnsi="Arial" w:cs="Arial" w:hint="cs"/>
          <w:b/>
          <w:bCs/>
          <w:color w:val="auto"/>
          <w:rtl/>
        </w:rPr>
        <w:t xml:space="preserve">الحمل </w:t>
      </w:r>
      <w:r w:rsidR="0023720A" w:rsidRPr="00DD39F1">
        <w:rPr>
          <w:rFonts w:ascii="Arial" w:eastAsia="Times New Roman" w:hAnsi="Arial" w:cs="Arial" w:hint="cs"/>
          <w:b/>
          <w:bCs/>
          <w:color w:val="auto"/>
          <w:rtl/>
        </w:rPr>
        <w:t>القسري )</w:t>
      </w:r>
    </w:p>
    <w:p w14:paraId="4F980FC1" w14:textId="77777777" w:rsidR="00FA3492" w:rsidRDefault="00FA3492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17A14458" w14:textId="77777777" w:rsidR="00FA3492" w:rsidRPr="00E66480" w:rsidRDefault="00D517B5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E66480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س2 / ضع علامه (   </w:t>
      </w:r>
      <w:r w:rsidR="00A72F49" w:rsidRPr="00E66480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√</w:t>
      </w:r>
      <w:r w:rsidRPr="00E66480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  ) امام العبارة </w:t>
      </w:r>
      <w:r w:rsidR="0023720A" w:rsidRPr="00E66480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الصحيحة</w:t>
      </w:r>
      <w:r w:rsidRPr="00E66480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وعلامه (    </w:t>
      </w:r>
      <w:r w:rsidR="00A72F49" w:rsidRPr="00E66480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×</w:t>
      </w:r>
      <w:r w:rsidRPr="00E66480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  ) امام العبارة الخاطئة : -</w:t>
      </w:r>
    </w:p>
    <w:p w14:paraId="20C7A6A8" w14:textId="77777777" w:rsidR="00FA3492" w:rsidRDefault="00FA3492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265147D6" w14:textId="77777777" w:rsidR="00FA3492" w:rsidRPr="00475C9D" w:rsidRDefault="00D517B5" w:rsidP="00490942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1 </w:t>
      </w:r>
      <w:r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F4359E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مصدر الطاقة الحرارية في محرك الة الاحتراق الداخلي هو حرق الوقود</w:t>
      </w:r>
      <w:r w:rsidR="008B35D9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(            )</w:t>
      </w:r>
    </w:p>
    <w:p w14:paraId="173D9730" w14:textId="77777777" w:rsidR="00977AA6" w:rsidRPr="00475C9D" w:rsidRDefault="00FA3492" w:rsidP="001D1420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2 </w:t>
      </w:r>
      <w:r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6955D4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يعتبر النحاس والخشب من الموصلات </w:t>
      </w:r>
      <w:r w:rsidR="0023720A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الكهربائية (</w:t>
      </w: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           )</w:t>
      </w:r>
    </w:p>
    <w:p w14:paraId="30DDD9FD" w14:textId="77777777" w:rsidR="00977AA6" w:rsidRPr="00475C9D" w:rsidRDefault="001D1420" w:rsidP="00490942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3</w:t>
      </w:r>
      <w:r w:rsidR="00D517B5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D517B5"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D517B5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490942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يطلق على مجموع طاقة الوضع والحرار</w:t>
      </w:r>
      <w:r w:rsidR="00EE658F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ية</w:t>
      </w:r>
      <w:r w:rsidR="00490942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بالطاقة </w:t>
      </w:r>
      <w:r w:rsidR="0023720A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الحركية (</w:t>
      </w:r>
      <w:r w:rsidR="00D517B5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      )</w:t>
      </w:r>
    </w:p>
    <w:p w14:paraId="4A0098AD" w14:textId="77777777" w:rsidR="00034C44" w:rsidRPr="00475C9D" w:rsidRDefault="001D1420" w:rsidP="00027C18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4</w:t>
      </w:r>
      <w:r w:rsidR="00977AA6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977AA6"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977AA6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490942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الغاز المسبب للمطر الحمضي غاز اكسيد النتروجين</w:t>
      </w:r>
      <w:r w:rsidR="00977AA6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(         )</w:t>
      </w:r>
      <w:r w:rsidR="00D517B5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</w:p>
    <w:p w14:paraId="13EDEF8E" w14:textId="77777777" w:rsidR="004D0C66" w:rsidRDefault="004D0C66" w:rsidP="000205A1">
      <w:pPr>
        <w:pBdr>
          <w:bottom w:val="single" w:sz="12" w:space="1" w:color="auto"/>
        </w:pBd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2A0BD1BC" w14:textId="77777777" w:rsidR="00B076B8" w:rsidRPr="00475C9D" w:rsidRDefault="00D517B5" w:rsidP="001D1420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س3 /</w:t>
      </w:r>
      <w:r w:rsidR="004D0C66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اكتب المصطلح العلمي </w:t>
      </w:r>
      <w:r w:rsidR="00956D8F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التالي:</w:t>
      </w:r>
      <w:r w:rsidR="004D0C66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956D8F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(</w:t>
      </w:r>
      <w:r w:rsidR="005F7A3F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الاحتباس الحراري</w:t>
      </w:r>
      <w:r w:rsidR="00E66480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4066B4"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4D0C66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</w:t>
      </w:r>
      <w:r w:rsidR="004066B4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التعرية </w:t>
      </w:r>
      <w:r w:rsidR="004066B4"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4066B4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درجة </w:t>
      </w:r>
      <w:r w:rsidR="00956D8F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الحرارة)</w:t>
      </w:r>
    </w:p>
    <w:p w14:paraId="2279E726" w14:textId="77777777" w:rsidR="004066B4" w:rsidRDefault="004066B4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39A56C14" w14:textId="77777777" w:rsidR="004066B4" w:rsidRPr="00475C9D" w:rsidRDefault="005F7A3F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1</w:t>
      </w:r>
      <w:r w:rsidR="00D517B5"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="00D517B5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متوسط الطاقة الحرارية في جزيئات الجسم ..................</w:t>
      </w:r>
      <w:r w:rsidR="00DC3457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...................</w:t>
      </w:r>
    </w:p>
    <w:p w14:paraId="1A301BDA" w14:textId="77777777" w:rsidR="004066B4" w:rsidRDefault="004066B4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42A932D7" w14:textId="77777777" w:rsidR="004066B4" w:rsidRDefault="00D517B5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 </w:t>
      </w:r>
      <w:r w:rsidR="005F7A3F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2</w:t>
      </w:r>
      <w:r w:rsidRPr="00475C9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عملية حركة </w:t>
      </w:r>
      <w:r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التربة من مكان الى اخر ...................</w:t>
      </w:r>
      <w:r w:rsidR="00DC3457" w:rsidRPr="00475C9D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......................</w:t>
      </w:r>
    </w:p>
    <w:p w14:paraId="7010483B" w14:textId="77777777" w:rsidR="005F7A3F" w:rsidRDefault="005F7A3F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3BAFEF61" w14:textId="77777777" w:rsidR="005F7A3F" w:rsidRPr="00475C9D" w:rsidRDefault="00D517B5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3 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–</w:t>
      </w:r>
      <w:r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الغازات التي تحجز الحرارة غازات دافئة منها ثاني اكسيد  الكربون </w:t>
      </w:r>
      <w:r w:rsidR="00EE658F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..................................................</w:t>
      </w:r>
    </w:p>
    <w:p w14:paraId="677F1DF3" w14:textId="77777777" w:rsidR="004066B4" w:rsidRDefault="001D1420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____________________________________________________________________________</w:t>
      </w:r>
    </w:p>
    <w:p w14:paraId="12ACD895" w14:textId="77777777" w:rsidR="001D1420" w:rsidRPr="00DD39F1" w:rsidRDefault="00D517B5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lastRenderedPageBreak/>
        <w:t xml:space="preserve">س4 / سجلت درجة حرارة الماء 62 </w:t>
      </w:r>
      <w:r w:rsidR="00956D8F" w:rsidRPr="00DD39F1">
        <w:rPr>
          <w:rFonts w:ascii="Agency FB" w:eastAsia="Times New Roman" w:hAnsi="Agency FB" w:cs="Arial"/>
          <w:b/>
          <w:bCs/>
          <w:color w:val="auto"/>
          <w:sz w:val="24"/>
          <w:szCs w:val="24"/>
          <w:rtl/>
        </w:rPr>
        <w:t>5</w:t>
      </w: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ف ما قيم</w:t>
      </w:r>
      <w:r w:rsidRPr="00DD39F1">
        <w:rPr>
          <w:rFonts w:ascii="Arial" w:eastAsia="Times New Roman" w:hAnsi="Arial" w:cs="Arial" w:hint="eastAsia"/>
          <w:b/>
          <w:bCs/>
          <w:color w:val="auto"/>
          <w:sz w:val="24"/>
          <w:szCs w:val="24"/>
          <w:rtl/>
        </w:rPr>
        <w:t>ة</w:t>
      </w:r>
      <w:r w:rsidRPr="00DD39F1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 xml:space="preserve"> هذا الدرجة على مقياس السلسيوس ؟ .   </w:t>
      </w:r>
      <w:r w:rsidR="00F4359E"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( لابد من كتابة القانون اثناء الحل )</w:t>
      </w:r>
    </w:p>
    <w:p w14:paraId="0BFD95C9" w14:textId="77777777" w:rsidR="004066B4" w:rsidRDefault="004066B4" w:rsidP="004066B4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1A6808B4" w14:textId="77777777" w:rsidR="00EC0673" w:rsidRDefault="00EC0673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24229C36" w14:textId="77777777" w:rsidR="00EC0673" w:rsidRDefault="00EC0673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5ECF8DA5" w14:textId="77777777" w:rsidR="00EC0673" w:rsidRDefault="00EC0673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5B79DE76" w14:textId="77777777" w:rsidR="00A93D8E" w:rsidRDefault="00A93D8E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6D5847CE" w14:textId="77777777" w:rsidR="00A93D8E" w:rsidRDefault="00A93D8E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6EC79C19" w14:textId="77777777" w:rsidR="00A93D8E" w:rsidRDefault="00A93D8E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7ABC6B6E" w14:textId="77777777" w:rsidR="006D4F28" w:rsidRDefault="00D517B5" w:rsidP="000205A1">
      <w:pPr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_____</w:t>
      </w:r>
      <w:r>
        <w:rPr>
          <w:rFonts w:ascii="Arial" w:eastAsia="Times New Roman" w:hAnsi="Arial" w:cs="Arial" w:hint="cs"/>
          <w:b/>
          <w:bCs/>
          <w:color w:val="auto"/>
          <w:sz w:val="24"/>
          <w:szCs w:val="24"/>
          <w:rtl/>
        </w:rPr>
        <w:t>________________________________________________________________________</w:t>
      </w:r>
    </w:p>
    <w:p w14:paraId="29726102" w14:textId="77777777" w:rsidR="006D4F28" w:rsidRDefault="00A93D8E" w:rsidP="00A93D8E">
      <w:pPr>
        <w:tabs>
          <w:tab w:val="left" w:pos="1347"/>
        </w:tabs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ab/>
      </w:r>
    </w:p>
    <w:p w14:paraId="240061EB" w14:textId="77777777" w:rsidR="00A93D8E" w:rsidRPr="00C41C85" w:rsidRDefault="00A93D8E" w:rsidP="00A93D8E">
      <w:pPr>
        <w:tabs>
          <w:tab w:val="left" w:pos="1347"/>
        </w:tabs>
        <w:bidi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3DB94631" w14:textId="77777777" w:rsidR="00787334" w:rsidRPr="00787334" w:rsidRDefault="00A93D8E" w:rsidP="00787334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>1 -</w:t>
      </w:r>
    </w:p>
    <w:p w14:paraId="07C6AD21" w14:textId="77777777" w:rsidR="00D140A1" w:rsidRDefault="000205A1" w:rsidP="00D140A1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 xml:space="preserve">                  </w:t>
      </w:r>
    </w:p>
    <w:p w14:paraId="6BEC90F8" w14:textId="77777777" w:rsidR="00EA0865" w:rsidRDefault="00EA0865" w:rsidP="00787334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6D826CF5" w14:textId="77777777" w:rsidR="00787334" w:rsidRPr="00787334" w:rsidRDefault="00787334" w:rsidP="00787334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rtl/>
        </w:rPr>
      </w:pPr>
    </w:p>
    <w:p w14:paraId="3F9ADE60" w14:textId="77777777" w:rsidR="00787334" w:rsidRPr="00787334" w:rsidRDefault="00787334" w:rsidP="00787334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rtl/>
        </w:rPr>
      </w:pPr>
    </w:p>
    <w:p w14:paraId="3351EDF4" w14:textId="77777777" w:rsidR="00787334" w:rsidRPr="00787334" w:rsidRDefault="00787334" w:rsidP="00787334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  <w:rtl/>
        </w:rPr>
      </w:pPr>
    </w:p>
    <w:p w14:paraId="692284C0" w14:textId="77777777" w:rsidR="00787334" w:rsidRPr="00787334" w:rsidRDefault="00787334" w:rsidP="00EA0865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6C4BB528" w14:textId="77777777" w:rsidR="00787334" w:rsidRPr="00787334" w:rsidRDefault="00787334" w:rsidP="00787334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2F719F97" w14:textId="77777777" w:rsidR="00A96419" w:rsidRDefault="00A96419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35043873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DF67063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2427348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A4D91F4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0CE54723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52E6C92E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AC0BDC7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4F3D73DA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03925614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1FFCF59D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4667524A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04CCBAF3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3D2CBC7E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847FACC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C6D59D2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0A1BB4EB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63F856F0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492C1E89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3C9C5672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54AD23BC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1140D8B6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FC689CB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EA11C1D" w14:textId="77777777" w:rsidR="00D66D8F" w:rsidRDefault="00D66D8F" w:rsidP="00D66D8F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05C08FFB" w14:textId="77777777" w:rsidR="009758A4" w:rsidRDefault="0071511C" w:rsidP="00D66D8F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</w:r>
      <w:r w:rsidR="0071511C"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1.4pt;margin-top:6.3pt;width:51.75pt;height:2.25pt;z-index:251668480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</w:r>
      <w:r w:rsidR="0071511C"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036" style="position:absolute;left:0;text-align:left;margin-left:33.15pt;margin-top:-11.7pt;width:76.5pt;height:36.75pt;z-index:251667456" arcsize="10923f"/>
        </w:pict>
      </w:r>
      <w:r w:rsidR="00D66D8F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47604502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534439BD" w14:textId="77777777" w:rsidR="009758A4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</w:pPr>
    </w:p>
    <w:p w14:paraId="7B67E398" w14:textId="77777777" w:rsidR="009758A4" w:rsidRPr="009F0F23" w:rsidRDefault="009758A4" w:rsidP="000F1362">
      <w:pPr>
        <w:tabs>
          <w:tab w:val="left" w:pos="425"/>
        </w:tabs>
        <w:bidi/>
        <w:spacing w:after="0" w:line="240" w:lineRule="auto"/>
        <w:ind w:right="-851"/>
        <w:rPr>
          <w:rFonts w:ascii="Arial" w:eastAsia="Times New Roman" w:hAnsi="Arial" w:cs="Arial"/>
          <w:b/>
          <w:bCs/>
          <w:color w:val="auto"/>
          <w:sz w:val="28"/>
          <w:szCs w:val="28"/>
          <w:rtl/>
        </w:rPr>
        <w:sectPr w:rsidR="009758A4" w:rsidRPr="009F0F23" w:rsidSect="00A7129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84" w:right="707" w:bottom="1440" w:left="567" w:header="708" w:footer="708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titlePg/>
          <w:bidi/>
          <w:rtlGutter/>
          <w:docGrid w:linePitch="360"/>
        </w:sectPr>
      </w:pPr>
    </w:p>
    <w:p w14:paraId="5B93398D" w14:textId="77777777" w:rsidR="00222853" w:rsidRPr="007E22CF" w:rsidRDefault="0071511C" w:rsidP="0091280A">
      <w:pPr>
        <w:bidi/>
        <w:spacing w:before="60" w:after="60" w:line="360" w:lineRule="auto"/>
        <w:ind w:left="113"/>
        <w:rPr>
          <w:rFonts w:ascii="Times New Roman" w:eastAsia="Times New Roman" w:hAnsi="Times New Roman" w:cs="Times New Roman"/>
          <w:b/>
          <w:bCs/>
          <w:color w:val="000080"/>
          <w:sz w:val="10"/>
          <w:szCs w:val="14"/>
          <w:rtl/>
          <w:lang w:eastAsia="ar-SA"/>
        </w:rPr>
      </w:pPr>
      <w:r>
        <w:rPr>
          <w:b/>
          <w:bCs/>
          <w:noProof/>
          <w:color w:val="000080"/>
          <w:sz w:val="10"/>
          <w:szCs w:val="14"/>
          <w:rtl/>
        </w:rPr>
        <w:lastRenderedPageBreak/>
      </w:r>
      <w:r w:rsidR="0071511C">
        <w:rPr>
          <w:b/>
          <w:bCs/>
          <w:noProof/>
          <w:color w:val="000080"/>
          <w:sz w:val="10"/>
          <w:szCs w:val="14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left:0;text-align:left;margin-left:-5.7pt;margin-top:3.15pt;width:516.8pt;height:21.8pt;z-index:251669504">
            <v:textbox>
              <w:txbxContent>
                <w:p w14:paraId="287CA5C6" w14:textId="77777777" w:rsidR="00230F62" w:rsidRPr="00606C1F" w:rsidRDefault="00D517B5" w:rsidP="00D53DF1">
                  <w:pPr>
                    <w:rPr>
                      <w:rFonts w:cs="Times New Roman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  <w:r w:rsidR="00E865BE">
                    <w:rPr>
                      <w:rFonts w:hint="cs"/>
                      <w:b/>
                      <w:bCs/>
                      <w:rtl/>
                    </w:rPr>
                    <w:t>مدرسة أبي دجانة المتوسطة</w:t>
                  </w:r>
                  <w:r w:rsidRPr="00B54969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المادة:علوم</w:t>
                  </w:r>
                  <w:r w:rsidRPr="00B54969">
                    <w:rPr>
                      <w:b/>
                      <w:bCs/>
                    </w:rPr>
                    <w:t xml:space="preserve"> </w:t>
                  </w:r>
                  <w:r w:rsidRPr="00B5496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B54969">
                    <w:rPr>
                      <w:rFonts w:ascii="Wingdings" w:hAnsi="Wingdings"/>
                      <w:b/>
                      <w:bCs/>
                    </w:rPr>
                    <w:sym w:font="Wingdings" w:char="F043"/>
                  </w:r>
                  <w:r w:rsidRPr="00B54969">
                    <w:rPr>
                      <w:rFonts w:ascii="Wingdings" w:hAnsi="Wingdings"/>
                      <w:b/>
                      <w:bCs/>
                    </w:rPr>
                    <w:sym w:font="Wingdings" w:char="F043"/>
                  </w:r>
                  <w:r w:rsidR="003E4A7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ن </w:t>
                  </w:r>
                  <w:r w:rsidR="00D53DF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  <w:p w14:paraId="50F0543A" w14:textId="77777777" w:rsidR="00230F62" w:rsidRDefault="00D517B5" w:rsidP="00E865BE">
                  <w:pPr>
                    <w:tabs>
                      <w:tab w:val="left" w:pos="1886"/>
                      <w:tab w:val="right" w:pos="8306"/>
                    </w:tabs>
                    <w:rPr>
                      <w:rFonts w:cs="Times New Roman"/>
                      <w:b/>
                      <w:bCs/>
                      <w:rtl/>
                    </w:rPr>
                  </w:pPr>
                  <w:r w:rsidRPr="00B54969">
                    <w:rPr>
                      <w:rFonts w:hint="cs"/>
                      <w:b/>
                      <w:bCs/>
                      <w:rtl/>
                    </w:rPr>
                    <w:t>(اختبار دوري</w:t>
                  </w:r>
                  <w:r w:rsidR="00EE0B31">
                    <w:rPr>
                      <w:rFonts w:hint="cs"/>
                      <w:b/>
                      <w:bCs/>
                      <w:rtl/>
                    </w:rPr>
                    <w:t>5</w:t>
                  </w:r>
                  <w:r w:rsidRPr="00B54969">
                    <w:rPr>
                      <w:rFonts w:hint="cs"/>
                      <w:b/>
                      <w:bCs/>
                      <w:rtl/>
                    </w:rPr>
                    <w:t xml:space="preserve">) للصف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الثاني</w:t>
                  </w:r>
                  <w:r w:rsidRPr="00B54969">
                    <w:rPr>
                      <w:rFonts w:hint="cs"/>
                      <w:b/>
                      <w:bCs/>
                      <w:rtl/>
                    </w:rPr>
                    <w:t xml:space="preserve"> متوسط  </w:t>
                  </w:r>
                </w:p>
                <w:p w14:paraId="2EDC10DC" w14:textId="77777777" w:rsidR="00230F62" w:rsidRPr="00B54969" w:rsidRDefault="00D517B5" w:rsidP="00AF6575">
                  <w:pPr>
                    <w:tabs>
                      <w:tab w:val="left" w:pos="1886"/>
                      <w:tab w:val="right" w:pos="8306"/>
                    </w:tabs>
                    <w:rPr>
                      <w:rFonts w:cs="Times New Roman"/>
                      <w:b/>
                      <w:bCs/>
                      <w:rtl/>
                    </w:rPr>
                  </w:pPr>
                  <w:r w:rsidRPr="00B54969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 w:rsidRPr="00B54969">
                    <w:rPr>
                      <w:rFonts w:hint="cs"/>
                      <w:b/>
                      <w:bCs/>
                      <w:rtl/>
                    </w:rPr>
                    <w:t xml:space="preserve">                              </w:t>
                  </w:r>
                </w:p>
                <w:p w14:paraId="4B7F8EF4" w14:textId="77777777" w:rsidR="00230F62" w:rsidRPr="00B54969" w:rsidRDefault="00D517B5" w:rsidP="00C41AD7">
                  <w:pPr>
                    <w:tabs>
                      <w:tab w:val="left" w:pos="1886"/>
                      <w:tab w:val="right" w:pos="8306"/>
                    </w:tabs>
                    <w:rPr>
                      <w:rFonts w:cs="Times New Roman"/>
                      <w:b/>
                      <w:bCs/>
                      <w:rtl/>
                    </w:rPr>
                  </w:pPr>
                  <w:r w:rsidRPr="00B54969">
                    <w:rPr>
                      <w:rFonts w:hint="cs"/>
                      <w:b/>
                      <w:bCs/>
                      <w:rtl/>
                    </w:rPr>
                    <w:t>اسم الطالب :                                                                      الفصل:</w:t>
                  </w:r>
                </w:p>
                <w:p w14:paraId="779C07F8" w14:textId="77777777" w:rsidR="00230F62" w:rsidRPr="00A3418B" w:rsidRDefault="00230F62" w:rsidP="000A0247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14:paraId="3A13AF50" w14:textId="77777777" w:rsidR="00222853" w:rsidRPr="007E22CF" w:rsidRDefault="00222853" w:rsidP="0022285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0"/>
          <w:szCs w:val="14"/>
          <w:rtl/>
          <w:lang w:eastAsia="ar-SA"/>
        </w:rPr>
      </w:pPr>
    </w:p>
    <w:p w14:paraId="203968C8" w14:textId="77777777" w:rsidR="00222853" w:rsidRDefault="0071511C" w:rsidP="00AC49E7">
      <w:pPr>
        <w:bidi/>
        <w:spacing w:after="0" w:line="240" w:lineRule="auto"/>
        <w:rPr>
          <w:rFonts w:ascii="Times New Roman" w:eastAsia="Times New Roman" w:hAnsi="Times New Roman" w:cs="Fanan"/>
          <w:b/>
          <w:bCs/>
          <w:color w:val="auto"/>
          <w:sz w:val="2"/>
          <w:szCs w:val="8"/>
          <w:rtl/>
          <w:lang w:eastAsia="ar-SA"/>
        </w:rPr>
      </w:pPr>
      <w:r>
        <w:rPr>
          <w:b/>
          <w:bCs/>
          <w:noProof/>
          <w:color w:val="000080"/>
          <w:sz w:val="10"/>
          <w:szCs w:val="14"/>
          <w:rtl/>
        </w:rPr>
      </w:r>
      <w:r w:rsidR="0071511C">
        <w:rPr>
          <w:b/>
          <w:bCs/>
          <w:noProof/>
          <w:color w:val="000080"/>
          <w:sz w:val="10"/>
          <w:szCs w:val="14"/>
          <w:rtl/>
        </w:rPr>
        <w:pict>
          <v:shape id="_x0000_s1038" type="#_x0000_t176" style="position:absolute;left:0;text-align:left;margin-left:-16.75pt;margin-top:10pt;width:540pt;height:24.5pt;z-index:251670528" strokeweight="1.25pt">
            <v:stroke linestyle="thinThin"/>
            <v:textbox>
              <w:txbxContent>
                <w:p w14:paraId="41F21984" w14:textId="77777777" w:rsidR="00A605F8" w:rsidRDefault="00A605F8">
                  <w:pPr>
                    <w:rPr>
                      <w:rFonts w:cs="Times New Roman"/>
                      <w:rtl/>
                    </w:rPr>
                  </w:pPr>
                </w:p>
                <w:p w14:paraId="7FC9AA47" w14:textId="77777777" w:rsidR="000205A1" w:rsidRDefault="00A72F49" w:rsidP="00D140A1"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</w:txbxContent>
            </v:textbox>
          </v:shape>
        </w:pict>
      </w:r>
    </w:p>
    <w:p w14:paraId="55757687" w14:textId="77777777" w:rsidR="00AC49E7" w:rsidRPr="007E22CF" w:rsidRDefault="00AC49E7" w:rsidP="00AC49E7">
      <w:pPr>
        <w:bidi/>
        <w:spacing w:after="0" w:line="240" w:lineRule="auto"/>
        <w:rPr>
          <w:rFonts w:ascii="Times New Roman" w:eastAsia="Times New Roman" w:hAnsi="Times New Roman" w:cs="Fanan"/>
          <w:b/>
          <w:bCs/>
          <w:color w:val="auto"/>
          <w:sz w:val="2"/>
          <w:szCs w:val="8"/>
          <w:rtl/>
          <w:lang w:eastAsia="ar-SA"/>
        </w:rPr>
      </w:pPr>
    </w:p>
    <w:p w14:paraId="165109E3" w14:textId="77777777" w:rsidR="00DF249B" w:rsidRPr="007E22CF" w:rsidRDefault="00DF249B" w:rsidP="00642742">
      <w:pPr>
        <w:shd w:val="clear" w:color="auto" w:fill="FFFFFF"/>
        <w:bidi/>
        <w:spacing w:before="60" w:after="0" w:line="240" w:lineRule="auto"/>
        <w:ind w:left="-357"/>
        <w:rPr>
          <w:rFonts w:eastAsia="Times New Roman" w:cs="Times New Roman"/>
          <w:b/>
          <w:bCs/>
          <w:color w:val="auto"/>
          <w:sz w:val="12"/>
          <w:szCs w:val="12"/>
          <w:rtl/>
          <w:lang w:eastAsia="ar-SA"/>
        </w:rPr>
      </w:pPr>
    </w:p>
    <w:p w14:paraId="3DF51212" w14:textId="77777777" w:rsidR="00AE520B" w:rsidRDefault="00AE520B" w:rsidP="00C03C56">
      <w:pPr>
        <w:shd w:val="clear" w:color="auto" w:fill="FFFFFF"/>
        <w:bidi/>
        <w:spacing w:before="60" w:after="0" w:line="240" w:lineRule="auto"/>
        <w:ind w:left="-357"/>
        <w:rPr>
          <w:rFonts w:eastAsia="Times New Roman" w:cs="Times New Roman"/>
          <w:b/>
          <w:bCs/>
          <w:color w:val="auto"/>
          <w:sz w:val="20"/>
          <w:szCs w:val="20"/>
          <w:rtl/>
          <w:lang w:eastAsia="ar-SA"/>
        </w:rPr>
      </w:pPr>
    </w:p>
    <w:p w14:paraId="7DC316C0" w14:textId="77777777" w:rsidR="00A818ED" w:rsidRPr="007E22CF" w:rsidRDefault="00DF249B" w:rsidP="00C03C56">
      <w:pPr>
        <w:shd w:val="clear" w:color="auto" w:fill="FFFFFF"/>
        <w:bidi/>
        <w:spacing w:before="60" w:after="0" w:line="240" w:lineRule="auto"/>
        <w:ind w:left="-357"/>
        <w:rPr>
          <w:rFonts w:eastAsia="Times New Roman" w:cs="Times New Roman"/>
          <w:b/>
          <w:bCs/>
          <w:color w:val="auto"/>
          <w:sz w:val="20"/>
          <w:szCs w:val="20"/>
          <w:rtl/>
          <w:lang w:eastAsia="ar-SA"/>
        </w:rPr>
      </w:pPr>
      <w:r w:rsidRPr="007E22CF"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ا</w:t>
      </w:r>
      <w:r w:rsidR="00EB586C"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>لسؤال</w:t>
      </w:r>
      <w:r w:rsidR="00A87799"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 xml:space="preserve"> الأول</w:t>
      </w:r>
      <w:r w:rsidR="005F117A"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 xml:space="preserve">: </w:t>
      </w:r>
      <w:r w:rsidR="00CF1A49"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>ظلل</w:t>
      </w:r>
      <w:r w:rsidR="004D4F13"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ي</w:t>
      </w:r>
      <w:r w:rsidR="00CF1A49"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 xml:space="preserve"> </w:t>
      </w:r>
      <w:r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>الإجابة الصحيحة في ورقة الإجابة</w:t>
      </w:r>
      <w:r w:rsidRPr="007E22CF"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283"/>
        <w:gridCol w:w="91"/>
        <w:gridCol w:w="1752"/>
        <w:gridCol w:w="425"/>
        <w:gridCol w:w="1604"/>
        <w:gridCol w:w="381"/>
        <w:gridCol w:w="1559"/>
        <w:gridCol w:w="299"/>
        <w:gridCol w:w="410"/>
        <w:gridCol w:w="2126"/>
        <w:gridCol w:w="10"/>
        <w:gridCol w:w="807"/>
      </w:tblGrid>
      <w:tr w:rsidR="00223426" w14:paraId="6EA5399F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404CB844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5A45CD90" w14:textId="77777777" w:rsidR="00C03C56" w:rsidRPr="002A2671" w:rsidRDefault="00D517B5" w:rsidP="00C03C56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ما الفتحات الصغيرة الموجودة على سطح الورقة ومحاطة بخلايا حارسة؟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42EBE461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4660B040" w14:textId="77777777" w:rsidTr="00C03C5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53A0878A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07C9FDC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0D95E2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C3BEC93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41EF8557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1CDB2E74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F91D56F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38B5CD21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18B419B" w14:textId="77777777" w:rsidR="00C03C56" w:rsidRPr="002A2671" w:rsidRDefault="00C03C56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74C1204A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06565208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3895BB06" w14:textId="77777777" w:rsidR="00C03C56" w:rsidRPr="002A2671" w:rsidRDefault="00D863EC" w:rsidP="00C03C56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مما يلي يوجد في السرخسيات</w:t>
            </w:r>
            <w:r w:rsidR="005F2DD0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63349EE8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258A22DD" w14:textId="77777777" w:rsidTr="00C03C5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3000BA4F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6F8331B" w14:textId="77777777" w:rsidR="00C03C56" w:rsidRPr="002A2671" w:rsidRDefault="00D863EC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المخاريط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CD5473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22D77BF" w14:textId="77777777" w:rsidR="00C03C56" w:rsidRPr="002A2671" w:rsidRDefault="00D863EC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الأبواغ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3557CE87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49AD95A" w14:textId="77777777" w:rsidR="00C03C56" w:rsidRPr="002A2671" w:rsidRDefault="00D863EC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3911009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2F2107E8" w14:textId="77777777" w:rsidR="00C03C56" w:rsidRPr="002A2671" w:rsidRDefault="00D863EC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1391292" w14:textId="77777777" w:rsidR="00C03C56" w:rsidRPr="002A2671" w:rsidRDefault="00C03C56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4B4F1FDD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3F683820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1C3DF42D" w14:textId="77777777" w:rsidR="00C03C56" w:rsidRPr="002A2671" w:rsidRDefault="005F2DD0" w:rsidP="00C03C56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أجزاء النباتات يعمل على تثبيته في التربة؟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0FCD1FF1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2F545896" w14:textId="77777777" w:rsidTr="00C03C5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35864DC8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C62CC17" w14:textId="77777777" w:rsidR="00C03C56" w:rsidRPr="002A2671" w:rsidRDefault="005F2DD0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الساق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3C97C5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09765B7" w14:textId="77777777" w:rsidR="00C03C56" w:rsidRPr="002A2671" w:rsidRDefault="005F2DD0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الجذر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3B25EEC7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9462534" w14:textId="77777777" w:rsidR="00C03C56" w:rsidRPr="002A2671" w:rsidRDefault="005F2DD0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الأوراق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30E1EB8" w14:textId="77777777" w:rsidR="00C03C56" w:rsidRPr="002A2671" w:rsidRDefault="00D517B5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5FBD6916" w14:textId="77777777" w:rsidR="00C03C56" w:rsidRPr="002A2671" w:rsidRDefault="005F2DD0" w:rsidP="005F2DD0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0754E95" w14:textId="77777777" w:rsidR="00C03C56" w:rsidRPr="002A2671" w:rsidRDefault="00C03C56" w:rsidP="00C03C5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21DFA7AC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51D73DA5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4964CF66" w14:textId="77777777" w:rsidR="00C03C56" w:rsidRPr="002A2671" w:rsidRDefault="005F2DD0" w:rsidP="00FC64B6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يتكون معظم اللحاء والخشب الجديد للنبات في: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3B75663B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5E419F53" w14:textId="77777777" w:rsidTr="00FC64B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1C303AD7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14E1D48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C5F819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1CB9F9D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3BB728C8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7CA4619C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الكامبيوم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9419F86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7591A946" w14:textId="77777777" w:rsidR="00C03C56" w:rsidRPr="002A2671" w:rsidRDefault="00D3237B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017DB36" w14:textId="77777777" w:rsidR="00C03C56" w:rsidRPr="002A2671" w:rsidRDefault="00C03C56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5DC42D72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168A24F9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4CB91490" w14:textId="77777777" w:rsidR="00C03C56" w:rsidRPr="002A2671" w:rsidRDefault="005F2DD0" w:rsidP="00791327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ما مجموعة النباتات التي يبلغ سمكها بضع </w:t>
            </w:r>
            <w:r w:rsidR="00791327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خلايا</w:t>
            </w: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 فقط؟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7356A350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3FF04332" w14:textId="77777777" w:rsidTr="00FC64B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4A105225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F2C2636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C2DE7B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DDDC7B6" w14:textId="77777777" w:rsidR="00C03C56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السرخسيات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50435F57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3AD7EB9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السيكاديات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1E34B2E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37C82AF5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524CD9A" w14:textId="77777777" w:rsidR="00C03C56" w:rsidRPr="002A2671" w:rsidRDefault="00C03C56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56237B86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7F4E9C1E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05C82BA1" w14:textId="77777777" w:rsidR="00C03C56" w:rsidRPr="002A2671" w:rsidRDefault="00D863EC" w:rsidP="00FC64B6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مما يلي نباتات وعائية لا بذرية؟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6B3E7536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71A41DB9" w14:textId="77777777" w:rsidTr="00FC64B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2A469487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0BCD881" w14:textId="77777777" w:rsidR="00C03C56" w:rsidRPr="002A2671" w:rsidRDefault="00D863EC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CAC86C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9779EF1" w14:textId="77777777" w:rsidR="00C03C56" w:rsidRPr="002A2671" w:rsidRDefault="005F2DD0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ذيل الحصان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5D1956DF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0268241" w14:textId="77777777" w:rsidR="00C03C56" w:rsidRPr="002A2671" w:rsidRDefault="005F2DD0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05FB7E7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031EECEB" w14:textId="77777777" w:rsidR="00C03C56" w:rsidRPr="002A2671" w:rsidRDefault="005F2DD0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الصنوبر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473983C" w14:textId="77777777" w:rsidR="00C03C56" w:rsidRPr="002A2671" w:rsidRDefault="00C03C56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38586949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40153094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07F566AD" w14:textId="77777777" w:rsidR="00C03C56" w:rsidRPr="002A2671" w:rsidRDefault="005F2DD0" w:rsidP="00FC64B6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النباتات التالية لها تراكيب تنقل عن طريقها الماء والأملاح والمواد الأخرى؟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6C70A435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708928FD" w14:textId="77777777" w:rsidTr="00FC64B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32CBDBE1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1BF0FB8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CADC8A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67B53AD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244600DF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C9C2981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DF10011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219C93F3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EE489DA" w14:textId="77777777" w:rsidR="00C03C56" w:rsidRPr="002A2671" w:rsidRDefault="00C03C56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5E06C735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58F665F9" w14:textId="77777777" w:rsidR="00C03C56" w:rsidRPr="002A2671" w:rsidRDefault="00D863EC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7FB2E93B" w14:textId="77777777" w:rsidR="00C03C56" w:rsidRPr="002A2671" w:rsidRDefault="005F2DD0" w:rsidP="00FC64B6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أجزاء الورقة يحدث فيها معظم مراحل عملية البناء الضوئي؟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0DAA6C3B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225F6F6E" w14:textId="77777777" w:rsidTr="00FC64B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451529CD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7F16660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البشرة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F166F6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207CF65" w14:textId="77777777" w:rsidR="00C03C56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الثغور 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60AC4256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B79C59E" w14:textId="77777777" w:rsidR="00C03C56" w:rsidRPr="002A2671" w:rsidRDefault="00867F42" w:rsidP="00FA6F2C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الكيو</w:t>
            </w:r>
            <w:r w:rsidR="00FA6F2C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</w:t>
            </w: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99F1937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07970C28" w14:textId="77777777" w:rsidR="00C03C56" w:rsidRPr="002A2671" w:rsidRDefault="00867F42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الطبقة العمادية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8B9FE59" w14:textId="77777777" w:rsidR="00C03C56" w:rsidRPr="002A2671" w:rsidRDefault="00C03C56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5FB9A7EF" w14:textId="77777777" w:rsidTr="00FC64B6">
        <w:tc>
          <w:tcPr>
            <w:tcW w:w="743" w:type="dxa"/>
            <w:gridSpan w:val="3"/>
            <w:shd w:val="clear" w:color="auto" w:fill="AEAAAA"/>
            <w:vAlign w:val="center"/>
          </w:tcPr>
          <w:p w14:paraId="4242934C" w14:textId="77777777" w:rsidR="00C03C56" w:rsidRPr="002A2671" w:rsidRDefault="00D863EC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4"/>
              <w:gridCol w:w="3001"/>
            </w:tblGrid>
            <w:tr w:rsidR="00223426" w14:paraId="3FC3C569" w14:textId="77777777" w:rsidTr="00765C2C">
              <w:tc>
                <w:tcPr>
                  <w:tcW w:w="5324" w:type="dxa"/>
                  <w:shd w:val="clear" w:color="auto" w:fill="auto"/>
                  <w:vAlign w:val="center"/>
                </w:tcPr>
                <w:p w14:paraId="0F199744" w14:textId="77777777" w:rsidR="002F701B" w:rsidRPr="00765C2C" w:rsidRDefault="00D517B5" w:rsidP="00765C2C">
                  <w:pPr>
                    <w:shd w:val="clear" w:color="auto" w:fill="FFFFFF"/>
                    <w:tabs>
                      <w:tab w:val="left" w:pos="692"/>
                      <w:tab w:val="center" w:pos="4428"/>
                    </w:tabs>
                    <w:bidi/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sz w:val="20"/>
                      <w:szCs w:val="20"/>
                      <w:rtl/>
                      <w:lang w:eastAsia="ar-SA"/>
                    </w:rPr>
                  </w:pPr>
                  <w:r w:rsidRPr="00765C2C">
                    <w:rPr>
                      <w:rFonts w:eastAsia="Times New Roman" w:hint="cs"/>
                      <w:b/>
                      <w:bCs/>
                      <w:color w:val="auto"/>
                      <w:sz w:val="20"/>
                      <w:szCs w:val="20"/>
                      <w:rtl/>
                      <w:lang w:eastAsia="ar-SA"/>
                    </w:rPr>
                    <w:t>جزء النبات ذو الشكل البيضي الظاهر في الصورة يوجد فقط في النباتات:</w:t>
                  </w:r>
                </w:p>
              </w:tc>
              <w:tc>
                <w:tcPr>
                  <w:tcW w:w="3001" w:type="dxa"/>
                  <w:shd w:val="clear" w:color="auto" w:fill="auto"/>
                </w:tcPr>
                <w:p w14:paraId="63CCB835" w14:textId="77777777" w:rsidR="002F701B" w:rsidRPr="00765C2C" w:rsidRDefault="0071511C" w:rsidP="00765C2C">
                  <w:pPr>
                    <w:tabs>
                      <w:tab w:val="left" w:pos="692"/>
                      <w:tab w:val="center" w:pos="4428"/>
                    </w:tabs>
                    <w:bidi/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sz w:val="20"/>
                      <w:szCs w:val="20"/>
                      <w:rtl/>
                      <w:lang w:eastAsia="ar-SA"/>
                    </w:rPr>
                  </w:pP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</w:r>
                  <w:r w:rsidR="0071511C">
                    <w:rPr>
                      <w:b/>
                      <w:bCs/>
                      <w:noProof/>
                      <w:sz w:val="20"/>
                      <w:szCs w:val="20"/>
                    </w:rPr>
                    <w:pict>
                      <v:shape id="_x0000_i1027" type="#_x0000_t75" style="width:57.15pt;height:30.8pt">
                        <v:imagedata r:id="rId20" o:title="WhatsApp Image 2022-04-05 at 14"/>
                      </v:shape>
                    </w:pict>
                  </w:r>
                </w:p>
              </w:tc>
            </w:tr>
          </w:tbl>
          <w:p w14:paraId="54792629" w14:textId="77777777" w:rsidR="002F701B" w:rsidRPr="002A2671" w:rsidRDefault="002F701B" w:rsidP="002F701B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46B9C4A4" w14:textId="77777777" w:rsidR="00C03C56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2A2671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7AFA5041" w14:textId="77777777" w:rsidTr="00FC64B6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706C6C4A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A834560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093C54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25C5528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اللابذرية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4B3BB5EC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CBF0922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7CE347E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1CC0A921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المعراة 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6252B49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355B166B" w14:textId="77777777" w:rsidTr="00A35605">
        <w:trPr>
          <w:gridAfter w:val="3"/>
          <w:wAfter w:w="2943" w:type="dxa"/>
        </w:trPr>
        <w:tc>
          <w:tcPr>
            <w:tcW w:w="7173" w:type="dxa"/>
            <w:gridSpan w:val="10"/>
            <w:shd w:val="clear" w:color="auto" w:fill="auto"/>
            <w:vAlign w:val="center"/>
          </w:tcPr>
          <w:p w14:paraId="6FE5CB6A" w14:textId="77777777" w:rsidR="00A35605" w:rsidRDefault="00A3560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  <w:p w14:paraId="5DB9A0CF" w14:textId="77777777" w:rsidR="00867F42" w:rsidRPr="002A2671" w:rsidRDefault="00A872D7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السؤال الثاني: </w:t>
            </w:r>
            <w:r w:rsidR="00A35605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بيني</w:t>
            </w:r>
            <w:r w:rsidR="00D517B5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 العبارات الصحيحة أو الخاطئة ثم ظللي في ورقة التظليل فيما يلي:</w:t>
            </w:r>
          </w:p>
        </w:tc>
      </w:tr>
      <w:tr w:rsidR="00223426" w14:paraId="36821DFE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shd w:val="clear" w:color="auto" w:fill="D5DCE4"/>
            <w:vAlign w:val="center"/>
          </w:tcPr>
          <w:p w14:paraId="0277CBF6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5812" w:type="dxa"/>
            <w:gridSpan w:val="6"/>
            <w:shd w:val="clear" w:color="auto" w:fill="D5DCE4"/>
            <w:vAlign w:val="center"/>
          </w:tcPr>
          <w:p w14:paraId="48D83B9D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العبــــــــــــــــــــــــــــــــــــــــــــــــــــــــــــــــــــــــــــــــارة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709" w:type="dxa"/>
            <w:gridSpan w:val="2"/>
            <w:shd w:val="clear" w:color="auto" w:fill="D5DCE4"/>
            <w:vAlign w:val="center"/>
          </w:tcPr>
          <w:p w14:paraId="2A73C610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4809F0EB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38C56C5F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DB3CDA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النباتات الزهرية هي أكثر النباتات عدداً على سطح الأرض.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BA1D7B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40A5C6B5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406C3D2A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34D47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جميع النباتات الدائمة </w:t>
            </w: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الخضرة هي من الصنوبريات، ومنها الصنوبر والتنوب.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8482D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76A2B6FC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32C4D7DC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99DF0D" w14:textId="77777777" w:rsidR="00867F42" w:rsidRPr="002A2671" w:rsidRDefault="00F35726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الأوراق والجذور والسيقان من أجزاء النباتات الوعائية.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EBE2D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46F9A4EA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5B52DE4D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71A73" w14:textId="77777777" w:rsidR="00867F42" w:rsidRPr="002A2671" w:rsidRDefault="00F35726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الفحم الحجري ما هو إلا أحافير ناتجة عن النباتات اللابذرية.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E6587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09AD7FCC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723879AD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A0C56D" w14:textId="77777777" w:rsidR="00867F42" w:rsidRPr="002A2671" w:rsidRDefault="00F35726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النباتات اللاوعائية تكون أحياناً أول النباتات التي تنمو في البيئات التي تعرضت للدمار.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2CFDF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69050AC9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600C6A28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17172" w14:textId="77777777" w:rsidR="00867F42" w:rsidRPr="002A2671" w:rsidRDefault="00F35726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تكيفت بعض أنواع الحزازيات للنمو في الصحراء.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7A1859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08844699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017BB5E9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FE6CE9" w14:textId="77777777" w:rsidR="00867F42" w:rsidRPr="002A2671" w:rsidRDefault="00F35726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تنتمي جميع أنواع الأقحوان إلى النوع نفسه.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A4E224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25E70386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559519A9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0641D2" w14:textId="77777777" w:rsidR="00867F42" w:rsidRPr="002A2671" w:rsidRDefault="00F35726" w:rsidP="00F3572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تحتوي بعض النباتات على خلايا متخصصة تنقل الماء من الجذور إلى الأوراق.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7FA39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2EAD40B6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2A7EE29B" w14:textId="77777777" w:rsidR="00867F42" w:rsidRPr="002A2671" w:rsidRDefault="00D517B5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80D41" w14:textId="77777777" w:rsidR="00867F42" w:rsidRPr="002A2671" w:rsidRDefault="00F35726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الطبقة الشمعية في النباتات تقلل من عملية تبخر الماء.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1523F" w14:textId="77777777" w:rsidR="00867F42" w:rsidRPr="002A2671" w:rsidRDefault="00867F42" w:rsidP="00867F4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  <w:tr w:rsidR="00223426" w14:paraId="7606E626" w14:textId="77777777" w:rsidTr="00FC64B6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47984954" w14:textId="77777777" w:rsidR="00A35605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1F2BC" w14:textId="77777777" w:rsidR="00A35605" w:rsidRPr="002A2671" w:rsidRDefault="00D517B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النباتات </w:t>
            </w: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جميعها لها جذور وسيقان وأوراق.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9DA42" w14:textId="77777777" w:rsidR="00A35605" w:rsidRPr="002A2671" w:rsidRDefault="00A35605" w:rsidP="00FC64B6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</w:tr>
    </w:tbl>
    <w:p w14:paraId="01B82749" w14:textId="77777777" w:rsidR="00D8668C" w:rsidRDefault="00D8668C" w:rsidP="004D51CE">
      <w:pPr>
        <w:bidi/>
        <w:spacing w:after="0" w:line="240" w:lineRule="auto"/>
        <w:rPr>
          <w:rFonts w:eastAsia="Times New Roman" w:cs="Times New Roman"/>
          <w:b/>
          <w:bCs/>
          <w:color w:val="auto"/>
          <w:sz w:val="16"/>
          <w:szCs w:val="16"/>
          <w:rtl/>
          <w:lang w:eastAsia="ar-SA"/>
        </w:rPr>
      </w:pPr>
    </w:p>
    <w:p w14:paraId="10C7C927" w14:textId="77777777" w:rsidR="00A35605" w:rsidRPr="00A35605" w:rsidRDefault="00A872D7" w:rsidP="004D51CE">
      <w:pPr>
        <w:bidi/>
        <w:spacing w:after="0" w:line="240" w:lineRule="auto"/>
        <w:rPr>
          <w:rFonts w:eastAsia="Times New Roman" w:cs="Times New Roman"/>
          <w:b/>
          <w:bCs/>
          <w:color w:val="auto"/>
          <w:sz w:val="20"/>
          <w:szCs w:val="20"/>
          <w:rtl/>
          <w:lang w:eastAsia="ar-SA"/>
        </w:rPr>
      </w:pPr>
      <w:r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 xml:space="preserve">السؤال الثالث: </w:t>
      </w:r>
      <w:r w:rsidR="00D517B5" w:rsidRPr="00A35605"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أجيبِ عن السؤال التالي: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5"/>
        <w:gridCol w:w="4905"/>
      </w:tblGrid>
      <w:tr w:rsidR="00223426" w14:paraId="388C4389" w14:textId="77777777" w:rsidTr="00692874">
        <w:tc>
          <w:tcPr>
            <w:tcW w:w="4905" w:type="dxa"/>
            <w:shd w:val="clear" w:color="auto" w:fill="auto"/>
          </w:tcPr>
          <w:p w14:paraId="5B7CA866" w14:textId="77777777" w:rsidR="008F62AC" w:rsidRPr="00D601E8" w:rsidRDefault="00D517B5" w:rsidP="00692874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EE47DD">
              <w:rPr>
                <w:rFonts w:eastAsia="Times New Roman" w:hint="cs"/>
                <w:b/>
                <w:bCs/>
                <w:color w:val="auto"/>
                <w:sz w:val="26"/>
                <w:szCs w:val="26"/>
                <w:rtl/>
                <w:lang w:eastAsia="ar-SA"/>
              </w:rPr>
              <w:t xml:space="preserve">استنتجي </w:t>
            </w:r>
            <w:r w:rsidRPr="00D601E8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نبات يخزن كميات كبيرة من الماء في أوراقه وساقه وجذوره. </w:t>
            </w:r>
          </w:p>
          <w:p w14:paraId="5855299E" w14:textId="77777777" w:rsidR="008F62AC" w:rsidRPr="00D601E8" w:rsidRDefault="00D517B5" w:rsidP="00692874">
            <w:pPr>
              <w:bidi/>
              <w:spacing w:after="0" w:line="240" w:lineRule="auto"/>
              <w:ind w:left="720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rtl/>
                <w:lang w:eastAsia="ar-SA"/>
              </w:rPr>
            </w:pPr>
            <w:r w:rsidRPr="00D601E8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*ما البيئة التي يعيش فيها النبات؟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562A8710" w14:textId="77777777" w:rsidR="008F62AC" w:rsidRPr="00D601E8" w:rsidRDefault="00D517B5" w:rsidP="00692874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rtl/>
                <w:lang w:eastAsia="ar-SA"/>
              </w:rPr>
            </w:pPr>
            <w:r w:rsidRPr="00D601E8">
              <w:rPr>
                <w:rFonts w:eastAsia="Times New Roman" w:hint="cs"/>
                <w:b/>
                <w:bCs/>
                <w:color w:val="auto"/>
                <w:sz w:val="16"/>
                <w:szCs w:val="16"/>
                <w:rtl/>
                <w:lang w:eastAsia="ar-SA"/>
              </w:rPr>
              <w:t>.........................</w:t>
            </w:r>
            <w:r w:rsidRPr="00D601E8">
              <w:rPr>
                <w:rFonts w:eastAsia="Times New Roman" w:hint="cs"/>
                <w:b/>
                <w:bCs/>
                <w:color w:val="auto"/>
                <w:sz w:val="16"/>
                <w:szCs w:val="16"/>
                <w:rtl/>
                <w:lang w:eastAsia="ar-SA"/>
              </w:rPr>
              <w:t>.............................................................</w:t>
            </w:r>
          </w:p>
        </w:tc>
      </w:tr>
    </w:tbl>
    <w:p w14:paraId="7807A69F" w14:textId="77777777" w:rsidR="00A35605" w:rsidRPr="007E22CF" w:rsidRDefault="00A35605" w:rsidP="004D51CE">
      <w:pPr>
        <w:bidi/>
        <w:spacing w:after="0" w:line="240" w:lineRule="auto"/>
        <w:rPr>
          <w:rFonts w:eastAsia="Times New Roman" w:cs="Times New Roman"/>
          <w:b/>
          <w:bCs/>
          <w:color w:val="auto"/>
          <w:sz w:val="16"/>
          <w:szCs w:val="16"/>
          <w:rtl/>
          <w:lang w:eastAsia="ar-SA"/>
        </w:rPr>
      </w:pPr>
    </w:p>
    <w:p w14:paraId="58902961" w14:textId="77777777" w:rsidR="00A35605" w:rsidRDefault="00A35605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2D90659A" w14:textId="77777777" w:rsidR="00A35605" w:rsidRDefault="00A35605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179685FC" w14:textId="77777777" w:rsidR="00A35605" w:rsidRDefault="00A35605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049EE181" w14:textId="77777777" w:rsidR="00A35605" w:rsidRDefault="00A35605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5E3DB3E1" w14:textId="77777777" w:rsidR="00A35605" w:rsidRDefault="00A35605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002AAA6A" w14:textId="77777777" w:rsidR="00A35605" w:rsidRDefault="00A35605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7FD858A8" w14:textId="77777777" w:rsidR="00A35605" w:rsidRDefault="00A35605" w:rsidP="002F701B">
      <w:pPr>
        <w:bidi/>
        <w:spacing w:before="60" w:after="0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29CE0F0F" w14:textId="77777777" w:rsidR="00EE47DD" w:rsidRDefault="00EE47DD" w:rsidP="00EE47DD">
      <w:pPr>
        <w:bidi/>
        <w:spacing w:before="60" w:after="0" w:line="240" w:lineRule="auto"/>
        <w:ind w:left="-357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6124750F" w14:textId="77777777" w:rsidR="00A818ED" w:rsidRDefault="006D0804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  <w:r w:rsidRPr="007E22CF">
        <w:rPr>
          <w:rFonts w:ascii="Arial" w:eastAsia="Times New Roman" w:hAnsi="Arial" w:cs="Arial" w:hint="cs"/>
          <w:b/>
          <w:bCs/>
          <w:color w:val="auto"/>
          <w:sz w:val="20"/>
          <w:szCs w:val="20"/>
          <w:u w:val="single"/>
          <w:rtl/>
          <w:lang w:eastAsia="ar-SA"/>
        </w:rPr>
        <w:t>انتهت الأسئلة مع تمنياتي للجميع بالتوفيق</w:t>
      </w:r>
    </w:p>
    <w:p w14:paraId="4EABACA5" w14:textId="77777777" w:rsidR="000C6E31" w:rsidRDefault="000C6E31" w:rsidP="006D0804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2B0B1ADF" w14:textId="77777777" w:rsidR="00AE520B" w:rsidRDefault="000C6E31" w:rsidP="00AC49E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  <w:r>
        <w:rPr>
          <w:rFonts w:ascii="Arial" w:eastAsia="Times New Roman" w:hAnsi="Arial" w:cs="Arial" w:hint="cs"/>
          <w:b/>
          <w:bCs/>
          <w:color w:val="auto"/>
          <w:sz w:val="20"/>
          <w:szCs w:val="20"/>
          <w:u w:val="single"/>
          <w:rtl/>
          <w:lang w:eastAsia="ar-SA"/>
        </w:rPr>
        <w:t xml:space="preserve">معلمة </w:t>
      </w:r>
      <w:r w:rsidR="00A35605">
        <w:rPr>
          <w:rFonts w:ascii="Arial" w:eastAsia="Times New Roman" w:hAnsi="Arial" w:cs="Arial" w:hint="cs"/>
          <w:b/>
          <w:bCs/>
          <w:color w:val="auto"/>
          <w:sz w:val="20"/>
          <w:szCs w:val="20"/>
          <w:u w:val="single"/>
          <w:rtl/>
          <w:lang w:eastAsia="ar-SA"/>
        </w:rPr>
        <w:t>المادة/ زينب علوي آل سيد عل</w:t>
      </w:r>
      <w:r w:rsidR="00735277">
        <w:rPr>
          <w:rFonts w:ascii="Arial" w:eastAsia="Times New Roman" w:hAnsi="Arial" w:cs="Arial" w:hint="cs"/>
          <w:b/>
          <w:bCs/>
          <w:color w:val="auto"/>
          <w:sz w:val="20"/>
          <w:szCs w:val="20"/>
          <w:u w:val="single"/>
          <w:rtl/>
          <w:lang w:eastAsia="ar-SA"/>
        </w:rPr>
        <w:t>ي</w:t>
      </w:r>
    </w:p>
    <w:p w14:paraId="6412AA30" w14:textId="77777777" w:rsidR="00735277" w:rsidRDefault="00735277" w:rsidP="00AC49E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3B17D0B9" w14:textId="77777777" w:rsidR="00735277" w:rsidRPr="007E22CF" w:rsidRDefault="0071511C" w:rsidP="00735277">
      <w:pPr>
        <w:bidi/>
        <w:spacing w:before="60" w:after="60" w:line="360" w:lineRule="auto"/>
        <w:ind w:left="113"/>
        <w:rPr>
          <w:rFonts w:ascii="Times New Roman" w:eastAsia="Times New Roman" w:hAnsi="Times New Roman" w:cs="Times New Roman"/>
          <w:b/>
          <w:bCs/>
          <w:color w:val="000080"/>
          <w:sz w:val="10"/>
          <w:szCs w:val="14"/>
          <w:rtl/>
          <w:lang w:eastAsia="ar-SA"/>
        </w:rPr>
      </w:pPr>
      <w:r>
        <w:rPr>
          <w:b/>
          <w:bCs/>
          <w:noProof/>
          <w:color w:val="000080"/>
          <w:sz w:val="10"/>
          <w:szCs w:val="14"/>
          <w:rtl/>
        </w:rPr>
      </w:r>
      <w:r w:rsidR="0071511C">
        <w:rPr>
          <w:b/>
          <w:bCs/>
          <w:noProof/>
          <w:color w:val="000080"/>
          <w:sz w:val="10"/>
          <w:szCs w:val="14"/>
          <w:rtl/>
        </w:rPr>
        <w:pict>
          <v:shape id="_x0000_s1040" type="#_x0000_t176" style="position:absolute;left:0;text-align:left;margin-left:-5.7pt;margin-top:3.15pt;width:516.8pt;height:21.8pt;z-index:251671552">
            <v:textbox>
              <w:txbxContent>
                <w:tbl>
                  <w:tblPr>
                    <w:bidiVisual/>
                    <w:tblW w:w="11199" w:type="dxa"/>
                    <w:tblInd w:w="-5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06"/>
                    <w:gridCol w:w="1013"/>
                    <w:gridCol w:w="283"/>
                    <w:gridCol w:w="567"/>
                    <w:gridCol w:w="2127"/>
                    <w:gridCol w:w="5103"/>
                  </w:tblGrid>
                  <w:tr w:rsidR="00223426" w14:paraId="742EE9AE" w14:textId="77777777" w:rsidTr="00B65CEF">
                    <w:tc>
                      <w:tcPr>
                        <w:tcW w:w="3119" w:type="dxa"/>
                        <w:gridSpan w:val="2"/>
                      </w:tcPr>
                      <w:p w14:paraId="7FAEDD97" w14:textId="77777777" w:rsidR="006321FB" w:rsidRPr="00A07559" w:rsidRDefault="00D517B5" w:rsidP="00A0755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 w:rsidRPr="00A07559"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rtl/>
                          </w:rPr>
                          <w:t>المملكة العربية السعودية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14:paraId="7277F3A5" w14:textId="77777777" w:rsidR="006321FB" w:rsidRPr="00A07559" w:rsidRDefault="006321FB" w:rsidP="00A07559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 w:val="restart"/>
                      </w:tcPr>
                      <w:p w14:paraId="7ECB02A4" w14:textId="77777777" w:rsidR="006321FB" w:rsidRPr="00A07559" w:rsidRDefault="0071511C" w:rsidP="00A07559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>
                          <w:rPr>
                            <w:rFonts w:cs="Traditional Arabic"/>
                            <w:b/>
                            <w:bCs/>
                            <w:noProof/>
                          </w:rPr>
                        </w:r>
                        <w:r w:rsidR="0071511C">
                          <w:rPr>
                            <w:rFonts w:cs="Traditional Arabic"/>
                            <w:b/>
                            <w:bCs/>
                            <w:noProof/>
                          </w:rPr>
                          <w:pict>
                            <v:shape id="_x0000_i1026" type="#_x0000_t75" style="width:78.05pt;height:37.35pt">
                              <v:imagedata r:id="rId21" o:title=""/>
                            </v:shape>
                          </w:pict>
                        </w:r>
                      </w:p>
                    </w:tc>
                    <w:tc>
                      <w:tcPr>
                        <w:tcW w:w="5103" w:type="dxa"/>
                      </w:tcPr>
                      <w:p w14:paraId="4D31379A" w14:textId="77777777" w:rsidR="006321FB" w:rsidRPr="00A07559" w:rsidRDefault="0060147D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                               </w:t>
                        </w:r>
                        <w:r w:rsidR="00D517B5"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>اسم الطالب</w:t>
                        </w:r>
                      </w:p>
                    </w:tc>
                  </w:tr>
                  <w:tr w:rsidR="00223426" w14:paraId="062635F8" w14:textId="77777777" w:rsidTr="00B65CEF">
                    <w:tc>
                      <w:tcPr>
                        <w:tcW w:w="3119" w:type="dxa"/>
                        <w:gridSpan w:val="2"/>
                      </w:tcPr>
                      <w:p w14:paraId="46C7B724" w14:textId="77777777" w:rsidR="006321FB" w:rsidRPr="00A07559" w:rsidRDefault="00D60E73" w:rsidP="00A0755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 w:rsidRPr="00A07559"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rtl/>
                          </w:rPr>
                          <w:t xml:space="preserve">وزارة </w:t>
                        </w:r>
                        <w:r w:rsidR="00D517B5" w:rsidRPr="00A07559"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rtl/>
                          </w:rPr>
                          <w:t>التعليم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14:paraId="76C9AE60" w14:textId="77777777" w:rsidR="006321FB" w:rsidRPr="00A07559" w:rsidRDefault="006321FB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14:paraId="323391F6" w14:textId="77777777" w:rsidR="006321FB" w:rsidRPr="00A07559" w:rsidRDefault="006321FB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F735238" w14:textId="77777777" w:rsidR="006321FB" w:rsidRPr="00A07559" w:rsidRDefault="006321FB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</w:p>
                    </w:tc>
                  </w:tr>
                  <w:tr w:rsidR="00223426" w14:paraId="4B0A34B9" w14:textId="77777777" w:rsidTr="00B65CEF">
                    <w:tc>
                      <w:tcPr>
                        <w:tcW w:w="3119" w:type="dxa"/>
                        <w:gridSpan w:val="2"/>
                      </w:tcPr>
                      <w:p w14:paraId="02F115BB" w14:textId="77777777" w:rsidR="006321FB" w:rsidRPr="00A07559" w:rsidRDefault="0036211E" w:rsidP="00A605F8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sz w:val="24"/>
                            <w:szCs w:val="24"/>
                            <w:vertAlign w:val="superscript"/>
                            <w:rtl/>
                          </w:rPr>
                        </w:pPr>
                        <w:r w:rsidRPr="00A07559"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sz w:val="24"/>
                            <w:szCs w:val="24"/>
                            <w:vertAlign w:val="superscript"/>
                            <w:rtl/>
                          </w:rPr>
                          <w:t>الإدارة العامة</w:t>
                        </w:r>
                        <w:r w:rsidRPr="00A07559">
                          <w:rPr>
                            <w:rFonts w:eastAsia="Times New Roman" w:cs="Traditional Arabic" w:hint="cs"/>
                            <w:b/>
                            <w:bCs/>
                            <w:color w:val="auto"/>
                            <w:sz w:val="24"/>
                            <w:szCs w:val="24"/>
                            <w:vertAlign w:val="superscript"/>
                            <w:rtl/>
                          </w:rPr>
                          <w:t xml:space="preserve"> </w:t>
                        </w:r>
                        <w:r w:rsidR="00636F5C" w:rsidRPr="00A07559">
                          <w:rPr>
                            <w:rFonts w:eastAsia="Times New Roman" w:cs="Traditional Arabic" w:hint="cs"/>
                            <w:b/>
                            <w:bCs/>
                            <w:color w:val="auto"/>
                            <w:sz w:val="24"/>
                            <w:szCs w:val="24"/>
                            <w:vertAlign w:val="superscript"/>
                            <w:rtl/>
                          </w:rPr>
                          <w:t xml:space="preserve">للتعليم 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14:paraId="75DB67F8" w14:textId="77777777" w:rsidR="006321FB" w:rsidRPr="0033437A" w:rsidRDefault="0060147D" w:rsidP="00A07559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raditional Arabic"/>
                            <w:color w:val="auto"/>
                            <w:sz w:val="36"/>
                            <w:szCs w:val="36"/>
                            <w:rtl/>
                          </w:rPr>
                        </w:pPr>
                        <w:r w:rsidRPr="0033437A">
                          <w:rPr>
                            <w:rFonts w:ascii="Times New Roman" w:eastAsia="Times New Roman" w:hAnsi="Times New Roman" w:cs="Traditional Arabic" w:hint="cs"/>
                            <w:color w:val="auto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2127" w:type="dxa"/>
                        <w:vMerge/>
                      </w:tcPr>
                      <w:p w14:paraId="7D308868" w14:textId="77777777" w:rsidR="006321FB" w:rsidRPr="00A07559" w:rsidRDefault="006321FB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9EE0387" w14:textId="77777777" w:rsidR="006321FB" w:rsidRPr="00A07559" w:rsidRDefault="0060147D" w:rsidP="00D140A1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                           </w:t>
                        </w: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>الصف  :</w:t>
                        </w:r>
                        <w:r w:rsidR="001C39A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</w:t>
                        </w: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ثاني / </w:t>
                        </w:r>
                      </w:p>
                    </w:tc>
                  </w:tr>
                  <w:tr w:rsidR="00223426" w14:paraId="26AD55C0" w14:textId="77777777" w:rsidTr="00B65CEF">
                    <w:trPr>
                      <w:gridAfter w:val="1"/>
                      <w:wAfter w:w="5103" w:type="dxa"/>
                    </w:trPr>
                    <w:tc>
                      <w:tcPr>
                        <w:tcW w:w="3119" w:type="dxa"/>
                        <w:gridSpan w:val="2"/>
                      </w:tcPr>
                      <w:p w14:paraId="61957F83" w14:textId="77777777" w:rsidR="0060147D" w:rsidRPr="00A07559" w:rsidRDefault="00D517B5" w:rsidP="00A0755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>
                          <w:rPr>
                            <w:rFonts w:eastAsia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مدرسة </w:t>
                        </w:r>
                        <w:r w:rsidR="0023720A">
                          <w:rPr>
                            <w:rFonts w:eastAsia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14:paraId="3F49AA6B" w14:textId="77777777" w:rsidR="0060147D" w:rsidRPr="00A07559" w:rsidRDefault="0060147D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14:paraId="081B9EF2" w14:textId="77777777" w:rsidR="0060147D" w:rsidRPr="00A07559" w:rsidRDefault="0060147D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</w:p>
                    </w:tc>
                  </w:tr>
                  <w:tr w:rsidR="00223426" w14:paraId="0EDAF9B4" w14:textId="77777777" w:rsidTr="00B65CEF">
                    <w:trPr>
                      <w:trHeight w:val="368"/>
                    </w:trPr>
                    <w:tc>
                      <w:tcPr>
                        <w:tcW w:w="3119" w:type="dxa"/>
                        <w:gridSpan w:val="2"/>
                      </w:tcPr>
                      <w:p w14:paraId="62BF6430" w14:textId="77777777" w:rsidR="006321FB" w:rsidRPr="00897EBE" w:rsidRDefault="001E4AEF" w:rsidP="00A07559">
                        <w:pPr>
                          <w:tabs>
                            <w:tab w:val="left" w:pos="386"/>
                          </w:tabs>
                          <w:bidi/>
                          <w:spacing w:after="0" w:line="240" w:lineRule="auto"/>
                          <w:jc w:val="center"/>
                          <w:rPr>
                            <w:rFonts w:eastAsia="Times New Roman" w:cs="Traditional Arabic"/>
                            <w:b/>
                            <w:bCs/>
                            <w:color w:val="auto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eastAsia="Times New Roman" w:cs="Traditional Arabic" w:hint="cs"/>
                            <w:b/>
                            <w:bCs/>
                            <w:color w:val="auto"/>
                            <w:sz w:val="16"/>
                            <w:szCs w:val="16"/>
                            <w:rtl/>
                          </w:rPr>
                          <w:t>الدرجة كتابه</w:t>
                        </w:r>
                      </w:p>
                    </w:tc>
                    <w:tc>
                      <w:tcPr>
                        <w:tcW w:w="2977" w:type="dxa"/>
                        <w:gridSpan w:val="3"/>
                      </w:tcPr>
                      <w:p w14:paraId="6373838A" w14:textId="77777777" w:rsidR="006321FB" w:rsidRPr="00897EBE" w:rsidRDefault="00897EBE" w:rsidP="001C62B5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sz w:val="16"/>
                            <w:szCs w:val="16"/>
                            <w:rtl/>
                          </w:rPr>
                        </w:pPr>
                        <w:r w:rsidRPr="00897EB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sz w:val="16"/>
                            <w:szCs w:val="16"/>
                            <w:rtl/>
                          </w:rPr>
                          <w:t xml:space="preserve">                                        </w:t>
                        </w: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sz w:val="16"/>
                            <w:szCs w:val="16"/>
                            <w:rtl/>
                          </w:rPr>
                          <w:t xml:space="preserve">                </w:t>
                        </w:r>
                        <w:r w:rsidRPr="00897EB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sz w:val="16"/>
                            <w:szCs w:val="16"/>
                            <w:rtl/>
                          </w:rPr>
                          <w:t xml:space="preserve">         فقط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18A39DF" w14:textId="77777777" w:rsidR="006321FB" w:rsidRPr="00A07559" w:rsidRDefault="0060147D" w:rsidP="00145EAD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                        ز</w:t>
                        </w:r>
                        <w:r w:rsidR="00867955"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>من الاختبار /</w:t>
                        </w: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>45</w:t>
                        </w: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دقيقة</w:t>
                        </w:r>
                      </w:p>
                    </w:tc>
                  </w:tr>
                  <w:tr w:rsidR="00223426" w14:paraId="0AAB8219" w14:textId="77777777" w:rsidTr="00157C06">
                    <w:tc>
                      <w:tcPr>
                        <w:tcW w:w="2106" w:type="dxa"/>
                      </w:tcPr>
                      <w:p w14:paraId="01AA3221" w14:textId="77777777" w:rsidR="00490141" w:rsidRPr="00A07559" w:rsidRDefault="00D140A1" w:rsidP="00A07559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>اسم المصحح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</w:tcPr>
                      <w:p w14:paraId="7951D741" w14:textId="77777777" w:rsidR="00490141" w:rsidRPr="00A07559" w:rsidRDefault="00490141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694" w:type="dxa"/>
                        <w:gridSpan w:val="2"/>
                      </w:tcPr>
                      <w:p w14:paraId="53BBCC74" w14:textId="77777777" w:rsidR="00490141" w:rsidRPr="00A07559" w:rsidRDefault="00611AAA" w:rsidP="00667E76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               نموذج (  </w:t>
                        </w:r>
                        <w:r w:rsidR="00690895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  </w:t>
                        </w:r>
                        <w:r w:rsidR="00B76A86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 xml:space="preserve">      </w:t>
                        </w: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69F5C79" w14:textId="77777777" w:rsidR="00490141" w:rsidRPr="00A07559" w:rsidRDefault="0060147D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sz w:val="24"/>
                            <w:szCs w:val="24"/>
                            <w:rtl/>
                          </w:rPr>
                          <w:t xml:space="preserve">                              </w:t>
                        </w:r>
                        <w:r w:rsidR="00867955"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sz w:val="24"/>
                            <w:szCs w:val="24"/>
                            <w:rtl/>
                          </w:rPr>
                          <w:t xml:space="preserve">المادة / </w:t>
                        </w: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color w:val="auto"/>
                            <w:sz w:val="24"/>
                            <w:szCs w:val="24"/>
                            <w:rtl/>
                          </w:rPr>
                          <w:t>العلوم</w:t>
                        </w:r>
                      </w:p>
                    </w:tc>
                  </w:tr>
                </w:tbl>
                <w:p w14:paraId="70AAC163" w14:textId="77777777" w:rsidR="00490141" w:rsidRDefault="0060147D" w:rsidP="0060147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69799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 xml:space="preserve">اختبار </w:t>
                  </w:r>
                  <w:r w:rsidR="001E4AEF" w:rsidRPr="00697991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الفترة ال</w:t>
                  </w:r>
                  <w:r w:rsidR="004F5888" w:rsidRPr="00697991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ثانية</w:t>
                  </w:r>
                  <w:r w:rsidR="001E4AEF" w:rsidRPr="00697991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9799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  <w:t>– لمادة العلوم – الفصل الثالث – للصف الثاني</w:t>
                  </w:r>
                  <w:r w:rsidR="00DB0C1A" w:rsidRPr="00697991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المتوسط</w:t>
                  </w:r>
                </w:p>
                <w:p w14:paraId="61C9D7AB" w14:textId="77777777" w:rsidR="00B91C63" w:rsidRPr="00697991" w:rsidRDefault="00D517B5" w:rsidP="0060147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( الفصل العاشر والحادي عشر )</w:t>
                  </w:r>
                </w:p>
              </w:txbxContent>
            </v:textbox>
          </v:shape>
        </w:pict>
      </w:r>
    </w:p>
    <w:p w14:paraId="1BAF2885" w14:textId="77777777" w:rsidR="00735277" w:rsidRPr="007E22CF" w:rsidRDefault="00735277" w:rsidP="007352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0"/>
          <w:szCs w:val="14"/>
          <w:rtl/>
          <w:lang w:eastAsia="ar-SA"/>
        </w:rPr>
      </w:pPr>
    </w:p>
    <w:p w14:paraId="29B22B98" w14:textId="77777777" w:rsidR="00735277" w:rsidRPr="007E22CF" w:rsidRDefault="0071511C" w:rsidP="007352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0"/>
          <w:szCs w:val="14"/>
          <w:rtl/>
          <w:lang w:eastAsia="ar-SA"/>
        </w:rPr>
      </w:pPr>
      <w:r>
        <w:rPr>
          <w:b/>
          <w:bCs/>
          <w:noProof/>
          <w:color w:val="000080"/>
          <w:sz w:val="10"/>
          <w:szCs w:val="14"/>
          <w:rtl/>
        </w:rPr>
      </w:r>
      <w:r w:rsidR="0071511C">
        <w:rPr>
          <w:b/>
          <w:bCs/>
          <w:noProof/>
          <w:color w:val="000080"/>
          <w:sz w:val="10"/>
          <w:szCs w:val="14"/>
          <w:rtl/>
        </w:rPr>
        <w:pict>
          <v:shape id="_x0000_s1041" type="#_x0000_t176" style="position:absolute;left:0;text-align:left;margin-left:-17.2pt;margin-top:10pt;width:540pt;height:24.5pt;z-index:251672576" strokeweight="1.25pt">
            <v:stroke linestyle="thinThin"/>
            <v:textbox>
              <w:txbxContent>
                <w:p w14:paraId="630E6AC3" w14:textId="77777777" w:rsidR="00C477F8" w:rsidRPr="00602285" w:rsidRDefault="00B814FE" w:rsidP="000C6E31">
                  <w:pPr>
                    <w:jc w:val="center"/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b/>
                      <w:bCs/>
                      <w:rtl/>
                    </w:rPr>
                    <w:t>ا</w:t>
                  </w:r>
                  <w:r w:rsidR="00D517B5" w:rsidRPr="00602285">
                    <w:rPr>
                      <w:rFonts w:cs="AL-Mohanad Bold" w:hint="eastAsia"/>
                      <w:b/>
                      <w:bCs/>
                      <w:rtl/>
                    </w:rPr>
                    <w:t>ختبار</w:t>
                  </w:r>
                  <w:r w:rsidR="000C6E31">
                    <w:rPr>
                      <w:rFonts w:cs="AL-Mohanad Bold" w:hint="cs"/>
                      <w:b/>
                      <w:bCs/>
                      <w:rtl/>
                    </w:rPr>
                    <w:t xml:space="preserve"> الفصل التاسع </w:t>
                  </w:r>
                  <w:r>
                    <w:rPr>
                      <w:rFonts w:cs="AL-Mohanad Bold" w:hint="cs"/>
                      <w:b/>
                      <w:bCs/>
                      <w:rtl/>
                    </w:rPr>
                    <w:t xml:space="preserve"> </w:t>
                  </w:r>
                  <w:r w:rsidR="00D517B5" w:rsidRPr="00602285">
                    <w:rPr>
                      <w:rFonts w:cs="AL-Mohanad Bold" w:hint="eastAsia"/>
                      <w:b/>
                      <w:bCs/>
                      <w:rtl/>
                    </w:rPr>
                    <w:t>للفصل</w:t>
                  </w:r>
                  <w:r w:rsidR="00D517B5" w:rsidRPr="00602285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="00D517B5" w:rsidRPr="00602285">
                    <w:rPr>
                      <w:rFonts w:cs="AL-Mohanad Bold" w:hint="eastAsia"/>
                      <w:b/>
                      <w:bCs/>
                      <w:rtl/>
                    </w:rPr>
                    <w:t>الدراسي</w:t>
                  </w:r>
                  <w:r w:rsidR="00D517B5" w:rsidRPr="00602285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bCs/>
                      <w:rtl/>
                    </w:rPr>
                    <w:t xml:space="preserve">الثالث لمادة </w:t>
                  </w:r>
                  <w:r w:rsidR="004D4F13">
                    <w:rPr>
                      <w:rFonts w:cs="AL-Mohanad Bold" w:hint="cs"/>
                      <w:b/>
                      <w:bCs/>
                      <w:rtl/>
                    </w:rPr>
                    <w:t>العلوم للصف الثاني المتوسط</w:t>
                  </w:r>
                  <w:r w:rsidR="00D517B5" w:rsidRPr="00602285">
                    <w:rPr>
                      <w:rFonts w:cs="AL-Mohanad Bold" w:hint="cs"/>
                      <w:b/>
                      <w:bCs/>
                      <w:rtl/>
                    </w:rPr>
                    <w:tab/>
                  </w:r>
                  <w:r w:rsidR="00D517B5" w:rsidRPr="00602285">
                    <w:rPr>
                      <w:rFonts w:cs="AL-Mohanad Bold" w:hint="cs"/>
                      <w:b/>
                      <w:bCs/>
                      <w:rtl/>
                    </w:rPr>
                    <w:tab/>
                  </w:r>
                  <w:r w:rsidR="000C6E31">
                    <w:rPr>
                      <w:rFonts w:cs="AL-Mohanad Bold" w:hint="cs"/>
                      <w:b/>
                      <w:bCs/>
                      <w:rtl/>
                    </w:rPr>
                    <w:t xml:space="preserve"> </w:t>
                  </w:r>
                  <w:r w:rsidR="00D517B5" w:rsidRPr="00602285">
                    <w:rPr>
                      <w:rFonts w:cs="AL-Mohanad Bold" w:hint="cs"/>
                      <w:b/>
                      <w:bCs/>
                      <w:rtl/>
                    </w:rPr>
                    <w:t xml:space="preserve">   </w:t>
                  </w:r>
                  <w:r w:rsidR="00D45094" w:rsidRPr="00602285">
                    <w:rPr>
                      <w:rFonts w:cs="AL-Mohanad Bold" w:hint="cs"/>
                      <w:b/>
                      <w:bCs/>
                      <w:rtl/>
                    </w:rPr>
                    <w:t xml:space="preserve">         </w:t>
                  </w:r>
                  <w:r w:rsidR="00A818ED">
                    <w:rPr>
                      <w:rFonts w:cs="AL-Mohanad Bold" w:hint="cs"/>
                      <w:b/>
                      <w:bCs/>
                      <w:rtl/>
                    </w:rPr>
                    <w:t xml:space="preserve">                   للعام</w:t>
                  </w:r>
                  <w:r w:rsidR="00D517B5" w:rsidRPr="00602285">
                    <w:rPr>
                      <w:rFonts w:cs="AL-Mohanad Bold" w:hint="cs"/>
                      <w:b/>
                      <w:bCs/>
                      <w:rtl/>
                    </w:rPr>
                    <w:t xml:space="preserve"> </w:t>
                  </w:r>
                  <w:r w:rsidR="00D45094" w:rsidRPr="00602285">
                    <w:rPr>
                      <w:rFonts w:cs="AL-Mohanad Bold" w:hint="cs"/>
                      <w:b/>
                      <w:bCs/>
                      <w:rtl/>
                    </w:rPr>
                    <w:t>144</w:t>
                  </w:r>
                  <w:r w:rsidR="00A818ED">
                    <w:rPr>
                      <w:rFonts w:cs="AL-Mohanad Bold" w:hint="cs"/>
                      <w:b/>
                      <w:bCs/>
                      <w:rtl/>
                    </w:rPr>
                    <w:t>3</w:t>
                  </w:r>
                  <w:r w:rsidR="00D517B5" w:rsidRPr="00602285">
                    <w:rPr>
                      <w:rFonts w:cs="AL-Mohanad Bold" w:hint="cs"/>
                      <w:b/>
                      <w:bCs/>
                      <w:rtl/>
                    </w:rPr>
                    <w:t xml:space="preserve"> </w:t>
                  </w:r>
                  <w:r w:rsidR="00D517B5" w:rsidRPr="00602285">
                    <w:rPr>
                      <w:rFonts w:cs="AL-Mohanad Bold" w:hint="eastAsia"/>
                      <w:b/>
                      <w:bCs/>
                      <w:rtl/>
                    </w:rPr>
                    <w:t>هـ</w:t>
                  </w:r>
                </w:p>
              </w:txbxContent>
            </v:textbox>
          </v:shape>
        </w:pict>
      </w:r>
    </w:p>
    <w:p w14:paraId="333F1F51" w14:textId="77777777" w:rsidR="00735277" w:rsidRPr="007E22CF" w:rsidRDefault="00735277" w:rsidP="00735277">
      <w:pPr>
        <w:bidi/>
        <w:spacing w:after="0" w:line="240" w:lineRule="auto"/>
        <w:rPr>
          <w:rFonts w:ascii="Times New Roman" w:eastAsia="Times New Roman" w:hAnsi="Times New Roman" w:cs="Fanan"/>
          <w:b/>
          <w:bCs/>
          <w:color w:val="auto"/>
          <w:sz w:val="2"/>
          <w:szCs w:val="8"/>
          <w:rtl/>
          <w:lang w:eastAsia="ar-SA"/>
        </w:rPr>
      </w:pPr>
    </w:p>
    <w:p w14:paraId="17A129A4" w14:textId="77777777" w:rsidR="00735277" w:rsidRPr="007E22CF" w:rsidRDefault="00735277" w:rsidP="00735277">
      <w:pPr>
        <w:shd w:val="clear" w:color="auto" w:fill="FFFFFF"/>
        <w:bidi/>
        <w:spacing w:before="60" w:after="0" w:line="240" w:lineRule="auto"/>
        <w:ind w:left="-357"/>
        <w:rPr>
          <w:rFonts w:eastAsia="Times New Roman" w:cs="Times New Roman"/>
          <w:b/>
          <w:bCs/>
          <w:color w:val="auto"/>
          <w:sz w:val="12"/>
          <w:szCs w:val="12"/>
          <w:rtl/>
          <w:lang w:eastAsia="ar-SA"/>
        </w:rPr>
      </w:pPr>
    </w:p>
    <w:p w14:paraId="1CC7296F" w14:textId="77777777" w:rsidR="00735277" w:rsidRDefault="00735277" w:rsidP="00735277">
      <w:pPr>
        <w:shd w:val="clear" w:color="auto" w:fill="FFFFFF"/>
        <w:bidi/>
        <w:spacing w:before="60" w:after="0" w:line="240" w:lineRule="auto"/>
        <w:ind w:left="-357"/>
        <w:rPr>
          <w:rFonts w:eastAsia="Times New Roman" w:cs="Times New Roman"/>
          <w:b/>
          <w:bCs/>
          <w:color w:val="auto"/>
          <w:sz w:val="20"/>
          <w:szCs w:val="20"/>
          <w:rtl/>
          <w:lang w:eastAsia="ar-SA"/>
        </w:rPr>
      </w:pPr>
    </w:p>
    <w:p w14:paraId="1F8D4B49" w14:textId="77777777" w:rsidR="00735277" w:rsidRPr="007E22CF" w:rsidRDefault="00D517B5" w:rsidP="00735277">
      <w:pPr>
        <w:shd w:val="clear" w:color="auto" w:fill="FFFFFF"/>
        <w:bidi/>
        <w:spacing w:before="60" w:after="0" w:line="240" w:lineRule="auto"/>
        <w:ind w:left="-357"/>
        <w:rPr>
          <w:rFonts w:eastAsia="Times New Roman" w:cs="Times New Roman"/>
          <w:b/>
          <w:bCs/>
          <w:color w:val="auto"/>
          <w:sz w:val="20"/>
          <w:szCs w:val="20"/>
          <w:rtl/>
          <w:lang w:eastAsia="ar-SA"/>
        </w:rPr>
      </w:pPr>
      <w:r w:rsidRPr="007E22CF"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ا</w:t>
      </w:r>
      <w:r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>لسؤال الأول: ظلل</w:t>
      </w:r>
      <w:r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ي</w:t>
      </w:r>
      <w:r w:rsidRPr="007E22CF">
        <w:rPr>
          <w:rFonts w:eastAsia="Times New Roman"/>
          <w:b/>
          <w:bCs/>
          <w:color w:val="auto"/>
          <w:sz w:val="20"/>
          <w:szCs w:val="20"/>
          <w:rtl/>
          <w:lang w:eastAsia="ar-SA"/>
        </w:rPr>
        <w:t xml:space="preserve"> الإجابة الصحيحة في ورقة الإجابة</w:t>
      </w:r>
      <w:r w:rsidRPr="007E22CF"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283"/>
        <w:gridCol w:w="91"/>
        <w:gridCol w:w="1752"/>
        <w:gridCol w:w="425"/>
        <w:gridCol w:w="1604"/>
        <w:gridCol w:w="381"/>
        <w:gridCol w:w="1559"/>
        <w:gridCol w:w="299"/>
        <w:gridCol w:w="410"/>
        <w:gridCol w:w="2126"/>
        <w:gridCol w:w="10"/>
        <w:gridCol w:w="807"/>
      </w:tblGrid>
      <w:tr w:rsidR="00223426" w14:paraId="5FA2E03D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0A8DFFB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049710C8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ما الفتحات الصغيرة الموجودة على سطح الورقة ومحاطة بخلايا حارسة؟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326B7637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40758E59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0681703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EBA783F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A3DE4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39432E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07707B5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1397D4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5879BC8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0E7007B9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AE50ECB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أ</w:t>
            </w:r>
          </w:p>
        </w:tc>
      </w:tr>
      <w:tr w:rsidR="00223426" w14:paraId="0EC13E8E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78E2D38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30D900A3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مما يلي يوجد في السرخسيات؟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0FFA41F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0E5DA8CE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26898C4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5D84117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المخاريط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45BE09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2983F5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الأبواغ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75C24E1B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A3B64C9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الريزومات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39639FB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053B063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4691529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ب</w:t>
            </w:r>
          </w:p>
        </w:tc>
      </w:tr>
      <w:tr w:rsidR="00223426" w14:paraId="1D8E26D5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3A21915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34D0D041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أجزاء النباتات يعمل على تثبيته في التربة؟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49D222C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4A4FB185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717485B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E3B344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الساق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52078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5F7773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الجذر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41A498FF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628E54B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الأوراق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0953CCE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6EE8F2D7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9B90708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ب</w:t>
            </w:r>
          </w:p>
        </w:tc>
      </w:tr>
      <w:tr w:rsidR="00223426" w14:paraId="7C2AC1C4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6E5A1FA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127CDF1A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يتكون 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معظم اللحاء والخشب الجديد للنبات في: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5B8799F9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6CDC5AEF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0F587404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F678203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الخلايا الحارسة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F38EA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AB43CD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الثغور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5F8DCE7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E37132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الكامبيوم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01E5E003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6ACF92B4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الكيوتيكل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83BE566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ج</w:t>
            </w:r>
          </w:p>
        </w:tc>
      </w:tr>
      <w:tr w:rsidR="00223426" w14:paraId="7C250456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5C997DB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07785E67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ما مجموعة النباتات التي يبلغ سمكها بضع </w:t>
            </w: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خلايا 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فقط؟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2FCA3A2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05B17ADB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33245D37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518D82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2838F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31E207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السرخسيات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55CF584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E79A137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السيكاديات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6B2A6829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54EADB0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0E1E8EC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د</w:t>
            </w:r>
          </w:p>
        </w:tc>
      </w:tr>
      <w:tr w:rsidR="00223426" w14:paraId="12DC9A77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04C2E43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43BA2F2E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أي مما يلي نباتات وعائية لا 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بذرية؟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58B0D4B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0BCEC2A1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341E8CF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313A3E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82734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E8E7A9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ذيل الحصان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6B02958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D2E3FD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253198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5908344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الصنوبر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AC96906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ب</w:t>
            </w:r>
          </w:p>
        </w:tc>
      </w:tr>
      <w:tr w:rsidR="00223426" w14:paraId="3B202469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160D5DD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19D632FD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أي النباتات التالية لها تراكيب تنقل عن طريقها الماء والأملاح والمواد الأخرى؟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496ECFA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6B7F15ED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5B21B093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67FEED7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FA761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791FF5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36FE81E8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5CCA6324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الحزازيات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B4A4F5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4CD1BE33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حشيشة الكبد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57A9A53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أ</w:t>
            </w:r>
          </w:p>
        </w:tc>
      </w:tr>
      <w:tr w:rsidR="00223426" w14:paraId="3BEC1B9E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057912A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14:paraId="10CD0CDA" w14:textId="77777777" w:rsidR="00735277" w:rsidRPr="00D3237B" w:rsidRDefault="00D517B5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أي أجزاء الورقة يحدث فيها معظم مراحل 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عملية البناء الضوئي؟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2572B08F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670FDD4D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6BEC42A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1C6F59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البشرة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C8566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8A6ADBE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الثغور 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D64181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3FCB11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الكيو</w:t>
            </w:r>
            <w:r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يكل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022F34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47DB0963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الطبقة العمادية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903EFB6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د</w:t>
            </w:r>
          </w:p>
        </w:tc>
      </w:tr>
      <w:tr w:rsidR="00223426" w14:paraId="35067FBA" w14:textId="77777777" w:rsidTr="00387739">
        <w:tc>
          <w:tcPr>
            <w:tcW w:w="743" w:type="dxa"/>
            <w:gridSpan w:val="3"/>
            <w:shd w:val="clear" w:color="auto" w:fill="AEAAAA"/>
            <w:vAlign w:val="center"/>
          </w:tcPr>
          <w:p w14:paraId="66A9B80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4"/>
              <w:gridCol w:w="3001"/>
            </w:tblGrid>
            <w:tr w:rsidR="00223426" w14:paraId="04A71A15" w14:textId="77777777" w:rsidTr="00387739">
              <w:tc>
                <w:tcPr>
                  <w:tcW w:w="5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6A5D7" w14:textId="77777777" w:rsidR="00735277" w:rsidRPr="007B0E42" w:rsidRDefault="00D517B5" w:rsidP="00387739">
                  <w:pPr>
                    <w:shd w:val="clear" w:color="auto" w:fill="FFFFFF"/>
                    <w:tabs>
                      <w:tab w:val="left" w:pos="692"/>
                      <w:tab w:val="center" w:pos="4428"/>
                    </w:tabs>
                    <w:bidi/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lang w:eastAsia="ar-SA"/>
                    </w:rPr>
                  </w:pPr>
                  <w:r w:rsidRPr="007B0E42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rtl/>
                      <w:lang w:eastAsia="ar-SA"/>
                    </w:rPr>
                    <w:t>جزء النبات ذو الشكل البيضي الظاهر في الصورة يوجد فقط في النباتات: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14D7C9" w14:textId="77777777" w:rsidR="00735277" w:rsidRPr="007B0E42" w:rsidRDefault="0071511C" w:rsidP="00387739">
                  <w:pPr>
                    <w:tabs>
                      <w:tab w:val="left" w:pos="692"/>
                      <w:tab w:val="center" w:pos="4428"/>
                    </w:tabs>
                    <w:bidi/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sz w:val="20"/>
                      <w:szCs w:val="20"/>
                      <w:rtl/>
                      <w:lang w:eastAsia="ar-SA"/>
                    </w:rPr>
                  </w:pP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</w:r>
                  <w:r w:rsidR="0071511C">
                    <w:rPr>
                      <w:b/>
                      <w:bCs/>
                      <w:noProof/>
                      <w:sz w:val="20"/>
                      <w:szCs w:val="20"/>
                    </w:rPr>
                    <w:pict>
                      <v:shape id="_x0000_i1028" type="#_x0000_t75" style="width:57.15pt;height:30.8pt">
                        <v:imagedata r:id="rId20" o:title="WhatsApp Image 2022-04-05 at 14"/>
                      </v:shape>
                    </w:pict>
                  </w:r>
                </w:p>
              </w:tc>
            </w:tr>
          </w:tbl>
          <w:p w14:paraId="19A045DD" w14:textId="77777777" w:rsidR="00735277" w:rsidRPr="00D3237B" w:rsidRDefault="00735277" w:rsidP="00387739">
            <w:pPr>
              <w:shd w:val="clear" w:color="auto" w:fill="FFFFFF"/>
              <w:tabs>
                <w:tab w:val="left" w:pos="692"/>
                <w:tab w:val="center" w:pos="4428"/>
              </w:tabs>
              <w:bidi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14:paraId="34A4E589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57065B92" w14:textId="77777777" w:rsidTr="00387739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14:paraId="555EDCEF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34E98E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اللاوعائية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4D058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ADAC31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اللابذرية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457A630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334F29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المغطاة البذور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214A1F9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33AA637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المعراة البذور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AB75A0D" w14:textId="77777777" w:rsidR="00735277" w:rsidRPr="00500EEA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E74B5"/>
                <w:sz w:val="20"/>
                <w:szCs w:val="20"/>
                <w:rtl/>
                <w:lang w:eastAsia="ar-SA"/>
              </w:rPr>
            </w:pPr>
            <w:r w:rsidRPr="00500EEA">
              <w:rPr>
                <w:rFonts w:eastAsia="Times New Roman" w:hint="cs"/>
                <w:b/>
                <w:bCs/>
                <w:color w:val="2E74B5"/>
                <w:sz w:val="20"/>
                <w:szCs w:val="20"/>
                <w:rtl/>
                <w:lang w:eastAsia="ar-SA"/>
              </w:rPr>
              <w:t>د</w:t>
            </w:r>
          </w:p>
        </w:tc>
      </w:tr>
      <w:tr w:rsidR="00223426" w14:paraId="28A7E5B9" w14:textId="77777777" w:rsidTr="00387739">
        <w:trPr>
          <w:gridAfter w:val="3"/>
          <w:wAfter w:w="2943" w:type="dxa"/>
        </w:trPr>
        <w:tc>
          <w:tcPr>
            <w:tcW w:w="7173" w:type="dxa"/>
            <w:gridSpan w:val="10"/>
            <w:shd w:val="clear" w:color="auto" w:fill="auto"/>
            <w:vAlign w:val="center"/>
          </w:tcPr>
          <w:p w14:paraId="29F3C862" w14:textId="77777777" w:rsidR="00735277" w:rsidRPr="00D3237B" w:rsidRDefault="00735277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</w:p>
          <w:p w14:paraId="085B110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السؤال الثاني: بيني 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العبارات الصحيحة أو الخاطئة ثم ظللي في ورقة التظليل فيما يلي:</w:t>
            </w:r>
          </w:p>
        </w:tc>
      </w:tr>
      <w:tr w:rsidR="00223426" w14:paraId="68EE8C20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shd w:val="clear" w:color="auto" w:fill="D5DCE4"/>
            <w:vAlign w:val="center"/>
          </w:tcPr>
          <w:p w14:paraId="4C24B0F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5812" w:type="dxa"/>
            <w:gridSpan w:val="6"/>
            <w:shd w:val="clear" w:color="auto" w:fill="D5DCE4"/>
            <w:vAlign w:val="center"/>
          </w:tcPr>
          <w:p w14:paraId="36A4D303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العبــــــــــــــــــــــــــــــــــــــــــــــــــــــــــــــــــــــــــــــــارة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709" w:type="dxa"/>
            <w:gridSpan w:val="2"/>
            <w:shd w:val="clear" w:color="auto" w:fill="D5DCE4"/>
            <w:vAlign w:val="center"/>
          </w:tcPr>
          <w:p w14:paraId="6C3FDC2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الإجابة</w:t>
            </w:r>
          </w:p>
        </w:tc>
      </w:tr>
      <w:tr w:rsidR="00223426" w14:paraId="22230734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2282A97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1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C7ED9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النباتات الزهرية هي أكثر النباتات عدداً على سطح الأرض.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AEFE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R="00223426" w14:paraId="51CB3A1B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34D820E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2C43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جميع النباتات الدائمة 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الخضرة هي من الصنوبريات، ومنها الصنوبر والتنوب.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E2F58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  <w:tr w:rsidR="00223426" w14:paraId="28C70E0C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7C80F04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FB9A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الأوراق والجذور والسيقان من أجزاء النباتات الوعائية.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D202E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R="00223426" w14:paraId="10943CCD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7772B4E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93EEBF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الفحم الحجري ما هو إلا أحافير ناتجة عن النباتات اللابذرية.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AD898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  <w:tr w:rsidR="00223426" w14:paraId="2A6317F5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21ED486F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009A8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النباتات اللاوعائية تكون أحياناً أول النباتات التي تنمو في البيئات التي </w:t>
            </w: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تعرضت للدمار.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3E19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R="00223426" w14:paraId="3CA25C7F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369AD644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1AB46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تكيفت بعض أنواع الحزازيات للنمو في الصحراء.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710F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R="00223426" w14:paraId="3C6B7BA4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3BC357A4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0610CF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تنتمي جميع أنواع الأقحوان إلى النوع نفسه.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FB410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  <w:tr w:rsidR="00223426" w14:paraId="5FEBF2FF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02731467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E27462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تحتوي بعض النباتات على خلايا متخصصة تنقل الماء من الجذور إلى الأوراق.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79996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R="00223426" w14:paraId="7EFB86B0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79D602DD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38DD83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الطبقة الشمعية في النباتات تقلل من عملية تبخر الماء.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69C6A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صح</w:t>
            </w:r>
          </w:p>
        </w:tc>
      </w:tr>
      <w:tr w:rsidR="00223426" w14:paraId="6CEB70B1" w14:textId="77777777" w:rsidTr="00387739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126B1BA1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FB58C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النباتات جميعها لها جذور وسيقان وأوراق.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B48F55" w14:textId="77777777" w:rsidR="00735277" w:rsidRPr="00D3237B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rtl/>
                <w:lang w:eastAsia="ar-SA"/>
              </w:rPr>
            </w:pPr>
            <w:r w:rsidRPr="00D3237B">
              <w:rPr>
                <w:rFonts w:eastAsia="Times New Roman" w:hint="cs"/>
                <w:b/>
                <w:bCs/>
                <w:color w:val="0070C0"/>
                <w:sz w:val="20"/>
                <w:szCs w:val="20"/>
                <w:rtl/>
                <w:lang w:eastAsia="ar-SA"/>
              </w:rPr>
              <w:t>خطأ</w:t>
            </w:r>
          </w:p>
        </w:tc>
      </w:tr>
    </w:tbl>
    <w:p w14:paraId="1F4F14B6" w14:textId="77777777" w:rsidR="00735277" w:rsidRDefault="00735277" w:rsidP="00735277">
      <w:pPr>
        <w:bidi/>
        <w:spacing w:after="0" w:line="240" w:lineRule="auto"/>
        <w:rPr>
          <w:rFonts w:eastAsia="Times New Roman" w:cs="Times New Roman"/>
          <w:b/>
          <w:bCs/>
          <w:color w:val="auto"/>
          <w:sz w:val="16"/>
          <w:szCs w:val="16"/>
          <w:rtl/>
          <w:lang w:eastAsia="ar-SA"/>
        </w:rPr>
      </w:pPr>
    </w:p>
    <w:p w14:paraId="37DA5EDD" w14:textId="77777777" w:rsidR="00735277" w:rsidRPr="00A35605" w:rsidRDefault="00D517B5" w:rsidP="00735277">
      <w:pPr>
        <w:bidi/>
        <w:spacing w:after="0" w:line="240" w:lineRule="auto"/>
        <w:rPr>
          <w:rFonts w:eastAsia="Times New Roman" w:cs="Times New Roman"/>
          <w:b/>
          <w:bCs/>
          <w:color w:val="auto"/>
          <w:sz w:val="20"/>
          <w:szCs w:val="20"/>
          <w:rtl/>
          <w:lang w:eastAsia="ar-SA"/>
        </w:rPr>
      </w:pPr>
      <w:r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 xml:space="preserve">السؤال الثالث: </w:t>
      </w:r>
      <w:r w:rsidRPr="00A35605">
        <w:rPr>
          <w:rFonts w:eastAsia="Times New Roman" w:hint="cs"/>
          <w:b/>
          <w:bCs/>
          <w:color w:val="auto"/>
          <w:sz w:val="20"/>
          <w:szCs w:val="20"/>
          <w:rtl/>
          <w:lang w:eastAsia="ar-SA"/>
        </w:rPr>
        <w:t>أجيبِ عن السؤال التالي: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5"/>
        <w:gridCol w:w="4905"/>
      </w:tblGrid>
      <w:tr w:rsidR="00223426" w14:paraId="463E47A0" w14:textId="77777777" w:rsidTr="00387739">
        <w:tc>
          <w:tcPr>
            <w:tcW w:w="4905" w:type="dxa"/>
            <w:shd w:val="clear" w:color="auto" w:fill="auto"/>
          </w:tcPr>
          <w:p w14:paraId="4F760878" w14:textId="77777777" w:rsidR="00735277" w:rsidRPr="00D601E8" w:rsidRDefault="00D517B5" w:rsidP="00387739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rtl/>
                <w:lang w:eastAsia="ar-SA"/>
              </w:rPr>
            </w:pPr>
            <w:r w:rsidRPr="00EE47DD">
              <w:rPr>
                <w:rFonts w:eastAsia="Times New Roman" w:hint="cs"/>
                <w:b/>
                <w:bCs/>
                <w:color w:val="auto"/>
                <w:sz w:val="26"/>
                <w:szCs w:val="26"/>
                <w:rtl/>
                <w:lang w:eastAsia="ar-SA"/>
              </w:rPr>
              <w:t xml:space="preserve">استنتجي </w:t>
            </w:r>
            <w:r w:rsidRPr="00D601E8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 xml:space="preserve">نبات يخزن كميات كبيرة من الماء في أوراقه وساقه وجذوره. </w:t>
            </w:r>
          </w:p>
          <w:p w14:paraId="7E2FC8AB" w14:textId="77777777" w:rsidR="00735277" w:rsidRPr="00D601E8" w:rsidRDefault="00D517B5" w:rsidP="00387739">
            <w:pPr>
              <w:bidi/>
              <w:spacing w:after="0" w:line="240" w:lineRule="auto"/>
              <w:ind w:left="720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rtl/>
                <w:lang w:eastAsia="ar-SA"/>
              </w:rPr>
            </w:pPr>
            <w:r w:rsidRPr="00D601E8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eastAsia="ar-SA"/>
              </w:rPr>
              <w:t>*ما البيئة التي يعيش فيها النبات؟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0A32499A" w14:textId="77777777" w:rsidR="00735277" w:rsidRPr="008F62AC" w:rsidRDefault="00D517B5" w:rsidP="0038773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16"/>
                <w:szCs w:val="16"/>
                <w:rtl/>
                <w:lang w:eastAsia="ar-SA"/>
              </w:rPr>
            </w:pPr>
            <w:r w:rsidRPr="008F62AC">
              <w:rPr>
                <w:rFonts w:eastAsia="Times New Roman" w:hint="cs"/>
                <w:b/>
                <w:bCs/>
                <w:color w:val="0070C0"/>
                <w:sz w:val="16"/>
                <w:szCs w:val="16"/>
                <w:rtl/>
                <w:lang w:eastAsia="ar-SA"/>
              </w:rPr>
              <w:t>ينمو في بيئة جافة</w:t>
            </w:r>
          </w:p>
        </w:tc>
      </w:tr>
    </w:tbl>
    <w:p w14:paraId="5E4EA52E" w14:textId="77777777" w:rsidR="00735277" w:rsidRPr="007E22CF" w:rsidRDefault="00735277" w:rsidP="00735277">
      <w:pPr>
        <w:bidi/>
        <w:spacing w:after="0" w:line="240" w:lineRule="auto"/>
        <w:rPr>
          <w:rFonts w:eastAsia="Times New Roman" w:cs="Times New Roman"/>
          <w:b/>
          <w:bCs/>
          <w:color w:val="auto"/>
          <w:sz w:val="16"/>
          <w:szCs w:val="16"/>
          <w:rtl/>
          <w:lang w:eastAsia="ar-SA"/>
        </w:rPr>
      </w:pPr>
    </w:p>
    <w:p w14:paraId="0A23D0AC" w14:textId="77777777" w:rsidR="00735277" w:rsidRDefault="00735277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1B090CBC" w14:textId="77777777" w:rsidR="00735277" w:rsidRDefault="00735277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453A4F41" w14:textId="77777777" w:rsidR="00735277" w:rsidRDefault="00735277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68FF4AFA" w14:textId="77777777" w:rsidR="00735277" w:rsidRDefault="00735277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24EC34E9" w14:textId="77777777" w:rsidR="00735277" w:rsidRDefault="00735277" w:rsidP="00735277">
      <w:pPr>
        <w:bidi/>
        <w:spacing w:before="60" w:after="0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14B68B31" w14:textId="77777777" w:rsidR="00735277" w:rsidRDefault="00735277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3A068149" w14:textId="77777777" w:rsidR="00735277" w:rsidRDefault="00735277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269AA6FC" w14:textId="77777777" w:rsidR="00735277" w:rsidRDefault="00D517B5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  <w:r w:rsidRPr="007E22CF">
        <w:rPr>
          <w:rFonts w:ascii="Arial" w:eastAsia="Times New Roman" w:hAnsi="Arial" w:cs="Arial" w:hint="cs"/>
          <w:b/>
          <w:bCs/>
          <w:color w:val="auto"/>
          <w:sz w:val="20"/>
          <w:szCs w:val="20"/>
          <w:u w:val="single"/>
          <w:rtl/>
          <w:lang w:eastAsia="ar-SA"/>
        </w:rPr>
        <w:t xml:space="preserve">انتهت الأسئلة مع تمنياتي للجميع </w:t>
      </w:r>
      <w:r w:rsidRPr="007E22CF">
        <w:rPr>
          <w:rFonts w:ascii="Arial" w:eastAsia="Times New Roman" w:hAnsi="Arial" w:cs="Arial" w:hint="cs"/>
          <w:b/>
          <w:bCs/>
          <w:color w:val="auto"/>
          <w:sz w:val="20"/>
          <w:szCs w:val="20"/>
          <w:u w:val="single"/>
          <w:rtl/>
          <w:lang w:eastAsia="ar-SA"/>
        </w:rPr>
        <w:t>بالتوفيق</w:t>
      </w:r>
    </w:p>
    <w:p w14:paraId="1604E6BE" w14:textId="77777777" w:rsidR="00735277" w:rsidRDefault="00735277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p w14:paraId="5514CEA7" w14:textId="77777777" w:rsidR="00735277" w:rsidRPr="00A35605" w:rsidRDefault="00D517B5" w:rsidP="00735277">
      <w:pPr>
        <w:bidi/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 w:hint="cs"/>
          <w:b/>
          <w:bCs/>
          <w:color w:val="auto"/>
          <w:sz w:val="20"/>
          <w:szCs w:val="20"/>
          <w:u w:val="single"/>
          <w:rtl/>
          <w:lang w:eastAsia="ar-SA"/>
        </w:rPr>
        <w:t>معلمة المادة/ زينب علوي آل سيد علي</w:t>
      </w:r>
    </w:p>
    <w:p w14:paraId="1A48CF63" w14:textId="77777777" w:rsidR="00735277" w:rsidRPr="007E22CF" w:rsidRDefault="00735277" w:rsidP="007352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auto"/>
          <w:sz w:val="12"/>
          <w:szCs w:val="12"/>
          <w:lang w:eastAsia="ar-SA"/>
        </w:rPr>
      </w:pPr>
    </w:p>
    <w:p w14:paraId="5FF926A5" w14:textId="77777777" w:rsidR="00735277" w:rsidRPr="00735277" w:rsidRDefault="00735277" w:rsidP="0071511C">
      <w:pPr>
        <w:bidi/>
        <w:spacing w:before="60" w:after="0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rtl/>
          <w:lang w:eastAsia="ar-SA"/>
        </w:rPr>
      </w:pPr>
    </w:p>
    <w:sectPr w:rsidR="00735277" w:rsidRPr="00735277" w:rsidSect="0026097C">
      <w:footerReference w:type="default" r:id="rId22"/>
      <w:pgSz w:w="11907" w:h="16556" w:code="9"/>
      <w:pgMar w:top="567" w:right="1107" w:bottom="426" w:left="900" w:header="680" w:footer="26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DC67" w14:textId="77777777" w:rsidR="00D517B5" w:rsidRDefault="00D517B5">
      <w:pPr>
        <w:spacing w:after="0" w:line="240" w:lineRule="auto"/>
      </w:pPr>
      <w:r>
        <w:separator/>
      </w:r>
    </w:p>
  </w:endnote>
  <w:endnote w:type="continuationSeparator" w:id="0">
    <w:p w14:paraId="3188B76D" w14:textId="77777777" w:rsidR="00D517B5" w:rsidRDefault="00D5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F4AD" w14:textId="77777777" w:rsidR="00230F62" w:rsidRDefault="00D517B5" w:rsidP="00A17900">
    <w:pPr>
      <w:pStyle w:val="a7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rtl/>
      </w:rPr>
      <w:fldChar w:fldCharType="end"/>
    </w:r>
  </w:p>
  <w:p w14:paraId="60424B5D" w14:textId="77777777" w:rsidR="00230F62" w:rsidRDefault="00230F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B2DF" w14:textId="77777777" w:rsidR="00A71291" w:rsidRDefault="00A7129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259F" w14:textId="77777777" w:rsidR="005E3F58" w:rsidRPr="005E3F58" w:rsidRDefault="00BB5AE3" w:rsidP="00BB5AE3">
    <w:pPr>
      <w:pStyle w:val="a7"/>
      <w:rPr>
        <w:rFonts w:ascii="Traditional Arabic" w:hAnsi="Traditional Arabic" w:cs="Traditional Arabic"/>
        <w:sz w:val="40"/>
        <w:szCs w:val="40"/>
      </w:rPr>
    </w:pPr>
    <w:r>
      <w:rPr>
        <w:rFonts w:hint="cs"/>
        <w:rtl/>
      </w:rPr>
      <w:t xml:space="preserve">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4765" w14:textId="77777777" w:rsidR="00A71291" w:rsidRDefault="00A7129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1971" w14:textId="77777777" w:rsidR="00C477F8" w:rsidRDefault="00D517B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5277">
      <w:rPr>
        <w:noProof/>
        <w:rtl/>
      </w:rPr>
      <w:t>1</w:t>
    </w:r>
    <w:r>
      <w:rPr>
        <w:noProof/>
      </w:rPr>
      <w:fldChar w:fldCharType="end"/>
    </w:r>
  </w:p>
  <w:p w14:paraId="53CAC2D7" w14:textId="77777777" w:rsidR="00C477F8" w:rsidRDefault="00C47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BC57" w14:textId="77777777" w:rsidR="00D517B5" w:rsidRDefault="00D517B5">
      <w:pPr>
        <w:spacing w:after="0" w:line="240" w:lineRule="auto"/>
      </w:pPr>
      <w:r>
        <w:separator/>
      </w:r>
    </w:p>
  </w:footnote>
  <w:footnote w:type="continuationSeparator" w:id="0">
    <w:p w14:paraId="0ED760A1" w14:textId="77777777" w:rsidR="00D517B5" w:rsidRDefault="00D5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5AC3" w14:textId="77777777" w:rsidR="00A71291" w:rsidRDefault="00A7129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9025" w14:textId="77777777" w:rsidR="00A71291" w:rsidRDefault="00A7129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C876" w14:textId="77777777" w:rsidR="00A71291" w:rsidRDefault="00A712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4D7D"/>
    <w:multiLevelType w:val="hybridMultilevel"/>
    <w:tmpl w:val="DFAC7F0C"/>
    <w:lvl w:ilvl="0" w:tplc="5DEC9CDE">
      <w:start w:val="1"/>
      <w:numFmt w:val="decimal"/>
      <w:lvlText w:val="%1."/>
      <w:lvlJc w:val="left"/>
      <w:pPr>
        <w:ind w:left="360" w:hanging="360"/>
      </w:pPr>
    </w:lvl>
    <w:lvl w:ilvl="1" w:tplc="64822912" w:tentative="1">
      <w:start w:val="1"/>
      <w:numFmt w:val="lowerLetter"/>
      <w:lvlText w:val="%2."/>
      <w:lvlJc w:val="left"/>
      <w:pPr>
        <w:ind w:left="1080" w:hanging="360"/>
      </w:pPr>
    </w:lvl>
    <w:lvl w:ilvl="2" w:tplc="15D040DC" w:tentative="1">
      <w:start w:val="1"/>
      <w:numFmt w:val="lowerRoman"/>
      <w:lvlText w:val="%3."/>
      <w:lvlJc w:val="right"/>
      <w:pPr>
        <w:ind w:left="1800" w:hanging="180"/>
      </w:pPr>
    </w:lvl>
    <w:lvl w:ilvl="3" w:tplc="88689D06" w:tentative="1">
      <w:start w:val="1"/>
      <w:numFmt w:val="decimal"/>
      <w:lvlText w:val="%4."/>
      <w:lvlJc w:val="left"/>
      <w:pPr>
        <w:ind w:left="2520" w:hanging="360"/>
      </w:pPr>
    </w:lvl>
    <w:lvl w:ilvl="4" w:tplc="804C5C7C" w:tentative="1">
      <w:start w:val="1"/>
      <w:numFmt w:val="lowerLetter"/>
      <w:lvlText w:val="%5."/>
      <w:lvlJc w:val="left"/>
      <w:pPr>
        <w:ind w:left="3240" w:hanging="360"/>
      </w:pPr>
    </w:lvl>
    <w:lvl w:ilvl="5" w:tplc="684475D6" w:tentative="1">
      <w:start w:val="1"/>
      <w:numFmt w:val="lowerRoman"/>
      <w:lvlText w:val="%6."/>
      <w:lvlJc w:val="right"/>
      <w:pPr>
        <w:ind w:left="3960" w:hanging="180"/>
      </w:pPr>
    </w:lvl>
    <w:lvl w:ilvl="6" w:tplc="06C893FE" w:tentative="1">
      <w:start w:val="1"/>
      <w:numFmt w:val="decimal"/>
      <w:lvlText w:val="%7."/>
      <w:lvlJc w:val="left"/>
      <w:pPr>
        <w:ind w:left="4680" w:hanging="360"/>
      </w:pPr>
    </w:lvl>
    <w:lvl w:ilvl="7" w:tplc="24A04F3A" w:tentative="1">
      <w:start w:val="1"/>
      <w:numFmt w:val="lowerLetter"/>
      <w:lvlText w:val="%8."/>
      <w:lvlJc w:val="left"/>
      <w:pPr>
        <w:ind w:left="5400" w:hanging="360"/>
      </w:pPr>
    </w:lvl>
    <w:lvl w:ilvl="8" w:tplc="B8B0DF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F504F7"/>
    <w:multiLevelType w:val="hybridMultilevel"/>
    <w:tmpl w:val="8E560210"/>
    <w:lvl w:ilvl="0" w:tplc="B7386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64A3132" w:tentative="1">
      <w:start w:val="1"/>
      <w:numFmt w:val="lowerLetter"/>
      <w:lvlText w:val="%2."/>
      <w:lvlJc w:val="left"/>
      <w:pPr>
        <w:ind w:left="1800" w:hanging="360"/>
      </w:pPr>
    </w:lvl>
    <w:lvl w:ilvl="2" w:tplc="CDA498F8" w:tentative="1">
      <w:start w:val="1"/>
      <w:numFmt w:val="lowerRoman"/>
      <w:lvlText w:val="%3."/>
      <w:lvlJc w:val="right"/>
      <w:pPr>
        <w:ind w:left="2520" w:hanging="180"/>
      </w:pPr>
    </w:lvl>
    <w:lvl w:ilvl="3" w:tplc="CF28C826" w:tentative="1">
      <w:start w:val="1"/>
      <w:numFmt w:val="decimal"/>
      <w:lvlText w:val="%4."/>
      <w:lvlJc w:val="left"/>
      <w:pPr>
        <w:ind w:left="3240" w:hanging="360"/>
      </w:pPr>
    </w:lvl>
    <w:lvl w:ilvl="4" w:tplc="EB2822A0" w:tentative="1">
      <w:start w:val="1"/>
      <w:numFmt w:val="lowerLetter"/>
      <w:lvlText w:val="%5."/>
      <w:lvlJc w:val="left"/>
      <w:pPr>
        <w:ind w:left="3960" w:hanging="360"/>
      </w:pPr>
    </w:lvl>
    <w:lvl w:ilvl="5" w:tplc="BBC4FF88" w:tentative="1">
      <w:start w:val="1"/>
      <w:numFmt w:val="lowerRoman"/>
      <w:lvlText w:val="%6."/>
      <w:lvlJc w:val="right"/>
      <w:pPr>
        <w:ind w:left="4680" w:hanging="180"/>
      </w:pPr>
    </w:lvl>
    <w:lvl w:ilvl="6" w:tplc="C4EE879E" w:tentative="1">
      <w:start w:val="1"/>
      <w:numFmt w:val="decimal"/>
      <w:lvlText w:val="%7."/>
      <w:lvlJc w:val="left"/>
      <w:pPr>
        <w:ind w:left="5400" w:hanging="360"/>
      </w:pPr>
    </w:lvl>
    <w:lvl w:ilvl="7" w:tplc="421C9BBA" w:tentative="1">
      <w:start w:val="1"/>
      <w:numFmt w:val="lowerLetter"/>
      <w:lvlText w:val="%8."/>
      <w:lvlJc w:val="left"/>
      <w:pPr>
        <w:ind w:left="6120" w:hanging="360"/>
      </w:pPr>
    </w:lvl>
    <w:lvl w:ilvl="8" w:tplc="B88EB6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5D1A83"/>
    <w:multiLevelType w:val="hybridMultilevel"/>
    <w:tmpl w:val="E54C3BB0"/>
    <w:lvl w:ilvl="0" w:tplc="227E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C6774" w:tentative="1">
      <w:start w:val="1"/>
      <w:numFmt w:val="lowerLetter"/>
      <w:lvlText w:val="%2."/>
      <w:lvlJc w:val="left"/>
      <w:pPr>
        <w:ind w:left="1440" w:hanging="360"/>
      </w:pPr>
    </w:lvl>
    <w:lvl w:ilvl="2" w:tplc="37A04ED2" w:tentative="1">
      <w:start w:val="1"/>
      <w:numFmt w:val="lowerRoman"/>
      <w:lvlText w:val="%3."/>
      <w:lvlJc w:val="right"/>
      <w:pPr>
        <w:ind w:left="2160" w:hanging="180"/>
      </w:pPr>
    </w:lvl>
    <w:lvl w:ilvl="3" w:tplc="5224A6B4" w:tentative="1">
      <w:start w:val="1"/>
      <w:numFmt w:val="decimal"/>
      <w:lvlText w:val="%4."/>
      <w:lvlJc w:val="left"/>
      <w:pPr>
        <w:ind w:left="2880" w:hanging="360"/>
      </w:pPr>
    </w:lvl>
    <w:lvl w:ilvl="4" w:tplc="B9966906" w:tentative="1">
      <w:start w:val="1"/>
      <w:numFmt w:val="lowerLetter"/>
      <w:lvlText w:val="%5."/>
      <w:lvlJc w:val="left"/>
      <w:pPr>
        <w:ind w:left="3600" w:hanging="360"/>
      </w:pPr>
    </w:lvl>
    <w:lvl w:ilvl="5" w:tplc="7EAC0A84" w:tentative="1">
      <w:start w:val="1"/>
      <w:numFmt w:val="lowerRoman"/>
      <w:lvlText w:val="%6."/>
      <w:lvlJc w:val="right"/>
      <w:pPr>
        <w:ind w:left="4320" w:hanging="180"/>
      </w:pPr>
    </w:lvl>
    <w:lvl w:ilvl="6" w:tplc="BCB4F692" w:tentative="1">
      <w:start w:val="1"/>
      <w:numFmt w:val="decimal"/>
      <w:lvlText w:val="%7."/>
      <w:lvlJc w:val="left"/>
      <w:pPr>
        <w:ind w:left="5040" w:hanging="360"/>
      </w:pPr>
    </w:lvl>
    <w:lvl w:ilvl="7" w:tplc="F15CE1EC" w:tentative="1">
      <w:start w:val="1"/>
      <w:numFmt w:val="lowerLetter"/>
      <w:lvlText w:val="%8."/>
      <w:lvlJc w:val="left"/>
      <w:pPr>
        <w:ind w:left="5760" w:hanging="360"/>
      </w:pPr>
    </w:lvl>
    <w:lvl w:ilvl="8" w:tplc="A67C6C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23505">
    <w:abstractNumId w:val="0"/>
  </w:num>
  <w:num w:numId="2" w16cid:durableId="1932157786">
    <w:abstractNumId w:val="2"/>
  </w:num>
  <w:num w:numId="3" w16cid:durableId="91987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DB"/>
    <w:rsid w:val="000205A1"/>
    <w:rsid w:val="00027C18"/>
    <w:rsid w:val="00034C44"/>
    <w:rsid w:val="00051A2D"/>
    <w:rsid w:val="00097706"/>
    <w:rsid w:val="000A0247"/>
    <w:rsid w:val="000B2B5E"/>
    <w:rsid w:val="000C6E31"/>
    <w:rsid w:val="000D67CA"/>
    <w:rsid w:val="000E6A4D"/>
    <w:rsid w:val="000F1362"/>
    <w:rsid w:val="00102722"/>
    <w:rsid w:val="00122220"/>
    <w:rsid w:val="00130414"/>
    <w:rsid w:val="00145EAD"/>
    <w:rsid w:val="00156E1D"/>
    <w:rsid w:val="00165C1A"/>
    <w:rsid w:val="00166DF7"/>
    <w:rsid w:val="00184F95"/>
    <w:rsid w:val="001C1A72"/>
    <w:rsid w:val="001C39A9"/>
    <w:rsid w:val="001C62B5"/>
    <w:rsid w:val="001D1420"/>
    <w:rsid w:val="001D33A3"/>
    <w:rsid w:val="001D571F"/>
    <w:rsid w:val="001E4AEF"/>
    <w:rsid w:val="00220E87"/>
    <w:rsid w:val="00222853"/>
    <w:rsid w:val="00223426"/>
    <w:rsid w:val="00230F62"/>
    <w:rsid w:val="0023720A"/>
    <w:rsid w:val="0024129E"/>
    <w:rsid w:val="002471CC"/>
    <w:rsid w:val="0027120C"/>
    <w:rsid w:val="00271510"/>
    <w:rsid w:val="002911E8"/>
    <w:rsid w:val="002962B0"/>
    <w:rsid w:val="002A2671"/>
    <w:rsid w:val="002B1A09"/>
    <w:rsid w:val="002B2005"/>
    <w:rsid w:val="002D0313"/>
    <w:rsid w:val="002E1744"/>
    <w:rsid w:val="002F6446"/>
    <w:rsid w:val="002F701B"/>
    <w:rsid w:val="003176F3"/>
    <w:rsid w:val="00326224"/>
    <w:rsid w:val="00331819"/>
    <w:rsid w:val="0033437A"/>
    <w:rsid w:val="00343CDA"/>
    <w:rsid w:val="0036211E"/>
    <w:rsid w:val="00387739"/>
    <w:rsid w:val="003C40AC"/>
    <w:rsid w:val="003C6182"/>
    <w:rsid w:val="003D7296"/>
    <w:rsid w:val="003E4A7E"/>
    <w:rsid w:val="003F6644"/>
    <w:rsid w:val="004066B4"/>
    <w:rsid w:val="00411D8F"/>
    <w:rsid w:val="004142A1"/>
    <w:rsid w:val="004202AE"/>
    <w:rsid w:val="00435C0B"/>
    <w:rsid w:val="00441A18"/>
    <w:rsid w:val="00461E24"/>
    <w:rsid w:val="00475C9D"/>
    <w:rsid w:val="00481C94"/>
    <w:rsid w:val="00490141"/>
    <w:rsid w:val="00490942"/>
    <w:rsid w:val="00497B67"/>
    <w:rsid w:val="004D0C66"/>
    <w:rsid w:val="004D4F13"/>
    <w:rsid w:val="004D51CE"/>
    <w:rsid w:val="004F5888"/>
    <w:rsid w:val="00500EEA"/>
    <w:rsid w:val="00507CDD"/>
    <w:rsid w:val="00580F3D"/>
    <w:rsid w:val="00595469"/>
    <w:rsid w:val="005A08D5"/>
    <w:rsid w:val="005B42D8"/>
    <w:rsid w:val="005C3655"/>
    <w:rsid w:val="005D03FB"/>
    <w:rsid w:val="005E3F58"/>
    <w:rsid w:val="005F117A"/>
    <w:rsid w:val="005F2DD0"/>
    <w:rsid w:val="005F6F5B"/>
    <w:rsid w:val="005F7A3F"/>
    <w:rsid w:val="0060147D"/>
    <w:rsid w:val="00602285"/>
    <w:rsid w:val="00606C1F"/>
    <w:rsid w:val="00611AAA"/>
    <w:rsid w:val="006321FB"/>
    <w:rsid w:val="00636F5C"/>
    <w:rsid w:val="00642333"/>
    <w:rsid w:val="00642742"/>
    <w:rsid w:val="00667E76"/>
    <w:rsid w:val="00672D27"/>
    <w:rsid w:val="00674CEE"/>
    <w:rsid w:val="00690895"/>
    <w:rsid w:val="00692874"/>
    <w:rsid w:val="006955D4"/>
    <w:rsid w:val="00697991"/>
    <w:rsid w:val="006A00BA"/>
    <w:rsid w:val="006D0804"/>
    <w:rsid w:val="006D4F28"/>
    <w:rsid w:val="006F2CA6"/>
    <w:rsid w:val="0071511C"/>
    <w:rsid w:val="007305DB"/>
    <w:rsid w:val="00735277"/>
    <w:rsid w:val="00753FB6"/>
    <w:rsid w:val="00765C2C"/>
    <w:rsid w:val="00775F52"/>
    <w:rsid w:val="00787334"/>
    <w:rsid w:val="00791327"/>
    <w:rsid w:val="007B0E42"/>
    <w:rsid w:val="007E22CF"/>
    <w:rsid w:val="00836541"/>
    <w:rsid w:val="00867955"/>
    <w:rsid w:val="00867F42"/>
    <w:rsid w:val="00895492"/>
    <w:rsid w:val="00897EBE"/>
    <w:rsid w:val="008B35D9"/>
    <w:rsid w:val="008C66FC"/>
    <w:rsid w:val="008D7FFC"/>
    <w:rsid w:val="008F1BFD"/>
    <w:rsid w:val="008F62AC"/>
    <w:rsid w:val="0090482F"/>
    <w:rsid w:val="00911DF9"/>
    <w:rsid w:val="0091280A"/>
    <w:rsid w:val="00916E86"/>
    <w:rsid w:val="009206D9"/>
    <w:rsid w:val="0092574F"/>
    <w:rsid w:val="0092629C"/>
    <w:rsid w:val="00944CC9"/>
    <w:rsid w:val="00945FF1"/>
    <w:rsid w:val="00953232"/>
    <w:rsid w:val="00956D8F"/>
    <w:rsid w:val="00972794"/>
    <w:rsid w:val="00972E6C"/>
    <w:rsid w:val="009758A4"/>
    <w:rsid w:val="00977AA6"/>
    <w:rsid w:val="009C49E1"/>
    <w:rsid w:val="009C5FCB"/>
    <w:rsid w:val="009E3F03"/>
    <w:rsid w:val="009F0F23"/>
    <w:rsid w:val="00A07559"/>
    <w:rsid w:val="00A1323C"/>
    <w:rsid w:val="00A17900"/>
    <w:rsid w:val="00A3418B"/>
    <w:rsid w:val="00A35605"/>
    <w:rsid w:val="00A605F8"/>
    <w:rsid w:val="00A61E99"/>
    <w:rsid w:val="00A71291"/>
    <w:rsid w:val="00A72F49"/>
    <w:rsid w:val="00A818ED"/>
    <w:rsid w:val="00A872D7"/>
    <w:rsid w:val="00A87799"/>
    <w:rsid w:val="00A93D8E"/>
    <w:rsid w:val="00A96419"/>
    <w:rsid w:val="00AC49E7"/>
    <w:rsid w:val="00AE520B"/>
    <w:rsid w:val="00AF6575"/>
    <w:rsid w:val="00B076B8"/>
    <w:rsid w:val="00B155AA"/>
    <w:rsid w:val="00B17897"/>
    <w:rsid w:val="00B20D00"/>
    <w:rsid w:val="00B4407E"/>
    <w:rsid w:val="00B54969"/>
    <w:rsid w:val="00B64576"/>
    <w:rsid w:val="00B710A7"/>
    <w:rsid w:val="00B76148"/>
    <w:rsid w:val="00B76A86"/>
    <w:rsid w:val="00B814FE"/>
    <w:rsid w:val="00B91C63"/>
    <w:rsid w:val="00B942BE"/>
    <w:rsid w:val="00BB5AE3"/>
    <w:rsid w:val="00BE06E8"/>
    <w:rsid w:val="00BF78F5"/>
    <w:rsid w:val="00C03C56"/>
    <w:rsid w:val="00C20DB2"/>
    <w:rsid w:val="00C41AD7"/>
    <w:rsid w:val="00C41C85"/>
    <w:rsid w:val="00C423DE"/>
    <w:rsid w:val="00C4519A"/>
    <w:rsid w:val="00C477F8"/>
    <w:rsid w:val="00CC260D"/>
    <w:rsid w:val="00CF1A49"/>
    <w:rsid w:val="00D140A1"/>
    <w:rsid w:val="00D3237B"/>
    <w:rsid w:val="00D45094"/>
    <w:rsid w:val="00D517B5"/>
    <w:rsid w:val="00D53DF1"/>
    <w:rsid w:val="00D601E8"/>
    <w:rsid w:val="00D60E73"/>
    <w:rsid w:val="00D66D8F"/>
    <w:rsid w:val="00D863EC"/>
    <w:rsid w:val="00D8668C"/>
    <w:rsid w:val="00D94B2F"/>
    <w:rsid w:val="00DB0C1A"/>
    <w:rsid w:val="00DC28E6"/>
    <w:rsid w:val="00DC3457"/>
    <w:rsid w:val="00DD39F1"/>
    <w:rsid w:val="00DE79E4"/>
    <w:rsid w:val="00DF0F30"/>
    <w:rsid w:val="00DF249B"/>
    <w:rsid w:val="00E6450A"/>
    <w:rsid w:val="00E66480"/>
    <w:rsid w:val="00E67053"/>
    <w:rsid w:val="00E70F70"/>
    <w:rsid w:val="00E865BE"/>
    <w:rsid w:val="00EA0865"/>
    <w:rsid w:val="00EB0A72"/>
    <w:rsid w:val="00EB586C"/>
    <w:rsid w:val="00EC0673"/>
    <w:rsid w:val="00EE0B31"/>
    <w:rsid w:val="00EE47DD"/>
    <w:rsid w:val="00EE658F"/>
    <w:rsid w:val="00EF3AD4"/>
    <w:rsid w:val="00EF4327"/>
    <w:rsid w:val="00EF5A11"/>
    <w:rsid w:val="00F35726"/>
    <w:rsid w:val="00F4359E"/>
    <w:rsid w:val="00F54B95"/>
    <w:rsid w:val="00F650F0"/>
    <w:rsid w:val="00F720E3"/>
    <w:rsid w:val="00F85E84"/>
    <w:rsid w:val="00FA3492"/>
    <w:rsid w:val="00FA6F2C"/>
    <w:rsid w:val="00FA7BA3"/>
    <w:rsid w:val="00FB6373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;"/>
  <w14:docId w14:val="2D7C070E"/>
  <w15:chartTrackingRefBased/>
  <w15:docId w15:val="{031480FA-7273-4D94-99D8-0953E18B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D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305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3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005"/>
    <w:pPr>
      <w:bidi/>
      <w:spacing w:after="0" w:line="240" w:lineRule="auto"/>
    </w:p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0A71"/>
    <w:pPr>
      <w:bidi/>
      <w:ind w:left="720"/>
      <w:contextualSpacing/>
    </w:pPr>
    <w:rPr>
      <w:rFonts w:asciiTheme="minorHAnsi" w:eastAsiaTheme="minorHAnsi" w:hAnsiTheme="minorHAnsi" w:cs="Tajawal Medium"/>
      <w:color w:val="auto"/>
      <w:szCs w:val="24"/>
    </w:rPr>
  </w:style>
  <w:style w:type="table" w:customStyle="1" w:styleId="TableGrid1">
    <w:name w:val="Table Grid_1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138EA"/>
  </w:style>
  <w:style w:type="paragraph" w:styleId="a7">
    <w:name w:val="foot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="Tajawal Medium"/>
      <w:color w:val="auto"/>
      <w:szCs w:val="24"/>
    </w:rPr>
  </w:style>
  <w:style w:type="character" w:customStyle="1" w:styleId="Char">
    <w:name w:val="تذييل الصفحة Char"/>
    <w:basedOn w:val="a0"/>
    <w:link w:val="a7"/>
    <w:uiPriority w:val="99"/>
    <w:rsid w:val="00DC60DE"/>
    <w:rPr>
      <w:rFonts w:cs="Tajawal Medium"/>
      <w:szCs w:val="24"/>
    </w:rPr>
  </w:style>
  <w:style w:type="paragraph" w:styleId="a8">
    <w:name w:val="head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="Tajawal Medium"/>
      <w:color w:val="auto"/>
      <w:szCs w:val="24"/>
    </w:rPr>
  </w:style>
  <w:style w:type="character" w:customStyle="1" w:styleId="Char0">
    <w:name w:val="رأس الصفحة Char"/>
    <w:basedOn w:val="a0"/>
    <w:link w:val="a8"/>
    <w:uiPriority w:val="99"/>
    <w:rsid w:val="00DC60DE"/>
    <w:rPr>
      <w:rFonts w:cs="Tajawal Medium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18" Type="http://schemas.openxmlformats.org/officeDocument/2006/relationships/header" Target="header3.xml" /><Relationship Id="rId3" Type="http://schemas.openxmlformats.org/officeDocument/2006/relationships/settings" Target="settings.xml" /><Relationship Id="rId21" Type="http://schemas.openxmlformats.org/officeDocument/2006/relationships/image" Target="media/image6.wmf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jpeg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image" Target="media/image5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3/sf008/alwm8/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23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footer" Target="footer4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1.xml" /><Relationship Id="rId22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asem saleh</cp:lastModifiedBy>
  <cp:revision>2</cp:revision>
  <cp:lastPrinted>2024-04-17T06:52:00Z</cp:lastPrinted>
  <dcterms:created xsi:type="dcterms:W3CDTF">2025-04-23T13:41:00Z</dcterms:created>
  <dcterms:modified xsi:type="dcterms:W3CDTF">2025-04-23T13:41:00Z</dcterms:modified>
</cp:coreProperties>
</file>