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E44" w:rsidRDefault="0097499B" w:rsidP="003656A3">
      <w:pPr>
        <w:bidi/>
        <w:spacing w:after="12349"/>
        <w:ind w:right="10009"/>
      </w:pPr>
      <w:r>
        <w:rPr>
          <w:rFonts w:ascii="Arial" w:eastAsia="Arial" w:hAnsi="Arial" w:cs="Arial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2066925</wp:posOffset>
                </wp:positionV>
                <wp:extent cx="6185887" cy="57150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887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99B" w:rsidRDefault="0097499B" w:rsidP="00C061B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57A35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المكرمة الموجهة الطلابية</w:t>
                            </w:r>
                          </w:p>
                          <w:p w:rsidR="006C6A0B" w:rsidRPr="00457A35" w:rsidRDefault="006C6A0B" w:rsidP="00C061B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97499B" w:rsidRPr="00C061B5" w:rsidRDefault="0097499B" w:rsidP="0097499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السلام عليكم ورحمة الله </w:t>
                            </w:r>
                            <w:proofErr w:type="gramStart"/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 بركاته</w:t>
                            </w:r>
                            <w:proofErr w:type="gramEnd"/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97499B" w:rsidRDefault="0097499B" w:rsidP="00C061B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نحيل إليكم </w:t>
                            </w:r>
                            <w:proofErr w:type="gramStart"/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................بالص</w:t>
                            </w:r>
                            <w:r w:rsidR="00C061B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ف:           /</w:t>
                            </w:r>
                          </w:p>
                          <w:p w:rsidR="006C6A0B" w:rsidRPr="00C061B5" w:rsidRDefault="006C6A0B" w:rsidP="00C061B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7499B" w:rsidRPr="00C061B5" w:rsidRDefault="0097499B" w:rsidP="0097499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97499B" w:rsidRDefault="00C061B5" w:rsidP="0097499B">
                            <w:pPr>
                              <w:bidi/>
                              <w:ind w:left="106"/>
                              <w:suppressOverlap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eastAsia="Arial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97499B" w:rsidRPr="00C061B5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لغيابها ( </w:t>
                            </w:r>
                            <w:r w:rsidR="007E1D34">
                              <w:rPr>
                                <w:rFonts w:asciiTheme="majorBidi" w:eastAsia="Arial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97499B" w:rsidRPr="00C061B5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) أيام </w:t>
                            </w:r>
                            <w:r>
                              <w:rPr>
                                <w:rFonts w:asciiTheme="majorBidi" w:eastAsia="Arial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بدون عذر </w:t>
                            </w:r>
                            <w:r w:rsidR="0097499B" w:rsidRPr="00C061B5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من بداية العام الدراسي. علمًا أنه تم إنذارها </w:t>
                            </w:r>
                            <w:proofErr w:type="gramStart"/>
                            <w:r w:rsidR="0097499B" w:rsidRPr="00C061B5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>إنذارًا</w:t>
                            </w:r>
                            <w:r w:rsidR="00104755">
                              <w:rPr>
                                <w:rFonts w:asciiTheme="majorBidi" w:eastAsia="Arial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="00104755">
                              <w:rPr>
                                <w:rFonts w:asciiTheme="majorBidi" w:eastAsia="Arial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)</w:t>
                            </w:r>
                            <w:r w:rsidR="0097499B" w:rsidRPr="00C061B5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ونرجو منكم</w:t>
                            </w:r>
                            <w:r w:rsidRPr="00C061B5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متابعة الطالبة و</w:t>
                            </w:r>
                            <w:r w:rsidR="0097499B" w:rsidRPr="00C061B5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تقديم الخدمات التربوية المناسبة.</w:t>
                            </w:r>
                          </w:p>
                          <w:p w:rsidR="00C061B5" w:rsidRDefault="00C061B5" w:rsidP="00C061B5">
                            <w:pPr>
                              <w:bidi/>
                              <w:ind w:left="106"/>
                              <w:suppressOverlap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104755" w:rsidRDefault="00104755" w:rsidP="00104755">
                            <w:pPr>
                              <w:bidi/>
                              <w:ind w:left="106"/>
                              <w:suppressOverlap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061B5" w:rsidRPr="00C061B5" w:rsidRDefault="00C061B5" w:rsidP="00C061B5">
                            <w:pPr>
                              <w:bidi/>
                              <w:ind w:left="106"/>
                              <w:suppressOverlap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C061B5" w:rsidRDefault="00C061B5" w:rsidP="00C061B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457A35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</w:t>
                            </w:r>
                            <w:r w:rsidR="00104755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المراقبة </w:t>
                            </w:r>
                            <w:proofErr w:type="gramStart"/>
                            <w:r w:rsidR="00104755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المسؤولة</w:t>
                            </w:r>
                            <w:r w:rsidRPr="00457A35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C061B5" w:rsidRDefault="00C061B5" w:rsidP="00C061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C061B5" w:rsidRPr="00C061B5" w:rsidRDefault="00C061B5" w:rsidP="00C061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</w:t>
                            </w:r>
                            <w:proofErr w:type="gramStart"/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</w:p>
                          <w:p w:rsidR="00104755" w:rsidRDefault="00C061B5" w:rsidP="00C061B5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C061B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/     /        144هـ</w:t>
                            </w:r>
                          </w:p>
                          <w:p w:rsidR="00104755" w:rsidRDefault="00104755" w:rsidP="00104755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104755" w:rsidRDefault="00104755" w:rsidP="00104755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104755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شؤون </w:t>
                            </w:r>
                            <w:proofErr w:type="gramStart"/>
                            <w:r w:rsidRPr="00104755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الطالبات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أ. أماني القحطاني         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04755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وكيلة</w:t>
                            </w:r>
                          </w:p>
                          <w:p w:rsidR="00104755" w:rsidRDefault="00104755" w:rsidP="00C061B5">
                            <w:pPr>
                              <w:rPr>
                                <w:rtl/>
                              </w:rPr>
                            </w:pPr>
                          </w:p>
                          <w:p w:rsidR="00104755" w:rsidRDefault="00104755" w:rsidP="00C061B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54pt;margin-top:162.75pt;width:487.1pt;height:45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" filled="f" stroked="f" strokeweight="1pt">
                <v:textbox>
                  <w:txbxContent>
                    <w:p w:rsidR="0097499B" w:rsidRDefault="0097499B" w:rsidP="00C061B5">
                      <w:pPr>
                        <w:jc w:val="right"/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57A35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>المكرمة الموجهة الطلابية</w:t>
                      </w:r>
                    </w:p>
                    <w:p w:rsidR="006C6A0B" w:rsidRPr="00457A35" w:rsidRDefault="006C6A0B" w:rsidP="00C061B5">
                      <w:pPr>
                        <w:jc w:val="right"/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</w:rPr>
                      </w:pPr>
                    </w:p>
                    <w:p w:rsidR="0097499B" w:rsidRPr="00C061B5" w:rsidRDefault="0097499B" w:rsidP="0097499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السلام عليكم ورحمة الله </w:t>
                      </w:r>
                      <w:proofErr w:type="gramStart"/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 بركاته</w:t>
                      </w:r>
                      <w:proofErr w:type="gramEnd"/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97499B" w:rsidRDefault="0097499B" w:rsidP="00C061B5">
                      <w:pPr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نحيل إليكم </w:t>
                      </w:r>
                      <w:proofErr w:type="gramStart"/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............................</w:t>
                      </w:r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................بالص</w:t>
                      </w:r>
                      <w:r w:rsidR="00C061B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ف:           /</w:t>
                      </w:r>
                    </w:p>
                    <w:p w:rsidR="006C6A0B" w:rsidRPr="00C061B5" w:rsidRDefault="006C6A0B" w:rsidP="00C061B5">
                      <w:pPr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97499B" w:rsidRPr="00C061B5" w:rsidRDefault="0097499B" w:rsidP="0097499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97499B" w:rsidRDefault="00C061B5" w:rsidP="0097499B">
                      <w:pPr>
                        <w:bidi/>
                        <w:ind w:left="106"/>
                        <w:suppressOverlap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eastAsia="Arial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97499B" w:rsidRPr="00C061B5">
                        <w:rPr>
                          <w:rFonts w:asciiTheme="majorBidi" w:eastAsia="Arial" w:hAnsiTheme="majorBidi" w:cstheme="majorBidi"/>
                          <w:sz w:val="28"/>
                          <w:szCs w:val="28"/>
                          <w:rtl/>
                        </w:rPr>
                        <w:t xml:space="preserve">لغيابها ( </w:t>
                      </w:r>
                      <w:r w:rsidR="007E1D34">
                        <w:rPr>
                          <w:rFonts w:asciiTheme="majorBidi" w:eastAsia="Arial" w:hAnsiTheme="majorBidi" w:cstheme="majorBidi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bookmarkStart w:id="1" w:name="_GoBack"/>
                      <w:bookmarkEnd w:id="1"/>
                      <w:r w:rsidR="0097499B" w:rsidRPr="00C061B5">
                        <w:rPr>
                          <w:rFonts w:asciiTheme="majorBidi" w:eastAsia="Arial" w:hAnsiTheme="majorBidi" w:cstheme="majorBidi"/>
                          <w:sz w:val="28"/>
                          <w:szCs w:val="28"/>
                          <w:rtl/>
                        </w:rPr>
                        <w:t xml:space="preserve"> ) أيام </w:t>
                      </w:r>
                      <w:r>
                        <w:rPr>
                          <w:rFonts w:asciiTheme="majorBidi" w:eastAsia="Arial" w:hAnsiTheme="majorBidi" w:cstheme="majorBidi" w:hint="cs"/>
                          <w:sz w:val="28"/>
                          <w:szCs w:val="28"/>
                          <w:rtl/>
                        </w:rPr>
                        <w:t xml:space="preserve"> بدون عذر </w:t>
                      </w:r>
                      <w:r w:rsidR="0097499B" w:rsidRPr="00C061B5">
                        <w:rPr>
                          <w:rFonts w:asciiTheme="majorBidi" w:eastAsia="Arial" w:hAnsiTheme="majorBidi" w:cstheme="majorBidi"/>
                          <w:sz w:val="28"/>
                          <w:szCs w:val="28"/>
                          <w:rtl/>
                        </w:rPr>
                        <w:t xml:space="preserve">من بداية العام الدراسي. علمًا أنه تم إنذارها </w:t>
                      </w:r>
                      <w:proofErr w:type="gramStart"/>
                      <w:r w:rsidR="0097499B" w:rsidRPr="00C061B5">
                        <w:rPr>
                          <w:rFonts w:asciiTheme="majorBidi" w:eastAsia="Arial" w:hAnsiTheme="majorBidi" w:cstheme="majorBidi"/>
                          <w:sz w:val="28"/>
                          <w:szCs w:val="28"/>
                          <w:rtl/>
                        </w:rPr>
                        <w:t>إنذارًا</w:t>
                      </w:r>
                      <w:r w:rsidR="00104755">
                        <w:rPr>
                          <w:rFonts w:asciiTheme="majorBidi" w:eastAsia="Arial" w:hAnsiTheme="majorBidi" w:cstheme="majorBidi"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="00104755">
                        <w:rPr>
                          <w:rFonts w:asciiTheme="majorBidi" w:eastAsia="Arial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)</w:t>
                      </w:r>
                      <w:r w:rsidR="0097499B" w:rsidRPr="00C061B5">
                        <w:rPr>
                          <w:rFonts w:asciiTheme="majorBidi" w:eastAsia="Arial" w:hAnsiTheme="majorBidi" w:cstheme="majorBidi"/>
                          <w:sz w:val="28"/>
                          <w:szCs w:val="28"/>
                          <w:rtl/>
                        </w:rPr>
                        <w:t xml:space="preserve"> ونرجو منكم</w:t>
                      </w:r>
                      <w:r w:rsidRPr="00C061B5">
                        <w:rPr>
                          <w:rFonts w:asciiTheme="majorBidi" w:eastAsia="Arial" w:hAnsiTheme="majorBidi" w:cstheme="majorBidi"/>
                          <w:sz w:val="28"/>
                          <w:szCs w:val="28"/>
                          <w:rtl/>
                        </w:rPr>
                        <w:t xml:space="preserve"> متابعة الطالبة و</w:t>
                      </w:r>
                      <w:r w:rsidR="0097499B" w:rsidRPr="00C061B5">
                        <w:rPr>
                          <w:rFonts w:asciiTheme="majorBidi" w:eastAsia="Arial" w:hAnsiTheme="majorBidi" w:cstheme="majorBidi"/>
                          <w:sz w:val="28"/>
                          <w:szCs w:val="28"/>
                          <w:rtl/>
                        </w:rPr>
                        <w:t xml:space="preserve"> تقديم الخدمات التربوية المناسبة.</w:t>
                      </w:r>
                    </w:p>
                    <w:p w:rsidR="00C061B5" w:rsidRDefault="00C061B5" w:rsidP="00C061B5">
                      <w:pPr>
                        <w:bidi/>
                        <w:ind w:left="106"/>
                        <w:suppressOverlap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104755" w:rsidRDefault="00104755" w:rsidP="00104755">
                      <w:pPr>
                        <w:bidi/>
                        <w:ind w:left="106"/>
                        <w:suppressOverlap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</w:p>
                    <w:p w:rsidR="00C061B5" w:rsidRPr="00C061B5" w:rsidRDefault="00C061B5" w:rsidP="00C061B5">
                      <w:pPr>
                        <w:bidi/>
                        <w:ind w:left="106"/>
                        <w:suppressOverlap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C061B5" w:rsidRDefault="00C061B5" w:rsidP="00C061B5">
                      <w:pPr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Pr="00457A35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                                 </w:t>
                      </w:r>
                      <w:r w:rsidR="00104755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المراقبة </w:t>
                      </w:r>
                      <w:proofErr w:type="gramStart"/>
                      <w:r w:rsidR="00104755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>المسؤولة</w:t>
                      </w:r>
                      <w:r w:rsidRPr="00457A35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C061B5" w:rsidRDefault="00C061B5" w:rsidP="00C061B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</w:t>
                      </w:r>
                    </w:p>
                    <w:p w:rsidR="00C061B5" w:rsidRPr="00C061B5" w:rsidRDefault="00C061B5" w:rsidP="00C061B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</w:t>
                      </w:r>
                      <w:proofErr w:type="gramStart"/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</w:p>
                    <w:p w:rsidR="00104755" w:rsidRDefault="00C061B5" w:rsidP="00C061B5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gramStart"/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C061B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/     /        144هـ</w:t>
                      </w:r>
                    </w:p>
                    <w:p w:rsidR="00104755" w:rsidRDefault="00104755" w:rsidP="00104755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104755" w:rsidRDefault="00104755" w:rsidP="00104755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104755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 xml:space="preserve">شؤون </w:t>
                      </w:r>
                      <w:proofErr w:type="gramStart"/>
                      <w:r w:rsidRPr="00104755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>الطالبات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أ. أماني القحطاني                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04755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>وكيلة</w:t>
                      </w:r>
                    </w:p>
                    <w:p w:rsidR="00104755" w:rsidRDefault="00104755" w:rsidP="00C061B5">
                      <w:pPr>
                        <w:rPr>
                          <w:rtl/>
                        </w:rPr>
                      </w:pPr>
                    </w:p>
                    <w:p w:rsidR="00104755" w:rsidRDefault="00104755" w:rsidP="00C061B5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42355" wp14:editId="246C355E">
                <wp:simplePos x="0" y="0"/>
                <wp:positionH relativeFrom="column">
                  <wp:posOffset>1376327</wp:posOffset>
                </wp:positionH>
                <wp:positionV relativeFrom="paragraph">
                  <wp:posOffset>1212567</wp:posOffset>
                </wp:positionV>
                <wp:extent cx="3294408" cy="440675"/>
                <wp:effectExtent l="0" t="0" r="20320" b="1714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408" cy="440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EE1" w:rsidRPr="00457A35" w:rsidRDefault="0097499B" w:rsidP="00D717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57A35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تحويل طالبة </w:t>
                            </w:r>
                            <w:r w:rsidRPr="00457A35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كثيرة </w:t>
                            </w:r>
                            <w:r w:rsidR="003E6EE1" w:rsidRPr="00457A35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غياب </w:t>
                            </w:r>
                            <w:r w:rsidR="003E6EE1" w:rsidRPr="00457A35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D717D1" w:rsidRPr="00457A35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لمرشدة الطلابية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42355" id="مستطيل مستدير الزوايا 1" o:spid="_x0000_s1027" style="position:absolute;left:0;text-align:left;margin-left:108.35pt;margin-top:95.5pt;width:259.4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" filled="f" strokecolor="#0d0d0d [3069]" strokeweight="1pt">
                <v:stroke joinstyle="miter"/>
                <v:textbox>
                  <w:txbxContent>
                    <w:p w:rsidR="003E6EE1" w:rsidRPr="00457A35" w:rsidRDefault="0097499B" w:rsidP="00D717D1">
                      <w:pPr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57A35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 xml:space="preserve">تحويل طالبة </w:t>
                      </w:r>
                      <w:r w:rsidRPr="00457A35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كثيرة </w:t>
                      </w:r>
                      <w:r w:rsidR="003E6EE1" w:rsidRPr="00457A35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غياب </w:t>
                      </w:r>
                      <w:r w:rsidR="003E6EE1" w:rsidRPr="00457A35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>ل</w:t>
                      </w:r>
                      <w:r w:rsidR="00D717D1" w:rsidRPr="00457A35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</w:rPr>
                        <w:t>لمرشدة الطلابية</w:t>
                      </w:r>
                    </w:p>
                  </w:txbxContent>
                </v:textbox>
              </v:roundrect>
            </w:pict>
          </mc:Fallback>
        </mc:AlternateContent>
      </w:r>
      <w:r w:rsidRPr="003E6EE1">
        <w:rPr>
          <w:rFonts w:ascii="Arial" w:eastAsia="Arial" w:hAnsi="Arial" w:cs="Arial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8B294A" wp14:editId="5EBBF1F8">
                <wp:simplePos x="0" y="0"/>
                <wp:positionH relativeFrom="page">
                  <wp:align>center</wp:align>
                </wp:positionH>
                <wp:positionV relativeFrom="paragraph">
                  <wp:posOffset>1033042</wp:posOffset>
                </wp:positionV>
                <wp:extent cx="6886575" cy="19050"/>
                <wp:effectExtent l="0" t="0" r="28575" b="19050"/>
                <wp:wrapNone/>
                <wp:docPr id="5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865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DCE9A" id="رابط مستقيم 5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margin" from="0,81.35pt" to="542.2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">
                <o:lock v:ext="edit" shapetype="f"/>
                <w10:wrap anchorx="page"/>
              </v:line>
            </w:pict>
          </mc:Fallback>
        </mc:AlternateContent>
      </w:r>
    </w:p>
    <w:sectPr w:rsidR="00C32E44" w:rsidSect="0006781E">
      <w:headerReference w:type="default" r:id="rId6"/>
      <w:pgSz w:w="11906" w:h="16838"/>
      <w:pgMar w:top="1440" w:right="1898" w:bottom="1440" w:left="103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27" w:rsidRDefault="00EB1727" w:rsidP="0006781E">
      <w:pPr>
        <w:spacing w:after="0" w:line="240" w:lineRule="auto"/>
      </w:pPr>
      <w:r>
        <w:separator/>
      </w:r>
    </w:p>
  </w:endnote>
  <w:endnote w:type="continuationSeparator" w:id="0">
    <w:p w:rsidR="00EB1727" w:rsidRDefault="00EB1727" w:rsidP="0006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27" w:rsidRDefault="00EB1727" w:rsidP="0006781E">
      <w:pPr>
        <w:spacing w:after="0" w:line="240" w:lineRule="auto"/>
      </w:pPr>
      <w:r>
        <w:separator/>
      </w:r>
    </w:p>
  </w:footnote>
  <w:footnote w:type="continuationSeparator" w:id="0">
    <w:p w:rsidR="00EB1727" w:rsidRDefault="00EB1727" w:rsidP="0006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1E" w:rsidRDefault="00457A35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9E9A69" wp14:editId="2296782D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009650" cy="617220"/>
          <wp:effectExtent l="0" t="0" r="0" b="0"/>
          <wp:wrapTopAndBottom/>
          <wp:docPr id="7" name="صورة 7" descr="معاينة الصو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معاينة الصور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1B5">
      <w:rPr>
        <w:noProof/>
      </w:rPr>
      <w:drawing>
        <wp:anchor distT="0" distB="0" distL="114300" distR="114300" simplePos="0" relativeHeight="251659264" behindDoc="0" locked="0" layoutInCell="1" allowOverlap="1" wp14:anchorId="7DB62D45" wp14:editId="50F3B7C3">
          <wp:simplePos x="0" y="0"/>
          <wp:positionH relativeFrom="page">
            <wp:align>center</wp:align>
          </wp:positionH>
          <wp:positionV relativeFrom="paragraph">
            <wp:posOffset>186126</wp:posOffset>
          </wp:positionV>
          <wp:extent cx="1381125" cy="903111"/>
          <wp:effectExtent l="0" t="0" r="0" b="0"/>
          <wp:wrapNone/>
          <wp:docPr id="11" name="صورة 11" descr="MO1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MO1E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03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E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1776F" wp14:editId="70AFDFFF">
              <wp:simplePos x="0" y="0"/>
              <wp:positionH relativeFrom="column">
                <wp:posOffset>4474986</wp:posOffset>
              </wp:positionH>
              <wp:positionV relativeFrom="paragraph">
                <wp:posOffset>232833</wp:posOffset>
              </wp:positionV>
              <wp:extent cx="1980565" cy="1062355"/>
              <wp:effectExtent l="0" t="0" r="19685" b="23495"/>
              <wp:wrapNone/>
              <wp:docPr id="4" name="مستطيل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0565" cy="1062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81E" w:rsidRPr="0097499B" w:rsidRDefault="0006781E" w:rsidP="0006781E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</w:rPr>
                          </w:pPr>
                          <w:r w:rsidRPr="0097499B">
                            <w:rPr>
                              <w:rFonts w:ascii="Sakkal Majalla" w:hAnsi="Sakkal Majalla" w:cs="Sakkal Majalla"/>
                              <w:rtl/>
                            </w:rPr>
                            <w:t>المملكة العربية السعودية</w:t>
                          </w:r>
                        </w:p>
                        <w:p w:rsidR="0006781E" w:rsidRPr="0097499B" w:rsidRDefault="0006781E" w:rsidP="0006781E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97499B">
                            <w:rPr>
                              <w:rFonts w:ascii="Sakkal Majalla" w:hAnsi="Sakkal Majalla" w:cs="Sakkal Majalla"/>
                              <w:rtl/>
                            </w:rPr>
                            <w:t>وزارة التعليم</w:t>
                          </w:r>
                        </w:p>
                        <w:p w:rsidR="0006781E" w:rsidRPr="0097499B" w:rsidRDefault="0006781E" w:rsidP="0006781E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97499B">
                            <w:rPr>
                              <w:rFonts w:ascii="Sakkal Majalla" w:hAnsi="Sakkal Majalla" w:cs="Sakkal Majalla"/>
                              <w:rtl/>
                            </w:rPr>
                            <w:t>الادارة العامة للتعليم ب</w:t>
                          </w:r>
                          <w:r w:rsidRPr="0097499B">
                            <w:rPr>
                              <w:rFonts w:ascii="Sakkal Majalla" w:hAnsi="Sakkal Majalla" w:cs="Sakkal Majalla" w:hint="cs"/>
                              <w:rtl/>
                            </w:rPr>
                            <w:t>منطقة الرياض</w:t>
                          </w:r>
                        </w:p>
                        <w:p w:rsidR="0006781E" w:rsidRPr="001B031D" w:rsidRDefault="00457A35" w:rsidP="0006781E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sz w:val="18"/>
                              <w:szCs w:val="18"/>
                              <w:rtl/>
                            </w:rPr>
                            <w:t>متوسطة جميله بنت زيد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1776F" id="مستطيل 4" o:spid="_x0000_s1028" style="position:absolute;margin-left:352.35pt;margin-top:18.35pt;width:155.95pt;height:8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" strokecolor="white" strokeweight=".25pt">
              <v:textbox>
                <w:txbxContent>
                  <w:p w:rsidR="0006781E" w:rsidRPr="0097499B" w:rsidRDefault="0006781E" w:rsidP="0006781E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</w:rPr>
                    </w:pPr>
                    <w:r w:rsidRPr="0097499B">
                      <w:rPr>
                        <w:rFonts w:ascii="Sakkal Majalla" w:hAnsi="Sakkal Majalla" w:cs="Sakkal Majalla"/>
                        <w:rtl/>
                      </w:rPr>
                      <w:t>المملكة العربية السعودية</w:t>
                    </w:r>
                  </w:p>
                  <w:p w:rsidR="0006781E" w:rsidRPr="0097499B" w:rsidRDefault="0006781E" w:rsidP="0006781E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97499B">
                      <w:rPr>
                        <w:rFonts w:ascii="Sakkal Majalla" w:hAnsi="Sakkal Majalla" w:cs="Sakkal Majalla"/>
                        <w:rtl/>
                      </w:rPr>
                      <w:t>وزارة التعليم</w:t>
                    </w:r>
                  </w:p>
                  <w:p w:rsidR="0006781E" w:rsidRPr="0097499B" w:rsidRDefault="0006781E" w:rsidP="0006781E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97499B">
                      <w:rPr>
                        <w:rFonts w:ascii="Sakkal Majalla" w:hAnsi="Sakkal Majalla" w:cs="Sakkal Majalla"/>
                        <w:rtl/>
                      </w:rPr>
                      <w:t>الادارة العامة للتعليم ب</w:t>
                    </w:r>
                    <w:r w:rsidRPr="0097499B">
                      <w:rPr>
                        <w:rFonts w:ascii="Sakkal Majalla" w:hAnsi="Sakkal Majalla" w:cs="Sakkal Majalla" w:hint="cs"/>
                        <w:rtl/>
                      </w:rPr>
                      <w:t>منطقة الرياض</w:t>
                    </w:r>
                  </w:p>
                  <w:p w:rsidR="0006781E" w:rsidRPr="001B031D" w:rsidRDefault="00457A35" w:rsidP="0006781E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sz w:val="18"/>
                        <w:szCs w:val="18"/>
                        <w:rtl/>
                      </w:rPr>
                      <w:t>متوسطة جميله بنت زيد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44"/>
    <w:rsid w:val="0006781E"/>
    <w:rsid w:val="000A2373"/>
    <w:rsid w:val="000E64F7"/>
    <w:rsid w:val="00104755"/>
    <w:rsid w:val="003656A3"/>
    <w:rsid w:val="003E6EE1"/>
    <w:rsid w:val="0041002A"/>
    <w:rsid w:val="00457A35"/>
    <w:rsid w:val="006C6A0B"/>
    <w:rsid w:val="007366E0"/>
    <w:rsid w:val="007E1D34"/>
    <w:rsid w:val="0097499B"/>
    <w:rsid w:val="00AB50E9"/>
    <w:rsid w:val="00C061B5"/>
    <w:rsid w:val="00C32E44"/>
    <w:rsid w:val="00D0455E"/>
    <w:rsid w:val="00D14F97"/>
    <w:rsid w:val="00D717D1"/>
    <w:rsid w:val="00E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BCE00D"/>
  <w15:docId w15:val="{04B74AA6-F7B7-4D5F-ABCB-9D98578A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0678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781E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0678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781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cp:lastModifiedBy>s</cp:lastModifiedBy>
  <cp:revision>13</cp:revision>
  <cp:lastPrinted>2023-09-19T22:22:00Z</cp:lastPrinted>
  <dcterms:created xsi:type="dcterms:W3CDTF">2023-09-19T17:10:00Z</dcterms:created>
  <dcterms:modified xsi:type="dcterms:W3CDTF">2025-08-31T10:37:00Z</dcterms:modified>
</cp:coreProperties>
</file>