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5631" w:type="dxa"/>
        <w:tblInd w:w="1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3"/>
        <w:gridCol w:w="3253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559"/>
      </w:tblGrid>
      <w:tr w:rsidR="00A051B9" w:rsidRPr="000865EE" w14:paraId="01929A49" w14:textId="59EDB284" w:rsidTr="00A051B9">
        <w:trPr>
          <w:trHeight w:val="475"/>
          <w:tblHeader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0628D38" w14:textId="727F1364" w:rsidR="006C4215" w:rsidRPr="000865EE" w:rsidRDefault="006C4215" w:rsidP="006C421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0865EE">
              <w:rPr>
                <w:rFonts w:cstheme="minorHAnsi"/>
                <w:sz w:val="24"/>
                <w:szCs w:val="24"/>
                <w:rtl/>
              </w:rPr>
              <w:t>تعداد</w:t>
            </w:r>
          </w:p>
        </w:tc>
        <w:tc>
          <w:tcPr>
            <w:tcW w:w="325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8A23" w14:textId="2ACD4F69" w:rsidR="006C4215" w:rsidRPr="00E673D2" w:rsidRDefault="006C4215" w:rsidP="006C421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673D2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B86B1" w14:textId="190DD703" w:rsidR="006C4215" w:rsidRPr="006C4215" w:rsidRDefault="009E3741" w:rsidP="006C4215">
            <w:pPr>
              <w:bidi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سورة الفاتحة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05707" w14:textId="613854E4" w:rsidR="006C4215" w:rsidRPr="000865EE" w:rsidRDefault="009E3741" w:rsidP="006C4215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يونس 3-10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44DE6" w14:textId="1B8649EB" w:rsidR="006C4215" w:rsidRPr="000E57C1" w:rsidRDefault="009E3741" w:rsidP="006C4215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0E57C1">
              <w:rPr>
                <w:rFonts w:cstheme="minorHAnsi" w:hint="cs"/>
                <w:sz w:val="20"/>
                <w:szCs w:val="20"/>
                <w:rtl/>
              </w:rPr>
              <w:t>يونس</w:t>
            </w:r>
            <w:r w:rsidR="000E57C1" w:rsidRPr="000E57C1">
              <w:rPr>
                <w:rFonts w:cstheme="minorHAnsi" w:hint="cs"/>
                <w:sz w:val="20"/>
                <w:szCs w:val="20"/>
                <w:rtl/>
              </w:rPr>
              <w:t>26- 33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77A30" w14:textId="1F3CC5D6" w:rsidR="006C4215" w:rsidRPr="00BC4EBD" w:rsidRDefault="000E57C1" w:rsidP="006C4215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C4EBD">
              <w:rPr>
                <w:rFonts w:cstheme="minorHAnsi" w:hint="cs"/>
                <w:sz w:val="20"/>
                <w:szCs w:val="20"/>
                <w:rtl/>
              </w:rPr>
              <w:t xml:space="preserve">يونس </w:t>
            </w:r>
            <w:r w:rsidR="00BC4EBD" w:rsidRPr="00BC4EBD">
              <w:rPr>
                <w:rFonts w:cstheme="minorHAnsi" w:hint="cs"/>
                <w:sz w:val="20"/>
                <w:szCs w:val="20"/>
                <w:rtl/>
              </w:rPr>
              <w:t>62-70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9137F" w14:textId="655A89B5" w:rsidR="006C4215" w:rsidRPr="00BC4EBD" w:rsidRDefault="00BC4EBD" w:rsidP="006C4215">
            <w:pPr>
              <w:bidi/>
              <w:rPr>
                <w:rFonts w:cstheme="minorHAnsi"/>
                <w:sz w:val="20"/>
                <w:szCs w:val="20"/>
                <w:rtl/>
              </w:rPr>
            </w:pPr>
            <w:r w:rsidRPr="00BC4EBD">
              <w:rPr>
                <w:rFonts w:cstheme="minorHAnsi" w:hint="cs"/>
                <w:sz w:val="20"/>
                <w:szCs w:val="20"/>
                <w:rtl/>
              </w:rPr>
              <w:t>هود 96-108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76AB1" w14:textId="073E0E8D" w:rsidR="006C4215" w:rsidRPr="00823F3E" w:rsidRDefault="00962BEC" w:rsidP="006C4215">
            <w:pPr>
              <w:bidi/>
              <w:jc w:val="center"/>
              <w:rPr>
                <w:rFonts w:cstheme="minorHAnsi"/>
                <w:sz w:val="19"/>
                <w:szCs w:val="19"/>
                <w:rtl/>
              </w:rPr>
            </w:pPr>
            <w:r w:rsidRPr="00823F3E">
              <w:rPr>
                <w:rFonts w:cstheme="minorHAnsi" w:hint="cs"/>
                <w:sz w:val="19"/>
                <w:szCs w:val="19"/>
                <w:rtl/>
              </w:rPr>
              <w:t>هود</w:t>
            </w:r>
            <w:r w:rsidR="000E03C0" w:rsidRPr="00823F3E">
              <w:rPr>
                <w:rFonts w:cstheme="minorHAnsi" w:hint="cs"/>
                <w:sz w:val="19"/>
                <w:szCs w:val="19"/>
                <w:rtl/>
              </w:rPr>
              <w:t>112- 123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C751" w14:textId="351FFE6E" w:rsidR="006C4215" w:rsidRPr="00823F3E" w:rsidRDefault="00823F3E" w:rsidP="006C4215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823F3E">
              <w:rPr>
                <w:rFonts w:cstheme="minorHAnsi" w:hint="cs"/>
                <w:sz w:val="20"/>
                <w:szCs w:val="20"/>
                <w:rtl/>
              </w:rPr>
              <w:t>يوسف46- 57</w:t>
            </w:r>
            <w:r w:rsidR="00962BEC" w:rsidRPr="00823F3E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F3F0C" w14:textId="641FF026" w:rsidR="006C4215" w:rsidRPr="00E462F0" w:rsidRDefault="00823F3E" w:rsidP="006C4215">
            <w:pPr>
              <w:bidi/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E462F0">
              <w:rPr>
                <w:rFonts w:cstheme="minorHAnsi" w:hint="cs"/>
                <w:sz w:val="18"/>
                <w:szCs w:val="18"/>
                <w:rtl/>
              </w:rPr>
              <w:t>يوسف</w:t>
            </w:r>
            <w:r w:rsidR="001D6A6D" w:rsidRPr="00E462F0">
              <w:rPr>
                <w:rFonts w:cstheme="minorHAnsi" w:hint="cs"/>
                <w:sz w:val="18"/>
                <w:szCs w:val="18"/>
                <w:rtl/>
              </w:rPr>
              <w:t>102-111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E659E2" w14:textId="763C5365" w:rsidR="006C4215" w:rsidRPr="000865EE" w:rsidRDefault="006C4215" w:rsidP="006C4215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التقدير النهائي</w:t>
            </w:r>
          </w:p>
        </w:tc>
      </w:tr>
      <w:tr w:rsidR="00A051B9" w:rsidRPr="000865EE" w14:paraId="7A01ABEA" w14:textId="3612E41B" w:rsidTr="00A051B9">
        <w:trPr>
          <w:trHeight w:val="475"/>
          <w:tblHeader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359DC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F31BD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469EBA7" w14:textId="310FB188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080A542" w14:textId="488AD53D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34C7A1D" w14:textId="55DC1836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250A2C0" w14:textId="52F271E8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B9E6011" w14:textId="224E635E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808E6A" w14:textId="528EBB64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48393" w14:textId="0745D3EE" w:rsidR="005D73B6" w:rsidRPr="00BF4397" w:rsidRDefault="005D73B6" w:rsidP="005D73B6">
            <w:pPr>
              <w:bidi/>
              <w:rPr>
                <w:rFonts w:cstheme="minorHAnsi"/>
                <w:b/>
                <w:bCs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987D09" w14:textId="50D09CDD" w:rsidR="005D73B6" w:rsidRPr="00BF4397" w:rsidRDefault="005D73B6" w:rsidP="005D73B6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C4215">
              <w:rPr>
                <w:rFonts w:cstheme="minorHAnsi" w:hint="cs"/>
                <w:sz w:val="20"/>
                <w:szCs w:val="20"/>
                <w:rtl/>
              </w:rPr>
              <w:t xml:space="preserve">التاريخ: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C5B1B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AB48D50" w14:textId="743F34AF" w:rsidTr="00A051B9">
        <w:trPr>
          <w:trHeight w:val="432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2D348F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A4611DD" w14:textId="16209D19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0D7DA9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2D2822CE" w14:textId="30C2EBA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BBC9B1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7CBF24E" w14:textId="51C0C7C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8BB575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61B8063" w14:textId="74E9CF1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DA3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921" w14:textId="679BB8A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D505C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8935D95" w14:textId="024C566E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B9E03FE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80BD728" w14:textId="7C378778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52FB5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9CFA2" w14:textId="2FA75AC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572B5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F32DF" w14:textId="1F5AB17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38CC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F779E" w14:textId="6D522A0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97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D3F" w14:textId="35DC69D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59C5BF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725A0AC" w14:textId="1A81717F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879FE5A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B1F7CFD" w14:textId="7954FA0E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3F7F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ADBE4" w14:textId="0088196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4CA4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27579" w14:textId="1B6234E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FA89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16CEA" w14:textId="4E7CF06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5C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3A" w14:textId="48F6298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2EBE04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6960CF85" w14:textId="5E0857D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991CAE4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9214F97" w14:textId="4C09E7D7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32D4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F727A0" w14:textId="13953D0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81A7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801D0" w14:textId="6F88036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0F115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A567D" w14:textId="102AB28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3D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621" w14:textId="55018AD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11EAEB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DBE2E8B" w14:textId="11228E7C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CFFF667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729C92B9" w14:textId="33100D94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12FF6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612A1" w14:textId="3EF9FAB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D4F1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F7B3E3" w14:textId="7B76D6D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5141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F643E" w14:textId="3262DDD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96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96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5C0EE4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7303E9F" w14:textId="05813CB3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5FBD34F0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78A4BE51" w14:textId="09E5C4E1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9437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BB94A" w14:textId="4633F8B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126E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E8CF85" w14:textId="7D80C27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A31F9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E12A0E" w14:textId="6AFDDA0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483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8A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A024B4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63AFF1C" w14:textId="550FFCF3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302406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86CC0C0" w14:textId="4EBEA49C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7CACF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2674E" w14:textId="474EAE2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79F9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68874" w14:textId="23BE2F4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A8BA5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F6655" w14:textId="778252A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7D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36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167DBA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739349E" w14:textId="68628CA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26516C9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B27F7FC" w14:textId="02BDC958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18A3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2AFA46" w14:textId="6D0D346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57EC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C962A" w14:textId="4B0F2B8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4DD3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1FACC" w14:textId="42F164C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767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FA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7BACD9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473A49B" w14:textId="446DFB6A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78BC14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7781DC50" w14:textId="45E1F22F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4FF8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E9EC4" w14:textId="4DD4296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AA80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8ADBD" w14:textId="7DEC028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5A51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D28C45" w14:textId="507DDF2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59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43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A52D80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AB10ACC" w14:textId="6735E85E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09A8FB5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487DB49" w14:textId="0814DE48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3A5F9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FB3E55" w14:textId="5D69785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2081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24CC3" w14:textId="1C84775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FE8C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F6AC9" w14:textId="53350A1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A3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6B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A2052F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24E46CC" w14:textId="651B8806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E068AC8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7C06EF9F" w14:textId="2D54ED0E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2B49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0E5DD" w14:textId="4247263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CD7B2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04C45" w14:textId="7C03CC9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706C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0A408B" w14:textId="70C7294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3F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6E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C3E342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11F618B" w14:textId="2963C48A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5BE5F5A8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00E0314" w14:textId="2E16FE24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6A902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24871" w14:textId="7DFD170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30FD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6EF1E9" w14:textId="22900F9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5809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E64A44" w14:textId="11EDDE4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6B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C7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377AC1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300A0D9" w14:textId="5111AC8C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56089B6D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33F845C" w14:textId="30B57C41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271F0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FC82C" w14:textId="30E10FC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03F35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FAE6A" w14:textId="7B38117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F9484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8D047" w14:textId="7B608C7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66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18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E1547B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26BB738" w14:textId="016CC439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356D0B4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491341A" w14:textId="3D6C8E06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1AF21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ABC279" w14:textId="58EC3E3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85C4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44E40" w14:textId="0E41A3D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E4F0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EBAC4" w14:textId="00C153F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74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B6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4B06D8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8F833BE" w14:textId="3F670EC4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17974CC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B82AD19" w14:textId="08914FCE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FECB2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823771" w14:textId="4C61B23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F5653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34E40" w14:textId="476CB1F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29DE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38F554" w14:textId="3BE7061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64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C06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FAE4D0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6A06CD6B" w14:textId="0CCD8E2A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E291F4C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5AA26D31" w14:textId="49AF3A39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D6648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22884" w14:textId="76E1F08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B843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215EE9" w14:textId="398BEB3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2F8E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F603A5" w14:textId="004C6C4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A0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9A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4D3908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613F0471" w14:textId="035CC93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C0ED239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FA39BE3" w14:textId="625972DF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469F2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44910" w14:textId="7B982EC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84F94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B9034D" w14:textId="0C6F14F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32BE9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11CBF" w14:textId="009E190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FE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3B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99FF69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CBB0659" w14:textId="28C477EB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BBCC78D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44052BA" w14:textId="1C98D0DF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6182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F90CA" w14:textId="3CD80F0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73BD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F9D0B" w14:textId="62B750E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3BD5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89E8F" w14:textId="27E33FC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62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38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439438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7B44F0D" w14:textId="73E0144A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C78EC1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9BC5429" w14:textId="2D91B828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27124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9117A1" w14:textId="082E7AB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FEE2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3BB8E" w14:textId="57C240E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1738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1C42E7" w14:textId="5349ABD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6F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2B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745F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4E5074A" w14:textId="77777777" w:rsidTr="00A051B9">
        <w:trPr>
          <w:trHeight w:val="432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F147F4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223A5" w14:textId="4A529266" w:rsidR="005D73B6" w:rsidRPr="00796D2A" w:rsidRDefault="005D73B6" w:rsidP="005D73B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33CC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59838" w14:textId="2F23850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DAD1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01561A" w14:textId="4E54938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8CFF6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A85DE" w14:textId="12B889D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50BCB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2004D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66981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A3FD587" w14:textId="77777777" w:rsidTr="00A051B9">
        <w:trPr>
          <w:trHeight w:val="432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96C0CA7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2E0E04" w14:textId="5CC731EA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6A63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16D5F9" w14:textId="49D8245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9351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9E5D7" w14:textId="7168F4E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EDEA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1F72AA" w14:textId="3940E85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D1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2C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A73097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E2D564A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92B07E4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2DA9DD5" w14:textId="60D2B632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6FAF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F0CF80" w14:textId="4679755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BD5C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FDF2A" w14:textId="1DF1CAB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4502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FA5079" w14:textId="5FEAFCE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5EB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DE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807CC1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F455582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6103FC5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86B25DD" w14:textId="0EA4945A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79188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B3C15" w14:textId="5FD65B4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CBA5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B4DF8" w14:textId="53B0453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5FD1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07339" w14:textId="1131772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F3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E0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90CE8A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EBE8213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46435E6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3748788" w14:textId="5ADC01A8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5CAE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83C33A" w14:textId="3DAA87B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5827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185143" w14:textId="54DB3B0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355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5B091" w14:textId="5D0A2B5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68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79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A86C19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3B49CD3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36601CE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B6003D7" w14:textId="45387661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BC8D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49E2D" w14:textId="602AE47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245F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8B541" w14:textId="0E1A9C7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BA69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C2846E" w14:textId="2BDFA78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7A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6D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33F6FE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2687CE1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9912586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0596CB6" w14:textId="222233BE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10FA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62030" w14:textId="271AA7B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19FC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2A0D04" w14:textId="6E43780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C8A0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FC295" w14:textId="6E8E493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FB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AF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5914DF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D727B29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5DDCF25C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04A9BA7" w14:textId="1527C4F6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CF3A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98913" w14:textId="2D58205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9241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A5DBC" w14:textId="11F4A7E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DBF0E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52A44" w14:textId="0B09ED2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2D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85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C9078A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084CF11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1F8411B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6BE68E42" w14:textId="31BBC90A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EAF70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BFA376" w14:textId="5F9FA78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335E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C7F94" w14:textId="062AB44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447A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0B58C" w14:textId="1220024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58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6F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06291E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66BE8AB6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7190599C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9CAAF35" w14:textId="0C1C5CE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1502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8153A" w14:textId="545488C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1BFB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884F6" w14:textId="5280C21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E4E2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EF4874" w14:textId="560E2E2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2E2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71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C132D5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EEC6402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1E49FE1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AD644B2" w14:textId="3724BC58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0394C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13F3BE" w14:textId="6A4C090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3926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D7975" w14:textId="7C764A0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1FD11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C6701" w14:textId="2D14918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F8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C4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4B500C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78590AE8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A03BAB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6C1E0A7D" w14:textId="527BBE3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2496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7ED122" w14:textId="4E936DA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07360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B59BF" w14:textId="6234D61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A7C9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0D5D9" w14:textId="5532621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50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98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C5808D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F9CF2AA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E1AC389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3CC2A86" w14:textId="703D3126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5088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EDCB03" w14:textId="07E6083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45C1C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0199D" w14:textId="09FE13A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187B4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90750" w14:textId="0D268DB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F4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5E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D3CC6A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D67D348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6B62BC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5B97810" w14:textId="76937198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E50BC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D64009" w14:textId="0678947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9267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6F78F" w14:textId="39253D3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88C2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4BDA49" w14:textId="62512F8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2C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1C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022AD8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B6BD8CD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9FBD91F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DC55AFF" w14:textId="1179B88D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64D9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39F48B" w14:textId="4C36458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EA0A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FB00BC" w14:textId="106AB49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BE06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AA8AD3" w14:textId="5C46D73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2A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D2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AEDAF5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7ADE155D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D5F893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51F1237" w14:textId="05A9B518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3A1C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EE866" w14:textId="28BF7476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83FB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F06291" w14:textId="2CEC788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2981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DA4C9" w14:textId="7DC9392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E8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01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89157B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A9B37B5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801996D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6067BEF7" w14:textId="5A95123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D5D5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8DC65" w14:textId="3F51AE0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D3B8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5B1A4E" w14:textId="4153D7D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D477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AF171" w14:textId="1A95056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3D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FD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E9D10D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DE123F3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43A5E39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E3D8CF2" w14:textId="23E8A02C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CAC6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4659E" w14:textId="2C77008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0D09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3B72A9" w14:textId="4C3C3BD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0F83E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405DD" w14:textId="2F4B97E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5A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15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DDACC6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045FFEE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32F7DE4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FFD4F66" w14:textId="2E5589CF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B59E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5C7A1C" w14:textId="33D3478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9973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005E" w14:textId="2750DDC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9C481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DAB8B" w14:textId="1D4469D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AB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FA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C35352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12D680B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52A1FB3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C0EE3BB" w14:textId="22948B2A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95D4F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A766D" w14:textId="3947626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0513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E9434" w14:textId="2B7DED2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61BF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ED1A5D" w14:textId="37859DD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B1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DB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185B2E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76146EC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F260843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117A512" w14:textId="4E06B3E8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61D67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55680" w14:textId="41198DC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3581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81C32A" w14:textId="7A34E49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E71E8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E4391" w14:textId="468D75A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F94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98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0DB47E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F669DEF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79B12D1B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1D1C6EE7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928E1" w14:textId="77777777" w:rsidR="005D73B6" w:rsidRPr="000865EE" w:rsidRDefault="005D73B6" w:rsidP="005D73B6">
            <w:pPr>
              <w:bidi/>
              <w:jc w:val="center"/>
              <w:rPr>
                <w:rFonts w:cstheme="minorHAnsi" w:hint="cs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D764C3" w14:textId="7285870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5C295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418CAA" w14:textId="0BF57A2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6C00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E5151" w14:textId="4F3890C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82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3A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19A16B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8812840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183A94F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302F9D1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3211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690A9" w14:textId="184C36E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3908B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58582F" w14:textId="7A247F6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A5A92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3BC86C" w14:textId="7B7207E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20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8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6C5ACC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D251639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96171C0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5A55B2E2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52F0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C63AA" w14:textId="3E43F25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9AB1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8493F" w14:textId="7BD0020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E123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2EE394" w14:textId="3865DA2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1F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50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BB07FD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503E35D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715C8CA0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68BB836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34E3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269A41" w14:textId="6E81D70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D0E3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870A7" w14:textId="5633032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E064E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6839F" w14:textId="6A2AF40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32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7B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913BB4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B8B25B3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B4E48E7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54F8BE7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BB0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6E96B" w14:textId="233A82F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327D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25992B" w14:textId="42AB706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3610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1E4A9" w14:textId="63D30C1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94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16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1B6594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B64711B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54AE49C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7530E2FA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9DB8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807466" w14:textId="77FDD5A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25CD2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E5655" w14:textId="095B5DB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56C63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42B64D" w14:textId="65576F5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D0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9B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B4BF0E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5DD04487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557CE35A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32AC3F2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DA30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BE300" w14:textId="05AE6A3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25FB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30206F" w14:textId="591E6D4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EEAE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92D52" w14:textId="7E32A34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B5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4E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BD036B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A74F85A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C3DB3A0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0620C0F8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BFC5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979448" w14:textId="33CA58C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62D30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04BC0" w14:textId="15A2109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6A01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6C411" w14:textId="265967F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64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F2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823A4C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7288EBDF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1E23BD00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5C165DF9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25B2D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00367" w14:textId="6FA0113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3A448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F807A" w14:textId="431C1AB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9E9B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09E0A" w14:textId="46F19E1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B7A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41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626334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BB4BEC0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DA69B57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BA21B11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59E7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F5396F" w14:textId="674F43B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A5B2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9447E" w14:textId="2FE8A2C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9D8E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58891" w14:textId="4978B0F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0A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5B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396653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06FD9FA1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3335F615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82E41D2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7C6C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FE5FC" w14:textId="2500757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46B9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6E670" w14:textId="5A3809F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3ABB4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033420" w14:textId="3684804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768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2CA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ABAAFF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0B86B44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FAC9699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B1A4473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C02B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0B397" w14:textId="53DBA9C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99A60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66A17" w14:textId="11B101AB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F29B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0E413" w14:textId="4D16C92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801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43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AD9CDC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6E171E06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DAE4342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51573988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4AF1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46E84E" w14:textId="214172F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AC97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AC045" w14:textId="7B298D9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D303C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ED8EE" w14:textId="0B769EF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F5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0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8F0EF4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1473A5F0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B1AD43E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5F4D39BF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8150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D2B74" w14:textId="20C29A5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F955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68DD86" w14:textId="123A230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69A6A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75C76" w14:textId="349D664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B3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16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A46AD5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0A15069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508253E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48977C4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DC67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4758A" w14:textId="7AAF2F7D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10FAF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DE1915" w14:textId="3811DB2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8260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50E54" w14:textId="4743E0E9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BD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C0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2EAB15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76A5A44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DAB3C88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D3E0599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3E88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699068" w14:textId="34307E2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2EC34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5A6BE" w14:textId="3D98BA4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AB51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6AB35F" w14:textId="7D286800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00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E6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0B769FF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48BBF599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25C3DA45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659956D7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D679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564C6" w14:textId="77C4B1F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1259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7E4A2" w14:textId="1C380414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F9CFA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AF97C" w14:textId="4CE18171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3B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20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2AB17C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F883784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0CB21C18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27EC8F93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7A089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4CBF7D" w14:textId="6274204A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465E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AE405" w14:textId="506F3155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2605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EA63D7" w14:textId="457B1B48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8A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E1B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ED79551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2DA519F4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6A5E7BDF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45C30C34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121CE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B80838" w14:textId="1BF575B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9D2A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04AAC" w14:textId="6DD92413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D806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D8BC4" w14:textId="3DC6E35F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AB88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54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84A18C5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051B9" w:rsidRPr="000865EE" w14:paraId="3AA1801E" w14:textId="77777777" w:rsidTr="00A051B9">
        <w:trPr>
          <w:trHeight w:val="432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7849AA9E" w14:textId="77777777" w:rsidR="005D73B6" w:rsidRPr="001C40E2" w:rsidRDefault="005D73B6" w:rsidP="005D73B6">
            <w:pPr>
              <w:pStyle w:val="a6"/>
              <w:numPr>
                <w:ilvl w:val="0"/>
                <w:numId w:val="1"/>
              </w:num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253" w:type="dxa"/>
            <w:tcBorders>
              <w:right w:val="single" w:sz="8" w:space="0" w:color="auto"/>
            </w:tcBorders>
            <w:vAlign w:val="center"/>
          </w:tcPr>
          <w:p w14:paraId="3D236EB4" w14:textId="77777777" w:rsidR="005D73B6" w:rsidRPr="000865EE" w:rsidRDefault="005D73B6" w:rsidP="005D73B6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49470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ABA3F" w14:textId="4A4D7DEC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55FC6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7C7F9" w14:textId="0ABE71EE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71A04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F6111" w14:textId="6402F4D2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B9933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11312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5654F57" w14:textId="77777777" w:rsidR="005D73B6" w:rsidRPr="000865EE" w:rsidRDefault="005D73B6" w:rsidP="005D73B6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545A0553" w14:textId="1C8B3645" w:rsidR="00C13122" w:rsidRDefault="00C13122" w:rsidP="00C13122">
      <w:pPr>
        <w:bidi/>
        <w:rPr>
          <w:rtl/>
        </w:rPr>
      </w:pPr>
    </w:p>
    <w:p w14:paraId="23ADA4DF" w14:textId="579AD481" w:rsidR="00C13122" w:rsidRDefault="00C13122" w:rsidP="00C13122">
      <w:pPr>
        <w:bidi/>
        <w:rPr>
          <w:rtl/>
        </w:rPr>
      </w:pPr>
    </w:p>
    <w:p w14:paraId="69D73C5E" w14:textId="0133C462" w:rsidR="00C13122" w:rsidRDefault="00C13122" w:rsidP="00C13122">
      <w:pPr>
        <w:bidi/>
        <w:rPr>
          <w:rtl/>
        </w:rPr>
      </w:pPr>
    </w:p>
    <w:p w14:paraId="3A019C19" w14:textId="6ACE4346" w:rsidR="00C13122" w:rsidRDefault="00C13122" w:rsidP="00C13122">
      <w:pPr>
        <w:bidi/>
        <w:rPr>
          <w:rtl/>
        </w:rPr>
      </w:pPr>
    </w:p>
    <w:p w14:paraId="05F7B1B8" w14:textId="0A6998DE" w:rsidR="00C13122" w:rsidRDefault="00C13122" w:rsidP="00C13122">
      <w:pPr>
        <w:bidi/>
        <w:rPr>
          <w:rtl/>
        </w:rPr>
      </w:pPr>
    </w:p>
    <w:p w14:paraId="101A38E5" w14:textId="59055E2A" w:rsidR="00C13122" w:rsidRDefault="00C13122" w:rsidP="00C13122">
      <w:pPr>
        <w:bidi/>
        <w:rPr>
          <w:rtl/>
        </w:rPr>
      </w:pPr>
    </w:p>
    <w:p w14:paraId="3DFA5B35" w14:textId="4889D3F3" w:rsidR="00C13122" w:rsidRDefault="00C13122" w:rsidP="00C13122">
      <w:pPr>
        <w:bidi/>
        <w:rPr>
          <w:rtl/>
        </w:rPr>
      </w:pPr>
    </w:p>
    <w:p w14:paraId="6A94E6FE" w14:textId="6D6E96AE" w:rsidR="00C13122" w:rsidRDefault="00C13122" w:rsidP="00C13122">
      <w:pPr>
        <w:bidi/>
        <w:rPr>
          <w:rtl/>
        </w:rPr>
      </w:pPr>
    </w:p>
    <w:p w14:paraId="46978D71" w14:textId="3F1A082F" w:rsidR="00C13122" w:rsidRDefault="00C13122" w:rsidP="00C13122">
      <w:pPr>
        <w:bidi/>
        <w:rPr>
          <w:rtl/>
        </w:rPr>
      </w:pPr>
    </w:p>
    <w:p w14:paraId="64B8CEA2" w14:textId="20DC1BB5" w:rsidR="00C13122" w:rsidRDefault="00C13122" w:rsidP="00C13122">
      <w:pPr>
        <w:bidi/>
        <w:rPr>
          <w:rtl/>
        </w:rPr>
      </w:pPr>
    </w:p>
    <w:p w14:paraId="371FB616" w14:textId="569940D5" w:rsidR="00C13122" w:rsidRDefault="00C13122" w:rsidP="00C13122">
      <w:pPr>
        <w:bidi/>
        <w:rPr>
          <w:rtl/>
        </w:rPr>
      </w:pPr>
    </w:p>
    <w:p w14:paraId="50591939" w14:textId="0529847D" w:rsidR="00C13122" w:rsidRDefault="00C13122" w:rsidP="00C13122">
      <w:pPr>
        <w:bidi/>
        <w:rPr>
          <w:rtl/>
        </w:rPr>
      </w:pPr>
    </w:p>
    <w:p w14:paraId="24CC6EA7" w14:textId="51BDBBD5" w:rsidR="00C13122" w:rsidRDefault="00C13122" w:rsidP="00C13122">
      <w:pPr>
        <w:bidi/>
        <w:rPr>
          <w:rtl/>
        </w:rPr>
      </w:pPr>
    </w:p>
    <w:p w14:paraId="76DBB8EF" w14:textId="6652B1DE" w:rsidR="00C13122" w:rsidRDefault="00C13122" w:rsidP="00C13122">
      <w:pPr>
        <w:bidi/>
        <w:rPr>
          <w:rtl/>
        </w:rPr>
      </w:pPr>
    </w:p>
    <w:p w14:paraId="0D7E7408" w14:textId="47361D57" w:rsidR="00C13122" w:rsidRDefault="00C13122" w:rsidP="00C13122">
      <w:pPr>
        <w:bidi/>
        <w:rPr>
          <w:rtl/>
        </w:rPr>
      </w:pPr>
    </w:p>
    <w:p w14:paraId="0210628F" w14:textId="49A1B428" w:rsidR="00C13122" w:rsidRDefault="00C13122" w:rsidP="00C13122">
      <w:pPr>
        <w:bidi/>
        <w:rPr>
          <w:rtl/>
        </w:rPr>
      </w:pPr>
    </w:p>
    <w:p w14:paraId="5B8942D1" w14:textId="3BD52611" w:rsidR="00C13122" w:rsidRDefault="00C13122" w:rsidP="00C13122">
      <w:pPr>
        <w:bidi/>
        <w:rPr>
          <w:rtl/>
        </w:rPr>
      </w:pPr>
    </w:p>
    <w:p w14:paraId="7B22215B" w14:textId="67668F53" w:rsidR="00C13122" w:rsidRDefault="00C13122" w:rsidP="00C13122">
      <w:pPr>
        <w:bidi/>
        <w:rPr>
          <w:rtl/>
        </w:rPr>
      </w:pPr>
    </w:p>
    <w:p w14:paraId="64955950" w14:textId="50903D0F" w:rsidR="00C13122" w:rsidRDefault="00C13122" w:rsidP="00C13122">
      <w:pPr>
        <w:bidi/>
        <w:rPr>
          <w:rtl/>
        </w:rPr>
      </w:pPr>
    </w:p>
    <w:p w14:paraId="488350F9" w14:textId="70C64934" w:rsidR="00C13122" w:rsidRDefault="00C13122" w:rsidP="00C13122">
      <w:pPr>
        <w:bidi/>
        <w:rPr>
          <w:rtl/>
        </w:rPr>
      </w:pPr>
    </w:p>
    <w:p w14:paraId="01F34D8D" w14:textId="6DF2BEDC" w:rsidR="00C13122" w:rsidRDefault="00C13122" w:rsidP="00C13122">
      <w:pPr>
        <w:bidi/>
        <w:rPr>
          <w:rtl/>
        </w:rPr>
      </w:pPr>
    </w:p>
    <w:p w14:paraId="1490F750" w14:textId="77777777" w:rsidR="00C13122" w:rsidRDefault="00C13122" w:rsidP="00C13122">
      <w:pPr>
        <w:bidi/>
        <w:rPr>
          <w:rtl/>
        </w:rPr>
      </w:pPr>
    </w:p>
    <w:sectPr w:rsidR="00C13122" w:rsidSect="00A3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9" w:right="720" w:bottom="539" w:left="720" w:header="431" w:footer="39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82A4" w14:textId="77777777" w:rsidR="00BD2BDF" w:rsidRDefault="00BD2BDF" w:rsidP="006D4721">
      <w:pPr>
        <w:spacing w:after="0" w:line="240" w:lineRule="auto"/>
      </w:pPr>
      <w:r>
        <w:separator/>
      </w:r>
    </w:p>
  </w:endnote>
  <w:endnote w:type="continuationSeparator" w:id="0">
    <w:p w14:paraId="6C8E9121" w14:textId="77777777" w:rsidR="00BD2BDF" w:rsidRDefault="00BD2BDF" w:rsidP="006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F622" w14:textId="77777777" w:rsidR="00906678" w:rsidRDefault="00906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C413" w14:textId="77777777" w:rsidR="00AC6238" w:rsidRDefault="00AC6238" w:rsidP="00AC623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B60" w14:textId="77777777" w:rsidR="00906678" w:rsidRDefault="00906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4BCB" w14:textId="77777777" w:rsidR="00BD2BDF" w:rsidRDefault="00BD2BDF" w:rsidP="006D4721">
      <w:pPr>
        <w:spacing w:after="0" w:line="240" w:lineRule="auto"/>
      </w:pPr>
      <w:r>
        <w:separator/>
      </w:r>
    </w:p>
  </w:footnote>
  <w:footnote w:type="continuationSeparator" w:id="0">
    <w:p w14:paraId="6F136BBA" w14:textId="77777777" w:rsidR="00BD2BDF" w:rsidRDefault="00BD2BDF" w:rsidP="006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0EE2" w14:textId="77777777" w:rsidR="00906678" w:rsidRDefault="00906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392E" w14:textId="4607B9C4" w:rsidR="001C40E2" w:rsidRPr="00744B3B" w:rsidRDefault="001C40E2" w:rsidP="00905C2D">
    <w:pPr>
      <w:pStyle w:val="a4"/>
      <w:bidi/>
      <w:spacing w:after="240"/>
      <w:jc w:val="center"/>
      <w:rPr>
        <w:rFonts w:cstheme="minorHAnsi"/>
        <w:sz w:val="32"/>
        <w:szCs w:val="32"/>
      </w:rPr>
    </w:pPr>
    <w:r w:rsidRPr="001C40E2">
      <w:rPr>
        <w:rFonts w:cstheme="minorHAnsi"/>
        <w:sz w:val="32"/>
        <w:szCs w:val="32"/>
        <w:rtl/>
      </w:rPr>
      <w:t>استمارة</w:t>
    </w:r>
    <w:r w:rsidR="006D4721" w:rsidRPr="001C40E2">
      <w:rPr>
        <w:rFonts w:cstheme="minorHAnsi"/>
        <w:sz w:val="32"/>
        <w:szCs w:val="32"/>
        <w:rtl/>
      </w:rPr>
      <w:t xml:space="preserve"> متا</w:t>
    </w:r>
    <w:r w:rsidRPr="001C40E2">
      <w:rPr>
        <w:rFonts w:cstheme="minorHAnsi"/>
        <w:sz w:val="32"/>
        <w:szCs w:val="32"/>
        <w:rtl/>
      </w:rPr>
      <w:t>بع</w:t>
    </w:r>
    <w:r w:rsidR="006D4721" w:rsidRPr="001C40E2">
      <w:rPr>
        <w:rFonts w:cstheme="minorHAnsi"/>
        <w:sz w:val="32"/>
        <w:szCs w:val="32"/>
        <w:rtl/>
      </w:rPr>
      <w:t xml:space="preserve">ة </w:t>
    </w:r>
    <w:r w:rsidRPr="001C40E2">
      <w:rPr>
        <w:rFonts w:cstheme="minorHAnsi"/>
        <w:sz w:val="32"/>
        <w:szCs w:val="32"/>
        <w:rtl/>
      </w:rPr>
      <w:t>مقرر</w:t>
    </w:r>
    <w:r>
      <w:rPr>
        <w:rFonts w:cstheme="minorHAnsi" w:hint="cs"/>
        <w:sz w:val="32"/>
        <w:szCs w:val="32"/>
        <w:rtl/>
      </w:rPr>
      <w:t xml:space="preserve"> </w:t>
    </w:r>
    <w:r w:rsidR="00744B3B">
      <w:rPr>
        <w:rFonts w:cstheme="minorHAnsi" w:hint="cs"/>
        <w:sz w:val="32"/>
        <w:szCs w:val="32"/>
        <w:rtl/>
      </w:rPr>
      <w:t>القرآن ا</w:t>
    </w:r>
    <w:r w:rsidR="00A732D0">
      <w:rPr>
        <w:rFonts w:cstheme="minorHAnsi" w:hint="cs"/>
        <w:sz w:val="32"/>
        <w:szCs w:val="32"/>
        <w:rtl/>
      </w:rPr>
      <w:t>لكريم وتفسيره</w:t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744B3B">
      <w:rPr>
        <w:rFonts w:cstheme="minorHAnsi"/>
        <w:sz w:val="32"/>
        <w:szCs w:val="32"/>
        <w:rtl/>
      </w:rPr>
      <w:tab/>
    </w:r>
    <w:r w:rsidR="00A732D0">
      <w:rPr>
        <w:rFonts w:cstheme="minorHAnsi" w:hint="cs"/>
        <w:sz w:val="32"/>
        <w:szCs w:val="32"/>
        <w:rtl/>
      </w:rPr>
      <w:t xml:space="preserve">مقرر </w:t>
    </w:r>
    <w:r w:rsidR="00982F04">
      <w:rPr>
        <w:rFonts w:cstheme="minorHAnsi" w:hint="cs"/>
        <w:sz w:val="32"/>
        <w:szCs w:val="32"/>
        <w:rtl/>
      </w:rPr>
      <w:t>التلاوة</w:t>
    </w:r>
    <w:r w:rsidR="00A732D0">
      <w:rPr>
        <w:rFonts w:cstheme="minorHAnsi" w:hint="cs"/>
        <w:sz w:val="32"/>
        <w:szCs w:val="32"/>
        <w:rtl/>
      </w:rPr>
      <w:t xml:space="preserve"> لعام 144</w:t>
    </w:r>
    <w:r w:rsidR="008005E6">
      <w:rPr>
        <w:rFonts w:cstheme="minorHAnsi" w:hint="cs"/>
        <w:sz w:val="32"/>
        <w:szCs w:val="32"/>
        <w:rtl/>
      </w:rPr>
      <w:t>7</w:t>
    </w:r>
    <w:r w:rsidR="00A732D0">
      <w:rPr>
        <w:rFonts w:cstheme="minorHAnsi" w:hint="cs"/>
        <w:sz w:val="32"/>
        <w:szCs w:val="32"/>
        <w:rtl/>
      </w:rPr>
      <w:t>ه</w:t>
    </w:r>
    <w:r w:rsidR="00906678">
      <w:rPr>
        <w:rFonts w:cstheme="minorHAnsi" w:hint="cs"/>
        <w:sz w:val="32"/>
        <w:szCs w:val="32"/>
        <w:rtl/>
      </w:rPr>
      <w:t xml:space="preserve"> (الفترة الأولى)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3145" w14:textId="77777777" w:rsidR="00906678" w:rsidRDefault="009066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B69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73E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2F7B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58F2"/>
    <w:multiLevelType w:val="hybridMultilevel"/>
    <w:tmpl w:val="E3607EB8"/>
    <w:lvl w:ilvl="0" w:tplc="3E72E9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6459">
    <w:abstractNumId w:val="3"/>
  </w:num>
  <w:num w:numId="2" w16cid:durableId="1740522511">
    <w:abstractNumId w:val="2"/>
  </w:num>
  <w:num w:numId="3" w16cid:durableId="39213729">
    <w:abstractNumId w:val="1"/>
  </w:num>
  <w:num w:numId="4" w16cid:durableId="152759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7A"/>
    <w:rsid w:val="00024E8F"/>
    <w:rsid w:val="00030F4E"/>
    <w:rsid w:val="0004168A"/>
    <w:rsid w:val="000865EE"/>
    <w:rsid w:val="000E03C0"/>
    <w:rsid w:val="000E57C1"/>
    <w:rsid w:val="001019A5"/>
    <w:rsid w:val="001435F0"/>
    <w:rsid w:val="00184E99"/>
    <w:rsid w:val="001865F5"/>
    <w:rsid w:val="001B6650"/>
    <w:rsid w:val="001C40E2"/>
    <w:rsid w:val="001D6A6D"/>
    <w:rsid w:val="00205DA7"/>
    <w:rsid w:val="0021384D"/>
    <w:rsid w:val="00242469"/>
    <w:rsid w:val="00244C74"/>
    <w:rsid w:val="0026368A"/>
    <w:rsid w:val="00263781"/>
    <w:rsid w:val="002E6289"/>
    <w:rsid w:val="0033036D"/>
    <w:rsid w:val="00340902"/>
    <w:rsid w:val="003456AC"/>
    <w:rsid w:val="0034678F"/>
    <w:rsid w:val="00354D24"/>
    <w:rsid w:val="003969EB"/>
    <w:rsid w:val="003A60AB"/>
    <w:rsid w:val="003D488F"/>
    <w:rsid w:val="003E0047"/>
    <w:rsid w:val="003F7265"/>
    <w:rsid w:val="00406A2C"/>
    <w:rsid w:val="00412DCB"/>
    <w:rsid w:val="004B43FC"/>
    <w:rsid w:val="00512599"/>
    <w:rsid w:val="00514775"/>
    <w:rsid w:val="005462B5"/>
    <w:rsid w:val="00565099"/>
    <w:rsid w:val="00587F73"/>
    <w:rsid w:val="005D73B6"/>
    <w:rsid w:val="005E4596"/>
    <w:rsid w:val="00636470"/>
    <w:rsid w:val="00636799"/>
    <w:rsid w:val="00694C08"/>
    <w:rsid w:val="006C14CA"/>
    <w:rsid w:val="006C4215"/>
    <w:rsid w:val="006D4721"/>
    <w:rsid w:val="00741D8D"/>
    <w:rsid w:val="007420EB"/>
    <w:rsid w:val="00744B3B"/>
    <w:rsid w:val="007531A1"/>
    <w:rsid w:val="007677A2"/>
    <w:rsid w:val="007802AD"/>
    <w:rsid w:val="00790ACA"/>
    <w:rsid w:val="00796D2A"/>
    <w:rsid w:val="008005E6"/>
    <w:rsid w:val="00811CE6"/>
    <w:rsid w:val="00823F3E"/>
    <w:rsid w:val="00865296"/>
    <w:rsid w:val="008A50B6"/>
    <w:rsid w:val="008A7169"/>
    <w:rsid w:val="008B1BC6"/>
    <w:rsid w:val="00905C2D"/>
    <w:rsid w:val="009063C8"/>
    <w:rsid w:val="00906678"/>
    <w:rsid w:val="00930B2C"/>
    <w:rsid w:val="00944445"/>
    <w:rsid w:val="00953FED"/>
    <w:rsid w:val="00962BEC"/>
    <w:rsid w:val="00964170"/>
    <w:rsid w:val="00982F04"/>
    <w:rsid w:val="009904FF"/>
    <w:rsid w:val="009E3741"/>
    <w:rsid w:val="00A051B9"/>
    <w:rsid w:val="00A36FE5"/>
    <w:rsid w:val="00A732D0"/>
    <w:rsid w:val="00A77C56"/>
    <w:rsid w:val="00A94AC3"/>
    <w:rsid w:val="00AA2323"/>
    <w:rsid w:val="00AB1D46"/>
    <w:rsid w:val="00AC6238"/>
    <w:rsid w:val="00AF0A38"/>
    <w:rsid w:val="00B25EF1"/>
    <w:rsid w:val="00BC4EBD"/>
    <w:rsid w:val="00BD2BDF"/>
    <w:rsid w:val="00BD4249"/>
    <w:rsid w:val="00BD7ACC"/>
    <w:rsid w:val="00BE4517"/>
    <w:rsid w:val="00BF4397"/>
    <w:rsid w:val="00C13122"/>
    <w:rsid w:val="00C266CE"/>
    <w:rsid w:val="00C348FE"/>
    <w:rsid w:val="00C55739"/>
    <w:rsid w:val="00C56272"/>
    <w:rsid w:val="00C62757"/>
    <w:rsid w:val="00C76B2A"/>
    <w:rsid w:val="00C77239"/>
    <w:rsid w:val="00C879B8"/>
    <w:rsid w:val="00D0547C"/>
    <w:rsid w:val="00D23E77"/>
    <w:rsid w:val="00D50796"/>
    <w:rsid w:val="00D57C13"/>
    <w:rsid w:val="00DC03BC"/>
    <w:rsid w:val="00DD1175"/>
    <w:rsid w:val="00DD4806"/>
    <w:rsid w:val="00E0497A"/>
    <w:rsid w:val="00E140DD"/>
    <w:rsid w:val="00E20871"/>
    <w:rsid w:val="00E302D8"/>
    <w:rsid w:val="00E32343"/>
    <w:rsid w:val="00E462F0"/>
    <w:rsid w:val="00E673D2"/>
    <w:rsid w:val="00E71BC3"/>
    <w:rsid w:val="00EE420E"/>
    <w:rsid w:val="00F0198F"/>
    <w:rsid w:val="00F10245"/>
    <w:rsid w:val="00F309C7"/>
    <w:rsid w:val="00F65CA8"/>
    <w:rsid w:val="00F8713A"/>
    <w:rsid w:val="00FD5B20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869CA"/>
  <w15:chartTrackingRefBased/>
  <w15:docId w15:val="{B2ECC925-F48F-4DCD-B5A4-FF8E5B1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D4721"/>
  </w:style>
  <w:style w:type="paragraph" w:styleId="a5">
    <w:name w:val="footer"/>
    <w:basedOn w:val="a"/>
    <w:link w:val="Char0"/>
    <w:uiPriority w:val="99"/>
    <w:unhideWhenUsed/>
    <w:rsid w:val="006D47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D4721"/>
  </w:style>
  <w:style w:type="paragraph" w:styleId="a6">
    <w:name w:val="List Paragraph"/>
    <w:basedOn w:val="a"/>
    <w:uiPriority w:val="34"/>
    <w:qFormat/>
    <w:rsid w:val="001C40E2"/>
    <w:pPr>
      <w:ind w:left="720"/>
      <w:contextualSpacing/>
    </w:pPr>
  </w:style>
  <w:style w:type="character" w:customStyle="1" w:styleId="smalltitle">
    <w:name w:val="smalltitle"/>
    <w:basedOn w:val="a0"/>
    <w:rsid w:val="00AF0A38"/>
  </w:style>
  <w:style w:type="character" w:customStyle="1" w:styleId="smalldata">
    <w:name w:val="smalldata"/>
    <w:basedOn w:val="a0"/>
    <w:rsid w:val="00AF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C3A9-CF76-4BF1-A8FA-C073CABA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AlGhamdi</dc:creator>
  <cp:keywords/>
  <dc:description/>
  <cp:lastModifiedBy>أمل المبعوث</cp:lastModifiedBy>
  <cp:revision>77</cp:revision>
  <cp:lastPrinted>2024-09-01T14:50:00Z</cp:lastPrinted>
  <dcterms:created xsi:type="dcterms:W3CDTF">2019-01-03T13:28:00Z</dcterms:created>
  <dcterms:modified xsi:type="dcterms:W3CDTF">2025-08-14T17:20:00Z</dcterms:modified>
</cp:coreProperties>
</file>