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vertAnchor="text" w:tblpX="-826" w:tblpY="476"/>
        <w:tblOverlap w:val="never"/>
        <w:tblW w:w="10823" w:type="dxa"/>
        <w:tblInd w:w="0" w:type="dxa"/>
        <w:tblCellMar>
          <w:top w:w="21" w:type="dxa"/>
          <w:left w:w="91" w:type="dxa"/>
          <w:bottom w:w="0" w:type="dxa"/>
          <w:right w:w="90" w:type="dxa"/>
        </w:tblCellMar>
        <w:tblLook w:val="04A0" w:firstRow="1" w:lastRow="0" w:firstColumn="1" w:lastColumn="0" w:noHBand="0" w:noVBand="1"/>
      </w:tblPr>
      <w:tblGrid>
        <w:gridCol w:w="10823"/>
      </w:tblGrid>
      <w:tr w:rsidR="006C295D">
        <w:trPr>
          <w:trHeight w:val="15460"/>
        </w:trPr>
        <w:tc>
          <w:tcPr>
            <w:tcW w:w="10823" w:type="dxa"/>
            <w:tcBorders>
              <w:top w:val="single" w:sz="11" w:space="0" w:color="2F5496"/>
              <w:left w:val="single" w:sz="11" w:space="0" w:color="2F5496"/>
              <w:bottom w:val="single" w:sz="11" w:space="0" w:color="2F5496"/>
              <w:right w:val="single" w:sz="11" w:space="0" w:color="2F5496"/>
            </w:tcBorders>
          </w:tcPr>
          <w:p w:rsidR="006C295D" w:rsidRDefault="004C582B">
            <w:pPr>
              <w:bidi/>
              <w:spacing w:after="0"/>
              <w:ind w:left="96" w:right="4100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0">
                  <wp:simplePos x="0" y="0"/>
                  <wp:positionH relativeFrom="column">
                    <wp:posOffset>60325</wp:posOffset>
                  </wp:positionH>
                  <wp:positionV relativeFrom="paragraph">
                    <wp:posOffset>-371495</wp:posOffset>
                  </wp:positionV>
                  <wp:extent cx="1542415" cy="1226820"/>
                  <wp:effectExtent l="0" t="0" r="0" b="0"/>
                  <wp:wrapSquare wrapText="bothSides"/>
                  <wp:docPr id="10" name="Picture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2415" cy="1226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0">
                  <wp:simplePos x="0" y="0"/>
                  <wp:positionH relativeFrom="column">
                    <wp:posOffset>2661031</wp:posOffset>
                  </wp:positionH>
                  <wp:positionV relativeFrom="paragraph">
                    <wp:posOffset>-304794</wp:posOffset>
                  </wp:positionV>
                  <wp:extent cx="1549400" cy="895071"/>
                  <wp:effectExtent l="0" t="0" r="0" b="0"/>
                  <wp:wrapSquare wrapText="bothSides"/>
                  <wp:docPr id="1308" name="Picture 13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8" name="Picture 130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9400" cy="8950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5049470</wp:posOffset>
                      </wp:positionH>
                      <wp:positionV relativeFrom="paragraph">
                        <wp:posOffset>-292562</wp:posOffset>
                      </wp:positionV>
                      <wp:extent cx="1616760" cy="256856"/>
                      <wp:effectExtent l="0" t="0" r="0" b="0"/>
                      <wp:wrapSquare wrapText="bothSides"/>
                      <wp:docPr id="40382" name="Group 4038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16760" cy="256856"/>
                                <a:chOff x="0" y="0"/>
                                <a:chExt cx="1616760" cy="256856"/>
                              </a:xfrm>
                            </wpg:grpSpPr>
                            <wps:wsp>
                              <wps:cNvPr id="1255" name="Shape 1255"/>
                              <wps:cNvSpPr/>
                              <wps:spPr>
                                <a:xfrm>
                                  <a:off x="0" y="0"/>
                                  <a:ext cx="1601316" cy="2568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01316" h="256856">
                                      <a:moveTo>
                                        <a:pt x="1297491" y="0"/>
                                      </a:moveTo>
                                      <a:lnTo>
                                        <a:pt x="1301906" y="0"/>
                                      </a:lnTo>
                                      <a:lnTo>
                                        <a:pt x="1303079" y="333"/>
                                      </a:lnTo>
                                      <a:lnTo>
                                        <a:pt x="1304699" y="333"/>
                                      </a:lnTo>
                                      <a:lnTo>
                                        <a:pt x="1306320" y="995"/>
                                      </a:lnTo>
                                      <a:lnTo>
                                        <a:pt x="1307940" y="1329"/>
                                      </a:lnTo>
                                      <a:lnTo>
                                        <a:pt x="1309953" y="1996"/>
                                      </a:lnTo>
                                      <a:lnTo>
                                        <a:pt x="1311517" y="3653"/>
                                      </a:lnTo>
                                      <a:lnTo>
                                        <a:pt x="1313138" y="4982"/>
                                      </a:lnTo>
                                      <a:lnTo>
                                        <a:pt x="1314367" y="6977"/>
                                      </a:lnTo>
                                      <a:lnTo>
                                        <a:pt x="1315931" y="9635"/>
                                      </a:lnTo>
                                      <a:lnTo>
                                        <a:pt x="1315149" y="14617"/>
                                      </a:lnTo>
                                      <a:lnTo>
                                        <a:pt x="1313920" y="19598"/>
                                      </a:lnTo>
                                      <a:lnTo>
                                        <a:pt x="1311908" y="23918"/>
                                      </a:lnTo>
                                      <a:lnTo>
                                        <a:pt x="1309953" y="28566"/>
                                      </a:lnTo>
                                      <a:lnTo>
                                        <a:pt x="1307102" y="32886"/>
                                      </a:lnTo>
                                      <a:lnTo>
                                        <a:pt x="1304309" y="37206"/>
                                      </a:lnTo>
                                      <a:lnTo>
                                        <a:pt x="1301514" y="41192"/>
                                      </a:lnTo>
                                      <a:lnTo>
                                        <a:pt x="1298274" y="45178"/>
                                      </a:lnTo>
                                      <a:lnTo>
                                        <a:pt x="1294697" y="49165"/>
                                      </a:lnTo>
                                      <a:lnTo>
                                        <a:pt x="1291065" y="53151"/>
                                      </a:lnTo>
                                      <a:lnTo>
                                        <a:pt x="1287432" y="57137"/>
                                      </a:lnTo>
                                      <a:lnTo>
                                        <a:pt x="1283856" y="61123"/>
                                      </a:lnTo>
                                      <a:lnTo>
                                        <a:pt x="1279833" y="64776"/>
                                      </a:lnTo>
                                      <a:lnTo>
                                        <a:pt x="1276200" y="68763"/>
                                      </a:lnTo>
                                      <a:lnTo>
                                        <a:pt x="1272624" y="73082"/>
                                      </a:lnTo>
                                      <a:lnTo>
                                        <a:pt x="1269383" y="77069"/>
                                      </a:lnTo>
                                      <a:lnTo>
                                        <a:pt x="1267371" y="76069"/>
                                      </a:lnTo>
                                      <a:lnTo>
                                        <a:pt x="1267762" y="71754"/>
                                      </a:lnTo>
                                      <a:lnTo>
                                        <a:pt x="1269383" y="67767"/>
                                      </a:lnTo>
                                      <a:lnTo>
                                        <a:pt x="1271785" y="63781"/>
                                      </a:lnTo>
                                      <a:lnTo>
                                        <a:pt x="1274188" y="59795"/>
                                      </a:lnTo>
                                      <a:lnTo>
                                        <a:pt x="1277430" y="56137"/>
                                      </a:lnTo>
                                      <a:lnTo>
                                        <a:pt x="1280223" y="52484"/>
                                      </a:lnTo>
                                      <a:lnTo>
                                        <a:pt x="1283465" y="49165"/>
                                      </a:lnTo>
                                      <a:lnTo>
                                        <a:pt x="1285868" y="45512"/>
                                      </a:lnTo>
                                      <a:lnTo>
                                        <a:pt x="1288662" y="42187"/>
                                      </a:lnTo>
                                      <a:lnTo>
                                        <a:pt x="1291065" y="39196"/>
                                      </a:lnTo>
                                      <a:lnTo>
                                        <a:pt x="1293468" y="36872"/>
                                      </a:lnTo>
                                      <a:lnTo>
                                        <a:pt x="1295871" y="34548"/>
                                      </a:lnTo>
                                      <a:lnTo>
                                        <a:pt x="1297882" y="32224"/>
                                      </a:lnTo>
                                      <a:lnTo>
                                        <a:pt x="1299503" y="29895"/>
                                      </a:lnTo>
                                      <a:lnTo>
                                        <a:pt x="1301123" y="27904"/>
                                      </a:lnTo>
                                      <a:lnTo>
                                        <a:pt x="1302297" y="25580"/>
                                      </a:lnTo>
                                      <a:lnTo>
                                        <a:pt x="1301514" y="23251"/>
                                      </a:lnTo>
                                      <a:lnTo>
                                        <a:pt x="1295088" y="20598"/>
                                      </a:lnTo>
                                      <a:lnTo>
                                        <a:pt x="1288270" y="19598"/>
                                      </a:lnTo>
                                      <a:lnTo>
                                        <a:pt x="1281006" y="19932"/>
                                      </a:lnTo>
                                      <a:lnTo>
                                        <a:pt x="1273798" y="21260"/>
                                      </a:lnTo>
                                      <a:lnTo>
                                        <a:pt x="1266197" y="23585"/>
                                      </a:lnTo>
                                      <a:lnTo>
                                        <a:pt x="1258150" y="25580"/>
                                      </a:lnTo>
                                      <a:lnTo>
                                        <a:pt x="1250551" y="27904"/>
                                      </a:lnTo>
                                      <a:lnTo>
                                        <a:pt x="1242504" y="29233"/>
                                      </a:lnTo>
                                      <a:lnTo>
                                        <a:pt x="1235687" y="31557"/>
                                      </a:lnTo>
                                      <a:lnTo>
                                        <a:pt x="1229260" y="33881"/>
                                      </a:lnTo>
                                      <a:lnTo>
                                        <a:pt x="1222443" y="35877"/>
                                      </a:lnTo>
                                      <a:lnTo>
                                        <a:pt x="1215234" y="38201"/>
                                      </a:lnTo>
                                      <a:lnTo>
                                        <a:pt x="1208416" y="40196"/>
                                      </a:lnTo>
                                      <a:lnTo>
                                        <a:pt x="1201543" y="42521"/>
                                      </a:lnTo>
                                      <a:lnTo>
                                        <a:pt x="1194726" y="44512"/>
                                      </a:lnTo>
                                      <a:lnTo>
                                        <a:pt x="1187908" y="46840"/>
                                      </a:lnTo>
                                      <a:lnTo>
                                        <a:pt x="1181482" y="49165"/>
                                      </a:lnTo>
                                      <a:lnTo>
                                        <a:pt x="1174664" y="51489"/>
                                      </a:lnTo>
                                      <a:lnTo>
                                        <a:pt x="1168238" y="54146"/>
                                      </a:lnTo>
                                      <a:lnTo>
                                        <a:pt x="1162259" y="56804"/>
                                      </a:lnTo>
                                      <a:lnTo>
                                        <a:pt x="1156223" y="59795"/>
                                      </a:lnTo>
                                      <a:lnTo>
                                        <a:pt x="1150189" y="63114"/>
                                      </a:lnTo>
                                      <a:lnTo>
                                        <a:pt x="1144601" y="66439"/>
                                      </a:lnTo>
                                      <a:lnTo>
                                        <a:pt x="1139348" y="70092"/>
                                      </a:lnTo>
                                      <a:lnTo>
                                        <a:pt x="1150189" y="76735"/>
                                      </a:lnTo>
                                      <a:lnTo>
                                        <a:pt x="1161029" y="83379"/>
                                      </a:lnTo>
                                      <a:lnTo>
                                        <a:pt x="1172261" y="90352"/>
                                      </a:lnTo>
                                      <a:lnTo>
                                        <a:pt x="1183885" y="97329"/>
                                      </a:lnTo>
                                      <a:lnTo>
                                        <a:pt x="1195564" y="104640"/>
                                      </a:lnTo>
                                      <a:lnTo>
                                        <a:pt x="1207187" y="112279"/>
                                      </a:lnTo>
                                      <a:lnTo>
                                        <a:pt x="1219202" y="119585"/>
                                      </a:lnTo>
                                      <a:lnTo>
                                        <a:pt x="1231272" y="127557"/>
                                      </a:lnTo>
                                      <a:lnTo>
                                        <a:pt x="1242896" y="135197"/>
                                      </a:lnTo>
                                      <a:lnTo>
                                        <a:pt x="1254965" y="143169"/>
                                      </a:lnTo>
                                      <a:lnTo>
                                        <a:pt x="1266589" y="151142"/>
                                      </a:lnTo>
                                      <a:lnTo>
                                        <a:pt x="1278212" y="159448"/>
                                      </a:lnTo>
                                      <a:lnTo>
                                        <a:pt x="1289835" y="167421"/>
                                      </a:lnTo>
                                      <a:lnTo>
                                        <a:pt x="1301123" y="175722"/>
                                      </a:lnTo>
                                      <a:lnTo>
                                        <a:pt x="1312355" y="184028"/>
                                      </a:lnTo>
                                      <a:lnTo>
                                        <a:pt x="1323196" y="192334"/>
                                      </a:lnTo>
                                      <a:lnTo>
                                        <a:pt x="1328002" y="193991"/>
                                      </a:lnTo>
                                      <a:lnTo>
                                        <a:pt x="1333199" y="195653"/>
                                      </a:lnTo>
                                      <a:lnTo>
                                        <a:pt x="1338843" y="196649"/>
                                      </a:lnTo>
                                      <a:lnTo>
                                        <a:pt x="1344823" y="196982"/>
                                      </a:lnTo>
                                      <a:lnTo>
                                        <a:pt x="1350857" y="196649"/>
                                      </a:lnTo>
                                      <a:lnTo>
                                        <a:pt x="1356501" y="195987"/>
                                      </a:lnTo>
                                      <a:lnTo>
                                        <a:pt x="1361698" y="194658"/>
                                      </a:lnTo>
                                      <a:lnTo>
                                        <a:pt x="1366504" y="192334"/>
                                      </a:lnTo>
                                      <a:lnTo>
                                        <a:pt x="1367734" y="181370"/>
                                      </a:lnTo>
                                      <a:lnTo>
                                        <a:pt x="1368124" y="170407"/>
                                      </a:lnTo>
                                      <a:lnTo>
                                        <a:pt x="1368124" y="159448"/>
                                      </a:lnTo>
                                      <a:lnTo>
                                        <a:pt x="1367342" y="148151"/>
                                      </a:lnTo>
                                      <a:lnTo>
                                        <a:pt x="1365722" y="136859"/>
                                      </a:lnTo>
                                      <a:lnTo>
                                        <a:pt x="1364101" y="125895"/>
                                      </a:lnTo>
                                      <a:lnTo>
                                        <a:pt x="1362480" y="114603"/>
                                      </a:lnTo>
                                      <a:lnTo>
                                        <a:pt x="1360469" y="103311"/>
                                      </a:lnTo>
                                      <a:lnTo>
                                        <a:pt x="1358513" y="92014"/>
                                      </a:lnTo>
                                      <a:lnTo>
                                        <a:pt x="1356501" y="80722"/>
                                      </a:lnTo>
                                      <a:lnTo>
                                        <a:pt x="1355272" y="69425"/>
                                      </a:lnTo>
                                      <a:lnTo>
                                        <a:pt x="1354098" y="58133"/>
                                      </a:lnTo>
                                      <a:lnTo>
                                        <a:pt x="1353260" y="46840"/>
                                      </a:lnTo>
                                      <a:lnTo>
                                        <a:pt x="1353260" y="35543"/>
                                      </a:lnTo>
                                      <a:lnTo>
                                        <a:pt x="1353652" y="24251"/>
                                      </a:lnTo>
                                      <a:lnTo>
                                        <a:pt x="1355272" y="12954"/>
                                      </a:lnTo>
                                      <a:lnTo>
                                        <a:pt x="1360469" y="12954"/>
                                      </a:lnTo>
                                      <a:lnTo>
                                        <a:pt x="1364101" y="24251"/>
                                      </a:lnTo>
                                      <a:lnTo>
                                        <a:pt x="1367342" y="35543"/>
                                      </a:lnTo>
                                      <a:lnTo>
                                        <a:pt x="1369298" y="47169"/>
                                      </a:lnTo>
                                      <a:lnTo>
                                        <a:pt x="1371309" y="59128"/>
                                      </a:lnTo>
                                      <a:lnTo>
                                        <a:pt x="1372539" y="71087"/>
                                      </a:lnTo>
                                      <a:lnTo>
                                        <a:pt x="1373712" y="83046"/>
                                      </a:lnTo>
                                      <a:lnTo>
                                        <a:pt x="1374551" y="95005"/>
                                      </a:lnTo>
                                      <a:lnTo>
                                        <a:pt x="1375333" y="106964"/>
                                      </a:lnTo>
                                      <a:lnTo>
                                        <a:pt x="1376563" y="118923"/>
                                      </a:lnTo>
                                      <a:lnTo>
                                        <a:pt x="1378128" y="130548"/>
                                      </a:lnTo>
                                      <a:lnTo>
                                        <a:pt x="1379748" y="142174"/>
                                      </a:lnTo>
                                      <a:lnTo>
                                        <a:pt x="1382151" y="153137"/>
                                      </a:lnTo>
                                      <a:lnTo>
                                        <a:pt x="1385392" y="164096"/>
                                      </a:lnTo>
                                      <a:lnTo>
                                        <a:pt x="1389415" y="175060"/>
                                      </a:lnTo>
                                      <a:lnTo>
                                        <a:pt x="1394612" y="185023"/>
                                      </a:lnTo>
                                      <a:lnTo>
                                        <a:pt x="1400647" y="194991"/>
                                      </a:lnTo>
                                      <a:lnTo>
                                        <a:pt x="1403833" y="196320"/>
                                      </a:lnTo>
                                      <a:lnTo>
                                        <a:pt x="1407465" y="197649"/>
                                      </a:lnTo>
                                      <a:lnTo>
                                        <a:pt x="1411488" y="198644"/>
                                      </a:lnTo>
                                      <a:lnTo>
                                        <a:pt x="1415456" y="198978"/>
                                      </a:lnTo>
                                      <a:lnTo>
                                        <a:pt x="1419871" y="198978"/>
                                      </a:lnTo>
                                      <a:lnTo>
                                        <a:pt x="1424285" y="198644"/>
                                      </a:lnTo>
                                      <a:lnTo>
                                        <a:pt x="1427918" y="197649"/>
                                      </a:lnTo>
                                      <a:lnTo>
                                        <a:pt x="1431550" y="195987"/>
                                      </a:lnTo>
                                      <a:lnTo>
                                        <a:pt x="1436355" y="194325"/>
                                      </a:lnTo>
                                      <a:lnTo>
                                        <a:pt x="1439932" y="192000"/>
                                      </a:lnTo>
                                      <a:lnTo>
                                        <a:pt x="1443173" y="189010"/>
                                      </a:lnTo>
                                      <a:lnTo>
                                        <a:pt x="1445967" y="185690"/>
                                      </a:lnTo>
                                      <a:lnTo>
                                        <a:pt x="1448761" y="182366"/>
                                      </a:lnTo>
                                      <a:lnTo>
                                        <a:pt x="1452002" y="179046"/>
                                      </a:lnTo>
                                      <a:lnTo>
                                        <a:pt x="1455634" y="176055"/>
                                      </a:lnTo>
                                      <a:lnTo>
                                        <a:pt x="1460440" y="173731"/>
                                      </a:lnTo>
                                      <a:lnTo>
                                        <a:pt x="1465246" y="179046"/>
                                      </a:lnTo>
                                      <a:lnTo>
                                        <a:pt x="1470834" y="183695"/>
                                      </a:lnTo>
                                      <a:lnTo>
                                        <a:pt x="1477260" y="188014"/>
                                      </a:lnTo>
                                      <a:lnTo>
                                        <a:pt x="1484525" y="191338"/>
                                      </a:lnTo>
                                      <a:lnTo>
                                        <a:pt x="1492516" y="193991"/>
                                      </a:lnTo>
                                      <a:lnTo>
                                        <a:pt x="1500954" y="195320"/>
                                      </a:lnTo>
                                      <a:lnTo>
                                        <a:pt x="1509783" y="195320"/>
                                      </a:lnTo>
                                      <a:lnTo>
                                        <a:pt x="1519395" y="193991"/>
                                      </a:lnTo>
                                      <a:lnTo>
                                        <a:pt x="1521854" y="193663"/>
                                      </a:lnTo>
                                      <a:lnTo>
                                        <a:pt x="1524647" y="192996"/>
                                      </a:lnTo>
                                      <a:lnTo>
                                        <a:pt x="1527442" y="192334"/>
                                      </a:lnTo>
                                      <a:lnTo>
                                        <a:pt x="1530235" y="191338"/>
                                      </a:lnTo>
                                      <a:lnTo>
                                        <a:pt x="1533477" y="190338"/>
                                      </a:lnTo>
                                      <a:lnTo>
                                        <a:pt x="1535879" y="189010"/>
                                      </a:lnTo>
                                      <a:lnTo>
                                        <a:pt x="1538674" y="187681"/>
                                      </a:lnTo>
                                      <a:lnTo>
                                        <a:pt x="1541077" y="186352"/>
                                      </a:lnTo>
                                      <a:lnTo>
                                        <a:pt x="1543088" y="183695"/>
                                      </a:lnTo>
                                      <a:lnTo>
                                        <a:pt x="1542306" y="172402"/>
                                      </a:lnTo>
                                      <a:lnTo>
                                        <a:pt x="1541468" y="161439"/>
                                      </a:lnTo>
                                      <a:lnTo>
                                        <a:pt x="1540294" y="150147"/>
                                      </a:lnTo>
                                      <a:lnTo>
                                        <a:pt x="1538674" y="138850"/>
                                      </a:lnTo>
                                      <a:lnTo>
                                        <a:pt x="1536662" y="127891"/>
                                      </a:lnTo>
                                      <a:lnTo>
                                        <a:pt x="1535097" y="116594"/>
                                      </a:lnTo>
                                      <a:lnTo>
                                        <a:pt x="1533086" y="105635"/>
                                      </a:lnTo>
                                      <a:lnTo>
                                        <a:pt x="1531465" y="94672"/>
                                      </a:lnTo>
                                      <a:lnTo>
                                        <a:pt x="1529845" y="83708"/>
                                      </a:lnTo>
                                      <a:lnTo>
                                        <a:pt x="1528224" y="72749"/>
                                      </a:lnTo>
                                      <a:lnTo>
                                        <a:pt x="1527050" y="62119"/>
                                      </a:lnTo>
                                      <a:lnTo>
                                        <a:pt x="1526660" y="51489"/>
                                      </a:lnTo>
                                      <a:lnTo>
                                        <a:pt x="1526268" y="40859"/>
                                      </a:lnTo>
                                      <a:lnTo>
                                        <a:pt x="1526660" y="30562"/>
                                      </a:lnTo>
                                      <a:lnTo>
                                        <a:pt x="1527832" y="20265"/>
                                      </a:lnTo>
                                      <a:lnTo>
                                        <a:pt x="1529453" y="10297"/>
                                      </a:lnTo>
                                      <a:lnTo>
                                        <a:pt x="1532248" y="14283"/>
                                      </a:lnTo>
                                      <a:lnTo>
                                        <a:pt x="1535097" y="18269"/>
                                      </a:lnTo>
                                      <a:lnTo>
                                        <a:pt x="1538282" y="22589"/>
                                      </a:lnTo>
                                      <a:lnTo>
                                        <a:pt x="1541077" y="26909"/>
                                      </a:lnTo>
                                      <a:lnTo>
                                        <a:pt x="1543927" y="31557"/>
                                      </a:lnTo>
                                      <a:lnTo>
                                        <a:pt x="1546329" y="36210"/>
                                      </a:lnTo>
                                      <a:lnTo>
                                        <a:pt x="1549123" y="41192"/>
                                      </a:lnTo>
                                      <a:lnTo>
                                        <a:pt x="1551526" y="46174"/>
                                      </a:lnTo>
                                      <a:lnTo>
                                        <a:pt x="1550297" y="48831"/>
                                      </a:lnTo>
                                      <a:lnTo>
                                        <a:pt x="1548341" y="49827"/>
                                      </a:lnTo>
                                      <a:lnTo>
                                        <a:pt x="1546329" y="49498"/>
                                      </a:lnTo>
                                      <a:lnTo>
                                        <a:pt x="1543927" y="48169"/>
                                      </a:lnTo>
                                      <a:lnTo>
                                        <a:pt x="1541914" y="47169"/>
                                      </a:lnTo>
                                      <a:lnTo>
                                        <a:pt x="1539065" y="49827"/>
                                      </a:lnTo>
                                      <a:lnTo>
                                        <a:pt x="1558735" y="172736"/>
                                      </a:lnTo>
                                      <a:lnTo>
                                        <a:pt x="1563988" y="175393"/>
                                      </a:lnTo>
                                      <a:lnTo>
                                        <a:pt x="1567564" y="174393"/>
                                      </a:lnTo>
                                      <a:lnTo>
                                        <a:pt x="1571196" y="173731"/>
                                      </a:lnTo>
                                      <a:lnTo>
                                        <a:pt x="1574381" y="173064"/>
                                      </a:lnTo>
                                      <a:lnTo>
                                        <a:pt x="1578014" y="172736"/>
                                      </a:lnTo>
                                      <a:lnTo>
                                        <a:pt x="1581646" y="172736"/>
                                      </a:lnTo>
                                      <a:lnTo>
                                        <a:pt x="1585223" y="173064"/>
                                      </a:lnTo>
                                      <a:lnTo>
                                        <a:pt x="1588464" y="174064"/>
                                      </a:lnTo>
                                      <a:lnTo>
                                        <a:pt x="1591649" y="175393"/>
                                      </a:lnTo>
                                      <a:lnTo>
                                        <a:pt x="1594443" y="177384"/>
                                      </a:lnTo>
                                      <a:lnTo>
                                        <a:pt x="1596902" y="179380"/>
                                      </a:lnTo>
                                      <a:lnTo>
                                        <a:pt x="1598858" y="182037"/>
                                      </a:lnTo>
                                      <a:lnTo>
                                        <a:pt x="1601316" y="184695"/>
                                      </a:lnTo>
                                      <a:lnTo>
                                        <a:pt x="1600869" y="189343"/>
                                      </a:lnTo>
                                      <a:lnTo>
                                        <a:pt x="1600478" y="194325"/>
                                      </a:lnTo>
                                      <a:lnTo>
                                        <a:pt x="1599305" y="199306"/>
                                      </a:lnTo>
                                      <a:lnTo>
                                        <a:pt x="1597684" y="203959"/>
                                      </a:lnTo>
                                      <a:lnTo>
                                        <a:pt x="1595672" y="208608"/>
                                      </a:lnTo>
                                      <a:lnTo>
                                        <a:pt x="1592878" y="212596"/>
                                      </a:lnTo>
                                      <a:lnTo>
                                        <a:pt x="1589637" y="216249"/>
                                      </a:lnTo>
                                      <a:lnTo>
                                        <a:pt x="1585613" y="218907"/>
                                      </a:lnTo>
                                      <a:lnTo>
                                        <a:pt x="1582428" y="218907"/>
                                      </a:lnTo>
                                      <a:lnTo>
                                        <a:pt x="1580417" y="219239"/>
                                      </a:lnTo>
                                      <a:lnTo>
                                        <a:pt x="1578405" y="218907"/>
                                      </a:lnTo>
                                      <a:lnTo>
                                        <a:pt x="1576002" y="218907"/>
                                      </a:lnTo>
                                      <a:lnTo>
                                        <a:pt x="1573990" y="218575"/>
                                      </a:lnTo>
                                      <a:lnTo>
                                        <a:pt x="1571979" y="218243"/>
                                      </a:lnTo>
                                      <a:lnTo>
                                        <a:pt x="1569967" y="217246"/>
                                      </a:lnTo>
                                      <a:lnTo>
                                        <a:pt x="1566390" y="215917"/>
                                      </a:lnTo>
                                      <a:lnTo>
                                        <a:pt x="1563541" y="213924"/>
                                      </a:lnTo>
                                      <a:lnTo>
                                        <a:pt x="1561138" y="211931"/>
                                      </a:lnTo>
                                      <a:lnTo>
                                        <a:pt x="1558735" y="209937"/>
                                      </a:lnTo>
                                      <a:lnTo>
                                        <a:pt x="1556332" y="207612"/>
                                      </a:lnTo>
                                      <a:lnTo>
                                        <a:pt x="1553929" y="205288"/>
                                      </a:lnTo>
                                      <a:lnTo>
                                        <a:pt x="1551526" y="202964"/>
                                      </a:lnTo>
                                      <a:lnTo>
                                        <a:pt x="1548341" y="200969"/>
                                      </a:lnTo>
                                      <a:lnTo>
                                        <a:pt x="1541914" y="204293"/>
                                      </a:lnTo>
                                      <a:lnTo>
                                        <a:pt x="1535097" y="207612"/>
                                      </a:lnTo>
                                      <a:lnTo>
                                        <a:pt x="1527832" y="210270"/>
                                      </a:lnTo>
                                      <a:lnTo>
                                        <a:pt x="1519841" y="212596"/>
                                      </a:lnTo>
                                      <a:lnTo>
                                        <a:pt x="1511795" y="214589"/>
                                      </a:lnTo>
                                      <a:lnTo>
                                        <a:pt x="1503357" y="215585"/>
                                      </a:lnTo>
                                      <a:lnTo>
                                        <a:pt x="1494919" y="215917"/>
                                      </a:lnTo>
                                      <a:lnTo>
                                        <a:pt x="1486536" y="215585"/>
                                      </a:lnTo>
                                      <a:lnTo>
                                        <a:pt x="1484525" y="216914"/>
                                      </a:lnTo>
                                      <a:lnTo>
                                        <a:pt x="1482904" y="218575"/>
                                      </a:lnTo>
                                      <a:lnTo>
                                        <a:pt x="1482122" y="220900"/>
                                      </a:lnTo>
                                      <a:lnTo>
                                        <a:pt x="1480893" y="223225"/>
                                      </a:lnTo>
                                      <a:lnTo>
                                        <a:pt x="1480110" y="225883"/>
                                      </a:lnTo>
                                      <a:lnTo>
                                        <a:pt x="1478881" y="228208"/>
                                      </a:lnTo>
                                      <a:lnTo>
                                        <a:pt x="1477260" y="230201"/>
                                      </a:lnTo>
                                      <a:lnTo>
                                        <a:pt x="1474857" y="231862"/>
                                      </a:lnTo>
                                      <a:lnTo>
                                        <a:pt x="1468878" y="232526"/>
                                      </a:lnTo>
                                      <a:lnTo>
                                        <a:pt x="1464855" y="230201"/>
                                      </a:lnTo>
                                      <a:lnTo>
                                        <a:pt x="1461614" y="227212"/>
                                      </a:lnTo>
                                      <a:lnTo>
                                        <a:pt x="1458820" y="223890"/>
                                      </a:lnTo>
                                      <a:lnTo>
                                        <a:pt x="1456417" y="220236"/>
                                      </a:lnTo>
                                      <a:lnTo>
                                        <a:pt x="1454405" y="216582"/>
                                      </a:lnTo>
                                      <a:lnTo>
                                        <a:pt x="1452784" y="212264"/>
                                      </a:lnTo>
                                      <a:lnTo>
                                        <a:pt x="1451611" y="207946"/>
                                      </a:lnTo>
                                      <a:lnTo>
                                        <a:pt x="1450381" y="203626"/>
                                      </a:lnTo>
                                      <a:lnTo>
                                        <a:pt x="1444793" y="206950"/>
                                      </a:lnTo>
                                      <a:lnTo>
                                        <a:pt x="1439149" y="210270"/>
                                      </a:lnTo>
                                      <a:lnTo>
                                        <a:pt x="1433561" y="213260"/>
                                      </a:lnTo>
                                      <a:lnTo>
                                        <a:pt x="1427526" y="215917"/>
                                      </a:lnTo>
                                      <a:lnTo>
                                        <a:pt x="1421100" y="217578"/>
                                      </a:lnTo>
                                      <a:lnTo>
                                        <a:pt x="1414673" y="218575"/>
                                      </a:lnTo>
                                      <a:lnTo>
                                        <a:pt x="1407465" y="218575"/>
                                      </a:lnTo>
                                      <a:lnTo>
                                        <a:pt x="1399809" y="217246"/>
                                      </a:lnTo>
                                      <a:lnTo>
                                        <a:pt x="1395785" y="215917"/>
                                      </a:lnTo>
                                      <a:lnTo>
                                        <a:pt x="1392210" y="213924"/>
                                      </a:lnTo>
                                      <a:lnTo>
                                        <a:pt x="1388577" y="211599"/>
                                      </a:lnTo>
                                      <a:lnTo>
                                        <a:pt x="1385783" y="208941"/>
                                      </a:lnTo>
                                      <a:lnTo>
                                        <a:pt x="1382989" y="205950"/>
                                      </a:lnTo>
                                      <a:lnTo>
                                        <a:pt x="1380586" y="202631"/>
                                      </a:lnTo>
                                      <a:lnTo>
                                        <a:pt x="1378128" y="199306"/>
                                      </a:lnTo>
                                      <a:lnTo>
                                        <a:pt x="1375725" y="195987"/>
                                      </a:lnTo>
                                      <a:lnTo>
                                        <a:pt x="1374160" y="199306"/>
                                      </a:lnTo>
                                      <a:lnTo>
                                        <a:pt x="1372539" y="202297"/>
                                      </a:lnTo>
                                      <a:lnTo>
                                        <a:pt x="1370919" y="205288"/>
                                      </a:lnTo>
                                      <a:lnTo>
                                        <a:pt x="1368907" y="208279"/>
                                      </a:lnTo>
                                      <a:lnTo>
                                        <a:pt x="1366504" y="210935"/>
                                      </a:lnTo>
                                      <a:lnTo>
                                        <a:pt x="1363319" y="213260"/>
                                      </a:lnTo>
                                      <a:lnTo>
                                        <a:pt x="1359687" y="214921"/>
                                      </a:lnTo>
                                      <a:lnTo>
                                        <a:pt x="1355272" y="216249"/>
                                      </a:lnTo>
                                      <a:lnTo>
                                        <a:pt x="1349237" y="217578"/>
                                      </a:lnTo>
                                      <a:lnTo>
                                        <a:pt x="1342810" y="218243"/>
                                      </a:lnTo>
                                      <a:lnTo>
                                        <a:pt x="1336831" y="217911"/>
                                      </a:lnTo>
                                      <a:lnTo>
                                        <a:pt x="1330405" y="216914"/>
                                      </a:lnTo>
                                      <a:lnTo>
                                        <a:pt x="1324370" y="215253"/>
                                      </a:lnTo>
                                      <a:lnTo>
                                        <a:pt x="1319173" y="212928"/>
                                      </a:lnTo>
                                      <a:lnTo>
                                        <a:pt x="1313920" y="209937"/>
                                      </a:lnTo>
                                      <a:lnTo>
                                        <a:pt x="1309953" y="206950"/>
                                      </a:lnTo>
                                      <a:lnTo>
                                        <a:pt x="1302297" y="201302"/>
                                      </a:lnTo>
                                      <a:lnTo>
                                        <a:pt x="1294250" y="195320"/>
                                      </a:lnTo>
                                      <a:lnTo>
                                        <a:pt x="1286650" y="189676"/>
                                      </a:lnTo>
                                      <a:lnTo>
                                        <a:pt x="1279050" y="183695"/>
                                      </a:lnTo>
                                      <a:lnTo>
                                        <a:pt x="1271003" y="177717"/>
                                      </a:lnTo>
                                      <a:lnTo>
                                        <a:pt x="1263348" y="171736"/>
                                      </a:lnTo>
                                      <a:lnTo>
                                        <a:pt x="1255357" y="165425"/>
                                      </a:lnTo>
                                      <a:lnTo>
                                        <a:pt x="1247701" y="159115"/>
                                      </a:lnTo>
                                      <a:lnTo>
                                        <a:pt x="1246136" y="157786"/>
                                      </a:lnTo>
                                      <a:lnTo>
                                        <a:pt x="1244516" y="156457"/>
                                      </a:lnTo>
                                      <a:lnTo>
                                        <a:pt x="1242113" y="155462"/>
                                      </a:lnTo>
                                      <a:lnTo>
                                        <a:pt x="1239319" y="154795"/>
                                      </a:lnTo>
                                      <a:lnTo>
                                        <a:pt x="1238480" y="156124"/>
                                      </a:lnTo>
                                      <a:lnTo>
                                        <a:pt x="1238480" y="161772"/>
                                      </a:lnTo>
                                      <a:lnTo>
                                        <a:pt x="1241275" y="166421"/>
                                      </a:lnTo>
                                      <a:lnTo>
                                        <a:pt x="1243286" y="171736"/>
                                      </a:lnTo>
                                      <a:lnTo>
                                        <a:pt x="1244907" y="177384"/>
                                      </a:lnTo>
                                      <a:lnTo>
                                        <a:pt x="1245689" y="183032"/>
                                      </a:lnTo>
                                      <a:lnTo>
                                        <a:pt x="1245689" y="189010"/>
                                      </a:lnTo>
                                      <a:lnTo>
                                        <a:pt x="1244907" y="194658"/>
                                      </a:lnTo>
                                      <a:lnTo>
                                        <a:pt x="1243286" y="200306"/>
                                      </a:lnTo>
                                      <a:lnTo>
                                        <a:pt x="1240493" y="205288"/>
                                      </a:lnTo>
                                      <a:lnTo>
                                        <a:pt x="1237307" y="209937"/>
                                      </a:lnTo>
                                      <a:lnTo>
                                        <a:pt x="1232892" y="213924"/>
                                      </a:lnTo>
                                      <a:lnTo>
                                        <a:pt x="1227640" y="217246"/>
                                      </a:lnTo>
                                      <a:lnTo>
                                        <a:pt x="1221660" y="219903"/>
                                      </a:lnTo>
                                      <a:lnTo>
                                        <a:pt x="1214787" y="222229"/>
                                      </a:lnTo>
                                      <a:lnTo>
                                        <a:pt x="1207970" y="223890"/>
                                      </a:lnTo>
                                      <a:lnTo>
                                        <a:pt x="1200761" y="225218"/>
                                      </a:lnTo>
                                      <a:lnTo>
                                        <a:pt x="1193943" y="225883"/>
                                      </a:lnTo>
                                      <a:lnTo>
                                        <a:pt x="1186735" y="225218"/>
                                      </a:lnTo>
                                      <a:lnTo>
                                        <a:pt x="1179917" y="224222"/>
                                      </a:lnTo>
                                      <a:lnTo>
                                        <a:pt x="1173882" y="222561"/>
                                      </a:lnTo>
                                      <a:lnTo>
                                        <a:pt x="1168685" y="220568"/>
                                      </a:lnTo>
                                      <a:lnTo>
                                        <a:pt x="1163824" y="218243"/>
                                      </a:lnTo>
                                      <a:lnTo>
                                        <a:pt x="1159856" y="215253"/>
                                      </a:lnTo>
                                      <a:lnTo>
                                        <a:pt x="1156615" y="211931"/>
                                      </a:lnTo>
                                      <a:lnTo>
                                        <a:pt x="1153820" y="207946"/>
                                      </a:lnTo>
                                      <a:lnTo>
                                        <a:pt x="1151809" y="206284"/>
                                      </a:lnTo>
                                      <a:lnTo>
                                        <a:pt x="1150189" y="204293"/>
                                      </a:lnTo>
                                      <a:lnTo>
                                        <a:pt x="1149015" y="201964"/>
                                      </a:lnTo>
                                      <a:lnTo>
                                        <a:pt x="1148176" y="199640"/>
                                      </a:lnTo>
                                      <a:lnTo>
                                        <a:pt x="1147003" y="197649"/>
                                      </a:lnTo>
                                      <a:lnTo>
                                        <a:pt x="1145383" y="195320"/>
                                      </a:lnTo>
                                      <a:lnTo>
                                        <a:pt x="1143762" y="193329"/>
                                      </a:lnTo>
                                      <a:lnTo>
                                        <a:pt x="1141359" y="191667"/>
                                      </a:lnTo>
                                      <a:lnTo>
                                        <a:pt x="1137336" y="192000"/>
                                      </a:lnTo>
                                      <a:lnTo>
                                        <a:pt x="1133760" y="192996"/>
                                      </a:lnTo>
                                      <a:lnTo>
                                        <a:pt x="1130518" y="194325"/>
                                      </a:lnTo>
                                      <a:lnTo>
                                        <a:pt x="1127333" y="196320"/>
                                      </a:lnTo>
                                      <a:lnTo>
                                        <a:pt x="1124092" y="198644"/>
                                      </a:lnTo>
                                      <a:lnTo>
                                        <a:pt x="1121298" y="201302"/>
                                      </a:lnTo>
                                      <a:lnTo>
                                        <a:pt x="1118895" y="203959"/>
                                      </a:lnTo>
                                      <a:lnTo>
                                        <a:pt x="1116492" y="206950"/>
                                      </a:lnTo>
                                      <a:lnTo>
                                        <a:pt x="1114480" y="210270"/>
                                      </a:lnTo>
                                      <a:lnTo>
                                        <a:pt x="1112469" y="213592"/>
                                      </a:lnTo>
                                      <a:lnTo>
                                        <a:pt x="1110457" y="216914"/>
                                      </a:lnTo>
                                      <a:lnTo>
                                        <a:pt x="1108054" y="220568"/>
                                      </a:lnTo>
                                      <a:lnTo>
                                        <a:pt x="1106043" y="223890"/>
                                      </a:lnTo>
                                      <a:lnTo>
                                        <a:pt x="1103640" y="227544"/>
                                      </a:lnTo>
                                      <a:lnTo>
                                        <a:pt x="1101237" y="231530"/>
                                      </a:lnTo>
                                      <a:lnTo>
                                        <a:pt x="1098834" y="235184"/>
                                      </a:lnTo>
                                      <a:lnTo>
                                        <a:pt x="1097213" y="235848"/>
                                      </a:lnTo>
                                      <a:lnTo>
                                        <a:pt x="1095201" y="237177"/>
                                      </a:lnTo>
                                      <a:lnTo>
                                        <a:pt x="1093190" y="239170"/>
                                      </a:lnTo>
                                      <a:lnTo>
                                        <a:pt x="1090787" y="241163"/>
                                      </a:lnTo>
                                      <a:lnTo>
                                        <a:pt x="1088384" y="241828"/>
                                      </a:lnTo>
                                      <a:lnTo>
                                        <a:pt x="1085981" y="242160"/>
                                      </a:lnTo>
                                      <a:lnTo>
                                        <a:pt x="1081567" y="242160"/>
                                      </a:lnTo>
                                      <a:lnTo>
                                        <a:pt x="1079555" y="241828"/>
                                      </a:lnTo>
                                      <a:lnTo>
                                        <a:pt x="1074749" y="241828"/>
                                      </a:lnTo>
                                      <a:lnTo>
                                        <a:pt x="1072346" y="242160"/>
                                      </a:lnTo>
                                      <a:lnTo>
                                        <a:pt x="1064690" y="236181"/>
                                      </a:lnTo>
                                      <a:lnTo>
                                        <a:pt x="1063126" y="232526"/>
                                      </a:lnTo>
                                      <a:lnTo>
                                        <a:pt x="1061114" y="228540"/>
                                      </a:lnTo>
                                      <a:lnTo>
                                        <a:pt x="1059494" y="224554"/>
                                      </a:lnTo>
                                      <a:lnTo>
                                        <a:pt x="1058320" y="220236"/>
                                      </a:lnTo>
                                      <a:lnTo>
                                        <a:pt x="1057091" y="215917"/>
                                      </a:lnTo>
                                      <a:lnTo>
                                        <a:pt x="1056308" y="211599"/>
                                      </a:lnTo>
                                      <a:lnTo>
                                        <a:pt x="1055470" y="206950"/>
                                      </a:lnTo>
                                      <a:lnTo>
                                        <a:pt x="1055470" y="202631"/>
                                      </a:lnTo>
                                      <a:lnTo>
                                        <a:pt x="1052676" y="198644"/>
                                      </a:lnTo>
                                      <a:lnTo>
                                        <a:pt x="1049491" y="198644"/>
                                      </a:lnTo>
                                      <a:lnTo>
                                        <a:pt x="1046641" y="200306"/>
                                      </a:lnTo>
                                      <a:lnTo>
                                        <a:pt x="1043456" y="201635"/>
                                      </a:lnTo>
                                      <a:lnTo>
                                        <a:pt x="1039823" y="202631"/>
                                      </a:lnTo>
                                      <a:lnTo>
                                        <a:pt x="1035800" y="203293"/>
                                      </a:lnTo>
                                      <a:lnTo>
                                        <a:pt x="1031832" y="203959"/>
                                      </a:lnTo>
                                      <a:lnTo>
                                        <a:pt x="1027809" y="203959"/>
                                      </a:lnTo>
                                      <a:lnTo>
                                        <a:pt x="1023786" y="204293"/>
                                      </a:lnTo>
                                      <a:lnTo>
                                        <a:pt x="1019371" y="204293"/>
                                      </a:lnTo>
                                      <a:lnTo>
                                        <a:pt x="1015347" y="202297"/>
                                      </a:lnTo>
                                      <a:lnTo>
                                        <a:pt x="1010933" y="199973"/>
                                      </a:lnTo>
                                      <a:lnTo>
                                        <a:pt x="1006910" y="197978"/>
                                      </a:lnTo>
                                      <a:lnTo>
                                        <a:pt x="1002886" y="195653"/>
                                      </a:lnTo>
                                      <a:lnTo>
                                        <a:pt x="998918" y="193329"/>
                                      </a:lnTo>
                                      <a:lnTo>
                                        <a:pt x="995286" y="191005"/>
                                      </a:lnTo>
                                      <a:lnTo>
                                        <a:pt x="991263" y="188348"/>
                                      </a:lnTo>
                                      <a:lnTo>
                                        <a:pt x="987239" y="185690"/>
                                      </a:lnTo>
                                      <a:lnTo>
                                        <a:pt x="979248" y="187681"/>
                                      </a:lnTo>
                                      <a:lnTo>
                                        <a:pt x="971201" y="190010"/>
                                      </a:lnTo>
                                      <a:lnTo>
                                        <a:pt x="963154" y="192663"/>
                                      </a:lnTo>
                                      <a:lnTo>
                                        <a:pt x="955946" y="195320"/>
                                      </a:lnTo>
                                      <a:lnTo>
                                        <a:pt x="948346" y="198311"/>
                                      </a:lnTo>
                                      <a:lnTo>
                                        <a:pt x="941529" y="201302"/>
                                      </a:lnTo>
                                      <a:lnTo>
                                        <a:pt x="934711" y="204622"/>
                                      </a:lnTo>
                                      <a:lnTo>
                                        <a:pt x="927838" y="208279"/>
                                      </a:lnTo>
                                      <a:lnTo>
                                        <a:pt x="921467" y="212264"/>
                                      </a:lnTo>
                                      <a:lnTo>
                                        <a:pt x="915432" y="216249"/>
                                      </a:lnTo>
                                      <a:lnTo>
                                        <a:pt x="909397" y="220568"/>
                                      </a:lnTo>
                                      <a:lnTo>
                                        <a:pt x="903362" y="225218"/>
                                      </a:lnTo>
                                      <a:lnTo>
                                        <a:pt x="898165" y="230201"/>
                                      </a:lnTo>
                                      <a:lnTo>
                                        <a:pt x="892521" y="235516"/>
                                      </a:lnTo>
                                      <a:lnTo>
                                        <a:pt x="887715" y="241163"/>
                                      </a:lnTo>
                                      <a:lnTo>
                                        <a:pt x="882909" y="247142"/>
                                      </a:lnTo>
                                      <a:lnTo>
                                        <a:pt x="880506" y="248803"/>
                                      </a:lnTo>
                                      <a:lnTo>
                                        <a:pt x="878103" y="250464"/>
                                      </a:lnTo>
                                      <a:lnTo>
                                        <a:pt x="875700" y="252125"/>
                                      </a:lnTo>
                                      <a:lnTo>
                                        <a:pt x="873298" y="253454"/>
                                      </a:lnTo>
                                      <a:lnTo>
                                        <a:pt x="870895" y="254782"/>
                                      </a:lnTo>
                                      <a:lnTo>
                                        <a:pt x="868045" y="256111"/>
                                      </a:lnTo>
                                      <a:lnTo>
                                        <a:pt x="864860" y="256775"/>
                                      </a:lnTo>
                                      <a:lnTo>
                                        <a:pt x="864421" y="256856"/>
                                      </a:lnTo>
                                      <a:lnTo>
                                        <a:pt x="856075" y="256856"/>
                                      </a:lnTo>
                                      <a:lnTo>
                                        <a:pt x="854410" y="256443"/>
                                      </a:lnTo>
                                      <a:lnTo>
                                        <a:pt x="850833" y="255447"/>
                                      </a:lnTo>
                                      <a:lnTo>
                                        <a:pt x="847201" y="254118"/>
                                      </a:lnTo>
                                      <a:lnTo>
                                        <a:pt x="843569" y="252789"/>
                                      </a:lnTo>
                                      <a:lnTo>
                                        <a:pt x="840384" y="251129"/>
                                      </a:lnTo>
                                      <a:lnTo>
                                        <a:pt x="837590" y="248803"/>
                                      </a:lnTo>
                                      <a:lnTo>
                                        <a:pt x="835131" y="246478"/>
                                      </a:lnTo>
                                      <a:lnTo>
                                        <a:pt x="833566" y="243156"/>
                                      </a:lnTo>
                                      <a:lnTo>
                                        <a:pt x="831555" y="240166"/>
                                      </a:lnTo>
                                      <a:lnTo>
                                        <a:pt x="829934" y="237177"/>
                                      </a:lnTo>
                                      <a:lnTo>
                                        <a:pt x="829152" y="233855"/>
                                      </a:lnTo>
                                      <a:lnTo>
                                        <a:pt x="828313" y="230533"/>
                                      </a:lnTo>
                                      <a:lnTo>
                                        <a:pt x="827922" y="227212"/>
                                      </a:lnTo>
                                      <a:lnTo>
                                        <a:pt x="827922" y="223890"/>
                                      </a:lnTo>
                                      <a:lnTo>
                                        <a:pt x="828313" y="220236"/>
                                      </a:lnTo>
                                      <a:lnTo>
                                        <a:pt x="828760" y="216914"/>
                                      </a:lnTo>
                                      <a:lnTo>
                                        <a:pt x="829543" y="213260"/>
                                      </a:lnTo>
                                      <a:lnTo>
                                        <a:pt x="830325" y="209937"/>
                                      </a:lnTo>
                                      <a:lnTo>
                                        <a:pt x="831555" y="206284"/>
                                      </a:lnTo>
                                      <a:lnTo>
                                        <a:pt x="832337" y="202964"/>
                                      </a:lnTo>
                                      <a:lnTo>
                                        <a:pt x="833566" y="199640"/>
                                      </a:lnTo>
                                      <a:lnTo>
                                        <a:pt x="834740" y="196320"/>
                                      </a:lnTo>
                                      <a:lnTo>
                                        <a:pt x="835578" y="192996"/>
                                      </a:lnTo>
                                      <a:lnTo>
                                        <a:pt x="836752" y="190010"/>
                                      </a:lnTo>
                                      <a:lnTo>
                                        <a:pt x="834740" y="188014"/>
                                      </a:lnTo>
                                      <a:lnTo>
                                        <a:pt x="828760" y="190010"/>
                                      </a:lnTo>
                                      <a:lnTo>
                                        <a:pt x="822334" y="192000"/>
                                      </a:lnTo>
                                      <a:lnTo>
                                        <a:pt x="815908" y="193991"/>
                                      </a:lnTo>
                                      <a:lnTo>
                                        <a:pt x="809482" y="195320"/>
                                      </a:lnTo>
                                      <a:lnTo>
                                        <a:pt x="803055" y="196649"/>
                                      </a:lnTo>
                                      <a:lnTo>
                                        <a:pt x="796238" y="197649"/>
                                      </a:lnTo>
                                      <a:lnTo>
                                        <a:pt x="789420" y="198311"/>
                                      </a:lnTo>
                                      <a:lnTo>
                                        <a:pt x="782994" y="198978"/>
                                      </a:lnTo>
                                      <a:lnTo>
                                        <a:pt x="776176" y="198978"/>
                                      </a:lnTo>
                                      <a:lnTo>
                                        <a:pt x="769750" y="198644"/>
                                      </a:lnTo>
                                      <a:lnTo>
                                        <a:pt x="762933" y="198311"/>
                                      </a:lnTo>
                                      <a:lnTo>
                                        <a:pt x="756506" y="197316"/>
                                      </a:lnTo>
                                      <a:lnTo>
                                        <a:pt x="750471" y="195987"/>
                                      </a:lnTo>
                                      <a:lnTo>
                                        <a:pt x="744045" y="194658"/>
                                      </a:lnTo>
                                      <a:lnTo>
                                        <a:pt x="738010" y="192334"/>
                                      </a:lnTo>
                                      <a:lnTo>
                                        <a:pt x="732422" y="190010"/>
                                      </a:lnTo>
                                      <a:lnTo>
                                        <a:pt x="728789" y="188014"/>
                                      </a:lnTo>
                                      <a:lnTo>
                                        <a:pt x="725213" y="185690"/>
                                      </a:lnTo>
                                      <a:lnTo>
                                        <a:pt x="721972" y="182699"/>
                                      </a:lnTo>
                                      <a:lnTo>
                                        <a:pt x="718787" y="179708"/>
                                      </a:lnTo>
                                      <a:lnTo>
                                        <a:pt x="715546" y="176722"/>
                                      </a:lnTo>
                                      <a:lnTo>
                                        <a:pt x="712360" y="173398"/>
                                      </a:lnTo>
                                      <a:lnTo>
                                        <a:pt x="709566" y="170407"/>
                                      </a:lnTo>
                                      <a:lnTo>
                                        <a:pt x="706325" y="167749"/>
                                      </a:lnTo>
                                      <a:lnTo>
                                        <a:pt x="702749" y="167087"/>
                                      </a:lnTo>
                                      <a:lnTo>
                                        <a:pt x="699508" y="167087"/>
                                      </a:lnTo>
                                      <a:lnTo>
                                        <a:pt x="696322" y="167749"/>
                                      </a:lnTo>
                                      <a:lnTo>
                                        <a:pt x="693081" y="169078"/>
                                      </a:lnTo>
                                      <a:lnTo>
                                        <a:pt x="689896" y="170407"/>
                                      </a:lnTo>
                                      <a:lnTo>
                                        <a:pt x="687046" y="172402"/>
                                      </a:lnTo>
                                      <a:lnTo>
                                        <a:pt x="684643" y="174064"/>
                                      </a:lnTo>
                                      <a:lnTo>
                                        <a:pt x="682632" y="176055"/>
                                      </a:lnTo>
                                      <a:lnTo>
                                        <a:pt x="679055" y="178713"/>
                                      </a:lnTo>
                                      <a:lnTo>
                                        <a:pt x="676261" y="181704"/>
                                      </a:lnTo>
                                      <a:lnTo>
                                        <a:pt x="673411" y="185357"/>
                                      </a:lnTo>
                                      <a:lnTo>
                                        <a:pt x="671008" y="189343"/>
                                      </a:lnTo>
                                      <a:lnTo>
                                        <a:pt x="668996" y="193329"/>
                                      </a:lnTo>
                                      <a:lnTo>
                                        <a:pt x="666985" y="197649"/>
                                      </a:lnTo>
                                      <a:lnTo>
                                        <a:pt x="664973" y="202297"/>
                                      </a:lnTo>
                                      <a:lnTo>
                                        <a:pt x="663017" y="206617"/>
                                      </a:lnTo>
                                      <a:lnTo>
                                        <a:pt x="661005" y="210935"/>
                                      </a:lnTo>
                                      <a:lnTo>
                                        <a:pt x="658602" y="214921"/>
                                      </a:lnTo>
                                      <a:lnTo>
                                        <a:pt x="655753" y="218907"/>
                                      </a:lnTo>
                                      <a:lnTo>
                                        <a:pt x="652568" y="222229"/>
                                      </a:lnTo>
                                      <a:lnTo>
                                        <a:pt x="648935" y="225218"/>
                                      </a:lnTo>
                                      <a:lnTo>
                                        <a:pt x="644521" y="227544"/>
                                      </a:lnTo>
                                      <a:lnTo>
                                        <a:pt x="639324" y="228872"/>
                                      </a:lnTo>
                                      <a:lnTo>
                                        <a:pt x="633289" y="229869"/>
                                      </a:lnTo>
                                      <a:lnTo>
                                        <a:pt x="630886" y="229537"/>
                                      </a:lnTo>
                                      <a:lnTo>
                                        <a:pt x="628874" y="228872"/>
                                      </a:lnTo>
                                      <a:lnTo>
                                        <a:pt x="626862" y="228208"/>
                                      </a:lnTo>
                                      <a:lnTo>
                                        <a:pt x="624068" y="227544"/>
                                      </a:lnTo>
                                      <a:lnTo>
                                        <a:pt x="618424" y="223225"/>
                                      </a:lnTo>
                                      <a:lnTo>
                                        <a:pt x="614457" y="217911"/>
                                      </a:lnTo>
                                      <a:lnTo>
                                        <a:pt x="611607" y="211931"/>
                                      </a:lnTo>
                                      <a:lnTo>
                                        <a:pt x="609595" y="205288"/>
                                      </a:lnTo>
                                      <a:lnTo>
                                        <a:pt x="608030" y="198644"/>
                                      </a:lnTo>
                                      <a:lnTo>
                                        <a:pt x="606801" y="191667"/>
                                      </a:lnTo>
                                      <a:lnTo>
                                        <a:pt x="605180" y="185023"/>
                                      </a:lnTo>
                                      <a:lnTo>
                                        <a:pt x="603169" y="178713"/>
                                      </a:lnTo>
                                      <a:lnTo>
                                        <a:pt x="600375" y="178379"/>
                                      </a:lnTo>
                                      <a:lnTo>
                                        <a:pt x="597972" y="177384"/>
                                      </a:lnTo>
                                      <a:lnTo>
                                        <a:pt x="595178" y="176389"/>
                                      </a:lnTo>
                                      <a:lnTo>
                                        <a:pt x="592384" y="175060"/>
                                      </a:lnTo>
                                      <a:lnTo>
                                        <a:pt x="589925" y="173398"/>
                                      </a:lnTo>
                                      <a:lnTo>
                                        <a:pt x="587131" y="171736"/>
                                      </a:lnTo>
                                      <a:lnTo>
                                        <a:pt x="584728" y="170078"/>
                                      </a:lnTo>
                                      <a:lnTo>
                                        <a:pt x="582325" y="168416"/>
                                      </a:lnTo>
                                      <a:lnTo>
                                        <a:pt x="580705" y="169745"/>
                                      </a:lnTo>
                                      <a:lnTo>
                                        <a:pt x="579140" y="171407"/>
                                      </a:lnTo>
                                      <a:lnTo>
                                        <a:pt x="577519" y="173398"/>
                                      </a:lnTo>
                                      <a:lnTo>
                                        <a:pt x="575899" y="175393"/>
                                      </a:lnTo>
                                      <a:lnTo>
                                        <a:pt x="574278" y="177384"/>
                                      </a:lnTo>
                                      <a:lnTo>
                                        <a:pt x="572266" y="179046"/>
                                      </a:lnTo>
                                      <a:lnTo>
                                        <a:pt x="569864" y="180375"/>
                                      </a:lnTo>
                                      <a:lnTo>
                                        <a:pt x="567069" y="181370"/>
                                      </a:lnTo>
                                      <a:lnTo>
                                        <a:pt x="561481" y="181370"/>
                                      </a:lnTo>
                                      <a:lnTo>
                                        <a:pt x="558631" y="181037"/>
                                      </a:lnTo>
                                      <a:lnTo>
                                        <a:pt x="555837" y="180375"/>
                                      </a:lnTo>
                                      <a:lnTo>
                                        <a:pt x="553027" y="179708"/>
                                      </a:lnTo>
                                      <a:lnTo>
                                        <a:pt x="550618" y="178379"/>
                                      </a:lnTo>
                                      <a:lnTo>
                                        <a:pt x="548210" y="176389"/>
                                      </a:lnTo>
                                      <a:lnTo>
                                        <a:pt x="546606" y="174393"/>
                                      </a:lnTo>
                                      <a:lnTo>
                                        <a:pt x="540185" y="174393"/>
                                      </a:lnTo>
                                      <a:lnTo>
                                        <a:pt x="538581" y="177051"/>
                                      </a:lnTo>
                                      <a:lnTo>
                                        <a:pt x="536173" y="179046"/>
                                      </a:lnTo>
                                      <a:lnTo>
                                        <a:pt x="533764" y="181370"/>
                                      </a:lnTo>
                                      <a:lnTo>
                                        <a:pt x="530551" y="183032"/>
                                      </a:lnTo>
                                      <a:lnTo>
                                        <a:pt x="526941" y="184361"/>
                                      </a:lnTo>
                                      <a:lnTo>
                                        <a:pt x="523326" y="185023"/>
                                      </a:lnTo>
                                      <a:lnTo>
                                        <a:pt x="518911" y="185690"/>
                                      </a:lnTo>
                                      <a:lnTo>
                                        <a:pt x="514497" y="185690"/>
                                      </a:lnTo>
                                      <a:lnTo>
                                        <a:pt x="512490" y="184361"/>
                                      </a:lnTo>
                                      <a:lnTo>
                                        <a:pt x="510887" y="183366"/>
                                      </a:lnTo>
                                      <a:lnTo>
                                        <a:pt x="509283" y="182366"/>
                                      </a:lnTo>
                                      <a:lnTo>
                                        <a:pt x="507679" y="181370"/>
                                      </a:lnTo>
                                      <a:lnTo>
                                        <a:pt x="506070" y="180375"/>
                                      </a:lnTo>
                                      <a:lnTo>
                                        <a:pt x="504466" y="179380"/>
                                      </a:lnTo>
                                      <a:lnTo>
                                        <a:pt x="502862" y="177717"/>
                                      </a:lnTo>
                                      <a:lnTo>
                                        <a:pt x="500856" y="176055"/>
                                      </a:lnTo>
                                      <a:lnTo>
                                        <a:pt x="498045" y="176055"/>
                                      </a:lnTo>
                                      <a:lnTo>
                                        <a:pt x="495235" y="177384"/>
                                      </a:lnTo>
                                      <a:lnTo>
                                        <a:pt x="492423" y="179380"/>
                                      </a:lnTo>
                                      <a:lnTo>
                                        <a:pt x="489618" y="182037"/>
                                      </a:lnTo>
                                      <a:lnTo>
                                        <a:pt x="487210" y="184695"/>
                                      </a:lnTo>
                                      <a:lnTo>
                                        <a:pt x="483600" y="186352"/>
                                      </a:lnTo>
                                      <a:lnTo>
                                        <a:pt x="479185" y="187681"/>
                                      </a:lnTo>
                                      <a:lnTo>
                                        <a:pt x="474368" y="189010"/>
                                      </a:lnTo>
                                      <a:lnTo>
                                        <a:pt x="469149" y="190010"/>
                                      </a:lnTo>
                                      <a:lnTo>
                                        <a:pt x="463930" y="190338"/>
                                      </a:lnTo>
                                      <a:lnTo>
                                        <a:pt x="459119" y="190010"/>
                                      </a:lnTo>
                                      <a:lnTo>
                                        <a:pt x="454301" y="189010"/>
                                      </a:lnTo>
                                      <a:lnTo>
                                        <a:pt x="450289" y="187352"/>
                                      </a:lnTo>
                                      <a:lnTo>
                                        <a:pt x="415369" y="165758"/>
                                      </a:lnTo>
                                      <a:lnTo>
                                        <a:pt x="371625" y="181370"/>
                                      </a:lnTo>
                                      <a:lnTo>
                                        <a:pt x="369217" y="189676"/>
                                      </a:lnTo>
                                      <a:lnTo>
                                        <a:pt x="365205" y="197649"/>
                                      </a:lnTo>
                                      <a:lnTo>
                                        <a:pt x="359991" y="204955"/>
                                      </a:lnTo>
                                      <a:lnTo>
                                        <a:pt x="353570" y="211599"/>
                                      </a:lnTo>
                                      <a:lnTo>
                                        <a:pt x="346345" y="217911"/>
                                      </a:lnTo>
                                      <a:lnTo>
                                        <a:pt x="338315" y="223890"/>
                                      </a:lnTo>
                                      <a:lnTo>
                                        <a:pt x="329888" y="229205"/>
                                      </a:lnTo>
                                      <a:lnTo>
                                        <a:pt x="321461" y="234187"/>
                                      </a:lnTo>
                                      <a:lnTo>
                                        <a:pt x="318650" y="235184"/>
                                      </a:lnTo>
                                      <a:lnTo>
                                        <a:pt x="315845" y="236513"/>
                                      </a:lnTo>
                                      <a:lnTo>
                                        <a:pt x="313034" y="237841"/>
                                      </a:lnTo>
                                      <a:lnTo>
                                        <a:pt x="309821" y="239170"/>
                                      </a:lnTo>
                                      <a:lnTo>
                                        <a:pt x="306613" y="240499"/>
                                      </a:lnTo>
                                      <a:lnTo>
                                        <a:pt x="303400" y="241163"/>
                                      </a:lnTo>
                                      <a:lnTo>
                                        <a:pt x="299790" y="241828"/>
                                      </a:lnTo>
                                      <a:lnTo>
                                        <a:pt x="296180" y="242160"/>
                                      </a:lnTo>
                                      <a:lnTo>
                                        <a:pt x="294571" y="243820"/>
                                      </a:lnTo>
                                      <a:lnTo>
                                        <a:pt x="292162" y="245149"/>
                                      </a:lnTo>
                                      <a:lnTo>
                                        <a:pt x="289357" y="246478"/>
                                      </a:lnTo>
                                      <a:lnTo>
                                        <a:pt x="286546" y="247142"/>
                                      </a:lnTo>
                                      <a:lnTo>
                                        <a:pt x="283333" y="247475"/>
                                      </a:lnTo>
                                      <a:lnTo>
                                        <a:pt x="280126" y="247807"/>
                                      </a:lnTo>
                                      <a:lnTo>
                                        <a:pt x="276913" y="247475"/>
                                      </a:lnTo>
                                      <a:lnTo>
                                        <a:pt x="273705" y="247142"/>
                                      </a:lnTo>
                                      <a:lnTo>
                                        <a:pt x="271699" y="246478"/>
                                      </a:lnTo>
                                      <a:lnTo>
                                        <a:pt x="269693" y="245481"/>
                                      </a:lnTo>
                                      <a:lnTo>
                                        <a:pt x="267687" y="244817"/>
                                      </a:lnTo>
                                      <a:lnTo>
                                        <a:pt x="265675" y="243820"/>
                                      </a:lnTo>
                                      <a:lnTo>
                                        <a:pt x="263669" y="242824"/>
                                      </a:lnTo>
                                      <a:lnTo>
                                        <a:pt x="261663" y="242160"/>
                                      </a:lnTo>
                                      <a:lnTo>
                                        <a:pt x="258857" y="241163"/>
                                      </a:lnTo>
                                      <a:lnTo>
                                        <a:pt x="256047" y="240499"/>
                                      </a:lnTo>
                                      <a:lnTo>
                                        <a:pt x="252833" y="238173"/>
                                      </a:lnTo>
                                      <a:lnTo>
                                        <a:pt x="250028" y="235516"/>
                                      </a:lnTo>
                                      <a:lnTo>
                                        <a:pt x="247217" y="232526"/>
                                      </a:lnTo>
                                      <a:lnTo>
                                        <a:pt x="244809" y="229537"/>
                                      </a:lnTo>
                                      <a:lnTo>
                                        <a:pt x="242803" y="225883"/>
                                      </a:lnTo>
                                      <a:lnTo>
                                        <a:pt x="240797" y="222229"/>
                                      </a:lnTo>
                                      <a:lnTo>
                                        <a:pt x="239187" y="218575"/>
                                      </a:lnTo>
                                      <a:lnTo>
                                        <a:pt x="237584" y="214589"/>
                                      </a:lnTo>
                                      <a:lnTo>
                                        <a:pt x="231163" y="213924"/>
                                      </a:lnTo>
                                      <a:lnTo>
                                        <a:pt x="225144" y="217911"/>
                                      </a:lnTo>
                                      <a:lnTo>
                                        <a:pt x="219126" y="221564"/>
                                      </a:lnTo>
                                      <a:lnTo>
                                        <a:pt x="212700" y="225218"/>
                                      </a:lnTo>
                                      <a:lnTo>
                                        <a:pt x="205882" y="228208"/>
                                      </a:lnTo>
                                      <a:lnTo>
                                        <a:pt x="198657" y="230865"/>
                                      </a:lnTo>
                                      <a:lnTo>
                                        <a:pt x="191029" y="232526"/>
                                      </a:lnTo>
                                      <a:lnTo>
                                        <a:pt x="183407" y="233523"/>
                                      </a:lnTo>
                                      <a:lnTo>
                                        <a:pt x="175377" y="233523"/>
                                      </a:lnTo>
                                      <a:lnTo>
                                        <a:pt x="170565" y="230865"/>
                                      </a:lnTo>
                                      <a:lnTo>
                                        <a:pt x="165748" y="226547"/>
                                      </a:lnTo>
                                      <a:lnTo>
                                        <a:pt x="162535" y="221896"/>
                                      </a:lnTo>
                                      <a:lnTo>
                                        <a:pt x="160931" y="216914"/>
                                      </a:lnTo>
                                      <a:lnTo>
                                        <a:pt x="160127" y="211599"/>
                                      </a:lnTo>
                                      <a:lnTo>
                                        <a:pt x="160127" y="206284"/>
                                      </a:lnTo>
                                      <a:lnTo>
                                        <a:pt x="160931" y="200635"/>
                                      </a:lnTo>
                                      <a:lnTo>
                                        <a:pt x="161736" y="195320"/>
                                      </a:lnTo>
                                      <a:lnTo>
                                        <a:pt x="162938" y="190010"/>
                                      </a:lnTo>
                                      <a:lnTo>
                                        <a:pt x="154511" y="187019"/>
                                      </a:lnTo>
                                      <a:lnTo>
                                        <a:pt x="146084" y="183366"/>
                                      </a:lnTo>
                                      <a:lnTo>
                                        <a:pt x="138456" y="179380"/>
                                      </a:lnTo>
                                      <a:lnTo>
                                        <a:pt x="130834" y="175060"/>
                                      </a:lnTo>
                                      <a:lnTo>
                                        <a:pt x="123608" y="170078"/>
                                      </a:lnTo>
                                      <a:lnTo>
                                        <a:pt x="116786" y="164763"/>
                                      </a:lnTo>
                                      <a:lnTo>
                                        <a:pt x="110365" y="158452"/>
                                      </a:lnTo>
                                      <a:lnTo>
                                        <a:pt x="104346" y="151475"/>
                                      </a:lnTo>
                                      <a:lnTo>
                                        <a:pt x="101938" y="151809"/>
                                      </a:lnTo>
                                      <a:lnTo>
                                        <a:pt x="99932" y="152137"/>
                                      </a:lnTo>
                                      <a:lnTo>
                                        <a:pt x="97925" y="152804"/>
                                      </a:lnTo>
                                      <a:lnTo>
                                        <a:pt x="95919" y="153466"/>
                                      </a:lnTo>
                                      <a:lnTo>
                                        <a:pt x="93511" y="154466"/>
                                      </a:lnTo>
                                      <a:lnTo>
                                        <a:pt x="91103" y="155128"/>
                                      </a:lnTo>
                                      <a:lnTo>
                                        <a:pt x="88694" y="155795"/>
                                      </a:lnTo>
                                      <a:lnTo>
                                        <a:pt x="85883" y="156457"/>
                                      </a:lnTo>
                                      <a:lnTo>
                                        <a:pt x="82676" y="161772"/>
                                      </a:lnTo>
                                      <a:lnTo>
                                        <a:pt x="78658" y="164763"/>
                                      </a:lnTo>
                                      <a:lnTo>
                                        <a:pt x="74645" y="168416"/>
                                      </a:lnTo>
                                      <a:lnTo>
                                        <a:pt x="71835" y="171736"/>
                                      </a:lnTo>
                                      <a:lnTo>
                                        <a:pt x="69030" y="175393"/>
                                      </a:lnTo>
                                      <a:lnTo>
                                        <a:pt x="66621" y="179046"/>
                                      </a:lnTo>
                                      <a:lnTo>
                                        <a:pt x="64212" y="183032"/>
                                      </a:lnTo>
                                      <a:lnTo>
                                        <a:pt x="62206" y="186685"/>
                                      </a:lnTo>
                                      <a:lnTo>
                                        <a:pt x="60603" y="190338"/>
                                      </a:lnTo>
                                      <a:lnTo>
                                        <a:pt x="58591" y="194325"/>
                                      </a:lnTo>
                                      <a:lnTo>
                                        <a:pt x="56585" y="197978"/>
                                      </a:lnTo>
                                      <a:lnTo>
                                        <a:pt x="54578" y="201635"/>
                                      </a:lnTo>
                                      <a:lnTo>
                                        <a:pt x="52172" y="204955"/>
                                      </a:lnTo>
                                      <a:lnTo>
                                        <a:pt x="49764" y="208608"/>
                                      </a:lnTo>
                                      <a:lnTo>
                                        <a:pt x="46553" y="211599"/>
                                      </a:lnTo>
                                      <a:lnTo>
                                        <a:pt x="43343" y="214589"/>
                                      </a:lnTo>
                                      <a:lnTo>
                                        <a:pt x="39330" y="217246"/>
                                      </a:lnTo>
                                      <a:lnTo>
                                        <a:pt x="37323" y="217578"/>
                                      </a:lnTo>
                                      <a:lnTo>
                                        <a:pt x="27691" y="217578"/>
                                      </a:lnTo>
                                      <a:lnTo>
                                        <a:pt x="25283" y="217246"/>
                                      </a:lnTo>
                                      <a:lnTo>
                                        <a:pt x="22876" y="216914"/>
                                      </a:lnTo>
                                      <a:lnTo>
                                        <a:pt x="20468" y="216249"/>
                                      </a:lnTo>
                                      <a:lnTo>
                                        <a:pt x="15250" y="211267"/>
                                      </a:lnTo>
                                      <a:lnTo>
                                        <a:pt x="11237" y="205950"/>
                                      </a:lnTo>
                                      <a:lnTo>
                                        <a:pt x="8026" y="200635"/>
                                      </a:lnTo>
                                      <a:lnTo>
                                        <a:pt x="6020" y="194991"/>
                                      </a:lnTo>
                                      <a:lnTo>
                                        <a:pt x="4414" y="189010"/>
                                      </a:lnTo>
                                      <a:lnTo>
                                        <a:pt x="3612" y="182699"/>
                                      </a:lnTo>
                                      <a:lnTo>
                                        <a:pt x="3210" y="176722"/>
                                      </a:lnTo>
                                      <a:lnTo>
                                        <a:pt x="3210" y="170078"/>
                                      </a:lnTo>
                                      <a:lnTo>
                                        <a:pt x="3612" y="163763"/>
                                      </a:lnTo>
                                      <a:lnTo>
                                        <a:pt x="3612" y="157124"/>
                                      </a:lnTo>
                                      <a:lnTo>
                                        <a:pt x="4013" y="150809"/>
                                      </a:lnTo>
                                      <a:lnTo>
                                        <a:pt x="4013" y="137854"/>
                                      </a:lnTo>
                                      <a:lnTo>
                                        <a:pt x="3210" y="131544"/>
                                      </a:lnTo>
                                      <a:lnTo>
                                        <a:pt x="2006" y="125233"/>
                                      </a:lnTo>
                                      <a:lnTo>
                                        <a:pt x="0" y="118923"/>
                                      </a:lnTo>
                                      <a:lnTo>
                                        <a:pt x="401" y="114270"/>
                                      </a:lnTo>
                                      <a:lnTo>
                                        <a:pt x="803" y="109621"/>
                                      </a:lnTo>
                                      <a:lnTo>
                                        <a:pt x="1605" y="104968"/>
                                      </a:lnTo>
                                      <a:lnTo>
                                        <a:pt x="2408" y="100320"/>
                                      </a:lnTo>
                                      <a:lnTo>
                                        <a:pt x="3210" y="96000"/>
                                      </a:lnTo>
                                      <a:lnTo>
                                        <a:pt x="4414" y="91352"/>
                                      </a:lnTo>
                                      <a:lnTo>
                                        <a:pt x="5618" y="86699"/>
                                      </a:lnTo>
                                      <a:lnTo>
                                        <a:pt x="6822" y="82050"/>
                                      </a:lnTo>
                                      <a:lnTo>
                                        <a:pt x="8026" y="77731"/>
                                      </a:lnTo>
                                      <a:lnTo>
                                        <a:pt x="9632" y="73082"/>
                                      </a:lnTo>
                                      <a:lnTo>
                                        <a:pt x="11638" y="68763"/>
                                      </a:lnTo>
                                      <a:lnTo>
                                        <a:pt x="13243" y="64443"/>
                                      </a:lnTo>
                                      <a:lnTo>
                                        <a:pt x="15250" y="59795"/>
                                      </a:lnTo>
                                      <a:lnTo>
                                        <a:pt x="17658" y="55475"/>
                                      </a:lnTo>
                                      <a:lnTo>
                                        <a:pt x="20066" y="51489"/>
                                      </a:lnTo>
                                      <a:lnTo>
                                        <a:pt x="22474" y="47169"/>
                                      </a:lnTo>
                                      <a:lnTo>
                                        <a:pt x="25685" y="47169"/>
                                      </a:lnTo>
                                      <a:lnTo>
                                        <a:pt x="24882" y="51822"/>
                                      </a:lnTo>
                                      <a:lnTo>
                                        <a:pt x="23277" y="56470"/>
                                      </a:lnTo>
                                      <a:lnTo>
                                        <a:pt x="22073" y="61452"/>
                                      </a:lnTo>
                                      <a:lnTo>
                                        <a:pt x="20066" y="66105"/>
                                      </a:lnTo>
                                      <a:lnTo>
                                        <a:pt x="18461" y="71087"/>
                                      </a:lnTo>
                                      <a:lnTo>
                                        <a:pt x="16454" y="76069"/>
                                      </a:lnTo>
                                      <a:lnTo>
                                        <a:pt x="14849" y="80722"/>
                                      </a:lnTo>
                                      <a:lnTo>
                                        <a:pt x="13243" y="85703"/>
                                      </a:lnTo>
                                      <a:lnTo>
                                        <a:pt x="11638" y="90685"/>
                                      </a:lnTo>
                                      <a:lnTo>
                                        <a:pt x="10434" y="95338"/>
                                      </a:lnTo>
                                      <a:lnTo>
                                        <a:pt x="10033" y="100320"/>
                                      </a:lnTo>
                                      <a:lnTo>
                                        <a:pt x="9632" y="105302"/>
                                      </a:lnTo>
                                      <a:lnTo>
                                        <a:pt x="9632" y="109950"/>
                                      </a:lnTo>
                                      <a:lnTo>
                                        <a:pt x="10434" y="114936"/>
                                      </a:lnTo>
                                      <a:lnTo>
                                        <a:pt x="12040" y="119585"/>
                                      </a:lnTo>
                                      <a:lnTo>
                                        <a:pt x="14448" y="124238"/>
                                      </a:lnTo>
                                      <a:lnTo>
                                        <a:pt x="15651" y="125567"/>
                                      </a:lnTo>
                                      <a:lnTo>
                                        <a:pt x="17658" y="126229"/>
                                      </a:lnTo>
                                      <a:lnTo>
                                        <a:pt x="20066" y="126562"/>
                                      </a:lnTo>
                                      <a:lnTo>
                                        <a:pt x="22474" y="125895"/>
                                      </a:lnTo>
                                      <a:lnTo>
                                        <a:pt x="24481" y="124238"/>
                                      </a:lnTo>
                                      <a:lnTo>
                                        <a:pt x="25685" y="121909"/>
                                      </a:lnTo>
                                      <a:lnTo>
                                        <a:pt x="27290" y="119585"/>
                                      </a:lnTo>
                                      <a:lnTo>
                                        <a:pt x="30099" y="117261"/>
                                      </a:lnTo>
                                      <a:lnTo>
                                        <a:pt x="30902" y="120251"/>
                                      </a:lnTo>
                                      <a:lnTo>
                                        <a:pt x="30902" y="122909"/>
                                      </a:lnTo>
                                      <a:lnTo>
                                        <a:pt x="30500" y="125895"/>
                                      </a:lnTo>
                                      <a:lnTo>
                                        <a:pt x="29698" y="128553"/>
                                      </a:lnTo>
                                      <a:lnTo>
                                        <a:pt x="28895" y="131210"/>
                                      </a:lnTo>
                                      <a:lnTo>
                                        <a:pt x="28092" y="133868"/>
                                      </a:lnTo>
                                      <a:lnTo>
                                        <a:pt x="27290" y="136525"/>
                                      </a:lnTo>
                                      <a:lnTo>
                                        <a:pt x="26888" y="139183"/>
                                      </a:lnTo>
                                      <a:lnTo>
                                        <a:pt x="25685" y="141179"/>
                                      </a:lnTo>
                                      <a:lnTo>
                                        <a:pt x="23678" y="142836"/>
                                      </a:lnTo>
                                      <a:lnTo>
                                        <a:pt x="21671" y="144165"/>
                                      </a:lnTo>
                                      <a:lnTo>
                                        <a:pt x="18862" y="145494"/>
                                      </a:lnTo>
                                      <a:lnTo>
                                        <a:pt x="16454" y="146494"/>
                                      </a:lnTo>
                                      <a:lnTo>
                                        <a:pt x="14046" y="147822"/>
                                      </a:lnTo>
                                      <a:lnTo>
                                        <a:pt x="12040" y="149480"/>
                                      </a:lnTo>
                                      <a:lnTo>
                                        <a:pt x="10434" y="151475"/>
                                      </a:lnTo>
                                      <a:lnTo>
                                        <a:pt x="10434" y="162439"/>
                                      </a:lnTo>
                                      <a:lnTo>
                                        <a:pt x="10835" y="168083"/>
                                      </a:lnTo>
                                      <a:lnTo>
                                        <a:pt x="11638" y="173731"/>
                                      </a:lnTo>
                                      <a:lnTo>
                                        <a:pt x="12842" y="179708"/>
                                      </a:lnTo>
                                      <a:lnTo>
                                        <a:pt x="14849" y="185023"/>
                                      </a:lnTo>
                                      <a:lnTo>
                                        <a:pt x="17257" y="190338"/>
                                      </a:lnTo>
                                      <a:lnTo>
                                        <a:pt x="20468" y="194991"/>
                                      </a:lnTo>
                                      <a:lnTo>
                                        <a:pt x="22876" y="195987"/>
                                      </a:lnTo>
                                      <a:lnTo>
                                        <a:pt x="24882" y="196982"/>
                                      </a:lnTo>
                                      <a:lnTo>
                                        <a:pt x="27290" y="198311"/>
                                      </a:lnTo>
                                      <a:lnTo>
                                        <a:pt x="30099" y="199973"/>
                                      </a:lnTo>
                                      <a:lnTo>
                                        <a:pt x="32507" y="199973"/>
                                      </a:lnTo>
                                      <a:lnTo>
                                        <a:pt x="35316" y="199306"/>
                                      </a:lnTo>
                                      <a:lnTo>
                                        <a:pt x="37724" y="198644"/>
                                      </a:lnTo>
                                      <a:lnTo>
                                        <a:pt x="40132" y="197649"/>
                                      </a:lnTo>
                                      <a:lnTo>
                                        <a:pt x="42540" y="196649"/>
                                      </a:lnTo>
                                      <a:lnTo>
                                        <a:pt x="44547" y="194991"/>
                                      </a:lnTo>
                                      <a:lnTo>
                                        <a:pt x="46152" y="193329"/>
                                      </a:lnTo>
                                      <a:lnTo>
                                        <a:pt x="47356" y="191667"/>
                                      </a:lnTo>
                                      <a:lnTo>
                                        <a:pt x="49362" y="187352"/>
                                      </a:lnTo>
                                      <a:lnTo>
                                        <a:pt x="51369" y="183032"/>
                                      </a:lnTo>
                                      <a:lnTo>
                                        <a:pt x="53777" y="178379"/>
                                      </a:lnTo>
                                      <a:lnTo>
                                        <a:pt x="55786" y="174064"/>
                                      </a:lnTo>
                                      <a:lnTo>
                                        <a:pt x="58194" y="170078"/>
                                      </a:lnTo>
                                      <a:lnTo>
                                        <a:pt x="60603" y="165758"/>
                                      </a:lnTo>
                                      <a:lnTo>
                                        <a:pt x="63005" y="161772"/>
                                      </a:lnTo>
                                      <a:lnTo>
                                        <a:pt x="65816" y="157452"/>
                                      </a:lnTo>
                                      <a:lnTo>
                                        <a:pt x="69030" y="153799"/>
                                      </a:lnTo>
                                      <a:lnTo>
                                        <a:pt x="71835" y="150147"/>
                                      </a:lnTo>
                                      <a:lnTo>
                                        <a:pt x="75450" y="146494"/>
                                      </a:lnTo>
                                      <a:lnTo>
                                        <a:pt x="79060" y="143169"/>
                                      </a:lnTo>
                                      <a:lnTo>
                                        <a:pt x="83072" y="140178"/>
                                      </a:lnTo>
                                      <a:lnTo>
                                        <a:pt x="87487" y="137521"/>
                                      </a:lnTo>
                                      <a:lnTo>
                                        <a:pt x="91901" y="134868"/>
                                      </a:lnTo>
                                      <a:lnTo>
                                        <a:pt x="97121" y="132539"/>
                                      </a:lnTo>
                                      <a:lnTo>
                                        <a:pt x="99127" y="132539"/>
                                      </a:lnTo>
                                      <a:lnTo>
                                        <a:pt x="100731" y="132210"/>
                                      </a:lnTo>
                                      <a:lnTo>
                                        <a:pt x="102737" y="132210"/>
                                      </a:lnTo>
                                      <a:lnTo>
                                        <a:pt x="104346" y="131877"/>
                                      </a:lnTo>
                                      <a:lnTo>
                                        <a:pt x="108359" y="131877"/>
                                      </a:lnTo>
                                      <a:lnTo>
                                        <a:pt x="110365" y="132210"/>
                                      </a:lnTo>
                                      <a:lnTo>
                                        <a:pt x="112371" y="132539"/>
                                      </a:lnTo>
                                      <a:lnTo>
                                        <a:pt x="115182" y="135197"/>
                                      </a:lnTo>
                                      <a:lnTo>
                                        <a:pt x="117590" y="137854"/>
                                      </a:lnTo>
                                      <a:lnTo>
                                        <a:pt x="119998" y="140512"/>
                                      </a:lnTo>
                                      <a:lnTo>
                                        <a:pt x="122401" y="143169"/>
                                      </a:lnTo>
                                      <a:lnTo>
                                        <a:pt x="124413" y="146160"/>
                                      </a:lnTo>
                                      <a:lnTo>
                                        <a:pt x="127218" y="149151"/>
                                      </a:lnTo>
                                      <a:lnTo>
                                        <a:pt x="130029" y="151809"/>
                                      </a:lnTo>
                                      <a:lnTo>
                                        <a:pt x="133242" y="154795"/>
                                      </a:lnTo>
                                      <a:lnTo>
                                        <a:pt x="135645" y="155128"/>
                                      </a:lnTo>
                                      <a:lnTo>
                                        <a:pt x="137657" y="155795"/>
                                      </a:lnTo>
                                      <a:lnTo>
                                        <a:pt x="139663" y="156457"/>
                                      </a:lnTo>
                                      <a:lnTo>
                                        <a:pt x="142468" y="157452"/>
                                      </a:lnTo>
                                      <a:lnTo>
                                        <a:pt x="143273" y="159115"/>
                                      </a:lnTo>
                                      <a:lnTo>
                                        <a:pt x="149291" y="162105"/>
                                      </a:lnTo>
                                      <a:lnTo>
                                        <a:pt x="155712" y="163763"/>
                                      </a:lnTo>
                                      <a:lnTo>
                                        <a:pt x="162938" y="164763"/>
                                      </a:lnTo>
                                      <a:lnTo>
                                        <a:pt x="170565" y="165092"/>
                                      </a:lnTo>
                                      <a:lnTo>
                                        <a:pt x="178188" y="164763"/>
                                      </a:lnTo>
                                      <a:lnTo>
                                        <a:pt x="186218" y="163763"/>
                                      </a:lnTo>
                                      <a:lnTo>
                                        <a:pt x="193840" y="162439"/>
                                      </a:lnTo>
                                      <a:lnTo>
                                        <a:pt x="201468" y="160777"/>
                                      </a:lnTo>
                                      <a:lnTo>
                                        <a:pt x="202267" y="158119"/>
                                      </a:lnTo>
                                      <a:lnTo>
                                        <a:pt x="205077" y="157786"/>
                                      </a:lnTo>
                                      <a:lnTo>
                                        <a:pt x="207888" y="157452"/>
                                      </a:lnTo>
                                      <a:lnTo>
                                        <a:pt x="210693" y="156790"/>
                                      </a:lnTo>
                                      <a:lnTo>
                                        <a:pt x="213504" y="155795"/>
                                      </a:lnTo>
                                      <a:lnTo>
                                        <a:pt x="215913" y="154466"/>
                                      </a:lnTo>
                                      <a:lnTo>
                                        <a:pt x="218321" y="153137"/>
                                      </a:lnTo>
                                      <a:lnTo>
                                        <a:pt x="220327" y="151142"/>
                                      </a:lnTo>
                                      <a:lnTo>
                                        <a:pt x="221931" y="148818"/>
                                      </a:lnTo>
                                      <a:lnTo>
                                        <a:pt x="221132" y="144498"/>
                                      </a:lnTo>
                                      <a:lnTo>
                                        <a:pt x="219523" y="140178"/>
                                      </a:lnTo>
                                      <a:lnTo>
                                        <a:pt x="216717" y="136192"/>
                                      </a:lnTo>
                                      <a:lnTo>
                                        <a:pt x="214309" y="131877"/>
                                      </a:lnTo>
                                      <a:lnTo>
                                        <a:pt x="212303" y="127557"/>
                                      </a:lnTo>
                                      <a:lnTo>
                                        <a:pt x="211096" y="122909"/>
                                      </a:lnTo>
                                      <a:lnTo>
                                        <a:pt x="211498" y="118256"/>
                                      </a:lnTo>
                                      <a:lnTo>
                                        <a:pt x="213907" y="112941"/>
                                      </a:lnTo>
                                      <a:lnTo>
                                        <a:pt x="215913" y="111279"/>
                                      </a:lnTo>
                                      <a:lnTo>
                                        <a:pt x="218723" y="112279"/>
                                      </a:lnTo>
                                      <a:lnTo>
                                        <a:pt x="224340" y="117261"/>
                                      </a:lnTo>
                                      <a:lnTo>
                                        <a:pt x="227955" y="122909"/>
                                      </a:lnTo>
                                      <a:lnTo>
                                        <a:pt x="230358" y="129220"/>
                                      </a:lnTo>
                                      <a:lnTo>
                                        <a:pt x="231565" y="135863"/>
                                      </a:lnTo>
                                      <a:lnTo>
                                        <a:pt x="231565" y="142507"/>
                                      </a:lnTo>
                                      <a:lnTo>
                                        <a:pt x="230760" y="149151"/>
                                      </a:lnTo>
                                      <a:lnTo>
                                        <a:pt x="229157" y="155795"/>
                                      </a:lnTo>
                                      <a:lnTo>
                                        <a:pt x="227150" y="162439"/>
                                      </a:lnTo>
                                      <a:lnTo>
                                        <a:pt x="224742" y="165758"/>
                                      </a:lnTo>
                                      <a:lnTo>
                                        <a:pt x="221931" y="168749"/>
                                      </a:lnTo>
                                      <a:lnTo>
                                        <a:pt x="218321" y="171736"/>
                                      </a:lnTo>
                                      <a:lnTo>
                                        <a:pt x="214309" y="174064"/>
                                      </a:lnTo>
                                      <a:lnTo>
                                        <a:pt x="210297" y="176389"/>
                                      </a:lnTo>
                                      <a:lnTo>
                                        <a:pt x="205480" y="178379"/>
                                      </a:lnTo>
                                      <a:lnTo>
                                        <a:pt x="201065" y="180042"/>
                                      </a:lnTo>
                                      <a:lnTo>
                                        <a:pt x="196248" y="181370"/>
                                      </a:lnTo>
                                      <a:lnTo>
                                        <a:pt x="193437" y="181704"/>
                                      </a:lnTo>
                                      <a:lnTo>
                                        <a:pt x="191029" y="182037"/>
                                      </a:lnTo>
                                      <a:lnTo>
                                        <a:pt x="188224" y="182699"/>
                                      </a:lnTo>
                                      <a:lnTo>
                                        <a:pt x="185815" y="183366"/>
                                      </a:lnTo>
                                      <a:lnTo>
                                        <a:pt x="183004" y="184361"/>
                                      </a:lnTo>
                                      <a:lnTo>
                                        <a:pt x="180194" y="185023"/>
                                      </a:lnTo>
                                      <a:lnTo>
                                        <a:pt x="177388" y="185357"/>
                                      </a:lnTo>
                                      <a:lnTo>
                                        <a:pt x="174578" y="185690"/>
                                      </a:lnTo>
                                      <a:lnTo>
                                        <a:pt x="173370" y="187019"/>
                                      </a:lnTo>
                                      <a:lnTo>
                                        <a:pt x="171767" y="188681"/>
                                      </a:lnTo>
                                      <a:lnTo>
                                        <a:pt x="170163" y="190672"/>
                                      </a:lnTo>
                                      <a:lnTo>
                                        <a:pt x="168157" y="192334"/>
                                      </a:lnTo>
                                      <a:lnTo>
                                        <a:pt x="167754" y="194658"/>
                                      </a:lnTo>
                                      <a:lnTo>
                                        <a:pt x="167352" y="197316"/>
                                      </a:lnTo>
                                      <a:lnTo>
                                        <a:pt x="167352" y="199640"/>
                                      </a:lnTo>
                                      <a:lnTo>
                                        <a:pt x="168157" y="202297"/>
                                      </a:lnTo>
                                      <a:lnTo>
                                        <a:pt x="168956" y="204622"/>
                                      </a:lnTo>
                                      <a:lnTo>
                                        <a:pt x="170163" y="206617"/>
                                      </a:lnTo>
                                      <a:lnTo>
                                        <a:pt x="171767" y="208608"/>
                                      </a:lnTo>
                                      <a:lnTo>
                                        <a:pt x="173370" y="210270"/>
                                      </a:lnTo>
                                      <a:lnTo>
                                        <a:pt x="174578" y="211267"/>
                                      </a:lnTo>
                                      <a:lnTo>
                                        <a:pt x="176584" y="211931"/>
                                      </a:lnTo>
                                      <a:lnTo>
                                        <a:pt x="178188" y="212596"/>
                                      </a:lnTo>
                                      <a:lnTo>
                                        <a:pt x="180596" y="212928"/>
                                      </a:lnTo>
                                      <a:lnTo>
                                        <a:pt x="182602" y="213592"/>
                                      </a:lnTo>
                                      <a:lnTo>
                                        <a:pt x="185010" y="213592"/>
                                      </a:lnTo>
                                      <a:lnTo>
                                        <a:pt x="187017" y="213924"/>
                                      </a:lnTo>
                                      <a:lnTo>
                                        <a:pt x="189023" y="213924"/>
                                      </a:lnTo>
                                      <a:lnTo>
                                        <a:pt x="196248" y="211267"/>
                                      </a:lnTo>
                                      <a:lnTo>
                                        <a:pt x="203071" y="208608"/>
                                      </a:lnTo>
                                      <a:lnTo>
                                        <a:pt x="209895" y="205950"/>
                                      </a:lnTo>
                                      <a:lnTo>
                                        <a:pt x="216717" y="202964"/>
                                      </a:lnTo>
                                      <a:lnTo>
                                        <a:pt x="222736" y="199640"/>
                                      </a:lnTo>
                                      <a:lnTo>
                                        <a:pt x="229157" y="195987"/>
                                      </a:lnTo>
                                      <a:lnTo>
                                        <a:pt x="235577" y="192334"/>
                                      </a:lnTo>
                                      <a:lnTo>
                                        <a:pt x="241596" y="188014"/>
                                      </a:lnTo>
                                      <a:lnTo>
                                        <a:pt x="241998" y="187019"/>
                                      </a:lnTo>
                                      <a:lnTo>
                                        <a:pt x="242400" y="186023"/>
                                      </a:lnTo>
                                      <a:lnTo>
                                        <a:pt x="242803" y="184695"/>
                                      </a:lnTo>
                                      <a:lnTo>
                                        <a:pt x="243205" y="183366"/>
                                      </a:lnTo>
                                      <a:lnTo>
                                        <a:pt x="244004" y="182037"/>
                                      </a:lnTo>
                                      <a:lnTo>
                                        <a:pt x="244406" y="180708"/>
                                      </a:lnTo>
                                      <a:lnTo>
                                        <a:pt x="245211" y="179380"/>
                                      </a:lnTo>
                                      <a:lnTo>
                                        <a:pt x="246010" y="178051"/>
                                      </a:lnTo>
                                      <a:lnTo>
                                        <a:pt x="247217" y="174393"/>
                                      </a:lnTo>
                                      <a:lnTo>
                                        <a:pt x="248017" y="171407"/>
                                      </a:lnTo>
                                      <a:lnTo>
                                        <a:pt x="248821" y="168749"/>
                                      </a:lnTo>
                                      <a:lnTo>
                                        <a:pt x="250028" y="166092"/>
                                      </a:lnTo>
                                      <a:lnTo>
                                        <a:pt x="251230" y="163763"/>
                                      </a:lnTo>
                                      <a:lnTo>
                                        <a:pt x="252431" y="161772"/>
                                      </a:lnTo>
                                      <a:lnTo>
                                        <a:pt x="253638" y="159781"/>
                                      </a:lnTo>
                                      <a:lnTo>
                                        <a:pt x="255242" y="157452"/>
                                      </a:lnTo>
                                      <a:lnTo>
                                        <a:pt x="257248" y="158119"/>
                                      </a:lnTo>
                                      <a:lnTo>
                                        <a:pt x="257248" y="160777"/>
                                      </a:lnTo>
                                      <a:lnTo>
                                        <a:pt x="256449" y="163101"/>
                                      </a:lnTo>
                                      <a:lnTo>
                                        <a:pt x="255644" y="165425"/>
                                      </a:lnTo>
                                      <a:lnTo>
                                        <a:pt x="254839" y="167749"/>
                                      </a:lnTo>
                                      <a:lnTo>
                                        <a:pt x="254040" y="170407"/>
                                      </a:lnTo>
                                      <a:lnTo>
                                        <a:pt x="253236" y="173064"/>
                                      </a:lnTo>
                                      <a:lnTo>
                                        <a:pt x="253236" y="175722"/>
                                      </a:lnTo>
                                      <a:lnTo>
                                        <a:pt x="254040" y="178713"/>
                                      </a:lnTo>
                                      <a:lnTo>
                                        <a:pt x="257248" y="178713"/>
                                      </a:lnTo>
                                      <a:lnTo>
                                        <a:pt x="262065" y="176722"/>
                                      </a:lnTo>
                                      <a:lnTo>
                                        <a:pt x="266479" y="174064"/>
                                      </a:lnTo>
                                      <a:lnTo>
                                        <a:pt x="270492" y="171407"/>
                                      </a:lnTo>
                                      <a:lnTo>
                                        <a:pt x="274906" y="168083"/>
                                      </a:lnTo>
                                      <a:lnTo>
                                        <a:pt x="278919" y="165092"/>
                                      </a:lnTo>
                                      <a:lnTo>
                                        <a:pt x="282937" y="161772"/>
                                      </a:lnTo>
                                      <a:lnTo>
                                        <a:pt x="287351" y="158452"/>
                                      </a:lnTo>
                                      <a:lnTo>
                                        <a:pt x="292162" y="155462"/>
                                      </a:lnTo>
                                      <a:lnTo>
                                        <a:pt x="294168" y="154466"/>
                                      </a:lnTo>
                                      <a:lnTo>
                                        <a:pt x="295376" y="152804"/>
                                      </a:lnTo>
                                      <a:lnTo>
                                        <a:pt x="296180" y="150480"/>
                                      </a:lnTo>
                                      <a:lnTo>
                                        <a:pt x="297382" y="148151"/>
                                      </a:lnTo>
                                      <a:lnTo>
                                        <a:pt x="292967" y="143503"/>
                                      </a:lnTo>
                                      <a:lnTo>
                                        <a:pt x="287748" y="139516"/>
                                      </a:lnTo>
                                      <a:lnTo>
                                        <a:pt x="282534" y="135863"/>
                                      </a:lnTo>
                                      <a:lnTo>
                                        <a:pt x="276516" y="132539"/>
                                      </a:lnTo>
                                      <a:lnTo>
                                        <a:pt x="270492" y="129220"/>
                                      </a:lnTo>
                                      <a:lnTo>
                                        <a:pt x="264473" y="126229"/>
                                      </a:lnTo>
                                      <a:lnTo>
                                        <a:pt x="258053" y="123238"/>
                                      </a:lnTo>
                                      <a:lnTo>
                                        <a:pt x="252034" y="120251"/>
                                      </a:lnTo>
                                      <a:lnTo>
                                        <a:pt x="245614" y="117261"/>
                                      </a:lnTo>
                                      <a:lnTo>
                                        <a:pt x="239590" y="114270"/>
                                      </a:lnTo>
                                      <a:lnTo>
                                        <a:pt x="233571" y="110617"/>
                                      </a:lnTo>
                                      <a:lnTo>
                                        <a:pt x="227955" y="106964"/>
                                      </a:lnTo>
                                      <a:lnTo>
                                        <a:pt x="222736" y="102977"/>
                                      </a:lnTo>
                                      <a:lnTo>
                                        <a:pt x="217919" y="98324"/>
                                      </a:lnTo>
                                      <a:lnTo>
                                        <a:pt x="213504" y="93009"/>
                                      </a:lnTo>
                                      <a:lnTo>
                                        <a:pt x="209492" y="87366"/>
                                      </a:lnTo>
                                      <a:lnTo>
                                        <a:pt x="208687" y="85370"/>
                                      </a:lnTo>
                                      <a:lnTo>
                                        <a:pt x="208285" y="83708"/>
                                      </a:lnTo>
                                      <a:lnTo>
                                        <a:pt x="207888" y="82050"/>
                                      </a:lnTo>
                                      <a:lnTo>
                                        <a:pt x="207888" y="74411"/>
                                      </a:lnTo>
                                      <a:lnTo>
                                        <a:pt x="207486" y="72082"/>
                                      </a:lnTo>
                                      <a:lnTo>
                                        <a:pt x="211901" y="68763"/>
                                      </a:lnTo>
                                      <a:lnTo>
                                        <a:pt x="216315" y="69425"/>
                                      </a:lnTo>
                                      <a:lnTo>
                                        <a:pt x="220327" y="70754"/>
                                      </a:lnTo>
                                      <a:lnTo>
                                        <a:pt x="224340" y="72416"/>
                                      </a:lnTo>
                                      <a:lnTo>
                                        <a:pt x="227955" y="74078"/>
                                      </a:lnTo>
                                      <a:lnTo>
                                        <a:pt x="231163" y="76069"/>
                                      </a:lnTo>
                                      <a:lnTo>
                                        <a:pt x="234772" y="78064"/>
                                      </a:lnTo>
                                      <a:lnTo>
                                        <a:pt x="237986" y="80388"/>
                                      </a:lnTo>
                                      <a:lnTo>
                                        <a:pt x="241596" y="82379"/>
                                      </a:lnTo>
                                      <a:lnTo>
                                        <a:pt x="241199" y="84041"/>
                                      </a:lnTo>
                                      <a:lnTo>
                                        <a:pt x="239590" y="85370"/>
                                      </a:lnTo>
                                      <a:lnTo>
                                        <a:pt x="237986" y="86699"/>
                                      </a:lnTo>
                                      <a:lnTo>
                                        <a:pt x="236382" y="88028"/>
                                      </a:lnTo>
                                      <a:lnTo>
                                        <a:pt x="239590" y="93343"/>
                                      </a:lnTo>
                                      <a:lnTo>
                                        <a:pt x="244004" y="96000"/>
                                      </a:lnTo>
                                      <a:lnTo>
                                        <a:pt x="248419" y="98324"/>
                                      </a:lnTo>
                                      <a:lnTo>
                                        <a:pt x="253638" y="100653"/>
                                      </a:lnTo>
                                      <a:lnTo>
                                        <a:pt x="258455" y="102644"/>
                                      </a:lnTo>
                                      <a:lnTo>
                                        <a:pt x="264071" y="104968"/>
                                      </a:lnTo>
                                      <a:lnTo>
                                        <a:pt x="269291" y="106964"/>
                                      </a:lnTo>
                                      <a:lnTo>
                                        <a:pt x="274504" y="109288"/>
                                      </a:lnTo>
                                      <a:lnTo>
                                        <a:pt x="279723" y="111612"/>
                                      </a:lnTo>
                                      <a:lnTo>
                                        <a:pt x="284540" y="114270"/>
                                      </a:lnTo>
                                      <a:lnTo>
                                        <a:pt x="289357" y="116927"/>
                                      </a:lnTo>
                                      <a:lnTo>
                                        <a:pt x="293772" y="119918"/>
                                      </a:lnTo>
                                      <a:lnTo>
                                        <a:pt x="297382" y="123571"/>
                                      </a:lnTo>
                                      <a:lnTo>
                                        <a:pt x="300992" y="127224"/>
                                      </a:lnTo>
                                      <a:lnTo>
                                        <a:pt x="303400" y="131544"/>
                                      </a:lnTo>
                                      <a:lnTo>
                                        <a:pt x="305406" y="136525"/>
                                      </a:lnTo>
                                      <a:lnTo>
                                        <a:pt x="306613" y="141841"/>
                                      </a:lnTo>
                                      <a:lnTo>
                                        <a:pt x="306613" y="149480"/>
                                      </a:lnTo>
                                      <a:lnTo>
                                        <a:pt x="306211" y="151809"/>
                                      </a:lnTo>
                                      <a:lnTo>
                                        <a:pt x="306211" y="154466"/>
                                      </a:lnTo>
                                      <a:lnTo>
                                        <a:pt x="305809" y="157124"/>
                                      </a:lnTo>
                                      <a:lnTo>
                                        <a:pt x="305406" y="159781"/>
                                      </a:lnTo>
                                      <a:lnTo>
                                        <a:pt x="304607" y="162439"/>
                                      </a:lnTo>
                                      <a:lnTo>
                                        <a:pt x="299388" y="167749"/>
                                      </a:lnTo>
                                      <a:lnTo>
                                        <a:pt x="293772" y="173064"/>
                                      </a:lnTo>
                                      <a:lnTo>
                                        <a:pt x="287351" y="178379"/>
                                      </a:lnTo>
                                      <a:lnTo>
                                        <a:pt x="280528" y="183366"/>
                                      </a:lnTo>
                                      <a:lnTo>
                                        <a:pt x="273303" y="188348"/>
                                      </a:lnTo>
                                      <a:lnTo>
                                        <a:pt x="266479" y="193663"/>
                                      </a:lnTo>
                                      <a:lnTo>
                                        <a:pt x="259254" y="198644"/>
                                      </a:lnTo>
                                      <a:lnTo>
                                        <a:pt x="252034" y="203626"/>
                                      </a:lnTo>
                                      <a:lnTo>
                                        <a:pt x="251230" y="205950"/>
                                      </a:lnTo>
                                      <a:lnTo>
                                        <a:pt x="251230" y="208608"/>
                                      </a:lnTo>
                                      <a:lnTo>
                                        <a:pt x="252034" y="210602"/>
                                      </a:lnTo>
                                      <a:lnTo>
                                        <a:pt x="253638" y="212928"/>
                                      </a:lnTo>
                                      <a:lnTo>
                                        <a:pt x="255644" y="214921"/>
                                      </a:lnTo>
                                      <a:lnTo>
                                        <a:pt x="257651" y="216914"/>
                                      </a:lnTo>
                                      <a:lnTo>
                                        <a:pt x="260059" y="218575"/>
                                      </a:lnTo>
                                      <a:lnTo>
                                        <a:pt x="262467" y="219903"/>
                                      </a:lnTo>
                                      <a:lnTo>
                                        <a:pt x="264071" y="221564"/>
                                      </a:lnTo>
                                      <a:lnTo>
                                        <a:pt x="266479" y="222561"/>
                                      </a:lnTo>
                                      <a:lnTo>
                                        <a:pt x="269291" y="223558"/>
                                      </a:lnTo>
                                      <a:lnTo>
                                        <a:pt x="271297" y="224886"/>
                                      </a:lnTo>
                                      <a:lnTo>
                                        <a:pt x="276516" y="225550"/>
                                      </a:lnTo>
                                      <a:lnTo>
                                        <a:pt x="286144" y="225550"/>
                                      </a:lnTo>
                                      <a:lnTo>
                                        <a:pt x="290961" y="224886"/>
                                      </a:lnTo>
                                      <a:lnTo>
                                        <a:pt x="295778" y="224222"/>
                                      </a:lnTo>
                                      <a:lnTo>
                                        <a:pt x="300595" y="223225"/>
                                      </a:lnTo>
                                      <a:lnTo>
                                        <a:pt x="305010" y="221564"/>
                                      </a:lnTo>
                                      <a:lnTo>
                                        <a:pt x="309821" y="220236"/>
                                      </a:lnTo>
                                      <a:lnTo>
                                        <a:pt x="314235" y="218243"/>
                                      </a:lnTo>
                                      <a:lnTo>
                                        <a:pt x="318253" y="216249"/>
                                      </a:lnTo>
                                      <a:lnTo>
                                        <a:pt x="322668" y="213924"/>
                                      </a:lnTo>
                                      <a:lnTo>
                                        <a:pt x="327083" y="211599"/>
                                      </a:lnTo>
                                      <a:lnTo>
                                        <a:pt x="331095" y="209275"/>
                                      </a:lnTo>
                                      <a:lnTo>
                                        <a:pt x="335107" y="206950"/>
                                      </a:lnTo>
                                      <a:lnTo>
                                        <a:pt x="339119" y="204293"/>
                                      </a:lnTo>
                                      <a:lnTo>
                                        <a:pt x="343132" y="201635"/>
                                      </a:lnTo>
                                      <a:lnTo>
                                        <a:pt x="345138" y="199973"/>
                                      </a:lnTo>
                                      <a:lnTo>
                                        <a:pt x="346747" y="198311"/>
                                      </a:lnTo>
                                      <a:lnTo>
                                        <a:pt x="348753" y="196982"/>
                                      </a:lnTo>
                                      <a:lnTo>
                                        <a:pt x="350357" y="195320"/>
                                      </a:lnTo>
                                      <a:lnTo>
                                        <a:pt x="352363" y="193991"/>
                                      </a:lnTo>
                                      <a:lnTo>
                                        <a:pt x="353967" y="192000"/>
                                      </a:lnTo>
                                      <a:lnTo>
                                        <a:pt x="355973" y="190010"/>
                                      </a:lnTo>
                                      <a:lnTo>
                                        <a:pt x="357582" y="187352"/>
                                      </a:lnTo>
                                      <a:lnTo>
                                        <a:pt x="355174" y="185690"/>
                                      </a:lnTo>
                                      <a:lnTo>
                                        <a:pt x="344741" y="185690"/>
                                      </a:lnTo>
                                      <a:lnTo>
                                        <a:pt x="339119" y="185357"/>
                                      </a:lnTo>
                                      <a:lnTo>
                                        <a:pt x="333900" y="184695"/>
                                      </a:lnTo>
                                      <a:lnTo>
                                        <a:pt x="328687" y="183695"/>
                                      </a:lnTo>
                                      <a:lnTo>
                                        <a:pt x="324272" y="182037"/>
                                      </a:lnTo>
                                      <a:lnTo>
                                        <a:pt x="320260" y="179380"/>
                                      </a:lnTo>
                                      <a:lnTo>
                                        <a:pt x="317047" y="176055"/>
                                      </a:lnTo>
                                      <a:lnTo>
                                        <a:pt x="314638" y="171736"/>
                                      </a:lnTo>
                                      <a:lnTo>
                                        <a:pt x="313436" y="167421"/>
                                      </a:lnTo>
                                      <a:lnTo>
                                        <a:pt x="313436" y="163101"/>
                                      </a:lnTo>
                                      <a:lnTo>
                                        <a:pt x="314235" y="158781"/>
                                      </a:lnTo>
                                      <a:lnTo>
                                        <a:pt x="315845" y="154466"/>
                                      </a:lnTo>
                                      <a:lnTo>
                                        <a:pt x="318253" y="150480"/>
                                      </a:lnTo>
                                      <a:lnTo>
                                        <a:pt x="320656" y="146494"/>
                                      </a:lnTo>
                                      <a:lnTo>
                                        <a:pt x="323467" y="142836"/>
                                      </a:lnTo>
                                      <a:lnTo>
                                        <a:pt x="328284" y="138521"/>
                                      </a:lnTo>
                                      <a:lnTo>
                                        <a:pt x="331497" y="137192"/>
                                      </a:lnTo>
                                      <a:lnTo>
                                        <a:pt x="335107" y="136525"/>
                                      </a:lnTo>
                                      <a:lnTo>
                                        <a:pt x="338717" y="136192"/>
                                      </a:lnTo>
                                      <a:lnTo>
                                        <a:pt x="342333" y="136859"/>
                                      </a:lnTo>
                                      <a:lnTo>
                                        <a:pt x="345942" y="137521"/>
                                      </a:lnTo>
                                      <a:lnTo>
                                        <a:pt x="349552" y="138521"/>
                                      </a:lnTo>
                                      <a:lnTo>
                                        <a:pt x="353168" y="139850"/>
                                      </a:lnTo>
                                      <a:lnTo>
                                        <a:pt x="356376" y="141179"/>
                                      </a:lnTo>
                                      <a:lnTo>
                                        <a:pt x="358382" y="137521"/>
                                      </a:lnTo>
                                      <a:lnTo>
                                        <a:pt x="360790" y="133868"/>
                                      </a:lnTo>
                                      <a:lnTo>
                                        <a:pt x="363199" y="130215"/>
                                      </a:lnTo>
                                      <a:lnTo>
                                        <a:pt x="366009" y="126562"/>
                                      </a:lnTo>
                                      <a:lnTo>
                                        <a:pt x="369619" y="123571"/>
                                      </a:lnTo>
                                      <a:lnTo>
                                        <a:pt x="373631" y="120914"/>
                                      </a:lnTo>
                                      <a:lnTo>
                                        <a:pt x="378449" y="118589"/>
                                      </a:lnTo>
                                      <a:lnTo>
                                        <a:pt x="384070" y="117261"/>
                                      </a:lnTo>
                                      <a:lnTo>
                                        <a:pt x="389686" y="116265"/>
                                      </a:lnTo>
                                      <a:lnTo>
                                        <a:pt x="395705" y="115265"/>
                                      </a:lnTo>
                                      <a:lnTo>
                                        <a:pt x="401326" y="114270"/>
                                      </a:lnTo>
                                      <a:lnTo>
                                        <a:pt x="407345" y="113608"/>
                                      </a:lnTo>
                                      <a:lnTo>
                                        <a:pt x="413363" y="113274"/>
                                      </a:lnTo>
                                      <a:lnTo>
                                        <a:pt x="419387" y="112941"/>
                                      </a:lnTo>
                                      <a:lnTo>
                                        <a:pt x="425405" y="112941"/>
                                      </a:lnTo>
                                      <a:lnTo>
                                        <a:pt x="431424" y="113274"/>
                                      </a:lnTo>
                                      <a:lnTo>
                                        <a:pt x="437442" y="113608"/>
                                      </a:lnTo>
                                      <a:lnTo>
                                        <a:pt x="443466" y="114270"/>
                                      </a:lnTo>
                                      <a:lnTo>
                                        <a:pt x="449485" y="114936"/>
                                      </a:lnTo>
                                      <a:lnTo>
                                        <a:pt x="455101" y="115932"/>
                                      </a:lnTo>
                                      <a:lnTo>
                                        <a:pt x="460722" y="117261"/>
                                      </a:lnTo>
                                      <a:lnTo>
                                        <a:pt x="466338" y="118923"/>
                                      </a:lnTo>
                                      <a:lnTo>
                                        <a:pt x="471960" y="120580"/>
                                      </a:lnTo>
                                      <a:lnTo>
                                        <a:pt x="477174" y="122576"/>
                                      </a:lnTo>
                                      <a:lnTo>
                                        <a:pt x="477978" y="124900"/>
                                      </a:lnTo>
                                      <a:lnTo>
                                        <a:pt x="477978" y="129220"/>
                                      </a:lnTo>
                                      <a:lnTo>
                                        <a:pt x="477174" y="131210"/>
                                      </a:lnTo>
                                      <a:lnTo>
                                        <a:pt x="475972" y="133539"/>
                                      </a:lnTo>
                                      <a:lnTo>
                                        <a:pt x="474771" y="135863"/>
                                      </a:lnTo>
                                      <a:lnTo>
                                        <a:pt x="473161" y="137854"/>
                                      </a:lnTo>
                                      <a:lnTo>
                                        <a:pt x="471960" y="140178"/>
                                      </a:lnTo>
                                      <a:lnTo>
                                        <a:pt x="468747" y="141841"/>
                                      </a:lnTo>
                                      <a:lnTo>
                                        <a:pt x="465137" y="143169"/>
                                      </a:lnTo>
                                      <a:lnTo>
                                        <a:pt x="461125" y="144498"/>
                                      </a:lnTo>
                                      <a:lnTo>
                                        <a:pt x="457112" y="146160"/>
                                      </a:lnTo>
                                      <a:lnTo>
                                        <a:pt x="452698" y="147489"/>
                                      </a:lnTo>
                                      <a:lnTo>
                                        <a:pt x="448680" y="149151"/>
                                      </a:lnTo>
                                      <a:lnTo>
                                        <a:pt x="444667" y="151142"/>
                                      </a:lnTo>
                                      <a:lnTo>
                                        <a:pt x="441058" y="153137"/>
                                      </a:lnTo>
                                      <a:lnTo>
                                        <a:pt x="440253" y="154795"/>
                                      </a:lnTo>
                                      <a:lnTo>
                                        <a:pt x="440655" y="156457"/>
                                      </a:lnTo>
                                      <a:lnTo>
                                        <a:pt x="441460" y="158452"/>
                                      </a:lnTo>
                                      <a:lnTo>
                                        <a:pt x="442259" y="160777"/>
                                      </a:lnTo>
                                      <a:lnTo>
                                        <a:pt x="445875" y="163101"/>
                                      </a:lnTo>
                                      <a:lnTo>
                                        <a:pt x="449887" y="165092"/>
                                      </a:lnTo>
                                      <a:lnTo>
                                        <a:pt x="454704" y="166754"/>
                                      </a:lnTo>
                                      <a:lnTo>
                                        <a:pt x="459918" y="168083"/>
                                      </a:lnTo>
                                      <a:lnTo>
                                        <a:pt x="465539" y="168749"/>
                                      </a:lnTo>
                                      <a:lnTo>
                                        <a:pt x="471155" y="169078"/>
                                      </a:lnTo>
                                      <a:lnTo>
                                        <a:pt x="476777" y="168749"/>
                                      </a:lnTo>
                                      <a:lnTo>
                                        <a:pt x="482393" y="167749"/>
                                      </a:lnTo>
                                      <a:lnTo>
                                        <a:pt x="483997" y="167421"/>
                                      </a:lnTo>
                                      <a:lnTo>
                                        <a:pt x="485606" y="166754"/>
                                      </a:lnTo>
                                      <a:lnTo>
                                        <a:pt x="486808" y="166421"/>
                                      </a:lnTo>
                                      <a:lnTo>
                                        <a:pt x="488411" y="165758"/>
                                      </a:lnTo>
                                      <a:lnTo>
                                        <a:pt x="490020" y="165092"/>
                                      </a:lnTo>
                                      <a:lnTo>
                                        <a:pt x="491624" y="164096"/>
                                      </a:lnTo>
                                      <a:lnTo>
                                        <a:pt x="493228" y="163434"/>
                                      </a:lnTo>
                                      <a:lnTo>
                                        <a:pt x="494832" y="162439"/>
                                      </a:lnTo>
                                      <a:lnTo>
                                        <a:pt x="498045" y="157452"/>
                                      </a:lnTo>
                                      <a:lnTo>
                                        <a:pt x="500051" y="155462"/>
                                      </a:lnTo>
                                      <a:lnTo>
                                        <a:pt x="502057" y="153466"/>
                                      </a:lnTo>
                                      <a:lnTo>
                                        <a:pt x="504868" y="151809"/>
                                      </a:lnTo>
                                      <a:lnTo>
                                        <a:pt x="508076" y="149813"/>
                                      </a:lnTo>
                                      <a:lnTo>
                                        <a:pt x="511289" y="149813"/>
                                      </a:lnTo>
                                      <a:lnTo>
                                        <a:pt x="511691" y="151142"/>
                                      </a:lnTo>
                                      <a:lnTo>
                                        <a:pt x="511691" y="152471"/>
                                      </a:lnTo>
                                      <a:lnTo>
                                        <a:pt x="512094" y="153799"/>
                                      </a:lnTo>
                                      <a:lnTo>
                                        <a:pt x="512490" y="155462"/>
                                      </a:lnTo>
                                      <a:lnTo>
                                        <a:pt x="512893" y="157124"/>
                                      </a:lnTo>
                                      <a:lnTo>
                                        <a:pt x="513295" y="158452"/>
                                      </a:lnTo>
                                      <a:lnTo>
                                        <a:pt x="514100" y="160110"/>
                                      </a:lnTo>
                                      <a:lnTo>
                                        <a:pt x="515301" y="161772"/>
                                      </a:lnTo>
                                      <a:lnTo>
                                        <a:pt x="517307" y="163434"/>
                                      </a:lnTo>
                                      <a:lnTo>
                                        <a:pt x="520118" y="164763"/>
                                      </a:lnTo>
                                      <a:lnTo>
                                        <a:pt x="523326" y="165758"/>
                                      </a:lnTo>
                                      <a:lnTo>
                                        <a:pt x="526941" y="166754"/>
                                      </a:lnTo>
                                      <a:lnTo>
                                        <a:pt x="528545" y="166421"/>
                                      </a:lnTo>
                                      <a:lnTo>
                                        <a:pt x="530149" y="166092"/>
                                      </a:lnTo>
                                      <a:lnTo>
                                        <a:pt x="531758" y="165425"/>
                                      </a:lnTo>
                                      <a:lnTo>
                                        <a:pt x="533362" y="164763"/>
                                      </a:lnTo>
                                      <a:lnTo>
                                        <a:pt x="534966" y="164096"/>
                                      </a:lnTo>
                                      <a:lnTo>
                                        <a:pt x="536173" y="163434"/>
                                      </a:lnTo>
                                      <a:lnTo>
                                        <a:pt x="537777" y="162768"/>
                                      </a:lnTo>
                                      <a:lnTo>
                                        <a:pt x="539380" y="161772"/>
                                      </a:lnTo>
                                      <a:lnTo>
                                        <a:pt x="540588" y="160110"/>
                                      </a:lnTo>
                                      <a:lnTo>
                                        <a:pt x="541789" y="158119"/>
                                      </a:lnTo>
                                      <a:lnTo>
                                        <a:pt x="543392" y="156457"/>
                                      </a:lnTo>
                                      <a:lnTo>
                                        <a:pt x="545002" y="154466"/>
                                      </a:lnTo>
                                      <a:lnTo>
                                        <a:pt x="546606" y="152471"/>
                                      </a:lnTo>
                                      <a:lnTo>
                                        <a:pt x="548210" y="150809"/>
                                      </a:lnTo>
                                      <a:lnTo>
                                        <a:pt x="549813" y="148818"/>
                                      </a:lnTo>
                                      <a:lnTo>
                                        <a:pt x="551423" y="147156"/>
                                      </a:lnTo>
                                      <a:lnTo>
                                        <a:pt x="554631" y="146160"/>
                                      </a:lnTo>
                                      <a:lnTo>
                                        <a:pt x="556637" y="147156"/>
                                      </a:lnTo>
                                      <a:lnTo>
                                        <a:pt x="557458" y="148484"/>
                                      </a:lnTo>
                                      <a:lnTo>
                                        <a:pt x="557849" y="149813"/>
                                      </a:lnTo>
                                      <a:lnTo>
                                        <a:pt x="557458" y="151475"/>
                                      </a:lnTo>
                                      <a:lnTo>
                                        <a:pt x="557458" y="154795"/>
                                      </a:lnTo>
                                      <a:lnTo>
                                        <a:pt x="558240" y="156124"/>
                                      </a:lnTo>
                                      <a:lnTo>
                                        <a:pt x="559861" y="157452"/>
                                      </a:lnTo>
                                      <a:lnTo>
                                        <a:pt x="563046" y="160443"/>
                                      </a:lnTo>
                                      <a:lnTo>
                                        <a:pt x="565896" y="161772"/>
                                      </a:lnTo>
                                      <a:lnTo>
                                        <a:pt x="568299" y="162105"/>
                                      </a:lnTo>
                                      <a:lnTo>
                                        <a:pt x="571093" y="161772"/>
                                      </a:lnTo>
                                      <a:lnTo>
                                        <a:pt x="572714" y="160777"/>
                                      </a:lnTo>
                                      <a:lnTo>
                                        <a:pt x="573887" y="159448"/>
                                      </a:lnTo>
                                      <a:lnTo>
                                        <a:pt x="575116" y="157786"/>
                                      </a:lnTo>
                                      <a:lnTo>
                                        <a:pt x="577519" y="156457"/>
                                      </a:lnTo>
                                      <a:lnTo>
                                        <a:pt x="578693" y="154795"/>
                                      </a:lnTo>
                                      <a:lnTo>
                                        <a:pt x="580313" y="153137"/>
                                      </a:lnTo>
                                      <a:lnTo>
                                        <a:pt x="581543" y="151475"/>
                                      </a:lnTo>
                                      <a:lnTo>
                                        <a:pt x="581543" y="148818"/>
                                      </a:lnTo>
                                      <a:lnTo>
                                        <a:pt x="582716" y="147822"/>
                                      </a:lnTo>
                                      <a:lnTo>
                                        <a:pt x="583107" y="145827"/>
                                      </a:lnTo>
                                      <a:lnTo>
                                        <a:pt x="584337" y="143836"/>
                                      </a:lnTo>
                                      <a:lnTo>
                                        <a:pt x="586739" y="141841"/>
                                      </a:lnTo>
                                      <a:lnTo>
                                        <a:pt x="588360" y="142836"/>
                                      </a:lnTo>
                                      <a:lnTo>
                                        <a:pt x="589534" y="143836"/>
                                      </a:lnTo>
                                      <a:lnTo>
                                        <a:pt x="591154" y="145165"/>
                                      </a:lnTo>
                                      <a:lnTo>
                                        <a:pt x="592384" y="146494"/>
                                      </a:lnTo>
                                      <a:lnTo>
                                        <a:pt x="593557" y="148151"/>
                                      </a:lnTo>
                                      <a:lnTo>
                                        <a:pt x="595178" y="149813"/>
                                      </a:lnTo>
                                      <a:lnTo>
                                        <a:pt x="596351" y="151475"/>
                                      </a:lnTo>
                                      <a:lnTo>
                                        <a:pt x="597972" y="153137"/>
                                      </a:lnTo>
                                      <a:lnTo>
                                        <a:pt x="599984" y="154133"/>
                                      </a:lnTo>
                                      <a:lnTo>
                                        <a:pt x="602386" y="155128"/>
                                      </a:lnTo>
                                      <a:lnTo>
                                        <a:pt x="605180" y="155795"/>
                                      </a:lnTo>
                                      <a:lnTo>
                                        <a:pt x="608030" y="156124"/>
                                      </a:lnTo>
                                      <a:lnTo>
                                        <a:pt x="610824" y="156457"/>
                                      </a:lnTo>
                                      <a:lnTo>
                                        <a:pt x="614009" y="156124"/>
                                      </a:lnTo>
                                      <a:lnTo>
                                        <a:pt x="616860" y="155462"/>
                                      </a:lnTo>
                                      <a:lnTo>
                                        <a:pt x="619654" y="154795"/>
                                      </a:lnTo>
                                      <a:lnTo>
                                        <a:pt x="620436" y="145827"/>
                                      </a:lnTo>
                                      <a:lnTo>
                                        <a:pt x="620827" y="136859"/>
                                      </a:lnTo>
                                      <a:lnTo>
                                        <a:pt x="620436" y="127891"/>
                                      </a:lnTo>
                                      <a:lnTo>
                                        <a:pt x="619654" y="118923"/>
                                      </a:lnTo>
                                      <a:lnTo>
                                        <a:pt x="618871" y="109621"/>
                                      </a:lnTo>
                                      <a:lnTo>
                                        <a:pt x="617251" y="100653"/>
                                      </a:lnTo>
                                      <a:lnTo>
                                        <a:pt x="616021" y="91352"/>
                                      </a:lnTo>
                                      <a:lnTo>
                                        <a:pt x="614848" y="82050"/>
                                      </a:lnTo>
                                      <a:lnTo>
                                        <a:pt x="613227" y="72749"/>
                                      </a:lnTo>
                                      <a:lnTo>
                                        <a:pt x="612445" y="63781"/>
                                      </a:lnTo>
                                      <a:lnTo>
                                        <a:pt x="611607" y="54480"/>
                                      </a:lnTo>
                                      <a:lnTo>
                                        <a:pt x="611215" y="45512"/>
                                      </a:lnTo>
                                      <a:lnTo>
                                        <a:pt x="611215" y="36539"/>
                                      </a:lnTo>
                                      <a:lnTo>
                                        <a:pt x="611998" y="27571"/>
                                      </a:lnTo>
                                      <a:lnTo>
                                        <a:pt x="613227" y="18936"/>
                                      </a:lnTo>
                                      <a:lnTo>
                                        <a:pt x="615630" y="10297"/>
                                      </a:lnTo>
                                      <a:lnTo>
                                        <a:pt x="618871" y="14283"/>
                                      </a:lnTo>
                                      <a:lnTo>
                                        <a:pt x="621665" y="17941"/>
                                      </a:lnTo>
                                      <a:lnTo>
                                        <a:pt x="624459" y="22256"/>
                                      </a:lnTo>
                                      <a:lnTo>
                                        <a:pt x="627253" y="26242"/>
                                      </a:lnTo>
                                      <a:lnTo>
                                        <a:pt x="630103" y="30562"/>
                                      </a:lnTo>
                                      <a:lnTo>
                                        <a:pt x="632506" y="35210"/>
                                      </a:lnTo>
                                      <a:lnTo>
                                        <a:pt x="634909" y="40196"/>
                                      </a:lnTo>
                                      <a:lnTo>
                                        <a:pt x="637312" y="45512"/>
                                      </a:lnTo>
                                      <a:lnTo>
                                        <a:pt x="634909" y="46507"/>
                                      </a:lnTo>
                                      <a:lnTo>
                                        <a:pt x="632115" y="46174"/>
                                      </a:lnTo>
                                      <a:lnTo>
                                        <a:pt x="629265" y="45512"/>
                                      </a:lnTo>
                                      <a:lnTo>
                                        <a:pt x="626080" y="45512"/>
                                      </a:lnTo>
                                      <a:lnTo>
                                        <a:pt x="625689" y="53151"/>
                                      </a:lnTo>
                                      <a:lnTo>
                                        <a:pt x="625689" y="61123"/>
                                      </a:lnTo>
                                      <a:lnTo>
                                        <a:pt x="626080" y="68763"/>
                                      </a:lnTo>
                                      <a:lnTo>
                                        <a:pt x="627253" y="76735"/>
                                      </a:lnTo>
                                      <a:lnTo>
                                        <a:pt x="628092" y="84708"/>
                                      </a:lnTo>
                                      <a:lnTo>
                                        <a:pt x="629265" y="92681"/>
                                      </a:lnTo>
                                      <a:lnTo>
                                        <a:pt x="630494" y="100653"/>
                                      </a:lnTo>
                                      <a:lnTo>
                                        <a:pt x="631277" y="108293"/>
                                      </a:lnTo>
                                      <a:lnTo>
                                        <a:pt x="632115" y="116265"/>
                                      </a:lnTo>
                                      <a:lnTo>
                                        <a:pt x="632506" y="124238"/>
                                      </a:lnTo>
                                      <a:lnTo>
                                        <a:pt x="632506" y="132210"/>
                                      </a:lnTo>
                                      <a:lnTo>
                                        <a:pt x="632115" y="139850"/>
                                      </a:lnTo>
                                      <a:lnTo>
                                        <a:pt x="630886" y="147822"/>
                                      </a:lnTo>
                                      <a:lnTo>
                                        <a:pt x="628874" y="155795"/>
                                      </a:lnTo>
                                      <a:lnTo>
                                        <a:pt x="626080" y="163434"/>
                                      </a:lnTo>
                                      <a:lnTo>
                                        <a:pt x="622057" y="171074"/>
                                      </a:lnTo>
                                      <a:lnTo>
                                        <a:pt x="618871" y="172736"/>
                                      </a:lnTo>
                                      <a:lnTo>
                                        <a:pt x="616412" y="175060"/>
                                      </a:lnTo>
                                      <a:lnTo>
                                        <a:pt x="614848" y="178051"/>
                                      </a:lnTo>
                                      <a:lnTo>
                                        <a:pt x="614009" y="181037"/>
                                      </a:lnTo>
                                      <a:lnTo>
                                        <a:pt x="614009" y="184361"/>
                                      </a:lnTo>
                                      <a:lnTo>
                                        <a:pt x="614848" y="187681"/>
                                      </a:lnTo>
                                      <a:lnTo>
                                        <a:pt x="616021" y="191338"/>
                                      </a:lnTo>
                                      <a:lnTo>
                                        <a:pt x="617251" y="194991"/>
                                      </a:lnTo>
                                      <a:lnTo>
                                        <a:pt x="618871" y="198644"/>
                                      </a:lnTo>
                                      <a:lnTo>
                                        <a:pt x="619654" y="200635"/>
                                      </a:lnTo>
                                      <a:lnTo>
                                        <a:pt x="620827" y="202964"/>
                                      </a:lnTo>
                                      <a:lnTo>
                                        <a:pt x="622448" y="204955"/>
                                      </a:lnTo>
                                      <a:lnTo>
                                        <a:pt x="624459" y="206950"/>
                                      </a:lnTo>
                                      <a:lnTo>
                                        <a:pt x="626471" y="208608"/>
                                      </a:lnTo>
                                      <a:lnTo>
                                        <a:pt x="629265" y="210270"/>
                                      </a:lnTo>
                                      <a:lnTo>
                                        <a:pt x="632115" y="211931"/>
                                      </a:lnTo>
                                      <a:lnTo>
                                        <a:pt x="635300" y="212928"/>
                                      </a:lnTo>
                                      <a:lnTo>
                                        <a:pt x="641335" y="211931"/>
                                      </a:lnTo>
                                      <a:lnTo>
                                        <a:pt x="646141" y="207946"/>
                                      </a:lnTo>
                                      <a:lnTo>
                                        <a:pt x="650165" y="203626"/>
                                      </a:lnTo>
                                      <a:lnTo>
                                        <a:pt x="654188" y="198644"/>
                                      </a:lnTo>
                                      <a:lnTo>
                                        <a:pt x="657765" y="193329"/>
                                      </a:lnTo>
                                      <a:lnTo>
                                        <a:pt x="661005" y="188014"/>
                                      </a:lnTo>
                                      <a:lnTo>
                                        <a:pt x="664191" y="182699"/>
                                      </a:lnTo>
                                      <a:lnTo>
                                        <a:pt x="667432" y="177051"/>
                                      </a:lnTo>
                                      <a:lnTo>
                                        <a:pt x="671008" y="171736"/>
                                      </a:lnTo>
                                      <a:lnTo>
                                        <a:pt x="674249" y="166754"/>
                                      </a:lnTo>
                                      <a:lnTo>
                                        <a:pt x="678217" y="162105"/>
                                      </a:lnTo>
                                      <a:lnTo>
                                        <a:pt x="682241" y="157786"/>
                                      </a:lnTo>
                                      <a:lnTo>
                                        <a:pt x="687046" y="154133"/>
                                      </a:lnTo>
                                      <a:lnTo>
                                        <a:pt x="692299" y="151142"/>
                                      </a:lnTo>
                                      <a:lnTo>
                                        <a:pt x="698334" y="148818"/>
                                      </a:lnTo>
                                      <a:lnTo>
                                        <a:pt x="705152" y="147489"/>
                                      </a:lnTo>
                                      <a:lnTo>
                                        <a:pt x="712751" y="147156"/>
                                      </a:lnTo>
                                      <a:lnTo>
                                        <a:pt x="717557" y="152804"/>
                                      </a:lnTo>
                                      <a:lnTo>
                                        <a:pt x="722810" y="157786"/>
                                      </a:lnTo>
                                      <a:lnTo>
                                        <a:pt x="728007" y="162768"/>
                                      </a:lnTo>
                                      <a:lnTo>
                                        <a:pt x="733595" y="167087"/>
                                      </a:lnTo>
                                      <a:lnTo>
                                        <a:pt x="740022" y="170740"/>
                                      </a:lnTo>
                                      <a:lnTo>
                                        <a:pt x="747286" y="173731"/>
                                      </a:lnTo>
                                      <a:lnTo>
                                        <a:pt x="754886" y="176389"/>
                                      </a:lnTo>
                                      <a:lnTo>
                                        <a:pt x="764106" y="178051"/>
                                      </a:lnTo>
                                      <a:lnTo>
                                        <a:pt x="772153" y="179046"/>
                                      </a:lnTo>
                                      <a:lnTo>
                                        <a:pt x="779753" y="179380"/>
                                      </a:lnTo>
                                      <a:lnTo>
                                        <a:pt x="787409" y="179046"/>
                                      </a:lnTo>
                                      <a:lnTo>
                                        <a:pt x="795008" y="178379"/>
                                      </a:lnTo>
                                      <a:lnTo>
                                        <a:pt x="802273" y="177384"/>
                                      </a:lnTo>
                                      <a:lnTo>
                                        <a:pt x="809482" y="175722"/>
                                      </a:lnTo>
                                      <a:lnTo>
                                        <a:pt x="816299" y="174064"/>
                                      </a:lnTo>
                                      <a:lnTo>
                                        <a:pt x="823116" y="171736"/>
                                      </a:lnTo>
                                      <a:lnTo>
                                        <a:pt x="829934" y="169078"/>
                                      </a:lnTo>
                                      <a:lnTo>
                                        <a:pt x="836360" y="166092"/>
                                      </a:lnTo>
                                      <a:lnTo>
                                        <a:pt x="842396" y="163101"/>
                                      </a:lnTo>
                                      <a:lnTo>
                                        <a:pt x="848375" y="159781"/>
                                      </a:lnTo>
                                      <a:lnTo>
                                        <a:pt x="854019" y="156457"/>
                                      </a:lnTo>
                                      <a:lnTo>
                                        <a:pt x="859663" y="152804"/>
                                      </a:lnTo>
                                      <a:lnTo>
                                        <a:pt x="864860" y="149151"/>
                                      </a:lnTo>
                                      <a:lnTo>
                                        <a:pt x="869666" y="145494"/>
                                      </a:lnTo>
                                      <a:lnTo>
                                        <a:pt x="870057" y="147489"/>
                                      </a:lnTo>
                                      <a:lnTo>
                                        <a:pt x="870448" y="150147"/>
                                      </a:lnTo>
                                      <a:lnTo>
                                        <a:pt x="870895" y="152804"/>
                                      </a:lnTo>
                                      <a:lnTo>
                                        <a:pt x="870895" y="155462"/>
                                      </a:lnTo>
                                      <a:lnTo>
                                        <a:pt x="871677" y="158452"/>
                                      </a:lnTo>
                                      <a:lnTo>
                                        <a:pt x="872906" y="161110"/>
                                      </a:lnTo>
                                      <a:lnTo>
                                        <a:pt x="874863" y="163763"/>
                                      </a:lnTo>
                                      <a:lnTo>
                                        <a:pt x="878103" y="165758"/>
                                      </a:lnTo>
                                      <a:lnTo>
                                        <a:pt x="880115" y="166092"/>
                                      </a:lnTo>
                                      <a:lnTo>
                                        <a:pt x="882127" y="166754"/>
                                      </a:lnTo>
                                      <a:lnTo>
                                        <a:pt x="884530" y="167749"/>
                                      </a:lnTo>
                                      <a:lnTo>
                                        <a:pt x="887324" y="168416"/>
                                      </a:lnTo>
                                      <a:lnTo>
                                        <a:pt x="890565" y="168416"/>
                                      </a:lnTo>
                                      <a:lnTo>
                                        <a:pt x="892130" y="168083"/>
                                      </a:lnTo>
                                      <a:lnTo>
                                        <a:pt x="893359" y="167749"/>
                                      </a:lnTo>
                                      <a:lnTo>
                                        <a:pt x="894533" y="167421"/>
                                      </a:lnTo>
                                      <a:lnTo>
                                        <a:pt x="896153" y="166754"/>
                                      </a:lnTo>
                                      <a:lnTo>
                                        <a:pt x="897774" y="166092"/>
                                      </a:lnTo>
                                      <a:lnTo>
                                        <a:pt x="899394" y="165092"/>
                                      </a:lnTo>
                                      <a:lnTo>
                                        <a:pt x="901797" y="162439"/>
                                      </a:lnTo>
                                      <a:lnTo>
                                        <a:pt x="901350" y="159115"/>
                                      </a:lnTo>
                                      <a:lnTo>
                                        <a:pt x="900959" y="155462"/>
                                      </a:lnTo>
                                      <a:lnTo>
                                        <a:pt x="900176" y="152137"/>
                                      </a:lnTo>
                                      <a:lnTo>
                                        <a:pt x="899394" y="148151"/>
                                      </a:lnTo>
                                      <a:lnTo>
                                        <a:pt x="898947" y="144498"/>
                                      </a:lnTo>
                                      <a:lnTo>
                                        <a:pt x="898947" y="141179"/>
                                      </a:lnTo>
                                      <a:lnTo>
                                        <a:pt x="899785" y="137521"/>
                                      </a:lnTo>
                                      <a:lnTo>
                                        <a:pt x="901797" y="134201"/>
                                      </a:lnTo>
                                      <a:lnTo>
                                        <a:pt x="904591" y="133539"/>
                                      </a:lnTo>
                                      <a:lnTo>
                                        <a:pt x="908223" y="137192"/>
                                      </a:lnTo>
                                      <a:lnTo>
                                        <a:pt x="910179" y="141507"/>
                                      </a:lnTo>
                                      <a:lnTo>
                                        <a:pt x="911409" y="146160"/>
                                      </a:lnTo>
                                      <a:lnTo>
                                        <a:pt x="911800" y="150809"/>
                                      </a:lnTo>
                                      <a:lnTo>
                                        <a:pt x="911409" y="155795"/>
                                      </a:lnTo>
                                      <a:lnTo>
                                        <a:pt x="910626" y="161110"/>
                                      </a:lnTo>
                                      <a:lnTo>
                                        <a:pt x="909788" y="166092"/>
                                      </a:lnTo>
                                      <a:lnTo>
                                        <a:pt x="909006" y="171074"/>
                                      </a:lnTo>
                                      <a:lnTo>
                                        <a:pt x="907776" y="174064"/>
                                      </a:lnTo>
                                      <a:lnTo>
                                        <a:pt x="906212" y="176722"/>
                                      </a:lnTo>
                                      <a:lnTo>
                                        <a:pt x="903809" y="179380"/>
                                      </a:lnTo>
                                      <a:lnTo>
                                        <a:pt x="900959" y="181704"/>
                                      </a:lnTo>
                                      <a:lnTo>
                                        <a:pt x="898165" y="184028"/>
                                      </a:lnTo>
                                      <a:lnTo>
                                        <a:pt x="894980" y="186023"/>
                                      </a:lnTo>
                                      <a:lnTo>
                                        <a:pt x="891739" y="187681"/>
                                      </a:lnTo>
                                      <a:lnTo>
                                        <a:pt x="888106" y="189010"/>
                                      </a:lnTo>
                                      <a:lnTo>
                                        <a:pt x="884921" y="189010"/>
                                      </a:lnTo>
                                      <a:lnTo>
                                        <a:pt x="881289" y="188681"/>
                                      </a:lnTo>
                                      <a:lnTo>
                                        <a:pt x="878494" y="188014"/>
                                      </a:lnTo>
                                      <a:lnTo>
                                        <a:pt x="875309" y="187019"/>
                                      </a:lnTo>
                                      <a:lnTo>
                                        <a:pt x="872460" y="185690"/>
                                      </a:lnTo>
                                      <a:lnTo>
                                        <a:pt x="870057" y="183695"/>
                                      </a:lnTo>
                                      <a:lnTo>
                                        <a:pt x="867654" y="181704"/>
                                      </a:lnTo>
                                      <a:lnTo>
                                        <a:pt x="865642" y="179708"/>
                                      </a:lnTo>
                                      <a:lnTo>
                                        <a:pt x="864078" y="178051"/>
                                      </a:lnTo>
                                      <a:lnTo>
                                        <a:pt x="862848" y="175722"/>
                                      </a:lnTo>
                                      <a:lnTo>
                                        <a:pt x="861227" y="173398"/>
                                      </a:lnTo>
                                      <a:lnTo>
                                        <a:pt x="858433" y="171074"/>
                                      </a:lnTo>
                                      <a:lnTo>
                                        <a:pt x="855248" y="172736"/>
                                      </a:lnTo>
                                      <a:lnTo>
                                        <a:pt x="853628" y="176055"/>
                                      </a:lnTo>
                                      <a:lnTo>
                                        <a:pt x="851616" y="179380"/>
                                      </a:lnTo>
                                      <a:lnTo>
                                        <a:pt x="849604" y="182699"/>
                                      </a:lnTo>
                                      <a:lnTo>
                                        <a:pt x="847592" y="186352"/>
                                      </a:lnTo>
                                      <a:lnTo>
                                        <a:pt x="845581" y="189676"/>
                                      </a:lnTo>
                                      <a:lnTo>
                                        <a:pt x="843960" y="193329"/>
                                      </a:lnTo>
                                      <a:lnTo>
                                        <a:pt x="842004" y="197316"/>
                                      </a:lnTo>
                                      <a:lnTo>
                                        <a:pt x="840775" y="200969"/>
                                      </a:lnTo>
                                      <a:lnTo>
                                        <a:pt x="839154" y="206284"/>
                                      </a:lnTo>
                                      <a:lnTo>
                                        <a:pt x="837981" y="210935"/>
                                      </a:lnTo>
                                      <a:lnTo>
                                        <a:pt x="836752" y="215585"/>
                                      </a:lnTo>
                                      <a:lnTo>
                                        <a:pt x="836360" y="219903"/>
                                      </a:lnTo>
                                      <a:lnTo>
                                        <a:pt x="835969" y="223890"/>
                                      </a:lnTo>
                                      <a:lnTo>
                                        <a:pt x="835969" y="227876"/>
                                      </a:lnTo>
                                      <a:lnTo>
                                        <a:pt x="836360" y="231862"/>
                                      </a:lnTo>
                                      <a:lnTo>
                                        <a:pt x="836752" y="236181"/>
                                      </a:lnTo>
                                      <a:lnTo>
                                        <a:pt x="837981" y="237841"/>
                                      </a:lnTo>
                                      <a:lnTo>
                                        <a:pt x="839154" y="239502"/>
                                      </a:lnTo>
                                      <a:lnTo>
                                        <a:pt x="841166" y="241495"/>
                                      </a:lnTo>
                                      <a:lnTo>
                                        <a:pt x="843960" y="243156"/>
                                      </a:lnTo>
                                      <a:lnTo>
                                        <a:pt x="849995" y="243488"/>
                                      </a:lnTo>
                                      <a:lnTo>
                                        <a:pt x="855248" y="242492"/>
                                      </a:lnTo>
                                      <a:lnTo>
                                        <a:pt x="860445" y="240831"/>
                                      </a:lnTo>
                                      <a:lnTo>
                                        <a:pt x="865642" y="238173"/>
                                      </a:lnTo>
                                      <a:lnTo>
                                        <a:pt x="870057" y="235184"/>
                                      </a:lnTo>
                                      <a:lnTo>
                                        <a:pt x="874471" y="231862"/>
                                      </a:lnTo>
                                      <a:lnTo>
                                        <a:pt x="878494" y="228208"/>
                                      </a:lnTo>
                                      <a:lnTo>
                                        <a:pt x="882127" y="224886"/>
                                      </a:lnTo>
                                      <a:lnTo>
                                        <a:pt x="886151" y="220236"/>
                                      </a:lnTo>
                                      <a:lnTo>
                                        <a:pt x="890118" y="215917"/>
                                      </a:lnTo>
                                      <a:lnTo>
                                        <a:pt x="894533" y="211931"/>
                                      </a:lnTo>
                                      <a:lnTo>
                                        <a:pt x="899394" y="207946"/>
                                      </a:lnTo>
                                      <a:lnTo>
                                        <a:pt x="904200" y="203959"/>
                                      </a:lnTo>
                                      <a:lnTo>
                                        <a:pt x="909397" y="200635"/>
                                      </a:lnTo>
                                      <a:lnTo>
                                        <a:pt x="914594" y="196982"/>
                                      </a:lnTo>
                                      <a:lnTo>
                                        <a:pt x="919847" y="193663"/>
                                      </a:lnTo>
                                      <a:lnTo>
                                        <a:pt x="925435" y="190672"/>
                                      </a:lnTo>
                                      <a:lnTo>
                                        <a:pt x="931079" y="187352"/>
                                      </a:lnTo>
                                      <a:lnTo>
                                        <a:pt x="937114" y="184695"/>
                                      </a:lnTo>
                                      <a:lnTo>
                                        <a:pt x="942702" y="181704"/>
                                      </a:lnTo>
                                      <a:lnTo>
                                        <a:pt x="948737" y="179046"/>
                                      </a:lnTo>
                                      <a:lnTo>
                                        <a:pt x="954326" y="176389"/>
                                      </a:lnTo>
                                      <a:lnTo>
                                        <a:pt x="960360" y="173731"/>
                                      </a:lnTo>
                                      <a:lnTo>
                                        <a:pt x="966005" y="171074"/>
                                      </a:lnTo>
                                      <a:lnTo>
                                        <a:pt x="966005" y="168416"/>
                                      </a:lnTo>
                                      <a:lnTo>
                                        <a:pt x="963154" y="165758"/>
                                      </a:lnTo>
                                      <a:lnTo>
                                        <a:pt x="959969" y="164096"/>
                                      </a:lnTo>
                                      <a:lnTo>
                                        <a:pt x="956337" y="162768"/>
                                      </a:lnTo>
                                      <a:lnTo>
                                        <a:pt x="952369" y="162439"/>
                                      </a:lnTo>
                                      <a:lnTo>
                                        <a:pt x="947955" y="162105"/>
                                      </a:lnTo>
                                      <a:lnTo>
                                        <a:pt x="943540" y="162105"/>
                                      </a:lnTo>
                                      <a:lnTo>
                                        <a:pt x="939126" y="162439"/>
                                      </a:lnTo>
                                      <a:lnTo>
                                        <a:pt x="934711" y="162439"/>
                                      </a:lnTo>
                                      <a:lnTo>
                                        <a:pt x="931861" y="159115"/>
                                      </a:lnTo>
                                      <a:lnTo>
                                        <a:pt x="931861" y="157452"/>
                                      </a:lnTo>
                                      <a:lnTo>
                                        <a:pt x="932252" y="156124"/>
                                      </a:lnTo>
                                      <a:lnTo>
                                        <a:pt x="932699" y="154466"/>
                                      </a:lnTo>
                                      <a:lnTo>
                                        <a:pt x="933482" y="153137"/>
                                      </a:lnTo>
                                      <a:lnTo>
                                        <a:pt x="933873" y="151475"/>
                                      </a:lnTo>
                                      <a:lnTo>
                                        <a:pt x="934711" y="149813"/>
                                      </a:lnTo>
                                      <a:lnTo>
                                        <a:pt x="935102" y="148151"/>
                                      </a:lnTo>
                                      <a:lnTo>
                                        <a:pt x="935493" y="146160"/>
                                      </a:lnTo>
                                      <a:lnTo>
                                        <a:pt x="940690" y="143503"/>
                                      </a:lnTo>
                                      <a:lnTo>
                                        <a:pt x="945943" y="140845"/>
                                      </a:lnTo>
                                      <a:lnTo>
                                        <a:pt x="951531" y="139183"/>
                                      </a:lnTo>
                                      <a:lnTo>
                                        <a:pt x="957175" y="137521"/>
                                      </a:lnTo>
                                      <a:lnTo>
                                        <a:pt x="963154" y="136192"/>
                                      </a:lnTo>
                                      <a:lnTo>
                                        <a:pt x="969190" y="135197"/>
                                      </a:lnTo>
                                      <a:lnTo>
                                        <a:pt x="975616" y="134535"/>
                                      </a:lnTo>
                                      <a:lnTo>
                                        <a:pt x="982042" y="134201"/>
                                      </a:lnTo>
                                      <a:lnTo>
                                        <a:pt x="988468" y="133868"/>
                                      </a:lnTo>
                                      <a:lnTo>
                                        <a:pt x="994895" y="134201"/>
                                      </a:lnTo>
                                      <a:lnTo>
                                        <a:pt x="1001321" y="134535"/>
                                      </a:lnTo>
                                      <a:lnTo>
                                        <a:pt x="1008139" y="134868"/>
                                      </a:lnTo>
                                      <a:lnTo>
                                        <a:pt x="1014565" y="135530"/>
                                      </a:lnTo>
                                      <a:lnTo>
                                        <a:pt x="1020991" y="136525"/>
                                      </a:lnTo>
                                      <a:lnTo>
                                        <a:pt x="1027418" y="137521"/>
                                      </a:lnTo>
                                      <a:lnTo>
                                        <a:pt x="1033788" y="138521"/>
                                      </a:lnTo>
                                      <a:lnTo>
                                        <a:pt x="1035800" y="139516"/>
                                      </a:lnTo>
                                      <a:lnTo>
                                        <a:pt x="1038203" y="140178"/>
                                      </a:lnTo>
                                      <a:lnTo>
                                        <a:pt x="1040661" y="140845"/>
                                      </a:lnTo>
                                      <a:lnTo>
                                        <a:pt x="1043064" y="141841"/>
                                      </a:lnTo>
                                      <a:lnTo>
                                        <a:pt x="1045467" y="142507"/>
                                      </a:lnTo>
                                      <a:lnTo>
                                        <a:pt x="1047870" y="143503"/>
                                      </a:lnTo>
                                      <a:lnTo>
                                        <a:pt x="1049882" y="144831"/>
                                      </a:lnTo>
                                      <a:lnTo>
                                        <a:pt x="1051447" y="146160"/>
                                      </a:lnTo>
                                      <a:lnTo>
                                        <a:pt x="1051055" y="148151"/>
                                      </a:lnTo>
                                      <a:lnTo>
                                        <a:pt x="1050664" y="149813"/>
                                      </a:lnTo>
                                      <a:lnTo>
                                        <a:pt x="1049882" y="151475"/>
                                      </a:lnTo>
                                      <a:lnTo>
                                        <a:pt x="1048652" y="153466"/>
                                      </a:lnTo>
                                      <a:lnTo>
                                        <a:pt x="1047479" y="155128"/>
                                      </a:lnTo>
                                      <a:lnTo>
                                        <a:pt x="1046250" y="157124"/>
                                      </a:lnTo>
                                      <a:lnTo>
                                        <a:pt x="1045076" y="159448"/>
                                      </a:lnTo>
                                      <a:lnTo>
                                        <a:pt x="1044238" y="161772"/>
                                      </a:lnTo>
                                      <a:lnTo>
                                        <a:pt x="1040661" y="163101"/>
                                      </a:lnTo>
                                      <a:lnTo>
                                        <a:pt x="1037029" y="164430"/>
                                      </a:lnTo>
                                      <a:lnTo>
                                        <a:pt x="1033006" y="165758"/>
                                      </a:lnTo>
                                      <a:lnTo>
                                        <a:pt x="1028982" y="167087"/>
                                      </a:lnTo>
                                      <a:lnTo>
                                        <a:pt x="1024959" y="168416"/>
                                      </a:lnTo>
                                      <a:lnTo>
                                        <a:pt x="1020991" y="170078"/>
                                      </a:lnTo>
                                      <a:lnTo>
                                        <a:pt x="1017359" y="171736"/>
                                      </a:lnTo>
                                      <a:lnTo>
                                        <a:pt x="1013336" y="173731"/>
                                      </a:lnTo>
                                      <a:lnTo>
                                        <a:pt x="1013336" y="176055"/>
                                      </a:lnTo>
                                      <a:lnTo>
                                        <a:pt x="1015739" y="178379"/>
                                      </a:lnTo>
                                      <a:lnTo>
                                        <a:pt x="1018980" y="180042"/>
                                      </a:lnTo>
                                      <a:lnTo>
                                        <a:pt x="1022556" y="181370"/>
                                      </a:lnTo>
                                      <a:lnTo>
                                        <a:pt x="1026579" y="182037"/>
                                      </a:lnTo>
                                      <a:lnTo>
                                        <a:pt x="1030994" y="182699"/>
                                      </a:lnTo>
                                      <a:lnTo>
                                        <a:pt x="1035017" y="182366"/>
                                      </a:lnTo>
                                      <a:lnTo>
                                        <a:pt x="1039041" y="182037"/>
                                      </a:lnTo>
                                      <a:lnTo>
                                        <a:pt x="1043064" y="181370"/>
                                      </a:lnTo>
                                      <a:lnTo>
                                        <a:pt x="1046250" y="181037"/>
                                      </a:lnTo>
                                      <a:lnTo>
                                        <a:pt x="1049044" y="180042"/>
                                      </a:lnTo>
                                      <a:lnTo>
                                        <a:pt x="1051447" y="178713"/>
                                      </a:lnTo>
                                      <a:lnTo>
                                        <a:pt x="1053906" y="177384"/>
                                      </a:lnTo>
                                      <a:lnTo>
                                        <a:pt x="1055861" y="175393"/>
                                      </a:lnTo>
                                      <a:lnTo>
                                        <a:pt x="1057873" y="173398"/>
                                      </a:lnTo>
                                      <a:lnTo>
                                        <a:pt x="1059494" y="171074"/>
                                      </a:lnTo>
                                      <a:lnTo>
                                        <a:pt x="1060723" y="168416"/>
                                      </a:lnTo>
                                      <a:lnTo>
                                        <a:pt x="1059885" y="158781"/>
                                      </a:lnTo>
                                      <a:lnTo>
                                        <a:pt x="1058711" y="148818"/>
                                      </a:lnTo>
                                      <a:lnTo>
                                        <a:pt x="1057482" y="139183"/>
                                      </a:lnTo>
                                      <a:lnTo>
                                        <a:pt x="1055861" y="129553"/>
                                      </a:lnTo>
                                      <a:lnTo>
                                        <a:pt x="1054297" y="119585"/>
                                      </a:lnTo>
                                      <a:lnTo>
                                        <a:pt x="1052676" y="109950"/>
                                      </a:lnTo>
                                      <a:lnTo>
                                        <a:pt x="1050664" y="100320"/>
                                      </a:lnTo>
                                      <a:lnTo>
                                        <a:pt x="1048652" y="90685"/>
                                      </a:lnTo>
                                      <a:lnTo>
                                        <a:pt x="1047032" y="80722"/>
                                      </a:lnTo>
                                      <a:lnTo>
                                        <a:pt x="1045467" y="71087"/>
                                      </a:lnTo>
                                      <a:lnTo>
                                        <a:pt x="1043847" y="61452"/>
                                      </a:lnTo>
                                      <a:lnTo>
                                        <a:pt x="1042617" y="51489"/>
                                      </a:lnTo>
                                      <a:lnTo>
                                        <a:pt x="1041444" y="41854"/>
                                      </a:lnTo>
                                      <a:lnTo>
                                        <a:pt x="1040661" y="31890"/>
                                      </a:lnTo>
                                      <a:lnTo>
                                        <a:pt x="1040214" y="22256"/>
                                      </a:lnTo>
                                      <a:lnTo>
                                        <a:pt x="1040214" y="12292"/>
                                      </a:lnTo>
                                      <a:lnTo>
                                        <a:pt x="1045076" y="10297"/>
                                      </a:lnTo>
                                      <a:lnTo>
                                        <a:pt x="1047479" y="14617"/>
                                      </a:lnTo>
                                      <a:lnTo>
                                        <a:pt x="1050273" y="18936"/>
                                      </a:lnTo>
                                      <a:lnTo>
                                        <a:pt x="1053458" y="22589"/>
                                      </a:lnTo>
                                      <a:lnTo>
                                        <a:pt x="1056308" y="26575"/>
                                      </a:lnTo>
                                      <a:lnTo>
                                        <a:pt x="1059102" y="30562"/>
                                      </a:lnTo>
                                      <a:lnTo>
                                        <a:pt x="1061896" y="34548"/>
                                      </a:lnTo>
                                      <a:lnTo>
                                        <a:pt x="1064690" y="38868"/>
                                      </a:lnTo>
                                      <a:lnTo>
                                        <a:pt x="1066702" y="43849"/>
                                      </a:lnTo>
                                      <a:lnTo>
                                        <a:pt x="1065529" y="45178"/>
                                      </a:lnTo>
                                      <a:lnTo>
                                        <a:pt x="1063126" y="45178"/>
                                      </a:lnTo>
                                      <a:lnTo>
                                        <a:pt x="1060723" y="44845"/>
                                      </a:lnTo>
                                      <a:lnTo>
                                        <a:pt x="1058711" y="43849"/>
                                      </a:lnTo>
                                      <a:lnTo>
                                        <a:pt x="1056700" y="44512"/>
                                      </a:lnTo>
                                      <a:lnTo>
                                        <a:pt x="1057873" y="54480"/>
                                      </a:lnTo>
                                      <a:lnTo>
                                        <a:pt x="1059494" y="64776"/>
                                      </a:lnTo>
                                      <a:lnTo>
                                        <a:pt x="1060723" y="75073"/>
                                      </a:lnTo>
                                      <a:lnTo>
                                        <a:pt x="1062288" y="85370"/>
                                      </a:lnTo>
                                      <a:lnTo>
                                        <a:pt x="1063517" y="95667"/>
                                      </a:lnTo>
                                      <a:lnTo>
                                        <a:pt x="1064690" y="106297"/>
                                      </a:lnTo>
                                      <a:lnTo>
                                        <a:pt x="1065529" y="116594"/>
                                      </a:lnTo>
                                      <a:lnTo>
                                        <a:pt x="1066702" y="127224"/>
                                      </a:lnTo>
                                      <a:lnTo>
                                        <a:pt x="1067149" y="137521"/>
                                      </a:lnTo>
                                      <a:lnTo>
                                        <a:pt x="1067932" y="148151"/>
                                      </a:lnTo>
                                      <a:lnTo>
                                        <a:pt x="1067932" y="169078"/>
                                      </a:lnTo>
                                      <a:lnTo>
                                        <a:pt x="1067540" y="179708"/>
                                      </a:lnTo>
                                      <a:lnTo>
                                        <a:pt x="1067149" y="190338"/>
                                      </a:lnTo>
                                      <a:lnTo>
                                        <a:pt x="1065919" y="200635"/>
                                      </a:lnTo>
                                      <a:lnTo>
                                        <a:pt x="1064690" y="211267"/>
                                      </a:lnTo>
                                      <a:lnTo>
                                        <a:pt x="1065529" y="212928"/>
                                      </a:lnTo>
                                      <a:lnTo>
                                        <a:pt x="1066311" y="214589"/>
                                      </a:lnTo>
                                      <a:lnTo>
                                        <a:pt x="1067149" y="216249"/>
                                      </a:lnTo>
                                      <a:lnTo>
                                        <a:pt x="1068322" y="217578"/>
                                      </a:lnTo>
                                      <a:lnTo>
                                        <a:pt x="1069105" y="219239"/>
                                      </a:lnTo>
                                      <a:lnTo>
                                        <a:pt x="1070334" y="220900"/>
                                      </a:lnTo>
                                      <a:lnTo>
                                        <a:pt x="1071563" y="222561"/>
                                      </a:lnTo>
                                      <a:lnTo>
                                        <a:pt x="1073128" y="224222"/>
                                      </a:lnTo>
                                      <a:lnTo>
                                        <a:pt x="1074749" y="224554"/>
                                      </a:lnTo>
                                      <a:lnTo>
                                        <a:pt x="1075979" y="224886"/>
                                      </a:lnTo>
                                      <a:lnTo>
                                        <a:pt x="1077152" y="225550"/>
                                      </a:lnTo>
                                      <a:lnTo>
                                        <a:pt x="1078382" y="226215"/>
                                      </a:lnTo>
                                      <a:lnTo>
                                        <a:pt x="1079946" y="226879"/>
                                      </a:lnTo>
                                      <a:lnTo>
                                        <a:pt x="1081567" y="227212"/>
                                      </a:lnTo>
                                      <a:lnTo>
                                        <a:pt x="1083187" y="227544"/>
                                      </a:lnTo>
                                      <a:lnTo>
                                        <a:pt x="1085590" y="227544"/>
                                      </a:lnTo>
                                      <a:lnTo>
                                        <a:pt x="1090005" y="225218"/>
                                      </a:lnTo>
                                      <a:lnTo>
                                        <a:pt x="1094028" y="222229"/>
                                      </a:lnTo>
                                      <a:lnTo>
                                        <a:pt x="1096822" y="218575"/>
                                      </a:lnTo>
                                      <a:lnTo>
                                        <a:pt x="1099616" y="214589"/>
                                      </a:lnTo>
                                      <a:lnTo>
                                        <a:pt x="1102019" y="210270"/>
                                      </a:lnTo>
                                      <a:lnTo>
                                        <a:pt x="1104030" y="205622"/>
                                      </a:lnTo>
                                      <a:lnTo>
                                        <a:pt x="1106043" y="200635"/>
                                      </a:lnTo>
                                      <a:lnTo>
                                        <a:pt x="1108446" y="195987"/>
                                      </a:lnTo>
                                      <a:lnTo>
                                        <a:pt x="1106433" y="194658"/>
                                      </a:lnTo>
                                      <a:lnTo>
                                        <a:pt x="1104869" y="192996"/>
                                      </a:lnTo>
                                      <a:lnTo>
                                        <a:pt x="1103248" y="190672"/>
                                      </a:lnTo>
                                      <a:lnTo>
                                        <a:pt x="1102019" y="188014"/>
                                      </a:lnTo>
                                      <a:lnTo>
                                        <a:pt x="1100845" y="152471"/>
                                      </a:lnTo>
                                      <a:lnTo>
                                        <a:pt x="1100007" y="143169"/>
                                      </a:lnTo>
                                      <a:lnTo>
                                        <a:pt x="1098834" y="134201"/>
                                      </a:lnTo>
                                      <a:lnTo>
                                        <a:pt x="1097213" y="125233"/>
                                      </a:lnTo>
                                      <a:lnTo>
                                        <a:pt x="1095593" y="116265"/>
                                      </a:lnTo>
                                      <a:lnTo>
                                        <a:pt x="1094028" y="107292"/>
                                      </a:lnTo>
                                      <a:lnTo>
                                        <a:pt x="1092407" y="98324"/>
                                      </a:lnTo>
                                      <a:lnTo>
                                        <a:pt x="1090787" y="89356"/>
                                      </a:lnTo>
                                      <a:lnTo>
                                        <a:pt x="1089222" y="80722"/>
                                      </a:lnTo>
                                      <a:lnTo>
                                        <a:pt x="1087602" y="71754"/>
                                      </a:lnTo>
                                      <a:lnTo>
                                        <a:pt x="1085981" y="63114"/>
                                      </a:lnTo>
                                      <a:lnTo>
                                        <a:pt x="1085199" y="54480"/>
                                      </a:lnTo>
                                      <a:lnTo>
                                        <a:pt x="1084361" y="45840"/>
                                      </a:lnTo>
                                      <a:lnTo>
                                        <a:pt x="1083970" y="37539"/>
                                      </a:lnTo>
                                      <a:lnTo>
                                        <a:pt x="1083970" y="28900"/>
                                      </a:lnTo>
                                      <a:lnTo>
                                        <a:pt x="1084361" y="20598"/>
                                      </a:lnTo>
                                      <a:lnTo>
                                        <a:pt x="1085590" y="12292"/>
                                      </a:lnTo>
                                      <a:lnTo>
                                        <a:pt x="1089613" y="12292"/>
                                      </a:lnTo>
                                      <a:lnTo>
                                        <a:pt x="1092798" y="15612"/>
                                      </a:lnTo>
                                      <a:lnTo>
                                        <a:pt x="1096039" y="18936"/>
                                      </a:lnTo>
                                      <a:lnTo>
                                        <a:pt x="1099225" y="22589"/>
                                      </a:lnTo>
                                      <a:lnTo>
                                        <a:pt x="1102019" y="26242"/>
                                      </a:lnTo>
                                      <a:lnTo>
                                        <a:pt x="1104869" y="30562"/>
                                      </a:lnTo>
                                      <a:lnTo>
                                        <a:pt x="1106881" y="34881"/>
                                      </a:lnTo>
                                      <a:lnTo>
                                        <a:pt x="1108446" y="39530"/>
                                      </a:lnTo>
                                      <a:lnTo>
                                        <a:pt x="1109284" y="44512"/>
                                      </a:lnTo>
                                      <a:lnTo>
                                        <a:pt x="1106433" y="45512"/>
                                      </a:lnTo>
                                      <a:lnTo>
                                        <a:pt x="1104030" y="44512"/>
                                      </a:lnTo>
                                      <a:lnTo>
                                        <a:pt x="1101237" y="43183"/>
                                      </a:lnTo>
                                      <a:lnTo>
                                        <a:pt x="1097604" y="42854"/>
                                      </a:lnTo>
                                      <a:lnTo>
                                        <a:pt x="1098052" y="52151"/>
                                      </a:lnTo>
                                      <a:lnTo>
                                        <a:pt x="1098834" y="61123"/>
                                      </a:lnTo>
                                      <a:lnTo>
                                        <a:pt x="1100007" y="70425"/>
                                      </a:lnTo>
                                      <a:lnTo>
                                        <a:pt x="1101628" y="79722"/>
                                      </a:lnTo>
                                      <a:lnTo>
                                        <a:pt x="1103248" y="88694"/>
                                      </a:lnTo>
                                      <a:lnTo>
                                        <a:pt x="1104869" y="97996"/>
                                      </a:lnTo>
                                      <a:lnTo>
                                        <a:pt x="1106881" y="107292"/>
                                      </a:lnTo>
                                      <a:lnTo>
                                        <a:pt x="1108446" y="116594"/>
                                      </a:lnTo>
                                      <a:lnTo>
                                        <a:pt x="1110066" y="125895"/>
                                      </a:lnTo>
                                      <a:lnTo>
                                        <a:pt x="1111295" y="134868"/>
                                      </a:lnTo>
                                      <a:lnTo>
                                        <a:pt x="1112469" y="144165"/>
                                      </a:lnTo>
                                      <a:lnTo>
                                        <a:pt x="1113251" y="153466"/>
                                      </a:lnTo>
                                      <a:lnTo>
                                        <a:pt x="1113698" y="162768"/>
                                      </a:lnTo>
                                      <a:lnTo>
                                        <a:pt x="1113251" y="172069"/>
                                      </a:lnTo>
                                      <a:lnTo>
                                        <a:pt x="1112469" y="181370"/>
                                      </a:lnTo>
                                      <a:lnTo>
                                        <a:pt x="1111295" y="190672"/>
                                      </a:lnTo>
                                      <a:lnTo>
                                        <a:pt x="1114480" y="188014"/>
                                      </a:lnTo>
                                      <a:lnTo>
                                        <a:pt x="1117666" y="185357"/>
                                      </a:lnTo>
                                      <a:lnTo>
                                        <a:pt x="1121298" y="182699"/>
                                      </a:lnTo>
                                      <a:lnTo>
                                        <a:pt x="1124539" y="179708"/>
                                      </a:lnTo>
                                      <a:lnTo>
                                        <a:pt x="1128116" y="177384"/>
                                      </a:lnTo>
                                      <a:lnTo>
                                        <a:pt x="1132139" y="175060"/>
                                      </a:lnTo>
                                      <a:lnTo>
                                        <a:pt x="1136162" y="172736"/>
                                      </a:lnTo>
                                      <a:lnTo>
                                        <a:pt x="1140186" y="171074"/>
                                      </a:lnTo>
                                      <a:lnTo>
                                        <a:pt x="1144601" y="171074"/>
                                      </a:lnTo>
                                      <a:lnTo>
                                        <a:pt x="1146612" y="171407"/>
                                      </a:lnTo>
                                      <a:lnTo>
                                        <a:pt x="1149406" y="171736"/>
                                      </a:lnTo>
                                      <a:lnTo>
                                        <a:pt x="1152982" y="176722"/>
                                      </a:lnTo>
                                      <a:lnTo>
                                        <a:pt x="1156615" y="182037"/>
                                      </a:lnTo>
                                      <a:lnTo>
                                        <a:pt x="1160639" y="187352"/>
                                      </a:lnTo>
                                      <a:lnTo>
                                        <a:pt x="1164662" y="192334"/>
                                      </a:lnTo>
                                      <a:lnTo>
                                        <a:pt x="1169076" y="196982"/>
                                      </a:lnTo>
                                      <a:lnTo>
                                        <a:pt x="1174273" y="200635"/>
                                      </a:lnTo>
                                      <a:lnTo>
                                        <a:pt x="1180309" y="203626"/>
                                      </a:lnTo>
                                      <a:lnTo>
                                        <a:pt x="1187908" y="205288"/>
                                      </a:lnTo>
                                      <a:lnTo>
                                        <a:pt x="1200369" y="205288"/>
                                      </a:lnTo>
                                      <a:lnTo>
                                        <a:pt x="1206405" y="204622"/>
                                      </a:lnTo>
                                      <a:lnTo>
                                        <a:pt x="1212831" y="203293"/>
                                      </a:lnTo>
                                      <a:lnTo>
                                        <a:pt x="1218810" y="201964"/>
                                      </a:lnTo>
                                      <a:lnTo>
                                        <a:pt x="1224455" y="199973"/>
                                      </a:lnTo>
                                      <a:lnTo>
                                        <a:pt x="1229651" y="197649"/>
                                      </a:lnTo>
                                      <a:lnTo>
                                        <a:pt x="1234457" y="194991"/>
                                      </a:lnTo>
                                      <a:lnTo>
                                        <a:pt x="1237307" y="190010"/>
                                      </a:lnTo>
                                      <a:lnTo>
                                        <a:pt x="1233674" y="182366"/>
                                      </a:lnTo>
                                      <a:lnTo>
                                        <a:pt x="1229651" y="175060"/>
                                      </a:lnTo>
                                      <a:lnTo>
                                        <a:pt x="1225237" y="168083"/>
                                      </a:lnTo>
                                      <a:lnTo>
                                        <a:pt x="1220040" y="161439"/>
                                      </a:lnTo>
                                      <a:lnTo>
                                        <a:pt x="1214004" y="154795"/>
                                      </a:lnTo>
                                      <a:lnTo>
                                        <a:pt x="1207970" y="148818"/>
                                      </a:lnTo>
                                      <a:lnTo>
                                        <a:pt x="1201543" y="142836"/>
                                      </a:lnTo>
                                      <a:lnTo>
                                        <a:pt x="1194726" y="136859"/>
                                      </a:lnTo>
                                      <a:lnTo>
                                        <a:pt x="1187517" y="131210"/>
                                      </a:lnTo>
                                      <a:lnTo>
                                        <a:pt x="1180309" y="125895"/>
                                      </a:lnTo>
                                      <a:lnTo>
                                        <a:pt x="1173100" y="120251"/>
                                      </a:lnTo>
                                      <a:lnTo>
                                        <a:pt x="1165444" y="114936"/>
                                      </a:lnTo>
                                      <a:lnTo>
                                        <a:pt x="1157844" y="109621"/>
                                      </a:lnTo>
                                      <a:lnTo>
                                        <a:pt x="1150189" y="104306"/>
                                      </a:lnTo>
                                      <a:lnTo>
                                        <a:pt x="1142588" y="98658"/>
                                      </a:lnTo>
                                      <a:lnTo>
                                        <a:pt x="1135324" y="93343"/>
                                      </a:lnTo>
                                      <a:lnTo>
                                        <a:pt x="1133760" y="92014"/>
                                      </a:lnTo>
                                      <a:lnTo>
                                        <a:pt x="1132139" y="90685"/>
                                      </a:lnTo>
                                      <a:lnTo>
                                        <a:pt x="1130909" y="89023"/>
                                      </a:lnTo>
                                      <a:lnTo>
                                        <a:pt x="1129736" y="86699"/>
                                      </a:lnTo>
                                      <a:lnTo>
                                        <a:pt x="1128954" y="82050"/>
                                      </a:lnTo>
                                      <a:lnTo>
                                        <a:pt x="1128954" y="77069"/>
                                      </a:lnTo>
                                      <a:lnTo>
                                        <a:pt x="1129345" y="72082"/>
                                      </a:lnTo>
                                      <a:lnTo>
                                        <a:pt x="1130518" y="67101"/>
                                      </a:lnTo>
                                      <a:lnTo>
                                        <a:pt x="1132530" y="62452"/>
                                      </a:lnTo>
                                      <a:lnTo>
                                        <a:pt x="1134933" y="58133"/>
                                      </a:lnTo>
                                      <a:lnTo>
                                        <a:pt x="1138174" y="54480"/>
                                      </a:lnTo>
                                      <a:lnTo>
                                        <a:pt x="1142198" y="51489"/>
                                      </a:lnTo>
                                      <a:lnTo>
                                        <a:pt x="1150579" y="46507"/>
                                      </a:lnTo>
                                      <a:lnTo>
                                        <a:pt x="1159409" y="41854"/>
                                      </a:lnTo>
                                      <a:lnTo>
                                        <a:pt x="1168238" y="37539"/>
                                      </a:lnTo>
                                      <a:lnTo>
                                        <a:pt x="1177514" y="33553"/>
                                      </a:lnTo>
                                      <a:lnTo>
                                        <a:pt x="1187126" y="29895"/>
                                      </a:lnTo>
                                      <a:lnTo>
                                        <a:pt x="1196737" y="26575"/>
                                      </a:lnTo>
                                      <a:lnTo>
                                        <a:pt x="1206405" y="23251"/>
                                      </a:lnTo>
                                      <a:lnTo>
                                        <a:pt x="1216407" y="20265"/>
                                      </a:lnTo>
                                      <a:lnTo>
                                        <a:pt x="1226466" y="17274"/>
                                      </a:lnTo>
                                      <a:lnTo>
                                        <a:pt x="1236469" y="14617"/>
                                      </a:lnTo>
                                      <a:lnTo>
                                        <a:pt x="1246527" y="11959"/>
                                      </a:lnTo>
                                      <a:lnTo>
                                        <a:pt x="1256977" y="9301"/>
                                      </a:lnTo>
                                      <a:lnTo>
                                        <a:pt x="1266980" y="6977"/>
                                      </a:lnTo>
                                      <a:lnTo>
                                        <a:pt x="1277038" y="4653"/>
                                      </a:lnTo>
                                      <a:lnTo>
                                        <a:pt x="1287432" y="2324"/>
                                      </a:lnTo>
                                      <a:lnTo>
                                        <a:pt x="12974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56" name="Shape 1256"/>
                              <wps:cNvSpPr/>
                              <wps:spPr>
                                <a:xfrm>
                                  <a:off x="918226" y="217246"/>
                                  <a:ext cx="26879" cy="249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79" h="24913">
                                      <a:moveTo>
                                        <a:pt x="13635" y="0"/>
                                      </a:moveTo>
                                      <a:lnTo>
                                        <a:pt x="16038" y="996"/>
                                      </a:lnTo>
                                      <a:lnTo>
                                        <a:pt x="18888" y="2989"/>
                                      </a:lnTo>
                                      <a:lnTo>
                                        <a:pt x="21291" y="5315"/>
                                      </a:lnTo>
                                      <a:lnTo>
                                        <a:pt x="24867" y="7640"/>
                                      </a:lnTo>
                                      <a:lnTo>
                                        <a:pt x="26879" y="12623"/>
                                      </a:lnTo>
                                      <a:lnTo>
                                        <a:pt x="26879" y="14284"/>
                                      </a:lnTo>
                                      <a:lnTo>
                                        <a:pt x="26488" y="15612"/>
                                      </a:lnTo>
                                      <a:lnTo>
                                        <a:pt x="25705" y="16941"/>
                                      </a:lnTo>
                                      <a:lnTo>
                                        <a:pt x="24867" y="18270"/>
                                      </a:lnTo>
                                      <a:lnTo>
                                        <a:pt x="24085" y="19266"/>
                                      </a:lnTo>
                                      <a:lnTo>
                                        <a:pt x="23302" y="20595"/>
                                      </a:lnTo>
                                      <a:lnTo>
                                        <a:pt x="22464" y="21924"/>
                                      </a:lnTo>
                                      <a:lnTo>
                                        <a:pt x="21682" y="23253"/>
                                      </a:lnTo>
                                      <a:lnTo>
                                        <a:pt x="14473" y="24913"/>
                                      </a:lnTo>
                                      <a:lnTo>
                                        <a:pt x="11232" y="24249"/>
                                      </a:lnTo>
                                      <a:lnTo>
                                        <a:pt x="8438" y="22588"/>
                                      </a:lnTo>
                                      <a:lnTo>
                                        <a:pt x="6035" y="20595"/>
                                      </a:lnTo>
                                      <a:lnTo>
                                        <a:pt x="3241" y="18934"/>
                                      </a:lnTo>
                                      <a:lnTo>
                                        <a:pt x="0" y="13619"/>
                                      </a:lnTo>
                                      <a:lnTo>
                                        <a:pt x="0" y="11958"/>
                                      </a:lnTo>
                                      <a:lnTo>
                                        <a:pt x="391" y="10297"/>
                                      </a:lnTo>
                                      <a:lnTo>
                                        <a:pt x="782" y="8637"/>
                                      </a:lnTo>
                                      <a:lnTo>
                                        <a:pt x="1620" y="6976"/>
                                      </a:lnTo>
                                      <a:lnTo>
                                        <a:pt x="2794" y="5315"/>
                                      </a:lnTo>
                                      <a:lnTo>
                                        <a:pt x="4023" y="3654"/>
                                      </a:lnTo>
                                      <a:lnTo>
                                        <a:pt x="5197" y="1993"/>
                                      </a:lnTo>
                                      <a:lnTo>
                                        <a:pt x="7208" y="664"/>
                                      </a:lnTo>
                                      <a:lnTo>
                                        <a:pt x="1363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57" name="Shape 1257"/>
                              <wps:cNvSpPr/>
                              <wps:spPr>
                                <a:xfrm>
                                  <a:off x="977237" y="202631"/>
                                  <a:ext cx="52584" cy="3952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584" h="39529">
                                      <a:moveTo>
                                        <a:pt x="12014" y="0"/>
                                      </a:moveTo>
                                      <a:lnTo>
                                        <a:pt x="18441" y="995"/>
                                      </a:lnTo>
                                      <a:lnTo>
                                        <a:pt x="20061" y="1991"/>
                                      </a:lnTo>
                                      <a:lnTo>
                                        <a:pt x="20452" y="3653"/>
                                      </a:lnTo>
                                      <a:lnTo>
                                        <a:pt x="20452" y="8636"/>
                                      </a:lnTo>
                                      <a:lnTo>
                                        <a:pt x="26488" y="11294"/>
                                      </a:lnTo>
                                      <a:lnTo>
                                        <a:pt x="27661" y="13619"/>
                                      </a:lnTo>
                                      <a:lnTo>
                                        <a:pt x="26488" y="16276"/>
                                      </a:lnTo>
                                      <a:lnTo>
                                        <a:pt x="24867" y="17605"/>
                                      </a:lnTo>
                                      <a:lnTo>
                                        <a:pt x="22855" y="18934"/>
                                      </a:lnTo>
                                      <a:lnTo>
                                        <a:pt x="20844" y="19930"/>
                                      </a:lnTo>
                                      <a:lnTo>
                                        <a:pt x="19279" y="20927"/>
                                      </a:lnTo>
                                      <a:lnTo>
                                        <a:pt x="17267" y="21923"/>
                                      </a:lnTo>
                                      <a:lnTo>
                                        <a:pt x="15647" y="22920"/>
                                      </a:lnTo>
                                      <a:lnTo>
                                        <a:pt x="14026" y="24581"/>
                                      </a:lnTo>
                                      <a:lnTo>
                                        <a:pt x="13244" y="26574"/>
                                      </a:lnTo>
                                      <a:lnTo>
                                        <a:pt x="14026" y="29231"/>
                                      </a:lnTo>
                                      <a:lnTo>
                                        <a:pt x="18832" y="30892"/>
                                      </a:lnTo>
                                      <a:lnTo>
                                        <a:pt x="23247" y="31557"/>
                                      </a:lnTo>
                                      <a:lnTo>
                                        <a:pt x="28108" y="31224"/>
                                      </a:lnTo>
                                      <a:lnTo>
                                        <a:pt x="32914" y="30228"/>
                                      </a:lnTo>
                                      <a:lnTo>
                                        <a:pt x="37329" y="28567"/>
                                      </a:lnTo>
                                      <a:lnTo>
                                        <a:pt x="42134" y="26242"/>
                                      </a:lnTo>
                                      <a:lnTo>
                                        <a:pt x="46549" y="24248"/>
                                      </a:lnTo>
                                      <a:lnTo>
                                        <a:pt x="51355" y="22256"/>
                                      </a:lnTo>
                                      <a:lnTo>
                                        <a:pt x="52584" y="26574"/>
                                      </a:lnTo>
                                      <a:lnTo>
                                        <a:pt x="48952" y="30228"/>
                                      </a:lnTo>
                                      <a:lnTo>
                                        <a:pt x="44537" y="33217"/>
                                      </a:lnTo>
                                      <a:lnTo>
                                        <a:pt x="39732" y="35543"/>
                                      </a:lnTo>
                                      <a:lnTo>
                                        <a:pt x="34479" y="37204"/>
                                      </a:lnTo>
                                      <a:lnTo>
                                        <a:pt x="28499" y="38533"/>
                                      </a:lnTo>
                                      <a:lnTo>
                                        <a:pt x="22464" y="39529"/>
                                      </a:lnTo>
                                      <a:lnTo>
                                        <a:pt x="10002" y="39529"/>
                                      </a:lnTo>
                                      <a:lnTo>
                                        <a:pt x="4023" y="36871"/>
                                      </a:lnTo>
                                      <a:lnTo>
                                        <a:pt x="3185" y="35211"/>
                                      </a:lnTo>
                                      <a:lnTo>
                                        <a:pt x="2794" y="33882"/>
                                      </a:lnTo>
                                      <a:lnTo>
                                        <a:pt x="2794" y="30892"/>
                                      </a:lnTo>
                                      <a:lnTo>
                                        <a:pt x="3185" y="29231"/>
                                      </a:lnTo>
                                      <a:lnTo>
                                        <a:pt x="4023" y="27570"/>
                                      </a:lnTo>
                                      <a:lnTo>
                                        <a:pt x="4414" y="25910"/>
                                      </a:lnTo>
                                      <a:lnTo>
                                        <a:pt x="4806" y="23917"/>
                                      </a:lnTo>
                                      <a:lnTo>
                                        <a:pt x="4806" y="22256"/>
                                      </a:lnTo>
                                      <a:lnTo>
                                        <a:pt x="4414" y="20927"/>
                                      </a:lnTo>
                                      <a:lnTo>
                                        <a:pt x="4023" y="19598"/>
                                      </a:lnTo>
                                      <a:lnTo>
                                        <a:pt x="3185" y="18601"/>
                                      </a:lnTo>
                                      <a:lnTo>
                                        <a:pt x="2403" y="17273"/>
                                      </a:lnTo>
                                      <a:lnTo>
                                        <a:pt x="1620" y="16276"/>
                                      </a:lnTo>
                                      <a:lnTo>
                                        <a:pt x="783" y="14948"/>
                                      </a:lnTo>
                                      <a:lnTo>
                                        <a:pt x="0" y="13619"/>
                                      </a:lnTo>
                                      <a:lnTo>
                                        <a:pt x="0" y="11294"/>
                                      </a:lnTo>
                                      <a:lnTo>
                                        <a:pt x="783" y="9965"/>
                                      </a:lnTo>
                                      <a:lnTo>
                                        <a:pt x="2012" y="8304"/>
                                      </a:lnTo>
                                      <a:lnTo>
                                        <a:pt x="3185" y="6977"/>
                                      </a:lnTo>
                                      <a:lnTo>
                                        <a:pt x="4414" y="5315"/>
                                      </a:lnTo>
                                      <a:lnTo>
                                        <a:pt x="6035" y="3653"/>
                                      </a:lnTo>
                                      <a:lnTo>
                                        <a:pt x="7991" y="2324"/>
                                      </a:lnTo>
                                      <a:lnTo>
                                        <a:pt x="10002" y="995"/>
                                      </a:lnTo>
                                      <a:lnTo>
                                        <a:pt x="120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58" name="Shape 1258"/>
                              <wps:cNvSpPr/>
                              <wps:spPr>
                                <a:xfrm>
                                  <a:off x="1258933" y="205288"/>
                                  <a:ext cx="22911" cy="358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911" h="35875">
                                      <a:moveTo>
                                        <a:pt x="16876" y="0"/>
                                      </a:moveTo>
                                      <a:lnTo>
                                        <a:pt x="18105" y="1329"/>
                                      </a:lnTo>
                                      <a:lnTo>
                                        <a:pt x="19279" y="2991"/>
                                      </a:lnTo>
                                      <a:lnTo>
                                        <a:pt x="20900" y="4982"/>
                                      </a:lnTo>
                                      <a:lnTo>
                                        <a:pt x="22911" y="6643"/>
                                      </a:lnTo>
                                      <a:lnTo>
                                        <a:pt x="22073" y="10961"/>
                                      </a:lnTo>
                                      <a:lnTo>
                                        <a:pt x="20900" y="15612"/>
                                      </a:lnTo>
                                      <a:lnTo>
                                        <a:pt x="18887" y="19930"/>
                                      </a:lnTo>
                                      <a:lnTo>
                                        <a:pt x="16094" y="24248"/>
                                      </a:lnTo>
                                      <a:lnTo>
                                        <a:pt x="12852" y="28235"/>
                                      </a:lnTo>
                                      <a:lnTo>
                                        <a:pt x="9276" y="31557"/>
                                      </a:lnTo>
                                      <a:lnTo>
                                        <a:pt x="4862" y="34214"/>
                                      </a:lnTo>
                                      <a:lnTo>
                                        <a:pt x="0" y="35875"/>
                                      </a:lnTo>
                                      <a:lnTo>
                                        <a:pt x="446" y="32553"/>
                                      </a:lnTo>
                                      <a:lnTo>
                                        <a:pt x="2012" y="29564"/>
                                      </a:lnTo>
                                      <a:lnTo>
                                        <a:pt x="4414" y="26906"/>
                                      </a:lnTo>
                                      <a:lnTo>
                                        <a:pt x="6873" y="24248"/>
                                      </a:lnTo>
                                      <a:lnTo>
                                        <a:pt x="9667" y="21923"/>
                                      </a:lnTo>
                                      <a:lnTo>
                                        <a:pt x="12070" y="18934"/>
                                      </a:lnTo>
                                      <a:lnTo>
                                        <a:pt x="13691" y="15944"/>
                                      </a:lnTo>
                                      <a:lnTo>
                                        <a:pt x="14473" y="12622"/>
                                      </a:lnTo>
                                      <a:lnTo>
                                        <a:pt x="13243" y="11626"/>
                                      </a:lnTo>
                                      <a:lnTo>
                                        <a:pt x="11288" y="11294"/>
                                      </a:lnTo>
                                      <a:lnTo>
                                        <a:pt x="8437" y="11294"/>
                                      </a:lnTo>
                                      <a:lnTo>
                                        <a:pt x="5252" y="11958"/>
                                      </a:lnTo>
                                      <a:lnTo>
                                        <a:pt x="3241" y="7640"/>
                                      </a:lnTo>
                                      <a:lnTo>
                                        <a:pt x="7264" y="2658"/>
                                      </a:lnTo>
                                      <a:lnTo>
                                        <a:pt x="8437" y="1662"/>
                                      </a:lnTo>
                                      <a:lnTo>
                                        <a:pt x="10840" y="995"/>
                                      </a:lnTo>
                                      <a:lnTo>
                                        <a:pt x="13691" y="333"/>
                                      </a:lnTo>
                                      <a:lnTo>
                                        <a:pt x="168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59" name="Shape 1259"/>
                              <wps:cNvSpPr/>
                              <wps:spPr>
                                <a:xfrm>
                                  <a:off x="1532638" y="213924"/>
                                  <a:ext cx="17267" cy="272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267" h="27239">
                                      <a:moveTo>
                                        <a:pt x="14865" y="0"/>
                                      </a:moveTo>
                                      <a:lnTo>
                                        <a:pt x="16485" y="1661"/>
                                      </a:lnTo>
                                      <a:lnTo>
                                        <a:pt x="17267" y="5315"/>
                                      </a:lnTo>
                                      <a:lnTo>
                                        <a:pt x="16876" y="8637"/>
                                      </a:lnTo>
                                      <a:lnTo>
                                        <a:pt x="16094" y="11958"/>
                                      </a:lnTo>
                                      <a:lnTo>
                                        <a:pt x="14474" y="14948"/>
                                      </a:lnTo>
                                      <a:lnTo>
                                        <a:pt x="12461" y="17937"/>
                                      </a:lnTo>
                                      <a:lnTo>
                                        <a:pt x="9668" y="20927"/>
                                      </a:lnTo>
                                      <a:lnTo>
                                        <a:pt x="7265" y="23585"/>
                                      </a:lnTo>
                                      <a:lnTo>
                                        <a:pt x="4414" y="26574"/>
                                      </a:lnTo>
                                      <a:lnTo>
                                        <a:pt x="0" y="27239"/>
                                      </a:lnTo>
                                      <a:lnTo>
                                        <a:pt x="839" y="25578"/>
                                      </a:lnTo>
                                      <a:lnTo>
                                        <a:pt x="2012" y="23917"/>
                                      </a:lnTo>
                                      <a:lnTo>
                                        <a:pt x="3241" y="22256"/>
                                      </a:lnTo>
                                      <a:lnTo>
                                        <a:pt x="4414" y="20927"/>
                                      </a:lnTo>
                                      <a:lnTo>
                                        <a:pt x="5644" y="19266"/>
                                      </a:lnTo>
                                      <a:lnTo>
                                        <a:pt x="6873" y="17937"/>
                                      </a:lnTo>
                                      <a:lnTo>
                                        <a:pt x="8047" y="16277"/>
                                      </a:lnTo>
                                      <a:lnTo>
                                        <a:pt x="9276" y="14284"/>
                                      </a:lnTo>
                                      <a:lnTo>
                                        <a:pt x="8438" y="12290"/>
                                      </a:lnTo>
                                      <a:lnTo>
                                        <a:pt x="6035" y="10962"/>
                                      </a:lnTo>
                                      <a:lnTo>
                                        <a:pt x="4024" y="9965"/>
                                      </a:lnTo>
                                      <a:lnTo>
                                        <a:pt x="2459" y="7640"/>
                                      </a:lnTo>
                                      <a:lnTo>
                                        <a:pt x="5253" y="2325"/>
                                      </a:lnTo>
                                      <a:lnTo>
                                        <a:pt x="6427" y="1661"/>
                                      </a:lnTo>
                                      <a:lnTo>
                                        <a:pt x="8830" y="996"/>
                                      </a:lnTo>
                                      <a:lnTo>
                                        <a:pt x="11679" y="332"/>
                                      </a:lnTo>
                                      <a:lnTo>
                                        <a:pt x="1486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60" name="Shape 1260"/>
                              <wps:cNvSpPr/>
                              <wps:spPr>
                                <a:xfrm>
                                  <a:off x="741642" y="213924"/>
                                  <a:ext cx="61022" cy="2657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022" h="26574">
                                      <a:moveTo>
                                        <a:pt x="42973" y="0"/>
                                      </a:moveTo>
                                      <a:lnTo>
                                        <a:pt x="46549" y="664"/>
                                      </a:lnTo>
                                      <a:lnTo>
                                        <a:pt x="49790" y="1993"/>
                                      </a:lnTo>
                                      <a:lnTo>
                                        <a:pt x="52584" y="3654"/>
                                      </a:lnTo>
                                      <a:lnTo>
                                        <a:pt x="54987" y="5315"/>
                                      </a:lnTo>
                                      <a:lnTo>
                                        <a:pt x="57390" y="7640"/>
                                      </a:lnTo>
                                      <a:lnTo>
                                        <a:pt x="59010" y="10298"/>
                                      </a:lnTo>
                                      <a:lnTo>
                                        <a:pt x="60184" y="12955"/>
                                      </a:lnTo>
                                      <a:lnTo>
                                        <a:pt x="61022" y="15945"/>
                                      </a:lnTo>
                                      <a:lnTo>
                                        <a:pt x="59401" y="17937"/>
                                      </a:lnTo>
                                      <a:lnTo>
                                        <a:pt x="58172" y="19599"/>
                                      </a:lnTo>
                                      <a:lnTo>
                                        <a:pt x="56216" y="21592"/>
                                      </a:lnTo>
                                      <a:lnTo>
                                        <a:pt x="53758" y="23917"/>
                                      </a:lnTo>
                                      <a:lnTo>
                                        <a:pt x="47387" y="25578"/>
                                      </a:lnTo>
                                      <a:lnTo>
                                        <a:pt x="45767" y="24913"/>
                                      </a:lnTo>
                                      <a:lnTo>
                                        <a:pt x="44146" y="23917"/>
                                      </a:lnTo>
                                      <a:lnTo>
                                        <a:pt x="42134" y="22921"/>
                                      </a:lnTo>
                                      <a:lnTo>
                                        <a:pt x="40514" y="21592"/>
                                      </a:lnTo>
                                      <a:lnTo>
                                        <a:pt x="38558" y="20263"/>
                                      </a:lnTo>
                                      <a:lnTo>
                                        <a:pt x="36546" y="19266"/>
                                      </a:lnTo>
                                      <a:lnTo>
                                        <a:pt x="34143" y="17937"/>
                                      </a:lnTo>
                                      <a:lnTo>
                                        <a:pt x="32132" y="16941"/>
                                      </a:lnTo>
                                      <a:lnTo>
                                        <a:pt x="29729" y="17606"/>
                                      </a:lnTo>
                                      <a:lnTo>
                                        <a:pt x="28108" y="18934"/>
                                      </a:lnTo>
                                      <a:lnTo>
                                        <a:pt x="26096" y="20263"/>
                                      </a:lnTo>
                                      <a:lnTo>
                                        <a:pt x="24476" y="21592"/>
                                      </a:lnTo>
                                      <a:lnTo>
                                        <a:pt x="22855" y="23253"/>
                                      </a:lnTo>
                                      <a:lnTo>
                                        <a:pt x="20900" y="24581"/>
                                      </a:lnTo>
                                      <a:lnTo>
                                        <a:pt x="18441" y="25578"/>
                                      </a:lnTo>
                                      <a:lnTo>
                                        <a:pt x="15647" y="26574"/>
                                      </a:lnTo>
                                      <a:lnTo>
                                        <a:pt x="14026" y="25578"/>
                                      </a:lnTo>
                                      <a:lnTo>
                                        <a:pt x="12070" y="24581"/>
                                      </a:lnTo>
                                      <a:lnTo>
                                        <a:pt x="10059" y="23585"/>
                                      </a:lnTo>
                                      <a:lnTo>
                                        <a:pt x="8047" y="22256"/>
                                      </a:lnTo>
                                      <a:lnTo>
                                        <a:pt x="6035" y="20927"/>
                                      </a:lnTo>
                                      <a:lnTo>
                                        <a:pt x="4023" y="19599"/>
                                      </a:lnTo>
                                      <a:lnTo>
                                        <a:pt x="2012" y="17937"/>
                                      </a:lnTo>
                                      <a:lnTo>
                                        <a:pt x="0" y="15945"/>
                                      </a:lnTo>
                                      <a:lnTo>
                                        <a:pt x="0" y="14616"/>
                                      </a:lnTo>
                                      <a:lnTo>
                                        <a:pt x="391" y="13287"/>
                                      </a:lnTo>
                                      <a:lnTo>
                                        <a:pt x="391" y="11958"/>
                                      </a:lnTo>
                                      <a:lnTo>
                                        <a:pt x="783" y="10630"/>
                                      </a:lnTo>
                                      <a:lnTo>
                                        <a:pt x="1620" y="9301"/>
                                      </a:lnTo>
                                      <a:lnTo>
                                        <a:pt x="2012" y="7972"/>
                                      </a:lnTo>
                                      <a:lnTo>
                                        <a:pt x="3241" y="6976"/>
                                      </a:lnTo>
                                      <a:lnTo>
                                        <a:pt x="4023" y="5979"/>
                                      </a:lnTo>
                                      <a:lnTo>
                                        <a:pt x="10450" y="3322"/>
                                      </a:lnTo>
                                      <a:lnTo>
                                        <a:pt x="12853" y="3654"/>
                                      </a:lnTo>
                                      <a:lnTo>
                                        <a:pt x="15647" y="4318"/>
                                      </a:lnTo>
                                      <a:lnTo>
                                        <a:pt x="18050" y="5315"/>
                                      </a:lnTo>
                                      <a:lnTo>
                                        <a:pt x="20061" y="6311"/>
                                      </a:lnTo>
                                      <a:lnTo>
                                        <a:pt x="22464" y="7308"/>
                                      </a:lnTo>
                                      <a:lnTo>
                                        <a:pt x="25314" y="7972"/>
                                      </a:lnTo>
                                      <a:lnTo>
                                        <a:pt x="28108" y="8637"/>
                                      </a:lnTo>
                                      <a:lnTo>
                                        <a:pt x="30902" y="9301"/>
                                      </a:lnTo>
                                      <a:lnTo>
                                        <a:pt x="32523" y="8305"/>
                                      </a:lnTo>
                                      <a:lnTo>
                                        <a:pt x="33696" y="6976"/>
                                      </a:lnTo>
                                      <a:lnTo>
                                        <a:pt x="34926" y="5647"/>
                                      </a:lnTo>
                                      <a:lnTo>
                                        <a:pt x="36099" y="4318"/>
                                      </a:lnTo>
                                      <a:lnTo>
                                        <a:pt x="37328" y="2989"/>
                                      </a:lnTo>
                                      <a:lnTo>
                                        <a:pt x="38949" y="1661"/>
                                      </a:lnTo>
                                      <a:lnTo>
                                        <a:pt x="40514" y="664"/>
                                      </a:lnTo>
                                      <a:lnTo>
                                        <a:pt x="4297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61" name="Shape 1261"/>
                              <wps:cNvSpPr/>
                              <wps:spPr>
                                <a:xfrm>
                                  <a:off x="1128116" y="212928"/>
                                  <a:ext cx="16485" cy="2657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485" h="26574">
                                      <a:moveTo>
                                        <a:pt x="8047" y="0"/>
                                      </a:moveTo>
                                      <a:lnTo>
                                        <a:pt x="11232" y="0"/>
                                      </a:lnTo>
                                      <a:lnTo>
                                        <a:pt x="12853" y="1329"/>
                                      </a:lnTo>
                                      <a:lnTo>
                                        <a:pt x="14082" y="2657"/>
                                      </a:lnTo>
                                      <a:lnTo>
                                        <a:pt x="15256" y="4650"/>
                                      </a:lnTo>
                                      <a:lnTo>
                                        <a:pt x="16485" y="6975"/>
                                      </a:lnTo>
                                      <a:lnTo>
                                        <a:pt x="16038" y="9965"/>
                                      </a:lnTo>
                                      <a:lnTo>
                                        <a:pt x="15646" y="12622"/>
                                      </a:lnTo>
                                      <a:lnTo>
                                        <a:pt x="14473" y="15280"/>
                                      </a:lnTo>
                                      <a:lnTo>
                                        <a:pt x="12853" y="17937"/>
                                      </a:lnTo>
                                      <a:lnTo>
                                        <a:pt x="10840" y="20595"/>
                                      </a:lnTo>
                                      <a:lnTo>
                                        <a:pt x="8437" y="22920"/>
                                      </a:lnTo>
                                      <a:lnTo>
                                        <a:pt x="5644" y="24913"/>
                                      </a:lnTo>
                                      <a:lnTo>
                                        <a:pt x="2794" y="26574"/>
                                      </a:lnTo>
                                      <a:lnTo>
                                        <a:pt x="1620" y="23917"/>
                                      </a:lnTo>
                                      <a:lnTo>
                                        <a:pt x="2012" y="22920"/>
                                      </a:lnTo>
                                      <a:lnTo>
                                        <a:pt x="2794" y="21924"/>
                                      </a:lnTo>
                                      <a:lnTo>
                                        <a:pt x="4023" y="20595"/>
                                      </a:lnTo>
                                      <a:lnTo>
                                        <a:pt x="4805" y="19266"/>
                                      </a:lnTo>
                                      <a:lnTo>
                                        <a:pt x="5644" y="17937"/>
                                      </a:lnTo>
                                      <a:lnTo>
                                        <a:pt x="6426" y="16609"/>
                                      </a:lnTo>
                                      <a:lnTo>
                                        <a:pt x="7208" y="15280"/>
                                      </a:lnTo>
                                      <a:lnTo>
                                        <a:pt x="7208" y="13619"/>
                                      </a:lnTo>
                                      <a:lnTo>
                                        <a:pt x="5644" y="12622"/>
                                      </a:lnTo>
                                      <a:lnTo>
                                        <a:pt x="3632" y="11626"/>
                                      </a:lnTo>
                                      <a:lnTo>
                                        <a:pt x="1620" y="10297"/>
                                      </a:lnTo>
                                      <a:lnTo>
                                        <a:pt x="0" y="8637"/>
                                      </a:lnTo>
                                      <a:lnTo>
                                        <a:pt x="1620" y="3321"/>
                                      </a:lnTo>
                                      <a:lnTo>
                                        <a:pt x="3632" y="2325"/>
                                      </a:lnTo>
                                      <a:lnTo>
                                        <a:pt x="5644" y="996"/>
                                      </a:lnTo>
                                      <a:lnTo>
                                        <a:pt x="804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62" name="Shape 1262"/>
                              <wps:cNvSpPr/>
                              <wps:spPr>
                                <a:xfrm>
                                  <a:off x="396509" y="191667"/>
                                  <a:ext cx="63006" cy="4617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3006" h="46174">
                                      <a:moveTo>
                                        <a:pt x="22073" y="0"/>
                                      </a:moveTo>
                                      <a:lnTo>
                                        <a:pt x="22475" y="1329"/>
                                      </a:lnTo>
                                      <a:lnTo>
                                        <a:pt x="23275" y="2658"/>
                                      </a:lnTo>
                                      <a:lnTo>
                                        <a:pt x="24079" y="4320"/>
                                      </a:lnTo>
                                      <a:lnTo>
                                        <a:pt x="24884" y="5648"/>
                                      </a:lnTo>
                                      <a:lnTo>
                                        <a:pt x="26085" y="7311"/>
                                      </a:lnTo>
                                      <a:lnTo>
                                        <a:pt x="27293" y="8639"/>
                                      </a:lnTo>
                                      <a:lnTo>
                                        <a:pt x="29299" y="9968"/>
                                      </a:lnTo>
                                      <a:lnTo>
                                        <a:pt x="31305" y="10964"/>
                                      </a:lnTo>
                                      <a:lnTo>
                                        <a:pt x="28896" y="16279"/>
                                      </a:lnTo>
                                      <a:lnTo>
                                        <a:pt x="27689" y="16612"/>
                                      </a:lnTo>
                                      <a:lnTo>
                                        <a:pt x="26488" y="17274"/>
                                      </a:lnTo>
                                      <a:lnTo>
                                        <a:pt x="24884" y="17941"/>
                                      </a:lnTo>
                                      <a:lnTo>
                                        <a:pt x="23677" y="18603"/>
                                      </a:lnTo>
                                      <a:lnTo>
                                        <a:pt x="22073" y="19600"/>
                                      </a:lnTo>
                                      <a:lnTo>
                                        <a:pt x="20469" y="20596"/>
                                      </a:lnTo>
                                      <a:lnTo>
                                        <a:pt x="18463" y="21593"/>
                                      </a:lnTo>
                                      <a:lnTo>
                                        <a:pt x="16457" y="22257"/>
                                      </a:lnTo>
                                      <a:lnTo>
                                        <a:pt x="14445" y="23918"/>
                                      </a:lnTo>
                                      <a:lnTo>
                                        <a:pt x="13244" y="25247"/>
                                      </a:lnTo>
                                      <a:lnTo>
                                        <a:pt x="11640" y="27240"/>
                                      </a:lnTo>
                                      <a:lnTo>
                                        <a:pt x="10433" y="29897"/>
                                      </a:lnTo>
                                      <a:lnTo>
                                        <a:pt x="15653" y="34216"/>
                                      </a:lnTo>
                                      <a:lnTo>
                                        <a:pt x="22073" y="34548"/>
                                      </a:lnTo>
                                      <a:lnTo>
                                        <a:pt x="28494" y="34548"/>
                                      </a:lnTo>
                                      <a:lnTo>
                                        <a:pt x="34512" y="33883"/>
                                      </a:lnTo>
                                      <a:lnTo>
                                        <a:pt x="40536" y="32555"/>
                                      </a:lnTo>
                                      <a:lnTo>
                                        <a:pt x="46152" y="30562"/>
                                      </a:lnTo>
                                      <a:lnTo>
                                        <a:pt x="51774" y="28569"/>
                                      </a:lnTo>
                                      <a:lnTo>
                                        <a:pt x="56988" y="26244"/>
                                      </a:lnTo>
                                      <a:lnTo>
                                        <a:pt x="62207" y="23918"/>
                                      </a:lnTo>
                                      <a:lnTo>
                                        <a:pt x="63006" y="28236"/>
                                      </a:lnTo>
                                      <a:lnTo>
                                        <a:pt x="59396" y="31891"/>
                                      </a:lnTo>
                                      <a:lnTo>
                                        <a:pt x="54982" y="35212"/>
                                      </a:lnTo>
                                      <a:lnTo>
                                        <a:pt x="49762" y="37870"/>
                                      </a:lnTo>
                                      <a:lnTo>
                                        <a:pt x="44146" y="40527"/>
                                      </a:lnTo>
                                      <a:lnTo>
                                        <a:pt x="38128" y="42852"/>
                                      </a:lnTo>
                                      <a:lnTo>
                                        <a:pt x="31707" y="44513"/>
                                      </a:lnTo>
                                      <a:lnTo>
                                        <a:pt x="24884" y="45510"/>
                                      </a:lnTo>
                                      <a:lnTo>
                                        <a:pt x="17659" y="46174"/>
                                      </a:lnTo>
                                      <a:lnTo>
                                        <a:pt x="15653" y="46174"/>
                                      </a:lnTo>
                                      <a:lnTo>
                                        <a:pt x="9232" y="45178"/>
                                      </a:lnTo>
                                      <a:lnTo>
                                        <a:pt x="3213" y="41856"/>
                                      </a:lnTo>
                                      <a:lnTo>
                                        <a:pt x="0" y="36541"/>
                                      </a:lnTo>
                                      <a:lnTo>
                                        <a:pt x="0" y="33883"/>
                                      </a:lnTo>
                                      <a:lnTo>
                                        <a:pt x="805" y="31558"/>
                                      </a:lnTo>
                                      <a:lnTo>
                                        <a:pt x="1604" y="29565"/>
                                      </a:lnTo>
                                      <a:lnTo>
                                        <a:pt x="2811" y="27572"/>
                                      </a:lnTo>
                                      <a:lnTo>
                                        <a:pt x="4012" y="25579"/>
                                      </a:lnTo>
                                      <a:lnTo>
                                        <a:pt x="4817" y="23586"/>
                                      </a:lnTo>
                                      <a:lnTo>
                                        <a:pt x="5616" y="21261"/>
                                      </a:lnTo>
                                      <a:lnTo>
                                        <a:pt x="6019" y="18603"/>
                                      </a:lnTo>
                                      <a:lnTo>
                                        <a:pt x="5219" y="17607"/>
                                      </a:lnTo>
                                      <a:lnTo>
                                        <a:pt x="4415" y="15945"/>
                                      </a:lnTo>
                                      <a:lnTo>
                                        <a:pt x="3610" y="13621"/>
                                      </a:lnTo>
                                      <a:lnTo>
                                        <a:pt x="3213" y="10964"/>
                                      </a:lnTo>
                                      <a:lnTo>
                                        <a:pt x="4817" y="8968"/>
                                      </a:lnTo>
                                      <a:lnTo>
                                        <a:pt x="6823" y="6644"/>
                                      </a:lnTo>
                                      <a:lnTo>
                                        <a:pt x="9232" y="3986"/>
                                      </a:lnTo>
                                      <a:lnTo>
                                        <a:pt x="12439" y="1662"/>
                                      </a:lnTo>
                                      <a:lnTo>
                                        <a:pt x="14848" y="1329"/>
                                      </a:lnTo>
                                      <a:lnTo>
                                        <a:pt x="16854" y="667"/>
                                      </a:lnTo>
                                      <a:lnTo>
                                        <a:pt x="19262" y="333"/>
                                      </a:lnTo>
                                      <a:lnTo>
                                        <a:pt x="2207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63" name="Shape 1263"/>
                              <wps:cNvSpPr/>
                              <wps:spPr>
                                <a:xfrm>
                                  <a:off x="84682" y="206284"/>
                                  <a:ext cx="61000" cy="2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000" h="28900">
                                      <a:moveTo>
                                        <a:pt x="45348" y="0"/>
                                      </a:moveTo>
                                      <a:lnTo>
                                        <a:pt x="47354" y="1995"/>
                                      </a:lnTo>
                                      <a:lnTo>
                                        <a:pt x="49360" y="3653"/>
                                      </a:lnTo>
                                      <a:lnTo>
                                        <a:pt x="52170" y="5648"/>
                                      </a:lnTo>
                                      <a:lnTo>
                                        <a:pt x="54579" y="7641"/>
                                      </a:lnTo>
                                      <a:lnTo>
                                        <a:pt x="56988" y="9966"/>
                                      </a:lnTo>
                                      <a:lnTo>
                                        <a:pt x="58994" y="12623"/>
                                      </a:lnTo>
                                      <a:lnTo>
                                        <a:pt x="60597" y="15281"/>
                                      </a:lnTo>
                                      <a:lnTo>
                                        <a:pt x="61000" y="18603"/>
                                      </a:lnTo>
                                      <a:lnTo>
                                        <a:pt x="59396" y="19931"/>
                                      </a:lnTo>
                                      <a:lnTo>
                                        <a:pt x="58189" y="21260"/>
                                      </a:lnTo>
                                      <a:lnTo>
                                        <a:pt x="56988" y="22589"/>
                                      </a:lnTo>
                                      <a:lnTo>
                                        <a:pt x="55378" y="23585"/>
                                      </a:lnTo>
                                      <a:lnTo>
                                        <a:pt x="53774" y="24914"/>
                                      </a:lnTo>
                                      <a:lnTo>
                                        <a:pt x="52170" y="26243"/>
                                      </a:lnTo>
                                      <a:lnTo>
                                        <a:pt x="50164" y="27571"/>
                                      </a:lnTo>
                                      <a:lnTo>
                                        <a:pt x="47354" y="28900"/>
                                      </a:lnTo>
                                      <a:lnTo>
                                        <a:pt x="44945" y="27904"/>
                                      </a:lnTo>
                                      <a:lnTo>
                                        <a:pt x="42537" y="26575"/>
                                      </a:lnTo>
                                      <a:lnTo>
                                        <a:pt x="40530" y="24582"/>
                                      </a:lnTo>
                                      <a:lnTo>
                                        <a:pt x="38524" y="22921"/>
                                      </a:lnTo>
                                      <a:lnTo>
                                        <a:pt x="36518" y="20928"/>
                                      </a:lnTo>
                                      <a:lnTo>
                                        <a:pt x="33708" y="19267"/>
                                      </a:lnTo>
                                      <a:lnTo>
                                        <a:pt x="30500" y="18270"/>
                                      </a:lnTo>
                                      <a:lnTo>
                                        <a:pt x="26884" y="17938"/>
                                      </a:lnTo>
                                      <a:lnTo>
                                        <a:pt x="25281" y="19599"/>
                                      </a:lnTo>
                                      <a:lnTo>
                                        <a:pt x="23275" y="21592"/>
                                      </a:lnTo>
                                      <a:lnTo>
                                        <a:pt x="21268" y="23917"/>
                                      </a:lnTo>
                                      <a:lnTo>
                                        <a:pt x="18457" y="26243"/>
                                      </a:lnTo>
                                      <a:lnTo>
                                        <a:pt x="15647" y="25911"/>
                                      </a:lnTo>
                                      <a:lnTo>
                                        <a:pt x="12439" y="25246"/>
                                      </a:lnTo>
                                      <a:lnTo>
                                        <a:pt x="10031" y="23917"/>
                                      </a:lnTo>
                                      <a:lnTo>
                                        <a:pt x="7220" y="22257"/>
                                      </a:lnTo>
                                      <a:lnTo>
                                        <a:pt x="4811" y="20595"/>
                                      </a:lnTo>
                                      <a:lnTo>
                                        <a:pt x="2805" y="18270"/>
                                      </a:lnTo>
                                      <a:lnTo>
                                        <a:pt x="1201" y="15945"/>
                                      </a:lnTo>
                                      <a:lnTo>
                                        <a:pt x="0" y="13620"/>
                                      </a:lnTo>
                                      <a:lnTo>
                                        <a:pt x="799" y="11627"/>
                                      </a:lnTo>
                                      <a:lnTo>
                                        <a:pt x="1604" y="9966"/>
                                      </a:lnTo>
                                      <a:lnTo>
                                        <a:pt x="2408" y="8637"/>
                                      </a:lnTo>
                                      <a:lnTo>
                                        <a:pt x="4012" y="6976"/>
                                      </a:lnTo>
                                      <a:lnTo>
                                        <a:pt x="5214" y="5648"/>
                                      </a:lnTo>
                                      <a:lnTo>
                                        <a:pt x="6421" y="4319"/>
                                      </a:lnTo>
                                      <a:lnTo>
                                        <a:pt x="8025" y="2991"/>
                                      </a:lnTo>
                                      <a:lnTo>
                                        <a:pt x="9226" y="1662"/>
                                      </a:lnTo>
                                      <a:lnTo>
                                        <a:pt x="12439" y="667"/>
                                      </a:lnTo>
                                      <a:lnTo>
                                        <a:pt x="14445" y="995"/>
                                      </a:lnTo>
                                      <a:lnTo>
                                        <a:pt x="16451" y="1662"/>
                                      </a:lnTo>
                                      <a:lnTo>
                                        <a:pt x="18055" y="2991"/>
                                      </a:lnTo>
                                      <a:lnTo>
                                        <a:pt x="19665" y="4319"/>
                                      </a:lnTo>
                                      <a:lnTo>
                                        <a:pt x="21268" y="5980"/>
                                      </a:lnTo>
                                      <a:lnTo>
                                        <a:pt x="23275" y="7309"/>
                                      </a:lnTo>
                                      <a:lnTo>
                                        <a:pt x="25281" y="8305"/>
                                      </a:lnTo>
                                      <a:lnTo>
                                        <a:pt x="27689" y="9301"/>
                                      </a:lnTo>
                                      <a:lnTo>
                                        <a:pt x="31299" y="8305"/>
                                      </a:lnTo>
                                      <a:lnTo>
                                        <a:pt x="34110" y="6312"/>
                                      </a:lnTo>
                                      <a:lnTo>
                                        <a:pt x="36116" y="3324"/>
                                      </a:lnTo>
                                      <a:lnTo>
                                        <a:pt x="39329" y="667"/>
                                      </a:lnTo>
                                      <a:lnTo>
                                        <a:pt x="453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64" name="Shape 1264"/>
                              <wps:cNvSpPr/>
                              <wps:spPr>
                                <a:xfrm>
                                  <a:off x="668214" y="214589"/>
                                  <a:ext cx="49734" cy="195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9734" h="19599">
                                      <a:moveTo>
                                        <a:pt x="33305" y="0"/>
                                      </a:moveTo>
                                      <a:lnTo>
                                        <a:pt x="34534" y="332"/>
                                      </a:lnTo>
                                      <a:lnTo>
                                        <a:pt x="35708" y="664"/>
                                      </a:lnTo>
                                      <a:lnTo>
                                        <a:pt x="37328" y="996"/>
                                      </a:lnTo>
                                      <a:lnTo>
                                        <a:pt x="38949" y="1329"/>
                                      </a:lnTo>
                                      <a:lnTo>
                                        <a:pt x="40514" y="1661"/>
                                      </a:lnTo>
                                      <a:lnTo>
                                        <a:pt x="42134" y="2325"/>
                                      </a:lnTo>
                                      <a:lnTo>
                                        <a:pt x="43755" y="2658"/>
                                      </a:lnTo>
                                      <a:lnTo>
                                        <a:pt x="45319" y="3322"/>
                                      </a:lnTo>
                                      <a:lnTo>
                                        <a:pt x="47331" y="4651"/>
                                      </a:lnTo>
                                      <a:lnTo>
                                        <a:pt x="48952" y="6311"/>
                                      </a:lnTo>
                                      <a:lnTo>
                                        <a:pt x="49734" y="7972"/>
                                      </a:lnTo>
                                      <a:lnTo>
                                        <a:pt x="49734" y="10298"/>
                                      </a:lnTo>
                                      <a:lnTo>
                                        <a:pt x="46549" y="12623"/>
                                      </a:lnTo>
                                      <a:lnTo>
                                        <a:pt x="42917" y="14616"/>
                                      </a:lnTo>
                                      <a:lnTo>
                                        <a:pt x="38949" y="16277"/>
                                      </a:lnTo>
                                      <a:lnTo>
                                        <a:pt x="34534" y="17606"/>
                                      </a:lnTo>
                                      <a:lnTo>
                                        <a:pt x="30120" y="18602"/>
                                      </a:lnTo>
                                      <a:lnTo>
                                        <a:pt x="25258" y="19266"/>
                                      </a:lnTo>
                                      <a:lnTo>
                                        <a:pt x="20452" y="19599"/>
                                      </a:lnTo>
                                      <a:lnTo>
                                        <a:pt x="15647" y="19599"/>
                                      </a:lnTo>
                                      <a:lnTo>
                                        <a:pt x="13635" y="18934"/>
                                      </a:lnTo>
                                      <a:lnTo>
                                        <a:pt x="11623" y="18602"/>
                                      </a:lnTo>
                                      <a:lnTo>
                                        <a:pt x="9611" y="17937"/>
                                      </a:lnTo>
                                      <a:lnTo>
                                        <a:pt x="7208" y="17606"/>
                                      </a:lnTo>
                                      <a:lnTo>
                                        <a:pt x="5197" y="16941"/>
                                      </a:lnTo>
                                      <a:lnTo>
                                        <a:pt x="3185" y="15944"/>
                                      </a:lnTo>
                                      <a:lnTo>
                                        <a:pt x="1620" y="14616"/>
                                      </a:lnTo>
                                      <a:lnTo>
                                        <a:pt x="0" y="12955"/>
                                      </a:lnTo>
                                      <a:lnTo>
                                        <a:pt x="0" y="10298"/>
                                      </a:lnTo>
                                      <a:lnTo>
                                        <a:pt x="1174" y="7640"/>
                                      </a:lnTo>
                                      <a:lnTo>
                                        <a:pt x="2403" y="6311"/>
                                      </a:lnTo>
                                      <a:lnTo>
                                        <a:pt x="4023" y="4651"/>
                                      </a:lnTo>
                                      <a:lnTo>
                                        <a:pt x="6035" y="2989"/>
                                      </a:lnTo>
                                      <a:lnTo>
                                        <a:pt x="8438" y="1661"/>
                                      </a:lnTo>
                                      <a:lnTo>
                                        <a:pt x="10002" y="1993"/>
                                      </a:lnTo>
                                      <a:lnTo>
                                        <a:pt x="11623" y="2325"/>
                                      </a:lnTo>
                                      <a:lnTo>
                                        <a:pt x="16429" y="2325"/>
                                      </a:lnTo>
                                      <a:lnTo>
                                        <a:pt x="18049" y="2658"/>
                                      </a:lnTo>
                                      <a:lnTo>
                                        <a:pt x="19670" y="3322"/>
                                      </a:lnTo>
                                      <a:lnTo>
                                        <a:pt x="20844" y="4318"/>
                                      </a:lnTo>
                                      <a:lnTo>
                                        <a:pt x="22464" y="4318"/>
                                      </a:lnTo>
                                      <a:lnTo>
                                        <a:pt x="24085" y="3986"/>
                                      </a:lnTo>
                                      <a:lnTo>
                                        <a:pt x="25705" y="3322"/>
                                      </a:lnTo>
                                      <a:lnTo>
                                        <a:pt x="27270" y="2658"/>
                                      </a:lnTo>
                                      <a:lnTo>
                                        <a:pt x="28890" y="1993"/>
                                      </a:lnTo>
                                      <a:lnTo>
                                        <a:pt x="30120" y="1329"/>
                                      </a:lnTo>
                                      <a:lnTo>
                                        <a:pt x="31685" y="664"/>
                                      </a:lnTo>
                                      <a:lnTo>
                                        <a:pt x="333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65" name="Shape 1265"/>
                              <wps:cNvSpPr/>
                              <wps:spPr>
                                <a:xfrm>
                                  <a:off x="485606" y="194991"/>
                                  <a:ext cx="87890" cy="38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7890" h="38532">
                                      <a:moveTo>
                                        <a:pt x="85487" y="0"/>
                                      </a:moveTo>
                                      <a:lnTo>
                                        <a:pt x="87890" y="1658"/>
                                      </a:lnTo>
                                      <a:lnTo>
                                        <a:pt x="87890" y="3320"/>
                                      </a:lnTo>
                                      <a:lnTo>
                                        <a:pt x="87499" y="4982"/>
                                      </a:lnTo>
                                      <a:lnTo>
                                        <a:pt x="86660" y="6644"/>
                                      </a:lnTo>
                                      <a:lnTo>
                                        <a:pt x="85878" y="8635"/>
                                      </a:lnTo>
                                      <a:lnTo>
                                        <a:pt x="85096" y="10297"/>
                                      </a:lnTo>
                                      <a:lnTo>
                                        <a:pt x="83866" y="11959"/>
                                      </a:lnTo>
                                      <a:lnTo>
                                        <a:pt x="82693" y="13288"/>
                                      </a:lnTo>
                                      <a:lnTo>
                                        <a:pt x="81463" y="14617"/>
                                      </a:lnTo>
                                      <a:lnTo>
                                        <a:pt x="77440" y="16940"/>
                                      </a:lnTo>
                                      <a:lnTo>
                                        <a:pt x="73025" y="18269"/>
                                      </a:lnTo>
                                      <a:lnTo>
                                        <a:pt x="68225" y="18601"/>
                                      </a:lnTo>
                                      <a:lnTo>
                                        <a:pt x="48957" y="18601"/>
                                      </a:lnTo>
                                      <a:lnTo>
                                        <a:pt x="44146" y="19597"/>
                                      </a:lnTo>
                                      <a:lnTo>
                                        <a:pt x="39731" y="22587"/>
                                      </a:lnTo>
                                      <a:lnTo>
                                        <a:pt x="35317" y="25244"/>
                                      </a:lnTo>
                                      <a:lnTo>
                                        <a:pt x="30902" y="28234"/>
                                      </a:lnTo>
                                      <a:lnTo>
                                        <a:pt x="25683" y="30891"/>
                                      </a:lnTo>
                                      <a:lnTo>
                                        <a:pt x="20463" y="33549"/>
                                      </a:lnTo>
                                      <a:lnTo>
                                        <a:pt x="14445" y="35542"/>
                                      </a:lnTo>
                                      <a:lnTo>
                                        <a:pt x="8427" y="37203"/>
                                      </a:lnTo>
                                      <a:lnTo>
                                        <a:pt x="1604" y="38532"/>
                                      </a:lnTo>
                                      <a:lnTo>
                                        <a:pt x="0" y="35874"/>
                                      </a:lnTo>
                                      <a:lnTo>
                                        <a:pt x="51366" y="6644"/>
                                      </a:lnTo>
                                      <a:lnTo>
                                        <a:pt x="54579" y="5977"/>
                                      </a:lnTo>
                                      <a:lnTo>
                                        <a:pt x="56988" y="5977"/>
                                      </a:lnTo>
                                      <a:lnTo>
                                        <a:pt x="59793" y="6644"/>
                                      </a:lnTo>
                                      <a:lnTo>
                                        <a:pt x="61804" y="7306"/>
                                      </a:lnTo>
                                      <a:lnTo>
                                        <a:pt x="63810" y="8635"/>
                                      </a:lnTo>
                                      <a:lnTo>
                                        <a:pt x="67018" y="8635"/>
                                      </a:lnTo>
                                      <a:lnTo>
                                        <a:pt x="70231" y="7306"/>
                                      </a:lnTo>
                                      <a:lnTo>
                                        <a:pt x="72243" y="5315"/>
                                      </a:lnTo>
                                      <a:lnTo>
                                        <a:pt x="73864" y="3320"/>
                                      </a:lnTo>
                                      <a:lnTo>
                                        <a:pt x="76267" y="995"/>
                                      </a:lnTo>
                                      <a:lnTo>
                                        <a:pt x="80681" y="995"/>
                                      </a:lnTo>
                                      <a:lnTo>
                                        <a:pt x="82693" y="662"/>
                                      </a:lnTo>
                                      <a:lnTo>
                                        <a:pt x="8548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66" name="Shape 1266"/>
                              <wps:cNvSpPr/>
                              <wps:spPr>
                                <a:xfrm>
                                  <a:off x="1585613" y="10297"/>
                                  <a:ext cx="31146" cy="2129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146" h="212928">
                                      <a:moveTo>
                                        <a:pt x="8047" y="0"/>
                                      </a:moveTo>
                                      <a:lnTo>
                                        <a:pt x="10451" y="4986"/>
                                      </a:lnTo>
                                      <a:lnTo>
                                        <a:pt x="12853" y="9968"/>
                                      </a:lnTo>
                                      <a:lnTo>
                                        <a:pt x="16094" y="14616"/>
                                      </a:lnTo>
                                      <a:lnTo>
                                        <a:pt x="18888" y="19269"/>
                                      </a:lnTo>
                                      <a:lnTo>
                                        <a:pt x="21682" y="23918"/>
                                      </a:lnTo>
                                      <a:lnTo>
                                        <a:pt x="24085" y="28900"/>
                                      </a:lnTo>
                                      <a:lnTo>
                                        <a:pt x="26097" y="34215"/>
                                      </a:lnTo>
                                      <a:lnTo>
                                        <a:pt x="26935" y="40196"/>
                                      </a:lnTo>
                                      <a:lnTo>
                                        <a:pt x="23694" y="40859"/>
                                      </a:lnTo>
                                      <a:lnTo>
                                        <a:pt x="21682" y="39530"/>
                                      </a:lnTo>
                                      <a:lnTo>
                                        <a:pt x="19671" y="37872"/>
                                      </a:lnTo>
                                      <a:lnTo>
                                        <a:pt x="16485" y="37872"/>
                                      </a:lnTo>
                                      <a:lnTo>
                                        <a:pt x="16876" y="48498"/>
                                      </a:lnTo>
                                      <a:lnTo>
                                        <a:pt x="17659" y="59461"/>
                                      </a:lnTo>
                                      <a:lnTo>
                                        <a:pt x="19279" y="70425"/>
                                      </a:lnTo>
                                      <a:lnTo>
                                        <a:pt x="20900" y="81717"/>
                                      </a:lnTo>
                                      <a:lnTo>
                                        <a:pt x="22912" y="92681"/>
                                      </a:lnTo>
                                      <a:lnTo>
                                        <a:pt x="24923" y="103973"/>
                                      </a:lnTo>
                                      <a:lnTo>
                                        <a:pt x="26935" y="114936"/>
                                      </a:lnTo>
                                      <a:lnTo>
                                        <a:pt x="28947" y="126229"/>
                                      </a:lnTo>
                                      <a:lnTo>
                                        <a:pt x="30120" y="137525"/>
                                      </a:lnTo>
                                      <a:lnTo>
                                        <a:pt x="31146" y="146674"/>
                                      </a:lnTo>
                                      <a:lnTo>
                                        <a:pt x="31146" y="178187"/>
                                      </a:lnTo>
                                      <a:lnTo>
                                        <a:pt x="30903" y="181370"/>
                                      </a:lnTo>
                                      <a:lnTo>
                                        <a:pt x="28947" y="192000"/>
                                      </a:lnTo>
                                      <a:lnTo>
                                        <a:pt x="25705" y="202631"/>
                                      </a:lnTo>
                                      <a:lnTo>
                                        <a:pt x="21682" y="212928"/>
                                      </a:lnTo>
                                      <a:lnTo>
                                        <a:pt x="20900" y="200638"/>
                                      </a:lnTo>
                                      <a:lnTo>
                                        <a:pt x="19671" y="188348"/>
                                      </a:lnTo>
                                      <a:lnTo>
                                        <a:pt x="18888" y="176389"/>
                                      </a:lnTo>
                                      <a:lnTo>
                                        <a:pt x="17659" y="164096"/>
                                      </a:lnTo>
                                      <a:lnTo>
                                        <a:pt x="16485" y="151809"/>
                                      </a:lnTo>
                                      <a:lnTo>
                                        <a:pt x="15256" y="139516"/>
                                      </a:lnTo>
                                      <a:lnTo>
                                        <a:pt x="14082" y="127224"/>
                                      </a:lnTo>
                                      <a:lnTo>
                                        <a:pt x="12853" y="114603"/>
                                      </a:lnTo>
                                      <a:lnTo>
                                        <a:pt x="11288" y="102311"/>
                                      </a:lnTo>
                                      <a:lnTo>
                                        <a:pt x="9668" y="90023"/>
                                      </a:lnTo>
                                      <a:lnTo>
                                        <a:pt x="8438" y="77731"/>
                                      </a:lnTo>
                                      <a:lnTo>
                                        <a:pt x="6874" y="65110"/>
                                      </a:lnTo>
                                      <a:lnTo>
                                        <a:pt x="5253" y="52817"/>
                                      </a:lnTo>
                                      <a:lnTo>
                                        <a:pt x="3242" y="40196"/>
                                      </a:lnTo>
                                      <a:lnTo>
                                        <a:pt x="1621" y="27904"/>
                                      </a:lnTo>
                                      <a:lnTo>
                                        <a:pt x="0" y="15283"/>
                                      </a:lnTo>
                                      <a:lnTo>
                                        <a:pt x="447" y="13621"/>
                                      </a:lnTo>
                                      <a:lnTo>
                                        <a:pt x="839" y="11959"/>
                                      </a:lnTo>
                                      <a:lnTo>
                                        <a:pt x="1229" y="10630"/>
                                      </a:lnTo>
                                      <a:lnTo>
                                        <a:pt x="1621" y="9301"/>
                                      </a:lnTo>
                                      <a:lnTo>
                                        <a:pt x="2012" y="7973"/>
                                      </a:lnTo>
                                      <a:lnTo>
                                        <a:pt x="2850" y="6315"/>
                                      </a:lnTo>
                                      <a:lnTo>
                                        <a:pt x="3242" y="4653"/>
                                      </a:lnTo>
                                      <a:lnTo>
                                        <a:pt x="4024" y="2657"/>
                                      </a:lnTo>
                                      <a:lnTo>
                                        <a:pt x="804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68" name="Shape 1268"/>
                              <wps:cNvSpPr/>
                              <wps:spPr>
                                <a:xfrm>
                                  <a:off x="1576393" y="194325"/>
                                  <a:ext cx="6818" cy="43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18" h="4320">
                                      <a:moveTo>
                                        <a:pt x="1621" y="0"/>
                                      </a:moveTo>
                                      <a:lnTo>
                                        <a:pt x="4415" y="667"/>
                                      </a:lnTo>
                                      <a:lnTo>
                                        <a:pt x="6818" y="2324"/>
                                      </a:lnTo>
                                      <a:lnTo>
                                        <a:pt x="6035" y="4320"/>
                                      </a:lnTo>
                                      <a:lnTo>
                                        <a:pt x="0" y="1662"/>
                                      </a:lnTo>
                                      <a:lnTo>
                                        <a:pt x="16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69" name="Shape 1269"/>
                              <wps:cNvSpPr/>
                              <wps:spPr>
                                <a:xfrm>
                                  <a:off x="654579" y="11297"/>
                                  <a:ext cx="24085" cy="1597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085" h="159777">
                                      <a:moveTo>
                                        <a:pt x="2403" y="0"/>
                                      </a:moveTo>
                                      <a:lnTo>
                                        <a:pt x="6426" y="3653"/>
                                      </a:lnTo>
                                      <a:lnTo>
                                        <a:pt x="10003" y="7306"/>
                                      </a:lnTo>
                                      <a:lnTo>
                                        <a:pt x="13635" y="11626"/>
                                      </a:lnTo>
                                      <a:lnTo>
                                        <a:pt x="16820" y="15941"/>
                                      </a:lnTo>
                                      <a:lnTo>
                                        <a:pt x="19223" y="20594"/>
                                      </a:lnTo>
                                      <a:lnTo>
                                        <a:pt x="21682" y="25242"/>
                                      </a:lnTo>
                                      <a:lnTo>
                                        <a:pt x="23247" y="30557"/>
                                      </a:lnTo>
                                      <a:lnTo>
                                        <a:pt x="24085" y="35872"/>
                                      </a:lnTo>
                                      <a:lnTo>
                                        <a:pt x="21682" y="35543"/>
                                      </a:lnTo>
                                      <a:lnTo>
                                        <a:pt x="18832" y="35210"/>
                                      </a:lnTo>
                                      <a:lnTo>
                                        <a:pt x="16820" y="34215"/>
                                      </a:lnTo>
                                      <a:lnTo>
                                        <a:pt x="14809" y="33215"/>
                                      </a:lnTo>
                                      <a:lnTo>
                                        <a:pt x="12853" y="34215"/>
                                      </a:lnTo>
                                      <a:lnTo>
                                        <a:pt x="12853" y="49827"/>
                                      </a:lnTo>
                                      <a:lnTo>
                                        <a:pt x="13635" y="57466"/>
                                      </a:lnTo>
                                      <a:lnTo>
                                        <a:pt x="14417" y="65438"/>
                                      </a:lnTo>
                                      <a:lnTo>
                                        <a:pt x="15647" y="73411"/>
                                      </a:lnTo>
                                      <a:lnTo>
                                        <a:pt x="16820" y="81384"/>
                                      </a:lnTo>
                                      <a:lnTo>
                                        <a:pt x="17659" y="89356"/>
                                      </a:lnTo>
                                      <a:lnTo>
                                        <a:pt x="18832" y="96996"/>
                                      </a:lnTo>
                                      <a:lnTo>
                                        <a:pt x="19670" y="104968"/>
                                      </a:lnTo>
                                      <a:lnTo>
                                        <a:pt x="20062" y="112941"/>
                                      </a:lnTo>
                                      <a:lnTo>
                                        <a:pt x="20062" y="120914"/>
                                      </a:lnTo>
                                      <a:lnTo>
                                        <a:pt x="19670" y="128553"/>
                                      </a:lnTo>
                                      <a:lnTo>
                                        <a:pt x="18441" y="136525"/>
                                      </a:lnTo>
                                      <a:lnTo>
                                        <a:pt x="16820" y="144498"/>
                                      </a:lnTo>
                                      <a:lnTo>
                                        <a:pt x="14026" y="152137"/>
                                      </a:lnTo>
                                      <a:lnTo>
                                        <a:pt x="10841" y="159777"/>
                                      </a:lnTo>
                                      <a:lnTo>
                                        <a:pt x="10841" y="150142"/>
                                      </a:lnTo>
                                      <a:lnTo>
                                        <a:pt x="10003" y="140512"/>
                                      </a:lnTo>
                                      <a:lnTo>
                                        <a:pt x="9221" y="130544"/>
                                      </a:lnTo>
                                      <a:lnTo>
                                        <a:pt x="8438" y="120580"/>
                                      </a:lnTo>
                                      <a:lnTo>
                                        <a:pt x="7209" y="110612"/>
                                      </a:lnTo>
                                      <a:lnTo>
                                        <a:pt x="5979" y="100649"/>
                                      </a:lnTo>
                                      <a:lnTo>
                                        <a:pt x="4806" y="90352"/>
                                      </a:lnTo>
                                      <a:lnTo>
                                        <a:pt x="3577" y="80055"/>
                                      </a:lnTo>
                                      <a:lnTo>
                                        <a:pt x="2403" y="69754"/>
                                      </a:lnTo>
                                      <a:lnTo>
                                        <a:pt x="1174" y="59790"/>
                                      </a:lnTo>
                                      <a:lnTo>
                                        <a:pt x="783" y="49493"/>
                                      </a:lnTo>
                                      <a:lnTo>
                                        <a:pt x="0" y="39525"/>
                                      </a:lnTo>
                                      <a:lnTo>
                                        <a:pt x="0" y="29562"/>
                                      </a:lnTo>
                                      <a:lnTo>
                                        <a:pt x="391" y="19598"/>
                                      </a:lnTo>
                                      <a:lnTo>
                                        <a:pt x="1174" y="9630"/>
                                      </a:lnTo>
                                      <a:lnTo>
                                        <a:pt x="24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70" name="Shape 1270"/>
                              <wps:cNvSpPr/>
                              <wps:spPr>
                                <a:xfrm>
                                  <a:off x="330693" y="156457"/>
                                  <a:ext cx="13244" cy="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244" h="6977">
                                      <a:moveTo>
                                        <a:pt x="5616" y="0"/>
                                      </a:moveTo>
                                      <a:lnTo>
                                        <a:pt x="8024" y="0"/>
                                      </a:lnTo>
                                      <a:lnTo>
                                        <a:pt x="10030" y="667"/>
                                      </a:lnTo>
                                      <a:lnTo>
                                        <a:pt x="11640" y="1662"/>
                                      </a:lnTo>
                                      <a:lnTo>
                                        <a:pt x="12439" y="2991"/>
                                      </a:lnTo>
                                      <a:lnTo>
                                        <a:pt x="13244" y="5315"/>
                                      </a:lnTo>
                                      <a:lnTo>
                                        <a:pt x="12439" y="6644"/>
                                      </a:lnTo>
                                      <a:lnTo>
                                        <a:pt x="8427" y="6644"/>
                                      </a:lnTo>
                                      <a:lnTo>
                                        <a:pt x="6018" y="6977"/>
                                      </a:lnTo>
                                      <a:lnTo>
                                        <a:pt x="3610" y="6311"/>
                                      </a:lnTo>
                                      <a:lnTo>
                                        <a:pt x="1201" y="5648"/>
                                      </a:lnTo>
                                      <a:lnTo>
                                        <a:pt x="0" y="4320"/>
                                      </a:lnTo>
                                      <a:lnTo>
                                        <a:pt x="0" y="1662"/>
                                      </a:lnTo>
                                      <a:lnTo>
                                        <a:pt x="1604" y="995"/>
                                      </a:lnTo>
                                      <a:lnTo>
                                        <a:pt x="3610" y="667"/>
                                      </a:lnTo>
                                      <a:lnTo>
                                        <a:pt x="56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72" name="Shape 1272"/>
                              <wps:cNvSpPr/>
                              <wps:spPr>
                                <a:xfrm>
                                  <a:off x="362400" y="142174"/>
                                  <a:ext cx="30897" cy="186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97" h="18603">
                                      <a:moveTo>
                                        <a:pt x="11232" y="0"/>
                                      </a:moveTo>
                                      <a:lnTo>
                                        <a:pt x="14848" y="0"/>
                                      </a:lnTo>
                                      <a:lnTo>
                                        <a:pt x="18457" y="333"/>
                                      </a:lnTo>
                                      <a:lnTo>
                                        <a:pt x="22073" y="995"/>
                                      </a:lnTo>
                                      <a:lnTo>
                                        <a:pt x="25281" y="2324"/>
                                      </a:lnTo>
                                      <a:lnTo>
                                        <a:pt x="28091" y="3986"/>
                                      </a:lnTo>
                                      <a:lnTo>
                                        <a:pt x="30897" y="9301"/>
                                      </a:lnTo>
                                      <a:lnTo>
                                        <a:pt x="29293" y="10630"/>
                                      </a:lnTo>
                                      <a:lnTo>
                                        <a:pt x="27689" y="11626"/>
                                      </a:lnTo>
                                      <a:lnTo>
                                        <a:pt x="25683" y="12621"/>
                                      </a:lnTo>
                                      <a:lnTo>
                                        <a:pt x="22872" y="13288"/>
                                      </a:lnTo>
                                      <a:lnTo>
                                        <a:pt x="20463" y="13288"/>
                                      </a:lnTo>
                                      <a:lnTo>
                                        <a:pt x="18457" y="13950"/>
                                      </a:lnTo>
                                      <a:lnTo>
                                        <a:pt x="16451" y="14617"/>
                                      </a:lnTo>
                                      <a:lnTo>
                                        <a:pt x="13640" y="14283"/>
                                      </a:lnTo>
                                      <a:lnTo>
                                        <a:pt x="9226" y="18603"/>
                                      </a:lnTo>
                                      <a:lnTo>
                                        <a:pt x="8024" y="16941"/>
                                      </a:lnTo>
                                      <a:lnTo>
                                        <a:pt x="6421" y="15279"/>
                                      </a:lnTo>
                                      <a:lnTo>
                                        <a:pt x="5214" y="13288"/>
                                      </a:lnTo>
                                      <a:lnTo>
                                        <a:pt x="3610" y="11292"/>
                                      </a:lnTo>
                                      <a:lnTo>
                                        <a:pt x="2006" y="9301"/>
                                      </a:lnTo>
                                      <a:lnTo>
                                        <a:pt x="1201" y="7306"/>
                                      </a:lnTo>
                                      <a:lnTo>
                                        <a:pt x="396" y="4982"/>
                                      </a:lnTo>
                                      <a:lnTo>
                                        <a:pt x="0" y="2324"/>
                                      </a:lnTo>
                                      <a:lnTo>
                                        <a:pt x="3610" y="1329"/>
                                      </a:lnTo>
                                      <a:lnTo>
                                        <a:pt x="7220" y="333"/>
                                      </a:lnTo>
                                      <a:lnTo>
                                        <a:pt x="112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76" name="Shape 1276"/>
                              <wps:cNvSpPr/>
                              <wps:spPr>
                                <a:xfrm>
                                  <a:off x="1311126" y="96000"/>
                                  <a:ext cx="21290" cy="55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290" h="55475">
                                      <a:moveTo>
                                        <a:pt x="14864" y="0"/>
                                      </a:moveTo>
                                      <a:lnTo>
                                        <a:pt x="17267" y="667"/>
                                      </a:lnTo>
                                      <a:lnTo>
                                        <a:pt x="16485" y="4982"/>
                                      </a:lnTo>
                                      <a:lnTo>
                                        <a:pt x="15256" y="9635"/>
                                      </a:lnTo>
                                      <a:lnTo>
                                        <a:pt x="13635" y="13950"/>
                                      </a:lnTo>
                                      <a:lnTo>
                                        <a:pt x="11623" y="18269"/>
                                      </a:lnTo>
                                      <a:lnTo>
                                        <a:pt x="10058" y="22922"/>
                                      </a:lnTo>
                                      <a:lnTo>
                                        <a:pt x="8829" y="27237"/>
                                      </a:lnTo>
                                      <a:lnTo>
                                        <a:pt x="8047" y="31890"/>
                                      </a:lnTo>
                                      <a:lnTo>
                                        <a:pt x="8047" y="36539"/>
                                      </a:lnTo>
                                      <a:lnTo>
                                        <a:pt x="9220" y="38534"/>
                                      </a:lnTo>
                                      <a:lnTo>
                                        <a:pt x="12070" y="40192"/>
                                      </a:lnTo>
                                      <a:lnTo>
                                        <a:pt x="14864" y="41192"/>
                                      </a:lnTo>
                                      <a:lnTo>
                                        <a:pt x="18049" y="40859"/>
                                      </a:lnTo>
                                      <a:lnTo>
                                        <a:pt x="21290" y="43183"/>
                                      </a:lnTo>
                                      <a:lnTo>
                                        <a:pt x="21290" y="46836"/>
                                      </a:lnTo>
                                      <a:lnTo>
                                        <a:pt x="20900" y="48831"/>
                                      </a:lnTo>
                                      <a:lnTo>
                                        <a:pt x="20452" y="51155"/>
                                      </a:lnTo>
                                      <a:lnTo>
                                        <a:pt x="18887" y="52484"/>
                                      </a:lnTo>
                                      <a:lnTo>
                                        <a:pt x="16876" y="53480"/>
                                      </a:lnTo>
                                      <a:lnTo>
                                        <a:pt x="14864" y="54480"/>
                                      </a:lnTo>
                                      <a:lnTo>
                                        <a:pt x="12070" y="55475"/>
                                      </a:lnTo>
                                      <a:lnTo>
                                        <a:pt x="6817" y="55475"/>
                                      </a:lnTo>
                                      <a:lnTo>
                                        <a:pt x="4805" y="53813"/>
                                      </a:lnTo>
                                      <a:lnTo>
                                        <a:pt x="3241" y="52151"/>
                                      </a:lnTo>
                                      <a:lnTo>
                                        <a:pt x="2012" y="50493"/>
                                      </a:lnTo>
                                      <a:lnTo>
                                        <a:pt x="782" y="47836"/>
                                      </a:lnTo>
                                      <a:lnTo>
                                        <a:pt x="0" y="41521"/>
                                      </a:lnTo>
                                      <a:lnTo>
                                        <a:pt x="0" y="35543"/>
                                      </a:lnTo>
                                      <a:lnTo>
                                        <a:pt x="782" y="29233"/>
                                      </a:lnTo>
                                      <a:lnTo>
                                        <a:pt x="2402" y="22922"/>
                                      </a:lnTo>
                                      <a:lnTo>
                                        <a:pt x="4805" y="16941"/>
                                      </a:lnTo>
                                      <a:lnTo>
                                        <a:pt x="7655" y="10964"/>
                                      </a:lnTo>
                                      <a:lnTo>
                                        <a:pt x="10840" y="5315"/>
                                      </a:lnTo>
                                      <a:lnTo>
                                        <a:pt x="148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78" name="Shape 1278"/>
                              <wps:cNvSpPr/>
                              <wps:spPr>
                                <a:xfrm>
                                  <a:off x="415369" y="134201"/>
                                  <a:ext cx="15255" cy="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55" h="6977">
                                      <a:moveTo>
                                        <a:pt x="805" y="0"/>
                                      </a:moveTo>
                                      <a:lnTo>
                                        <a:pt x="7627" y="0"/>
                                      </a:lnTo>
                                      <a:lnTo>
                                        <a:pt x="9634" y="333"/>
                                      </a:lnTo>
                                      <a:lnTo>
                                        <a:pt x="11238" y="667"/>
                                      </a:lnTo>
                                      <a:lnTo>
                                        <a:pt x="13244" y="995"/>
                                      </a:lnTo>
                                      <a:lnTo>
                                        <a:pt x="15255" y="1991"/>
                                      </a:lnTo>
                                      <a:lnTo>
                                        <a:pt x="14048" y="3653"/>
                                      </a:lnTo>
                                      <a:lnTo>
                                        <a:pt x="12042" y="4648"/>
                                      </a:lnTo>
                                      <a:lnTo>
                                        <a:pt x="9232" y="5648"/>
                                      </a:lnTo>
                                      <a:lnTo>
                                        <a:pt x="6024" y="6977"/>
                                      </a:lnTo>
                                      <a:lnTo>
                                        <a:pt x="4018" y="6644"/>
                                      </a:lnTo>
                                      <a:lnTo>
                                        <a:pt x="2408" y="5648"/>
                                      </a:lnTo>
                                      <a:lnTo>
                                        <a:pt x="805" y="3986"/>
                                      </a:lnTo>
                                      <a:lnTo>
                                        <a:pt x="0" y="1991"/>
                                      </a:lnTo>
                                      <a:lnTo>
                                        <a:pt x="8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80" name="Shape 1280"/>
                              <wps:cNvSpPr/>
                              <wps:spPr>
                                <a:xfrm>
                                  <a:off x="156919" y="96000"/>
                                  <a:ext cx="37323" cy="3155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323" h="31557">
                                      <a:moveTo>
                                        <a:pt x="32908" y="0"/>
                                      </a:moveTo>
                                      <a:lnTo>
                                        <a:pt x="34110" y="2991"/>
                                      </a:lnTo>
                                      <a:lnTo>
                                        <a:pt x="35317" y="5648"/>
                                      </a:lnTo>
                                      <a:lnTo>
                                        <a:pt x="36518" y="8306"/>
                                      </a:lnTo>
                                      <a:lnTo>
                                        <a:pt x="37323" y="11292"/>
                                      </a:lnTo>
                                      <a:lnTo>
                                        <a:pt x="37323" y="16941"/>
                                      </a:lnTo>
                                      <a:lnTo>
                                        <a:pt x="36921" y="19932"/>
                                      </a:lnTo>
                                      <a:lnTo>
                                        <a:pt x="35317" y="22922"/>
                                      </a:lnTo>
                                      <a:lnTo>
                                        <a:pt x="30098" y="26575"/>
                                      </a:lnTo>
                                      <a:lnTo>
                                        <a:pt x="20469" y="26575"/>
                                      </a:lnTo>
                                      <a:lnTo>
                                        <a:pt x="19665" y="27237"/>
                                      </a:lnTo>
                                      <a:lnTo>
                                        <a:pt x="18457" y="28238"/>
                                      </a:lnTo>
                                      <a:lnTo>
                                        <a:pt x="17256" y="28900"/>
                                      </a:lnTo>
                                      <a:lnTo>
                                        <a:pt x="15653" y="29233"/>
                                      </a:lnTo>
                                      <a:lnTo>
                                        <a:pt x="14043" y="29895"/>
                                      </a:lnTo>
                                      <a:lnTo>
                                        <a:pt x="12037" y="30562"/>
                                      </a:lnTo>
                                      <a:lnTo>
                                        <a:pt x="10031" y="30895"/>
                                      </a:lnTo>
                                      <a:lnTo>
                                        <a:pt x="8025" y="31557"/>
                                      </a:lnTo>
                                      <a:lnTo>
                                        <a:pt x="2006" y="28900"/>
                                      </a:lnTo>
                                      <a:lnTo>
                                        <a:pt x="1201" y="25909"/>
                                      </a:lnTo>
                                      <a:lnTo>
                                        <a:pt x="402" y="22922"/>
                                      </a:lnTo>
                                      <a:lnTo>
                                        <a:pt x="0" y="19932"/>
                                      </a:lnTo>
                                      <a:lnTo>
                                        <a:pt x="402" y="16941"/>
                                      </a:lnTo>
                                      <a:lnTo>
                                        <a:pt x="402" y="13621"/>
                                      </a:lnTo>
                                      <a:lnTo>
                                        <a:pt x="1201" y="10630"/>
                                      </a:lnTo>
                                      <a:lnTo>
                                        <a:pt x="2006" y="7311"/>
                                      </a:lnTo>
                                      <a:lnTo>
                                        <a:pt x="3208" y="4320"/>
                                      </a:lnTo>
                                      <a:lnTo>
                                        <a:pt x="6019" y="6977"/>
                                      </a:lnTo>
                                      <a:lnTo>
                                        <a:pt x="6019" y="10297"/>
                                      </a:lnTo>
                                      <a:lnTo>
                                        <a:pt x="6421" y="11626"/>
                                      </a:lnTo>
                                      <a:lnTo>
                                        <a:pt x="6421" y="12954"/>
                                      </a:lnTo>
                                      <a:lnTo>
                                        <a:pt x="6823" y="14283"/>
                                      </a:lnTo>
                                      <a:lnTo>
                                        <a:pt x="7226" y="15612"/>
                                      </a:lnTo>
                                      <a:lnTo>
                                        <a:pt x="8025" y="16941"/>
                                      </a:lnTo>
                                      <a:lnTo>
                                        <a:pt x="14445" y="17936"/>
                                      </a:lnTo>
                                      <a:lnTo>
                                        <a:pt x="14848" y="16279"/>
                                      </a:lnTo>
                                      <a:lnTo>
                                        <a:pt x="15250" y="14950"/>
                                      </a:lnTo>
                                      <a:lnTo>
                                        <a:pt x="15250" y="6644"/>
                                      </a:lnTo>
                                      <a:lnTo>
                                        <a:pt x="15653" y="4982"/>
                                      </a:lnTo>
                                      <a:lnTo>
                                        <a:pt x="19665" y="667"/>
                                      </a:lnTo>
                                      <a:lnTo>
                                        <a:pt x="21268" y="1329"/>
                                      </a:lnTo>
                                      <a:lnTo>
                                        <a:pt x="22073" y="2324"/>
                                      </a:lnTo>
                                      <a:lnTo>
                                        <a:pt x="22073" y="7973"/>
                                      </a:lnTo>
                                      <a:lnTo>
                                        <a:pt x="22475" y="9301"/>
                                      </a:lnTo>
                                      <a:lnTo>
                                        <a:pt x="23677" y="10964"/>
                                      </a:lnTo>
                                      <a:lnTo>
                                        <a:pt x="25683" y="11959"/>
                                      </a:lnTo>
                                      <a:lnTo>
                                        <a:pt x="27287" y="10964"/>
                                      </a:lnTo>
                                      <a:lnTo>
                                        <a:pt x="28091" y="9968"/>
                                      </a:lnTo>
                                      <a:lnTo>
                                        <a:pt x="28091" y="7639"/>
                                      </a:lnTo>
                                      <a:lnTo>
                                        <a:pt x="27689" y="6311"/>
                                      </a:lnTo>
                                      <a:lnTo>
                                        <a:pt x="27287" y="4653"/>
                                      </a:lnTo>
                                      <a:lnTo>
                                        <a:pt x="27287" y="3324"/>
                                      </a:lnTo>
                                      <a:lnTo>
                                        <a:pt x="27689" y="1662"/>
                                      </a:lnTo>
                                      <a:lnTo>
                                        <a:pt x="329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82" name="Shape 1282"/>
                              <wps:cNvSpPr/>
                              <wps:spPr>
                                <a:xfrm>
                                  <a:off x="827922" y="41854"/>
                                  <a:ext cx="191448" cy="8304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1448" h="83046">
                                      <a:moveTo>
                                        <a:pt x="187425" y="0"/>
                                      </a:moveTo>
                                      <a:lnTo>
                                        <a:pt x="190666" y="1000"/>
                                      </a:lnTo>
                                      <a:lnTo>
                                        <a:pt x="191448" y="3658"/>
                                      </a:lnTo>
                                      <a:lnTo>
                                        <a:pt x="191057" y="6315"/>
                                      </a:lnTo>
                                      <a:lnTo>
                                        <a:pt x="189437" y="8639"/>
                                      </a:lnTo>
                                      <a:lnTo>
                                        <a:pt x="187425" y="10630"/>
                                      </a:lnTo>
                                      <a:lnTo>
                                        <a:pt x="185413" y="12954"/>
                                      </a:lnTo>
                                      <a:lnTo>
                                        <a:pt x="179825" y="14950"/>
                                      </a:lnTo>
                                      <a:lnTo>
                                        <a:pt x="174181" y="17274"/>
                                      </a:lnTo>
                                      <a:lnTo>
                                        <a:pt x="168146" y="19932"/>
                                      </a:lnTo>
                                      <a:lnTo>
                                        <a:pt x="162167" y="22256"/>
                                      </a:lnTo>
                                      <a:lnTo>
                                        <a:pt x="156132" y="24585"/>
                                      </a:lnTo>
                                      <a:lnTo>
                                        <a:pt x="149705" y="26909"/>
                                      </a:lnTo>
                                      <a:lnTo>
                                        <a:pt x="143279" y="28900"/>
                                      </a:lnTo>
                                      <a:lnTo>
                                        <a:pt x="136853" y="30228"/>
                                      </a:lnTo>
                                      <a:lnTo>
                                        <a:pt x="129253" y="33553"/>
                                      </a:lnTo>
                                      <a:lnTo>
                                        <a:pt x="121597" y="36872"/>
                                      </a:lnTo>
                                      <a:lnTo>
                                        <a:pt x="113606" y="40196"/>
                                      </a:lnTo>
                                      <a:lnTo>
                                        <a:pt x="105168" y="43183"/>
                                      </a:lnTo>
                                      <a:lnTo>
                                        <a:pt x="96730" y="46174"/>
                                      </a:lnTo>
                                      <a:lnTo>
                                        <a:pt x="87901" y="49498"/>
                                      </a:lnTo>
                                      <a:lnTo>
                                        <a:pt x="79072" y="52484"/>
                                      </a:lnTo>
                                      <a:lnTo>
                                        <a:pt x="70242" y="55475"/>
                                      </a:lnTo>
                                      <a:lnTo>
                                        <a:pt x="61413" y="58466"/>
                                      </a:lnTo>
                                      <a:lnTo>
                                        <a:pt x="52584" y="61457"/>
                                      </a:lnTo>
                                      <a:lnTo>
                                        <a:pt x="44146" y="64776"/>
                                      </a:lnTo>
                                      <a:lnTo>
                                        <a:pt x="35317" y="68096"/>
                                      </a:lnTo>
                                      <a:lnTo>
                                        <a:pt x="26879" y="71754"/>
                                      </a:lnTo>
                                      <a:lnTo>
                                        <a:pt x="18497" y="75407"/>
                                      </a:lnTo>
                                      <a:lnTo>
                                        <a:pt x="10450" y="79060"/>
                                      </a:lnTo>
                                      <a:lnTo>
                                        <a:pt x="2403" y="83046"/>
                                      </a:lnTo>
                                      <a:lnTo>
                                        <a:pt x="391" y="80722"/>
                                      </a:lnTo>
                                      <a:lnTo>
                                        <a:pt x="0" y="79060"/>
                                      </a:lnTo>
                                      <a:lnTo>
                                        <a:pt x="0" y="77731"/>
                                      </a:lnTo>
                                      <a:lnTo>
                                        <a:pt x="391" y="76735"/>
                                      </a:lnTo>
                                      <a:lnTo>
                                        <a:pt x="838" y="75407"/>
                                      </a:lnTo>
                                      <a:lnTo>
                                        <a:pt x="1229" y="74411"/>
                                      </a:lnTo>
                                      <a:lnTo>
                                        <a:pt x="2012" y="73082"/>
                                      </a:lnTo>
                                      <a:lnTo>
                                        <a:pt x="2794" y="71754"/>
                                      </a:lnTo>
                                      <a:lnTo>
                                        <a:pt x="3632" y="70425"/>
                                      </a:lnTo>
                                      <a:lnTo>
                                        <a:pt x="9220" y="67101"/>
                                      </a:lnTo>
                                      <a:lnTo>
                                        <a:pt x="15256" y="63781"/>
                                      </a:lnTo>
                                      <a:lnTo>
                                        <a:pt x="21291" y="60790"/>
                                      </a:lnTo>
                                      <a:lnTo>
                                        <a:pt x="27717" y="58133"/>
                                      </a:lnTo>
                                      <a:lnTo>
                                        <a:pt x="34143" y="55475"/>
                                      </a:lnTo>
                                      <a:lnTo>
                                        <a:pt x="40570" y="52818"/>
                                      </a:lnTo>
                                      <a:lnTo>
                                        <a:pt x="47387" y="50493"/>
                                      </a:lnTo>
                                      <a:lnTo>
                                        <a:pt x="54204" y="48169"/>
                                      </a:lnTo>
                                      <a:lnTo>
                                        <a:pt x="60631" y="45840"/>
                                      </a:lnTo>
                                      <a:lnTo>
                                        <a:pt x="67449" y="43516"/>
                                      </a:lnTo>
                                      <a:lnTo>
                                        <a:pt x="74266" y="41192"/>
                                      </a:lnTo>
                                      <a:lnTo>
                                        <a:pt x="81083" y="38868"/>
                                      </a:lnTo>
                                      <a:lnTo>
                                        <a:pt x="87510" y="36210"/>
                                      </a:lnTo>
                                      <a:lnTo>
                                        <a:pt x="93936" y="33886"/>
                                      </a:lnTo>
                                      <a:lnTo>
                                        <a:pt x="100362" y="31228"/>
                                      </a:lnTo>
                                      <a:lnTo>
                                        <a:pt x="106789" y="28238"/>
                                      </a:lnTo>
                                      <a:lnTo>
                                        <a:pt x="111985" y="26909"/>
                                      </a:lnTo>
                                      <a:lnTo>
                                        <a:pt x="116791" y="25247"/>
                                      </a:lnTo>
                                      <a:lnTo>
                                        <a:pt x="121988" y="23585"/>
                                      </a:lnTo>
                                      <a:lnTo>
                                        <a:pt x="126850" y="21927"/>
                                      </a:lnTo>
                                      <a:lnTo>
                                        <a:pt x="132047" y="20265"/>
                                      </a:lnTo>
                                      <a:lnTo>
                                        <a:pt x="136853" y="18603"/>
                                      </a:lnTo>
                                      <a:lnTo>
                                        <a:pt x="142105" y="16612"/>
                                      </a:lnTo>
                                      <a:lnTo>
                                        <a:pt x="147303" y="14950"/>
                                      </a:lnTo>
                                      <a:lnTo>
                                        <a:pt x="152108" y="12954"/>
                                      </a:lnTo>
                                      <a:lnTo>
                                        <a:pt x="157305" y="11297"/>
                                      </a:lnTo>
                                      <a:lnTo>
                                        <a:pt x="162167" y="9301"/>
                                      </a:lnTo>
                                      <a:lnTo>
                                        <a:pt x="167364" y="7311"/>
                                      </a:lnTo>
                                      <a:lnTo>
                                        <a:pt x="172169" y="5648"/>
                                      </a:lnTo>
                                      <a:lnTo>
                                        <a:pt x="177423" y="3658"/>
                                      </a:lnTo>
                                      <a:lnTo>
                                        <a:pt x="182228" y="1662"/>
                                      </a:lnTo>
                                      <a:lnTo>
                                        <a:pt x="18742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83" name="Shape 1283"/>
                              <wps:cNvSpPr/>
                              <wps:spPr>
                                <a:xfrm>
                                  <a:off x="1395395" y="48169"/>
                                  <a:ext cx="122827" cy="7673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2827" h="76731">
                                      <a:moveTo>
                                        <a:pt x="120814" y="0"/>
                                      </a:moveTo>
                                      <a:lnTo>
                                        <a:pt x="122827" y="662"/>
                                      </a:lnTo>
                                      <a:lnTo>
                                        <a:pt x="122044" y="5644"/>
                                      </a:lnTo>
                                      <a:lnTo>
                                        <a:pt x="116008" y="9630"/>
                                      </a:lnTo>
                                      <a:lnTo>
                                        <a:pt x="109192" y="13283"/>
                                      </a:lnTo>
                                      <a:lnTo>
                                        <a:pt x="101927" y="15941"/>
                                      </a:lnTo>
                                      <a:lnTo>
                                        <a:pt x="94328" y="18598"/>
                                      </a:lnTo>
                                      <a:lnTo>
                                        <a:pt x="87119" y="21256"/>
                                      </a:lnTo>
                                      <a:lnTo>
                                        <a:pt x="79854" y="24247"/>
                                      </a:lnTo>
                                      <a:lnTo>
                                        <a:pt x="72645" y="27571"/>
                                      </a:lnTo>
                                      <a:lnTo>
                                        <a:pt x="66219" y="31553"/>
                                      </a:lnTo>
                                      <a:lnTo>
                                        <a:pt x="59402" y="33548"/>
                                      </a:lnTo>
                                      <a:lnTo>
                                        <a:pt x="52584" y="35872"/>
                                      </a:lnTo>
                                      <a:lnTo>
                                        <a:pt x="45766" y="38530"/>
                                      </a:lnTo>
                                      <a:lnTo>
                                        <a:pt x="38949" y="41521"/>
                                      </a:lnTo>
                                      <a:lnTo>
                                        <a:pt x="32131" y="44840"/>
                                      </a:lnTo>
                                      <a:lnTo>
                                        <a:pt x="25705" y="48164"/>
                                      </a:lnTo>
                                      <a:lnTo>
                                        <a:pt x="19279" y="51484"/>
                                      </a:lnTo>
                                      <a:lnTo>
                                        <a:pt x="13243" y="54808"/>
                                      </a:lnTo>
                                      <a:lnTo>
                                        <a:pt x="12461" y="56470"/>
                                      </a:lnTo>
                                      <a:lnTo>
                                        <a:pt x="10840" y="57799"/>
                                      </a:lnTo>
                                      <a:lnTo>
                                        <a:pt x="9220" y="59457"/>
                                      </a:lnTo>
                                      <a:lnTo>
                                        <a:pt x="8438" y="62448"/>
                                      </a:lnTo>
                                      <a:lnTo>
                                        <a:pt x="8829" y="64438"/>
                                      </a:lnTo>
                                      <a:lnTo>
                                        <a:pt x="10058" y="65767"/>
                                      </a:lnTo>
                                      <a:lnTo>
                                        <a:pt x="11232" y="67429"/>
                                      </a:lnTo>
                                      <a:lnTo>
                                        <a:pt x="12461" y="70087"/>
                                      </a:lnTo>
                                      <a:lnTo>
                                        <a:pt x="12461" y="71749"/>
                                      </a:lnTo>
                                      <a:lnTo>
                                        <a:pt x="12070" y="73740"/>
                                      </a:lnTo>
                                      <a:lnTo>
                                        <a:pt x="10840" y="75735"/>
                                      </a:lnTo>
                                      <a:lnTo>
                                        <a:pt x="8438" y="76731"/>
                                      </a:lnTo>
                                      <a:lnTo>
                                        <a:pt x="2012" y="71749"/>
                                      </a:lnTo>
                                      <a:lnTo>
                                        <a:pt x="0" y="66434"/>
                                      </a:lnTo>
                                      <a:lnTo>
                                        <a:pt x="0" y="65105"/>
                                      </a:lnTo>
                                      <a:lnTo>
                                        <a:pt x="391" y="63776"/>
                                      </a:lnTo>
                                      <a:lnTo>
                                        <a:pt x="838" y="62448"/>
                                      </a:lnTo>
                                      <a:lnTo>
                                        <a:pt x="1620" y="61452"/>
                                      </a:lnTo>
                                      <a:lnTo>
                                        <a:pt x="2403" y="60123"/>
                                      </a:lnTo>
                                      <a:lnTo>
                                        <a:pt x="3241" y="59123"/>
                                      </a:lnTo>
                                      <a:lnTo>
                                        <a:pt x="3241" y="56137"/>
                                      </a:lnTo>
                                      <a:lnTo>
                                        <a:pt x="8047" y="50489"/>
                                      </a:lnTo>
                                      <a:lnTo>
                                        <a:pt x="13635" y="45507"/>
                                      </a:lnTo>
                                      <a:lnTo>
                                        <a:pt x="20061" y="41187"/>
                                      </a:lnTo>
                                      <a:lnTo>
                                        <a:pt x="26879" y="37534"/>
                                      </a:lnTo>
                                      <a:lnTo>
                                        <a:pt x="34143" y="34210"/>
                                      </a:lnTo>
                                      <a:lnTo>
                                        <a:pt x="41352" y="30890"/>
                                      </a:lnTo>
                                      <a:lnTo>
                                        <a:pt x="48561" y="27237"/>
                                      </a:lnTo>
                                      <a:lnTo>
                                        <a:pt x="55825" y="22918"/>
                                      </a:lnTo>
                                      <a:lnTo>
                                        <a:pt x="60240" y="21922"/>
                                      </a:lnTo>
                                      <a:lnTo>
                                        <a:pt x="64207" y="20927"/>
                                      </a:lnTo>
                                      <a:lnTo>
                                        <a:pt x="68622" y="19598"/>
                                      </a:lnTo>
                                      <a:lnTo>
                                        <a:pt x="72645" y="18269"/>
                                      </a:lnTo>
                                      <a:lnTo>
                                        <a:pt x="76669" y="16607"/>
                                      </a:lnTo>
                                      <a:lnTo>
                                        <a:pt x="80692" y="14945"/>
                                      </a:lnTo>
                                      <a:lnTo>
                                        <a:pt x="84269" y="13283"/>
                                      </a:lnTo>
                                      <a:lnTo>
                                        <a:pt x="88292" y="11626"/>
                                      </a:lnTo>
                                      <a:lnTo>
                                        <a:pt x="92315" y="9963"/>
                                      </a:lnTo>
                                      <a:lnTo>
                                        <a:pt x="95948" y="8301"/>
                                      </a:lnTo>
                                      <a:lnTo>
                                        <a:pt x="99971" y="6639"/>
                                      </a:lnTo>
                                      <a:lnTo>
                                        <a:pt x="103939" y="4982"/>
                                      </a:lnTo>
                                      <a:lnTo>
                                        <a:pt x="107962" y="3653"/>
                                      </a:lnTo>
                                      <a:lnTo>
                                        <a:pt x="112377" y="2324"/>
                                      </a:lnTo>
                                      <a:lnTo>
                                        <a:pt x="116400" y="995"/>
                                      </a:lnTo>
                                      <a:lnTo>
                                        <a:pt x="1208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85" name="Shape 1285"/>
                              <wps:cNvSpPr/>
                              <wps:spPr>
                                <a:xfrm>
                                  <a:off x="1251333" y="60123"/>
                                  <a:ext cx="94328" cy="59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4328" h="59795">
                                      <a:moveTo>
                                        <a:pt x="92316" y="0"/>
                                      </a:moveTo>
                                      <a:lnTo>
                                        <a:pt x="94328" y="1662"/>
                                      </a:lnTo>
                                      <a:lnTo>
                                        <a:pt x="93490" y="6644"/>
                                      </a:lnTo>
                                      <a:lnTo>
                                        <a:pt x="92316" y="7644"/>
                                      </a:lnTo>
                                      <a:lnTo>
                                        <a:pt x="90695" y="8306"/>
                                      </a:lnTo>
                                      <a:lnTo>
                                        <a:pt x="89074" y="8973"/>
                                      </a:lnTo>
                                      <a:lnTo>
                                        <a:pt x="87510" y="9635"/>
                                      </a:lnTo>
                                      <a:lnTo>
                                        <a:pt x="85498" y="9968"/>
                                      </a:lnTo>
                                      <a:lnTo>
                                        <a:pt x="83486" y="10630"/>
                                      </a:lnTo>
                                      <a:lnTo>
                                        <a:pt x="81475" y="11297"/>
                                      </a:lnTo>
                                      <a:lnTo>
                                        <a:pt x="79072" y="11959"/>
                                      </a:lnTo>
                                      <a:lnTo>
                                        <a:pt x="75440" y="14288"/>
                                      </a:lnTo>
                                      <a:lnTo>
                                        <a:pt x="71417" y="16612"/>
                                      </a:lnTo>
                                      <a:lnTo>
                                        <a:pt x="67001" y="18603"/>
                                      </a:lnTo>
                                      <a:lnTo>
                                        <a:pt x="62587" y="20598"/>
                                      </a:lnTo>
                                      <a:lnTo>
                                        <a:pt x="58172" y="22589"/>
                                      </a:lnTo>
                                      <a:lnTo>
                                        <a:pt x="53758" y="24585"/>
                                      </a:lnTo>
                                      <a:lnTo>
                                        <a:pt x="48952" y="26242"/>
                                      </a:lnTo>
                                      <a:lnTo>
                                        <a:pt x="44146" y="28238"/>
                                      </a:lnTo>
                                      <a:lnTo>
                                        <a:pt x="39732" y="29900"/>
                                      </a:lnTo>
                                      <a:lnTo>
                                        <a:pt x="34926" y="31890"/>
                                      </a:lnTo>
                                      <a:lnTo>
                                        <a:pt x="30120" y="33886"/>
                                      </a:lnTo>
                                      <a:lnTo>
                                        <a:pt x="25705" y="35543"/>
                                      </a:lnTo>
                                      <a:lnTo>
                                        <a:pt x="21291" y="37539"/>
                                      </a:lnTo>
                                      <a:lnTo>
                                        <a:pt x="16876" y="39863"/>
                                      </a:lnTo>
                                      <a:lnTo>
                                        <a:pt x="12853" y="41859"/>
                                      </a:lnTo>
                                      <a:lnTo>
                                        <a:pt x="8830" y="44183"/>
                                      </a:lnTo>
                                      <a:lnTo>
                                        <a:pt x="8047" y="46174"/>
                                      </a:lnTo>
                                      <a:lnTo>
                                        <a:pt x="8047" y="48498"/>
                                      </a:lnTo>
                                      <a:lnTo>
                                        <a:pt x="8438" y="50493"/>
                                      </a:lnTo>
                                      <a:lnTo>
                                        <a:pt x="9612" y="52155"/>
                                      </a:lnTo>
                                      <a:lnTo>
                                        <a:pt x="9612" y="53484"/>
                                      </a:lnTo>
                                      <a:lnTo>
                                        <a:pt x="10059" y="55142"/>
                                      </a:lnTo>
                                      <a:lnTo>
                                        <a:pt x="9612" y="56804"/>
                                      </a:lnTo>
                                      <a:lnTo>
                                        <a:pt x="8830" y="58799"/>
                                      </a:lnTo>
                                      <a:lnTo>
                                        <a:pt x="3632" y="59795"/>
                                      </a:lnTo>
                                      <a:lnTo>
                                        <a:pt x="1621" y="57470"/>
                                      </a:lnTo>
                                      <a:lnTo>
                                        <a:pt x="391" y="54813"/>
                                      </a:lnTo>
                                      <a:lnTo>
                                        <a:pt x="0" y="51822"/>
                                      </a:lnTo>
                                      <a:lnTo>
                                        <a:pt x="391" y="48498"/>
                                      </a:lnTo>
                                      <a:lnTo>
                                        <a:pt x="1229" y="45178"/>
                                      </a:lnTo>
                                      <a:lnTo>
                                        <a:pt x="2403" y="42187"/>
                                      </a:lnTo>
                                      <a:lnTo>
                                        <a:pt x="4024" y="39201"/>
                                      </a:lnTo>
                                      <a:lnTo>
                                        <a:pt x="5644" y="36544"/>
                                      </a:lnTo>
                                      <a:lnTo>
                                        <a:pt x="10450" y="33219"/>
                                      </a:lnTo>
                                      <a:lnTo>
                                        <a:pt x="16038" y="29900"/>
                                      </a:lnTo>
                                      <a:lnTo>
                                        <a:pt x="22073" y="27242"/>
                                      </a:lnTo>
                                      <a:lnTo>
                                        <a:pt x="28500" y="24585"/>
                                      </a:lnTo>
                                      <a:lnTo>
                                        <a:pt x="34535" y="21927"/>
                                      </a:lnTo>
                                      <a:lnTo>
                                        <a:pt x="40961" y="19269"/>
                                      </a:lnTo>
                                      <a:lnTo>
                                        <a:pt x="47331" y="16279"/>
                                      </a:lnTo>
                                      <a:lnTo>
                                        <a:pt x="53367" y="12626"/>
                                      </a:lnTo>
                                      <a:lnTo>
                                        <a:pt x="58620" y="11297"/>
                                      </a:lnTo>
                                      <a:lnTo>
                                        <a:pt x="63425" y="9968"/>
                                      </a:lnTo>
                                      <a:lnTo>
                                        <a:pt x="68231" y="7973"/>
                                      </a:lnTo>
                                      <a:lnTo>
                                        <a:pt x="73037" y="6315"/>
                                      </a:lnTo>
                                      <a:lnTo>
                                        <a:pt x="77451" y="4320"/>
                                      </a:lnTo>
                                      <a:lnTo>
                                        <a:pt x="82257" y="2658"/>
                                      </a:lnTo>
                                      <a:lnTo>
                                        <a:pt x="87063" y="1000"/>
                                      </a:lnTo>
                                      <a:lnTo>
                                        <a:pt x="923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87" name="Shape 1287"/>
                              <wps:cNvSpPr/>
                              <wps:spPr>
                                <a:xfrm>
                                  <a:off x="73042" y="84041"/>
                                  <a:ext cx="58994" cy="272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8994" h="27237">
                                      <a:moveTo>
                                        <a:pt x="42542" y="0"/>
                                      </a:moveTo>
                                      <a:lnTo>
                                        <a:pt x="45348" y="667"/>
                                      </a:lnTo>
                                      <a:lnTo>
                                        <a:pt x="47756" y="1662"/>
                                      </a:lnTo>
                                      <a:lnTo>
                                        <a:pt x="49762" y="2991"/>
                                      </a:lnTo>
                                      <a:lnTo>
                                        <a:pt x="52170" y="4653"/>
                                      </a:lnTo>
                                      <a:lnTo>
                                        <a:pt x="53774" y="6311"/>
                                      </a:lnTo>
                                      <a:lnTo>
                                        <a:pt x="55786" y="7973"/>
                                      </a:lnTo>
                                      <a:lnTo>
                                        <a:pt x="57390" y="9968"/>
                                      </a:lnTo>
                                      <a:lnTo>
                                        <a:pt x="58994" y="11959"/>
                                      </a:lnTo>
                                      <a:lnTo>
                                        <a:pt x="58994" y="14283"/>
                                      </a:lnTo>
                                      <a:lnTo>
                                        <a:pt x="58591" y="16279"/>
                                      </a:lnTo>
                                      <a:lnTo>
                                        <a:pt x="57792" y="17607"/>
                                      </a:lnTo>
                                      <a:lnTo>
                                        <a:pt x="56585" y="19269"/>
                                      </a:lnTo>
                                      <a:lnTo>
                                        <a:pt x="55384" y="20265"/>
                                      </a:lnTo>
                                      <a:lnTo>
                                        <a:pt x="53774" y="21594"/>
                                      </a:lnTo>
                                      <a:lnTo>
                                        <a:pt x="52573" y="23251"/>
                                      </a:lnTo>
                                      <a:lnTo>
                                        <a:pt x="50969" y="24580"/>
                                      </a:lnTo>
                                      <a:lnTo>
                                        <a:pt x="49762" y="26575"/>
                                      </a:lnTo>
                                      <a:lnTo>
                                        <a:pt x="46957" y="27237"/>
                                      </a:lnTo>
                                      <a:lnTo>
                                        <a:pt x="43744" y="26575"/>
                                      </a:lnTo>
                                      <a:lnTo>
                                        <a:pt x="42140" y="25580"/>
                                      </a:lnTo>
                                      <a:lnTo>
                                        <a:pt x="40530" y="24580"/>
                                      </a:lnTo>
                                      <a:lnTo>
                                        <a:pt x="39329" y="23251"/>
                                      </a:lnTo>
                                      <a:lnTo>
                                        <a:pt x="38128" y="21927"/>
                                      </a:lnTo>
                                      <a:lnTo>
                                        <a:pt x="36921" y="20598"/>
                                      </a:lnTo>
                                      <a:lnTo>
                                        <a:pt x="34915" y="19269"/>
                                      </a:lnTo>
                                      <a:lnTo>
                                        <a:pt x="32908" y="18603"/>
                                      </a:lnTo>
                                      <a:lnTo>
                                        <a:pt x="30097" y="17941"/>
                                      </a:lnTo>
                                      <a:lnTo>
                                        <a:pt x="28494" y="18936"/>
                                      </a:lnTo>
                                      <a:lnTo>
                                        <a:pt x="27287" y="19932"/>
                                      </a:lnTo>
                                      <a:lnTo>
                                        <a:pt x="26085" y="21594"/>
                                      </a:lnTo>
                                      <a:lnTo>
                                        <a:pt x="24481" y="22922"/>
                                      </a:lnTo>
                                      <a:lnTo>
                                        <a:pt x="22878" y="24580"/>
                                      </a:lnTo>
                                      <a:lnTo>
                                        <a:pt x="20866" y="25580"/>
                                      </a:lnTo>
                                      <a:lnTo>
                                        <a:pt x="18463" y="26575"/>
                                      </a:lnTo>
                                      <a:lnTo>
                                        <a:pt x="15652" y="27237"/>
                                      </a:lnTo>
                                      <a:lnTo>
                                        <a:pt x="13646" y="27237"/>
                                      </a:lnTo>
                                      <a:lnTo>
                                        <a:pt x="12037" y="26575"/>
                                      </a:lnTo>
                                      <a:lnTo>
                                        <a:pt x="10433" y="25247"/>
                                      </a:lnTo>
                                      <a:lnTo>
                                        <a:pt x="8427" y="24251"/>
                                      </a:lnTo>
                                      <a:lnTo>
                                        <a:pt x="6421" y="22589"/>
                                      </a:lnTo>
                                      <a:lnTo>
                                        <a:pt x="4817" y="20927"/>
                                      </a:lnTo>
                                      <a:lnTo>
                                        <a:pt x="3208" y="19598"/>
                                      </a:lnTo>
                                      <a:lnTo>
                                        <a:pt x="1604" y="17941"/>
                                      </a:lnTo>
                                      <a:lnTo>
                                        <a:pt x="402" y="16279"/>
                                      </a:lnTo>
                                      <a:lnTo>
                                        <a:pt x="0" y="14617"/>
                                      </a:lnTo>
                                      <a:lnTo>
                                        <a:pt x="402" y="13288"/>
                                      </a:lnTo>
                                      <a:lnTo>
                                        <a:pt x="805" y="12292"/>
                                      </a:lnTo>
                                      <a:lnTo>
                                        <a:pt x="1604" y="10964"/>
                                      </a:lnTo>
                                      <a:lnTo>
                                        <a:pt x="2408" y="9968"/>
                                      </a:lnTo>
                                      <a:lnTo>
                                        <a:pt x="3208" y="8639"/>
                                      </a:lnTo>
                                      <a:lnTo>
                                        <a:pt x="4012" y="7639"/>
                                      </a:lnTo>
                                      <a:lnTo>
                                        <a:pt x="4414" y="5982"/>
                                      </a:lnTo>
                                      <a:lnTo>
                                        <a:pt x="6421" y="4982"/>
                                      </a:lnTo>
                                      <a:lnTo>
                                        <a:pt x="8025" y="3653"/>
                                      </a:lnTo>
                                      <a:lnTo>
                                        <a:pt x="10031" y="2324"/>
                                      </a:lnTo>
                                      <a:lnTo>
                                        <a:pt x="12841" y="995"/>
                                      </a:lnTo>
                                      <a:lnTo>
                                        <a:pt x="14848" y="1329"/>
                                      </a:lnTo>
                                      <a:lnTo>
                                        <a:pt x="16854" y="1995"/>
                                      </a:lnTo>
                                      <a:lnTo>
                                        <a:pt x="18860" y="2991"/>
                                      </a:lnTo>
                                      <a:lnTo>
                                        <a:pt x="20469" y="3986"/>
                                      </a:lnTo>
                                      <a:lnTo>
                                        <a:pt x="22073" y="5315"/>
                                      </a:lnTo>
                                      <a:lnTo>
                                        <a:pt x="23677" y="6644"/>
                                      </a:lnTo>
                                      <a:lnTo>
                                        <a:pt x="25281" y="7973"/>
                                      </a:lnTo>
                                      <a:lnTo>
                                        <a:pt x="27287" y="9301"/>
                                      </a:lnTo>
                                      <a:lnTo>
                                        <a:pt x="30097" y="9301"/>
                                      </a:lnTo>
                                      <a:lnTo>
                                        <a:pt x="31305" y="7973"/>
                                      </a:lnTo>
                                      <a:lnTo>
                                        <a:pt x="32506" y="6644"/>
                                      </a:lnTo>
                                      <a:lnTo>
                                        <a:pt x="33713" y="5315"/>
                                      </a:lnTo>
                                      <a:lnTo>
                                        <a:pt x="34915" y="3986"/>
                                      </a:lnTo>
                                      <a:lnTo>
                                        <a:pt x="36116" y="2658"/>
                                      </a:lnTo>
                                      <a:lnTo>
                                        <a:pt x="38128" y="1662"/>
                                      </a:lnTo>
                                      <a:lnTo>
                                        <a:pt x="40134" y="667"/>
                                      </a:lnTo>
                                      <a:lnTo>
                                        <a:pt x="4254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88" name="Shape 1288"/>
                              <wps:cNvSpPr/>
                              <wps:spPr>
                                <a:xfrm>
                                  <a:off x="333503" y="11297"/>
                                  <a:ext cx="95914" cy="880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5914" h="88028">
                                      <a:moveTo>
                                        <a:pt x="81866" y="0"/>
                                      </a:moveTo>
                                      <a:lnTo>
                                        <a:pt x="83877" y="0"/>
                                      </a:lnTo>
                                      <a:lnTo>
                                        <a:pt x="86683" y="1657"/>
                                      </a:lnTo>
                                      <a:lnTo>
                                        <a:pt x="88292" y="3653"/>
                                      </a:lnTo>
                                      <a:lnTo>
                                        <a:pt x="89091" y="5977"/>
                                      </a:lnTo>
                                      <a:lnTo>
                                        <a:pt x="89493" y="8635"/>
                                      </a:lnTo>
                                      <a:lnTo>
                                        <a:pt x="89493" y="13950"/>
                                      </a:lnTo>
                                      <a:lnTo>
                                        <a:pt x="89091" y="16941"/>
                                      </a:lnTo>
                                      <a:lnTo>
                                        <a:pt x="89493" y="19598"/>
                                      </a:lnTo>
                                      <a:lnTo>
                                        <a:pt x="89896" y="22256"/>
                                      </a:lnTo>
                                      <a:lnTo>
                                        <a:pt x="95110" y="27237"/>
                                      </a:lnTo>
                                      <a:lnTo>
                                        <a:pt x="95914" y="29228"/>
                                      </a:lnTo>
                                      <a:lnTo>
                                        <a:pt x="95914" y="32553"/>
                                      </a:lnTo>
                                      <a:lnTo>
                                        <a:pt x="95110" y="34877"/>
                                      </a:lnTo>
                                      <a:lnTo>
                                        <a:pt x="93908" y="35543"/>
                                      </a:lnTo>
                                      <a:lnTo>
                                        <a:pt x="92304" y="35872"/>
                                      </a:lnTo>
                                      <a:lnTo>
                                        <a:pt x="90695" y="35543"/>
                                      </a:lnTo>
                                      <a:lnTo>
                                        <a:pt x="89091" y="35210"/>
                                      </a:lnTo>
                                      <a:lnTo>
                                        <a:pt x="87487" y="34543"/>
                                      </a:lnTo>
                                      <a:lnTo>
                                        <a:pt x="85884" y="34215"/>
                                      </a:lnTo>
                                      <a:lnTo>
                                        <a:pt x="82671" y="34215"/>
                                      </a:lnTo>
                                      <a:lnTo>
                                        <a:pt x="78658" y="38863"/>
                                      </a:lnTo>
                                      <a:lnTo>
                                        <a:pt x="74244" y="43183"/>
                                      </a:lnTo>
                                      <a:lnTo>
                                        <a:pt x="69427" y="47498"/>
                                      </a:lnTo>
                                      <a:lnTo>
                                        <a:pt x="63810" y="51817"/>
                                      </a:lnTo>
                                      <a:lnTo>
                                        <a:pt x="58591" y="55804"/>
                                      </a:lnTo>
                                      <a:lnTo>
                                        <a:pt x="53372" y="59790"/>
                                      </a:lnTo>
                                      <a:lnTo>
                                        <a:pt x="48158" y="64110"/>
                                      </a:lnTo>
                                      <a:lnTo>
                                        <a:pt x="43744" y="68425"/>
                                      </a:lnTo>
                                      <a:lnTo>
                                        <a:pt x="37725" y="70420"/>
                                      </a:lnTo>
                                      <a:lnTo>
                                        <a:pt x="32506" y="72744"/>
                                      </a:lnTo>
                                      <a:lnTo>
                                        <a:pt x="27689" y="75069"/>
                                      </a:lnTo>
                                      <a:lnTo>
                                        <a:pt x="22872" y="77726"/>
                                      </a:lnTo>
                                      <a:lnTo>
                                        <a:pt x="18055" y="80055"/>
                                      </a:lnTo>
                                      <a:lnTo>
                                        <a:pt x="12841" y="82713"/>
                                      </a:lnTo>
                                      <a:lnTo>
                                        <a:pt x="7220" y="85370"/>
                                      </a:lnTo>
                                      <a:lnTo>
                                        <a:pt x="1201" y="88028"/>
                                      </a:lnTo>
                                      <a:lnTo>
                                        <a:pt x="0" y="85370"/>
                                      </a:lnTo>
                                      <a:lnTo>
                                        <a:pt x="4012" y="81712"/>
                                      </a:lnTo>
                                      <a:lnTo>
                                        <a:pt x="8025" y="78726"/>
                                      </a:lnTo>
                                      <a:lnTo>
                                        <a:pt x="12841" y="76069"/>
                                      </a:lnTo>
                                      <a:lnTo>
                                        <a:pt x="17256" y="73411"/>
                                      </a:lnTo>
                                      <a:lnTo>
                                        <a:pt x="21671" y="71082"/>
                                      </a:lnTo>
                                      <a:lnTo>
                                        <a:pt x="26085" y="68425"/>
                                      </a:lnTo>
                                      <a:lnTo>
                                        <a:pt x="29695" y="65438"/>
                                      </a:lnTo>
                                      <a:lnTo>
                                        <a:pt x="32908" y="61452"/>
                                      </a:lnTo>
                                      <a:lnTo>
                                        <a:pt x="39329" y="58461"/>
                                      </a:lnTo>
                                      <a:lnTo>
                                        <a:pt x="44945" y="55142"/>
                                      </a:lnTo>
                                      <a:lnTo>
                                        <a:pt x="50567" y="51817"/>
                                      </a:lnTo>
                                      <a:lnTo>
                                        <a:pt x="55781" y="48498"/>
                                      </a:lnTo>
                                      <a:lnTo>
                                        <a:pt x="61000" y="44512"/>
                                      </a:lnTo>
                                      <a:lnTo>
                                        <a:pt x="65817" y="40525"/>
                                      </a:lnTo>
                                      <a:lnTo>
                                        <a:pt x="70634" y="35872"/>
                                      </a:lnTo>
                                      <a:lnTo>
                                        <a:pt x="75445" y="30557"/>
                                      </a:lnTo>
                                      <a:lnTo>
                                        <a:pt x="74646" y="28566"/>
                                      </a:lnTo>
                                      <a:lnTo>
                                        <a:pt x="73037" y="27237"/>
                                      </a:lnTo>
                                      <a:lnTo>
                                        <a:pt x="70634" y="26242"/>
                                      </a:lnTo>
                                      <a:lnTo>
                                        <a:pt x="68225" y="23913"/>
                                      </a:lnTo>
                                      <a:lnTo>
                                        <a:pt x="67018" y="21256"/>
                                      </a:lnTo>
                                      <a:lnTo>
                                        <a:pt x="66616" y="18598"/>
                                      </a:lnTo>
                                      <a:lnTo>
                                        <a:pt x="66616" y="16274"/>
                                      </a:lnTo>
                                      <a:lnTo>
                                        <a:pt x="67018" y="13616"/>
                                      </a:lnTo>
                                      <a:lnTo>
                                        <a:pt x="67823" y="10959"/>
                                      </a:lnTo>
                                      <a:lnTo>
                                        <a:pt x="69024" y="8635"/>
                                      </a:lnTo>
                                      <a:lnTo>
                                        <a:pt x="70231" y="5977"/>
                                      </a:lnTo>
                                      <a:lnTo>
                                        <a:pt x="71433" y="3320"/>
                                      </a:lnTo>
                                      <a:lnTo>
                                        <a:pt x="72237" y="2658"/>
                                      </a:lnTo>
                                      <a:lnTo>
                                        <a:pt x="73439" y="1991"/>
                                      </a:lnTo>
                                      <a:lnTo>
                                        <a:pt x="75049" y="1657"/>
                                      </a:lnTo>
                                      <a:lnTo>
                                        <a:pt x="76652" y="995"/>
                                      </a:lnTo>
                                      <a:lnTo>
                                        <a:pt x="78256" y="662"/>
                                      </a:lnTo>
                                      <a:lnTo>
                                        <a:pt x="79860" y="329"/>
                                      </a:lnTo>
                                      <a:lnTo>
                                        <a:pt x="8186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89" name="Shape 1289"/>
                              <wps:cNvSpPr/>
                              <wps:spPr>
                                <a:xfrm>
                                  <a:off x="410156" y="56470"/>
                                  <a:ext cx="16451" cy="4285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451" h="42854">
                                      <a:moveTo>
                                        <a:pt x="10030" y="0"/>
                                      </a:moveTo>
                                      <a:lnTo>
                                        <a:pt x="14445" y="0"/>
                                      </a:lnTo>
                                      <a:lnTo>
                                        <a:pt x="13646" y="3653"/>
                                      </a:lnTo>
                                      <a:lnTo>
                                        <a:pt x="12036" y="7311"/>
                                      </a:lnTo>
                                      <a:lnTo>
                                        <a:pt x="10433" y="10964"/>
                                      </a:lnTo>
                                      <a:lnTo>
                                        <a:pt x="8829" y="14950"/>
                                      </a:lnTo>
                                      <a:lnTo>
                                        <a:pt x="7622" y="18603"/>
                                      </a:lnTo>
                                      <a:lnTo>
                                        <a:pt x="7225" y="22589"/>
                                      </a:lnTo>
                                      <a:lnTo>
                                        <a:pt x="7622" y="26575"/>
                                      </a:lnTo>
                                      <a:lnTo>
                                        <a:pt x="9231" y="30895"/>
                                      </a:lnTo>
                                      <a:lnTo>
                                        <a:pt x="14445" y="30895"/>
                                      </a:lnTo>
                                      <a:lnTo>
                                        <a:pt x="16451" y="33553"/>
                                      </a:lnTo>
                                      <a:lnTo>
                                        <a:pt x="16054" y="35543"/>
                                      </a:lnTo>
                                      <a:lnTo>
                                        <a:pt x="15652" y="37539"/>
                                      </a:lnTo>
                                      <a:lnTo>
                                        <a:pt x="14445" y="39530"/>
                                      </a:lnTo>
                                      <a:lnTo>
                                        <a:pt x="13244" y="41192"/>
                                      </a:lnTo>
                                      <a:lnTo>
                                        <a:pt x="7225" y="42854"/>
                                      </a:lnTo>
                                      <a:lnTo>
                                        <a:pt x="4012" y="41192"/>
                                      </a:lnTo>
                                      <a:lnTo>
                                        <a:pt x="1604" y="36872"/>
                                      </a:lnTo>
                                      <a:lnTo>
                                        <a:pt x="402" y="31557"/>
                                      </a:lnTo>
                                      <a:lnTo>
                                        <a:pt x="0" y="26242"/>
                                      </a:lnTo>
                                      <a:lnTo>
                                        <a:pt x="799" y="20598"/>
                                      </a:lnTo>
                                      <a:lnTo>
                                        <a:pt x="2408" y="14950"/>
                                      </a:lnTo>
                                      <a:lnTo>
                                        <a:pt x="4414" y="9635"/>
                                      </a:lnTo>
                                      <a:lnTo>
                                        <a:pt x="7225" y="4653"/>
                                      </a:lnTo>
                                      <a:lnTo>
                                        <a:pt x="100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90" name="Shape 1290"/>
                              <wps:cNvSpPr/>
                              <wps:spPr>
                                <a:xfrm>
                                  <a:off x="482393" y="14950"/>
                                  <a:ext cx="93897" cy="800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3897" h="80055">
                                      <a:moveTo>
                                        <a:pt x="77468" y="0"/>
                                      </a:moveTo>
                                      <a:lnTo>
                                        <a:pt x="81882" y="0"/>
                                      </a:lnTo>
                                      <a:lnTo>
                                        <a:pt x="84676" y="662"/>
                                      </a:lnTo>
                                      <a:lnTo>
                                        <a:pt x="86297" y="2991"/>
                                      </a:lnTo>
                                      <a:lnTo>
                                        <a:pt x="87079" y="5648"/>
                                      </a:lnTo>
                                      <a:lnTo>
                                        <a:pt x="87471" y="8301"/>
                                      </a:lnTo>
                                      <a:lnTo>
                                        <a:pt x="87471" y="14283"/>
                                      </a:lnTo>
                                      <a:lnTo>
                                        <a:pt x="87079" y="17274"/>
                                      </a:lnTo>
                                      <a:lnTo>
                                        <a:pt x="86688" y="20594"/>
                                      </a:lnTo>
                                      <a:lnTo>
                                        <a:pt x="86688" y="23585"/>
                                      </a:lnTo>
                                      <a:lnTo>
                                        <a:pt x="87471" y="24913"/>
                                      </a:lnTo>
                                      <a:lnTo>
                                        <a:pt x="88700" y="26242"/>
                                      </a:lnTo>
                                      <a:lnTo>
                                        <a:pt x="89873" y="27571"/>
                                      </a:lnTo>
                                      <a:lnTo>
                                        <a:pt x="91103" y="28900"/>
                                      </a:lnTo>
                                      <a:lnTo>
                                        <a:pt x="92332" y="30562"/>
                                      </a:lnTo>
                                      <a:lnTo>
                                        <a:pt x="93114" y="32553"/>
                                      </a:lnTo>
                                      <a:lnTo>
                                        <a:pt x="93506" y="34548"/>
                                      </a:lnTo>
                                      <a:lnTo>
                                        <a:pt x="93897" y="36539"/>
                                      </a:lnTo>
                                      <a:lnTo>
                                        <a:pt x="91885" y="38863"/>
                                      </a:lnTo>
                                      <a:lnTo>
                                        <a:pt x="89873" y="38863"/>
                                      </a:lnTo>
                                      <a:lnTo>
                                        <a:pt x="88309" y="38530"/>
                                      </a:lnTo>
                                      <a:lnTo>
                                        <a:pt x="86688" y="37868"/>
                                      </a:lnTo>
                                      <a:lnTo>
                                        <a:pt x="85068" y="37201"/>
                                      </a:lnTo>
                                      <a:lnTo>
                                        <a:pt x="83503" y="36206"/>
                                      </a:lnTo>
                                      <a:lnTo>
                                        <a:pt x="81491" y="35872"/>
                                      </a:lnTo>
                                      <a:lnTo>
                                        <a:pt x="79480" y="35872"/>
                                      </a:lnTo>
                                      <a:lnTo>
                                        <a:pt x="77468" y="36539"/>
                                      </a:lnTo>
                                      <a:lnTo>
                                        <a:pt x="74674" y="40192"/>
                                      </a:lnTo>
                                      <a:lnTo>
                                        <a:pt x="71438" y="43516"/>
                                      </a:lnTo>
                                      <a:lnTo>
                                        <a:pt x="67420" y="46502"/>
                                      </a:lnTo>
                                      <a:lnTo>
                                        <a:pt x="63408" y="49493"/>
                                      </a:lnTo>
                                      <a:lnTo>
                                        <a:pt x="58993" y="52484"/>
                                      </a:lnTo>
                                      <a:lnTo>
                                        <a:pt x="55383" y="55142"/>
                                      </a:lnTo>
                                      <a:lnTo>
                                        <a:pt x="51774" y="58133"/>
                                      </a:lnTo>
                                      <a:lnTo>
                                        <a:pt x="48561" y="61119"/>
                                      </a:lnTo>
                                      <a:lnTo>
                                        <a:pt x="42944" y="63448"/>
                                      </a:lnTo>
                                      <a:lnTo>
                                        <a:pt x="37725" y="66434"/>
                                      </a:lnTo>
                                      <a:lnTo>
                                        <a:pt x="32103" y="69091"/>
                                      </a:lnTo>
                                      <a:lnTo>
                                        <a:pt x="26488" y="71749"/>
                                      </a:lnTo>
                                      <a:lnTo>
                                        <a:pt x="20469" y="74407"/>
                                      </a:lnTo>
                                      <a:lnTo>
                                        <a:pt x="14445" y="76731"/>
                                      </a:lnTo>
                                      <a:lnTo>
                                        <a:pt x="8024" y="78393"/>
                                      </a:lnTo>
                                      <a:lnTo>
                                        <a:pt x="1207" y="80055"/>
                                      </a:lnTo>
                                      <a:lnTo>
                                        <a:pt x="0" y="77397"/>
                                      </a:lnTo>
                                      <a:lnTo>
                                        <a:pt x="3213" y="74740"/>
                                      </a:lnTo>
                                      <a:lnTo>
                                        <a:pt x="7225" y="72744"/>
                                      </a:lnTo>
                                      <a:lnTo>
                                        <a:pt x="11640" y="70754"/>
                                      </a:lnTo>
                                      <a:lnTo>
                                        <a:pt x="16457" y="68758"/>
                                      </a:lnTo>
                                      <a:lnTo>
                                        <a:pt x="21670" y="66434"/>
                                      </a:lnTo>
                                      <a:lnTo>
                                        <a:pt x="26085" y="64110"/>
                                      </a:lnTo>
                                      <a:lnTo>
                                        <a:pt x="30500" y="61452"/>
                                      </a:lnTo>
                                      <a:lnTo>
                                        <a:pt x="34115" y="57799"/>
                                      </a:lnTo>
                                      <a:lnTo>
                                        <a:pt x="39329" y="55142"/>
                                      </a:lnTo>
                                      <a:lnTo>
                                        <a:pt x="44951" y="52484"/>
                                      </a:lnTo>
                                      <a:lnTo>
                                        <a:pt x="50164" y="49493"/>
                                      </a:lnTo>
                                      <a:lnTo>
                                        <a:pt x="54981" y="46174"/>
                                      </a:lnTo>
                                      <a:lnTo>
                                        <a:pt x="59798" y="42516"/>
                                      </a:lnTo>
                                      <a:lnTo>
                                        <a:pt x="64615" y="38863"/>
                                      </a:lnTo>
                                      <a:lnTo>
                                        <a:pt x="68628" y="34877"/>
                                      </a:lnTo>
                                      <a:lnTo>
                                        <a:pt x="72237" y="30562"/>
                                      </a:lnTo>
                                      <a:lnTo>
                                        <a:pt x="70634" y="28900"/>
                                      </a:lnTo>
                                      <a:lnTo>
                                        <a:pt x="69432" y="26904"/>
                                      </a:lnTo>
                                      <a:lnTo>
                                        <a:pt x="67823" y="24913"/>
                                      </a:lnTo>
                                      <a:lnTo>
                                        <a:pt x="67023" y="22918"/>
                                      </a:lnTo>
                                      <a:lnTo>
                                        <a:pt x="65817" y="20594"/>
                                      </a:lnTo>
                                      <a:lnTo>
                                        <a:pt x="65414" y="17936"/>
                                      </a:lnTo>
                                      <a:lnTo>
                                        <a:pt x="65017" y="15279"/>
                                      </a:lnTo>
                                      <a:lnTo>
                                        <a:pt x="65017" y="12621"/>
                                      </a:lnTo>
                                      <a:lnTo>
                                        <a:pt x="70231" y="4982"/>
                                      </a:lnTo>
                                      <a:lnTo>
                                        <a:pt x="75456" y="662"/>
                                      </a:lnTo>
                                      <a:lnTo>
                                        <a:pt x="774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91" name="Shape 1291"/>
                              <wps:cNvSpPr/>
                              <wps:spPr>
                                <a:xfrm>
                                  <a:off x="772544" y="8639"/>
                                  <a:ext cx="215924" cy="863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5924" h="86366">
                                      <a:moveTo>
                                        <a:pt x="211901" y="0"/>
                                      </a:moveTo>
                                      <a:lnTo>
                                        <a:pt x="215924" y="2658"/>
                                      </a:lnTo>
                                      <a:lnTo>
                                        <a:pt x="215533" y="4648"/>
                                      </a:lnTo>
                                      <a:lnTo>
                                        <a:pt x="214695" y="6311"/>
                                      </a:lnTo>
                                      <a:lnTo>
                                        <a:pt x="213913" y="7973"/>
                                      </a:lnTo>
                                      <a:lnTo>
                                        <a:pt x="212683" y="10297"/>
                                      </a:lnTo>
                                      <a:lnTo>
                                        <a:pt x="204301" y="13950"/>
                                      </a:lnTo>
                                      <a:lnTo>
                                        <a:pt x="195472" y="17603"/>
                                      </a:lnTo>
                                      <a:lnTo>
                                        <a:pt x="186196" y="20927"/>
                                      </a:lnTo>
                                      <a:lnTo>
                                        <a:pt x="177366" y="24580"/>
                                      </a:lnTo>
                                      <a:lnTo>
                                        <a:pt x="168146" y="27900"/>
                                      </a:lnTo>
                                      <a:lnTo>
                                        <a:pt x="158535" y="31557"/>
                                      </a:lnTo>
                                      <a:lnTo>
                                        <a:pt x="148923" y="34877"/>
                                      </a:lnTo>
                                      <a:lnTo>
                                        <a:pt x="139255" y="38201"/>
                                      </a:lnTo>
                                      <a:lnTo>
                                        <a:pt x="129644" y="41521"/>
                                      </a:lnTo>
                                      <a:lnTo>
                                        <a:pt x="119976" y="44511"/>
                                      </a:lnTo>
                                      <a:lnTo>
                                        <a:pt x="109974" y="47831"/>
                                      </a:lnTo>
                                      <a:lnTo>
                                        <a:pt x="99915" y="51155"/>
                                      </a:lnTo>
                                      <a:lnTo>
                                        <a:pt x="89912" y="54142"/>
                                      </a:lnTo>
                                      <a:lnTo>
                                        <a:pt x="79854" y="57133"/>
                                      </a:lnTo>
                                      <a:lnTo>
                                        <a:pt x="69851" y="60457"/>
                                      </a:lnTo>
                                      <a:lnTo>
                                        <a:pt x="59792" y="63443"/>
                                      </a:lnTo>
                                      <a:lnTo>
                                        <a:pt x="54204" y="67101"/>
                                      </a:lnTo>
                                      <a:lnTo>
                                        <a:pt x="47778" y="69758"/>
                                      </a:lnTo>
                                      <a:lnTo>
                                        <a:pt x="40961" y="72411"/>
                                      </a:lnTo>
                                      <a:lnTo>
                                        <a:pt x="34143" y="74740"/>
                                      </a:lnTo>
                                      <a:lnTo>
                                        <a:pt x="26879" y="77064"/>
                                      </a:lnTo>
                                      <a:lnTo>
                                        <a:pt x="19670" y="79722"/>
                                      </a:lnTo>
                                      <a:lnTo>
                                        <a:pt x="12852" y="82713"/>
                                      </a:lnTo>
                                      <a:lnTo>
                                        <a:pt x="6035" y="86366"/>
                                      </a:lnTo>
                                      <a:lnTo>
                                        <a:pt x="2403" y="86366"/>
                                      </a:lnTo>
                                      <a:lnTo>
                                        <a:pt x="0" y="84703"/>
                                      </a:lnTo>
                                      <a:lnTo>
                                        <a:pt x="0" y="82713"/>
                                      </a:lnTo>
                                      <a:lnTo>
                                        <a:pt x="1229" y="81384"/>
                                      </a:lnTo>
                                      <a:lnTo>
                                        <a:pt x="2403" y="79722"/>
                                      </a:lnTo>
                                      <a:lnTo>
                                        <a:pt x="3241" y="77064"/>
                                      </a:lnTo>
                                      <a:lnTo>
                                        <a:pt x="4806" y="75069"/>
                                      </a:lnTo>
                                      <a:lnTo>
                                        <a:pt x="7208" y="73078"/>
                                      </a:lnTo>
                                      <a:lnTo>
                                        <a:pt x="9611" y="71749"/>
                                      </a:lnTo>
                                      <a:lnTo>
                                        <a:pt x="12070" y="70087"/>
                                      </a:lnTo>
                                      <a:lnTo>
                                        <a:pt x="14864" y="68429"/>
                                      </a:lnTo>
                                      <a:lnTo>
                                        <a:pt x="17658" y="66767"/>
                                      </a:lnTo>
                                      <a:lnTo>
                                        <a:pt x="20452" y="64772"/>
                                      </a:lnTo>
                                      <a:lnTo>
                                        <a:pt x="22855" y="62448"/>
                                      </a:lnTo>
                                      <a:lnTo>
                                        <a:pt x="34534" y="59128"/>
                                      </a:lnTo>
                                      <a:lnTo>
                                        <a:pt x="46158" y="55470"/>
                                      </a:lnTo>
                                      <a:lnTo>
                                        <a:pt x="57781" y="51817"/>
                                      </a:lnTo>
                                      <a:lnTo>
                                        <a:pt x="69460" y="48164"/>
                                      </a:lnTo>
                                      <a:lnTo>
                                        <a:pt x="81083" y="44178"/>
                                      </a:lnTo>
                                      <a:lnTo>
                                        <a:pt x="93098" y="40192"/>
                                      </a:lnTo>
                                      <a:lnTo>
                                        <a:pt x="104777" y="36206"/>
                                      </a:lnTo>
                                      <a:lnTo>
                                        <a:pt x="116400" y="32219"/>
                                      </a:lnTo>
                                      <a:lnTo>
                                        <a:pt x="128415" y="28233"/>
                                      </a:lnTo>
                                      <a:lnTo>
                                        <a:pt x="140094" y="23913"/>
                                      </a:lnTo>
                                      <a:lnTo>
                                        <a:pt x="152108" y="19927"/>
                                      </a:lnTo>
                                      <a:lnTo>
                                        <a:pt x="164123" y="15941"/>
                                      </a:lnTo>
                                      <a:lnTo>
                                        <a:pt x="175802" y="11959"/>
                                      </a:lnTo>
                                      <a:lnTo>
                                        <a:pt x="187816" y="7973"/>
                                      </a:lnTo>
                                      <a:lnTo>
                                        <a:pt x="199886" y="3986"/>
                                      </a:lnTo>
                                      <a:lnTo>
                                        <a:pt x="21190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93" name="Shape 1293"/>
                              <wps:cNvSpPr/>
                              <wps:spPr>
                                <a:xfrm>
                                  <a:off x="43343" y="9635"/>
                                  <a:ext cx="86686" cy="793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6686" h="79388">
                                      <a:moveTo>
                                        <a:pt x="71436" y="0"/>
                                      </a:moveTo>
                                      <a:lnTo>
                                        <a:pt x="77455" y="662"/>
                                      </a:lnTo>
                                      <a:lnTo>
                                        <a:pt x="79058" y="2324"/>
                                      </a:lnTo>
                                      <a:lnTo>
                                        <a:pt x="80265" y="3986"/>
                                      </a:lnTo>
                                      <a:lnTo>
                                        <a:pt x="80668" y="6310"/>
                                      </a:lnTo>
                                      <a:lnTo>
                                        <a:pt x="81070" y="8635"/>
                                      </a:lnTo>
                                      <a:lnTo>
                                        <a:pt x="81070" y="13616"/>
                                      </a:lnTo>
                                      <a:lnTo>
                                        <a:pt x="81467" y="15945"/>
                                      </a:lnTo>
                                      <a:lnTo>
                                        <a:pt x="81467" y="18603"/>
                                      </a:lnTo>
                                      <a:lnTo>
                                        <a:pt x="86686" y="26575"/>
                                      </a:lnTo>
                                      <a:lnTo>
                                        <a:pt x="86686" y="31557"/>
                                      </a:lnTo>
                                      <a:lnTo>
                                        <a:pt x="85882" y="32553"/>
                                      </a:lnTo>
                                      <a:lnTo>
                                        <a:pt x="84680" y="32886"/>
                                      </a:lnTo>
                                      <a:lnTo>
                                        <a:pt x="81869" y="32886"/>
                                      </a:lnTo>
                                      <a:lnTo>
                                        <a:pt x="79863" y="32553"/>
                                      </a:lnTo>
                                      <a:lnTo>
                                        <a:pt x="78259" y="32219"/>
                                      </a:lnTo>
                                      <a:lnTo>
                                        <a:pt x="74247" y="32219"/>
                                      </a:lnTo>
                                      <a:lnTo>
                                        <a:pt x="69028" y="37534"/>
                                      </a:lnTo>
                                      <a:lnTo>
                                        <a:pt x="63412" y="42516"/>
                                      </a:lnTo>
                                      <a:lnTo>
                                        <a:pt x="57388" y="47502"/>
                                      </a:lnTo>
                                      <a:lnTo>
                                        <a:pt x="51369" y="52484"/>
                                      </a:lnTo>
                                      <a:lnTo>
                                        <a:pt x="44546" y="57466"/>
                                      </a:lnTo>
                                      <a:lnTo>
                                        <a:pt x="37723" y="62119"/>
                                      </a:lnTo>
                                      <a:lnTo>
                                        <a:pt x="30503" y="66434"/>
                                      </a:lnTo>
                                      <a:lnTo>
                                        <a:pt x="22875" y="70754"/>
                                      </a:lnTo>
                                      <a:lnTo>
                                        <a:pt x="20467" y="71749"/>
                                      </a:lnTo>
                                      <a:lnTo>
                                        <a:pt x="18059" y="73078"/>
                                      </a:lnTo>
                                      <a:lnTo>
                                        <a:pt x="15650" y="74740"/>
                                      </a:lnTo>
                                      <a:lnTo>
                                        <a:pt x="12845" y="76069"/>
                                      </a:lnTo>
                                      <a:lnTo>
                                        <a:pt x="10033" y="77397"/>
                                      </a:lnTo>
                                      <a:lnTo>
                                        <a:pt x="7224" y="78393"/>
                                      </a:lnTo>
                                      <a:lnTo>
                                        <a:pt x="3612" y="79060"/>
                                      </a:lnTo>
                                      <a:lnTo>
                                        <a:pt x="0" y="79388"/>
                                      </a:lnTo>
                                      <a:lnTo>
                                        <a:pt x="1204" y="74407"/>
                                      </a:lnTo>
                                      <a:lnTo>
                                        <a:pt x="3612" y="73078"/>
                                      </a:lnTo>
                                      <a:lnTo>
                                        <a:pt x="6019" y="72082"/>
                                      </a:lnTo>
                                      <a:lnTo>
                                        <a:pt x="8427" y="71087"/>
                                      </a:lnTo>
                                      <a:lnTo>
                                        <a:pt x="10833" y="70087"/>
                                      </a:lnTo>
                                      <a:lnTo>
                                        <a:pt x="13241" y="68763"/>
                                      </a:lnTo>
                                      <a:lnTo>
                                        <a:pt x="15248" y="67434"/>
                                      </a:lnTo>
                                      <a:lnTo>
                                        <a:pt x="16857" y="65105"/>
                                      </a:lnTo>
                                      <a:lnTo>
                                        <a:pt x="18461" y="62448"/>
                                      </a:lnTo>
                                      <a:lnTo>
                                        <a:pt x="25686" y="59790"/>
                                      </a:lnTo>
                                      <a:lnTo>
                                        <a:pt x="32509" y="56470"/>
                                      </a:lnTo>
                                      <a:lnTo>
                                        <a:pt x="38930" y="52818"/>
                                      </a:lnTo>
                                      <a:lnTo>
                                        <a:pt x="44948" y="48498"/>
                                      </a:lnTo>
                                      <a:lnTo>
                                        <a:pt x="50565" y="43845"/>
                                      </a:lnTo>
                                      <a:lnTo>
                                        <a:pt x="56186" y="39196"/>
                                      </a:lnTo>
                                      <a:lnTo>
                                        <a:pt x="61003" y="34548"/>
                                      </a:lnTo>
                                      <a:lnTo>
                                        <a:pt x="65815" y="29895"/>
                                      </a:lnTo>
                                      <a:lnTo>
                                        <a:pt x="65015" y="27904"/>
                                      </a:lnTo>
                                      <a:lnTo>
                                        <a:pt x="64211" y="25909"/>
                                      </a:lnTo>
                                      <a:lnTo>
                                        <a:pt x="62607" y="24247"/>
                                      </a:lnTo>
                                      <a:lnTo>
                                        <a:pt x="59796" y="22256"/>
                                      </a:lnTo>
                                      <a:lnTo>
                                        <a:pt x="59394" y="20260"/>
                                      </a:lnTo>
                                      <a:lnTo>
                                        <a:pt x="59394" y="16941"/>
                                      </a:lnTo>
                                      <a:lnTo>
                                        <a:pt x="58997" y="14616"/>
                                      </a:lnTo>
                                      <a:lnTo>
                                        <a:pt x="60199" y="12954"/>
                                      </a:lnTo>
                                      <a:lnTo>
                                        <a:pt x="61003" y="10963"/>
                                      </a:lnTo>
                                      <a:lnTo>
                                        <a:pt x="62205" y="8635"/>
                                      </a:lnTo>
                                      <a:lnTo>
                                        <a:pt x="63412" y="6644"/>
                                      </a:lnTo>
                                      <a:lnTo>
                                        <a:pt x="64613" y="4648"/>
                                      </a:lnTo>
                                      <a:lnTo>
                                        <a:pt x="66217" y="2657"/>
                                      </a:lnTo>
                                      <a:lnTo>
                                        <a:pt x="68625" y="1329"/>
                                      </a:lnTo>
                                      <a:lnTo>
                                        <a:pt x="714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94" name="Shape 1294"/>
                              <wps:cNvSpPr/>
                              <wps:spPr>
                                <a:xfrm>
                                  <a:off x="693920" y="9635"/>
                                  <a:ext cx="89857" cy="754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9857" h="75402">
                                      <a:moveTo>
                                        <a:pt x="73819" y="0"/>
                                      </a:moveTo>
                                      <a:lnTo>
                                        <a:pt x="75830" y="333"/>
                                      </a:lnTo>
                                      <a:lnTo>
                                        <a:pt x="78625" y="662"/>
                                      </a:lnTo>
                                      <a:lnTo>
                                        <a:pt x="81027" y="2657"/>
                                      </a:lnTo>
                                      <a:lnTo>
                                        <a:pt x="81866" y="3986"/>
                                      </a:lnTo>
                                      <a:lnTo>
                                        <a:pt x="82257" y="5648"/>
                                      </a:lnTo>
                                      <a:lnTo>
                                        <a:pt x="82648" y="6977"/>
                                      </a:lnTo>
                                      <a:lnTo>
                                        <a:pt x="83039" y="8635"/>
                                      </a:lnTo>
                                      <a:lnTo>
                                        <a:pt x="83039" y="11626"/>
                                      </a:lnTo>
                                      <a:lnTo>
                                        <a:pt x="82648" y="13616"/>
                                      </a:lnTo>
                                      <a:lnTo>
                                        <a:pt x="81866" y="15279"/>
                                      </a:lnTo>
                                      <a:lnTo>
                                        <a:pt x="81866" y="17936"/>
                                      </a:lnTo>
                                      <a:lnTo>
                                        <a:pt x="82648" y="19598"/>
                                      </a:lnTo>
                                      <a:lnTo>
                                        <a:pt x="83430" y="20927"/>
                                      </a:lnTo>
                                      <a:lnTo>
                                        <a:pt x="84269" y="22256"/>
                                      </a:lnTo>
                                      <a:lnTo>
                                        <a:pt x="85442" y="23585"/>
                                      </a:lnTo>
                                      <a:lnTo>
                                        <a:pt x="86671" y="24913"/>
                                      </a:lnTo>
                                      <a:lnTo>
                                        <a:pt x="87845" y="26242"/>
                                      </a:lnTo>
                                      <a:lnTo>
                                        <a:pt x="89074" y="27904"/>
                                      </a:lnTo>
                                      <a:lnTo>
                                        <a:pt x="89857" y="29895"/>
                                      </a:lnTo>
                                      <a:lnTo>
                                        <a:pt x="89074" y="34877"/>
                                      </a:lnTo>
                                      <a:lnTo>
                                        <a:pt x="87063" y="35543"/>
                                      </a:lnTo>
                                      <a:lnTo>
                                        <a:pt x="85833" y="35877"/>
                                      </a:lnTo>
                                      <a:lnTo>
                                        <a:pt x="84269" y="35543"/>
                                      </a:lnTo>
                                      <a:lnTo>
                                        <a:pt x="83039" y="34877"/>
                                      </a:lnTo>
                                      <a:lnTo>
                                        <a:pt x="81419" y="34215"/>
                                      </a:lnTo>
                                      <a:lnTo>
                                        <a:pt x="80245" y="33548"/>
                                      </a:lnTo>
                                      <a:lnTo>
                                        <a:pt x="78625" y="32886"/>
                                      </a:lnTo>
                                      <a:lnTo>
                                        <a:pt x="76613" y="32219"/>
                                      </a:lnTo>
                                      <a:lnTo>
                                        <a:pt x="71416" y="36206"/>
                                      </a:lnTo>
                                      <a:lnTo>
                                        <a:pt x="66163" y="40525"/>
                                      </a:lnTo>
                                      <a:lnTo>
                                        <a:pt x="60966" y="45174"/>
                                      </a:lnTo>
                                      <a:lnTo>
                                        <a:pt x="55378" y="49160"/>
                                      </a:lnTo>
                                      <a:lnTo>
                                        <a:pt x="49734" y="53480"/>
                                      </a:lnTo>
                                      <a:lnTo>
                                        <a:pt x="43699" y="57133"/>
                                      </a:lnTo>
                                      <a:lnTo>
                                        <a:pt x="36881" y="60123"/>
                                      </a:lnTo>
                                      <a:lnTo>
                                        <a:pt x="29282" y="62448"/>
                                      </a:lnTo>
                                      <a:lnTo>
                                        <a:pt x="26879" y="64776"/>
                                      </a:lnTo>
                                      <a:lnTo>
                                        <a:pt x="24029" y="66434"/>
                                      </a:lnTo>
                                      <a:lnTo>
                                        <a:pt x="20844" y="67763"/>
                                      </a:lnTo>
                                      <a:lnTo>
                                        <a:pt x="17658" y="69091"/>
                                      </a:lnTo>
                                      <a:lnTo>
                                        <a:pt x="14417" y="70420"/>
                                      </a:lnTo>
                                      <a:lnTo>
                                        <a:pt x="10785" y="71749"/>
                                      </a:lnTo>
                                      <a:lnTo>
                                        <a:pt x="7208" y="73411"/>
                                      </a:lnTo>
                                      <a:lnTo>
                                        <a:pt x="3185" y="75402"/>
                                      </a:lnTo>
                                      <a:lnTo>
                                        <a:pt x="0" y="74407"/>
                                      </a:lnTo>
                                      <a:lnTo>
                                        <a:pt x="1173" y="72744"/>
                                      </a:lnTo>
                                      <a:lnTo>
                                        <a:pt x="2794" y="71087"/>
                                      </a:lnTo>
                                      <a:lnTo>
                                        <a:pt x="4806" y="69425"/>
                                      </a:lnTo>
                                      <a:lnTo>
                                        <a:pt x="6370" y="67763"/>
                                      </a:lnTo>
                                      <a:lnTo>
                                        <a:pt x="8382" y="66105"/>
                                      </a:lnTo>
                                      <a:lnTo>
                                        <a:pt x="10394" y="64443"/>
                                      </a:lnTo>
                                      <a:lnTo>
                                        <a:pt x="12797" y="62781"/>
                                      </a:lnTo>
                                      <a:lnTo>
                                        <a:pt x="14808" y="61452"/>
                                      </a:lnTo>
                                      <a:lnTo>
                                        <a:pt x="21626" y="58795"/>
                                      </a:lnTo>
                                      <a:lnTo>
                                        <a:pt x="28443" y="55804"/>
                                      </a:lnTo>
                                      <a:lnTo>
                                        <a:pt x="34870" y="52484"/>
                                      </a:lnTo>
                                      <a:lnTo>
                                        <a:pt x="41296" y="48498"/>
                                      </a:lnTo>
                                      <a:lnTo>
                                        <a:pt x="47722" y="44178"/>
                                      </a:lnTo>
                                      <a:lnTo>
                                        <a:pt x="54149" y="39863"/>
                                      </a:lnTo>
                                      <a:lnTo>
                                        <a:pt x="60966" y="34877"/>
                                      </a:lnTo>
                                      <a:lnTo>
                                        <a:pt x="67392" y="29895"/>
                                      </a:lnTo>
                                      <a:lnTo>
                                        <a:pt x="67392" y="27571"/>
                                      </a:lnTo>
                                      <a:lnTo>
                                        <a:pt x="66610" y="25909"/>
                                      </a:lnTo>
                                      <a:lnTo>
                                        <a:pt x="64598" y="24247"/>
                                      </a:lnTo>
                                      <a:lnTo>
                                        <a:pt x="62195" y="22918"/>
                                      </a:lnTo>
                                      <a:lnTo>
                                        <a:pt x="60966" y="19932"/>
                                      </a:lnTo>
                                      <a:lnTo>
                                        <a:pt x="60575" y="16941"/>
                                      </a:lnTo>
                                      <a:lnTo>
                                        <a:pt x="60966" y="13950"/>
                                      </a:lnTo>
                                      <a:lnTo>
                                        <a:pt x="61748" y="11292"/>
                                      </a:lnTo>
                                      <a:lnTo>
                                        <a:pt x="63369" y="8306"/>
                                      </a:lnTo>
                                      <a:lnTo>
                                        <a:pt x="65381" y="5648"/>
                                      </a:lnTo>
                                      <a:lnTo>
                                        <a:pt x="67392" y="2991"/>
                                      </a:lnTo>
                                      <a:lnTo>
                                        <a:pt x="69404" y="662"/>
                                      </a:lnTo>
                                      <a:lnTo>
                                        <a:pt x="71807" y="333"/>
                                      </a:lnTo>
                                      <a:lnTo>
                                        <a:pt x="7381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95" name="Shape 1295"/>
                              <wps:cNvSpPr/>
                              <wps:spPr>
                                <a:xfrm>
                                  <a:off x="274906" y="18936"/>
                                  <a:ext cx="22475" cy="651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475" h="65105">
                                      <a:moveTo>
                                        <a:pt x="13244" y="0"/>
                                      </a:moveTo>
                                      <a:lnTo>
                                        <a:pt x="12841" y="5977"/>
                                      </a:lnTo>
                                      <a:lnTo>
                                        <a:pt x="11238" y="11959"/>
                                      </a:lnTo>
                                      <a:lnTo>
                                        <a:pt x="9634" y="17936"/>
                                      </a:lnTo>
                                      <a:lnTo>
                                        <a:pt x="8030" y="24247"/>
                                      </a:lnTo>
                                      <a:lnTo>
                                        <a:pt x="6823" y="30562"/>
                                      </a:lnTo>
                                      <a:lnTo>
                                        <a:pt x="6823" y="36539"/>
                                      </a:lnTo>
                                      <a:lnTo>
                                        <a:pt x="8030" y="42187"/>
                                      </a:lnTo>
                                      <a:lnTo>
                                        <a:pt x="11238" y="47831"/>
                                      </a:lnTo>
                                      <a:lnTo>
                                        <a:pt x="17256" y="47831"/>
                                      </a:lnTo>
                                      <a:lnTo>
                                        <a:pt x="21274" y="45507"/>
                                      </a:lnTo>
                                      <a:lnTo>
                                        <a:pt x="22073" y="46836"/>
                                      </a:lnTo>
                                      <a:lnTo>
                                        <a:pt x="22475" y="48165"/>
                                      </a:lnTo>
                                      <a:lnTo>
                                        <a:pt x="22475" y="49160"/>
                                      </a:lnTo>
                                      <a:lnTo>
                                        <a:pt x="22073" y="50489"/>
                                      </a:lnTo>
                                      <a:lnTo>
                                        <a:pt x="22073" y="51817"/>
                                      </a:lnTo>
                                      <a:lnTo>
                                        <a:pt x="21671" y="53480"/>
                                      </a:lnTo>
                                      <a:lnTo>
                                        <a:pt x="21274" y="54808"/>
                                      </a:lnTo>
                                      <a:lnTo>
                                        <a:pt x="21274" y="56470"/>
                                      </a:lnTo>
                                      <a:lnTo>
                                        <a:pt x="19665" y="58795"/>
                                      </a:lnTo>
                                      <a:lnTo>
                                        <a:pt x="17658" y="60786"/>
                                      </a:lnTo>
                                      <a:lnTo>
                                        <a:pt x="15250" y="62781"/>
                                      </a:lnTo>
                                      <a:lnTo>
                                        <a:pt x="12042" y="65105"/>
                                      </a:lnTo>
                                      <a:lnTo>
                                        <a:pt x="10036" y="65105"/>
                                      </a:lnTo>
                                      <a:lnTo>
                                        <a:pt x="4012" y="61452"/>
                                      </a:lnTo>
                                      <a:lnTo>
                                        <a:pt x="2408" y="58133"/>
                                      </a:lnTo>
                                      <a:lnTo>
                                        <a:pt x="1609" y="54475"/>
                                      </a:lnTo>
                                      <a:lnTo>
                                        <a:pt x="805" y="50489"/>
                                      </a:lnTo>
                                      <a:lnTo>
                                        <a:pt x="0" y="46502"/>
                                      </a:lnTo>
                                      <a:lnTo>
                                        <a:pt x="0" y="38530"/>
                                      </a:lnTo>
                                      <a:lnTo>
                                        <a:pt x="402" y="34215"/>
                                      </a:lnTo>
                                      <a:lnTo>
                                        <a:pt x="805" y="30228"/>
                                      </a:lnTo>
                                      <a:lnTo>
                                        <a:pt x="1609" y="25909"/>
                                      </a:lnTo>
                                      <a:lnTo>
                                        <a:pt x="2811" y="21922"/>
                                      </a:lnTo>
                                      <a:lnTo>
                                        <a:pt x="4012" y="17936"/>
                                      </a:lnTo>
                                      <a:lnTo>
                                        <a:pt x="5219" y="13950"/>
                                      </a:lnTo>
                                      <a:lnTo>
                                        <a:pt x="7226" y="10297"/>
                                      </a:lnTo>
                                      <a:lnTo>
                                        <a:pt x="8829" y="6644"/>
                                      </a:lnTo>
                                      <a:lnTo>
                                        <a:pt x="10835" y="3320"/>
                                      </a:lnTo>
                                      <a:lnTo>
                                        <a:pt x="132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96" name="Shape 1296"/>
                              <wps:cNvSpPr/>
                              <wps:spPr>
                                <a:xfrm>
                                  <a:off x="135248" y="6977"/>
                                  <a:ext cx="116786" cy="717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786" h="71749">
                                      <a:moveTo>
                                        <a:pt x="115579" y="0"/>
                                      </a:moveTo>
                                      <a:lnTo>
                                        <a:pt x="116786" y="4320"/>
                                      </a:lnTo>
                                      <a:lnTo>
                                        <a:pt x="113975" y="7306"/>
                                      </a:lnTo>
                                      <a:lnTo>
                                        <a:pt x="111567" y="10630"/>
                                      </a:lnTo>
                                      <a:lnTo>
                                        <a:pt x="109158" y="13950"/>
                                      </a:lnTo>
                                      <a:lnTo>
                                        <a:pt x="107152" y="17274"/>
                                      </a:lnTo>
                                      <a:lnTo>
                                        <a:pt x="104744" y="21260"/>
                                      </a:lnTo>
                                      <a:lnTo>
                                        <a:pt x="102738" y="24913"/>
                                      </a:lnTo>
                                      <a:lnTo>
                                        <a:pt x="100731" y="28566"/>
                                      </a:lnTo>
                                      <a:lnTo>
                                        <a:pt x="98323" y="32553"/>
                                      </a:lnTo>
                                      <a:lnTo>
                                        <a:pt x="98323" y="35877"/>
                                      </a:lnTo>
                                      <a:lnTo>
                                        <a:pt x="98725" y="37868"/>
                                      </a:lnTo>
                                      <a:lnTo>
                                        <a:pt x="99128" y="40192"/>
                                      </a:lnTo>
                                      <a:lnTo>
                                        <a:pt x="100731" y="40859"/>
                                      </a:lnTo>
                                      <a:lnTo>
                                        <a:pt x="102738" y="40859"/>
                                      </a:lnTo>
                                      <a:lnTo>
                                        <a:pt x="105146" y="41192"/>
                                      </a:lnTo>
                                      <a:lnTo>
                                        <a:pt x="107554" y="41854"/>
                                      </a:lnTo>
                                      <a:lnTo>
                                        <a:pt x="107554" y="46174"/>
                                      </a:lnTo>
                                      <a:lnTo>
                                        <a:pt x="106750" y="47502"/>
                                      </a:lnTo>
                                      <a:lnTo>
                                        <a:pt x="106347" y="48498"/>
                                      </a:lnTo>
                                      <a:lnTo>
                                        <a:pt x="105146" y="49827"/>
                                      </a:lnTo>
                                      <a:lnTo>
                                        <a:pt x="104341" y="50822"/>
                                      </a:lnTo>
                                      <a:lnTo>
                                        <a:pt x="103140" y="52151"/>
                                      </a:lnTo>
                                      <a:lnTo>
                                        <a:pt x="101536" y="52818"/>
                                      </a:lnTo>
                                      <a:lnTo>
                                        <a:pt x="99524" y="53480"/>
                                      </a:lnTo>
                                      <a:lnTo>
                                        <a:pt x="97518" y="53813"/>
                                      </a:lnTo>
                                      <a:lnTo>
                                        <a:pt x="95110" y="53146"/>
                                      </a:lnTo>
                                      <a:lnTo>
                                        <a:pt x="92707" y="49493"/>
                                      </a:lnTo>
                                      <a:lnTo>
                                        <a:pt x="91902" y="45174"/>
                                      </a:lnTo>
                                      <a:lnTo>
                                        <a:pt x="91902" y="40859"/>
                                      </a:lnTo>
                                      <a:lnTo>
                                        <a:pt x="93104" y="36539"/>
                                      </a:lnTo>
                                      <a:lnTo>
                                        <a:pt x="94713" y="31891"/>
                                      </a:lnTo>
                                      <a:lnTo>
                                        <a:pt x="95914" y="27238"/>
                                      </a:lnTo>
                                      <a:lnTo>
                                        <a:pt x="97122" y="22589"/>
                                      </a:lnTo>
                                      <a:lnTo>
                                        <a:pt x="97122" y="17936"/>
                                      </a:lnTo>
                                      <a:lnTo>
                                        <a:pt x="91902" y="19265"/>
                                      </a:lnTo>
                                      <a:lnTo>
                                        <a:pt x="86683" y="20594"/>
                                      </a:lnTo>
                                      <a:lnTo>
                                        <a:pt x="81469" y="22256"/>
                                      </a:lnTo>
                                      <a:lnTo>
                                        <a:pt x="76250" y="24247"/>
                                      </a:lnTo>
                                      <a:lnTo>
                                        <a:pt x="71031" y="26242"/>
                                      </a:lnTo>
                                      <a:lnTo>
                                        <a:pt x="66219" y="28233"/>
                                      </a:lnTo>
                                      <a:lnTo>
                                        <a:pt x="61000" y="30562"/>
                                      </a:lnTo>
                                      <a:lnTo>
                                        <a:pt x="55781" y="32553"/>
                                      </a:lnTo>
                                      <a:lnTo>
                                        <a:pt x="50969" y="35210"/>
                                      </a:lnTo>
                                      <a:lnTo>
                                        <a:pt x="45750" y="37534"/>
                                      </a:lnTo>
                                      <a:lnTo>
                                        <a:pt x="40933" y="39863"/>
                                      </a:lnTo>
                                      <a:lnTo>
                                        <a:pt x="36116" y="42187"/>
                                      </a:lnTo>
                                      <a:lnTo>
                                        <a:pt x="30902" y="44845"/>
                                      </a:lnTo>
                                      <a:lnTo>
                                        <a:pt x="26086" y="47169"/>
                                      </a:lnTo>
                                      <a:lnTo>
                                        <a:pt x="21268" y="49160"/>
                                      </a:lnTo>
                                      <a:lnTo>
                                        <a:pt x="16452" y="51489"/>
                                      </a:lnTo>
                                      <a:lnTo>
                                        <a:pt x="14848" y="52818"/>
                                      </a:lnTo>
                                      <a:lnTo>
                                        <a:pt x="12439" y="53813"/>
                                      </a:lnTo>
                                      <a:lnTo>
                                        <a:pt x="10433" y="55475"/>
                                      </a:lnTo>
                                      <a:lnTo>
                                        <a:pt x="9226" y="57466"/>
                                      </a:lnTo>
                                      <a:lnTo>
                                        <a:pt x="9226" y="60790"/>
                                      </a:lnTo>
                                      <a:lnTo>
                                        <a:pt x="9628" y="62119"/>
                                      </a:lnTo>
                                      <a:lnTo>
                                        <a:pt x="9628" y="63448"/>
                                      </a:lnTo>
                                      <a:lnTo>
                                        <a:pt x="10031" y="64776"/>
                                      </a:lnTo>
                                      <a:lnTo>
                                        <a:pt x="10433" y="66434"/>
                                      </a:lnTo>
                                      <a:lnTo>
                                        <a:pt x="11238" y="67763"/>
                                      </a:lnTo>
                                      <a:lnTo>
                                        <a:pt x="6421" y="71749"/>
                                      </a:lnTo>
                                      <a:lnTo>
                                        <a:pt x="4415" y="70092"/>
                                      </a:lnTo>
                                      <a:lnTo>
                                        <a:pt x="2805" y="68429"/>
                                      </a:lnTo>
                                      <a:lnTo>
                                        <a:pt x="1201" y="66767"/>
                                      </a:lnTo>
                                      <a:lnTo>
                                        <a:pt x="0" y="64110"/>
                                      </a:lnTo>
                                      <a:lnTo>
                                        <a:pt x="799" y="60790"/>
                                      </a:lnTo>
                                      <a:lnTo>
                                        <a:pt x="1604" y="57466"/>
                                      </a:lnTo>
                                      <a:lnTo>
                                        <a:pt x="3208" y="54146"/>
                                      </a:lnTo>
                                      <a:lnTo>
                                        <a:pt x="5214" y="51155"/>
                                      </a:lnTo>
                                      <a:lnTo>
                                        <a:pt x="7622" y="48498"/>
                                      </a:lnTo>
                                      <a:lnTo>
                                        <a:pt x="10031" y="45840"/>
                                      </a:lnTo>
                                      <a:lnTo>
                                        <a:pt x="13244" y="43516"/>
                                      </a:lnTo>
                                      <a:lnTo>
                                        <a:pt x="16452" y="41192"/>
                                      </a:lnTo>
                                      <a:lnTo>
                                        <a:pt x="22470" y="38534"/>
                                      </a:lnTo>
                                      <a:lnTo>
                                        <a:pt x="28092" y="35877"/>
                                      </a:lnTo>
                                      <a:lnTo>
                                        <a:pt x="34110" y="33219"/>
                                      </a:lnTo>
                                      <a:lnTo>
                                        <a:pt x="40128" y="30562"/>
                                      </a:lnTo>
                                      <a:lnTo>
                                        <a:pt x="46152" y="27571"/>
                                      </a:lnTo>
                                      <a:lnTo>
                                        <a:pt x="52573" y="24913"/>
                                      </a:lnTo>
                                      <a:lnTo>
                                        <a:pt x="58591" y="22256"/>
                                      </a:lnTo>
                                      <a:lnTo>
                                        <a:pt x="65012" y="19598"/>
                                      </a:lnTo>
                                      <a:lnTo>
                                        <a:pt x="71031" y="16941"/>
                                      </a:lnTo>
                                      <a:lnTo>
                                        <a:pt x="77451" y="14283"/>
                                      </a:lnTo>
                                      <a:lnTo>
                                        <a:pt x="83878" y="11626"/>
                                      </a:lnTo>
                                      <a:lnTo>
                                        <a:pt x="89896" y="8968"/>
                                      </a:lnTo>
                                      <a:lnTo>
                                        <a:pt x="96317" y="6644"/>
                                      </a:lnTo>
                                      <a:lnTo>
                                        <a:pt x="102738" y="4320"/>
                                      </a:lnTo>
                                      <a:lnTo>
                                        <a:pt x="109158" y="1991"/>
                                      </a:lnTo>
                                      <a:lnTo>
                                        <a:pt x="1155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97" name="Shape 1297"/>
                              <wps:cNvSpPr/>
                              <wps:spPr>
                                <a:xfrm>
                                  <a:off x="462728" y="14283"/>
                                  <a:ext cx="54981" cy="475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4981" h="47502">
                                      <a:moveTo>
                                        <a:pt x="43744" y="0"/>
                                      </a:moveTo>
                                      <a:lnTo>
                                        <a:pt x="46152" y="0"/>
                                      </a:lnTo>
                                      <a:lnTo>
                                        <a:pt x="48561" y="333"/>
                                      </a:lnTo>
                                      <a:lnTo>
                                        <a:pt x="50567" y="1329"/>
                                      </a:lnTo>
                                      <a:lnTo>
                                        <a:pt x="51371" y="2991"/>
                                      </a:lnTo>
                                      <a:lnTo>
                                        <a:pt x="52170" y="4653"/>
                                      </a:lnTo>
                                      <a:lnTo>
                                        <a:pt x="53377" y="6315"/>
                                      </a:lnTo>
                                      <a:lnTo>
                                        <a:pt x="54177" y="7973"/>
                                      </a:lnTo>
                                      <a:lnTo>
                                        <a:pt x="54579" y="9968"/>
                                      </a:lnTo>
                                      <a:lnTo>
                                        <a:pt x="54981" y="11626"/>
                                      </a:lnTo>
                                      <a:lnTo>
                                        <a:pt x="54579" y="13621"/>
                                      </a:lnTo>
                                      <a:lnTo>
                                        <a:pt x="53780" y="15945"/>
                                      </a:lnTo>
                                      <a:lnTo>
                                        <a:pt x="50567" y="16279"/>
                                      </a:lnTo>
                                      <a:lnTo>
                                        <a:pt x="48561" y="14950"/>
                                      </a:lnTo>
                                      <a:lnTo>
                                        <a:pt x="46555" y="13288"/>
                                      </a:lnTo>
                                      <a:lnTo>
                                        <a:pt x="43341" y="12292"/>
                                      </a:lnTo>
                                      <a:lnTo>
                                        <a:pt x="40134" y="13954"/>
                                      </a:lnTo>
                                      <a:lnTo>
                                        <a:pt x="32908" y="46507"/>
                                      </a:lnTo>
                                      <a:lnTo>
                                        <a:pt x="28896" y="47502"/>
                                      </a:lnTo>
                                      <a:lnTo>
                                        <a:pt x="27689" y="44512"/>
                                      </a:lnTo>
                                      <a:lnTo>
                                        <a:pt x="26488" y="41854"/>
                                      </a:lnTo>
                                      <a:lnTo>
                                        <a:pt x="24884" y="39196"/>
                                      </a:lnTo>
                                      <a:lnTo>
                                        <a:pt x="23275" y="36539"/>
                                      </a:lnTo>
                                      <a:lnTo>
                                        <a:pt x="21671" y="33886"/>
                                      </a:lnTo>
                                      <a:lnTo>
                                        <a:pt x="20067" y="31557"/>
                                      </a:lnTo>
                                      <a:lnTo>
                                        <a:pt x="18463" y="29233"/>
                                      </a:lnTo>
                                      <a:lnTo>
                                        <a:pt x="16457" y="26909"/>
                                      </a:lnTo>
                                      <a:lnTo>
                                        <a:pt x="14445" y="25247"/>
                                      </a:lnTo>
                                      <a:lnTo>
                                        <a:pt x="12042" y="23918"/>
                                      </a:lnTo>
                                      <a:lnTo>
                                        <a:pt x="8829" y="22922"/>
                                      </a:lnTo>
                                      <a:lnTo>
                                        <a:pt x="5219" y="21927"/>
                                      </a:lnTo>
                                      <a:lnTo>
                                        <a:pt x="3610" y="20598"/>
                                      </a:lnTo>
                                      <a:lnTo>
                                        <a:pt x="2408" y="18936"/>
                                      </a:lnTo>
                                      <a:lnTo>
                                        <a:pt x="1201" y="17274"/>
                                      </a:lnTo>
                                      <a:lnTo>
                                        <a:pt x="0" y="14950"/>
                                      </a:lnTo>
                                      <a:lnTo>
                                        <a:pt x="0" y="12292"/>
                                      </a:lnTo>
                                      <a:lnTo>
                                        <a:pt x="402" y="10630"/>
                                      </a:lnTo>
                                      <a:lnTo>
                                        <a:pt x="1604" y="8968"/>
                                      </a:lnTo>
                                      <a:lnTo>
                                        <a:pt x="3213" y="7644"/>
                                      </a:lnTo>
                                      <a:lnTo>
                                        <a:pt x="5219" y="5648"/>
                                      </a:lnTo>
                                      <a:lnTo>
                                        <a:pt x="8427" y="5648"/>
                                      </a:lnTo>
                                      <a:lnTo>
                                        <a:pt x="10835" y="7311"/>
                                      </a:lnTo>
                                      <a:lnTo>
                                        <a:pt x="13646" y="9635"/>
                                      </a:lnTo>
                                      <a:lnTo>
                                        <a:pt x="16054" y="11959"/>
                                      </a:lnTo>
                                      <a:lnTo>
                                        <a:pt x="18463" y="14283"/>
                                      </a:lnTo>
                                      <a:lnTo>
                                        <a:pt x="20872" y="17274"/>
                                      </a:lnTo>
                                      <a:lnTo>
                                        <a:pt x="23677" y="19932"/>
                                      </a:lnTo>
                                      <a:lnTo>
                                        <a:pt x="26085" y="22589"/>
                                      </a:lnTo>
                                      <a:lnTo>
                                        <a:pt x="28896" y="25247"/>
                                      </a:lnTo>
                                      <a:lnTo>
                                        <a:pt x="30902" y="22589"/>
                                      </a:lnTo>
                                      <a:lnTo>
                                        <a:pt x="32506" y="19270"/>
                                      </a:lnTo>
                                      <a:lnTo>
                                        <a:pt x="33713" y="16279"/>
                                      </a:lnTo>
                                      <a:lnTo>
                                        <a:pt x="34915" y="12626"/>
                                      </a:lnTo>
                                      <a:lnTo>
                                        <a:pt x="36121" y="9301"/>
                                      </a:lnTo>
                                      <a:lnTo>
                                        <a:pt x="37323" y="6315"/>
                                      </a:lnTo>
                                      <a:lnTo>
                                        <a:pt x="38927" y="2991"/>
                                      </a:lnTo>
                                      <a:lnTo>
                                        <a:pt x="41335" y="333"/>
                                      </a:lnTo>
                                      <a:lnTo>
                                        <a:pt x="437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99" name="Shape 1299"/>
                              <wps:cNvSpPr/>
                              <wps:spPr>
                                <a:xfrm>
                                  <a:off x="315845" y="12292"/>
                                  <a:ext cx="54981" cy="468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4981" h="46836">
                                      <a:moveTo>
                                        <a:pt x="45750" y="0"/>
                                      </a:moveTo>
                                      <a:lnTo>
                                        <a:pt x="51768" y="662"/>
                                      </a:lnTo>
                                      <a:lnTo>
                                        <a:pt x="52573" y="1329"/>
                                      </a:lnTo>
                                      <a:lnTo>
                                        <a:pt x="52975" y="2324"/>
                                      </a:lnTo>
                                      <a:lnTo>
                                        <a:pt x="53372" y="3653"/>
                                      </a:lnTo>
                                      <a:lnTo>
                                        <a:pt x="53774" y="4648"/>
                                      </a:lnTo>
                                      <a:lnTo>
                                        <a:pt x="53774" y="6311"/>
                                      </a:lnTo>
                                      <a:lnTo>
                                        <a:pt x="54177" y="7639"/>
                                      </a:lnTo>
                                      <a:lnTo>
                                        <a:pt x="54579" y="9301"/>
                                      </a:lnTo>
                                      <a:lnTo>
                                        <a:pt x="54981" y="10959"/>
                                      </a:lnTo>
                                      <a:lnTo>
                                        <a:pt x="49762" y="13288"/>
                                      </a:lnTo>
                                      <a:lnTo>
                                        <a:pt x="43341" y="10959"/>
                                      </a:lnTo>
                                      <a:lnTo>
                                        <a:pt x="40530" y="12621"/>
                                      </a:lnTo>
                                      <a:lnTo>
                                        <a:pt x="38927" y="16607"/>
                                      </a:lnTo>
                                      <a:lnTo>
                                        <a:pt x="37725" y="20594"/>
                                      </a:lnTo>
                                      <a:lnTo>
                                        <a:pt x="36921" y="24913"/>
                                      </a:lnTo>
                                      <a:lnTo>
                                        <a:pt x="36116" y="29233"/>
                                      </a:lnTo>
                                      <a:lnTo>
                                        <a:pt x="35317" y="33881"/>
                                      </a:lnTo>
                                      <a:lnTo>
                                        <a:pt x="34512" y="37868"/>
                                      </a:lnTo>
                                      <a:lnTo>
                                        <a:pt x="32908" y="42187"/>
                                      </a:lnTo>
                                      <a:lnTo>
                                        <a:pt x="30902" y="46174"/>
                                      </a:lnTo>
                                      <a:lnTo>
                                        <a:pt x="30097" y="46836"/>
                                      </a:lnTo>
                                      <a:lnTo>
                                        <a:pt x="27287" y="45174"/>
                                      </a:lnTo>
                                      <a:lnTo>
                                        <a:pt x="26488" y="42187"/>
                                      </a:lnTo>
                                      <a:lnTo>
                                        <a:pt x="25683" y="39530"/>
                                      </a:lnTo>
                                      <a:lnTo>
                                        <a:pt x="24481" y="36872"/>
                                      </a:lnTo>
                                      <a:lnTo>
                                        <a:pt x="23274" y="34215"/>
                                      </a:lnTo>
                                      <a:lnTo>
                                        <a:pt x="22073" y="31557"/>
                                      </a:lnTo>
                                      <a:lnTo>
                                        <a:pt x="20866" y="29233"/>
                                      </a:lnTo>
                                      <a:lnTo>
                                        <a:pt x="18860" y="26904"/>
                                      </a:lnTo>
                                      <a:lnTo>
                                        <a:pt x="16854" y="24580"/>
                                      </a:lnTo>
                                      <a:lnTo>
                                        <a:pt x="14848" y="23585"/>
                                      </a:lnTo>
                                      <a:lnTo>
                                        <a:pt x="12841" y="22256"/>
                                      </a:lnTo>
                                      <a:lnTo>
                                        <a:pt x="10835" y="21260"/>
                                      </a:lnTo>
                                      <a:lnTo>
                                        <a:pt x="7622" y="21260"/>
                                      </a:lnTo>
                                      <a:lnTo>
                                        <a:pt x="6018" y="20260"/>
                                      </a:lnTo>
                                      <a:lnTo>
                                        <a:pt x="4012" y="18932"/>
                                      </a:lnTo>
                                      <a:lnTo>
                                        <a:pt x="2006" y="17274"/>
                                      </a:lnTo>
                                      <a:lnTo>
                                        <a:pt x="0" y="15279"/>
                                      </a:lnTo>
                                      <a:lnTo>
                                        <a:pt x="0" y="11626"/>
                                      </a:lnTo>
                                      <a:lnTo>
                                        <a:pt x="396" y="9963"/>
                                      </a:lnTo>
                                      <a:lnTo>
                                        <a:pt x="1201" y="7639"/>
                                      </a:lnTo>
                                      <a:lnTo>
                                        <a:pt x="6421" y="3986"/>
                                      </a:lnTo>
                                      <a:lnTo>
                                        <a:pt x="9628" y="5315"/>
                                      </a:lnTo>
                                      <a:lnTo>
                                        <a:pt x="12841" y="6977"/>
                                      </a:lnTo>
                                      <a:lnTo>
                                        <a:pt x="15652" y="8968"/>
                                      </a:lnTo>
                                      <a:lnTo>
                                        <a:pt x="18055" y="10959"/>
                                      </a:lnTo>
                                      <a:lnTo>
                                        <a:pt x="20463" y="13616"/>
                                      </a:lnTo>
                                      <a:lnTo>
                                        <a:pt x="22470" y="16274"/>
                                      </a:lnTo>
                                      <a:lnTo>
                                        <a:pt x="24481" y="18932"/>
                                      </a:lnTo>
                                      <a:lnTo>
                                        <a:pt x="26085" y="21922"/>
                                      </a:lnTo>
                                      <a:lnTo>
                                        <a:pt x="32103" y="21260"/>
                                      </a:lnTo>
                                      <a:lnTo>
                                        <a:pt x="32103" y="18932"/>
                                      </a:lnTo>
                                      <a:lnTo>
                                        <a:pt x="32908" y="16607"/>
                                      </a:lnTo>
                                      <a:lnTo>
                                        <a:pt x="33707" y="14283"/>
                                      </a:lnTo>
                                      <a:lnTo>
                                        <a:pt x="34512" y="12288"/>
                                      </a:lnTo>
                                      <a:lnTo>
                                        <a:pt x="35713" y="10297"/>
                                      </a:lnTo>
                                      <a:lnTo>
                                        <a:pt x="36921" y="7973"/>
                                      </a:lnTo>
                                      <a:lnTo>
                                        <a:pt x="38122" y="5648"/>
                                      </a:lnTo>
                                      <a:lnTo>
                                        <a:pt x="39329" y="3320"/>
                                      </a:lnTo>
                                      <a:lnTo>
                                        <a:pt x="457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00" name="Shape 1300"/>
                              <wps:cNvSpPr/>
                              <wps:spPr>
                                <a:xfrm>
                                  <a:off x="24882" y="12292"/>
                                  <a:ext cx="54580" cy="4617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4580" h="46174">
                                      <a:moveTo>
                                        <a:pt x="44147" y="0"/>
                                      </a:moveTo>
                                      <a:lnTo>
                                        <a:pt x="50568" y="662"/>
                                      </a:lnTo>
                                      <a:lnTo>
                                        <a:pt x="51769" y="1662"/>
                                      </a:lnTo>
                                      <a:lnTo>
                                        <a:pt x="52574" y="3653"/>
                                      </a:lnTo>
                                      <a:lnTo>
                                        <a:pt x="53379" y="5977"/>
                                      </a:lnTo>
                                      <a:lnTo>
                                        <a:pt x="54580" y="8306"/>
                                      </a:lnTo>
                                      <a:lnTo>
                                        <a:pt x="54178" y="9963"/>
                                      </a:lnTo>
                                      <a:lnTo>
                                        <a:pt x="53775" y="11626"/>
                                      </a:lnTo>
                                      <a:lnTo>
                                        <a:pt x="52574" y="13288"/>
                                      </a:lnTo>
                                      <a:lnTo>
                                        <a:pt x="50568" y="14283"/>
                                      </a:lnTo>
                                      <a:lnTo>
                                        <a:pt x="45349" y="11959"/>
                                      </a:lnTo>
                                      <a:lnTo>
                                        <a:pt x="42141" y="12621"/>
                                      </a:lnTo>
                                      <a:lnTo>
                                        <a:pt x="40135" y="15945"/>
                                      </a:lnTo>
                                      <a:lnTo>
                                        <a:pt x="39330" y="19598"/>
                                      </a:lnTo>
                                      <a:lnTo>
                                        <a:pt x="38526" y="23585"/>
                                      </a:lnTo>
                                      <a:lnTo>
                                        <a:pt x="38123" y="27904"/>
                                      </a:lnTo>
                                      <a:lnTo>
                                        <a:pt x="37324" y="32219"/>
                                      </a:lnTo>
                                      <a:lnTo>
                                        <a:pt x="36519" y="36539"/>
                                      </a:lnTo>
                                      <a:lnTo>
                                        <a:pt x="35318" y="40859"/>
                                      </a:lnTo>
                                      <a:lnTo>
                                        <a:pt x="32910" y="45174"/>
                                      </a:lnTo>
                                      <a:lnTo>
                                        <a:pt x="28895" y="46174"/>
                                      </a:lnTo>
                                      <a:lnTo>
                                        <a:pt x="27691" y="43516"/>
                                      </a:lnTo>
                                      <a:lnTo>
                                        <a:pt x="26487" y="40525"/>
                                      </a:lnTo>
                                      <a:lnTo>
                                        <a:pt x="24882" y="37534"/>
                                      </a:lnTo>
                                      <a:lnTo>
                                        <a:pt x="23678" y="34548"/>
                                      </a:lnTo>
                                      <a:lnTo>
                                        <a:pt x="21671" y="31224"/>
                                      </a:lnTo>
                                      <a:lnTo>
                                        <a:pt x="19665" y="28233"/>
                                      </a:lnTo>
                                      <a:lnTo>
                                        <a:pt x="17257" y="25575"/>
                                      </a:lnTo>
                                      <a:lnTo>
                                        <a:pt x="14448" y="22918"/>
                                      </a:lnTo>
                                      <a:lnTo>
                                        <a:pt x="12040" y="22589"/>
                                      </a:lnTo>
                                      <a:lnTo>
                                        <a:pt x="10033" y="21922"/>
                                      </a:lnTo>
                                      <a:lnTo>
                                        <a:pt x="7625" y="21260"/>
                                      </a:lnTo>
                                      <a:lnTo>
                                        <a:pt x="5217" y="20260"/>
                                      </a:lnTo>
                                      <a:lnTo>
                                        <a:pt x="3612" y="18932"/>
                                      </a:lnTo>
                                      <a:lnTo>
                                        <a:pt x="2006" y="17603"/>
                                      </a:lnTo>
                                      <a:lnTo>
                                        <a:pt x="803" y="15612"/>
                                      </a:lnTo>
                                      <a:lnTo>
                                        <a:pt x="0" y="13288"/>
                                      </a:lnTo>
                                      <a:lnTo>
                                        <a:pt x="0" y="11292"/>
                                      </a:lnTo>
                                      <a:lnTo>
                                        <a:pt x="803" y="9301"/>
                                      </a:lnTo>
                                      <a:lnTo>
                                        <a:pt x="1605" y="7306"/>
                                      </a:lnTo>
                                      <a:lnTo>
                                        <a:pt x="2809" y="5648"/>
                                      </a:lnTo>
                                      <a:lnTo>
                                        <a:pt x="6019" y="3986"/>
                                      </a:lnTo>
                                      <a:lnTo>
                                        <a:pt x="10033" y="5315"/>
                                      </a:lnTo>
                                      <a:lnTo>
                                        <a:pt x="13645" y="6977"/>
                                      </a:lnTo>
                                      <a:lnTo>
                                        <a:pt x="16856" y="9301"/>
                                      </a:lnTo>
                                      <a:lnTo>
                                        <a:pt x="19665" y="11626"/>
                                      </a:lnTo>
                                      <a:lnTo>
                                        <a:pt x="22073" y="14617"/>
                                      </a:lnTo>
                                      <a:lnTo>
                                        <a:pt x="24079" y="17603"/>
                                      </a:lnTo>
                                      <a:lnTo>
                                        <a:pt x="26086" y="20594"/>
                                      </a:lnTo>
                                      <a:lnTo>
                                        <a:pt x="27691" y="23918"/>
                                      </a:lnTo>
                                      <a:lnTo>
                                        <a:pt x="30904" y="23918"/>
                                      </a:lnTo>
                                      <a:lnTo>
                                        <a:pt x="32105" y="21589"/>
                                      </a:lnTo>
                                      <a:lnTo>
                                        <a:pt x="33312" y="19265"/>
                                      </a:lnTo>
                                      <a:lnTo>
                                        <a:pt x="34111" y="16941"/>
                                      </a:lnTo>
                                      <a:lnTo>
                                        <a:pt x="34916" y="14283"/>
                                      </a:lnTo>
                                      <a:lnTo>
                                        <a:pt x="35720" y="11626"/>
                                      </a:lnTo>
                                      <a:lnTo>
                                        <a:pt x="36519" y="8968"/>
                                      </a:lnTo>
                                      <a:lnTo>
                                        <a:pt x="37726" y="6311"/>
                                      </a:lnTo>
                                      <a:lnTo>
                                        <a:pt x="39330" y="3320"/>
                                      </a:lnTo>
                                      <a:lnTo>
                                        <a:pt x="4414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05" name="Shape 1305"/>
                              <wps:cNvSpPr/>
                              <wps:spPr>
                                <a:xfrm>
                                  <a:off x="556637" y="27904"/>
                                  <a:ext cx="4007" cy="299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07" h="2991">
                                      <a:moveTo>
                                        <a:pt x="1995" y="0"/>
                                      </a:moveTo>
                                      <a:lnTo>
                                        <a:pt x="3615" y="995"/>
                                      </a:lnTo>
                                      <a:lnTo>
                                        <a:pt x="4007" y="2658"/>
                                      </a:lnTo>
                                      <a:lnTo>
                                        <a:pt x="1212" y="2991"/>
                                      </a:lnTo>
                                      <a:lnTo>
                                        <a:pt x="0" y="1329"/>
                                      </a:lnTo>
                                      <a:lnTo>
                                        <a:pt x="19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06" name="Shape 1306"/>
                              <wps:cNvSpPr/>
                              <wps:spPr>
                                <a:xfrm>
                                  <a:off x="408948" y="24913"/>
                                  <a:ext cx="4018" cy="26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18" h="2658">
                                      <a:moveTo>
                                        <a:pt x="4018" y="2658"/>
                                      </a:move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40382" style="width:127.304pt;height:20.2249pt;position:absolute;mso-position-horizontal-relative:text;mso-position-horizontal:absolute;margin-left:397.596pt;mso-position-vertical-relative:text;margin-top:-23.0365pt;" coordsize="16167,2568">
                      <v:shape id="Shape 1255" style="position:absolute;width:16013;height:2568;left:0;top:0;" coordsize="1601316,256856" path="m1297491,0l1301906,0l1303079,333l1304699,333l1306320,995l1307940,1329l1309953,1996l1311517,3653l1313138,4982l1314367,6977l1315931,9635l1315149,14617l1313920,19598l1311908,23918l1309953,28566l1307102,32886l1304309,37206l1301514,41192l1298274,45178l1294697,49165l1291065,53151l1287432,57137l1283856,61123l1279833,64776l1276200,68763l1272624,73082l1269383,77069l1267371,76069l1267762,71754l1269383,67767l1271785,63781l1274188,59795l1277430,56137l1280223,52484l1283465,49165l1285868,45512l1288662,42187l1291065,39196l1293468,36872l1295871,34548l1297882,32224l1299503,29895l1301123,27904l1302297,25580l1301514,23251l1295088,20598l1288270,19598l1281006,19932l1273798,21260l1266197,23585l1258150,25580l1250551,27904l1242504,29233l1235687,31557l1229260,33881l1222443,35877l1215234,38201l1208416,40196l1201543,42521l1194726,44512l1187908,46840l1181482,49165l1174664,51489l1168238,54146l1162259,56804l1156223,59795l1150189,63114l1144601,66439l1139348,70092l1150189,76735l1161029,83379l1172261,90352l1183885,97329l1195564,104640l1207187,112279l1219202,119585l1231272,127557l1242896,135197l1254965,143169l1266589,151142l1278212,159448l1289835,167421l1301123,175722l1312355,184028l1323196,192334l1328002,193991l1333199,195653l1338843,196649l1344823,196982l1350857,196649l1356501,195987l1361698,194658l1366504,192334l1367734,181370l1368124,170407l1368124,159448l1367342,148151l1365722,136859l1364101,125895l1362480,114603l1360469,103311l1358513,92014l1356501,80722l1355272,69425l1354098,58133l1353260,46840l1353260,35543l1353652,24251l1355272,12954l1360469,12954l1364101,24251l1367342,35543l1369298,47169l1371309,59128l1372539,71087l1373712,83046l1374551,95005l1375333,106964l1376563,118923l1378128,130548l1379748,142174l1382151,153137l1385392,164096l1389415,175060l1394612,185023l1400647,194991l1403833,196320l1407465,197649l1411488,198644l1415456,198978l1419871,198978l1424285,198644l1427918,197649l1431550,195987l1436355,194325l1439932,192000l1443173,189010l1445967,185690l1448761,182366l1452002,179046l1455634,176055l1460440,173731l1465246,179046l1470834,183695l1477260,188014l1484525,191338l1492516,193991l1500954,195320l1509783,195320l1519395,193991l1521854,193663l1524647,192996l1527442,192334l1530235,191338l1533477,190338l1535879,189010l1538674,187681l1541077,186352l1543088,183695l1542306,172402l1541468,161439l1540294,150147l1538674,138850l1536662,127891l1535097,116594l1533086,105635l1531465,94672l1529845,83708l1528224,72749l1527050,62119l1526660,51489l1526268,40859l1526660,30562l1527832,20265l1529453,10297l1532248,14283l1535097,18269l1538282,22589l1541077,26909l1543927,31557l1546329,36210l1549123,41192l1551526,46174l1550297,48831l1548341,49827l1546329,49498l1543927,48169l1541914,47169l1539065,49827l1558735,172736l1563988,175393l1567564,174393l1571196,173731l1574381,173064l1578014,172736l1581646,172736l1585223,173064l1588464,174064l1591649,175393l1594443,177384l1596902,179380l1598858,182037l1601316,184695l1600869,189343l1600478,194325l1599305,199306l1597684,203959l1595672,208608l1592878,212596l1589637,216249l1585613,218907l1582428,218907l1580417,219239l1578405,218907l1576002,218907l1573990,218575l1571979,218243l1569967,217246l1566390,215917l1563541,213924l1561138,211931l1558735,209937l1556332,207612l1553929,205288l1551526,202964l1548341,200969l1541914,204293l1535097,207612l1527832,210270l1519841,212596l1511795,214589l1503357,215585l1494919,215917l1486536,215585l1484525,216914l1482904,218575l1482122,220900l1480893,223225l1480110,225883l1478881,228208l1477260,230201l1474857,231862l1468878,232526l1464855,230201l1461614,227212l1458820,223890l1456417,220236l1454405,216582l1452784,212264l1451611,207946l1450381,203626l1444793,206950l1439149,210270l1433561,213260l1427526,215917l1421100,217578l1414673,218575l1407465,218575l1399809,217246l1395785,215917l1392210,213924l1388577,211599l1385783,208941l1382989,205950l1380586,202631l1378128,199306l1375725,195987l1374160,199306l1372539,202297l1370919,205288l1368907,208279l1366504,210935l1363319,213260l1359687,214921l1355272,216249l1349237,217578l1342810,218243l1336831,217911l1330405,216914l1324370,215253l1319173,212928l1313920,209937l1309953,206950l1302297,201302l1294250,195320l1286650,189676l1279050,183695l1271003,177717l1263348,171736l1255357,165425l1247701,159115l1246136,157786l1244516,156457l1242113,155462l1239319,154795l1238480,156124l1238480,161772l1241275,166421l1243286,171736l1244907,177384l1245689,183032l1245689,189010l1244907,194658l1243286,200306l1240493,205288l1237307,209937l1232892,213924l1227640,217246l1221660,219903l1214787,222229l1207970,223890l1200761,225218l1193943,225883l1186735,225218l1179917,224222l1173882,222561l1168685,220568l1163824,218243l1159856,215253l1156615,211931l1153820,207946l1151809,206284l1150189,204293l1149015,201964l1148176,199640l1147003,197649l1145383,195320l1143762,193329l1141359,191667l1137336,192000l1133760,192996l1130518,194325l1127333,196320l1124092,198644l1121298,201302l1118895,203959l1116492,206950l1114480,210270l1112469,213592l1110457,216914l1108054,220568l1106043,223890l1103640,227544l1101237,231530l1098834,235184l1097213,235848l1095201,237177l1093190,239170l1090787,241163l1088384,241828l1085981,242160l1081567,242160l1079555,241828l1074749,241828l1072346,242160l1064690,236181l1063126,232526l1061114,228540l1059494,224554l1058320,220236l1057091,215917l1056308,211599l1055470,206950l1055470,202631l1052676,198644l1049491,198644l1046641,200306l1043456,201635l1039823,202631l1035800,203293l1031832,203959l1027809,203959l1023786,204293l1019371,204293l1015347,202297l1010933,199973l1006910,197978l1002886,195653l998918,193329l995286,191005l991263,188348l987239,185690l979248,187681l971201,190010l963154,192663l955946,195320l948346,198311l941529,201302l934711,204622l927838,208279l921467,212264l915432,216249l909397,220568l903362,225218l898165,230201l892521,235516l887715,241163l882909,247142l880506,248803l878103,250464l875700,252125l873298,253454l870895,254782l868045,256111l864860,256775l864421,256856l856075,256856l854410,256443l850833,255447l847201,254118l843569,252789l840384,251129l837590,248803l835131,246478l833566,243156l831555,240166l829934,237177l829152,233855l828313,230533l827922,227212l827922,223890l828313,220236l828760,216914l829543,213260l830325,209937l831555,206284l832337,202964l833566,199640l834740,196320l835578,192996l836752,190010l834740,188014l828760,190010l822334,192000l815908,193991l809482,195320l803055,196649l796238,197649l789420,198311l782994,198978l776176,198978l769750,198644l762933,198311l756506,197316l750471,195987l744045,194658l738010,192334l732422,190010l728789,188014l725213,185690l721972,182699l718787,179708l715546,176722l712360,173398l709566,170407l706325,167749l702749,167087l699508,167087l696322,167749l693081,169078l689896,170407l687046,172402l684643,174064l682632,176055l679055,178713l676261,181704l673411,185357l671008,189343l668996,193329l666985,197649l664973,202297l663017,206617l661005,210935l658602,214921l655753,218907l652568,222229l648935,225218l644521,227544l639324,228872l633289,229869l630886,229537l628874,228872l626862,228208l624068,227544l618424,223225l614457,217911l611607,211931l609595,205288l608030,198644l606801,191667l605180,185023l603169,178713l600375,178379l597972,177384l595178,176389l592384,175060l589925,173398l587131,171736l584728,170078l582325,168416l580705,169745l579140,171407l577519,173398l575899,175393l574278,177384l572266,179046l569864,180375l567069,181370l561481,181370l558631,181037l555837,180375l553027,179708l550618,178379l548210,176389l546606,174393l540185,174393l538581,177051l536173,179046l533764,181370l530551,183032l526941,184361l523326,185023l518911,185690l514497,185690l512490,184361l510887,183366l509283,182366l507679,181370l506070,180375l504466,179380l502862,177717l500856,176055l498045,176055l495235,177384l492423,179380l489618,182037l487210,184695l483600,186352l479185,187681l474368,189010l469149,190010l463930,190338l459119,190010l454301,189010l450289,187352l415369,165758l371625,181370l369217,189676l365205,197649l359991,204955l353570,211599l346345,217911l338315,223890l329888,229205l321461,234187l318650,235184l315845,236513l313034,237841l309821,239170l306613,240499l303400,241163l299790,241828l296180,242160l294571,243820l292162,245149l289357,246478l286546,247142l283333,247475l280126,247807l276913,247475l273705,247142l271699,246478l269693,245481l267687,244817l265675,243820l263669,242824l261663,242160l258857,241163l256047,240499l252833,238173l250028,235516l247217,232526l244809,229537l242803,225883l240797,222229l239187,218575l237584,214589l231163,213924l225144,217911l219126,221564l212700,225218l205882,228208l198657,230865l191029,232526l183407,233523l175377,233523l170565,230865l165748,226547l162535,221896l160931,216914l160127,211599l160127,206284l160931,200635l161736,195320l162938,190010l154511,187019l146084,183366l138456,179380l130834,175060l123608,170078l116786,164763l110365,158452l104346,151475l101938,151809l99932,152137l97925,152804l95919,153466l93511,154466l91103,155128l88694,155795l85883,156457l82676,161772l78658,164763l74645,168416l71835,171736l69030,175393l66621,179046l64212,183032l62206,186685l60603,190338l58591,194325l56585,197978l54578,201635l52172,204955l49764,208608l46553,211599l43343,214589l39330,217246l37323,217578l27691,217578l25283,217246l22876,216914l20468,216249l15250,211267l11237,205950l8026,200635l6020,194991l4414,189010l3612,182699l3210,176722l3210,170078l3612,163763l3612,157124l4013,150809l4013,137854l3210,131544l2006,125233l0,118923l401,114270l803,109621l1605,104968l2408,100320l3210,96000l4414,91352l5618,86699l6822,82050l8026,77731l9632,73082l11638,68763l13243,64443l15250,59795l17658,55475l20066,51489l22474,47169l25685,47169l24882,51822l23277,56470l22073,61452l20066,66105l18461,71087l16454,76069l14849,80722l13243,85703l11638,90685l10434,95338l10033,100320l9632,105302l9632,109950l10434,114936l12040,119585l14448,124238l15651,125567l17658,126229l20066,126562l22474,125895l24481,124238l25685,121909l27290,119585l30099,117261l30902,120251l30902,122909l30500,125895l29698,128553l28895,131210l28092,133868l27290,136525l26888,139183l25685,141179l23678,142836l21671,144165l18862,145494l16454,146494l14046,147822l12040,149480l10434,151475l10434,162439l10835,168083l11638,173731l12842,179708l14849,185023l17257,190338l20468,194991l22876,195987l24882,196982l27290,198311l30099,199973l32507,199973l35316,199306l37724,198644l40132,197649l42540,196649l44547,194991l46152,193329l47356,191667l49362,187352l51369,183032l53777,178379l55786,174064l58194,170078l60603,165758l63005,161772l65816,157452l69030,153799l71835,150147l75450,146494l79060,143169l83072,140178l87487,137521l91901,134868l97121,132539l99127,132539l100731,132210l102737,132210l104346,131877l108359,131877l110365,132210l112371,132539l115182,135197l117590,137854l119998,140512l122401,143169l124413,146160l127218,149151l130029,151809l133242,154795l135645,155128l137657,155795l139663,156457l142468,157452l143273,159115l149291,162105l155712,163763l162938,164763l170565,165092l178188,164763l186218,163763l193840,162439l201468,160777l202267,158119l205077,157786l207888,157452l210693,156790l213504,155795l215913,154466l218321,153137l220327,151142l221931,148818l221132,144498l219523,140178l216717,136192l214309,131877l212303,127557l211096,122909l211498,118256l213907,112941l215913,111279l218723,112279l224340,117261l227955,122909l230358,129220l231565,135863l231565,142507l230760,149151l229157,155795l227150,162439l224742,165758l221931,168749l218321,171736l214309,174064l210297,176389l205480,178379l201065,180042l196248,181370l193437,181704l191029,182037l188224,182699l185815,183366l183004,184361l180194,185023l177388,185357l174578,185690l173370,187019l171767,188681l170163,190672l168157,192334l167754,194658l167352,197316l167352,199640l168157,202297l168956,204622l170163,206617l171767,208608l173370,210270l174578,211267l176584,211931l178188,212596l180596,212928l182602,213592l185010,213592l187017,213924l189023,213924l196248,211267l203071,208608l209895,205950l216717,202964l222736,199640l229157,195987l235577,192334l241596,188014l241998,187019l242400,186023l242803,184695l243205,183366l244004,182037l244406,180708l245211,179380l246010,178051l247217,174393l248017,171407l248821,168749l250028,166092l251230,163763l252431,161772l253638,159781l255242,157452l257248,158119l257248,160777l256449,163101l255644,165425l254839,167749l254040,170407l253236,173064l253236,175722l254040,178713l257248,178713l262065,176722l266479,174064l270492,171407l274906,168083l278919,165092l282937,161772l287351,158452l292162,155462l294168,154466l295376,152804l296180,150480l297382,148151l292967,143503l287748,139516l282534,135863l276516,132539l270492,129220l264473,126229l258053,123238l252034,120251l245614,117261l239590,114270l233571,110617l227955,106964l222736,102977l217919,98324l213504,93009l209492,87366l208687,85370l208285,83708l207888,82050l207888,74411l207486,72082l211901,68763l216315,69425l220327,70754l224340,72416l227955,74078l231163,76069l234772,78064l237986,80388l241596,82379l241199,84041l239590,85370l237986,86699l236382,88028l239590,93343l244004,96000l248419,98324l253638,100653l258455,102644l264071,104968l269291,106964l274504,109288l279723,111612l284540,114270l289357,116927l293772,119918l297382,123571l300992,127224l303400,131544l305406,136525l306613,141841l306613,149480l306211,151809l306211,154466l305809,157124l305406,159781l304607,162439l299388,167749l293772,173064l287351,178379l280528,183366l273303,188348l266479,193663l259254,198644l252034,203626l251230,205950l251230,208608l252034,210602l253638,212928l255644,214921l257651,216914l260059,218575l262467,219903l264071,221564l266479,222561l269291,223558l271297,224886l276516,225550l286144,225550l290961,224886l295778,224222l300595,223225l305010,221564l309821,220236l314235,218243l318253,216249l322668,213924l327083,211599l331095,209275l335107,206950l339119,204293l343132,201635l345138,199973l346747,198311l348753,196982l350357,195320l352363,193991l353967,192000l355973,190010l357582,187352l355174,185690l344741,185690l339119,185357l333900,184695l328687,183695l324272,182037l320260,179380l317047,176055l314638,171736l313436,167421l313436,163101l314235,158781l315845,154466l318253,150480l320656,146494l323467,142836l328284,138521l331497,137192l335107,136525l338717,136192l342333,136859l345942,137521l349552,138521l353168,139850l356376,141179l358382,137521l360790,133868l363199,130215l366009,126562l369619,123571l373631,120914l378449,118589l384070,117261l389686,116265l395705,115265l401326,114270l407345,113608l413363,113274l419387,112941l425405,112941l431424,113274l437442,113608l443466,114270l449485,114936l455101,115932l460722,117261l466338,118923l471960,120580l477174,122576l477978,124900l477978,129220l477174,131210l475972,133539l474771,135863l473161,137854l471960,140178l468747,141841l465137,143169l461125,144498l457112,146160l452698,147489l448680,149151l444667,151142l441058,153137l440253,154795l440655,156457l441460,158452l442259,160777l445875,163101l449887,165092l454704,166754l459918,168083l465539,168749l471155,169078l476777,168749l482393,167749l483997,167421l485606,166754l486808,166421l488411,165758l490020,165092l491624,164096l493228,163434l494832,162439l498045,157452l500051,155462l502057,153466l504868,151809l508076,149813l511289,149813l511691,151142l511691,152471l512094,153799l512490,155462l512893,157124l513295,158452l514100,160110l515301,161772l517307,163434l520118,164763l523326,165758l526941,166754l528545,166421l530149,166092l531758,165425l533362,164763l534966,164096l536173,163434l537777,162768l539380,161772l540588,160110l541789,158119l543392,156457l545002,154466l546606,152471l548210,150809l549813,148818l551423,147156l554631,146160l556637,147156l557458,148484l557849,149813l557458,151475l557458,154795l558240,156124l559861,157452l563046,160443l565896,161772l568299,162105l571093,161772l572714,160777l573887,159448l575116,157786l577519,156457l578693,154795l580313,153137l581543,151475l581543,148818l582716,147822l583107,145827l584337,143836l586739,141841l588360,142836l589534,143836l591154,145165l592384,146494l593557,148151l595178,149813l596351,151475l597972,153137l599984,154133l602386,155128l605180,155795l608030,156124l610824,156457l614009,156124l616860,155462l619654,154795l620436,145827l620827,136859l620436,127891l619654,118923l618871,109621l617251,100653l616021,91352l614848,82050l613227,72749l612445,63781l611607,54480l611215,45512l611215,36539l611998,27571l613227,18936l615630,10297l618871,14283l621665,17941l624459,22256l627253,26242l630103,30562l632506,35210l634909,40196l637312,45512l634909,46507l632115,46174l629265,45512l626080,45512l625689,53151l625689,61123l626080,68763l627253,76735l628092,84708l629265,92681l630494,100653l631277,108293l632115,116265l632506,124238l632506,132210l632115,139850l630886,147822l628874,155795l626080,163434l622057,171074l618871,172736l616412,175060l614848,178051l614009,181037l614009,184361l614848,187681l616021,191338l617251,194991l618871,198644l619654,200635l620827,202964l622448,204955l624459,206950l626471,208608l629265,210270l632115,211931l635300,212928l641335,211931l646141,207946l650165,203626l654188,198644l657765,193329l661005,188014l664191,182699l667432,177051l671008,171736l674249,166754l678217,162105l682241,157786l687046,154133l692299,151142l698334,148818l705152,147489l712751,147156l717557,152804l722810,157786l728007,162768l733595,167087l740022,170740l747286,173731l754886,176389l764106,178051l772153,179046l779753,179380l787409,179046l795008,178379l802273,177384l809482,175722l816299,174064l823116,171736l829934,169078l836360,166092l842396,163101l848375,159781l854019,156457l859663,152804l864860,149151l869666,145494l870057,147489l870448,150147l870895,152804l870895,155462l871677,158452l872906,161110l874863,163763l878103,165758l880115,166092l882127,166754l884530,167749l887324,168416l890565,168416l892130,168083l893359,167749l894533,167421l896153,166754l897774,166092l899394,165092l901797,162439l901350,159115l900959,155462l900176,152137l899394,148151l898947,144498l898947,141179l899785,137521l901797,134201l904591,133539l908223,137192l910179,141507l911409,146160l911800,150809l911409,155795l910626,161110l909788,166092l909006,171074l907776,174064l906212,176722l903809,179380l900959,181704l898165,184028l894980,186023l891739,187681l888106,189010l884921,189010l881289,188681l878494,188014l875309,187019l872460,185690l870057,183695l867654,181704l865642,179708l864078,178051l862848,175722l861227,173398l858433,171074l855248,172736l853628,176055l851616,179380l849604,182699l847592,186352l845581,189676l843960,193329l842004,197316l840775,200969l839154,206284l837981,210935l836752,215585l836360,219903l835969,223890l835969,227876l836360,231862l836752,236181l837981,237841l839154,239502l841166,241495l843960,243156l849995,243488l855248,242492l860445,240831l865642,238173l870057,235184l874471,231862l878494,228208l882127,224886l886151,220236l890118,215917l894533,211931l899394,207946l904200,203959l909397,200635l914594,196982l919847,193663l925435,190672l931079,187352l937114,184695l942702,181704l948737,179046l954326,176389l960360,173731l966005,171074l966005,168416l963154,165758l959969,164096l956337,162768l952369,162439l947955,162105l943540,162105l939126,162439l934711,162439l931861,159115l931861,157452l932252,156124l932699,154466l933482,153137l933873,151475l934711,149813l935102,148151l935493,146160l940690,143503l945943,140845l951531,139183l957175,137521l963154,136192l969190,135197l975616,134535l982042,134201l988468,133868l994895,134201l1001321,134535l1008139,134868l1014565,135530l1020991,136525l1027418,137521l1033788,138521l1035800,139516l1038203,140178l1040661,140845l1043064,141841l1045467,142507l1047870,143503l1049882,144831l1051447,146160l1051055,148151l1050664,149813l1049882,151475l1048652,153466l1047479,155128l1046250,157124l1045076,159448l1044238,161772l1040661,163101l1037029,164430l1033006,165758l1028982,167087l1024959,168416l1020991,170078l1017359,171736l1013336,173731l1013336,176055l1015739,178379l1018980,180042l1022556,181370l1026579,182037l1030994,182699l1035017,182366l1039041,182037l1043064,181370l1046250,181037l1049044,180042l1051447,178713l1053906,177384l1055861,175393l1057873,173398l1059494,171074l1060723,168416l1059885,158781l1058711,148818l1057482,139183l1055861,129553l1054297,119585l1052676,109950l1050664,100320l1048652,90685l1047032,80722l1045467,71087l1043847,61452l1042617,51489l1041444,41854l1040661,31890l1040214,22256l1040214,12292l1045076,10297l1047479,14617l1050273,18936l1053458,22589l1056308,26575l1059102,30562l1061896,34548l1064690,38868l1066702,43849l1065529,45178l1063126,45178l1060723,44845l1058711,43849l1056700,44512l1057873,54480l1059494,64776l1060723,75073l1062288,85370l1063517,95667l1064690,106297l1065529,116594l1066702,127224l1067149,137521l1067932,148151l1067932,169078l1067540,179708l1067149,190338l1065919,200635l1064690,211267l1065529,212928l1066311,214589l1067149,216249l1068322,217578l1069105,219239l1070334,220900l1071563,222561l1073128,224222l1074749,224554l1075979,224886l1077152,225550l1078382,226215l1079946,226879l1081567,227212l1083187,227544l1085590,227544l1090005,225218l1094028,222229l1096822,218575l1099616,214589l1102019,210270l1104030,205622l1106043,200635l1108446,195987l1106433,194658l1104869,192996l1103248,190672l1102019,188014l1100845,152471l1100007,143169l1098834,134201l1097213,125233l1095593,116265l1094028,107292l1092407,98324l1090787,89356l1089222,80722l1087602,71754l1085981,63114l1085199,54480l1084361,45840l1083970,37539l1083970,28900l1084361,20598l1085590,12292l1089613,12292l1092798,15612l1096039,18936l1099225,22589l1102019,26242l1104869,30562l1106881,34881l1108446,39530l1109284,44512l1106433,45512l1104030,44512l1101237,43183l1097604,42854l1098052,52151l1098834,61123l1100007,70425l1101628,79722l1103248,88694l1104869,97996l1106881,107292l1108446,116594l1110066,125895l1111295,134868l1112469,144165l1113251,153466l1113698,162768l1113251,172069l1112469,181370l1111295,190672l1114480,188014l1117666,185357l1121298,182699l1124539,179708l1128116,177384l1132139,175060l1136162,172736l1140186,171074l1144601,171074l1146612,171407l1149406,171736l1152982,176722l1156615,182037l1160639,187352l1164662,192334l1169076,196982l1174273,200635l1180309,203626l1187908,205288l1200369,205288l1206405,204622l1212831,203293l1218810,201964l1224455,199973l1229651,197649l1234457,194991l1237307,190010l1233674,182366l1229651,175060l1225237,168083l1220040,161439l1214004,154795l1207970,148818l1201543,142836l1194726,136859l1187517,131210l1180309,125895l1173100,120251l1165444,114936l1157844,109621l1150189,104306l1142588,98658l1135324,93343l1133760,92014l1132139,90685l1130909,89023l1129736,86699l1128954,82050l1128954,77069l1129345,72082l1130518,67101l1132530,62452l1134933,58133l1138174,54480l1142198,51489l1150579,46507l1159409,41854l1168238,37539l1177514,33553l1187126,29895l1196737,26575l1206405,23251l1216407,20265l1226466,17274l1236469,14617l1246527,11959l1256977,9301l1266980,6977l1277038,4653l1287432,2324l1297491,0x">
                        <v:stroke weight="0pt" endcap="flat" joinstyle="miter" miterlimit="10" on="false" color="#000000" opacity="0"/>
                        <v:fill on="true" color="#000000"/>
                      </v:shape>
                      <v:shape id="Shape 1256" style="position:absolute;width:268;height:249;left:9182;top:2172;" coordsize="26879,24913" path="m13635,0l16038,996l18888,2989l21291,5315l24867,7640l26879,12623l26879,14284l26488,15612l25705,16941l24867,18270l24085,19266l23302,20595l22464,21924l21682,23253l14473,24913l11232,24249l8438,22588l6035,20595l3241,18934l0,13619l0,11958l391,10297l782,8637l1620,6976l2794,5315l4023,3654l5197,1993l7208,664l13635,0x">
                        <v:stroke weight="0pt" endcap="flat" joinstyle="miter" miterlimit="10" on="false" color="#000000" opacity="0"/>
                        <v:fill on="true" color="#000000"/>
                      </v:shape>
                      <v:shape id="Shape 1257" style="position:absolute;width:525;height:395;left:9772;top:2026;" coordsize="52584,39529" path="m12014,0l18441,995l20061,1991l20452,3653l20452,8636l26488,11294l27661,13619l26488,16276l24867,17605l22855,18934l20844,19930l19279,20927l17267,21923l15647,22920l14026,24581l13244,26574l14026,29231l18832,30892l23247,31557l28108,31224l32914,30228l37329,28567l42134,26242l46549,24248l51355,22256l52584,26574l48952,30228l44537,33217l39732,35543l34479,37204l28499,38533l22464,39529l10002,39529l4023,36871l3185,35211l2794,33882l2794,30892l3185,29231l4023,27570l4414,25910l4806,23917l4806,22256l4414,20927l4023,19598l3185,18601l2403,17273l1620,16276l783,14948l0,13619l0,11294l783,9965l2012,8304l3185,6977l4414,5315l6035,3653l7991,2324l10002,995l12014,0x">
                        <v:stroke weight="0pt" endcap="flat" joinstyle="miter" miterlimit="10" on="false" color="#000000" opacity="0"/>
                        <v:fill on="true" color="#000000"/>
                      </v:shape>
                      <v:shape id="Shape 1258" style="position:absolute;width:229;height:358;left:12589;top:2052;" coordsize="22911,35875" path="m16876,0l18105,1329l19279,2991l20900,4982l22911,6643l22073,10961l20900,15612l18887,19930l16094,24248l12852,28235l9276,31557l4862,34214l0,35875l446,32553l2012,29564l4414,26906l6873,24248l9667,21923l12070,18934l13691,15944l14473,12622l13243,11626l11288,11294l8437,11294l5252,11958l3241,7640l7264,2658l8437,1662l10840,995l13691,333l16876,0x">
                        <v:stroke weight="0pt" endcap="flat" joinstyle="miter" miterlimit="10" on="false" color="#000000" opacity="0"/>
                        <v:fill on="true" color="#000000"/>
                      </v:shape>
                      <v:shape id="Shape 1259" style="position:absolute;width:172;height:272;left:15326;top:2139;" coordsize="17267,27239" path="m14865,0l16485,1661l17267,5315l16876,8637l16094,11958l14474,14948l12461,17937l9668,20927l7265,23585l4414,26574l0,27239l839,25578l2012,23917l3241,22256l4414,20927l5644,19266l6873,17937l8047,16277l9276,14284l8438,12290l6035,10962l4024,9965l2459,7640l5253,2325l6427,1661l8830,996l11679,332l14865,0x">
                        <v:stroke weight="0pt" endcap="flat" joinstyle="miter" miterlimit="10" on="false" color="#000000" opacity="0"/>
                        <v:fill on="true" color="#000000"/>
                      </v:shape>
                      <v:shape id="Shape 1260" style="position:absolute;width:610;height:265;left:7416;top:2139;" coordsize="61022,26574" path="m42973,0l46549,664l49790,1993l52584,3654l54987,5315l57390,7640l59010,10298l60184,12955l61022,15945l59401,17937l58172,19599l56216,21592l53758,23917l47387,25578l45767,24913l44146,23917l42134,22921l40514,21592l38558,20263l36546,19266l34143,17937l32132,16941l29729,17606l28108,18934l26096,20263l24476,21592l22855,23253l20900,24581l18441,25578l15647,26574l14026,25578l12070,24581l10059,23585l8047,22256l6035,20927l4023,19599l2012,17937l0,15945l0,14616l391,13287l391,11958l783,10630l1620,9301l2012,7972l3241,6976l4023,5979l10450,3322l12853,3654l15647,4318l18050,5315l20061,6311l22464,7308l25314,7972l28108,8637l30902,9301l32523,8305l33696,6976l34926,5647l36099,4318l37328,2989l38949,1661l40514,664l42973,0x">
                        <v:stroke weight="0pt" endcap="flat" joinstyle="miter" miterlimit="10" on="false" color="#000000" opacity="0"/>
                        <v:fill on="true" color="#000000"/>
                      </v:shape>
                      <v:shape id="Shape 1261" style="position:absolute;width:164;height:265;left:11281;top:2129;" coordsize="16485,26574" path="m8047,0l11232,0l12853,1329l14082,2657l15256,4650l16485,6975l16038,9965l15646,12622l14473,15280l12853,17937l10840,20595l8437,22920l5644,24913l2794,26574l1620,23917l2012,22920l2794,21924l4023,20595l4805,19266l5644,17937l6426,16609l7208,15280l7208,13619l5644,12622l3632,11626l1620,10297l0,8637l1620,3321l3632,2325l5644,996l8047,0x">
                        <v:stroke weight="0pt" endcap="flat" joinstyle="miter" miterlimit="10" on="false" color="#000000" opacity="0"/>
                        <v:fill on="true" color="#000000"/>
                      </v:shape>
                      <v:shape id="Shape 1262" style="position:absolute;width:630;height:461;left:3965;top:1916;" coordsize="63006,46174" path="m22073,0l22475,1329l23275,2658l24079,4320l24884,5648l26085,7311l27293,8639l29299,9968l31305,10964l28896,16279l27689,16612l26488,17274l24884,17941l23677,18603l22073,19600l20469,20596l18463,21593l16457,22257l14445,23918l13244,25247l11640,27240l10433,29897l15653,34216l22073,34548l28494,34548l34512,33883l40536,32555l46152,30562l51774,28569l56988,26244l62207,23918l63006,28236l59396,31891l54982,35212l49762,37870l44146,40527l38128,42852l31707,44513l24884,45510l17659,46174l15653,46174l9232,45178l3213,41856l0,36541l0,33883l805,31558l1604,29565l2811,27572l4012,25579l4817,23586l5616,21261l6019,18603l5219,17607l4415,15945l3610,13621l3213,10964l4817,8968l6823,6644l9232,3986l12439,1662l14848,1329l16854,667l19262,333l22073,0x">
                        <v:stroke weight="0pt" endcap="flat" joinstyle="miter" miterlimit="10" on="false" color="#000000" opacity="0"/>
                        <v:fill on="true" color="#000000"/>
                      </v:shape>
                      <v:shape id="Shape 1263" style="position:absolute;width:610;height:289;left:846;top:2062;" coordsize="61000,28900" path="m45348,0l47354,1995l49360,3653l52170,5648l54579,7641l56988,9966l58994,12623l60597,15281l61000,18603l59396,19931l58189,21260l56988,22589l55378,23585l53774,24914l52170,26243l50164,27571l47354,28900l44945,27904l42537,26575l40530,24582l38524,22921l36518,20928l33708,19267l30500,18270l26884,17938l25281,19599l23275,21592l21268,23917l18457,26243l15647,25911l12439,25246l10031,23917l7220,22257l4811,20595l2805,18270l1201,15945l0,13620l799,11627l1604,9966l2408,8637l4012,6976l5214,5648l6421,4319l8025,2991l9226,1662l12439,667l14445,995l16451,1662l18055,2991l19665,4319l21268,5980l23275,7309l25281,8305l27689,9301l31299,8305l34110,6312l36116,3324l39329,667l45348,0x">
                        <v:stroke weight="0pt" endcap="flat" joinstyle="miter" miterlimit="10" on="false" color="#000000" opacity="0"/>
                        <v:fill on="true" color="#000000"/>
                      </v:shape>
                      <v:shape id="Shape 1264" style="position:absolute;width:497;height:195;left:6682;top:2145;" coordsize="49734,19599" path="m33305,0l34534,332l35708,664l37328,996l38949,1329l40514,1661l42134,2325l43755,2658l45319,3322l47331,4651l48952,6311l49734,7972l49734,10298l46549,12623l42917,14616l38949,16277l34534,17606l30120,18602l25258,19266l20452,19599l15647,19599l13635,18934l11623,18602l9611,17937l7208,17606l5197,16941l3185,15944l1620,14616l0,12955l0,10298l1174,7640l2403,6311l4023,4651l6035,2989l8438,1661l10002,1993l11623,2325l16429,2325l18049,2658l19670,3322l20844,4318l22464,4318l24085,3986l25705,3322l27270,2658l28890,1993l30120,1329l31685,664l33305,0x">
                        <v:stroke weight="0pt" endcap="flat" joinstyle="miter" miterlimit="10" on="false" color="#000000" opacity="0"/>
                        <v:fill on="true" color="#000000"/>
                      </v:shape>
                      <v:shape id="Shape 1265" style="position:absolute;width:878;height:385;left:4856;top:1949;" coordsize="87890,38532" path="m85487,0l87890,1658l87890,3320l87499,4982l86660,6644l85878,8635l85096,10297l83866,11959l82693,13288l81463,14617l77440,16940l73025,18269l68225,18601l48957,18601l44146,19597l39731,22587l35317,25244l30902,28234l25683,30891l20463,33549l14445,35542l8427,37203l1604,38532l0,35874l51366,6644l54579,5977l56988,5977l59793,6644l61804,7306l63810,8635l67018,8635l70231,7306l72243,5315l73864,3320l76267,995l80681,995l82693,662l85487,0x">
                        <v:stroke weight="0pt" endcap="flat" joinstyle="miter" miterlimit="10" on="false" color="#000000" opacity="0"/>
                        <v:fill on="true" color="#000000"/>
                      </v:shape>
                      <v:shape id="Shape 1266" style="position:absolute;width:311;height:2129;left:15856;top:102;" coordsize="31146,212928" path="m8047,0l10451,4986l12853,9968l16094,14616l18888,19269l21682,23918l24085,28900l26097,34215l26935,40196l23694,40859l21682,39530l19671,37872l16485,37872l16876,48498l17659,59461l19279,70425l20900,81717l22912,92681l24923,103973l26935,114936l28947,126229l30120,137525l31146,146674l31146,178187l30903,181370l28947,192000l25705,202631l21682,212928l20900,200638l19671,188348l18888,176389l17659,164096l16485,151809l15256,139516l14082,127224l12853,114603l11288,102311l9668,90023l8438,77731l6874,65110l5253,52817l3242,40196l1621,27904l0,15283l447,13621l839,11959l1229,10630l1621,9301l2012,7973l2850,6315l3242,4653l4024,2657l8047,0x">
                        <v:stroke weight="0pt" endcap="flat" joinstyle="miter" miterlimit="10" on="false" color="#000000" opacity="0"/>
                        <v:fill on="true" color="#000000"/>
                      </v:shape>
                      <v:shape id="Shape 1268" style="position:absolute;width:68;height:43;left:15763;top:1943;" coordsize="6818,4320" path="m1621,0l4415,667l6818,2324l6035,4320l0,1662l1621,0x">
                        <v:stroke weight="0pt" endcap="flat" joinstyle="miter" miterlimit="10" on="false" color="#000000" opacity="0"/>
                        <v:fill on="true" color="#ffffff"/>
                      </v:shape>
                      <v:shape id="Shape 1269" style="position:absolute;width:240;height:1597;left:6545;top:112;" coordsize="24085,159777" path="m2403,0l6426,3653l10003,7306l13635,11626l16820,15941l19223,20594l21682,25242l23247,30557l24085,35872l21682,35543l18832,35210l16820,34215l14809,33215l12853,34215l12853,49827l13635,57466l14417,65438l15647,73411l16820,81384l17659,89356l18832,96996l19670,104968l20062,112941l20062,120914l19670,128553l18441,136525l16820,144498l14026,152137l10841,159777l10841,150142l10003,140512l9221,130544l8438,120580l7209,110612l5979,100649l4806,90352l3577,80055l2403,69754l1174,59790l783,49493l0,39525l0,29562l391,19598l1174,9630l2403,0x">
                        <v:stroke weight="0pt" endcap="flat" joinstyle="miter" miterlimit="10" on="false" color="#000000" opacity="0"/>
                        <v:fill on="true" color="#000000"/>
                      </v:shape>
                      <v:shape id="Shape 1270" style="position:absolute;width:132;height:69;left:3306;top:1564;" coordsize="13244,6977" path="m5616,0l8024,0l10030,667l11640,1662l12439,2991l13244,5315l12439,6644l8427,6644l6018,6977l3610,6311l1201,5648l0,4320l0,1662l1604,995l3610,667l5616,0x">
                        <v:stroke weight="0pt" endcap="flat" joinstyle="miter" miterlimit="10" on="false" color="#000000" opacity="0"/>
                        <v:fill on="true" color="#ffffff"/>
                      </v:shape>
                      <v:shape id="Shape 1272" style="position:absolute;width:308;height:186;left:3624;top:1421;" coordsize="30897,18603" path="m11232,0l14848,0l18457,333l22073,995l25281,2324l28091,3986l30897,9301l29293,10630l27689,11626l25683,12621l22872,13288l20463,13288l18457,13950l16451,14617l13640,14283l9226,18603l8024,16941l6421,15279l5214,13288l3610,11292l2006,9301l1201,7306l396,4982l0,2324l3610,1329l7220,333l11232,0x">
                        <v:stroke weight="0pt" endcap="flat" joinstyle="miter" miterlimit="10" on="false" color="#000000" opacity="0"/>
                        <v:fill on="true" color="#ffffff"/>
                      </v:shape>
                      <v:shape id="Shape 1276" style="position:absolute;width:212;height:554;left:13111;top:960;" coordsize="21290,55475" path="m14864,0l17267,667l16485,4982l15256,9635l13635,13950l11623,18269l10058,22922l8829,27237l8047,31890l8047,36539l9220,38534l12070,40192l14864,41192l18049,40859l21290,43183l21290,46836l20900,48831l20452,51155l18887,52484l16876,53480l14864,54480l12070,55475l6817,55475l4805,53813l3241,52151l2012,50493l782,47836l0,41521l0,35543l782,29233l2402,22922l4805,16941l7655,10964l10840,5315l14864,0x">
                        <v:stroke weight="0pt" endcap="flat" joinstyle="miter" miterlimit="10" on="false" color="#000000" opacity="0"/>
                        <v:fill on="true" color="#000000"/>
                      </v:shape>
                      <v:shape id="Shape 1278" style="position:absolute;width:152;height:69;left:4153;top:1342;" coordsize="15255,6977" path="m805,0l7627,0l9634,333l11238,667l13244,995l15255,1991l14048,3653l12042,4648l9232,5648l6024,6977l4018,6644l2408,5648l805,3986l0,1991l805,0x">
                        <v:stroke weight="0pt" endcap="flat" joinstyle="miter" miterlimit="10" on="false" color="#000000" opacity="0"/>
                        <v:fill on="true" color="#ffffff"/>
                      </v:shape>
                      <v:shape id="Shape 1280" style="position:absolute;width:373;height:315;left:1569;top:960;" coordsize="37323,31557" path="m32908,0l34110,2991l35317,5648l36518,8306l37323,11292l37323,16941l36921,19932l35317,22922l30098,26575l20469,26575l19665,27237l18457,28238l17256,28900l15653,29233l14043,29895l12037,30562l10031,30895l8025,31557l2006,28900l1201,25909l402,22922l0,19932l402,16941l402,13621l1201,10630l2006,7311l3208,4320l6019,6977l6019,10297l6421,11626l6421,12954l6823,14283l7226,15612l8025,16941l14445,17936l14848,16279l15250,14950l15250,6644l15653,4982l19665,667l21268,1329l22073,2324l22073,7973l22475,9301l23677,10964l25683,11959l27287,10964l28091,9968l28091,7639l27689,6311l27287,4653l27287,3324l27689,1662l32908,0x">
                        <v:stroke weight="0pt" endcap="flat" joinstyle="miter" miterlimit="10" on="false" color="#000000" opacity="0"/>
                        <v:fill on="true" color="#000000"/>
                      </v:shape>
                      <v:shape id="Shape 1282" style="position:absolute;width:1914;height:830;left:8279;top:418;" coordsize="191448,83046" path="m187425,0l190666,1000l191448,3658l191057,6315l189437,8639l187425,10630l185413,12954l179825,14950l174181,17274l168146,19932l162167,22256l156132,24585l149705,26909l143279,28900l136853,30228l129253,33553l121597,36872l113606,40196l105168,43183l96730,46174l87901,49498l79072,52484l70242,55475l61413,58466l52584,61457l44146,64776l35317,68096l26879,71754l18497,75407l10450,79060l2403,83046l391,80722l0,79060l0,77731l391,76735l838,75407l1229,74411l2012,73082l2794,71754l3632,70425l9220,67101l15256,63781l21291,60790l27717,58133l34143,55475l40570,52818l47387,50493l54204,48169l60631,45840l67449,43516l74266,41192l81083,38868l87510,36210l93936,33886l100362,31228l106789,28238l111985,26909l116791,25247l121988,23585l126850,21927l132047,20265l136853,18603l142105,16612l147303,14950l152108,12954l157305,11297l162167,9301l167364,7311l172169,5648l177423,3658l182228,1662l187425,0x">
                        <v:stroke weight="0pt" endcap="flat" joinstyle="miter" miterlimit="10" on="false" color="#000000" opacity="0"/>
                        <v:fill on="true" color="#000000"/>
                      </v:shape>
                      <v:shape id="Shape 1283" style="position:absolute;width:1228;height:767;left:13953;top:481;" coordsize="122827,76731" path="m120814,0l122827,662l122044,5644l116008,9630l109192,13283l101927,15941l94328,18598l87119,21256l79854,24247l72645,27571l66219,31553l59402,33548l52584,35872l45766,38530l38949,41521l32131,44840l25705,48164l19279,51484l13243,54808l12461,56470l10840,57799l9220,59457l8438,62448l8829,64438l10058,65767l11232,67429l12461,70087l12461,71749l12070,73740l10840,75735l8438,76731l2012,71749l0,66434l0,65105l391,63776l838,62448l1620,61452l2403,60123l3241,59123l3241,56137l8047,50489l13635,45507l20061,41187l26879,37534l34143,34210l41352,30890l48561,27237l55825,22918l60240,21922l64207,20927l68622,19598l72645,18269l76669,16607l80692,14945l84269,13283l88292,11626l92315,9963l95948,8301l99971,6639l103939,4982l107962,3653l112377,2324l116400,995l120814,0x">
                        <v:stroke weight="0pt" endcap="flat" joinstyle="miter" miterlimit="10" on="false" color="#000000" opacity="0"/>
                        <v:fill on="true" color="#000000"/>
                      </v:shape>
                      <v:shape id="Shape 1285" style="position:absolute;width:943;height:597;left:12513;top:601;" coordsize="94328,59795" path="m92316,0l94328,1662l93490,6644l92316,7644l90695,8306l89074,8973l87510,9635l85498,9968l83486,10630l81475,11297l79072,11959l75440,14288l71417,16612l67001,18603l62587,20598l58172,22589l53758,24585l48952,26242l44146,28238l39732,29900l34926,31890l30120,33886l25705,35543l21291,37539l16876,39863l12853,41859l8830,44183l8047,46174l8047,48498l8438,50493l9612,52155l9612,53484l10059,55142l9612,56804l8830,58799l3632,59795l1621,57470l391,54813l0,51822l391,48498l1229,45178l2403,42187l4024,39201l5644,36544l10450,33219l16038,29900l22073,27242l28500,24585l34535,21927l40961,19269l47331,16279l53367,12626l58620,11297l63425,9968l68231,7973l73037,6315l77451,4320l82257,2658l87063,1000l92316,0x">
                        <v:stroke weight="0pt" endcap="flat" joinstyle="miter" miterlimit="10" on="false" color="#000000" opacity="0"/>
                        <v:fill on="true" color="#000000"/>
                      </v:shape>
                      <v:shape id="Shape 1287" style="position:absolute;width:589;height:272;left:730;top:840;" coordsize="58994,27237" path="m42542,0l45348,667l47756,1662l49762,2991l52170,4653l53774,6311l55786,7973l57390,9968l58994,11959l58994,14283l58591,16279l57792,17607l56585,19269l55384,20265l53774,21594l52573,23251l50969,24580l49762,26575l46957,27237l43744,26575l42140,25580l40530,24580l39329,23251l38128,21927l36921,20598l34915,19269l32908,18603l30097,17941l28494,18936l27287,19932l26085,21594l24481,22922l22878,24580l20866,25580l18463,26575l15652,27237l13646,27237l12037,26575l10433,25247l8427,24251l6421,22589l4817,20927l3208,19598l1604,17941l402,16279l0,14617l402,13288l805,12292l1604,10964l2408,9968l3208,8639l4012,7639l4414,5982l6421,4982l8025,3653l10031,2324l12841,995l14848,1329l16854,1995l18860,2991l20469,3986l22073,5315l23677,6644l25281,7973l27287,9301l30097,9301l31305,7973l32506,6644l33713,5315l34915,3986l36116,2658l38128,1662l40134,667l42542,0x">
                        <v:stroke weight="0pt" endcap="flat" joinstyle="miter" miterlimit="10" on="false" color="#000000" opacity="0"/>
                        <v:fill on="true" color="#000000"/>
                      </v:shape>
                      <v:shape id="Shape 1288" style="position:absolute;width:959;height:880;left:3335;top:112;" coordsize="95914,88028" path="m81866,0l83877,0l86683,1657l88292,3653l89091,5977l89493,8635l89493,13950l89091,16941l89493,19598l89896,22256l95110,27237l95914,29228l95914,32553l95110,34877l93908,35543l92304,35872l90695,35543l89091,35210l87487,34543l85884,34215l82671,34215l78658,38863l74244,43183l69427,47498l63810,51817l58591,55804l53372,59790l48158,64110l43744,68425l37725,70420l32506,72744l27689,75069l22872,77726l18055,80055l12841,82713l7220,85370l1201,88028l0,85370l4012,81712l8025,78726l12841,76069l17256,73411l21671,71082l26085,68425l29695,65438l32908,61452l39329,58461l44945,55142l50567,51817l55781,48498l61000,44512l65817,40525l70634,35872l75445,30557l74646,28566l73037,27237l70634,26242l68225,23913l67018,21256l66616,18598l66616,16274l67018,13616l67823,10959l69024,8635l70231,5977l71433,3320l72237,2658l73439,1991l75049,1657l76652,995l78256,662l79860,329l81866,0x">
                        <v:stroke weight="0pt" endcap="flat" joinstyle="miter" miterlimit="10" on="false" color="#000000" opacity="0"/>
                        <v:fill on="true" color="#000000"/>
                      </v:shape>
                      <v:shape id="Shape 1289" style="position:absolute;width:164;height:428;left:4101;top:564;" coordsize="16451,42854" path="m10030,0l14445,0l13646,3653l12036,7311l10433,10964l8829,14950l7622,18603l7225,22589l7622,26575l9231,30895l14445,30895l16451,33553l16054,35543l15652,37539l14445,39530l13244,41192l7225,42854l4012,41192l1604,36872l402,31557l0,26242l799,20598l2408,14950l4414,9635l7225,4653l10030,0x">
                        <v:stroke weight="0pt" endcap="flat" joinstyle="miter" miterlimit="10" on="false" color="#000000" opacity="0"/>
                        <v:fill on="true" color="#000000"/>
                      </v:shape>
                      <v:shape id="Shape 1290" style="position:absolute;width:938;height:800;left:4823;top:149;" coordsize="93897,80055" path="m77468,0l81882,0l84676,662l86297,2991l87079,5648l87471,8301l87471,14283l87079,17274l86688,20594l86688,23585l87471,24913l88700,26242l89873,27571l91103,28900l92332,30562l93114,32553l93506,34548l93897,36539l91885,38863l89873,38863l88309,38530l86688,37868l85068,37201l83503,36206l81491,35872l79480,35872l77468,36539l74674,40192l71438,43516l67420,46502l63408,49493l58993,52484l55383,55142l51774,58133l48561,61119l42944,63448l37725,66434l32103,69091l26488,71749l20469,74407l14445,76731l8024,78393l1207,80055l0,77397l3213,74740l7225,72744l11640,70754l16457,68758l21670,66434l26085,64110l30500,61452l34115,57799l39329,55142l44951,52484l50164,49493l54981,46174l59798,42516l64615,38863l68628,34877l72237,30562l70634,28900l69432,26904l67823,24913l67023,22918l65817,20594l65414,17936l65017,15279l65017,12621l70231,4982l75456,662l77468,0x">
                        <v:stroke weight="0pt" endcap="flat" joinstyle="miter" miterlimit="10" on="false" color="#000000" opacity="0"/>
                        <v:fill on="true" color="#000000"/>
                      </v:shape>
                      <v:shape id="Shape 1291" style="position:absolute;width:2159;height:863;left:7725;top:86;" coordsize="215924,86366" path="m211901,0l215924,2658l215533,4648l214695,6311l213913,7973l212683,10297l204301,13950l195472,17603l186196,20927l177366,24580l168146,27900l158535,31557l148923,34877l139255,38201l129644,41521l119976,44511l109974,47831l99915,51155l89912,54142l79854,57133l69851,60457l59792,63443l54204,67101l47778,69758l40961,72411l34143,74740l26879,77064l19670,79722l12852,82713l6035,86366l2403,86366l0,84703l0,82713l1229,81384l2403,79722l3241,77064l4806,75069l7208,73078l9611,71749l12070,70087l14864,68429l17658,66767l20452,64772l22855,62448l34534,59128l46158,55470l57781,51817l69460,48164l81083,44178l93098,40192l104777,36206l116400,32219l128415,28233l140094,23913l152108,19927l164123,15941l175802,11959l187816,7973l199886,3986l211901,0x">
                        <v:stroke weight="0pt" endcap="flat" joinstyle="miter" miterlimit="10" on="false" color="#000000" opacity="0"/>
                        <v:fill on="true" color="#000000"/>
                      </v:shape>
                      <v:shape id="Shape 1293" style="position:absolute;width:866;height:793;left:433;top:96;" coordsize="86686,79388" path="m71436,0l77455,662l79058,2324l80265,3986l80668,6310l81070,8635l81070,13616l81467,15945l81467,18603l86686,26575l86686,31557l85882,32553l84680,32886l81869,32886l79863,32553l78259,32219l74247,32219l69028,37534l63412,42516l57388,47502l51369,52484l44546,57466l37723,62119l30503,66434l22875,70754l20467,71749l18059,73078l15650,74740l12845,76069l10033,77397l7224,78393l3612,79060l0,79388l1204,74407l3612,73078l6019,72082l8427,71087l10833,70087l13241,68763l15248,67434l16857,65105l18461,62448l25686,59790l32509,56470l38930,52818l44948,48498l50565,43845l56186,39196l61003,34548l65815,29895l65015,27904l64211,25909l62607,24247l59796,22256l59394,20260l59394,16941l58997,14616l60199,12954l61003,10963l62205,8635l63412,6644l64613,4648l66217,2657l68625,1329l71436,0x">
                        <v:stroke weight="0pt" endcap="flat" joinstyle="miter" miterlimit="10" on="false" color="#000000" opacity="0"/>
                        <v:fill on="true" color="#000000"/>
                      </v:shape>
                      <v:shape id="Shape 1294" style="position:absolute;width:898;height:754;left:6939;top:96;" coordsize="89857,75402" path="m73819,0l75830,333l78625,662l81027,2657l81866,3986l82257,5648l82648,6977l83039,8635l83039,11626l82648,13616l81866,15279l81866,17936l82648,19598l83430,20927l84269,22256l85442,23585l86671,24913l87845,26242l89074,27904l89857,29895l89074,34877l87063,35543l85833,35877l84269,35543l83039,34877l81419,34215l80245,33548l78625,32886l76613,32219l71416,36206l66163,40525l60966,45174l55378,49160l49734,53480l43699,57133l36881,60123l29282,62448l26879,64776l24029,66434l20844,67763l17658,69091l14417,70420l10785,71749l7208,73411l3185,75402l0,74407l1173,72744l2794,71087l4806,69425l6370,67763l8382,66105l10394,64443l12797,62781l14808,61452l21626,58795l28443,55804l34870,52484l41296,48498l47722,44178l54149,39863l60966,34877l67392,29895l67392,27571l66610,25909l64598,24247l62195,22918l60966,19932l60575,16941l60966,13950l61748,11292l63369,8306l65381,5648l67392,2991l69404,662l71807,333l73819,0x">
                        <v:stroke weight="0pt" endcap="flat" joinstyle="miter" miterlimit="10" on="false" color="#000000" opacity="0"/>
                        <v:fill on="true" color="#000000"/>
                      </v:shape>
                      <v:shape id="Shape 1295" style="position:absolute;width:224;height:651;left:2749;top:189;" coordsize="22475,65105" path="m13244,0l12841,5977l11238,11959l9634,17936l8030,24247l6823,30562l6823,36539l8030,42187l11238,47831l17256,47831l21274,45507l22073,46836l22475,48165l22475,49160l22073,50489l22073,51817l21671,53480l21274,54808l21274,56470l19665,58795l17658,60786l15250,62781l12042,65105l10036,65105l4012,61452l2408,58133l1609,54475l805,50489l0,46502l0,38530l402,34215l805,30228l1609,25909l2811,21922l4012,17936l5219,13950l7226,10297l8829,6644l10835,3320l13244,0x">
                        <v:stroke weight="0pt" endcap="flat" joinstyle="miter" miterlimit="10" on="false" color="#000000" opacity="0"/>
                        <v:fill on="true" color="#000000"/>
                      </v:shape>
                      <v:shape id="Shape 1296" style="position:absolute;width:1167;height:717;left:1352;top:69;" coordsize="116786,71749" path="m115579,0l116786,4320l113975,7306l111567,10630l109158,13950l107152,17274l104744,21260l102738,24913l100731,28566l98323,32553l98323,35877l98725,37868l99128,40192l100731,40859l102738,40859l105146,41192l107554,41854l107554,46174l106750,47502l106347,48498l105146,49827l104341,50822l103140,52151l101536,52818l99524,53480l97518,53813l95110,53146l92707,49493l91902,45174l91902,40859l93104,36539l94713,31891l95914,27238l97122,22589l97122,17936l91902,19265l86683,20594l81469,22256l76250,24247l71031,26242l66219,28233l61000,30562l55781,32553l50969,35210l45750,37534l40933,39863l36116,42187l30902,44845l26086,47169l21268,49160l16452,51489l14848,52818l12439,53813l10433,55475l9226,57466l9226,60790l9628,62119l9628,63448l10031,64776l10433,66434l11238,67763l6421,71749l4415,70092l2805,68429l1201,66767l0,64110l799,60790l1604,57466l3208,54146l5214,51155l7622,48498l10031,45840l13244,43516l16452,41192l22470,38534l28092,35877l34110,33219l40128,30562l46152,27571l52573,24913l58591,22256l65012,19598l71031,16941l77451,14283l83878,11626l89896,8968l96317,6644l102738,4320l109158,1991l115579,0x">
                        <v:stroke weight="0pt" endcap="flat" joinstyle="miter" miterlimit="10" on="false" color="#000000" opacity="0"/>
                        <v:fill on="true" color="#000000"/>
                      </v:shape>
                      <v:shape id="Shape 1297" style="position:absolute;width:549;height:475;left:4627;top:142;" coordsize="54981,47502" path="m43744,0l46152,0l48561,333l50567,1329l51371,2991l52170,4653l53377,6315l54177,7973l54579,9968l54981,11626l54579,13621l53780,15945l50567,16279l48561,14950l46555,13288l43341,12292l40134,13954l32908,46507l28896,47502l27689,44512l26488,41854l24884,39196l23275,36539l21671,33886l20067,31557l18463,29233l16457,26909l14445,25247l12042,23918l8829,22922l5219,21927l3610,20598l2408,18936l1201,17274l0,14950l0,12292l402,10630l1604,8968l3213,7644l5219,5648l8427,5648l10835,7311l13646,9635l16054,11959l18463,14283l20872,17274l23677,19932l26085,22589l28896,25247l30902,22589l32506,19270l33713,16279l34915,12626l36121,9301l37323,6315l38927,2991l41335,333l43744,0x">
                        <v:stroke weight="0pt" endcap="flat" joinstyle="miter" miterlimit="10" on="false" color="#000000" opacity="0"/>
                        <v:fill on="true" color="#000000"/>
                      </v:shape>
                      <v:shape id="Shape 1299" style="position:absolute;width:549;height:468;left:3158;top:122;" coordsize="54981,46836" path="m45750,0l51768,662l52573,1329l52975,2324l53372,3653l53774,4648l53774,6311l54177,7639l54579,9301l54981,10959l49762,13288l43341,10959l40530,12621l38927,16607l37725,20594l36921,24913l36116,29233l35317,33881l34512,37868l32908,42187l30902,46174l30097,46836l27287,45174l26488,42187l25683,39530l24481,36872l23274,34215l22073,31557l20866,29233l18860,26904l16854,24580l14848,23585l12841,22256l10835,21260l7622,21260l6018,20260l4012,18932l2006,17274l0,15279l0,11626l396,9963l1201,7639l6421,3986l9628,5315l12841,6977l15652,8968l18055,10959l20463,13616l22470,16274l24481,18932l26085,21922l32103,21260l32103,18932l32908,16607l33707,14283l34512,12288l35713,10297l36921,7973l38122,5648l39329,3320l45750,0x">
                        <v:stroke weight="0pt" endcap="flat" joinstyle="miter" miterlimit="10" on="false" color="#000000" opacity="0"/>
                        <v:fill on="true" color="#000000"/>
                      </v:shape>
                      <v:shape id="Shape 1300" style="position:absolute;width:545;height:461;left:248;top:122;" coordsize="54580,46174" path="m44147,0l50568,662l51769,1662l52574,3653l53379,5977l54580,8306l54178,9963l53775,11626l52574,13288l50568,14283l45349,11959l42141,12621l40135,15945l39330,19598l38526,23585l38123,27904l37324,32219l36519,36539l35318,40859l32910,45174l28895,46174l27691,43516l26487,40525l24882,37534l23678,34548l21671,31224l19665,28233l17257,25575l14448,22918l12040,22589l10033,21922l7625,21260l5217,20260l3612,18932l2006,17603l803,15612l0,13288l0,11292l803,9301l1605,7306l2809,5648l6019,3986l10033,5315l13645,6977l16856,9301l19665,11626l22073,14617l24079,17603l26086,20594l27691,23918l30904,23918l32105,21589l33312,19265l34111,16941l34916,14283l35720,11626l36519,8968l37726,6311l39330,3320l44147,0x">
                        <v:stroke weight="0pt" endcap="flat" joinstyle="miter" miterlimit="10" on="false" color="#000000" opacity="0"/>
                        <v:fill on="true" color="#000000"/>
                      </v:shape>
                      <v:shape id="Shape 1305" style="position:absolute;width:40;height:29;left:5566;top:279;" coordsize="4007,2991" path="m1995,0l3615,995l4007,2658l1212,2991l0,1329l1995,0x">
                        <v:stroke weight="0pt" endcap="flat" joinstyle="miter" miterlimit="10" on="false" color="#000000" opacity="0"/>
                        <v:fill on="true" color="#ffffff"/>
                      </v:shape>
                      <v:shape id="Shape 1306" style="position:absolute;width:40;height:26;left:4089;top:249;" coordsize="4018,2658" path="m4018,2658l0,0x">
                        <v:stroke weight="0pt" endcap="flat" joinstyle="miter" miterlimit="10" on="false" color="#000000" opacity="0"/>
                        <v:fill on="true" color="#ffffff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rFonts w:ascii="Arial" w:eastAsia="Arial" w:hAnsi="Arial" w:cs="Arial"/>
                <w:sz w:val="36"/>
                <w:szCs w:val="36"/>
                <w:rtl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4"/>
                <w:rtl/>
              </w:rPr>
              <w:t xml:space="preserve">                 وزارة التعليم  </w:t>
            </w:r>
          </w:p>
          <w:p w:rsidR="006C295D" w:rsidRDefault="004C582B">
            <w:pPr>
              <w:bidi/>
              <w:spacing w:after="0" w:line="322" w:lineRule="auto"/>
              <w:ind w:left="96" w:right="4100" w:hanging="96"/>
              <w:jc w:val="both"/>
            </w:pPr>
            <w:r>
              <w:rPr>
                <w:rFonts w:ascii="Arial" w:eastAsia="Arial" w:hAnsi="Arial" w:cs="Arial"/>
                <w:b/>
                <w:bCs/>
                <w:szCs w:val="22"/>
                <w:rtl/>
              </w:rPr>
              <w:t xml:space="preserve">الإدارة </w:t>
            </w:r>
            <w:r>
              <w:rPr>
                <w:rFonts w:ascii="Arial" w:eastAsia="Arial" w:hAnsi="Arial" w:cs="Arial"/>
                <w:sz w:val="36"/>
                <w:szCs w:val="36"/>
                <w:rtl/>
              </w:rPr>
              <w:t xml:space="preserve">          </w:t>
            </w:r>
            <w:r>
              <w:rPr>
                <w:rFonts w:ascii="Arial" w:eastAsia="Arial" w:hAnsi="Arial" w:cs="Arial"/>
                <w:b/>
                <w:bCs/>
                <w:szCs w:val="22"/>
                <w:rtl/>
              </w:rPr>
              <w:t>العامة</w:t>
            </w:r>
            <w:r>
              <w:rPr>
                <w:rFonts w:ascii="Arial" w:eastAsia="Arial" w:hAnsi="Arial" w:cs="Arial"/>
                <w:sz w:val="36"/>
                <w:szCs w:val="36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Cs w:val="22"/>
                <w:rtl/>
              </w:rPr>
              <w:t xml:space="preserve"> للتعليم بالمنطقة الشرقي ة </w:t>
            </w:r>
            <w:r>
              <w:rPr>
                <w:rFonts w:ascii="Arial" w:eastAsia="Arial" w:hAnsi="Arial" w:cs="Arial"/>
                <w:sz w:val="36"/>
                <w:szCs w:val="36"/>
                <w:rtl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Cs w:val="22"/>
                <w:rtl/>
              </w:rPr>
              <w:t xml:space="preserve">      إدارة التعليم بمحافظة حفر </w:t>
            </w:r>
            <w:proofErr w:type="spellStart"/>
            <w:r>
              <w:rPr>
                <w:rFonts w:ascii="Sakkal Majalla" w:eastAsia="Sakkal Majalla" w:hAnsi="Sakkal Majalla" w:cs="Sakkal Majalla"/>
                <w:b/>
                <w:bCs/>
                <w:szCs w:val="22"/>
                <w:rtl/>
              </w:rPr>
              <w:t>الباط</w:t>
            </w:r>
            <w:proofErr w:type="spellEnd"/>
            <w:r>
              <w:rPr>
                <w:rFonts w:ascii="Sakkal Majalla" w:eastAsia="Sakkal Majalla" w:hAnsi="Sakkal Majalla" w:cs="Sakkal Majalla"/>
                <w:b/>
                <w:bCs/>
                <w:szCs w:val="22"/>
                <w:rtl/>
              </w:rPr>
              <w:t xml:space="preserve"> ن </w:t>
            </w:r>
            <w:r>
              <w:rPr>
                <w:rFonts w:ascii="Arial" w:eastAsia="Arial" w:hAnsi="Arial" w:cs="Arial"/>
                <w:sz w:val="36"/>
                <w:szCs w:val="36"/>
                <w:rtl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Cs w:val="22"/>
                <w:rtl/>
              </w:rPr>
              <w:t xml:space="preserve">   الشؤون التعليمية ـ الإشراف التربوي  </w:t>
            </w:r>
            <w:r>
              <w:rPr>
                <w:rFonts w:ascii="Arial" w:eastAsia="Arial" w:hAnsi="Arial" w:cs="Arial"/>
                <w:sz w:val="36"/>
                <w:szCs w:val="36"/>
                <w:rtl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Cs w:val="22"/>
                <w:rtl/>
              </w:rPr>
              <w:t xml:space="preserve">             شعبة اللغة العربي ة </w:t>
            </w:r>
          </w:p>
          <w:p w:rsidR="006C295D" w:rsidRDefault="004C582B">
            <w:pPr>
              <w:spacing w:after="0"/>
              <w:ind w:right="96"/>
              <w:jc w:val="right"/>
            </w:pPr>
            <w:r>
              <w:rPr>
                <w:rFonts w:ascii="Arial" w:eastAsia="Arial" w:hAnsi="Arial" w:cs="Arial"/>
                <w:sz w:val="36"/>
              </w:rPr>
              <w:t xml:space="preserve"> </w:t>
            </w:r>
          </w:p>
          <w:p w:rsidR="006C295D" w:rsidRDefault="004C582B">
            <w:pPr>
              <w:spacing w:after="0"/>
              <w:ind w:right="284"/>
              <w:jc w:val="right"/>
            </w:pPr>
            <w:r>
              <w:rPr>
                <w:rFonts w:ascii="Sakkal Majalla" w:eastAsia="Sakkal Majalla" w:hAnsi="Sakkal Majalla" w:cs="Sakkal Majalla"/>
                <w:b/>
                <w:sz w:val="24"/>
              </w:rPr>
              <w:t xml:space="preserve"> </w:t>
            </w:r>
          </w:p>
          <w:p w:rsidR="006C295D" w:rsidRDefault="004C582B">
            <w:pPr>
              <w:bidi/>
              <w:spacing w:after="0"/>
              <w:ind w:right="584"/>
              <w:jc w:val="right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6381750</wp:posOffset>
                      </wp:positionH>
                      <wp:positionV relativeFrom="paragraph">
                        <wp:posOffset>-1847</wp:posOffset>
                      </wp:positionV>
                      <wp:extent cx="347980" cy="261620"/>
                      <wp:effectExtent l="0" t="0" r="0" b="0"/>
                      <wp:wrapSquare wrapText="bothSides"/>
                      <wp:docPr id="40380" name="Group 4038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47980" cy="261620"/>
                                <a:chOff x="0" y="0"/>
                                <a:chExt cx="347980" cy="2616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" name="Picture 7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47980" cy="2616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8" name="Rectangle 8"/>
                              <wps:cNvSpPr/>
                              <wps:spPr>
                                <a:xfrm>
                                  <a:off x="141986" y="46355"/>
                                  <a:ext cx="61078" cy="27527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C295D" w:rsidRDefault="004C582B">
                                    <w:r>
                                      <w:rPr>
                                        <w:color w:val="1F3864"/>
                                        <w:sz w:val="3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40380" style="width:27.4pt;height:20.6pt;position:absolute;mso-position-horizontal-relative:text;mso-position-horizontal:absolute;margin-left:502.5pt;mso-position-vertical-relative:text;margin-top:-0.145493pt;" coordsize="3479,2616">
                      <v:shape id="Picture 7" style="position:absolute;width:3479;height:2616;left:0;top:0;" filled="f">
                        <v:imagedata r:id="rId8"/>
                      </v:shape>
                      <v:rect id="Rectangle 8" style="position:absolute;width:610;height:2752;left:1419;top:46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color w:val="1f3864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wrap type="square"/>
                    </v:group>
                  </w:pict>
                </mc:Fallback>
              </mc:AlternateContent>
            </w:r>
            <w:r>
              <w:rPr>
                <w:rFonts w:ascii="Arial" w:eastAsia="Arial" w:hAnsi="Arial" w:cs="Arial"/>
                <w:sz w:val="36"/>
                <w:szCs w:val="36"/>
                <w:u w:val="single" w:color="000000"/>
                <w:rtl/>
              </w:rPr>
              <w:t xml:space="preserve">الخطة الزمنية لمعالجة مهارات لغت ي </w:t>
            </w:r>
            <w:r>
              <w:rPr>
                <w:rFonts w:ascii="Arial" w:eastAsia="Arial" w:hAnsi="Arial" w:cs="Arial"/>
                <w:sz w:val="36"/>
                <w:szCs w:val="36"/>
                <w:u w:val="single" w:color="000000"/>
                <w:rtl/>
              </w:rPr>
              <w:t xml:space="preserve">للصف ا لسادس الابتدائي الفصل الدراسي </w:t>
            </w:r>
            <w:proofErr w:type="spellStart"/>
            <w:r>
              <w:rPr>
                <w:rFonts w:ascii="Arial" w:eastAsia="Arial" w:hAnsi="Arial" w:cs="Arial"/>
                <w:sz w:val="36"/>
                <w:szCs w:val="36"/>
                <w:u w:val="single" w:color="000000"/>
                <w:rtl/>
              </w:rPr>
              <w:t>الأو</w:t>
            </w:r>
            <w:proofErr w:type="spellEnd"/>
            <w:r>
              <w:rPr>
                <w:rFonts w:ascii="Arial" w:eastAsia="Arial" w:hAnsi="Arial" w:cs="Arial"/>
                <w:sz w:val="36"/>
                <w:szCs w:val="36"/>
                <w:u w:val="single" w:color="000000"/>
                <w:rtl/>
              </w:rPr>
              <w:t xml:space="preserve"> ل</w:t>
            </w:r>
            <w:r>
              <w:rPr>
                <w:rFonts w:ascii="Arial" w:eastAsia="Arial" w:hAnsi="Arial" w:cs="Arial"/>
                <w:sz w:val="36"/>
                <w:szCs w:val="36"/>
                <w:rtl/>
              </w:rPr>
              <w:t xml:space="preserve"> </w:t>
            </w:r>
          </w:p>
          <w:p w:rsidR="006C295D" w:rsidRDefault="004C582B">
            <w:pPr>
              <w:spacing w:after="0"/>
              <w:ind w:left="6303" w:right="136"/>
              <w:jc w:val="center"/>
            </w:pPr>
            <w:r>
              <w:rPr>
                <w:rFonts w:ascii="Andalus" w:eastAsia="Andalus" w:hAnsi="Andalus" w:cs="Andalus"/>
              </w:rPr>
              <w:t xml:space="preserve"> </w:t>
            </w:r>
          </w:p>
          <w:p w:rsidR="006C295D" w:rsidRDefault="004C582B">
            <w:pPr>
              <w:bidi/>
              <w:spacing w:after="0"/>
              <w:ind w:right="7"/>
              <w:jc w:val="center"/>
            </w:pPr>
            <w:r>
              <w:rPr>
                <w:rFonts w:ascii="Arial" w:eastAsia="Arial" w:hAnsi="Arial" w:cs="Arial"/>
                <w:sz w:val="36"/>
                <w:szCs w:val="36"/>
                <w:u w:val="single" w:color="000000"/>
                <w:rtl/>
              </w:rPr>
              <w:t xml:space="preserve"> للعام </w:t>
            </w:r>
            <w:r>
              <w:rPr>
                <w:rFonts w:ascii="Arial" w:eastAsia="Arial" w:hAnsi="Arial" w:cs="Arial"/>
                <w:sz w:val="36"/>
                <w:szCs w:val="36"/>
                <w:u w:val="single" w:color="000000"/>
              </w:rPr>
              <w:t>1446</w:t>
            </w:r>
            <w:r>
              <w:rPr>
                <w:rFonts w:ascii="Arial" w:eastAsia="Arial" w:hAnsi="Arial" w:cs="Arial"/>
                <w:sz w:val="36"/>
                <w:szCs w:val="36"/>
                <w:u w:val="single" w:color="000000"/>
                <w:rtl/>
              </w:rPr>
              <w:t>ه ـ</w:t>
            </w:r>
            <w:r>
              <w:rPr>
                <w:rFonts w:ascii="Arial" w:eastAsia="Arial" w:hAnsi="Arial" w:cs="Arial"/>
                <w:sz w:val="36"/>
                <w:szCs w:val="36"/>
                <w:rtl/>
              </w:rPr>
              <w:t xml:space="preserve"> </w:t>
            </w:r>
          </w:p>
          <w:p w:rsidR="006C295D" w:rsidRDefault="004C582B">
            <w:pPr>
              <w:spacing w:after="0"/>
              <w:ind w:right="285"/>
              <w:jc w:val="center"/>
            </w:pPr>
            <w:r>
              <w:rPr>
                <w:rFonts w:ascii="Arial" w:eastAsia="Arial" w:hAnsi="Arial" w:cs="Arial"/>
                <w:sz w:val="36"/>
              </w:rPr>
              <w:t xml:space="preserve"> </w:t>
            </w:r>
          </w:p>
          <w:tbl>
            <w:tblPr>
              <w:tblStyle w:val="TableGrid"/>
              <w:tblW w:w="10566" w:type="dxa"/>
              <w:tblInd w:w="0" w:type="dxa"/>
              <w:tblCellMar>
                <w:top w:w="13" w:type="dxa"/>
                <w:left w:w="0" w:type="dxa"/>
                <w:bottom w:w="0" w:type="dxa"/>
                <w:right w:w="78" w:type="dxa"/>
              </w:tblCellMar>
              <w:tblLook w:val="04A0" w:firstRow="1" w:lastRow="0" w:firstColumn="1" w:lastColumn="0" w:noHBand="0" w:noVBand="1"/>
            </w:tblPr>
            <w:tblGrid>
              <w:gridCol w:w="1290"/>
              <w:gridCol w:w="1448"/>
              <w:gridCol w:w="4476"/>
              <w:gridCol w:w="662"/>
              <w:gridCol w:w="2229"/>
              <w:gridCol w:w="461"/>
            </w:tblGrid>
            <w:tr w:rsidR="006C295D">
              <w:trPr>
                <w:trHeight w:val="513"/>
              </w:trPr>
              <w:tc>
                <w:tcPr>
                  <w:tcW w:w="128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DEEAF6"/>
                </w:tcPr>
                <w:p w:rsidR="006C295D" w:rsidRDefault="004C582B">
                  <w:pPr>
                    <w:framePr w:wrap="around" w:vAnchor="text" w:hAnchor="text" w:x="-826" w:y="476"/>
                    <w:bidi/>
                    <w:spacing w:after="0"/>
                    <w:ind w:right="248"/>
                    <w:suppressOverlap/>
                    <w:jc w:val="right"/>
                  </w:pPr>
                  <w:r>
                    <w:rPr>
                      <w:rFonts w:ascii="Arial" w:eastAsia="Arial" w:hAnsi="Arial" w:cs="Arial"/>
                      <w:b/>
                      <w:bCs/>
                      <w:szCs w:val="22"/>
                      <w:rtl/>
                    </w:rPr>
                    <w:t xml:space="preserve">زمن </w:t>
                  </w:r>
                  <w:proofErr w:type="spellStart"/>
                  <w:r>
                    <w:rPr>
                      <w:rFonts w:ascii="Arial" w:eastAsia="Arial" w:hAnsi="Arial" w:cs="Arial"/>
                      <w:b/>
                      <w:bCs/>
                      <w:szCs w:val="22"/>
                      <w:rtl/>
                    </w:rPr>
                    <w:t>التنفي</w:t>
                  </w:r>
                  <w:proofErr w:type="spellEnd"/>
                  <w:r>
                    <w:rPr>
                      <w:rFonts w:ascii="Arial" w:eastAsia="Arial" w:hAnsi="Arial" w:cs="Arial"/>
                      <w:b/>
                      <w:bCs/>
                      <w:szCs w:val="22"/>
                      <w:rtl/>
                    </w:rPr>
                    <w:t xml:space="preserve"> ذ </w:t>
                  </w:r>
                </w:p>
              </w:tc>
              <w:tc>
                <w:tcPr>
                  <w:tcW w:w="144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DEEAF6"/>
                  <w:vAlign w:val="center"/>
                </w:tcPr>
                <w:p w:rsidR="006C295D" w:rsidRDefault="004C582B">
                  <w:pPr>
                    <w:framePr w:wrap="around" w:vAnchor="text" w:hAnchor="text" w:x="-826" w:y="476"/>
                    <w:bidi/>
                    <w:spacing w:after="0"/>
                    <w:ind w:right="495"/>
                    <w:suppressOverlap/>
                    <w:jc w:val="right"/>
                  </w:pPr>
                  <w:r>
                    <w:rPr>
                      <w:rFonts w:ascii="Arial" w:eastAsia="Arial" w:hAnsi="Arial" w:cs="Arial"/>
                      <w:b/>
                      <w:bCs/>
                      <w:szCs w:val="22"/>
                      <w:rtl/>
                    </w:rPr>
                    <w:t xml:space="preserve">المجا ل </w:t>
                  </w:r>
                </w:p>
              </w:tc>
              <w:tc>
                <w:tcPr>
                  <w:tcW w:w="447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nil"/>
                  </w:tcBorders>
                  <w:shd w:val="clear" w:color="auto" w:fill="DEEAF6"/>
                  <w:vAlign w:val="center"/>
                </w:tcPr>
                <w:p w:rsidR="006C295D" w:rsidRDefault="004C582B">
                  <w:pPr>
                    <w:framePr w:wrap="around" w:vAnchor="text" w:hAnchor="text" w:x="-826" w:y="476"/>
                    <w:bidi/>
                    <w:spacing w:after="0"/>
                    <w:ind w:right="747"/>
                    <w:suppressOverlap/>
                    <w:jc w:val="center"/>
                  </w:pPr>
                  <w:r>
                    <w:rPr>
                      <w:rFonts w:ascii="Arial" w:eastAsia="Arial" w:hAnsi="Arial" w:cs="Arial"/>
                      <w:b/>
                      <w:bCs/>
                      <w:szCs w:val="22"/>
                      <w:rtl/>
                    </w:rPr>
                    <w:t xml:space="preserve">معايير </w:t>
                  </w:r>
                  <w:proofErr w:type="spellStart"/>
                  <w:r>
                    <w:rPr>
                      <w:rFonts w:ascii="Arial" w:eastAsia="Arial" w:hAnsi="Arial" w:cs="Arial"/>
                      <w:b/>
                      <w:bCs/>
                      <w:szCs w:val="22"/>
                      <w:rtl/>
                    </w:rPr>
                    <w:t>الادا</w:t>
                  </w:r>
                  <w:proofErr w:type="spellEnd"/>
                  <w:r>
                    <w:rPr>
                      <w:rFonts w:ascii="Arial" w:eastAsia="Arial" w:hAnsi="Arial" w:cs="Arial"/>
                      <w:b/>
                      <w:bCs/>
                      <w:szCs w:val="22"/>
                      <w:rtl/>
                    </w:rPr>
                    <w:t xml:space="preserve"> ء </w:t>
                  </w:r>
                </w:p>
              </w:tc>
              <w:tc>
                <w:tcPr>
                  <w:tcW w:w="662" w:type="dxa"/>
                  <w:tcBorders>
                    <w:top w:val="single" w:sz="3" w:space="0" w:color="000000"/>
                    <w:left w:val="nil"/>
                    <w:bottom w:val="single" w:sz="3" w:space="0" w:color="000000"/>
                    <w:right w:val="single" w:sz="3" w:space="0" w:color="000000"/>
                  </w:tcBorders>
                  <w:shd w:val="clear" w:color="auto" w:fill="DEEAF6"/>
                </w:tcPr>
                <w:p w:rsidR="006C295D" w:rsidRDefault="006C295D">
                  <w:pPr>
                    <w:framePr w:wrap="around" w:vAnchor="text" w:hAnchor="text" w:x="-826" w:y="476"/>
                    <w:suppressOverlap/>
                  </w:pPr>
                </w:p>
              </w:tc>
              <w:tc>
                <w:tcPr>
                  <w:tcW w:w="222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DEEAF6"/>
                </w:tcPr>
                <w:p w:rsidR="006C295D" w:rsidRDefault="004C582B">
                  <w:pPr>
                    <w:framePr w:wrap="around" w:vAnchor="text" w:hAnchor="text" w:x="-826" w:y="476"/>
                    <w:bidi/>
                    <w:spacing w:after="0"/>
                    <w:ind w:left="626" w:right="702" w:firstLine="473"/>
                    <w:suppressOverlap/>
                    <w:jc w:val="right"/>
                  </w:pPr>
                  <w:r>
                    <w:rPr>
                      <w:rFonts w:ascii="Arial" w:eastAsia="Arial" w:hAnsi="Arial" w:cs="Arial"/>
                      <w:b/>
                      <w:bCs/>
                      <w:szCs w:val="22"/>
                      <w:rtl/>
                    </w:rPr>
                    <w:t xml:space="preserve"> نواتج </w:t>
                  </w:r>
                  <w:proofErr w:type="spellStart"/>
                  <w:r>
                    <w:rPr>
                      <w:rFonts w:ascii="Arial" w:eastAsia="Arial" w:hAnsi="Arial" w:cs="Arial"/>
                      <w:b/>
                      <w:bCs/>
                      <w:szCs w:val="22"/>
                      <w:rtl/>
                    </w:rPr>
                    <w:t>التعل</w:t>
                  </w:r>
                  <w:proofErr w:type="spellEnd"/>
                  <w:r>
                    <w:rPr>
                      <w:rFonts w:ascii="Arial" w:eastAsia="Arial" w:hAnsi="Arial" w:cs="Arial"/>
                      <w:b/>
                      <w:bCs/>
                      <w:szCs w:val="22"/>
                      <w:rtl/>
                    </w:rPr>
                    <w:t xml:space="preserve"> م </w:t>
                  </w:r>
                </w:p>
              </w:tc>
              <w:tc>
                <w:tcPr>
                  <w:tcW w:w="46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DEEAF6"/>
                  <w:vAlign w:val="center"/>
                </w:tcPr>
                <w:p w:rsidR="006C295D" w:rsidRDefault="004C582B">
                  <w:pPr>
                    <w:framePr w:wrap="around" w:vAnchor="text" w:hAnchor="text" w:x="-826" w:y="476"/>
                    <w:bidi/>
                    <w:spacing w:after="0"/>
                    <w:ind w:right="198"/>
                    <w:suppressOverlap/>
                    <w:jc w:val="right"/>
                  </w:pPr>
                  <w:r>
                    <w:rPr>
                      <w:rFonts w:ascii="Arial" w:eastAsia="Arial" w:hAnsi="Arial" w:cs="Arial"/>
                      <w:b/>
                      <w:bCs/>
                      <w:szCs w:val="22"/>
                      <w:rtl/>
                    </w:rPr>
                    <w:t xml:space="preserve">م </w:t>
                  </w:r>
                </w:p>
              </w:tc>
            </w:tr>
            <w:tr w:rsidR="006C295D">
              <w:trPr>
                <w:trHeight w:val="1781"/>
              </w:trPr>
              <w:tc>
                <w:tcPr>
                  <w:tcW w:w="128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</w:tcPr>
                <w:p w:rsidR="006C295D" w:rsidRDefault="004C582B">
                  <w:pPr>
                    <w:framePr w:wrap="around" w:vAnchor="text" w:hAnchor="text" w:x="-826" w:y="476"/>
                    <w:spacing w:after="0"/>
                    <w:ind w:left="532"/>
                    <w:suppressOverlap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 xml:space="preserve"> </w:t>
                  </w:r>
                </w:p>
                <w:p w:rsidR="006C295D" w:rsidRDefault="004C582B">
                  <w:pPr>
                    <w:framePr w:wrap="around" w:vAnchor="text" w:hAnchor="text" w:x="-826" w:y="476"/>
                    <w:spacing w:after="0"/>
                    <w:ind w:left="532"/>
                    <w:suppressOverlap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 xml:space="preserve"> </w:t>
                  </w:r>
                </w:p>
                <w:p w:rsidR="006C295D" w:rsidRDefault="004C582B">
                  <w:pPr>
                    <w:framePr w:wrap="around" w:vAnchor="text" w:hAnchor="text" w:x="-826" w:y="476"/>
                    <w:bidi/>
                    <w:spacing w:after="0"/>
                    <w:ind w:right="199"/>
                    <w:suppressOverlap/>
                    <w:jc w:val="right"/>
                  </w:pPr>
                  <w:r>
                    <w:rPr>
                      <w:rFonts w:ascii="Arial" w:eastAsia="Arial" w:hAnsi="Arial" w:cs="Arial"/>
                      <w:b/>
                      <w:bCs/>
                      <w:sz w:val="20"/>
                      <w:szCs w:val="20"/>
                      <w:rtl/>
                    </w:rPr>
                    <w:t xml:space="preserve">الأسبوع </w:t>
                  </w:r>
                  <w:proofErr w:type="spellStart"/>
                  <w:r>
                    <w:rPr>
                      <w:rFonts w:ascii="Arial" w:eastAsia="Arial" w:hAnsi="Arial" w:cs="Arial"/>
                      <w:b/>
                      <w:bCs/>
                      <w:sz w:val="20"/>
                      <w:szCs w:val="20"/>
                      <w:rtl/>
                    </w:rPr>
                    <w:t>الأو</w:t>
                  </w:r>
                  <w:proofErr w:type="spellEnd"/>
                  <w:r>
                    <w:rPr>
                      <w:rFonts w:ascii="Arial" w:eastAsia="Arial" w:hAnsi="Arial" w:cs="Arial"/>
                      <w:b/>
                      <w:bCs/>
                      <w:sz w:val="20"/>
                      <w:szCs w:val="20"/>
                      <w:rtl/>
                    </w:rPr>
                    <w:t xml:space="preserve"> ل </w:t>
                  </w:r>
                </w:p>
                <w:p w:rsidR="006C295D" w:rsidRDefault="004C582B">
                  <w:pPr>
                    <w:framePr w:wrap="around" w:vAnchor="text" w:hAnchor="text" w:x="-826" w:y="476"/>
                    <w:spacing w:after="0"/>
                    <w:ind w:left="119"/>
                    <w:suppressOverlap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 xml:space="preserve"> 2 /18_ 2/14</w:t>
                  </w:r>
                </w:p>
                <w:p w:rsidR="006C295D" w:rsidRDefault="004C582B">
                  <w:pPr>
                    <w:framePr w:wrap="around" w:vAnchor="text" w:hAnchor="text" w:x="-826" w:y="476"/>
                    <w:bidi/>
                    <w:spacing w:after="0"/>
                    <w:ind w:right="328"/>
                    <w:suppressOverlap/>
                    <w:jc w:val="right"/>
                  </w:pPr>
                  <w:r>
                    <w:rPr>
                      <w:rFonts w:ascii="Arial" w:eastAsia="Arial" w:hAnsi="Arial" w:cs="Arial"/>
                      <w:b/>
                      <w:bCs/>
                      <w:sz w:val="20"/>
                      <w:szCs w:val="20"/>
                      <w:rtl/>
                    </w:rPr>
                    <w:t>/</w:t>
                  </w:r>
                  <w:r>
                    <w:rPr>
                      <w:rFonts w:ascii="Arial" w:eastAsia="Arial" w:hAnsi="Arial" w:cs="Arial"/>
                      <w:b/>
                      <w:bCs/>
                      <w:sz w:val="20"/>
                      <w:szCs w:val="20"/>
                    </w:rPr>
                    <w:t>1446</w:t>
                  </w:r>
                  <w:r>
                    <w:rPr>
                      <w:rFonts w:ascii="Arial" w:eastAsia="Arial" w:hAnsi="Arial" w:cs="Arial"/>
                      <w:b/>
                      <w:bCs/>
                      <w:sz w:val="20"/>
                      <w:szCs w:val="20"/>
                      <w:rtl/>
                    </w:rPr>
                    <w:t xml:space="preserve">ه ـ </w:t>
                  </w:r>
                </w:p>
              </w:tc>
              <w:tc>
                <w:tcPr>
                  <w:tcW w:w="144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</w:tcPr>
                <w:p w:rsidR="006C295D" w:rsidRDefault="004C582B">
                  <w:pPr>
                    <w:framePr w:wrap="around" w:vAnchor="text" w:hAnchor="text" w:x="-826" w:y="476"/>
                    <w:spacing w:after="0"/>
                    <w:ind w:right="95"/>
                    <w:suppressOverlap/>
                    <w:jc w:val="right"/>
                  </w:pPr>
                  <w:r>
                    <w:rPr>
                      <w:rFonts w:ascii="Arial" w:eastAsia="Arial" w:hAnsi="Arial" w:cs="Arial"/>
                      <w:b/>
                    </w:rPr>
                    <w:t xml:space="preserve"> </w:t>
                  </w:r>
                </w:p>
                <w:p w:rsidR="006C295D" w:rsidRDefault="004C582B">
                  <w:pPr>
                    <w:framePr w:wrap="around" w:vAnchor="text" w:hAnchor="text" w:x="-826" w:y="476"/>
                    <w:spacing w:after="0"/>
                    <w:ind w:left="599"/>
                    <w:suppressOverlap/>
                  </w:pPr>
                  <w:r>
                    <w:rPr>
                      <w:rFonts w:ascii="Arial" w:eastAsia="Arial" w:hAnsi="Arial" w:cs="Arial"/>
                      <w:b/>
                    </w:rPr>
                    <w:t xml:space="preserve"> </w:t>
                  </w:r>
                </w:p>
              </w:tc>
              <w:tc>
                <w:tcPr>
                  <w:tcW w:w="447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nil"/>
                  </w:tcBorders>
                </w:tcPr>
                <w:p w:rsidR="006C295D" w:rsidRDefault="004C582B">
                  <w:pPr>
                    <w:framePr w:wrap="around" w:vAnchor="text" w:hAnchor="text" w:x="-826" w:y="476"/>
                    <w:bidi/>
                    <w:spacing w:after="0"/>
                    <w:ind w:left="832" w:right="903" w:hanging="805"/>
                    <w:suppressOverlap/>
                    <w:jc w:val="right"/>
                  </w:pPr>
                  <w:r>
                    <w:rPr>
                      <w:rFonts w:ascii="Arial" w:eastAsia="Arial" w:hAnsi="Arial" w:cs="Arial"/>
                      <w:b/>
                      <w:bCs/>
                      <w:szCs w:val="22"/>
                      <w:rtl/>
                    </w:rPr>
                    <w:t xml:space="preserve">مراجعة المكتسبات السابقة والمهارات الأساسي ة وإجراء اختبار تشخيص ي </w:t>
                  </w:r>
                </w:p>
              </w:tc>
              <w:tc>
                <w:tcPr>
                  <w:tcW w:w="662" w:type="dxa"/>
                  <w:tcBorders>
                    <w:top w:val="single" w:sz="3" w:space="0" w:color="000000"/>
                    <w:left w:val="nil"/>
                    <w:bottom w:val="single" w:sz="3" w:space="0" w:color="000000"/>
                    <w:right w:val="single" w:sz="3" w:space="0" w:color="000000"/>
                  </w:tcBorders>
                </w:tcPr>
                <w:p w:rsidR="006C295D" w:rsidRDefault="004C582B">
                  <w:pPr>
                    <w:framePr w:wrap="around" w:vAnchor="text" w:hAnchor="text" w:x="-826" w:y="476"/>
                    <w:spacing w:after="0"/>
                    <w:ind w:left="341"/>
                    <w:suppressOverlap/>
                    <w:jc w:val="center"/>
                  </w:pPr>
                  <w:r>
                    <w:rPr>
                      <w:rFonts w:ascii="Arial" w:eastAsia="Arial" w:hAnsi="Arial" w:cs="Arial"/>
                      <w:b/>
                    </w:rPr>
                    <w:t xml:space="preserve"> </w:t>
                  </w:r>
                </w:p>
                <w:p w:rsidR="006C295D" w:rsidRDefault="004C582B">
                  <w:pPr>
                    <w:framePr w:wrap="around" w:vAnchor="text" w:hAnchor="text" w:x="-826" w:y="476"/>
                    <w:spacing w:after="0"/>
                    <w:ind w:left="341"/>
                    <w:suppressOverlap/>
                    <w:jc w:val="center"/>
                  </w:pPr>
                  <w:r>
                    <w:rPr>
                      <w:rFonts w:ascii="Arial" w:eastAsia="Arial" w:hAnsi="Arial" w:cs="Arial"/>
                      <w:b/>
                    </w:rPr>
                    <w:t xml:space="preserve"> </w:t>
                  </w:r>
                </w:p>
              </w:tc>
              <w:tc>
                <w:tcPr>
                  <w:tcW w:w="222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</w:tcPr>
                <w:p w:rsidR="006C295D" w:rsidRDefault="004C582B">
                  <w:pPr>
                    <w:framePr w:wrap="around" w:vAnchor="text" w:hAnchor="text" w:x="-826" w:y="476"/>
                    <w:spacing w:after="0"/>
                    <w:ind w:right="95"/>
                    <w:suppressOverlap/>
                    <w:jc w:val="right"/>
                  </w:pPr>
                  <w:r>
                    <w:rPr>
                      <w:rFonts w:ascii="Arial" w:eastAsia="Arial" w:hAnsi="Arial" w:cs="Arial"/>
                      <w:b/>
                    </w:rPr>
                    <w:t xml:space="preserve"> </w:t>
                  </w:r>
                </w:p>
              </w:tc>
              <w:tc>
                <w:tcPr>
                  <w:tcW w:w="46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</w:tcPr>
                <w:p w:rsidR="006C295D" w:rsidRDefault="004C582B">
                  <w:pPr>
                    <w:framePr w:wrap="around" w:vAnchor="text" w:hAnchor="text" w:x="-826" w:y="476"/>
                    <w:spacing w:after="0"/>
                    <w:ind w:left="66"/>
                    <w:suppressOverlap/>
                  </w:pPr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 1</w:t>
                  </w:r>
                </w:p>
              </w:tc>
            </w:tr>
            <w:tr w:rsidR="006C295D">
              <w:trPr>
                <w:trHeight w:val="2533"/>
              </w:trPr>
              <w:tc>
                <w:tcPr>
                  <w:tcW w:w="128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</w:tcPr>
                <w:p w:rsidR="006C295D" w:rsidRDefault="004C582B">
                  <w:pPr>
                    <w:framePr w:wrap="around" w:vAnchor="text" w:hAnchor="text" w:x="-826" w:y="476"/>
                    <w:spacing w:after="0"/>
                    <w:ind w:left="532"/>
                    <w:suppressOverlap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 xml:space="preserve"> </w:t>
                  </w:r>
                </w:p>
                <w:p w:rsidR="006C295D" w:rsidRDefault="004C582B">
                  <w:pPr>
                    <w:framePr w:wrap="around" w:vAnchor="text" w:hAnchor="text" w:x="-826" w:y="476"/>
                    <w:spacing w:after="0"/>
                    <w:ind w:left="476"/>
                    <w:suppressOverlap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 xml:space="preserve">  </w:t>
                  </w:r>
                </w:p>
                <w:p w:rsidR="006C295D" w:rsidRDefault="004C582B">
                  <w:pPr>
                    <w:framePr w:wrap="around" w:vAnchor="text" w:hAnchor="text" w:x="-826" w:y="476"/>
                    <w:spacing w:after="0"/>
                    <w:ind w:left="532"/>
                    <w:suppressOverlap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 xml:space="preserve"> </w:t>
                  </w:r>
                </w:p>
                <w:p w:rsidR="006C295D" w:rsidRDefault="004C582B">
                  <w:pPr>
                    <w:framePr w:wrap="around" w:vAnchor="text" w:hAnchor="text" w:x="-826" w:y="476"/>
                    <w:spacing w:after="0"/>
                    <w:ind w:left="532"/>
                    <w:suppressOverlap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 xml:space="preserve"> </w:t>
                  </w:r>
                </w:p>
                <w:p w:rsidR="006C295D" w:rsidRDefault="004C582B">
                  <w:pPr>
                    <w:framePr w:wrap="around" w:vAnchor="text" w:hAnchor="text" w:x="-826" w:y="476"/>
                    <w:bidi/>
                    <w:spacing w:after="0"/>
                    <w:ind w:right="179"/>
                    <w:suppressOverlap/>
                    <w:jc w:val="right"/>
                  </w:pPr>
                  <w:r>
                    <w:rPr>
                      <w:rFonts w:ascii="Arial" w:eastAsia="Arial" w:hAnsi="Arial" w:cs="Arial"/>
                      <w:b/>
                      <w:bCs/>
                      <w:sz w:val="20"/>
                      <w:szCs w:val="20"/>
                      <w:rtl/>
                    </w:rPr>
                    <w:t xml:space="preserve">الأسبوع الثاني  </w:t>
                  </w:r>
                </w:p>
                <w:p w:rsidR="006C295D" w:rsidRDefault="004C582B">
                  <w:pPr>
                    <w:framePr w:wrap="around" w:vAnchor="text" w:hAnchor="text" w:x="-826" w:y="476"/>
                    <w:spacing w:after="0"/>
                    <w:ind w:left="11"/>
                    <w:suppressOverlap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 xml:space="preserve">        2/21</w:t>
                  </w:r>
                </w:p>
                <w:p w:rsidR="006C295D" w:rsidRDefault="004C582B">
                  <w:pPr>
                    <w:framePr w:wrap="around" w:vAnchor="text" w:hAnchor="text" w:x="-826" w:y="476"/>
                    <w:spacing w:after="0"/>
                    <w:ind w:left="284"/>
                    <w:suppressOverlap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 xml:space="preserve"> 2/25_</w:t>
                  </w:r>
                </w:p>
                <w:p w:rsidR="006C295D" w:rsidRDefault="004C582B">
                  <w:pPr>
                    <w:framePr w:wrap="around" w:vAnchor="text" w:hAnchor="text" w:x="-826" w:y="476"/>
                    <w:bidi/>
                    <w:spacing w:after="0"/>
                    <w:ind w:right="328"/>
                    <w:suppressOverlap/>
                    <w:jc w:val="right"/>
                  </w:pPr>
                  <w:r>
                    <w:rPr>
                      <w:rFonts w:ascii="Arial" w:eastAsia="Arial" w:hAnsi="Arial" w:cs="Arial"/>
                      <w:b/>
                      <w:bCs/>
                      <w:sz w:val="20"/>
                      <w:szCs w:val="20"/>
                      <w:rtl/>
                    </w:rPr>
                    <w:t>/</w:t>
                  </w:r>
                  <w:r>
                    <w:rPr>
                      <w:rFonts w:ascii="Arial" w:eastAsia="Arial" w:hAnsi="Arial" w:cs="Arial"/>
                      <w:b/>
                      <w:bCs/>
                      <w:sz w:val="20"/>
                      <w:szCs w:val="20"/>
                    </w:rPr>
                    <w:t>1446</w:t>
                  </w:r>
                  <w:r>
                    <w:rPr>
                      <w:rFonts w:ascii="Arial" w:eastAsia="Arial" w:hAnsi="Arial" w:cs="Arial"/>
                      <w:b/>
                      <w:bCs/>
                      <w:sz w:val="20"/>
                      <w:szCs w:val="20"/>
                      <w:rtl/>
                    </w:rPr>
                    <w:t xml:space="preserve">ه ـ </w:t>
                  </w:r>
                </w:p>
              </w:tc>
              <w:tc>
                <w:tcPr>
                  <w:tcW w:w="144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</w:tcPr>
                <w:p w:rsidR="006C295D" w:rsidRDefault="004C582B">
                  <w:pPr>
                    <w:framePr w:wrap="around" w:vAnchor="text" w:hAnchor="text" w:x="-826" w:y="476"/>
                    <w:spacing w:after="0"/>
                    <w:ind w:left="599"/>
                    <w:suppressOverlap/>
                  </w:pPr>
                  <w:r>
                    <w:rPr>
                      <w:rFonts w:ascii="Arial" w:eastAsia="Arial" w:hAnsi="Arial" w:cs="Arial"/>
                      <w:b/>
                    </w:rPr>
                    <w:t xml:space="preserve"> </w:t>
                  </w:r>
                </w:p>
                <w:p w:rsidR="006C295D" w:rsidRDefault="004C582B">
                  <w:pPr>
                    <w:framePr w:wrap="around" w:vAnchor="text" w:hAnchor="text" w:x="-826" w:y="476"/>
                    <w:bidi/>
                    <w:spacing w:after="0"/>
                    <w:ind w:right="218"/>
                    <w:suppressOverlap/>
                    <w:jc w:val="right"/>
                  </w:pPr>
                  <w:r>
                    <w:rPr>
                      <w:rFonts w:ascii="Arial" w:eastAsia="Arial" w:hAnsi="Arial" w:cs="Arial"/>
                      <w:b/>
                      <w:bCs/>
                      <w:szCs w:val="22"/>
                      <w:rtl/>
                    </w:rPr>
                    <w:t xml:space="preserve">المجال القراء ة </w:t>
                  </w:r>
                </w:p>
                <w:p w:rsidR="006C295D" w:rsidRDefault="004C582B">
                  <w:pPr>
                    <w:framePr w:wrap="around" w:vAnchor="text" w:hAnchor="text" w:x="-826" w:y="476"/>
                    <w:bidi/>
                    <w:spacing w:after="0"/>
                    <w:ind w:right="114"/>
                    <w:suppressOverlap/>
                    <w:jc w:val="right"/>
                  </w:pPr>
                  <w:r>
                    <w:rPr>
                      <w:rFonts w:ascii="Arial" w:eastAsia="Arial" w:hAnsi="Arial" w:cs="Arial"/>
                      <w:b/>
                      <w:bCs/>
                      <w:szCs w:val="22"/>
                    </w:rPr>
                    <w:t>1</w:t>
                  </w:r>
                  <w:r>
                    <w:rPr>
                      <w:rFonts w:ascii="Arial" w:eastAsia="Arial" w:hAnsi="Arial" w:cs="Arial"/>
                      <w:b/>
                      <w:bCs/>
                      <w:szCs w:val="22"/>
                      <w:rtl/>
                    </w:rPr>
                    <w:t xml:space="preserve">-المجال الفرعي </w:t>
                  </w:r>
                </w:p>
                <w:p w:rsidR="006C295D" w:rsidRDefault="004C582B">
                  <w:pPr>
                    <w:framePr w:wrap="around" w:vAnchor="text" w:hAnchor="text" w:x="-826" w:y="476"/>
                    <w:bidi/>
                    <w:spacing w:after="0" w:line="243" w:lineRule="auto"/>
                    <w:ind w:left="10" w:right="402" w:hanging="10"/>
                    <w:suppressOverlap/>
                    <w:jc w:val="right"/>
                  </w:pPr>
                  <w:r>
                    <w:rPr>
                      <w:rFonts w:ascii="Arial" w:eastAsia="Arial" w:hAnsi="Arial" w:cs="Arial"/>
                      <w:b/>
                      <w:bCs/>
                      <w:szCs w:val="22"/>
                      <w:rtl/>
                    </w:rPr>
                    <w:t xml:space="preserve">: اكتساب المفردات </w:t>
                  </w:r>
                </w:p>
                <w:p w:rsidR="006C295D" w:rsidRDefault="004C582B">
                  <w:pPr>
                    <w:framePr w:wrap="around" w:vAnchor="text" w:hAnchor="text" w:x="-826" w:y="476"/>
                    <w:bidi/>
                    <w:spacing w:after="0"/>
                    <w:ind w:left="46"/>
                    <w:suppressOverlap/>
                  </w:pPr>
                  <w:r>
                    <w:rPr>
                      <w:rFonts w:ascii="Arial" w:eastAsia="Arial" w:hAnsi="Arial" w:cs="Arial"/>
                      <w:b/>
                      <w:bCs/>
                      <w:szCs w:val="22"/>
                      <w:rtl/>
                    </w:rPr>
                    <w:t xml:space="preserve">وتوظيف الدلالات اللفظي ة </w:t>
                  </w:r>
                </w:p>
              </w:tc>
              <w:tc>
                <w:tcPr>
                  <w:tcW w:w="447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nil"/>
                  </w:tcBorders>
                </w:tcPr>
                <w:p w:rsidR="006C295D" w:rsidRDefault="004C582B">
                  <w:pPr>
                    <w:framePr w:wrap="around" w:vAnchor="text" w:hAnchor="text" w:x="-826" w:y="476"/>
                    <w:bidi/>
                    <w:spacing w:after="8" w:line="271" w:lineRule="auto"/>
                    <w:ind w:left="64" w:right="615" w:hanging="64"/>
                    <w:suppressOverlap/>
                    <w:jc w:val="right"/>
                  </w:pPr>
                  <w:r>
                    <w:rPr>
                      <w:rFonts w:ascii="Arial" w:eastAsia="Arial" w:hAnsi="Arial" w:cs="Arial"/>
                      <w:b/>
                      <w:bCs/>
                      <w:szCs w:val="22"/>
                      <w:rtl/>
                    </w:rPr>
                    <w:t xml:space="preserve"> يستنتج مرادفات المفردات الواردة في النص المقروء ويوضح معاني مفردات تغيرت دلالتها بتغير السياق.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Cs w:val="22"/>
                      <w:rtl/>
                    </w:rPr>
                    <w:t xml:space="preserve"> </w:t>
                  </w:r>
                </w:p>
                <w:p w:rsidR="006C295D" w:rsidRDefault="004C582B">
                  <w:pPr>
                    <w:framePr w:wrap="around" w:vAnchor="text" w:hAnchor="text" w:x="-826" w:y="476"/>
                    <w:bidi/>
                    <w:spacing w:after="9" w:line="270" w:lineRule="auto"/>
                    <w:ind w:left="61" w:right="450" w:hanging="61"/>
                    <w:suppressOverlap/>
                    <w:jc w:val="right"/>
                  </w:pPr>
                  <w:r>
                    <w:rPr>
                      <w:rFonts w:ascii="Arial" w:eastAsia="Arial" w:hAnsi="Arial" w:cs="Arial"/>
                      <w:b/>
                      <w:bCs/>
                      <w:szCs w:val="22"/>
                      <w:rtl/>
                    </w:rPr>
                    <w:t xml:space="preserve"> يميز المفردات </w:t>
                  </w:r>
                  <w:r>
                    <w:rPr>
                      <w:rFonts w:ascii="Arial" w:eastAsia="Arial" w:hAnsi="Arial" w:cs="Arial"/>
                      <w:b/>
                      <w:bCs/>
                      <w:szCs w:val="22"/>
                      <w:rtl/>
                    </w:rPr>
                    <w:t xml:space="preserve">المتشابهة في المعنى ويمثل لها في جمل مفيدة بسياقات مختلفة. 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Cs w:val="22"/>
                      <w:rtl/>
                    </w:rPr>
                    <w:t xml:space="preserve"> </w:t>
                  </w:r>
                </w:p>
                <w:p w:rsidR="006C295D" w:rsidRDefault="004C582B">
                  <w:pPr>
                    <w:framePr w:wrap="around" w:vAnchor="text" w:hAnchor="text" w:x="-826" w:y="476"/>
                    <w:bidi/>
                    <w:spacing w:after="10" w:line="270" w:lineRule="auto"/>
                    <w:ind w:left="61" w:right="354" w:hanging="61"/>
                    <w:suppressOverlap/>
                    <w:jc w:val="right"/>
                  </w:pPr>
                  <w:r>
                    <w:rPr>
                      <w:rFonts w:ascii="Arial" w:eastAsia="Arial" w:hAnsi="Arial" w:cs="Arial"/>
                      <w:b/>
                      <w:bCs/>
                      <w:szCs w:val="22"/>
                      <w:rtl/>
                    </w:rPr>
                    <w:t xml:space="preserve"> يصنف المترادفات والأضداد المتشابهة في المعنى بحسب معانيها في النص المقروء.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Cs w:val="22"/>
                      <w:rtl/>
                    </w:rPr>
                    <w:t xml:space="preserve"> </w:t>
                  </w:r>
                </w:p>
                <w:p w:rsidR="006C295D" w:rsidRDefault="004C582B">
                  <w:pPr>
                    <w:framePr w:wrap="around" w:vAnchor="text" w:hAnchor="text" w:x="-826" w:y="476"/>
                    <w:bidi/>
                    <w:spacing w:after="0"/>
                    <w:ind w:left="59" w:right="174" w:hanging="59"/>
                    <w:suppressOverlap/>
                    <w:jc w:val="right"/>
                  </w:pPr>
                  <w:r>
                    <w:rPr>
                      <w:rFonts w:ascii="Arial" w:eastAsia="Arial" w:hAnsi="Arial" w:cs="Arial"/>
                      <w:b/>
                      <w:bCs/>
                      <w:szCs w:val="22"/>
                      <w:rtl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sz w:val="24"/>
                      <w:rtl/>
                    </w:rPr>
                    <w:t xml:space="preserve">يستخدم المفردات ومرادفاتها وأضدادها في جمل مفيدة وسياقات قرائية مختلفة.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Cs w:val="22"/>
                      <w:rtl/>
                    </w:rPr>
                    <w:t xml:space="preserve"> </w:t>
                  </w:r>
                </w:p>
              </w:tc>
              <w:tc>
                <w:tcPr>
                  <w:tcW w:w="662" w:type="dxa"/>
                  <w:tcBorders>
                    <w:top w:val="single" w:sz="3" w:space="0" w:color="000000"/>
                    <w:left w:val="nil"/>
                    <w:bottom w:val="single" w:sz="3" w:space="0" w:color="000000"/>
                    <w:right w:val="single" w:sz="3" w:space="0" w:color="000000"/>
                  </w:tcBorders>
                </w:tcPr>
                <w:p w:rsidR="006C295D" w:rsidRDefault="004C582B">
                  <w:pPr>
                    <w:framePr w:wrap="around" w:vAnchor="text" w:hAnchor="text" w:x="-826" w:y="476"/>
                    <w:spacing w:after="235"/>
                    <w:suppressOverlap/>
                  </w:pPr>
                  <w:r>
                    <w:rPr>
                      <w:rFonts w:ascii="Arial" w:eastAsia="Arial" w:hAnsi="Arial" w:cs="Arial"/>
                      <w:b/>
                    </w:rPr>
                    <w:t>-1</w:t>
                  </w:r>
                </w:p>
                <w:p w:rsidR="006C295D" w:rsidRDefault="004C582B">
                  <w:pPr>
                    <w:framePr w:wrap="around" w:vAnchor="text" w:hAnchor="text" w:x="-826" w:y="476"/>
                    <w:spacing w:after="235"/>
                    <w:suppressOverlap/>
                  </w:pPr>
                  <w:r>
                    <w:rPr>
                      <w:rFonts w:ascii="Arial" w:eastAsia="Arial" w:hAnsi="Arial" w:cs="Arial"/>
                      <w:b/>
                    </w:rPr>
                    <w:t>-2</w:t>
                  </w:r>
                </w:p>
                <w:p w:rsidR="006C295D" w:rsidRDefault="004C582B">
                  <w:pPr>
                    <w:framePr w:wrap="around" w:vAnchor="text" w:hAnchor="text" w:x="-826" w:y="476"/>
                    <w:spacing w:after="251"/>
                    <w:suppressOverlap/>
                  </w:pPr>
                  <w:r>
                    <w:rPr>
                      <w:rFonts w:ascii="Arial" w:eastAsia="Arial" w:hAnsi="Arial" w:cs="Arial"/>
                      <w:b/>
                    </w:rPr>
                    <w:t>-3</w:t>
                  </w:r>
                </w:p>
                <w:p w:rsidR="006C295D" w:rsidRDefault="004C582B">
                  <w:pPr>
                    <w:framePr w:wrap="around" w:vAnchor="text" w:hAnchor="text" w:x="-826" w:y="476"/>
                    <w:spacing w:after="0"/>
                    <w:suppressOverlap/>
                  </w:pPr>
                  <w:r>
                    <w:rPr>
                      <w:rFonts w:ascii="Arial" w:eastAsia="Arial" w:hAnsi="Arial" w:cs="Arial"/>
                      <w:b/>
                    </w:rPr>
                    <w:t>-4</w:t>
                  </w:r>
                </w:p>
              </w:tc>
              <w:tc>
                <w:tcPr>
                  <w:tcW w:w="222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</w:tcPr>
                <w:p w:rsidR="006C295D" w:rsidRDefault="004C582B">
                  <w:pPr>
                    <w:framePr w:wrap="around" w:vAnchor="text" w:hAnchor="text" w:x="-826" w:y="476"/>
                    <w:bidi/>
                    <w:spacing w:after="4" w:line="239" w:lineRule="auto"/>
                    <w:ind w:right="207"/>
                    <w:suppressOverlap/>
                    <w:jc w:val="right"/>
                  </w:pPr>
                  <w:r>
                    <w:rPr>
                      <w:rFonts w:ascii="Arial" w:eastAsia="Arial" w:hAnsi="Arial" w:cs="Arial"/>
                      <w:b/>
                      <w:bCs/>
                      <w:szCs w:val="22"/>
                      <w:rtl/>
                    </w:rPr>
                    <w:t xml:space="preserve">استــــنتاج </w:t>
                  </w:r>
                  <w:r>
                    <w:rPr>
                      <w:rFonts w:ascii="Arial" w:eastAsia="Arial" w:hAnsi="Arial" w:cs="Arial"/>
                      <w:b/>
                      <w:bCs/>
                      <w:szCs w:val="22"/>
                      <w:rtl/>
                    </w:rPr>
                    <w:t xml:space="preserve">مــــرادفـــــــا ت المفــردات الـــــواردة فــي النــص المقـروء ومعانيهـا، وتمييـز المفـردات </w:t>
                  </w:r>
                </w:p>
                <w:p w:rsidR="006C295D" w:rsidRDefault="004C582B">
                  <w:pPr>
                    <w:framePr w:wrap="around" w:vAnchor="text" w:hAnchor="text" w:x="-826" w:y="476"/>
                    <w:bidi/>
                    <w:spacing w:after="0"/>
                    <w:ind w:right="134"/>
                    <w:suppressOverlap/>
                    <w:jc w:val="right"/>
                  </w:pPr>
                  <w:r>
                    <w:rPr>
                      <w:rFonts w:ascii="Arial" w:eastAsia="Arial" w:hAnsi="Arial" w:cs="Arial"/>
                      <w:b/>
                      <w:bCs/>
                      <w:szCs w:val="22"/>
                      <w:rtl/>
                    </w:rPr>
                    <w:t xml:space="preserve">المتشــابهة فــي المعنــى مــع التمثيــل لهــا، واســتخدام </w:t>
                  </w:r>
                  <w:proofErr w:type="spellStart"/>
                  <w:r>
                    <w:rPr>
                      <w:rFonts w:ascii="Arial" w:eastAsia="Arial" w:hAnsi="Arial" w:cs="Arial"/>
                      <w:b/>
                      <w:bCs/>
                      <w:szCs w:val="22"/>
                      <w:rtl/>
                    </w:rPr>
                    <w:t>المفــردا</w:t>
                  </w:r>
                  <w:proofErr w:type="spellEnd"/>
                  <w:r>
                    <w:rPr>
                      <w:rFonts w:ascii="Arial" w:eastAsia="Arial" w:hAnsi="Arial" w:cs="Arial"/>
                      <w:b/>
                      <w:bCs/>
                      <w:szCs w:val="22"/>
                      <w:rtl/>
                    </w:rPr>
                    <w:t xml:space="preserve"> ت ومرادفاتهــا وأضدادهــا فــي جمــل مفيــدة.   </w:t>
                  </w:r>
                </w:p>
              </w:tc>
              <w:tc>
                <w:tcPr>
                  <w:tcW w:w="46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</w:tcPr>
                <w:p w:rsidR="006C295D" w:rsidRDefault="004C582B">
                  <w:pPr>
                    <w:framePr w:wrap="around" w:vAnchor="text" w:hAnchor="text" w:x="-826" w:y="476"/>
                    <w:spacing w:after="0"/>
                    <w:ind w:left="46"/>
                    <w:suppressOverlap/>
                  </w:pPr>
                  <w:r>
                    <w:rPr>
                      <w:rFonts w:ascii="Arial" w:eastAsia="Arial" w:hAnsi="Arial" w:cs="Arial"/>
                      <w:b/>
                    </w:rPr>
                    <w:t xml:space="preserve"> 2</w:t>
                  </w:r>
                </w:p>
                <w:p w:rsidR="006C295D" w:rsidRDefault="004C582B">
                  <w:pPr>
                    <w:framePr w:wrap="around" w:vAnchor="text" w:hAnchor="text" w:x="-826" w:y="476"/>
                    <w:spacing w:after="0"/>
                    <w:ind w:left="110"/>
                    <w:suppressOverlap/>
                  </w:pPr>
                  <w:r>
                    <w:rPr>
                      <w:rFonts w:ascii="Arial" w:eastAsia="Arial" w:hAnsi="Arial" w:cs="Arial"/>
                      <w:b/>
                    </w:rPr>
                    <w:t xml:space="preserve"> </w:t>
                  </w:r>
                </w:p>
              </w:tc>
            </w:tr>
            <w:tr w:rsidR="006C295D">
              <w:trPr>
                <w:trHeight w:val="3432"/>
              </w:trPr>
              <w:tc>
                <w:tcPr>
                  <w:tcW w:w="128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</w:tcPr>
                <w:p w:rsidR="006C295D" w:rsidRDefault="004C582B">
                  <w:pPr>
                    <w:framePr w:wrap="around" w:vAnchor="text" w:hAnchor="text" w:x="-826" w:y="476"/>
                    <w:spacing w:after="0"/>
                    <w:ind w:left="532"/>
                    <w:suppressOverlap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 xml:space="preserve"> </w:t>
                  </w:r>
                </w:p>
                <w:p w:rsidR="006C295D" w:rsidRDefault="004C582B">
                  <w:pPr>
                    <w:framePr w:wrap="around" w:vAnchor="text" w:hAnchor="text" w:x="-826" w:y="476"/>
                    <w:spacing w:after="0"/>
                    <w:ind w:left="532"/>
                    <w:suppressOverlap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 xml:space="preserve"> </w:t>
                  </w:r>
                </w:p>
                <w:p w:rsidR="006C295D" w:rsidRDefault="004C582B">
                  <w:pPr>
                    <w:framePr w:wrap="around" w:vAnchor="text" w:hAnchor="text" w:x="-826" w:y="476"/>
                    <w:spacing w:after="0"/>
                    <w:ind w:left="532"/>
                    <w:suppressOverlap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 xml:space="preserve"> </w:t>
                  </w:r>
                </w:p>
                <w:p w:rsidR="006C295D" w:rsidRDefault="004C582B">
                  <w:pPr>
                    <w:framePr w:wrap="around" w:vAnchor="text" w:hAnchor="text" w:x="-826" w:y="476"/>
                    <w:spacing w:after="0"/>
                    <w:ind w:left="532"/>
                    <w:suppressOverlap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 xml:space="preserve"> </w:t>
                  </w:r>
                </w:p>
                <w:p w:rsidR="006C295D" w:rsidRDefault="004C582B">
                  <w:pPr>
                    <w:framePr w:wrap="around" w:vAnchor="text" w:hAnchor="text" w:x="-826" w:y="476"/>
                    <w:spacing w:after="0"/>
                    <w:ind w:left="532"/>
                    <w:suppressOverlap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 xml:space="preserve"> </w:t>
                  </w:r>
                </w:p>
                <w:p w:rsidR="006C295D" w:rsidRDefault="004C582B">
                  <w:pPr>
                    <w:framePr w:wrap="around" w:vAnchor="text" w:hAnchor="text" w:x="-826" w:y="476"/>
                    <w:spacing w:after="0"/>
                    <w:ind w:left="532"/>
                    <w:suppressOverlap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 xml:space="preserve"> </w:t>
                  </w:r>
                </w:p>
                <w:p w:rsidR="006C295D" w:rsidRDefault="004C582B">
                  <w:pPr>
                    <w:framePr w:wrap="around" w:vAnchor="text" w:hAnchor="text" w:x="-826" w:y="476"/>
                    <w:bidi/>
                    <w:spacing w:after="0"/>
                    <w:ind w:right="175"/>
                    <w:suppressOverlap/>
                    <w:jc w:val="right"/>
                  </w:pPr>
                  <w:r>
                    <w:rPr>
                      <w:rFonts w:ascii="Arial" w:eastAsia="Arial" w:hAnsi="Arial" w:cs="Arial"/>
                      <w:b/>
                      <w:bCs/>
                      <w:sz w:val="20"/>
                      <w:szCs w:val="20"/>
                      <w:rtl/>
                    </w:rPr>
                    <w:t xml:space="preserve">الأسبوع </w:t>
                  </w:r>
                  <w:proofErr w:type="spellStart"/>
                  <w:r>
                    <w:rPr>
                      <w:rFonts w:ascii="Arial" w:eastAsia="Arial" w:hAnsi="Arial" w:cs="Arial"/>
                      <w:b/>
                      <w:bCs/>
                      <w:sz w:val="20"/>
                      <w:szCs w:val="20"/>
                      <w:rtl/>
                    </w:rPr>
                    <w:t>الثال</w:t>
                  </w:r>
                  <w:proofErr w:type="spellEnd"/>
                  <w:r>
                    <w:rPr>
                      <w:rFonts w:ascii="Arial" w:eastAsia="Arial" w:hAnsi="Arial" w:cs="Arial"/>
                      <w:b/>
                      <w:bCs/>
                      <w:sz w:val="20"/>
                      <w:szCs w:val="20"/>
                      <w:rtl/>
                    </w:rPr>
                    <w:t xml:space="preserve"> ث </w:t>
                  </w:r>
                </w:p>
                <w:p w:rsidR="006C295D" w:rsidRDefault="004C582B">
                  <w:pPr>
                    <w:framePr w:wrap="around" w:vAnchor="text" w:hAnchor="text" w:x="-826" w:y="476"/>
                    <w:spacing w:after="0"/>
                    <w:ind w:left="119"/>
                    <w:suppressOverlap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 xml:space="preserve"> 3/2</w:t>
                  </w:r>
                  <w:r>
                    <w:rPr>
                      <w:rFonts w:ascii="Arial" w:eastAsia="Arial" w:hAnsi="Arial" w:cs="Arial"/>
                      <w:b/>
                      <w:sz w:val="20"/>
                    </w:rPr>
                    <w:t xml:space="preserve"> _ 2/ 28</w:t>
                  </w:r>
                </w:p>
                <w:p w:rsidR="006C295D" w:rsidRDefault="004C582B">
                  <w:pPr>
                    <w:framePr w:wrap="around" w:vAnchor="text" w:hAnchor="text" w:x="-826" w:y="476"/>
                    <w:bidi/>
                    <w:spacing w:after="0"/>
                    <w:ind w:right="359"/>
                    <w:suppressOverlap/>
                    <w:jc w:val="right"/>
                  </w:pPr>
                  <w:r>
                    <w:rPr>
                      <w:rFonts w:ascii="Arial" w:eastAsia="Arial" w:hAnsi="Arial" w:cs="Arial"/>
                      <w:b/>
                      <w:bCs/>
                      <w:sz w:val="20"/>
                      <w:szCs w:val="20"/>
                    </w:rPr>
                    <w:t>1446</w:t>
                  </w:r>
                  <w:r>
                    <w:rPr>
                      <w:rFonts w:ascii="Arial" w:eastAsia="Arial" w:hAnsi="Arial" w:cs="Arial"/>
                      <w:b/>
                      <w:bCs/>
                      <w:sz w:val="20"/>
                      <w:szCs w:val="20"/>
                      <w:rtl/>
                    </w:rPr>
                    <w:t xml:space="preserve">هـ </w:t>
                  </w:r>
                </w:p>
              </w:tc>
              <w:tc>
                <w:tcPr>
                  <w:tcW w:w="144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</w:tcPr>
                <w:p w:rsidR="006C295D" w:rsidRDefault="004C582B">
                  <w:pPr>
                    <w:framePr w:wrap="around" w:vAnchor="text" w:hAnchor="text" w:x="-826" w:y="476"/>
                    <w:spacing w:after="0"/>
                    <w:ind w:right="95"/>
                    <w:suppressOverlap/>
                    <w:jc w:val="right"/>
                  </w:pPr>
                  <w:r>
                    <w:rPr>
                      <w:rFonts w:ascii="Arial" w:eastAsia="Arial" w:hAnsi="Arial" w:cs="Arial"/>
                      <w:b/>
                    </w:rPr>
                    <w:t xml:space="preserve"> </w:t>
                  </w:r>
                </w:p>
                <w:p w:rsidR="006C295D" w:rsidRDefault="004C582B">
                  <w:pPr>
                    <w:framePr w:wrap="around" w:vAnchor="text" w:hAnchor="text" w:x="-826" w:y="476"/>
                    <w:spacing w:after="0"/>
                    <w:ind w:left="603"/>
                    <w:suppressOverlap/>
                  </w:pPr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</w:p>
                <w:p w:rsidR="006C295D" w:rsidRDefault="004C582B">
                  <w:pPr>
                    <w:framePr w:wrap="around" w:vAnchor="text" w:hAnchor="text" w:x="-826" w:y="476"/>
                    <w:spacing w:after="0"/>
                    <w:ind w:left="599"/>
                    <w:suppressOverlap/>
                  </w:pPr>
                  <w:r>
                    <w:rPr>
                      <w:rFonts w:ascii="Arial" w:eastAsia="Arial" w:hAnsi="Arial" w:cs="Arial"/>
                      <w:b/>
                    </w:rPr>
                    <w:t xml:space="preserve"> </w:t>
                  </w:r>
                </w:p>
                <w:p w:rsidR="006C295D" w:rsidRDefault="004C582B">
                  <w:pPr>
                    <w:framePr w:wrap="around" w:vAnchor="text" w:hAnchor="text" w:x="-826" w:y="476"/>
                    <w:spacing w:after="17"/>
                    <w:ind w:left="599"/>
                    <w:suppressOverlap/>
                  </w:pPr>
                  <w:r>
                    <w:rPr>
                      <w:rFonts w:ascii="Arial" w:eastAsia="Arial" w:hAnsi="Arial" w:cs="Arial"/>
                      <w:b/>
                    </w:rPr>
                    <w:t xml:space="preserve"> </w:t>
                  </w:r>
                </w:p>
                <w:p w:rsidR="006C295D" w:rsidRDefault="004C582B">
                  <w:pPr>
                    <w:framePr w:wrap="around" w:vAnchor="text" w:hAnchor="text" w:x="-826" w:y="476"/>
                    <w:bidi/>
                    <w:spacing w:after="0"/>
                    <w:ind w:left="147" w:right="218" w:hanging="4"/>
                    <w:suppressOverlap/>
                    <w:jc w:val="both"/>
                  </w:pPr>
                  <w:r>
                    <w:rPr>
                      <w:rFonts w:ascii="Arial" w:eastAsia="Arial" w:hAnsi="Arial" w:cs="Arial"/>
                      <w:b/>
                      <w:bCs/>
                      <w:szCs w:val="22"/>
                      <w:rtl/>
                    </w:rPr>
                    <w:t>المجال القراء ة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Cs w:val="22"/>
                      <w:rtl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szCs w:val="22"/>
                    </w:rPr>
                    <w:t>2</w:t>
                  </w:r>
                  <w:r>
                    <w:rPr>
                      <w:rFonts w:ascii="Arial" w:eastAsia="Arial" w:hAnsi="Arial" w:cs="Arial"/>
                      <w:b/>
                      <w:bCs/>
                      <w:szCs w:val="22"/>
                      <w:rtl/>
                    </w:rPr>
                    <w:t xml:space="preserve">-المجال الفرعي: الفهم </w:t>
                  </w:r>
                  <w:proofErr w:type="spellStart"/>
                  <w:r>
                    <w:rPr>
                      <w:rFonts w:ascii="Arial" w:eastAsia="Arial" w:hAnsi="Arial" w:cs="Arial"/>
                      <w:b/>
                      <w:bCs/>
                      <w:szCs w:val="22"/>
                      <w:rtl/>
                    </w:rPr>
                    <w:t>القرائ</w:t>
                  </w:r>
                  <w:proofErr w:type="spellEnd"/>
                  <w:r>
                    <w:rPr>
                      <w:rFonts w:ascii="Arial" w:eastAsia="Arial" w:hAnsi="Arial" w:cs="Arial"/>
                      <w:b/>
                      <w:bCs/>
                      <w:szCs w:val="22"/>
                      <w:rtl/>
                    </w:rPr>
                    <w:t xml:space="preserve"> ي </w:t>
                  </w:r>
                </w:p>
              </w:tc>
              <w:tc>
                <w:tcPr>
                  <w:tcW w:w="447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nil"/>
                  </w:tcBorders>
                </w:tcPr>
                <w:p w:rsidR="006C295D" w:rsidRDefault="004C582B">
                  <w:pPr>
                    <w:framePr w:wrap="around" w:vAnchor="text" w:hAnchor="text" w:x="-826" w:y="476"/>
                    <w:bidi/>
                    <w:spacing w:after="21" w:line="255" w:lineRule="auto"/>
                    <w:ind w:left="86" w:right="118" w:hanging="61"/>
                    <w:suppressOverlap/>
                    <w:jc w:val="right"/>
                  </w:pPr>
                  <w:r>
                    <w:rPr>
                      <w:rFonts w:ascii="Arial" w:eastAsia="Arial" w:hAnsi="Arial" w:cs="Arial"/>
                      <w:b/>
                      <w:bCs/>
                      <w:szCs w:val="22"/>
                      <w:rtl/>
                    </w:rPr>
                    <w:t xml:space="preserve"> يجيب عن أسئلة حول المعلومات والحقائق المباشرة الواردة في النص ويميز نوع النص ) شعر – نثر – واقعي /خيالي ( وغرضه وموضوعه ووظيفته.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Cs w:val="22"/>
                      <w:rtl/>
                    </w:rPr>
                    <w:t xml:space="preserve"> </w:t>
                  </w:r>
                </w:p>
                <w:p w:rsidR="006C295D" w:rsidRDefault="004C582B">
                  <w:pPr>
                    <w:framePr w:wrap="around" w:vAnchor="text" w:hAnchor="text" w:x="-826" w:y="476"/>
                    <w:bidi/>
                    <w:spacing w:after="0"/>
                    <w:ind w:right="434"/>
                    <w:suppressOverlap/>
                    <w:jc w:val="right"/>
                  </w:pPr>
                  <w:r>
                    <w:rPr>
                      <w:rFonts w:ascii="Arial" w:eastAsia="Arial" w:hAnsi="Arial" w:cs="Arial"/>
                      <w:b/>
                      <w:bCs/>
                      <w:szCs w:val="22"/>
                      <w:rtl/>
                    </w:rPr>
                    <w:t xml:space="preserve"> يحدد المعلومات الواردة في النص المقروءة </w:t>
                  </w:r>
                  <w:r>
                    <w:rPr>
                      <w:rFonts w:ascii="Arial" w:eastAsia="Arial" w:hAnsi="Arial" w:cs="Arial"/>
                      <w:b/>
                      <w:bCs/>
                      <w:szCs w:val="22"/>
                      <w:rtl/>
                    </w:rPr>
                    <w:t xml:space="preserve">والملحوظة </w:t>
                  </w:r>
                </w:p>
                <w:p w:rsidR="006C295D" w:rsidRDefault="004C582B">
                  <w:pPr>
                    <w:framePr w:wrap="around" w:vAnchor="text" w:hAnchor="text" w:x="-826" w:y="476"/>
                    <w:bidi/>
                    <w:spacing w:after="5" w:line="270" w:lineRule="auto"/>
                    <w:ind w:right="286" w:firstLine="7"/>
                    <w:suppressOverlap/>
                    <w:jc w:val="right"/>
                  </w:pPr>
                  <w:r>
                    <w:rPr>
                      <w:rFonts w:ascii="Arial" w:eastAsia="Arial" w:hAnsi="Arial" w:cs="Arial"/>
                      <w:b/>
                      <w:bCs/>
                      <w:szCs w:val="22"/>
                      <w:rtl/>
                    </w:rPr>
                    <w:t xml:space="preserve">ويقارن بين مفهومين أو أكثر في النص المقروء ويستنتج أوجه التشابه والاختلاف بينهما.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Cs w:val="22"/>
                      <w:rtl/>
                    </w:rPr>
                    <w:t xml:space="preserve"> </w:t>
                  </w:r>
                </w:p>
                <w:p w:rsidR="006C295D" w:rsidRDefault="004C582B">
                  <w:pPr>
                    <w:framePr w:wrap="around" w:vAnchor="text" w:hAnchor="text" w:x="-826" w:y="476"/>
                    <w:bidi/>
                    <w:spacing w:after="8" w:line="270" w:lineRule="auto"/>
                    <w:ind w:left="58" w:right="286" w:hanging="58"/>
                    <w:suppressOverlap/>
                    <w:jc w:val="right"/>
                  </w:pPr>
                  <w:r>
                    <w:rPr>
                      <w:rFonts w:ascii="Arial" w:eastAsia="Arial" w:hAnsi="Arial" w:cs="Arial"/>
                      <w:b/>
                      <w:bCs/>
                      <w:szCs w:val="22"/>
                      <w:rtl/>
                    </w:rPr>
                    <w:t xml:space="preserve"> يميز الأفكار الرئيسية والفرعية ويقارن العلاقات والروابط بينها ويستنتج أوجه التشابه والاختلاف.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Cs w:val="22"/>
                      <w:rtl/>
                    </w:rPr>
                    <w:t xml:space="preserve"> </w:t>
                  </w:r>
                </w:p>
                <w:p w:rsidR="006C295D" w:rsidRDefault="004C582B">
                  <w:pPr>
                    <w:framePr w:wrap="around" w:vAnchor="text" w:hAnchor="text" w:x="-826" w:y="476"/>
                    <w:bidi/>
                    <w:spacing w:after="22" w:line="254" w:lineRule="auto"/>
                    <w:ind w:left="81" w:right="502" w:hanging="58"/>
                    <w:suppressOverlap/>
                    <w:jc w:val="right"/>
                  </w:pPr>
                  <w:r>
                    <w:rPr>
                      <w:rFonts w:ascii="Arial" w:eastAsia="Arial" w:hAnsi="Arial" w:cs="Arial"/>
                      <w:b/>
                      <w:bCs/>
                      <w:szCs w:val="22"/>
                      <w:rtl/>
                    </w:rPr>
                    <w:t xml:space="preserve"> يصف الشخصيات والأحداث الواردة في النص المقروء ويميز العلاقات بين الشخصيات ويرتب الأحداث ويعيد ترتيبها.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Cs w:val="22"/>
                      <w:rtl/>
                    </w:rPr>
                    <w:t xml:space="preserve"> </w:t>
                  </w:r>
                </w:p>
                <w:p w:rsidR="006C295D" w:rsidRDefault="004C582B">
                  <w:pPr>
                    <w:framePr w:wrap="around" w:vAnchor="text" w:hAnchor="text" w:x="-826" w:y="476"/>
                    <w:bidi/>
                    <w:spacing w:after="0"/>
                    <w:ind w:left="60" w:right="386" w:hanging="60"/>
                    <w:suppressOverlap/>
                    <w:jc w:val="right"/>
                  </w:pPr>
                  <w:r>
                    <w:rPr>
                      <w:rFonts w:ascii="Arial" w:eastAsia="Arial" w:hAnsi="Arial" w:cs="Arial"/>
                      <w:b/>
                      <w:bCs/>
                      <w:szCs w:val="22"/>
                      <w:rtl/>
                    </w:rPr>
                    <w:t xml:space="preserve"> يستدل من النص المقروء على تفسير الظواهر والأحداث ويربطها بواقعه.  </w:t>
                  </w:r>
                </w:p>
              </w:tc>
              <w:tc>
                <w:tcPr>
                  <w:tcW w:w="662" w:type="dxa"/>
                  <w:tcBorders>
                    <w:top w:val="single" w:sz="3" w:space="0" w:color="000000"/>
                    <w:left w:val="nil"/>
                    <w:bottom w:val="single" w:sz="3" w:space="0" w:color="000000"/>
                    <w:right w:val="single" w:sz="3" w:space="0" w:color="000000"/>
                  </w:tcBorders>
                </w:tcPr>
                <w:p w:rsidR="006C295D" w:rsidRDefault="004C582B">
                  <w:pPr>
                    <w:framePr w:wrap="around" w:vAnchor="text" w:hAnchor="text" w:x="-826" w:y="476"/>
                    <w:spacing w:after="481"/>
                    <w:ind w:left="12"/>
                    <w:suppressOverlap/>
                  </w:pPr>
                  <w:r>
                    <w:rPr>
                      <w:rFonts w:ascii="Times New Roman" w:eastAsia="Times New Roman" w:hAnsi="Times New Roman" w:cs="Times New Roman"/>
                      <w:b/>
                    </w:rPr>
                    <w:t>-1</w:t>
                  </w:r>
                </w:p>
                <w:p w:rsidR="006C295D" w:rsidRDefault="004C582B">
                  <w:pPr>
                    <w:framePr w:wrap="around" w:vAnchor="text" w:hAnchor="text" w:x="-826" w:y="476"/>
                    <w:spacing w:after="485"/>
                    <w:ind w:left="12"/>
                    <w:suppressOverlap/>
                  </w:pPr>
                  <w:r>
                    <w:rPr>
                      <w:rFonts w:ascii="Times New Roman" w:eastAsia="Times New Roman" w:hAnsi="Times New Roman" w:cs="Times New Roman"/>
                      <w:b/>
                    </w:rPr>
                    <w:t>-2</w:t>
                  </w:r>
                </w:p>
                <w:p w:rsidR="006C295D" w:rsidRDefault="004C582B">
                  <w:pPr>
                    <w:framePr w:wrap="around" w:vAnchor="text" w:hAnchor="text" w:x="-826" w:y="476"/>
                    <w:spacing w:after="233"/>
                    <w:ind w:left="12"/>
                    <w:suppressOverlap/>
                  </w:pPr>
                  <w:r>
                    <w:rPr>
                      <w:rFonts w:ascii="Times New Roman" w:eastAsia="Times New Roman" w:hAnsi="Times New Roman" w:cs="Times New Roman"/>
                      <w:b/>
                    </w:rPr>
                    <w:t>-3</w:t>
                  </w:r>
                </w:p>
                <w:p w:rsidR="006C295D" w:rsidRDefault="004C582B">
                  <w:pPr>
                    <w:framePr w:wrap="around" w:vAnchor="text" w:hAnchor="text" w:x="-826" w:y="476"/>
                    <w:spacing w:after="481"/>
                    <w:ind w:left="12"/>
                    <w:suppressOverlap/>
                  </w:pPr>
                  <w:r>
                    <w:rPr>
                      <w:rFonts w:ascii="Times New Roman" w:eastAsia="Times New Roman" w:hAnsi="Times New Roman" w:cs="Times New Roman"/>
                      <w:b/>
                    </w:rPr>
                    <w:t>-4</w:t>
                  </w:r>
                </w:p>
                <w:p w:rsidR="006C295D" w:rsidRDefault="004C582B">
                  <w:pPr>
                    <w:framePr w:wrap="around" w:vAnchor="text" w:hAnchor="text" w:x="-826" w:y="476"/>
                    <w:spacing w:after="0"/>
                    <w:ind w:left="12"/>
                    <w:suppressOverlap/>
                  </w:pPr>
                  <w:r>
                    <w:rPr>
                      <w:rFonts w:ascii="Times New Roman" w:eastAsia="Times New Roman" w:hAnsi="Times New Roman" w:cs="Times New Roman"/>
                      <w:b/>
                    </w:rPr>
                    <w:t>-5</w:t>
                  </w:r>
                </w:p>
              </w:tc>
              <w:tc>
                <w:tcPr>
                  <w:tcW w:w="222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</w:tcPr>
                <w:p w:rsidR="006C295D" w:rsidRDefault="004C582B">
                  <w:pPr>
                    <w:framePr w:wrap="around" w:vAnchor="text" w:hAnchor="text" w:x="-826" w:y="476"/>
                    <w:bidi/>
                    <w:spacing w:after="0"/>
                    <w:ind w:left="1" w:right="142" w:hanging="1"/>
                    <w:suppressOverlap/>
                    <w:jc w:val="right"/>
                  </w:pPr>
                  <w:r>
                    <w:rPr>
                      <w:rFonts w:ascii="Arial" w:eastAsia="Arial" w:hAnsi="Arial" w:cs="Arial"/>
                      <w:b/>
                      <w:bCs/>
                      <w:sz w:val="24"/>
                      <w:rtl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Cs w:val="22"/>
                      <w:rtl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szCs w:val="22"/>
                      <w:rtl/>
                    </w:rPr>
                    <w:t xml:space="preserve">تمييــز الأفــكار الرئيســ ة والفرعيــة للنــص المقــروء واســتنتاج حقائقــه، وتفســيرها، وتحليلهــا،  وتحديــد نــوع </w:t>
                  </w:r>
                  <w:r>
                    <w:rPr>
                      <w:rFonts w:ascii="Arial" w:eastAsia="Arial" w:hAnsi="Arial" w:cs="Arial"/>
                      <w:b/>
                      <w:bCs/>
                      <w:szCs w:val="22"/>
                      <w:rtl/>
                    </w:rPr>
                    <w:t xml:space="preserve">النــص وغرضــه. </w:t>
                  </w:r>
                </w:p>
              </w:tc>
              <w:tc>
                <w:tcPr>
                  <w:tcW w:w="46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</w:tcPr>
                <w:p w:rsidR="006C295D" w:rsidRDefault="004C582B">
                  <w:pPr>
                    <w:framePr w:wrap="around" w:vAnchor="text" w:hAnchor="text" w:x="-826" w:y="476"/>
                    <w:spacing w:after="0"/>
                    <w:ind w:left="46"/>
                    <w:suppressOverlap/>
                  </w:pPr>
                  <w:r>
                    <w:rPr>
                      <w:rFonts w:ascii="Arial" w:eastAsia="Arial" w:hAnsi="Arial" w:cs="Arial"/>
                      <w:b/>
                    </w:rPr>
                    <w:t xml:space="preserve"> 3</w:t>
                  </w:r>
                </w:p>
              </w:tc>
            </w:tr>
            <w:tr w:rsidR="006C295D">
              <w:trPr>
                <w:trHeight w:val="2741"/>
              </w:trPr>
              <w:tc>
                <w:tcPr>
                  <w:tcW w:w="1289" w:type="dxa"/>
                  <w:tcBorders>
                    <w:top w:val="single" w:sz="3" w:space="0" w:color="000000"/>
                    <w:left w:val="single" w:sz="3" w:space="0" w:color="000000"/>
                    <w:bottom w:val="nil"/>
                    <w:right w:val="single" w:sz="3" w:space="0" w:color="000000"/>
                  </w:tcBorders>
                </w:tcPr>
                <w:p w:rsidR="006C295D" w:rsidRDefault="004C582B">
                  <w:pPr>
                    <w:framePr w:wrap="around" w:vAnchor="text" w:hAnchor="text" w:x="-826" w:y="476"/>
                    <w:spacing w:after="0"/>
                    <w:ind w:right="89"/>
                    <w:suppressOverlap/>
                    <w:jc w:val="right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lastRenderedPageBreak/>
                    <w:t xml:space="preserve"> </w:t>
                  </w:r>
                </w:p>
                <w:p w:rsidR="006C295D" w:rsidRDefault="004C582B">
                  <w:pPr>
                    <w:framePr w:wrap="around" w:vAnchor="text" w:hAnchor="text" w:x="-826" w:y="476"/>
                    <w:spacing w:after="0"/>
                    <w:ind w:right="89"/>
                    <w:suppressOverlap/>
                    <w:jc w:val="right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 xml:space="preserve"> </w:t>
                  </w:r>
                </w:p>
                <w:p w:rsidR="006C295D" w:rsidRDefault="004C582B">
                  <w:pPr>
                    <w:framePr w:wrap="around" w:vAnchor="text" w:hAnchor="text" w:x="-826" w:y="476"/>
                    <w:spacing w:after="0"/>
                    <w:ind w:left="532"/>
                    <w:suppressOverlap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 xml:space="preserve"> </w:t>
                  </w:r>
                </w:p>
                <w:p w:rsidR="006C295D" w:rsidRDefault="004C582B">
                  <w:pPr>
                    <w:framePr w:wrap="around" w:vAnchor="text" w:hAnchor="text" w:x="-826" w:y="476"/>
                    <w:spacing w:after="0"/>
                    <w:ind w:left="532"/>
                    <w:suppressOverlap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 xml:space="preserve"> </w:t>
                  </w:r>
                </w:p>
                <w:p w:rsidR="006C295D" w:rsidRDefault="004C582B">
                  <w:pPr>
                    <w:framePr w:wrap="around" w:vAnchor="text" w:hAnchor="text" w:x="-826" w:y="476"/>
                    <w:bidi/>
                    <w:spacing w:after="0"/>
                    <w:ind w:right="179"/>
                    <w:suppressOverlap/>
                    <w:jc w:val="right"/>
                  </w:pPr>
                  <w:r>
                    <w:rPr>
                      <w:rFonts w:ascii="Arial" w:eastAsia="Arial" w:hAnsi="Arial" w:cs="Arial"/>
                      <w:b/>
                      <w:bCs/>
                      <w:sz w:val="20"/>
                      <w:szCs w:val="20"/>
                      <w:rtl/>
                    </w:rPr>
                    <w:t xml:space="preserve">الأسبوع الرابع </w:t>
                  </w:r>
                </w:p>
                <w:p w:rsidR="006C295D" w:rsidRDefault="004C582B">
                  <w:pPr>
                    <w:framePr w:wrap="around" w:vAnchor="text" w:hAnchor="text" w:x="-826" w:y="476"/>
                    <w:spacing w:after="0"/>
                    <w:ind w:left="172"/>
                    <w:suppressOverlap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 xml:space="preserve"> 3/9_ 3/5</w:t>
                  </w:r>
                </w:p>
                <w:p w:rsidR="006C295D" w:rsidRDefault="004C582B">
                  <w:pPr>
                    <w:framePr w:wrap="around" w:vAnchor="text" w:hAnchor="text" w:x="-826" w:y="476"/>
                    <w:bidi/>
                    <w:spacing w:after="0"/>
                    <w:ind w:right="359"/>
                    <w:suppressOverlap/>
                    <w:jc w:val="right"/>
                  </w:pPr>
                  <w:r>
                    <w:rPr>
                      <w:rFonts w:ascii="Arial" w:eastAsia="Arial" w:hAnsi="Arial" w:cs="Arial"/>
                      <w:b/>
                      <w:bCs/>
                      <w:sz w:val="20"/>
                      <w:szCs w:val="20"/>
                    </w:rPr>
                    <w:t>1446</w:t>
                  </w:r>
                  <w:r>
                    <w:rPr>
                      <w:rFonts w:ascii="Arial" w:eastAsia="Arial" w:hAnsi="Arial" w:cs="Arial"/>
                      <w:b/>
                      <w:bCs/>
                      <w:sz w:val="20"/>
                      <w:szCs w:val="20"/>
                      <w:rtl/>
                    </w:rPr>
                    <w:t xml:space="preserve">هـ </w:t>
                  </w:r>
                </w:p>
              </w:tc>
              <w:tc>
                <w:tcPr>
                  <w:tcW w:w="1448" w:type="dxa"/>
                  <w:tcBorders>
                    <w:top w:val="single" w:sz="3" w:space="0" w:color="000000"/>
                    <w:left w:val="single" w:sz="3" w:space="0" w:color="000000"/>
                    <w:bottom w:val="nil"/>
                    <w:right w:val="single" w:sz="3" w:space="0" w:color="000000"/>
                  </w:tcBorders>
                </w:tcPr>
                <w:p w:rsidR="006C295D" w:rsidRDefault="004C582B">
                  <w:pPr>
                    <w:framePr w:wrap="around" w:vAnchor="text" w:hAnchor="text" w:x="-826" w:y="476"/>
                    <w:spacing w:after="0"/>
                    <w:ind w:right="95"/>
                    <w:suppressOverlap/>
                    <w:jc w:val="right"/>
                  </w:pPr>
                  <w:r>
                    <w:rPr>
                      <w:rFonts w:ascii="Arial" w:eastAsia="Arial" w:hAnsi="Arial" w:cs="Arial"/>
                      <w:b/>
                    </w:rPr>
                    <w:t xml:space="preserve"> </w:t>
                  </w:r>
                </w:p>
                <w:p w:rsidR="006C295D" w:rsidRDefault="004C582B">
                  <w:pPr>
                    <w:framePr w:wrap="around" w:vAnchor="text" w:hAnchor="text" w:x="-826" w:y="476"/>
                    <w:spacing w:after="0"/>
                    <w:ind w:right="95"/>
                    <w:suppressOverlap/>
                    <w:jc w:val="right"/>
                  </w:pPr>
                  <w:r>
                    <w:rPr>
                      <w:rFonts w:ascii="Arial" w:eastAsia="Arial" w:hAnsi="Arial" w:cs="Arial"/>
                      <w:b/>
                    </w:rPr>
                    <w:t xml:space="preserve"> </w:t>
                  </w:r>
                </w:p>
                <w:p w:rsidR="006C295D" w:rsidRDefault="004C582B">
                  <w:pPr>
                    <w:framePr w:wrap="around" w:vAnchor="text" w:hAnchor="text" w:x="-826" w:y="476"/>
                    <w:bidi/>
                    <w:spacing w:after="4" w:line="239" w:lineRule="auto"/>
                    <w:ind w:left="4" w:right="218" w:hanging="4"/>
                    <w:suppressOverlap/>
                    <w:jc w:val="right"/>
                  </w:pPr>
                  <w:r>
                    <w:rPr>
                      <w:rFonts w:ascii="Arial" w:eastAsia="Arial" w:hAnsi="Arial" w:cs="Arial"/>
                      <w:b/>
                      <w:bCs/>
                      <w:szCs w:val="22"/>
                      <w:rtl/>
                    </w:rPr>
                    <w:t xml:space="preserve">المجال القراء ة </w:t>
                  </w:r>
                  <w:r>
                    <w:rPr>
                      <w:rFonts w:ascii="Arial" w:eastAsia="Arial" w:hAnsi="Arial" w:cs="Arial"/>
                      <w:b/>
                      <w:bCs/>
                      <w:szCs w:val="22"/>
                    </w:rPr>
                    <w:t>2</w:t>
                  </w:r>
                  <w:r>
                    <w:rPr>
                      <w:rFonts w:ascii="Arial" w:eastAsia="Arial" w:hAnsi="Arial" w:cs="Arial"/>
                      <w:b/>
                      <w:bCs/>
                      <w:szCs w:val="22"/>
                      <w:rtl/>
                    </w:rPr>
                    <w:t xml:space="preserve">-المجال الفرعي: الفهم </w:t>
                  </w:r>
                </w:p>
                <w:p w:rsidR="006C295D" w:rsidRDefault="004C582B">
                  <w:pPr>
                    <w:framePr w:wrap="around" w:vAnchor="text" w:hAnchor="text" w:x="-826" w:y="476"/>
                    <w:bidi/>
                    <w:spacing w:after="0"/>
                    <w:ind w:right="475"/>
                    <w:suppressOverlap/>
                    <w:jc w:val="right"/>
                  </w:pPr>
                  <w:proofErr w:type="spellStart"/>
                  <w:r>
                    <w:rPr>
                      <w:rFonts w:ascii="Arial" w:eastAsia="Arial" w:hAnsi="Arial" w:cs="Arial"/>
                      <w:b/>
                      <w:bCs/>
                      <w:szCs w:val="22"/>
                      <w:rtl/>
                    </w:rPr>
                    <w:t>القرائ</w:t>
                  </w:r>
                  <w:proofErr w:type="spellEnd"/>
                  <w:r>
                    <w:rPr>
                      <w:rFonts w:ascii="Arial" w:eastAsia="Arial" w:hAnsi="Arial" w:cs="Arial"/>
                      <w:b/>
                      <w:bCs/>
                      <w:szCs w:val="22"/>
                      <w:rtl/>
                    </w:rPr>
                    <w:t xml:space="preserve"> ي </w:t>
                  </w:r>
                </w:p>
                <w:p w:rsidR="006C295D" w:rsidRDefault="004C582B">
                  <w:pPr>
                    <w:framePr w:wrap="around" w:vAnchor="text" w:hAnchor="text" w:x="-826" w:y="476"/>
                    <w:spacing w:after="0"/>
                    <w:ind w:left="599"/>
                    <w:suppressOverlap/>
                  </w:pPr>
                  <w:r>
                    <w:rPr>
                      <w:rFonts w:ascii="Arial" w:eastAsia="Arial" w:hAnsi="Arial" w:cs="Arial"/>
                      <w:b/>
                    </w:rPr>
                    <w:t xml:space="preserve"> </w:t>
                  </w:r>
                </w:p>
                <w:p w:rsidR="006C295D" w:rsidRDefault="004C582B">
                  <w:pPr>
                    <w:framePr w:wrap="around" w:vAnchor="text" w:hAnchor="text" w:x="-826" w:y="476"/>
                    <w:spacing w:after="0"/>
                    <w:ind w:left="599"/>
                    <w:suppressOverlap/>
                  </w:pPr>
                  <w:r>
                    <w:rPr>
                      <w:rFonts w:ascii="Arial" w:eastAsia="Arial" w:hAnsi="Arial" w:cs="Arial"/>
                      <w:b/>
                    </w:rPr>
                    <w:t xml:space="preserve"> </w:t>
                  </w:r>
                </w:p>
                <w:p w:rsidR="006C295D" w:rsidRDefault="004C582B">
                  <w:pPr>
                    <w:framePr w:wrap="around" w:vAnchor="text" w:hAnchor="text" w:x="-826" w:y="476"/>
                    <w:spacing w:after="0"/>
                    <w:ind w:left="599"/>
                    <w:suppressOverlap/>
                  </w:pPr>
                  <w:r>
                    <w:rPr>
                      <w:rFonts w:ascii="Arial" w:eastAsia="Arial" w:hAnsi="Arial" w:cs="Arial"/>
                      <w:b/>
                    </w:rPr>
                    <w:t xml:space="preserve"> </w:t>
                  </w:r>
                </w:p>
                <w:p w:rsidR="006C295D" w:rsidRDefault="004C582B">
                  <w:pPr>
                    <w:framePr w:wrap="around" w:vAnchor="text" w:hAnchor="text" w:x="-826" w:y="476"/>
                    <w:spacing w:after="0"/>
                    <w:ind w:right="95"/>
                    <w:suppressOverlap/>
                    <w:jc w:val="right"/>
                  </w:pPr>
                  <w:r>
                    <w:rPr>
                      <w:rFonts w:ascii="Arial" w:eastAsia="Arial" w:hAnsi="Arial" w:cs="Arial"/>
                      <w:b/>
                    </w:rPr>
                    <w:t xml:space="preserve"> </w:t>
                  </w:r>
                </w:p>
                <w:p w:rsidR="006C295D" w:rsidRDefault="004C582B">
                  <w:pPr>
                    <w:framePr w:wrap="around" w:vAnchor="text" w:hAnchor="text" w:x="-826" w:y="476"/>
                    <w:spacing w:after="0"/>
                    <w:ind w:left="82"/>
                    <w:suppressOverlap/>
                  </w:pPr>
                  <w:r>
                    <w:rPr>
                      <w:noProof/>
                    </w:rPr>
                    <mc:AlternateContent>
                      <mc:Choice Requires="wpg">
                        <w:drawing>
                          <wp:inline distT="0" distB="0" distL="0" distR="0">
                            <wp:extent cx="818198" cy="2540"/>
                            <wp:effectExtent l="0" t="0" r="0" b="0"/>
                            <wp:docPr id="39770" name="Group 39770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818198" cy="2540"/>
                                      <a:chOff x="0" y="0"/>
                                      <a:chExt cx="818198" cy="2540"/>
                                    </a:xfrm>
                                  </wpg:grpSpPr>
                                  <wps:wsp>
                                    <wps:cNvPr id="47989" name="Shape 47989"/>
                                    <wps:cNvSpPr/>
                                    <wps:spPr>
                                      <a:xfrm>
                                        <a:off x="0" y="0"/>
                                        <a:ext cx="818198" cy="9144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818198" h="9144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818198" y="0"/>
                                            </a:lnTo>
                                            <a:lnTo>
                                              <a:pt x="818198" y="9144"/>
                                            </a:lnTo>
                                            <a:lnTo>
                                              <a:pt x="0" y="9144"/>
                                            </a:lnTo>
                                            <a:lnTo>
                                              <a:pt x="0" y="0"/>
                                            </a:lnTo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000000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</wpg:wgp>
                              </a:graphicData>
                            </a:graphic>
                          </wp:inline>
                        </w:drawing>
                      </mc:Choice>
                      <mc:Fallback xmlns:a="http://schemas.openxmlformats.org/drawingml/2006/main">
                        <w:pict>
                          <v:group id="Group 39770" style="width:64.425pt;height:0.200012pt;mso-position-horizontal-relative:char;mso-position-vertical-relative:line" coordsize="8181,25">
                            <v:shape id="Shape 47990" style="position:absolute;width:8181;height:91;left:0;top:0;" coordsize="818198,9144" path="m0,0l818198,0l818198,9144l0,9144l0,0">
                              <v:stroke weight="0pt" endcap="flat" joinstyle="miter" miterlimit="10" on="false" color="#000000" opacity="0"/>
                              <v:fill on="true" color="#000000"/>
                            </v:shape>
                          </v:group>
                        </w:pict>
                      </mc:Fallback>
                    </mc:AlternateContent>
                  </w:r>
                </w:p>
              </w:tc>
              <w:tc>
                <w:tcPr>
                  <w:tcW w:w="4475" w:type="dxa"/>
                  <w:tcBorders>
                    <w:top w:val="single" w:sz="3" w:space="0" w:color="000000"/>
                    <w:left w:val="single" w:sz="3" w:space="0" w:color="000000"/>
                    <w:bottom w:val="nil"/>
                    <w:right w:val="nil"/>
                  </w:tcBorders>
                </w:tcPr>
                <w:p w:rsidR="006C295D" w:rsidRDefault="004C582B">
                  <w:pPr>
                    <w:framePr w:wrap="around" w:vAnchor="text" w:hAnchor="text" w:x="-826" w:y="476"/>
                    <w:bidi/>
                    <w:spacing w:after="34" w:line="243" w:lineRule="auto"/>
                    <w:ind w:left="63" w:right="482" w:hanging="63"/>
                    <w:suppressOverlap/>
                    <w:jc w:val="right"/>
                  </w:pPr>
                  <w:r>
                    <w:rPr>
                      <w:rFonts w:ascii="Arial" w:eastAsia="Arial" w:hAnsi="Arial" w:cs="Arial"/>
                      <w:b/>
                      <w:bCs/>
                      <w:szCs w:val="22"/>
                      <w:rtl/>
                    </w:rPr>
                    <w:t xml:space="preserve"> يميز بين عبارات النص المقروء وجمله وأفكاره ويحدد العبارات والتعبيرات الجمالية ويبين رأيه فيها.  </w:t>
                  </w:r>
                </w:p>
                <w:p w:rsidR="006C295D" w:rsidRDefault="004C582B">
                  <w:pPr>
                    <w:framePr w:wrap="around" w:vAnchor="text" w:hAnchor="text" w:x="-826" w:y="476"/>
                    <w:bidi/>
                    <w:spacing w:after="38" w:line="239" w:lineRule="auto"/>
                    <w:ind w:left="63" w:right="334" w:hanging="63"/>
                    <w:suppressOverlap/>
                    <w:jc w:val="right"/>
                  </w:pPr>
                  <w:r>
                    <w:rPr>
                      <w:rFonts w:ascii="Arial" w:eastAsia="Arial" w:hAnsi="Arial" w:cs="Arial"/>
                      <w:b/>
                      <w:bCs/>
                      <w:szCs w:val="22"/>
                      <w:rtl/>
                    </w:rPr>
                    <w:t xml:space="preserve"> يعين رأي معطى حول كمال أو </w:t>
                  </w:r>
                  <w:r>
                    <w:rPr>
                      <w:rFonts w:ascii="Arial" w:eastAsia="Arial" w:hAnsi="Arial" w:cs="Arial"/>
                      <w:b/>
                      <w:bCs/>
                      <w:szCs w:val="22"/>
                      <w:rtl/>
                    </w:rPr>
                    <w:t xml:space="preserve">وضوح المعلومات الواردة في النص ويبدي رأيه في وجهة نظر الكاتب.   </w:t>
                  </w:r>
                </w:p>
                <w:p w:rsidR="006C295D" w:rsidRDefault="004C582B">
                  <w:pPr>
                    <w:framePr w:wrap="around" w:vAnchor="text" w:hAnchor="text" w:x="-826" w:y="476"/>
                    <w:bidi/>
                    <w:spacing w:after="17"/>
                    <w:ind w:right="122"/>
                    <w:suppressOverlap/>
                    <w:jc w:val="right"/>
                  </w:pPr>
                  <w:r>
                    <w:rPr>
                      <w:rFonts w:ascii="Arial" w:eastAsia="Arial" w:hAnsi="Arial" w:cs="Arial"/>
                      <w:b/>
                      <w:bCs/>
                      <w:szCs w:val="22"/>
                      <w:rtl/>
                    </w:rPr>
                    <w:t xml:space="preserve"> يبدي رأيه حول القيم والاتجاهات الواردة في النص ويعلل له  يقترح عنوانا أو بداية وخاتمة مغايرة للنص ويعيد صياغة النص أو فقرة منه بلغته وأسلوبه.  </w:t>
                  </w:r>
                </w:p>
                <w:p w:rsidR="006C295D" w:rsidRDefault="004C582B">
                  <w:pPr>
                    <w:framePr w:wrap="around" w:vAnchor="text" w:hAnchor="text" w:x="-826" w:y="476"/>
                    <w:bidi/>
                    <w:spacing w:after="17"/>
                    <w:ind w:right="462"/>
                    <w:suppressOverlap/>
                    <w:jc w:val="right"/>
                  </w:pPr>
                  <w:r>
                    <w:rPr>
                      <w:rFonts w:ascii="Arial" w:eastAsia="Arial" w:hAnsi="Arial" w:cs="Arial"/>
                      <w:b/>
                      <w:bCs/>
                      <w:szCs w:val="22"/>
                      <w:rtl/>
                    </w:rPr>
                    <w:t xml:space="preserve"> يستخدم وسائل الإقناع والتعليل لدعم فكرة أو رأي أخر.  </w:t>
                  </w:r>
                </w:p>
                <w:p w:rsidR="006C295D" w:rsidRDefault="004C582B">
                  <w:pPr>
                    <w:framePr w:wrap="around" w:vAnchor="text" w:hAnchor="text" w:x="-826" w:y="476"/>
                    <w:bidi/>
                    <w:spacing w:after="0"/>
                    <w:ind w:left="63" w:right="506" w:hanging="63"/>
                    <w:suppressOverlap/>
                    <w:jc w:val="right"/>
                  </w:pPr>
                  <w:r>
                    <w:rPr>
                      <w:rFonts w:ascii="Arial" w:eastAsia="Arial" w:hAnsi="Arial" w:cs="Arial"/>
                      <w:b/>
                      <w:bCs/>
                      <w:szCs w:val="22"/>
                      <w:rtl/>
                    </w:rPr>
                    <w:t xml:space="preserve"> يوظف مغزى النص وأفكاره في اقتراح لحلول مشكلات مدرسية أو حياتية أو مجتمعية.   </w:t>
                  </w:r>
                </w:p>
              </w:tc>
              <w:tc>
                <w:tcPr>
                  <w:tcW w:w="662" w:type="dxa"/>
                  <w:tcBorders>
                    <w:top w:val="single" w:sz="3" w:space="0" w:color="000000"/>
                    <w:left w:val="nil"/>
                    <w:bottom w:val="nil"/>
                    <w:right w:val="single" w:sz="3" w:space="0" w:color="000000"/>
                  </w:tcBorders>
                </w:tcPr>
                <w:p w:rsidR="006C295D" w:rsidRDefault="004C582B">
                  <w:pPr>
                    <w:framePr w:wrap="around" w:vAnchor="text" w:hAnchor="text" w:x="-826" w:y="476"/>
                    <w:spacing w:after="233"/>
                    <w:ind w:left="12"/>
                    <w:suppressOverlap/>
                  </w:pPr>
                  <w:r>
                    <w:rPr>
                      <w:rFonts w:ascii="Times New Roman" w:eastAsia="Times New Roman" w:hAnsi="Times New Roman" w:cs="Times New Roman"/>
                      <w:b/>
                    </w:rPr>
                    <w:t>-1</w:t>
                  </w:r>
                </w:p>
                <w:p w:rsidR="006C295D" w:rsidRDefault="004C582B">
                  <w:pPr>
                    <w:framePr w:wrap="around" w:vAnchor="text" w:hAnchor="text" w:x="-826" w:y="476"/>
                    <w:spacing w:after="229"/>
                    <w:ind w:left="12"/>
                    <w:suppressOverlap/>
                  </w:pPr>
                  <w:r>
                    <w:rPr>
                      <w:rFonts w:ascii="Times New Roman" w:eastAsia="Times New Roman" w:hAnsi="Times New Roman" w:cs="Times New Roman"/>
                      <w:b/>
                    </w:rPr>
                    <w:t>-2</w:t>
                  </w:r>
                </w:p>
                <w:p w:rsidR="006C295D" w:rsidRDefault="004C582B">
                  <w:pPr>
                    <w:framePr w:wrap="around" w:vAnchor="text" w:hAnchor="text" w:x="-826" w:y="476"/>
                    <w:spacing w:after="0"/>
                    <w:ind w:left="12"/>
                    <w:suppressOverlap/>
                  </w:pPr>
                  <w:r>
                    <w:rPr>
                      <w:rFonts w:ascii="Times New Roman" w:eastAsia="Times New Roman" w:hAnsi="Times New Roman" w:cs="Times New Roman"/>
                      <w:b/>
                    </w:rPr>
                    <w:t>-3</w:t>
                  </w:r>
                </w:p>
                <w:p w:rsidR="006C295D" w:rsidRDefault="004C582B">
                  <w:pPr>
                    <w:framePr w:wrap="around" w:vAnchor="text" w:hAnchor="text" w:x="-826" w:y="476"/>
                    <w:spacing w:after="229"/>
                    <w:ind w:left="12"/>
                    <w:suppressOverlap/>
                  </w:pPr>
                  <w:r>
                    <w:rPr>
                      <w:rFonts w:ascii="Times New Roman" w:eastAsia="Times New Roman" w:hAnsi="Times New Roman" w:cs="Times New Roman"/>
                      <w:b/>
                    </w:rPr>
                    <w:t>-4</w:t>
                  </w:r>
                </w:p>
                <w:p w:rsidR="006C295D" w:rsidRDefault="004C582B">
                  <w:pPr>
                    <w:framePr w:wrap="around" w:vAnchor="text" w:hAnchor="text" w:x="-826" w:y="476"/>
                    <w:spacing w:after="0"/>
                    <w:ind w:left="12"/>
                    <w:suppressOverlap/>
                  </w:pPr>
                  <w:r>
                    <w:rPr>
                      <w:rFonts w:ascii="Times New Roman" w:eastAsia="Times New Roman" w:hAnsi="Times New Roman" w:cs="Times New Roman"/>
                      <w:b/>
                    </w:rPr>
                    <w:t>-5</w:t>
                  </w:r>
                </w:p>
                <w:p w:rsidR="006C295D" w:rsidRDefault="004C582B">
                  <w:pPr>
                    <w:framePr w:wrap="around" w:vAnchor="text" w:hAnchor="text" w:x="-826" w:y="476"/>
                    <w:spacing w:after="0"/>
                    <w:ind w:left="12"/>
                    <w:suppressOverlap/>
                  </w:pPr>
                  <w:r>
                    <w:rPr>
                      <w:rFonts w:ascii="Times New Roman" w:eastAsia="Times New Roman" w:hAnsi="Times New Roman" w:cs="Times New Roman"/>
                      <w:b/>
                    </w:rPr>
                    <w:t>-6</w:t>
                  </w:r>
                </w:p>
              </w:tc>
              <w:tc>
                <w:tcPr>
                  <w:tcW w:w="2229" w:type="dxa"/>
                  <w:tcBorders>
                    <w:top w:val="single" w:sz="3" w:space="0" w:color="000000"/>
                    <w:left w:val="single" w:sz="3" w:space="0" w:color="000000"/>
                    <w:bottom w:val="nil"/>
                    <w:right w:val="single" w:sz="3" w:space="0" w:color="000000"/>
                  </w:tcBorders>
                </w:tcPr>
                <w:p w:rsidR="006C295D" w:rsidRDefault="004C582B">
                  <w:pPr>
                    <w:framePr w:wrap="around" w:vAnchor="text" w:hAnchor="text" w:x="-826" w:y="476"/>
                    <w:bidi/>
                    <w:spacing w:after="0"/>
                    <w:ind w:right="174" w:firstLine="1"/>
                    <w:suppressOverlap/>
                    <w:jc w:val="right"/>
                  </w:pPr>
                  <w:r>
                    <w:rPr>
                      <w:rFonts w:ascii="Arial" w:eastAsia="Arial" w:hAnsi="Arial" w:cs="Arial"/>
                      <w:b/>
                      <w:bCs/>
                      <w:szCs w:val="22"/>
                      <w:rtl/>
                    </w:rPr>
                    <w:t xml:space="preserve">التمييـز بيـن عبارات النص المقــروء وجملــه وأفــكاره وتقويمــه ونقـده، وإبـداء الـرأي فـي وجهـة </w:t>
                  </w:r>
                  <w:proofErr w:type="spellStart"/>
                  <w:r>
                    <w:rPr>
                      <w:rFonts w:ascii="Arial" w:eastAsia="Arial" w:hAnsi="Arial" w:cs="Arial"/>
                      <w:b/>
                      <w:bCs/>
                      <w:szCs w:val="22"/>
                      <w:rtl/>
                    </w:rPr>
                    <w:t>نظ</w:t>
                  </w:r>
                  <w:proofErr w:type="spellEnd"/>
                  <w:r>
                    <w:rPr>
                      <w:rFonts w:ascii="Arial" w:eastAsia="Arial" w:hAnsi="Arial" w:cs="Arial"/>
                      <w:b/>
                      <w:bCs/>
                      <w:szCs w:val="22"/>
                      <w:rtl/>
                    </w:rPr>
                    <w:t xml:space="preserve">ـ ر الكاتـب والقيـم والاتجاهـات، واقتـراح </w:t>
                  </w:r>
                  <w:r>
                    <w:rPr>
                      <w:rFonts w:ascii="Arial" w:eastAsia="Arial" w:hAnsi="Arial" w:cs="Arial"/>
                      <w:b/>
                      <w:bCs/>
                      <w:szCs w:val="22"/>
                      <w:rtl/>
                    </w:rPr>
                    <w:t xml:space="preserve">البدائـل والحلـول، واسـتخدام وسـائل الأقنـاع والتعليـل.  </w:t>
                  </w:r>
                </w:p>
              </w:tc>
              <w:tc>
                <w:tcPr>
                  <w:tcW w:w="461" w:type="dxa"/>
                  <w:tcBorders>
                    <w:top w:val="single" w:sz="3" w:space="0" w:color="000000"/>
                    <w:left w:val="single" w:sz="3" w:space="0" w:color="000000"/>
                    <w:bottom w:val="nil"/>
                    <w:right w:val="single" w:sz="3" w:space="0" w:color="000000"/>
                  </w:tcBorders>
                </w:tcPr>
                <w:p w:rsidR="006C295D" w:rsidRDefault="004C582B">
                  <w:pPr>
                    <w:framePr w:wrap="around" w:vAnchor="text" w:hAnchor="text" w:x="-826" w:y="476"/>
                    <w:spacing w:after="0"/>
                    <w:ind w:left="106"/>
                    <w:suppressOverlap/>
                  </w:pPr>
                  <w:r>
                    <w:rPr>
                      <w:rFonts w:ascii="Arial" w:eastAsia="Arial" w:hAnsi="Arial" w:cs="Arial"/>
                      <w:b/>
                    </w:rPr>
                    <w:t xml:space="preserve"> 4</w:t>
                  </w:r>
                </w:p>
              </w:tc>
            </w:tr>
          </w:tbl>
          <w:p w:rsidR="006C295D" w:rsidRDefault="006C295D"/>
        </w:tc>
      </w:tr>
    </w:tbl>
    <w:p w:rsidR="006C295D" w:rsidRDefault="004C582B">
      <w:pPr>
        <w:bidi/>
        <w:spacing w:after="0"/>
        <w:ind w:left="3365" w:right="-605"/>
        <w:jc w:val="both"/>
      </w:pPr>
      <w:r>
        <w:rPr>
          <w:rFonts w:ascii="Sakkal Majalla" w:eastAsia="Sakkal Majalla" w:hAnsi="Sakkal Majalla" w:cs="Sakkal Majalla"/>
          <w:color w:val="2F5496"/>
          <w:szCs w:val="22"/>
          <w:rtl/>
        </w:rPr>
        <w:lastRenderedPageBreak/>
        <w:t xml:space="preserve"> </w:t>
      </w:r>
      <w:r>
        <w:br w:type="page"/>
      </w:r>
    </w:p>
    <w:p w:rsidR="006C295D" w:rsidRDefault="006C295D">
      <w:pPr>
        <w:spacing w:after="0"/>
        <w:ind w:left="-1440" w:right="10468"/>
      </w:pPr>
    </w:p>
    <w:tbl>
      <w:tblPr>
        <w:tblStyle w:val="TableGrid"/>
        <w:tblW w:w="10823" w:type="dxa"/>
        <w:tblInd w:w="-826" w:type="dxa"/>
        <w:tblCellMar>
          <w:top w:w="47" w:type="dxa"/>
          <w:left w:w="0" w:type="dxa"/>
          <w:bottom w:w="0" w:type="dxa"/>
          <w:right w:w="105" w:type="dxa"/>
        </w:tblCellMar>
        <w:tblLook w:val="04A0" w:firstRow="1" w:lastRow="0" w:firstColumn="1" w:lastColumn="0" w:noHBand="0" w:noVBand="1"/>
      </w:tblPr>
      <w:tblGrid>
        <w:gridCol w:w="111"/>
        <w:gridCol w:w="1287"/>
        <w:gridCol w:w="1447"/>
        <w:gridCol w:w="4474"/>
        <w:gridCol w:w="648"/>
        <w:gridCol w:w="2227"/>
        <w:gridCol w:w="462"/>
        <w:gridCol w:w="167"/>
      </w:tblGrid>
      <w:tr w:rsidR="006C295D">
        <w:trPr>
          <w:trHeight w:val="535"/>
        </w:trPr>
        <w:tc>
          <w:tcPr>
            <w:tcW w:w="91" w:type="dxa"/>
            <w:vMerge w:val="restart"/>
            <w:tcBorders>
              <w:top w:val="single" w:sz="11" w:space="0" w:color="2F5496"/>
              <w:left w:val="single" w:sz="11" w:space="0" w:color="2F5496"/>
              <w:bottom w:val="single" w:sz="11" w:space="0" w:color="2F5496"/>
              <w:right w:val="single" w:sz="3" w:space="0" w:color="000000"/>
            </w:tcBorders>
          </w:tcPr>
          <w:p w:rsidR="006C295D" w:rsidRDefault="006C295D"/>
        </w:tc>
        <w:tc>
          <w:tcPr>
            <w:tcW w:w="1289" w:type="dxa"/>
            <w:tcBorders>
              <w:top w:val="single" w:sz="11" w:space="0" w:color="2F5496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EEAF6"/>
          </w:tcPr>
          <w:p w:rsidR="006C295D" w:rsidRDefault="004C582B">
            <w:pPr>
              <w:bidi/>
              <w:spacing w:after="0"/>
              <w:ind w:right="248"/>
              <w:jc w:val="right"/>
            </w:pPr>
            <w:r>
              <w:rPr>
                <w:rFonts w:ascii="Arial" w:eastAsia="Arial" w:hAnsi="Arial" w:cs="Arial"/>
                <w:b/>
                <w:bCs/>
                <w:szCs w:val="22"/>
                <w:rtl/>
              </w:rPr>
              <w:t xml:space="preserve">زمن </w:t>
            </w:r>
            <w:proofErr w:type="spellStart"/>
            <w:r>
              <w:rPr>
                <w:rFonts w:ascii="Arial" w:eastAsia="Arial" w:hAnsi="Arial" w:cs="Arial"/>
                <w:b/>
                <w:bCs/>
                <w:szCs w:val="22"/>
                <w:rtl/>
              </w:rPr>
              <w:t>التنفي</w:t>
            </w:r>
            <w:proofErr w:type="spellEnd"/>
            <w:r>
              <w:rPr>
                <w:rFonts w:ascii="Arial" w:eastAsia="Arial" w:hAnsi="Arial" w:cs="Arial"/>
                <w:b/>
                <w:bCs/>
                <w:szCs w:val="22"/>
                <w:rtl/>
              </w:rPr>
              <w:t xml:space="preserve"> ذ </w:t>
            </w:r>
          </w:p>
        </w:tc>
        <w:tc>
          <w:tcPr>
            <w:tcW w:w="1448" w:type="dxa"/>
            <w:tcBorders>
              <w:top w:val="single" w:sz="11" w:space="0" w:color="2F5496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EEAF6"/>
            <w:vAlign w:val="center"/>
          </w:tcPr>
          <w:p w:rsidR="006C295D" w:rsidRDefault="004C582B">
            <w:pPr>
              <w:bidi/>
              <w:spacing w:after="0"/>
              <w:ind w:right="495"/>
              <w:jc w:val="right"/>
            </w:pPr>
            <w:r>
              <w:rPr>
                <w:rFonts w:ascii="Arial" w:eastAsia="Arial" w:hAnsi="Arial" w:cs="Arial"/>
                <w:b/>
                <w:bCs/>
                <w:szCs w:val="22"/>
                <w:rtl/>
              </w:rPr>
              <w:t xml:space="preserve">المجا ل </w:t>
            </w:r>
          </w:p>
        </w:tc>
        <w:tc>
          <w:tcPr>
            <w:tcW w:w="4488" w:type="dxa"/>
            <w:tcBorders>
              <w:top w:val="single" w:sz="11" w:space="0" w:color="2F5496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DEEAF6"/>
            <w:vAlign w:val="center"/>
          </w:tcPr>
          <w:p w:rsidR="006C295D" w:rsidRDefault="004C582B">
            <w:pPr>
              <w:bidi/>
              <w:spacing w:after="0"/>
              <w:ind w:right="761"/>
              <w:jc w:val="center"/>
            </w:pPr>
            <w:r>
              <w:rPr>
                <w:rFonts w:ascii="Arial" w:eastAsia="Arial" w:hAnsi="Arial" w:cs="Arial"/>
                <w:b/>
                <w:bCs/>
                <w:szCs w:val="22"/>
                <w:rtl/>
              </w:rPr>
              <w:t xml:space="preserve">معايير </w:t>
            </w:r>
            <w:proofErr w:type="spellStart"/>
            <w:r>
              <w:rPr>
                <w:rFonts w:ascii="Arial" w:eastAsia="Arial" w:hAnsi="Arial" w:cs="Arial"/>
                <w:b/>
                <w:bCs/>
                <w:szCs w:val="22"/>
                <w:rtl/>
              </w:rPr>
              <w:t>الادا</w:t>
            </w:r>
            <w:proofErr w:type="spellEnd"/>
            <w:r>
              <w:rPr>
                <w:rFonts w:ascii="Arial" w:eastAsia="Arial" w:hAnsi="Arial" w:cs="Arial"/>
                <w:b/>
                <w:bCs/>
                <w:szCs w:val="22"/>
                <w:rtl/>
              </w:rPr>
              <w:t xml:space="preserve"> ء </w:t>
            </w:r>
          </w:p>
        </w:tc>
        <w:tc>
          <w:tcPr>
            <w:tcW w:w="650" w:type="dxa"/>
            <w:tcBorders>
              <w:top w:val="single" w:sz="11" w:space="0" w:color="2F5496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DEEAF6"/>
          </w:tcPr>
          <w:p w:rsidR="006C295D" w:rsidRDefault="006C295D"/>
        </w:tc>
        <w:tc>
          <w:tcPr>
            <w:tcW w:w="2229" w:type="dxa"/>
            <w:tcBorders>
              <w:top w:val="single" w:sz="11" w:space="0" w:color="2F5496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EEAF6"/>
          </w:tcPr>
          <w:p w:rsidR="006C295D" w:rsidRDefault="004C582B">
            <w:pPr>
              <w:bidi/>
              <w:spacing w:after="0"/>
              <w:ind w:left="599" w:right="702" w:firstLine="473"/>
              <w:jc w:val="right"/>
            </w:pPr>
            <w:r>
              <w:rPr>
                <w:rFonts w:ascii="Arial" w:eastAsia="Arial" w:hAnsi="Arial" w:cs="Arial"/>
                <w:b/>
                <w:bCs/>
                <w:szCs w:val="22"/>
                <w:rtl/>
              </w:rPr>
              <w:t xml:space="preserve"> نواتج </w:t>
            </w:r>
            <w:proofErr w:type="spellStart"/>
            <w:r>
              <w:rPr>
                <w:rFonts w:ascii="Arial" w:eastAsia="Arial" w:hAnsi="Arial" w:cs="Arial"/>
                <w:b/>
                <w:bCs/>
                <w:szCs w:val="22"/>
                <w:rtl/>
              </w:rPr>
              <w:t>التعل</w:t>
            </w:r>
            <w:proofErr w:type="spellEnd"/>
            <w:r>
              <w:rPr>
                <w:rFonts w:ascii="Arial" w:eastAsia="Arial" w:hAnsi="Arial" w:cs="Arial"/>
                <w:b/>
                <w:bCs/>
                <w:szCs w:val="22"/>
                <w:rtl/>
              </w:rPr>
              <w:t xml:space="preserve"> م </w:t>
            </w:r>
          </w:p>
        </w:tc>
        <w:tc>
          <w:tcPr>
            <w:tcW w:w="461" w:type="dxa"/>
            <w:tcBorders>
              <w:top w:val="single" w:sz="11" w:space="0" w:color="2F5496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EEAF6"/>
            <w:vAlign w:val="center"/>
          </w:tcPr>
          <w:p w:rsidR="006C295D" w:rsidRDefault="004C582B">
            <w:pPr>
              <w:bidi/>
              <w:spacing w:after="0"/>
              <w:ind w:right="198"/>
              <w:jc w:val="right"/>
            </w:pPr>
            <w:r>
              <w:rPr>
                <w:rFonts w:ascii="Arial" w:eastAsia="Arial" w:hAnsi="Arial" w:cs="Arial"/>
                <w:b/>
                <w:bCs/>
                <w:szCs w:val="22"/>
                <w:rtl/>
              </w:rPr>
              <w:t xml:space="preserve">م </w:t>
            </w:r>
          </w:p>
        </w:tc>
        <w:tc>
          <w:tcPr>
            <w:tcW w:w="167" w:type="dxa"/>
            <w:vMerge w:val="restart"/>
            <w:tcBorders>
              <w:top w:val="single" w:sz="11" w:space="0" w:color="2F5496"/>
              <w:left w:val="single" w:sz="3" w:space="0" w:color="000000"/>
              <w:bottom w:val="single" w:sz="11" w:space="0" w:color="2F5496"/>
              <w:right w:val="single" w:sz="11" w:space="0" w:color="2F5496"/>
            </w:tcBorders>
          </w:tcPr>
          <w:p w:rsidR="006C295D" w:rsidRDefault="006C295D"/>
        </w:tc>
      </w:tr>
      <w:tr w:rsidR="006C295D">
        <w:trPr>
          <w:trHeight w:val="2328"/>
        </w:trPr>
        <w:tc>
          <w:tcPr>
            <w:tcW w:w="0" w:type="auto"/>
            <w:vMerge/>
            <w:tcBorders>
              <w:top w:val="nil"/>
              <w:left w:val="single" w:sz="11" w:space="0" w:color="2F5496"/>
              <w:bottom w:val="nil"/>
              <w:right w:val="single" w:sz="3" w:space="0" w:color="000000"/>
            </w:tcBorders>
          </w:tcPr>
          <w:p w:rsidR="006C295D" w:rsidRDefault="006C295D"/>
        </w:tc>
        <w:tc>
          <w:tcPr>
            <w:tcW w:w="1289" w:type="dxa"/>
            <w:tcBorders>
              <w:top w:val="single" w:sz="3" w:space="0" w:color="000000"/>
              <w:left w:val="single" w:sz="3" w:space="0" w:color="000000"/>
              <w:bottom w:val="single" w:sz="11" w:space="0" w:color="000000"/>
              <w:right w:val="single" w:sz="3" w:space="0" w:color="000000"/>
            </w:tcBorders>
          </w:tcPr>
          <w:p w:rsidR="006C295D" w:rsidRDefault="004C582B">
            <w:pPr>
              <w:spacing w:after="0"/>
              <w:ind w:left="532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6C295D" w:rsidRDefault="004C582B">
            <w:pPr>
              <w:spacing w:after="0"/>
              <w:ind w:left="532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6C295D" w:rsidRDefault="004C582B">
            <w:pPr>
              <w:spacing w:after="0"/>
              <w:ind w:left="532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6C295D" w:rsidRDefault="004C582B">
            <w:pPr>
              <w:bidi/>
              <w:spacing w:after="4" w:line="238" w:lineRule="auto"/>
              <w:ind w:left="106" w:right="391" w:hanging="8"/>
              <w:jc w:val="right"/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الأسبوع الخام س </w:t>
            </w:r>
          </w:p>
          <w:p w:rsidR="006C295D" w:rsidRDefault="004C582B">
            <w:pPr>
              <w:spacing w:after="0"/>
              <w:ind w:left="3"/>
            </w:pPr>
            <w:r>
              <w:rPr>
                <w:rFonts w:ascii="Arial" w:eastAsia="Arial" w:hAnsi="Arial" w:cs="Arial"/>
                <w:b/>
                <w:sz w:val="20"/>
              </w:rPr>
              <w:t xml:space="preserve"> 3/16  _ 3/12</w:t>
            </w:r>
          </w:p>
          <w:p w:rsidR="006C295D" w:rsidRDefault="004C582B">
            <w:pPr>
              <w:bidi/>
              <w:spacing w:after="0"/>
              <w:ind w:right="359"/>
              <w:jc w:val="right"/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1446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هـ </w:t>
            </w:r>
          </w:p>
          <w:p w:rsidR="006C295D" w:rsidRDefault="004C582B">
            <w:pPr>
              <w:spacing w:after="0"/>
              <w:ind w:left="532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448" w:type="dxa"/>
            <w:tcBorders>
              <w:top w:val="single" w:sz="3" w:space="0" w:color="000000"/>
              <w:left w:val="single" w:sz="3" w:space="0" w:color="000000"/>
              <w:bottom w:val="single" w:sz="11" w:space="0" w:color="000000"/>
              <w:right w:val="single" w:sz="3" w:space="0" w:color="000000"/>
            </w:tcBorders>
          </w:tcPr>
          <w:p w:rsidR="006C295D" w:rsidRDefault="004C582B">
            <w:pPr>
              <w:spacing w:after="0"/>
              <w:ind w:left="599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:rsidR="006C295D" w:rsidRDefault="004C582B">
            <w:pPr>
              <w:bidi/>
              <w:spacing w:after="0"/>
              <w:ind w:right="218"/>
              <w:jc w:val="right"/>
            </w:pPr>
            <w:r>
              <w:rPr>
                <w:rFonts w:ascii="Arial" w:eastAsia="Arial" w:hAnsi="Arial" w:cs="Arial"/>
                <w:b/>
                <w:bCs/>
                <w:szCs w:val="22"/>
                <w:rtl/>
              </w:rPr>
              <w:t xml:space="preserve">المجال القراء ة </w:t>
            </w:r>
          </w:p>
          <w:p w:rsidR="006C295D" w:rsidRDefault="004C582B">
            <w:pPr>
              <w:bidi/>
              <w:spacing w:after="0"/>
              <w:ind w:right="114"/>
              <w:jc w:val="right"/>
            </w:pPr>
            <w:r>
              <w:rPr>
                <w:rFonts w:ascii="Arial" w:eastAsia="Arial" w:hAnsi="Arial" w:cs="Arial"/>
                <w:b/>
                <w:bCs/>
                <w:szCs w:val="22"/>
              </w:rPr>
              <w:t>1</w:t>
            </w:r>
            <w:r>
              <w:rPr>
                <w:rFonts w:ascii="Arial" w:eastAsia="Arial" w:hAnsi="Arial" w:cs="Arial"/>
                <w:b/>
                <w:bCs/>
                <w:szCs w:val="22"/>
                <w:rtl/>
              </w:rPr>
              <w:t xml:space="preserve">-المجال الفرعي </w:t>
            </w:r>
          </w:p>
          <w:p w:rsidR="006C295D" w:rsidRDefault="004C582B">
            <w:pPr>
              <w:bidi/>
              <w:spacing w:after="0" w:line="239" w:lineRule="auto"/>
              <w:ind w:left="10" w:right="402" w:hanging="10"/>
              <w:jc w:val="right"/>
            </w:pPr>
            <w:r>
              <w:rPr>
                <w:rFonts w:ascii="Arial" w:eastAsia="Arial" w:hAnsi="Arial" w:cs="Arial"/>
                <w:b/>
                <w:bCs/>
                <w:szCs w:val="22"/>
                <w:rtl/>
              </w:rPr>
              <w:t xml:space="preserve">: اكتساب المفردات </w:t>
            </w:r>
          </w:p>
          <w:p w:rsidR="006C295D" w:rsidRDefault="004C582B">
            <w:pPr>
              <w:bidi/>
              <w:spacing w:after="0"/>
              <w:ind w:left="19"/>
            </w:pPr>
            <w:r>
              <w:rPr>
                <w:rFonts w:ascii="Arial" w:eastAsia="Arial" w:hAnsi="Arial" w:cs="Arial"/>
                <w:b/>
                <w:bCs/>
                <w:szCs w:val="22"/>
                <w:rtl/>
              </w:rPr>
              <w:t xml:space="preserve">وتوظيف الدلالات </w:t>
            </w:r>
            <w:r>
              <w:rPr>
                <w:rFonts w:ascii="Arial" w:eastAsia="Arial" w:hAnsi="Arial" w:cs="Arial"/>
                <w:b/>
                <w:bCs/>
                <w:szCs w:val="22"/>
                <w:rtl/>
              </w:rPr>
              <w:t xml:space="preserve">اللفظي ة </w:t>
            </w:r>
          </w:p>
        </w:tc>
        <w:tc>
          <w:tcPr>
            <w:tcW w:w="4488" w:type="dxa"/>
            <w:tcBorders>
              <w:top w:val="single" w:sz="3" w:space="0" w:color="000000"/>
              <w:left w:val="single" w:sz="3" w:space="0" w:color="000000"/>
              <w:bottom w:val="single" w:sz="11" w:space="0" w:color="000000"/>
              <w:right w:val="nil"/>
            </w:tcBorders>
          </w:tcPr>
          <w:p w:rsidR="006C295D" w:rsidRDefault="004C582B">
            <w:pPr>
              <w:bidi/>
              <w:spacing w:after="43" w:line="239" w:lineRule="auto"/>
              <w:ind w:left="64" w:right="615" w:hanging="64"/>
              <w:jc w:val="right"/>
            </w:pPr>
            <w:r>
              <w:rPr>
                <w:rFonts w:ascii="Arial" w:eastAsia="Arial" w:hAnsi="Arial" w:cs="Arial"/>
                <w:b/>
                <w:bCs/>
                <w:szCs w:val="22"/>
                <w:rtl/>
              </w:rPr>
              <w:t xml:space="preserve"> يستنتج مرادفات المفردات الواردة في النص المقروء ويوضح معاني مفردات تغيرت دلالتها بتغير السياق.  </w:t>
            </w:r>
          </w:p>
          <w:p w:rsidR="006C295D" w:rsidRDefault="004C582B">
            <w:pPr>
              <w:bidi/>
              <w:spacing w:after="38" w:line="239" w:lineRule="auto"/>
              <w:ind w:left="61" w:right="450" w:hanging="61"/>
              <w:jc w:val="right"/>
            </w:pPr>
            <w:r>
              <w:rPr>
                <w:rFonts w:ascii="Arial" w:eastAsia="Arial" w:hAnsi="Arial" w:cs="Arial"/>
                <w:b/>
                <w:bCs/>
                <w:szCs w:val="22"/>
                <w:rtl/>
              </w:rPr>
              <w:t xml:space="preserve"> يميز المفردات المتشابهة في المعنى ويمثل لها في جمل مفيدة بسياقات مختلفة.   </w:t>
            </w:r>
          </w:p>
          <w:p w:rsidR="006C295D" w:rsidRDefault="004C582B">
            <w:pPr>
              <w:bidi/>
              <w:spacing w:after="42" w:line="239" w:lineRule="auto"/>
              <w:ind w:left="61" w:right="354" w:hanging="61"/>
              <w:jc w:val="right"/>
            </w:pPr>
            <w:r>
              <w:rPr>
                <w:rFonts w:ascii="Arial" w:eastAsia="Arial" w:hAnsi="Arial" w:cs="Arial"/>
                <w:b/>
                <w:bCs/>
                <w:szCs w:val="22"/>
                <w:rtl/>
              </w:rPr>
              <w:t xml:space="preserve"> يصنف المترادفات والاضداد المتشابهة في المعنى بحسب معانيها في النص المقروء. </w:t>
            </w:r>
          </w:p>
          <w:p w:rsidR="006C295D" w:rsidRDefault="004C582B">
            <w:pPr>
              <w:bidi/>
              <w:spacing w:after="0" w:line="270" w:lineRule="auto"/>
              <w:ind w:left="61" w:right="518" w:hanging="61"/>
              <w:jc w:val="right"/>
            </w:pPr>
            <w:r>
              <w:rPr>
                <w:rFonts w:ascii="Arial" w:eastAsia="Arial" w:hAnsi="Arial" w:cs="Arial"/>
                <w:b/>
                <w:bCs/>
                <w:szCs w:val="22"/>
                <w:rtl/>
              </w:rPr>
              <w:t xml:space="preserve"> يستخدم المفردات ومرادفاتها وأضدادها في جمل مفيدة وسياقات قرائية مختلفة. </w:t>
            </w:r>
            <w:r>
              <w:rPr>
                <w:rFonts w:ascii="Times New Roman" w:eastAsia="Times New Roman" w:hAnsi="Times New Roman" w:cs="Times New Roman"/>
                <w:b/>
                <w:bCs/>
                <w:szCs w:val="22"/>
                <w:rtl/>
              </w:rPr>
              <w:t xml:space="preserve"> </w:t>
            </w:r>
          </w:p>
          <w:p w:rsidR="006C295D" w:rsidRDefault="004C582B">
            <w:pPr>
              <w:spacing w:after="0"/>
              <w:ind w:right="134"/>
              <w:jc w:val="righ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650" w:type="dxa"/>
            <w:tcBorders>
              <w:top w:val="single" w:sz="3" w:space="0" w:color="000000"/>
              <w:left w:val="nil"/>
              <w:bottom w:val="single" w:sz="11" w:space="0" w:color="000000"/>
              <w:right w:val="single" w:sz="3" w:space="0" w:color="000000"/>
            </w:tcBorders>
          </w:tcPr>
          <w:p w:rsidR="006C295D" w:rsidRDefault="004C582B">
            <w:pPr>
              <w:spacing w:after="233"/>
            </w:pPr>
            <w:r>
              <w:rPr>
                <w:rFonts w:ascii="Times New Roman" w:eastAsia="Times New Roman" w:hAnsi="Times New Roman" w:cs="Times New Roman"/>
                <w:b/>
              </w:rPr>
              <w:t>-1</w:t>
            </w:r>
          </w:p>
          <w:p w:rsidR="006C295D" w:rsidRDefault="004C582B">
            <w:pPr>
              <w:spacing w:after="229"/>
            </w:pPr>
            <w:r>
              <w:rPr>
                <w:rFonts w:ascii="Times New Roman" w:eastAsia="Times New Roman" w:hAnsi="Times New Roman" w:cs="Times New Roman"/>
                <w:b/>
              </w:rPr>
              <w:t>-2</w:t>
            </w:r>
          </w:p>
          <w:p w:rsidR="006C295D" w:rsidRDefault="004C582B">
            <w:pPr>
              <w:spacing w:after="233"/>
            </w:pPr>
            <w:r>
              <w:rPr>
                <w:rFonts w:ascii="Times New Roman" w:eastAsia="Times New Roman" w:hAnsi="Times New Roman" w:cs="Times New Roman"/>
                <w:b/>
              </w:rPr>
              <w:t>-3</w:t>
            </w:r>
          </w:p>
          <w:p w:rsidR="006C295D" w:rsidRDefault="004C582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-4</w:t>
            </w:r>
          </w:p>
        </w:tc>
        <w:tc>
          <w:tcPr>
            <w:tcW w:w="2229" w:type="dxa"/>
            <w:tcBorders>
              <w:top w:val="single" w:sz="3" w:space="0" w:color="000000"/>
              <w:left w:val="single" w:sz="3" w:space="0" w:color="000000"/>
              <w:bottom w:val="single" w:sz="11" w:space="0" w:color="000000"/>
              <w:right w:val="single" w:sz="3" w:space="0" w:color="000000"/>
            </w:tcBorders>
          </w:tcPr>
          <w:p w:rsidR="006C295D" w:rsidRDefault="004C582B">
            <w:pPr>
              <w:bidi/>
              <w:spacing w:after="0" w:line="240" w:lineRule="auto"/>
              <w:ind w:right="207"/>
              <w:jc w:val="right"/>
            </w:pPr>
            <w:r>
              <w:rPr>
                <w:rFonts w:ascii="Arial" w:eastAsia="Arial" w:hAnsi="Arial" w:cs="Arial"/>
                <w:b/>
                <w:bCs/>
                <w:szCs w:val="22"/>
                <w:rtl/>
              </w:rPr>
              <w:t xml:space="preserve">استــــنتاج مــــرادفـــــــا ت المفــردات الـــــواردة فــي النــص المقـروء ومعانيهـا، وتمييـز المفـردات </w:t>
            </w:r>
          </w:p>
          <w:p w:rsidR="006C295D" w:rsidRDefault="004C582B">
            <w:pPr>
              <w:bidi/>
              <w:spacing w:after="0"/>
              <w:ind w:right="134" w:firstLine="1"/>
              <w:jc w:val="right"/>
            </w:pPr>
            <w:r>
              <w:rPr>
                <w:rFonts w:ascii="Arial" w:eastAsia="Arial" w:hAnsi="Arial" w:cs="Arial"/>
                <w:b/>
                <w:bCs/>
                <w:szCs w:val="22"/>
                <w:rtl/>
              </w:rPr>
              <w:t xml:space="preserve">المتشــابهة فــي المعنــى مــع التمثيــل لهــا، </w:t>
            </w:r>
            <w:r>
              <w:rPr>
                <w:rFonts w:ascii="Arial" w:eastAsia="Arial" w:hAnsi="Arial" w:cs="Arial"/>
                <w:b/>
                <w:bCs/>
                <w:szCs w:val="22"/>
                <w:rtl/>
              </w:rPr>
              <w:t xml:space="preserve">واســتخدام </w:t>
            </w:r>
            <w:proofErr w:type="spellStart"/>
            <w:r>
              <w:rPr>
                <w:rFonts w:ascii="Arial" w:eastAsia="Arial" w:hAnsi="Arial" w:cs="Arial"/>
                <w:b/>
                <w:bCs/>
                <w:szCs w:val="22"/>
                <w:rtl/>
              </w:rPr>
              <w:t>المفــردا</w:t>
            </w:r>
            <w:proofErr w:type="spellEnd"/>
            <w:r>
              <w:rPr>
                <w:rFonts w:ascii="Arial" w:eastAsia="Arial" w:hAnsi="Arial" w:cs="Arial"/>
                <w:b/>
                <w:bCs/>
                <w:szCs w:val="22"/>
                <w:rtl/>
              </w:rPr>
              <w:t xml:space="preserve"> ت ومرادفاتهــا وأضدادهــا فــي جمــل مفيــدة.   </w:t>
            </w:r>
          </w:p>
        </w:tc>
        <w:tc>
          <w:tcPr>
            <w:tcW w:w="461" w:type="dxa"/>
            <w:tcBorders>
              <w:top w:val="single" w:sz="3" w:space="0" w:color="000000"/>
              <w:left w:val="single" w:sz="3" w:space="0" w:color="000000"/>
              <w:bottom w:val="single" w:sz="11" w:space="0" w:color="000000"/>
              <w:right w:val="single" w:sz="3" w:space="0" w:color="000000"/>
            </w:tcBorders>
          </w:tcPr>
          <w:p w:rsidR="006C295D" w:rsidRDefault="004C582B">
            <w:pPr>
              <w:spacing w:after="0"/>
              <w:ind w:left="106"/>
            </w:pPr>
            <w:r>
              <w:rPr>
                <w:rFonts w:ascii="Arial" w:eastAsia="Arial" w:hAnsi="Arial" w:cs="Arial"/>
                <w:b/>
              </w:rPr>
              <w:t xml:space="preserve"> 5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11" w:space="0" w:color="2F5496"/>
            </w:tcBorders>
          </w:tcPr>
          <w:p w:rsidR="006C295D" w:rsidRDefault="006C295D"/>
        </w:tc>
      </w:tr>
      <w:tr w:rsidR="006C295D">
        <w:trPr>
          <w:trHeight w:val="3562"/>
        </w:trPr>
        <w:tc>
          <w:tcPr>
            <w:tcW w:w="0" w:type="auto"/>
            <w:vMerge/>
            <w:tcBorders>
              <w:top w:val="nil"/>
              <w:left w:val="single" w:sz="11" w:space="0" w:color="2F5496"/>
              <w:bottom w:val="nil"/>
              <w:right w:val="single" w:sz="3" w:space="0" w:color="000000"/>
            </w:tcBorders>
          </w:tcPr>
          <w:p w:rsidR="006C295D" w:rsidRDefault="006C295D"/>
        </w:tc>
        <w:tc>
          <w:tcPr>
            <w:tcW w:w="1289" w:type="dxa"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C295D" w:rsidRDefault="004C582B">
            <w:pPr>
              <w:spacing w:after="0"/>
              <w:ind w:left="532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6C295D" w:rsidRDefault="004C582B">
            <w:pPr>
              <w:spacing w:after="0"/>
              <w:ind w:left="532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6C295D" w:rsidRDefault="004C582B">
            <w:pPr>
              <w:spacing w:after="0"/>
              <w:ind w:left="532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6C295D" w:rsidRDefault="004C582B">
            <w:pPr>
              <w:spacing w:after="0"/>
              <w:ind w:left="532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6C295D" w:rsidRDefault="004C582B">
            <w:pPr>
              <w:spacing w:after="0"/>
              <w:ind w:left="532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6C295D" w:rsidRDefault="004C582B">
            <w:pPr>
              <w:spacing w:after="0"/>
              <w:ind w:left="532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6C295D" w:rsidRDefault="004C582B">
            <w:pPr>
              <w:bidi/>
              <w:spacing w:after="0" w:line="243" w:lineRule="auto"/>
              <w:ind w:left="4" w:right="391" w:hanging="4"/>
              <w:jc w:val="right"/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الأسبوع السادس </w:t>
            </w:r>
          </w:p>
          <w:p w:rsidR="006C295D" w:rsidRDefault="004C582B">
            <w:pPr>
              <w:spacing w:after="0"/>
              <w:ind w:left="3"/>
            </w:pPr>
            <w:r>
              <w:rPr>
                <w:rFonts w:ascii="Arial" w:eastAsia="Arial" w:hAnsi="Arial" w:cs="Arial"/>
                <w:b/>
                <w:sz w:val="20"/>
              </w:rPr>
              <w:t xml:space="preserve"> 3/23 _  3/19</w:t>
            </w:r>
          </w:p>
          <w:p w:rsidR="006C295D" w:rsidRDefault="004C582B">
            <w:pPr>
              <w:bidi/>
              <w:spacing w:after="0"/>
              <w:ind w:right="359"/>
              <w:jc w:val="right"/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1446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هـ </w:t>
            </w:r>
          </w:p>
        </w:tc>
        <w:tc>
          <w:tcPr>
            <w:tcW w:w="1448" w:type="dxa"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C295D" w:rsidRDefault="004C582B">
            <w:pPr>
              <w:spacing w:after="0"/>
              <w:ind w:left="599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:rsidR="006C295D" w:rsidRDefault="004C582B">
            <w:pPr>
              <w:spacing w:after="0"/>
              <w:ind w:left="599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:rsidR="006C295D" w:rsidRDefault="004C582B">
            <w:pPr>
              <w:spacing w:after="0"/>
              <w:ind w:left="599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:rsidR="006C295D" w:rsidRDefault="004C582B">
            <w:pPr>
              <w:spacing w:after="0"/>
              <w:ind w:left="599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:rsidR="006C295D" w:rsidRDefault="004C582B">
            <w:pPr>
              <w:bidi/>
              <w:spacing w:after="0"/>
              <w:ind w:left="120" w:right="218" w:hanging="4"/>
              <w:jc w:val="both"/>
            </w:pPr>
            <w:r>
              <w:rPr>
                <w:rFonts w:ascii="Arial" w:eastAsia="Arial" w:hAnsi="Arial" w:cs="Arial"/>
                <w:b/>
                <w:bCs/>
                <w:szCs w:val="22"/>
                <w:rtl/>
              </w:rPr>
              <w:t xml:space="preserve">المجال القراء ة </w:t>
            </w:r>
            <w:r>
              <w:rPr>
                <w:rFonts w:ascii="Arial" w:eastAsia="Arial" w:hAnsi="Arial" w:cs="Arial"/>
                <w:b/>
                <w:bCs/>
                <w:szCs w:val="22"/>
              </w:rPr>
              <w:t>2</w:t>
            </w:r>
            <w:r>
              <w:rPr>
                <w:rFonts w:ascii="Arial" w:eastAsia="Arial" w:hAnsi="Arial" w:cs="Arial"/>
                <w:b/>
                <w:bCs/>
                <w:szCs w:val="22"/>
                <w:rtl/>
              </w:rPr>
              <w:t xml:space="preserve">-المجال الفرعي: الفهم </w:t>
            </w:r>
            <w:proofErr w:type="spellStart"/>
            <w:r>
              <w:rPr>
                <w:rFonts w:ascii="Arial" w:eastAsia="Arial" w:hAnsi="Arial" w:cs="Arial"/>
                <w:b/>
                <w:bCs/>
                <w:szCs w:val="22"/>
                <w:rtl/>
              </w:rPr>
              <w:t>القرائ</w:t>
            </w:r>
            <w:proofErr w:type="spellEnd"/>
            <w:r>
              <w:rPr>
                <w:rFonts w:ascii="Arial" w:eastAsia="Arial" w:hAnsi="Arial" w:cs="Arial"/>
                <w:b/>
                <w:bCs/>
                <w:szCs w:val="22"/>
                <w:rtl/>
              </w:rPr>
              <w:t xml:space="preserve"> ي </w:t>
            </w:r>
          </w:p>
        </w:tc>
        <w:tc>
          <w:tcPr>
            <w:tcW w:w="4488" w:type="dxa"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6C295D" w:rsidRDefault="004C582B">
            <w:pPr>
              <w:bidi/>
              <w:spacing w:after="36" w:line="241" w:lineRule="auto"/>
              <w:ind w:left="71" w:right="118" w:hanging="61"/>
              <w:jc w:val="right"/>
            </w:pPr>
            <w:r>
              <w:rPr>
                <w:rFonts w:ascii="Arial" w:eastAsia="Arial" w:hAnsi="Arial" w:cs="Arial"/>
                <w:b/>
                <w:bCs/>
                <w:szCs w:val="22"/>
                <w:rtl/>
              </w:rPr>
              <w:t xml:space="preserve"> يجيب عن أسئلة حول المعلومات والحقائق المباشرة الواردة في النص ويميز </w:t>
            </w:r>
            <w:r>
              <w:rPr>
                <w:rFonts w:ascii="Arial" w:eastAsia="Arial" w:hAnsi="Arial" w:cs="Arial"/>
                <w:b/>
                <w:bCs/>
                <w:szCs w:val="22"/>
                <w:rtl/>
              </w:rPr>
              <w:t xml:space="preserve">نوع النص ) شعر – نثر – واقعي /خيالي ( وغرضه وموضوعه ووظيفته.  </w:t>
            </w:r>
          </w:p>
          <w:p w:rsidR="006C295D" w:rsidRDefault="004C582B">
            <w:pPr>
              <w:bidi/>
              <w:spacing w:after="37" w:line="241" w:lineRule="auto"/>
              <w:ind w:left="61" w:right="286" w:hanging="61"/>
              <w:jc w:val="right"/>
            </w:pPr>
            <w:r>
              <w:rPr>
                <w:rFonts w:ascii="Arial" w:eastAsia="Arial" w:hAnsi="Arial" w:cs="Arial"/>
                <w:b/>
                <w:bCs/>
                <w:szCs w:val="22"/>
                <w:rtl/>
              </w:rPr>
              <w:t xml:space="preserve"> يحدد المعلومات الواردة في النص المقروءة والملحوظة ويقارن بين مفهومين أو أكثر في النص المقروء ويستنتج أوجه التشابه والاختلاف بينهما . </w:t>
            </w:r>
          </w:p>
          <w:p w:rsidR="006C295D" w:rsidRDefault="004C582B">
            <w:pPr>
              <w:bidi/>
              <w:spacing w:after="39" w:line="239" w:lineRule="auto"/>
              <w:ind w:left="62" w:right="286" w:hanging="62"/>
              <w:jc w:val="right"/>
            </w:pPr>
            <w:r>
              <w:rPr>
                <w:rFonts w:ascii="Arial" w:eastAsia="Arial" w:hAnsi="Arial" w:cs="Arial"/>
                <w:b/>
                <w:bCs/>
                <w:szCs w:val="22"/>
                <w:rtl/>
              </w:rPr>
              <w:t xml:space="preserve"> يميز الأفكار الرئيسية والفرعية ويقارن العلاقات والروابط بينها ويستنتج أوجه التشابه والاختلاف.  </w:t>
            </w:r>
          </w:p>
          <w:p w:rsidR="006C295D" w:rsidRDefault="004C582B">
            <w:pPr>
              <w:bidi/>
              <w:spacing w:after="37" w:line="241" w:lineRule="auto"/>
              <w:ind w:left="68" w:right="502" w:hanging="58"/>
              <w:jc w:val="right"/>
            </w:pPr>
            <w:r>
              <w:rPr>
                <w:rFonts w:ascii="Arial" w:eastAsia="Arial" w:hAnsi="Arial" w:cs="Arial"/>
                <w:b/>
                <w:bCs/>
                <w:szCs w:val="22"/>
                <w:rtl/>
              </w:rPr>
              <w:t xml:space="preserve"> يصف الشخصيات والأحداث الواردة في النص المقروء ويميز العلاقات بين الشخصيات ويرتب الأحداث ويعيد ترتيبها.  </w:t>
            </w:r>
          </w:p>
          <w:p w:rsidR="006C295D" w:rsidRDefault="004C582B">
            <w:pPr>
              <w:bidi/>
              <w:spacing w:after="0" w:line="269" w:lineRule="auto"/>
              <w:ind w:left="60" w:right="386" w:hanging="60"/>
              <w:jc w:val="right"/>
            </w:pPr>
            <w:r>
              <w:rPr>
                <w:rFonts w:ascii="Arial" w:eastAsia="Arial" w:hAnsi="Arial" w:cs="Arial"/>
                <w:b/>
                <w:bCs/>
                <w:szCs w:val="22"/>
                <w:rtl/>
              </w:rPr>
              <w:t xml:space="preserve"> يستدل من النص المقروء على تفسير الظواهر والأحداث ويربطها بواقعه. </w:t>
            </w:r>
            <w:r>
              <w:rPr>
                <w:rFonts w:ascii="Times New Roman" w:eastAsia="Times New Roman" w:hAnsi="Times New Roman" w:cs="Times New Roman"/>
                <w:b/>
                <w:bCs/>
                <w:szCs w:val="22"/>
                <w:rtl/>
              </w:rPr>
              <w:t xml:space="preserve"> </w:t>
            </w:r>
          </w:p>
          <w:p w:rsidR="006C295D" w:rsidRDefault="004C582B">
            <w:pPr>
              <w:spacing w:after="0"/>
              <w:ind w:right="134"/>
              <w:jc w:val="righ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650" w:type="dxa"/>
            <w:tcBorders>
              <w:top w:val="single" w:sz="11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6C295D" w:rsidRDefault="004C582B">
            <w:pPr>
              <w:spacing w:after="485"/>
            </w:pPr>
            <w:r>
              <w:rPr>
                <w:rFonts w:ascii="Times New Roman" w:eastAsia="Times New Roman" w:hAnsi="Times New Roman" w:cs="Times New Roman"/>
                <w:b/>
              </w:rPr>
              <w:t>-1</w:t>
            </w:r>
          </w:p>
          <w:p w:rsidR="006C295D" w:rsidRDefault="004C582B">
            <w:pPr>
              <w:spacing w:after="485"/>
            </w:pPr>
            <w:r>
              <w:rPr>
                <w:rFonts w:ascii="Times New Roman" w:eastAsia="Times New Roman" w:hAnsi="Times New Roman" w:cs="Times New Roman"/>
                <w:b/>
              </w:rPr>
              <w:t>-2</w:t>
            </w:r>
          </w:p>
          <w:p w:rsidR="006C295D" w:rsidRDefault="004C582B">
            <w:pPr>
              <w:spacing w:after="229"/>
            </w:pPr>
            <w:r>
              <w:rPr>
                <w:rFonts w:ascii="Times New Roman" w:eastAsia="Times New Roman" w:hAnsi="Times New Roman" w:cs="Times New Roman"/>
                <w:b/>
              </w:rPr>
              <w:t>-3</w:t>
            </w:r>
          </w:p>
          <w:p w:rsidR="006C295D" w:rsidRDefault="004C582B">
            <w:pPr>
              <w:spacing w:after="485"/>
            </w:pPr>
            <w:r>
              <w:rPr>
                <w:rFonts w:ascii="Times New Roman" w:eastAsia="Times New Roman" w:hAnsi="Times New Roman" w:cs="Times New Roman"/>
                <w:b/>
              </w:rPr>
              <w:t>-4</w:t>
            </w:r>
          </w:p>
          <w:p w:rsidR="006C295D" w:rsidRDefault="004C582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-5</w:t>
            </w:r>
          </w:p>
        </w:tc>
        <w:tc>
          <w:tcPr>
            <w:tcW w:w="2229" w:type="dxa"/>
            <w:tcBorders>
              <w:top w:val="single" w:sz="11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</w:tcPr>
          <w:p w:rsidR="006C295D" w:rsidRDefault="004C582B">
            <w:pPr>
              <w:bidi/>
              <w:spacing w:after="0"/>
              <w:ind w:left="3" w:right="142" w:hanging="3"/>
              <w:jc w:val="right"/>
            </w:pPr>
            <w:r>
              <w:rPr>
                <w:rFonts w:ascii="Arial" w:eastAsia="Arial" w:hAnsi="Arial" w:cs="Arial"/>
                <w:b/>
                <w:bCs/>
                <w:szCs w:val="22"/>
                <w:rtl/>
              </w:rPr>
              <w:t xml:space="preserve">  تمييــز </w:t>
            </w:r>
            <w:r>
              <w:rPr>
                <w:rFonts w:ascii="Arial" w:eastAsia="Arial" w:hAnsi="Arial" w:cs="Arial"/>
                <w:b/>
                <w:bCs/>
                <w:szCs w:val="22"/>
                <w:rtl/>
              </w:rPr>
              <w:t xml:space="preserve">الأفــكار الرئيســ ة والفرعيــة للنــص المقــروء واســتنتاج حقائقــه، وتفســيرها، وتحليلهــا،  وتحديــد نــوع النــص وغرضــه. </w:t>
            </w:r>
          </w:p>
        </w:tc>
        <w:tc>
          <w:tcPr>
            <w:tcW w:w="461" w:type="dxa"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C295D" w:rsidRDefault="004C582B">
            <w:pPr>
              <w:spacing w:after="0"/>
              <w:ind w:left="106"/>
            </w:pPr>
            <w:r>
              <w:rPr>
                <w:rFonts w:ascii="Arial" w:eastAsia="Arial" w:hAnsi="Arial" w:cs="Arial"/>
                <w:b/>
              </w:rPr>
              <w:t xml:space="preserve"> 6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11" w:space="0" w:color="2F5496"/>
            </w:tcBorders>
          </w:tcPr>
          <w:p w:rsidR="006C295D" w:rsidRDefault="006C295D"/>
        </w:tc>
      </w:tr>
      <w:tr w:rsidR="006C295D">
        <w:trPr>
          <w:trHeight w:val="2793"/>
        </w:trPr>
        <w:tc>
          <w:tcPr>
            <w:tcW w:w="0" w:type="auto"/>
            <w:vMerge/>
            <w:tcBorders>
              <w:top w:val="nil"/>
              <w:left w:val="single" w:sz="11" w:space="0" w:color="2F5496"/>
              <w:bottom w:val="nil"/>
              <w:right w:val="single" w:sz="3" w:space="0" w:color="000000"/>
            </w:tcBorders>
          </w:tcPr>
          <w:p w:rsidR="006C295D" w:rsidRDefault="006C295D"/>
        </w:tc>
        <w:tc>
          <w:tcPr>
            <w:tcW w:w="12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C295D" w:rsidRDefault="004C582B">
            <w:pPr>
              <w:spacing w:after="0"/>
              <w:ind w:right="68"/>
              <w:jc w:val="righ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:rsidR="006C295D" w:rsidRDefault="004C582B">
            <w:pPr>
              <w:spacing w:after="0"/>
              <w:ind w:right="68"/>
              <w:jc w:val="righ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:rsidR="006C295D" w:rsidRDefault="004C582B">
            <w:pPr>
              <w:bidi/>
              <w:spacing w:after="0"/>
              <w:ind w:right="109"/>
              <w:jc w:val="center"/>
            </w:pPr>
            <w:r>
              <w:rPr>
                <w:rFonts w:ascii="Arial" w:eastAsia="Arial" w:hAnsi="Arial" w:cs="Arial"/>
                <w:b/>
                <w:bCs/>
                <w:szCs w:val="22"/>
                <w:rtl/>
              </w:rPr>
              <w:t xml:space="preserve">الأسبوع </w:t>
            </w:r>
          </w:p>
          <w:p w:rsidR="006C295D" w:rsidRDefault="004C582B">
            <w:pPr>
              <w:bidi/>
              <w:spacing w:after="0"/>
              <w:ind w:right="424"/>
              <w:jc w:val="right"/>
            </w:pPr>
            <w:r>
              <w:rPr>
                <w:rFonts w:ascii="Arial" w:eastAsia="Arial" w:hAnsi="Arial" w:cs="Arial"/>
                <w:b/>
                <w:bCs/>
                <w:szCs w:val="22"/>
                <w:rtl/>
              </w:rPr>
              <w:t xml:space="preserve">السابع </w:t>
            </w:r>
          </w:p>
          <w:p w:rsidR="006C295D" w:rsidRDefault="004C582B">
            <w:pPr>
              <w:spacing w:after="0"/>
              <w:ind w:left="-1"/>
            </w:pPr>
            <w:r>
              <w:rPr>
                <w:rFonts w:ascii="Arial" w:eastAsia="Arial" w:hAnsi="Arial" w:cs="Arial"/>
                <w:b/>
              </w:rPr>
              <w:t xml:space="preserve"> 3/29_ 3/35</w:t>
            </w:r>
          </w:p>
          <w:p w:rsidR="006C295D" w:rsidRDefault="004C582B">
            <w:pPr>
              <w:bidi/>
              <w:spacing w:after="0"/>
              <w:ind w:right="328"/>
              <w:jc w:val="right"/>
            </w:pPr>
            <w:r>
              <w:rPr>
                <w:rFonts w:ascii="Arial" w:eastAsia="Arial" w:hAnsi="Arial" w:cs="Arial"/>
                <w:b/>
                <w:bCs/>
                <w:szCs w:val="22"/>
              </w:rPr>
              <w:t>1446</w:t>
            </w:r>
            <w:r>
              <w:rPr>
                <w:rFonts w:ascii="Arial" w:eastAsia="Arial" w:hAnsi="Arial" w:cs="Arial"/>
                <w:b/>
                <w:bCs/>
                <w:szCs w:val="22"/>
                <w:rtl/>
              </w:rPr>
              <w:t xml:space="preserve">ه ـ </w:t>
            </w:r>
          </w:p>
        </w:tc>
        <w:tc>
          <w:tcPr>
            <w:tcW w:w="14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C295D" w:rsidRDefault="004C582B">
            <w:pPr>
              <w:spacing w:after="0"/>
              <w:ind w:left="599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:rsidR="006C295D" w:rsidRDefault="004C582B">
            <w:pPr>
              <w:spacing w:after="0"/>
              <w:ind w:left="599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:rsidR="006C295D" w:rsidRDefault="004C582B">
            <w:pPr>
              <w:bidi/>
              <w:spacing w:after="0"/>
              <w:ind w:left="120" w:right="218" w:hanging="4"/>
              <w:jc w:val="both"/>
            </w:pPr>
            <w:r>
              <w:rPr>
                <w:rFonts w:ascii="Arial" w:eastAsia="Arial" w:hAnsi="Arial" w:cs="Arial"/>
                <w:b/>
                <w:bCs/>
                <w:szCs w:val="22"/>
                <w:rtl/>
              </w:rPr>
              <w:t xml:space="preserve">المجال القراء ة </w:t>
            </w:r>
            <w:r>
              <w:rPr>
                <w:rFonts w:ascii="Arial" w:eastAsia="Arial" w:hAnsi="Arial" w:cs="Arial"/>
                <w:b/>
                <w:bCs/>
                <w:szCs w:val="22"/>
              </w:rPr>
              <w:t>2</w:t>
            </w:r>
            <w:r>
              <w:rPr>
                <w:rFonts w:ascii="Arial" w:eastAsia="Arial" w:hAnsi="Arial" w:cs="Arial"/>
                <w:b/>
                <w:bCs/>
                <w:szCs w:val="22"/>
                <w:rtl/>
              </w:rPr>
              <w:t xml:space="preserve">-المجال الفرعي: الفهم </w:t>
            </w:r>
            <w:proofErr w:type="spellStart"/>
            <w:r>
              <w:rPr>
                <w:rFonts w:ascii="Arial" w:eastAsia="Arial" w:hAnsi="Arial" w:cs="Arial"/>
                <w:b/>
                <w:bCs/>
                <w:szCs w:val="22"/>
                <w:rtl/>
              </w:rPr>
              <w:t>القرائ</w:t>
            </w:r>
            <w:proofErr w:type="spellEnd"/>
            <w:r>
              <w:rPr>
                <w:rFonts w:ascii="Arial" w:eastAsia="Arial" w:hAnsi="Arial" w:cs="Arial"/>
                <w:b/>
                <w:bCs/>
                <w:szCs w:val="22"/>
                <w:rtl/>
              </w:rPr>
              <w:t xml:space="preserve"> ي </w:t>
            </w:r>
          </w:p>
        </w:tc>
        <w:tc>
          <w:tcPr>
            <w:tcW w:w="44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6C295D" w:rsidRDefault="004C582B">
            <w:pPr>
              <w:bidi/>
              <w:spacing w:after="0" w:line="275" w:lineRule="auto"/>
              <w:ind w:left="63" w:right="482" w:hanging="63"/>
              <w:jc w:val="right"/>
            </w:pPr>
            <w:r>
              <w:rPr>
                <w:rFonts w:ascii="Arial" w:eastAsia="Arial" w:hAnsi="Arial" w:cs="Arial"/>
                <w:b/>
                <w:bCs/>
                <w:szCs w:val="22"/>
                <w:rtl/>
              </w:rPr>
              <w:t xml:space="preserve"> يميز بين عبارات النص </w:t>
            </w:r>
            <w:r>
              <w:rPr>
                <w:rFonts w:ascii="Arial" w:eastAsia="Arial" w:hAnsi="Arial" w:cs="Arial"/>
                <w:b/>
                <w:bCs/>
                <w:szCs w:val="22"/>
                <w:rtl/>
              </w:rPr>
              <w:t xml:space="preserve">المقروء وجمله وأفكاره ويحدد العبارات والتعبيرات الجمالية ويبين رأيه فيها. </w:t>
            </w:r>
            <w:r>
              <w:rPr>
                <w:rFonts w:ascii="Times New Roman" w:eastAsia="Times New Roman" w:hAnsi="Times New Roman" w:cs="Times New Roman"/>
                <w:b/>
                <w:bCs/>
                <w:szCs w:val="22"/>
                <w:rtl/>
              </w:rPr>
              <w:t xml:space="preserve"> </w:t>
            </w:r>
          </w:p>
          <w:p w:rsidR="006C295D" w:rsidRDefault="004C582B">
            <w:pPr>
              <w:bidi/>
              <w:spacing w:after="4" w:line="270" w:lineRule="auto"/>
              <w:ind w:left="63" w:right="334" w:hanging="63"/>
              <w:jc w:val="right"/>
            </w:pPr>
            <w:r>
              <w:rPr>
                <w:rFonts w:ascii="Arial" w:eastAsia="Arial" w:hAnsi="Arial" w:cs="Arial"/>
                <w:b/>
                <w:bCs/>
                <w:szCs w:val="22"/>
                <w:rtl/>
              </w:rPr>
              <w:t xml:space="preserve"> يعين رأي معطى حول كمال أو وضوح المعلومات الواردة في النص ويبدي رأيه في وجهة نظر الكاتب.  </w:t>
            </w:r>
            <w:r>
              <w:rPr>
                <w:rFonts w:ascii="Times New Roman" w:eastAsia="Times New Roman" w:hAnsi="Times New Roman" w:cs="Times New Roman"/>
                <w:b/>
                <w:bCs/>
                <w:szCs w:val="22"/>
                <w:rtl/>
              </w:rPr>
              <w:t xml:space="preserve"> </w:t>
            </w:r>
          </w:p>
          <w:p w:rsidR="006C295D" w:rsidRDefault="004C582B">
            <w:pPr>
              <w:bidi/>
              <w:spacing w:after="0" w:line="275" w:lineRule="auto"/>
              <w:ind w:right="122"/>
              <w:jc w:val="right"/>
            </w:pPr>
            <w:r>
              <w:rPr>
                <w:rFonts w:ascii="Arial" w:eastAsia="Arial" w:hAnsi="Arial" w:cs="Arial"/>
                <w:b/>
                <w:bCs/>
                <w:szCs w:val="22"/>
                <w:rtl/>
              </w:rPr>
              <w:t xml:space="preserve"> يبدي رأيه حول القيم والاتجاهات الواردة في النص ويعلل له</w:t>
            </w:r>
            <w:r>
              <w:rPr>
                <w:rFonts w:ascii="Times New Roman" w:eastAsia="Times New Roman" w:hAnsi="Times New Roman" w:cs="Times New Roman"/>
                <w:b/>
                <w:bCs/>
                <w:szCs w:val="22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Cs w:val="22"/>
                <w:rtl/>
              </w:rPr>
              <w:t xml:space="preserve"> يقترح عنوانا أو بداية وخاتمة مغايرة للنص ويعيد صياغة النص أو فقرة منه بلغته وأسلوبه. </w:t>
            </w:r>
            <w:r>
              <w:rPr>
                <w:rFonts w:ascii="Times New Roman" w:eastAsia="Times New Roman" w:hAnsi="Times New Roman" w:cs="Times New Roman"/>
                <w:b/>
                <w:bCs/>
                <w:szCs w:val="22"/>
                <w:rtl/>
              </w:rPr>
              <w:t xml:space="preserve"> </w:t>
            </w:r>
          </w:p>
          <w:p w:rsidR="006C295D" w:rsidRDefault="004C582B">
            <w:pPr>
              <w:bidi/>
              <w:spacing w:after="16"/>
              <w:ind w:right="462"/>
              <w:jc w:val="right"/>
            </w:pPr>
            <w:r>
              <w:rPr>
                <w:rFonts w:ascii="Arial" w:eastAsia="Arial" w:hAnsi="Arial" w:cs="Arial"/>
                <w:b/>
                <w:bCs/>
                <w:szCs w:val="22"/>
                <w:rtl/>
              </w:rPr>
              <w:t xml:space="preserve"> يستخدم وسائل الإقناع والتعليل لدعم فكرة أو رأي أخر. </w:t>
            </w:r>
            <w:r>
              <w:rPr>
                <w:rFonts w:ascii="Times New Roman" w:eastAsia="Times New Roman" w:hAnsi="Times New Roman" w:cs="Times New Roman"/>
                <w:b/>
                <w:bCs/>
                <w:szCs w:val="22"/>
                <w:rtl/>
              </w:rPr>
              <w:t xml:space="preserve"> </w:t>
            </w:r>
          </w:p>
          <w:p w:rsidR="006C295D" w:rsidRDefault="004C582B">
            <w:pPr>
              <w:bidi/>
              <w:spacing w:after="0" w:line="275" w:lineRule="auto"/>
              <w:ind w:left="63" w:right="506" w:hanging="63"/>
              <w:jc w:val="right"/>
            </w:pPr>
            <w:r>
              <w:rPr>
                <w:rFonts w:ascii="Arial" w:eastAsia="Arial" w:hAnsi="Arial" w:cs="Arial"/>
                <w:b/>
                <w:bCs/>
                <w:szCs w:val="22"/>
                <w:rtl/>
              </w:rPr>
              <w:t xml:space="preserve"> يوظف مغرى النص وأفكاره في اقتراح لحلول مشكلات مدرسية أو حياتية أو مجتمعية.  </w:t>
            </w:r>
            <w:r>
              <w:rPr>
                <w:rFonts w:ascii="Times New Roman" w:eastAsia="Times New Roman" w:hAnsi="Times New Roman" w:cs="Times New Roman"/>
                <w:b/>
                <w:bCs/>
                <w:szCs w:val="22"/>
                <w:rtl/>
              </w:rPr>
              <w:t xml:space="preserve"> </w:t>
            </w:r>
          </w:p>
          <w:p w:rsidR="006C295D" w:rsidRDefault="004C582B">
            <w:pPr>
              <w:spacing w:after="0"/>
              <w:ind w:right="134"/>
              <w:jc w:val="righ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650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6C295D" w:rsidRDefault="004C582B">
            <w:pPr>
              <w:spacing w:after="233"/>
            </w:pPr>
            <w:r>
              <w:rPr>
                <w:rFonts w:ascii="Times New Roman" w:eastAsia="Times New Roman" w:hAnsi="Times New Roman" w:cs="Times New Roman"/>
                <w:b/>
              </w:rPr>
              <w:t>-1</w:t>
            </w:r>
          </w:p>
          <w:p w:rsidR="006C295D" w:rsidRDefault="004C582B">
            <w:pPr>
              <w:spacing w:after="229"/>
            </w:pPr>
            <w:r>
              <w:rPr>
                <w:rFonts w:ascii="Times New Roman" w:eastAsia="Times New Roman" w:hAnsi="Times New Roman" w:cs="Times New Roman"/>
                <w:b/>
              </w:rPr>
              <w:t>-2</w:t>
            </w:r>
          </w:p>
          <w:p w:rsidR="006C295D" w:rsidRDefault="004C582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-3</w:t>
            </w:r>
          </w:p>
          <w:p w:rsidR="006C295D" w:rsidRDefault="004C582B">
            <w:pPr>
              <w:spacing w:after="229"/>
            </w:pPr>
            <w:r>
              <w:rPr>
                <w:rFonts w:ascii="Times New Roman" w:eastAsia="Times New Roman" w:hAnsi="Times New Roman" w:cs="Times New Roman"/>
                <w:b/>
              </w:rPr>
              <w:t>-4</w:t>
            </w:r>
          </w:p>
          <w:p w:rsidR="006C295D" w:rsidRDefault="004C582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-5</w:t>
            </w:r>
          </w:p>
          <w:p w:rsidR="006C295D" w:rsidRDefault="004C582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-6</w:t>
            </w:r>
          </w:p>
        </w:tc>
        <w:tc>
          <w:tcPr>
            <w:tcW w:w="2229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</w:tcPr>
          <w:p w:rsidR="006C295D" w:rsidRDefault="004C582B">
            <w:pPr>
              <w:bidi/>
              <w:spacing w:after="0"/>
              <w:ind w:right="174"/>
              <w:jc w:val="right"/>
            </w:pPr>
            <w:r>
              <w:rPr>
                <w:rFonts w:ascii="Arial" w:eastAsia="Arial" w:hAnsi="Arial" w:cs="Arial"/>
                <w:b/>
                <w:bCs/>
                <w:szCs w:val="22"/>
                <w:rtl/>
              </w:rPr>
              <w:t xml:space="preserve">التمييـز بيـن عبارات النص المقــروء </w:t>
            </w:r>
            <w:r>
              <w:rPr>
                <w:rFonts w:ascii="Arial" w:eastAsia="Arial" w:hAnsi="Arial" w:cs="Arial"/>
                <w:b/>
                <w:bCs/>
                <w:szCs w:val="22"/>
                <w:rtl/>
              </w:rPr>
              <w:t xml:space="preserve">وجملــه وأفــكاره وتقويمــه ونقـده، وإبـداء الـرأي فـي وجهـة </w:t>
            </w:r>
            <w:proofErr w:type="spellStart"/>
            <w:r>
              <w:rPr>
                <w:rFonts w:ascii="Arial" w:eastAsia="Arial" w:hAnsi="Arial" w:cs="Arial"/>
                <w:b/>
                <w:bCs/>
                <w:szCs w:val="22"/>
                <w:rtl/>
              </w:rPr>
              <w:t>نظ</w:t>
            </w:r>
            <w:proofErr w:type="spellEnd"/>
            <w:r>
              <w:rPr>
                <w:rFonts w:ascii="Arial" w:eastAsia="Arial" w:hAnsi="Arial" w:cs="Arial"/>
                <w:b/>
                <w:bCs/>
                <w:szCs w:val="22"/>
                <w:rtl/>
              </w:rPr>
              <w:t xml:space="preserve">ـ ر الكاتـب والقيـم والاتجاهـات، واقتـراح البدائـل والحلـول، واسـتخدام وسـائل الأقنـاع والتعليـل.  </w:t>
            </w:r>
          </w:p>
        </w:tc>
        <w:tc>
          <w:tcPr>
            <w:tcW w:w="4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C295D" w:rsidRDefault="004C582B">
            <w:pPr>
              <w:spacing w:after="0"/>
              <w:ind w:left="106"/>
            </w:pPr>
            <w:r>
              <w:rPr>
                <w:rFonts w:ascii="Arial" w:eastAsia="Arial" w:hAnsi="Arial" w:cs="Arial"/>
                <w:b/>
              </w:rPr>
              <w:t xml:space="preserve"> 7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11" w:space="0" w:color="2F5496"/>
            </w:tcBorders>
          </w:tcPr>
          <w:p w:rsidR="006C295D" w:rsidRDefault="006C295D"/>
        </w:tc>
      </w:tr>
      <w:tr w:rsidR="006C295D">
        <w:trPr>
          <w:trHeight w:val="2289"/>
        </w:trPr>
        <w:tc>
          <w:tcPr>
            <w:tcW w:w="0" w:type="auto"/>
            <w:vMerge/>
            <w:tcBorders>
              <w:top w:val="nil"/>
              <w:left w:val="single" w:sz="11" w:space="0" w:color="2F5496"/>
              <w:bottom w:val="nil"/>
              <w:right w:val="single" w:sz="3" w:space="0" w:color="000000"/>
            </w:tcBorders>
          </w:tcPr>
          <w:p w:rsidR="006C295D" w:rsidRDefault="006C295D"/>
        </w:tc>
        <w:tc>
          <w:tcPr>
            <w:tcW w:w="12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C295D" w:rsidRDefault="004C582B">
            <w:pPr>
              <w:spacing w:after="0"/>
              <w:ind w:right="68"/>
              <w:jc w:val="righ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:rsidR="006C295D" w:rsidRDefault="004C582B">
            <w:pPr>
              <w:spacing w:after="0"/>
              <w:ind w:right="68"/>
              <w:jc w:val="righ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:rsidR="006C295D" w:rsidRDefault="004C582B">
            <w:pPr>
              <w:bidi/>
              <w:spacing w:after="0"/>
              <w:ind w:right="120"/>
              <w:jc w:val="right"/>
            </w:pPr>
            <w:r>
              <w:rPr>
                <w:rFonts w:ascii="Arial" w:eastAsia="Arial" w:hAnsi="Arial" w:cs="Arial"/>
                <w:b/>
                <w:bCs/>
                <w:szCs w:val="22"/>
                <w:rtl/>
              </w:rPr>
              <w:t xml:space="preserve">الأسبوع </w:t>
            </w:r>
            <w:proofErr w:type="spellStart"/>
            <w:r>
              <w:rPr>
                <w:rFonts w:ascii="Arial" w:eastAsia="Arial" w:hAnsi="Arial" w:cs="Arial"/>
                <w:b/>
                <w:bCs/>
                <w:szCs w:val="22"/>
                <w:rtl/>
              </w:rPr>
              <w:t>الثام</w:t>
            </w:r>
            <w:proofErr w:type="spellEnd"/>
            <w:r>
              <w:rPr>
                <w:rFonts w:ascii="Arial" w:eastAsia="Arial" w:hAnsi="Arial" w:cs="Arial"/>
                <w:b/>
                <w:bCs/>
                <w:szCs w:val="22"/>
                <w:rtl/>
              </w:rPr>
              <w:t xml:space="preserve"> ن </w:t>
            </w:r>
          </w:p>
          <w:p w:rsidR="006C295D" w:rsidRDefault="004C582B">
            <w:pPr>
              <w:spacing w:after="0"/>
              <w:ind w:left="123"/>
            </w:pPr>
            <w:r>
              <w:rPr>
                <w:rFonts w:ascii="Arial" w:eastAsia="Arial" w:hAnsi="Arial" w:cs="Arial"/>
                <w:b/>
              </w:rPr>
              <w:t xml:space="preserve"> 4/6_ 4/2</w:t>
            </w:r>
          </w:p>
          <w:p w:rsidR="006C295D" w:rsidRDefault="004C582B">
            <w:pPr>
              <w:bidi/>
              <w:spacing w:after="0"/>
              <w:ind w:right="328"/>
              <w:jc w:val="right"/>
            </w:pPr>
            <w:r>
              <w:rPr>
                <w:rFonts w:ascii="Arial" w:eastAsia="Arial" w:hAnsi="Arial" w:cs="Arial"/>
                <w:b/>
                <w:bCs/>
                <w:szCs w:val="22"/>
              </w:rPr>
              <w:t>1446</w:t>
            </w:r>
            <w:r>
              <w:rPr>
                <w:rFonts w:ascii="Arial" w:eastAsia="Arial" w:hAnsi="Arial" w:cs="Arial"/>
                <w:b/>
                <w:bCs/>
                <w:szCs w:val="22"/>
                <w:rtl/>
              </w:rPr>
              <w:t xml:space="preserve">ه ـ </w:t>
            </w:r>
          </w:p>
        </w:tc>
        <w:tc>
          <w:tcPr>
            <w:tcW w:w="14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C295D" w:rsidRDefault="004C582B">
            <w:pPr>
              <w:spacing w:after="0"/>
              <w:ind w:left="599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:rsidR="006C295D" w:rsidRDefault="004C582B">
            <w:pPr>
              <w:spacing w:after="0"/>
              <w:ind w:left="599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:rsidR="006C295D" w:rsidRDefault="004C582B">
            <w:pPr>
              <w:bidi/>
              <w:spacing w:after="0"/>
              <w:ind w:right="218"/>
              <w:jc w:val="right"/>
            </w:pPr>
            <w:r>
              <w:rPr>
                <w:rFonts w:ascii="Arial" w:eastAsia="Arial" w:hAnsi="Arial" w:cs="Arial"/>
                <w:b/>
                <w:bCs/>
                <w:szCs w:val="22"/>
                <w:rtl/>
              </w:rPr>
              <w:t xml:space="preserve">المجال القراء ة </w:t>
            </w:r>
          </w:p>
          <w:p w:rsidR="006C295D" w:rsidRDefault="004C582B">
            <w:pPr>
              <w:bidi/>
              <w:spacing w:after="0"/>
              <w:ind w:right="114"/>
              <w:jc w:val="right"/>
            </w:pPr>
            <w:r>
              <w:rPr>
                <w:rFonts w:ascii="Arial" w:eastAsia="Arial" w:hAnsi="Arial" w:cs="Arial"/>
                <w:b/>
                <w:bCs/>
                <w:szCs w:val="22"/>
              </w:rPr>
              <w:t>1</w:t>
            </w:r>
            <w:r>
              <w:rPr>
                <w:rFonts w:ascii="Arial" w:eastAsia="Arial" w:hAnsi="Arial" w:cs="Arial"/>
                <w:b/>
                <w:bCs/>
                <w:szCs w:val="22"/>
                <w:rtl/>
              </w:rPr>
              <w:t xml:space="preserve">-المجال الفرعي </w:t>
            </w:r>
          </w:p>
          <w:p w:rsidR="006C295D" w:rsidRDefault="004C582B">
            <w:pPr>
              <w:bidi/>
              <w:spacing w:after="0" w:line="239" w:lineRule="auto"/>
              <w:ind w:left="10" w:right="402" w:hanging="10"/>
              <w:jc w:val="right"/>
            </w:pPr>
            <w:r>
              <w:rPr>
                <w:rFonts w:ascii="Arial" w:eastAsia="Arial" w:hAnsi="Arial" w:cs="Arial"/>
                <w:b/>
                <w:bCs/>
                <w:szCs w:val="22"/>
                <w:rtl/>
              </w:rPr>
              <w:t xml:space="preserve">: </w:t>
            </w:r>
            <w:r>
              <w:rPr>
                <w:rFonts w:ascii="Arial" w:eastAsia="Arial" w:hAnsi="Arial" w:cs="Arial"/>
                <w:b/>
                <w:bCs/>
                <w:szCs w:val="22"/>
                <w:rtl/>
              </w:rPr>
              <w:t xml:space="preserve">اكتساب المفردات </w:t>
            </w:r>
          </w:p>
          <w:p w:rsidR="006C295D" w:rsidRDefault="004C582B">
            <w:pPr>
              <w:bidi/>
              <w:spacing w:after="0"/>
              <w:ind w:left="19"/>
            </w:pPr>
            <w:r>
              <w:rPr>
                <w:rFonts w:ascii="Arial" w:eastAsia="Arial" w:hAnsi="Arial" w:cs="Arial"/>
                <w:b/>
                <w:bCs/>
                <w:szCs w:val="22"/>
                <w:rtl/>
              </w:rPr>
              <w:t xml:space="preserve">وتوظيف الدلالات اللفظي ة </w:t>
            </w:r>
          </w:p>
        </w:tc>
        <w:tc>
          <w:tcPr>
            <w:tcW w:w="44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6C295D" w:rsidRDefault="004C582B">
            <w:pPr>
              <w:bidi/>
              <w:spacing w:after="4" w:line="271" w:lineRule="auto"/>
              <w:ind w:left="64" w:right="615" w:hanging="64"/>
              <w:jc w:val="right"/>
            </w:pPr>
            <w:r>
              <w:rPr>
                <w:rFonts w:ascii="Arial" w:eastAsia="Arial" w:hAnsi="Arial" w:cs="Arial"/>
                <w:b/>
                <w:bCs/>
                <w:szCs w:val="22"/>
                <w:rtl/>
              </w:rPr>
              <w:t xml:space="preserve"> يستنتج مرادفات المفردات الواردة في النص المقروء ويوضح معاني مفردات تغيرت دلالتها بتغير السياق. </w:t>
            </w:r>
            <w:r>
              <w:rPr>
                <w:rFonts w:ascii="Times New Roman" w:eastAsia="Times New Roman" w:hAnsi="Times New Roman" w:cs="Times New Roman"/>
                <w:b/>
                <w:bCs/>
                <w:szCs w:val="22"/>
                <w:rtl/>
              </w:rPr>
              <w:t xml:space="preserve"> </w:t>
            </w:r>
          </w:p>
          <w:p w:rsidR="006C295D" w:rsidRDefault="004C582B">
            <w:pPr>
              <w:bidi/>
              <w:spacing w:after="9" w:line="270" w:lineRule="auto"/>
              <w:ind w:left="61" w:right="450" w:hanging="61"/>
              <w:jc w:val="right"/>
            </w:pPr>
            <w:r>
              <w:rPr>
                <w:rFonts w:ascii="Arial" w:eastAsia="Arial" w:hAnsi="Arial" w:cs="Arial"/>
                <w:b/>
                <w:bCs/>
                <w:szCs w:val="22"/>
                <w:rtl/>
              </w:rPr>
              <w:t xml:space="preserve"> يميز المفردات المتشابهة في المعنى ويمثل لها في جمل مفيدة بسياقات مختلفة.  </w:t>
            </w:r>
            <w:r>
              <w:rPr>
                <w:rFonts w:ascii="Times New Roman" w:eastAsia="Times New Roman" w:hAnsi="Times New Roman" w:cs="Times New Roman"/>
                <w:b/>
                <w:bCs/>
                <w:szCs w:val="22"/>
                <w:rtl/>
              </w:rPr>
              <w:t xml:space="preserve"> </w:t>
            </w:r>
          </w:p>
          <w:p w:rsidR="006C295D" w:rsidRDefault="004C582B">
            <w:pPr>
              <w:bidi/>
              <w:spacing w:after="5" w:line="270" w:lineRule="auto"/>
              <w:ind w:left="61" w:right="354" w:hanging="61"/>
              <w:jc w:val="right"/>
            </w:pPr>
            <w:r>
              <w:rPr>
                <w:rFonts w:ascii="Arial" w:eastAsia="Arial" w:hAnsi="Arial" w:cs="Arial"/>
                <w:b/>
                <w:bCs/>
                <w:szCs w:val="22"/>
                <w:rtl/>
              </w:rPr>
              <w:t xml:space="preserve"> يصنف المترادفات والاضداد المتشابهة في المعنى بحسب معانيها في النص المقروء.</w:t>
            </w:r>
            <w:r>
              <w:rPr>
                <w:rFonts w:ascii="Times New Roman" w:eastAsia="Times New Roman" w:hAnsi="Times New Roman" w:cs="Times New Roman"/>
                <w:b/>
                <w:bCs/>
                <w:szCs w:val="22"/>
                <w:rtl/>
              </w:rPr>
              <w:t xml:space="preserve"> </w:t>
            </w:r>
          </w:p>
          <w:p w:rsidR="006C295D" w:rsidRDefault="004C582B">
            <w:pPr>
              <w:bidi/>
              <w:spacing w:after="0"/>
              <w:ind w:left="61" w:right="518" w:hanging="61"/>
              <w:jc w:val="right"/>
            </w:pPr>
            <w:r>
              <w:rPr>
                <w:rFonts w:ascii="Arial" w:eastAsia="Arial" w:hAnsi="Arial" w:cs="Arial"/>
                <w:b/>
                <w:bCs/>
                <w:szCs w:val="22"/>
                <w:rtl/>
              </w:rPr>
              <w:t xml:space="preserve"> يستخدم المفردات ومرادفاتها وأضدادها في جمل مفيدة وسياقات قرائية مختلفة.  </w:t>
            </w:r>
          </w:p>
        </w:tc>
        <w:tc>
          <w:tcPr>
            <w:tcW w:w="650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6C295D" w:rsidRDefault="004C582B">
            <w:pPr>
              <w:spacing w:after="229"/>
            </w:pPr>
            <w:r>
              <w:rPr>
                <w:rFonts w:ascii="Times New Roman" w:eastAsia="Times New Roman" w:hAnsi="Times New Roman" w:cs="Times New Roman"/>
                <w:b/>
              </w:rPr>
              <w:t>-1</w:t>
            </w:r>
          </w:p>
          <w:p w:rsidR="006C295D" w:rsidRDefault="004C582B">
            <w:pPr>
              <w:spacing w:after="233"/>
            </w:pPr>
            <w:r>
              <w:rPr>
                <w:rFonts w:ascii="Times New Roman" w:eastAsia="Times New Roman" w:hAnsi="Times New Roman" w:cs="Times New Roman"/>
                <w:b/>
              </w:rPr>
              <w:t>-2</w:t>
            </w:r>
          </w:p>
          <w:p w:rsidR="006C295D" w:rsidRDefault="004C582B">
            <w:pPr>
              <w:spacing w:after="229"/>
            </w:pPr>
            <w:r>
              <w:rPr>
                <w:rFonts w:ascii="Times New Roman" w:eastAsia="Times New Roman" w:hAnsi="Times New Roman" w:cs="Times New Roman"/>
                <w:b/>
              </w:rPr>
              <w:t>-3</w:t>
            </w:r>
          </w:p>
          <w:p w:rsidR="006C295D" w:rsidRDefault="004C582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-4</w:t>
            </w:r>
          </w:p>
        </w:tc>
        <w:tc>
          <w:tcPr>
            <w:tcW w:w="2229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C295D" w:rsidRDefault="004C582B">
            <w:pPr>
              <w:bidi/>
              <w:spacing w:after="4" w:line="239" w:lineRule="auto"/>
              <w:ind w:right="207"/>
              <w:jc w:val="right"/>
            </w:pPr>
            <w:r>
              <w:rPr>
                <w:rFonts w:ascii="Arial" w:eastAsia="Arial" w:hAnsi="Arial" w:cs="Arial"/>
                <w:b/>
                <w:bCs/>
                <w:szCs w:val="22"/>
                <w:rtl/>
              </w:rPr>
              <w:t xml:space="preserve">استــــنتاج مــــرادفـــــــا ت المفــردات الـــــواردة فــي النــص المقـروء ومعانيهـا، وتمييـز المفـردات </w:t>
            </w:r>
          </w:p>
          <w:p w:rsidR="006C295D" w:rsidRDefault="004C582B">
            <w:pPr>
              <w:bidi/>
              <w:spacing w:after="0"/>
              <w:ind w:right="134" w:firstLine="1"/>
              <w:jc w:val="right"/>
            </w:pPr>
            <w:r>
              <w:rPr>
                <w:rFonts w:ascii="Arial" w:eastAsia="Arial" w:hAnsi="Arial" w:cs="Arial"/>
                <w:b/>
                <w:bCs/>
                <w:szCs w:val="22"/>
                <w:rtl/>
              </w:rPr>
              <w:t xml:space="preserve">المتشــابهة فــي </w:t>
            </w:r>
            <w:r>
              <w:rPr>
                <w:rFonts w:ascii="Arial" w:eastAsia="Arial" w:hAnsi="Arial" w:cs="Arial"/>
                <w:b/>
                <w:bCs/>
                <w:szCs w:val="22"/>
                <w:rtl/>
              </w:rPr>
              <w:t xml:space="preserve">المعنــى مــع التمثيــل لهــا، واســتخدام </w:t>
            </w:r>
            <w:proofErr w:type="spellStart"/>
            <w:r>
              <w:rPr>
                <w:rFonts w:ascii="Arial" w:eastAsia="Arial" w:hAnsi="Arial" w:cs="Arial"/>
                <w:b/>
                <w:bCs/>
                <w:szCs w:val="22"/>
                <w:rtl/>
              </w:rPr>
              <w:t>المفــردا</w:t>
            </w:r>
            <w:proofErr w:type="spellEnd"/>
            <w:r>
              <w:rPr>
                <w:rFonts w:ascii="Arial" w:eastAsia="Arial" w:hAnsi="Arial" w:cs="Arial"/>
                <w:b/>
                <w:bCs/>
                <w:szCs w:val="22"/>
                <w:rtl/>
              </w:rPr>
              <w:t xml:space="preserve"> ت ومرادفاتهــا وأضدادهــا فــي جمــل مفيــدة.   </w:t>
            </w:r>
          </w:p>
        </w:tc>
        <w:tc>
          <w:tcPr>
            <w:tcW w:w="4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C295D" w:rsidRDefault="004C582B">
            <w:pPr>
              <w:spacing w:after="0"/>
              <w:ind w:left="106"/>
            </w:pPr>
            <w:r>
              <w:rPr>
                <w:rFonts w:ascii="Arial" w:eastAsia="Arial" w:hAnsi="Arial" w:cs="Arial"/>
                <w:b/>
              </w:rPr>
              <w:t xml:space="preserve"> 8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11" w:space="0" w:color="2F5496"/>
            </w:tcBorders>
          </w:tcPr>
          <w:p w:rsidR="006C295D" w:rsidRDefault="006C295D"/>
        </w:tc>
      </w:tr>
      <w:tr w:rsidR="006C295D">
        <w:trPr>
          <w:trHeight w:val="3801"/>
        </w:trPr>
        <w:tc>
          <w:tcPr>
            <w:tcW w:w="0" w:type="auto"/>
            <w:vMerge/>
            <w:tcBorders>
              <w:top w:val="nil"/>
              <w:left w:val="single" w:sz="11" w:space="0" w:color="2F5496"/>
              <w:bottom w:val="nil"/>
              <w:right w:val="single" w:sz="3" w:space="0" w:color="000000"/>
            </w:tcBorders>
          </w:tcPr>
          <w:p w:rsidR="006C295D" w:rsidRDefault="006C295D"/>
        </w:tc>
        <w:tc>
          <w:tcPr>
            <w:tcW w:w="12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C295D" w:rsidRDefault="004C582B">
            <w:pPr>
              <w:spacing w:after="0"/>
              <w:ind w:left="520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:rsidR="006C295D" w:rsidRDefault="004C582B">
            <w:pPr>
              <w:spacing w:after="0"/>
              <w:ind w:left="520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:rsidR="006C295D" w:rsidRDefault="004C582B">
            <w:pPr>
              <w:spacing w:after="0"/>
              <w:ind w:left="520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:rsidR="006C295D" w:rsidRDefault="004C582B">
            <w:pPr>
              <w:bidi/>
              <w:spacing w:after="0"/>
              <w:ind w:right="109"/>
              <w:jc w:val="center"/>
            </w:pPr>
            <w:r>
              <w:rPr>
                <w:rFonts w:ascii="Arial" w:eastAsia="Arial" w:hAnsi="Arial" w:cs="Arial"/>
                <w:b/>
                <w:bCs/>
                <w:szCs w:val="22"/>
                <w:rtl/>
              </w:rPr>
              <w:t xml:space="preserve">الأسبوع </w:t>
            </w:r>
          </w:p>
          <w:p w:rsidR="006C295D" w:rsidRDefault="004C582B">
            <w:pPr>
              <w:bidi/>
              <w:spacing w:after="0"/>
              <w:ind w:right="424"/>
              <w:jc w:val="right"/>
            </w:pPr>
            <w:r>
              <w:rPr>
                <w:rFonts w:ascii="Arial" w:eastAsia="Arial" w:hAnsi="Arial" w:cs="Arial"/>
                <w:b/>
                <w:bCs/>
                <w:szCs w:val="22"/>
                <w:rtl/>
              </w:rPr>
              <w:t xml:space="preserve">التاسع </w:t>
            </w:r>
          </w:p>
          <w:p w:rsidR="006C295D" w:rsidRDefault="004C582B">
            <w:pPr>
              <w:spacing w:after="0"/>
              <w:ind w:left="31"/>
            </w:pPr>
            <w:r>
              <w:rPr>
                <w:rFonts w:ascii="Arial" w:eastAsia="Arial" w:hAnsi="Arial" w:cs="Arial"/>
                <w:b/>
              </w:rPr>
              <w:t xml:space="preserve"> 4/13 _ 4/9</w:t>
            </w:r>
          </w:p>
          <w:p w:rsidR="006C295D" w:rsidRDefault="004C582B">
            <w:pPr>
              <w:bidi/>
              <w:spacing w:after="0"/>
              <w:ind w:right="328"/>
              <w:jc w:val="right"/>
            </w:pPr>
            <w:r>
              <w:rPr>
                <w:rFonts w:ascii="Arial" w:eastAsia="Arial" w:hAnsi="Arial" w:cs="Arial"/>
                <w:b/>
                <w:bCs/>
                <w:szCs w:val="22"/>
              </w:rPr>
              <w:t>1446</w:t>
            </w:r>
            <w:r>
              <w:rPr>
                <w:rFonts w:ascii="Arial" w:eastAsia="Arial" w:hAnsi="Arial" w:cs="Arial"/>
                <w:b/>
                <w:bCs/>
                <w:szCs w:val="22"/>
                <w:rtl/>
              </w:rPr>
              <w:t xml:space="preserve">ه ـ </w:t>
            </w:r>
          </w:p>
        </w:tc>
        <w:tc>
          <w:tcPr>
            <w:tcW w:w="14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C295D" w:rsidRDefault="004C582B">
            <w:pPr>
              <w:spacing w:after="0"/>
              <w:ind w:left="599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:rsidR="006C295D" w:rsidRDefault="004C582B">
            <w:pPr>
              <w:spacing w:after="0"/>
              <w:ind w:left="599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:rsidR="006C295D" w:rsidRDefault="004C582B">
            <w:pPr>
              <w:spacing w:after="0"/>
              <w:ind w:left="599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:rsidR="006C295D" w:rsidRDefault="004C582B">
            <w:pPr>
              <w:bidi/>
              <w:spacing w:after="0"/>
              <w:ind w:left="120" w:right="218" w:hanging="4"/>
              <w:jc w:val="both"/>
            </w:pPr>
            <w:r>
              <w:rPr>
                <w:rFonts w:ascii="Arial" w:eastAsia="Arial" w:hAnsi="Arial" w:cs="Arial"/>
                <w:b/>
                <w:bCs/>
                <w:szCs w:val="22"/>
                <w:rtl/>
              </w:rPr>
              <w:t xml:space="preserve">المجال القراء ة </w:t>
            </w:r>
            <w:r>
              <w:rPr>
                <w:rFonts w:ascii="Arial" w:eastAsia="Arial" w:hAnsi="Arial" w:cs="Arial"/>
                <w:b/>
                <w:bCs/>
                <w:szCs w:val="22"/>
              </w:rPr>
              <w:t>2</w:t>
            </w:r>
            <w:r>
              <w:rPr>
                <w:rFonts w:ascii="Arial" w:eastAsia="Arial" w:hAnsi="Arial" w:cs="Arial"/>
                <w:b/>
                <w:bCs/>
                <w:szCs w:val="22"/>
                <w:rtl/>
              </w:rPr>
              <w:t xml:space="preserve">-المجال الفرعي: الفهم </w:t>
            </w:r>
            <w:proofErr w:type="spellStart"/>
            <w:r>
              <w:rPr>
                <w:rFonts w:ascii="Arial" w:eastAsia="Arial" w:hAnsi="Arial" w:cs="Arial"/>
                <w:b/>
                <w:bCs/>
                <w:szCs w:val="22"/>
                <w:rtl/>
              </w:rPr>
              <w:t>القرائ</w:t>
            </w:r>
            <w:proofErr w:type="spellEnd"/>
            <w:r>
              <w:rPr>
                <w:rFonts w:ascii="Arial" w:eastAsia="Arial" w:hAnsi="Arial" w:cs="Arial"/>
                <w:b/>
                <w:bCs/>
                <w:szCs w:val="22"/>
                <w:rtl/>
              </w:rPr>
              <w:t xml:space="preserve"> ي </w:t>
            </w:r>
          </w:p>
        </w:tc>
        <w:tc>
          <w:tcPr>
            <w:tcW w:w="44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6C295D" w:rsidRDefault="004C582B">
            <w:pPr>
              <w:bidi/>
              <w:spacing w:after="36" w:line="241" w:lineRule="auto"/>
              <w:ind w:left="71" w:right="118" w:hanging="61"/>
              <w:jc w:val="right"/>
            </w:pPr>
            <w:r>
              <w:rPr>
                <w:rFonts w:ascii="Arial" w:eastAsia="Arial" w:hAnsi="Arial" w:cs="Arial"/>
                <w:b/>
                <w:bCs/>
                <w:szCs w:val="22"/>
                <w:rtl/>
              </w:rPr>
              <w:t xml:space="preserve"> يجيب عن أسئلة حول المعلومات والحقائق </w:t>
            </w:r>
            <w:r>
              <w:rPr>
                <w:rFonts w:ascii="Arial" w:eastAsia="Arial" w:hAnsi="Arial" w:cs="Arial"/>
                <w:b/>
                <w:bCs/>
                <w:szCs w:val="22"/>
                <w:rtl/>
              </w:rPr>
              <w:t xml:space="preserve">المباشرة الواردة في النص ويميز نوع النص ) شعر – نثر – واقعي /خيالي ( وغرضه وموضوعه ووظيفته.  </w:t>
            </w:r>
          </w:p>
          <w:p w:rsidR="006C295D" w:rsidRDefault="004C582B">
            <w:pPr>
              <w:bidi/>
              <w:spacing w:after="36" w:line="241" w:lineRule="auto"/>
              <w:ind w:left="61" w:right="286" w:hanging="61"/>
              <w:jc w:val="right"/>
            </w:pPr>
            <w:r>
              <w:rPr>
                <w:rFonts w:ascii="Arial" w:eastAsia="Arial" w:hAnsi="Arial" w:cs="Arial"/>
                <w:b/>
                <w:bCs/>
                <w:szCs w:val="22"/>
                <w:rtl/>
              </w:rPr>
              <w:t xml:space="preserve"> يحدد المعلومات الواردة في النص المقروءة والملحوظة ويقارن بين مفهومين أو أكثر في النص المقروء ويستنتج أوجه التشابه والاختلاف بينهما . </w:t>
            </w:r>
          </w:p>
          <w:p w:rsidR="006C295D" w:rsidRDefault="004C582B">
            <w:pPr>
              <w:bidi/>
              <w:spacing w:after="39" w:line="239" w:lineRule="auto"/>
              <w:ind w:left="62" w:right="286" w:hanging="62"/>
              <w:jc w:val="right"/>
            </w:pPr>
            <w:r>
              <w:rPr>
                <w:rFonts w:ascii="Arial" w:eastAsia="Arial" w:hAnsi="Arial" w:cs="Arial"/>
                <w:b/>
                <w:bCs/>
                <w:szCs w:val="22"/>
                <w:rtl/>
              </w:rPr>
              <w:t xml:space="preserve"> يميز الأفكار </w:t>
            </w:r>
            <w:r>
              <w:rPr>
                <w:rFonts w:ascii="Arial" w:eastAsia="Arial" w:hAnsi="Arial" w:cs="Arial"/>
                <w:b/>
                <w:bCs/>
                <w:szCs w:val="22"/>
                <w:rtl/>
              </w:rPr>
              <w:t xml:space="preserve">الرئيسية والفرعية ويقارن العلاقات والروابط بينها ويستنتج أوجه التشابه والاختلاف.  </w:t>
            </w:r>
          </w:p>
          <w:p w:rsidR="006C295D" w:rsidRDefault="004C582B">
            <w:pPr>
              <w:bidi/>
              <w:spacing w:after="37" w:line="241" w:lineRule="auto"/>
              <w:ind w:left="68" w:right="502" w:hanging="58"/>
              <w:jc w:val="right"/>
            </w:pPr>
            <w:r>
              <w:rPr>
                <w:rFonts w:ascii="Arial" w:eastAsia="Arial" w:hAnsi="Arial" w:cs="Arial"/>
                <w:b/>
                <w:bCs/>
                <w:szCs w:val="22"/>
                <w:rtl/>
              </w:rPr>
              <w:t xml:space="preserve"> يصف الشخصيات والأحداث الواردة في النص المقروء ويميز العلاقات بين الشخصيات ويرتب الأحداث ويعيد ترتيبها.  </w:t>
            </w:r>
          </w:p>
          <w:p w:rsidR="006C295D" w:rsidRDefault="004C582B">
            <w:pPr>
              <w:bidi/>
              <w:spacing w:after="0" w:line="239" w:lineRule="auto"/>
              <w:ind w:left="60" w:right="386" w:hanging="60"/>
              <w:jc w:val="right"/>
            </w:pPr>
            <w:r>
              <w:rPr>
                <w:rFonts w:ascii="Arial" w:eastAsia="Arial" w:hAnsi="Arial" w:cs="Arial"/>
                <w:b/>
                <w:bCs/>
                <w:szCs w:val="22"/>
                <w:rtl/>
              </w:rPr>
              <w:t xml:space="preserve"> يستدل من النص المقروء على تفسير الظواهر والأحداث ويربطها بواقعه.  </w:t>
            </w:r>
          </w:p>
          <w:p w:rsidR="006C295D" w:rsidRDefault="004C582B">
            <w:pPr>
              <w:spacing w:after="0"/>
              <w:ind w:right="134"/>
              <w:jc w:val="righ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:rsidR="006C295D" w:rsidRDefault="004C582B">
            <w:pPr>
              <w:spacing w:after="0"/>
              <w:ind w:right="134"/>
              <w:jc w:val="righ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650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6C295D" w:rsidRDefault="004C582B">
            <w:pPr>
              <w:spacing w:after="485"/>
            </w:pPr>
            <w:r>
              <w:rPr>
                <w:rFonts w:ascii="Times New Roman" w:eastAsia="Times New Roman" w:hAnsi="Times New Roman" w:cs="Times New Roman"/>
                <w:b/>
              </w:rPr>
              <w:t>-1</w:t>
            </w:r>
          </w:p>
          <w:p w:rsidR="006C295D" w:rsidRDefault="004C582B">
            <w:pPr>
              <w:spacing w:after="485"/>
            </w:pPr>
            <w:r>
              <w:rPr>
                <w:rFonts w:ascii="Times New Roman" w:eastAsia="Times New Roman" w:hAnsi="Times New Roman" w:cs="Times New Roman"/>
                <w:b/>
              </w:rPr>
              <w:t>-2</w:t>
            </w:r>
          </w:p>
          <w:p w:rsidR="006C295D" w:rsidRDefault="004C582B">
            <w:pPr>
              <w:spacing w:after="229"/>
            </w:pPr>
            <w:r>
              <w:rPr>
                <w:rFonts w:ascii="Times New Roman" w:eastAsia="Times New Roman" w:hAnsi="Times New Roman" w:cs="Times New Roman"/>
                <w:b/>
              </w:rPr>
              <w:t>-3</w:t>
            </w:r>
          </w:p>
          <w:p w:rsidR="006C295D" w:rsidRDefault="004C582B">
            <w:pPr>
              <w:spacing w:after="485"/>
            </w:pPr>
            <w:r>
              <w:rPr>
                <w:rFonts w:ascii="Times New Roman" w:eastAsia="Times New Roman" w:hAnsi="Times New Roman" w:cs="Times New Roman"/>
                <w:b/>
              </w:rPr>
              <w:t>-4</w:t>
            </w:r>
          </w:p>
          <w:p w:rsidR="006C295D" w:rsidRDefault="004C582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-5</w:t>
            </w:r>
          </w:p>
        </w:tc>
        <w:tc>
          <w:tcPr>
            <w:tcW w:w="22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C295D" w:rsidRDefault="004C582B">
            <w:pPr>
              <w:bidi/>
              <w:spacing w:after="0"/>
              <w:ind w:right="142" w:firstLine="2"/>
              <w:jc w:val="right"/>
            </w:pPr>
            <w:r>
              <w:rPr>
                <w:rFonts w:ascii="Arial" w:eastAsia="Arial" w:hAnsi="Arial" w:cs="Arial"/>
                <w:b/>
                <w:bCs/>
                <w:szCs w:val="22"/>
                <w:rtl/>
              </w:rPr>
              <w:t xml:space="preserve">تمييــز الأفــكار الرئيســ ة والفرعيــة للنــص المقــروء واســتنتاج حقائقــه، وتفســيرها، وتحليلهــا،  وتحديــد نــوع النــص وغرضــه. </w:t>
            </w:r>
          </w:p>
        </w:tc>
        <w:tc>
          <w:tcPr>
            <w:tcW w:w="4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C295D" w:rsidRDefault="004C582B">
            <w:pPr>
              <w:spacing w:after="0"/>
              <w:ind w:left="106"/>
            </w:pPr>
            <w:r>
              <w:rPr>
                <w:rFonts w:ascii="Arial" w:eastAsia="Arial" w:hAnsi="Arial" w:cs="Arial"/>
                <w:b/>
              </w:rPr>
              <w:t xml:space="preserve"> 9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11" w:space="0" w:color="2F5496"/>
            </w:tcBorders>
          </w:tcPr>
          <w:p w:rsidR="006C295D" w:rsidRDefault="006C295D"/>
        </w:tc>
      </w:tr>
      <w:tr w:rsidR="006C295D">
        <w:trPr>
          <w:trHeight w:val="166"/>
        </w:trPr>
        <w:tc>
          <w:tcPr>
            <w:tcW w:w="0" w:type="auto"/>
            <w:vMerge/>
            <w:tcBorders>
              <w:top w:val="nil"/>
              <w:left w:val="single" w:sz="11" w:space="0" w:color="2F5496"/>
              <w:bottom w:val="single" w:sz="11" w:space="0" w:color="2F5496"/>
              <w:right w:val="single" w:sz="3" w:space="0" w:color="000000"/>
            </w:tcBorders>
          </w:tcPr>
          <w:p w:rsidR="006C295D" w:rsidRDefault="006C295D"/>
        </w:tc>
        <w:tc>
          <w:tcPr>
            <w:tcW w:w="10566" w:type="dxa"/>
            <w:gridSpan w:val="6"/>
            <w:tcBorders>
              <w:top w:val="single" w:sz="3" w:space="0" w:color="000000"/>
              <w:left w:val="nil"/>
              <w:bottom w:val="single" w:sz="11" w:space="0" w:color="2F5496"/>
              <w:right w:val="nil"/>
            </w:tcBorders>
          </w:tcPr>
          <w:p w:rsidR="006C295D" w:rsidRDefault="006C295D"/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11" w:space="0" w:color="2F5496"/>
              <w:right w:val="single" w:sz="11" w:space="0" w:color="2F5496"/>
            </w:tcBorders>
          </w:tcPr>
          <w:p w:rsidR="006C295D" w:rsidRDefault="006C295D"/>
        </w:tc>
      </w:tr>
    </w:tbl>
    <w:p w:rsidR="006C295D" w:rsidRDefault="006C295D">
      <w:pPr>
        <w:spacing w:after="0"/>
        <w:ind w:left="-1440" w:right="10468"/>
      </w:pPr>
    </w:p>
    <w:tbl>
      <w:tblPr>
        <w:tblStyle w:val="TableGrid"/>
        <w:tblW w:w="10823" w:type="dxa"/>
        <w:tblInd w:w="-826" w:type="dxa"/>
        <w:tblCellMar>
          <w:top w:w="48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0"/>
        <w:gridCol w:w="1289"/>
        <w:gridCol w:w="1448"/>
        <w:gridCol w:w="5138"/>
        <w:gridCol w:w="2229"/>
        <w:gridCol w:w="462"/>
        <w:gridCol w:w="167"/>
      </w:tblGrid>
      <w:tr w:rsidR="006C295D">
        <w:trPr>
          <w:trHeight w:val="535"/>
        </w:trPr>
        <w:tc>
          <w:tcPr>
            <w:tcW w:w="91" w:type="dxa"/>
            <w:vMerge w:val="restart"/>
            <w:tcBorders>
              <w:top w:val="single" w:sz="11" w:space="0" w:color="2F5496"/>
              <w:left w:val="single" w:sz="11" w:space="0" w:color="2F5496"/>
              <w:bottom w:val="single" w:sz="11" w:space="0" w:color="2F5496"/>
              <w:right w:val="nil"/>
            </w:tcBorders>
          </w:tcPr>
          <w:p w:rsidR="006C295D" w:rsidRDefault="006C295D"/>
        </w:tc>
        <w:tc>
          <w:tcPr>
            <w:tcW w:w="1289" w:type="dxa"/>
            <w:tcBorders>
              <w:top w:val="single" w:sz="11" w:space="0" w:color="2F5496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EEAF6"/>
          </w:tcPr>
          <w:p w:rsidR="006C295D" w:rsidRDefault="004C582B">
            <w:pPr>
              <w:bidi/>
              <w:spacing w:after="0"/>
              <w:ind w:right="248"/>
              <w:jc w:val="right"/>
            </w:pPr>
            <w:r>
              <w:rPr>
                <w:rFonts w:ascii="Arial" w:eastAsia="Arial" w:hAnsi="Arial" w:cs="Arial"/>
                <w:b/>
                <w:bCs/>
                <w:szCs w:val="22"/>
                <w:rtl/>
              </w:rPr>
              <w:t xml:space="preserve">زمن </w:t>
            </w:r>
            <w:proofErr w:type="spellStart"/>
            <w:r>
              <w:rPr>
                <w:rFonts w:ascii="Arial" w:eastAsia="Arial" w:hAnsi="Arial" w:cs="Arial"/>
                <w:b/>
                <w:bCs/>
                <w:szCs w:val="22"/>
                <w:rtl/>
              </w:rPr>
              <w:t>التنفي</w:t>
            </w:r>
            <w:proofErr w:type="spellEnd"/>
            <w:r>
              <w:rPr>
                <w:rFonts w:ascii="Arial" w:eastAsia="Arial" w:hAnsi="Arial" w:cs="Arial"/>
                <w:b/>
                <w:bCs/>
                <w:szCs w:val="22"/>
                <w:rtl/>
              </w:rPr>
              <w:t xml:space="preserve"> ذ </w:t>
            </w:r>
          </w:p>
        </w:tc>
        <w:tc>
          <w:tcPr>
            <w:tcW w:w="1448" w:type="dxa"/>
            <w:tcBorders>
              <w:top w:val="single" w:sz="11" w:space="0" w:color="2F5496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EEAF6"/>
            <w:vAlign w:val="center"/>
          </w:tcPr>
          <w:p w:rsidR="006C295D" w:rsidRDefault="004C582B">
            <w:pPr>
              <w:bidi/>
              <w:spacing w:after="0"/>
              <w:ind w:right="495"/>
              <w:jc w:val="right"/>
            </w:pPr>
            <w:r>
              <w:rPr>
                <w:rFonts w:ascii="Arial" w:eastAsia="Arial" w:hAnsi="Arial" w:cs="Arial"/>
                <w:b/>
                <w:bCs/>
                <w:szCs w:val="22"/>
                <w:rtl/>
              </w:rPr>
              <w:t xml:space="preserve">المجا ل </w:t>
            </w:r>
          </w:p>
        </w:tc>
        <w:tc>
          <w:tcPr>
            <w:tcW w:w="5138" w:type="dxa"/>
            <w:tcBorders>
              <w:top w:val="single" w:sz="11" w:space="0" w:color="2F5496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EEAF6"/>
            <w:vAlign w:val="center"/>
          </w:tcPr>
          <w:p w:rsidR="006C295D" w:rsidRDefault="004C582B">
            <w:pPr>
              <w:bidi/>
              <w:spacing w:after="0"/>
              <w:ind w:right="7"/>
              <w:jc w:val="center"/>
            </w:pPr>
            <w:r>
              <w:rPr>
                <w:rFonts w:ascii="Arial" w:eastAsia="Arial" w:hAnsi="Arial" w:cs="Arial"/>
                <w:b/>
                <w:bCs/>
                <w:szCs w:val="22"/>
                <w:rtl/>
              </w:rPr>
              <w:t xml:space="preserve">معايير </w:t>
            </w:r>
            <w:proofErr w:type="spellStart"/>
            <w:r>
              <w:rPr>
                <w:rFonts w:ascii="Arial" w:eastAsia="Arial" w:hAnsi="Arial" w:cs="Arial"/>
                <w:b/>
                <w:bCs/>
                <w:szCs w:val="22"/>
                <w:rtl/>
              </w:rPr>
              <w:t>الادا</w:t>
            </w:r>
            <w:proofErr w:type="spellEnd"/>
            <w:r>
              <w:rPr>
                <w:rFonts w:ascii="Arial" w:eastAsia="Arial" w:hAnsi="Arial" w:cs="Arial"/>
                <w:b/>
                <w:bCs/>
                <w:szCs w:val="22"/>
                <w:rtl/>
              </w:rPr>
              <w:t xml:space="preserve"> ء </w:t>
            </w:r>
          </w:p>
        </w:tc>
        <w:tc>
          <w:tcPr>
            <w:tcW w:w="2229" w:type="dxa"/>
            <w:tcBorders>
              <w:top w:val="single" w:sz="11" w:space="0" w:color="2F5496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EEAF6"/>
          </w:tcPr>
          <w:p w:rsidR="006C295D" w:rsidRDefault="004C582B">
            <w:pPr>
              <w:bidi/>
              <w:spacing w:after="0"/>
              <w:ind w:left="704" w:right="702" w:firstLine="473"/>
              <w:jc w:val="right"/>
            </w:pPr>
            <w:r>
              <w:rPr>
                <w:rFonts w:ascii="Arial" w:eastAsia="Arial" w:hAnsi="Arial" w:cs="Arial"/>
                <w:b/>
                <w:bCs/>
                <w:szCs w:val="22"/>
                <w:rtl/>
              </w:rPr>
              <w:t xml:space="preserve"> نواتج </w:t>
            </w:r>
            <w:proofErr w:type="spellStart"/>
            <w:r>
              <w:rPr>
                <w:rFonts w:ascii="Arial" w:eastAsia="Arial" w:hAnsi="Arial" w:cs="Arial"/>
                <w:b/>
                <w:bCs/>
                <w:szCs w:val="22"/>
                <w:rtl/>
              </w:rPr>
              <w:t>التعل</w:t>
            </w:r>
            <w:proofErr w:type="spellEnd"/>
            <w:r>
              <w:rPr>
                <w:rFonts w:ascii="Arial" w:eastAsia="Arial" w:hAnsi="Arial" w:cs="Arial"/>
                <w:b/>
                <w:bCs/>
                <w:szCs w:val="22"/>
                <w:rtl/>
              </w:rPr>
              <w:t xml:space="preserve"> م </w:t>
            </w:r>
          </w:p>
        </w:tc>
        <w:tc>
          <w:tcPr>
            <w:tcW w:w="461" w:type="dxa"/>
            <w:tcBorders>
              <w:top w:val="single" w:sz="11" w:space="0" w:color="2F5496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EEAF6"/>
            <w:vAlign w:val="center"/>
          </w:tcPr>
          <w:p w:rsidR="006C295D" w:rsidRDefault="004C582B">
            <w:pPr>
              <w:bidi/>
              <w:spacing w:after="0"/>
              <w:ind w:right="198"/>
              <w:jc w:val="right"/>
            </w:pPr>
            <w:r>
              <w:rPr>
                <w:rFonts w:ascii="Arial" w:eastAsia="Arial" w:hAnsi="Arial" w:cs="Arial"/>
                <w:b/>
                <w:bCs/>
                <w:szCs w:val="22"/>
                <w:rtl/>
              </w:rPr>
              <w:t xml:space="preserve">م </w:t>
            </w:r>
          </w:p>
        </w:tc>
        <w:tc>
          <w:tcPr>
            <w:tcW w:w="167" w:type="dxa"/>
            <w:vMerge w:val="restart"/>
            <w:tcBorders>
              <w:top w:val="single" w:sz="11" w:space="0" w:color="2F5496"/>
              <w:left w:val="nil"/>
              <w:bottom w:val="single" w:sz="11" w:space="0" w:color="2F5496"/>
              <w:right w:val="single" w:sz="11" w:space="0" w:color="2F5496"/>
            </w:tcBorders>
          </w:tcPr>
          <w:p w:rsidR="006C295D" w:rsidRDefault="004C582B">
            <w:pPr>
              <w:spacing w:after="0"/>
              <w:ind w:left="-2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6C295D">
        <w:trPr>
          <w:trHeight w:val="2794"/>
        </w:trPr>
        <w:tc>
          <w:tcPr>
            <w:tcW w:w="0" w:type="auto"/>
            <w:vMerge/>
            <w:tcBorders>
              <w:top w:val="nil"/>
              <w:left w:val="single" w:sz="11" w:space="0" w:color="2F5496"/>
              <w:bottom w:val="nil"/>
              <w:right w:val="nil"/>
            </w:tcBorders>
          </w:tcPr>
          <w:p w:rsidR="006C295D" w:rsidRDefault="006C295D"/>
        </w:tc>
        <w:tc>
          <w:tcPr>
            <w:tcW w:w="12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C295D" w:rsidRDefault="004C582B">
            <w:pPr>
              <w:spacing w:after="0"/>
              <w:ind w:right="173"/>
              <w:jc w:val="righ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:rsidR="006C295D" w:rsidRDefault="004C582B">
            <w:pPr>
              <w:spacing w:after="0"/>
              <w:ind w:right="173"/>
              <w:jc w:val="righ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:rsidR="006C295D" w:rsidRDefault="004C582B">
            <w:pPr>
              <w:bidi/>
              <w:spacing w:after="0"/>
              <w:ind w:right="5"/>
              <w:jc w:val="center"/>
            </w:pPr>
            <w:r>
              <w:rPr>
                <w:rFonts w:ascii="Arial" w:eastAsia="Arial" w:hAnsi="Arial" w:cs="Arial"/>
                <w:b/>
                <w:bCs/>
                <w:szCs w:val="22"/>
                <w:rtl/>
              </w:rPr>
              <w:t xml:space="preserve">الأسبوع </w:t>
            </w:r>
          </w:p>
          <w:p w:rsidR="006C295D" w:rsidRDefault="004C582B">
            <w:pPr>
              <w:bidi/>
              <w:spacing w:after="0"/>
              <w:ind w:right="419"/>
              <w:jc w:val="right"/>
            </w:pPr>
            <w:r>
              <w:rPr>
                <w:rFonts w:ascii="Arial" w:eastAsia="Arial" w:hAnsi="Arial" w:cs="Arial"/>
                <w:b/>
                <w:bCs/>
                <w:szCs w:val="22"/>
                <w:rtl/>
              </w:rPr>
              <w:t xml:space="preserve">العاشر </w:t>
            </w:r>
          </w:p>
          <w:p w:rsidR="006C295D" w:rsidRDefault="004C582B">
            <w:pPr>
              <w:spacing w:after="0"/>
              <w:ind w:right="52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_ </w:t>
            </w:r>
            <w:r>
              <w:rPr>
                <w:rFonts w:ascii="Arial" w:eastAsia="Arial" w:hAnsi="Arial" w:cs="Arial"/>
                <w:b/>
              </w:rPr>
              <w:t>4/16</w:t>
            </w:r>
          </w:p>
          <w:p w:rsidR="006C295D" w:rsidRDefault="004C582B">
            <w:pPr>
              <w:spacing w:after="0"/>
              <w:ind w:left="308"/>
            </w:pPr>
            <w:r>
              <w:rPr>
                <w:rFonts w:ascii="Arial" w:eastAsia="Arial" w:hAnsi="Arial" w:cs="Arial"/>
                <w:b/>
              </w:rPr>
              <w:t xml:space="preserve"> 4/20</w:t>
            </w:r>
          </w:p>
          <w:p w:rsidR="006C295D" w:rsidRDefault="004C582B">
            <w:pPr>
              <w:bidi/>
              <w:spacing w:after="0"/>
              <w:ind w:right="328"/>
              <w:jc w:val="right"/>
            </w:pPr>
            <w:r>
              <w:rPr>
                <w:rFonts w:ascii="Arial" w:eastAsia="Arial" w:hAnsi="Arial" w:cs="Arial"/>
                <w:b/>
                <w:bCs/>
                <w:szCs w:val="22"/>
              </w:rPr>
              <w:t>1446</w:t>
            </w:r>
            <w:r>
              <w:rPr>
                <w:rFonts w:ascii="Arial" w:eastAsia="Arial" w:hAnsi="Arial" w:cs="Arial"/>
                <w:b/>
                <w:bCs/>
                <w:szCs w:val="22"/>
                <w:rtl/>
              </w:rPr>
              <w:t xml:space="preserve">ه ـ </w:t>
            </w:r>
          </w:p>
        </w:tc>
        <w:tc>
          <w:tcPr>
            <w:tcW w:w="14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C295D" w:rsidRDefault="004C582B">
            <w:pPr>
              <w:spacing w:after="0"/>
              <w:ind w:left="599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:rsidR="006C295D" w:rsidRDefault="004C582B">
            <w:pPr>
              <w:spacing w:after="0"/>
              <w:ind w:left="599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:rsidR="006C295D" w:rsidRDefault="004C582B">
            <w:pPr>
              <w:bidi/>
              <w:spacing w:after="0"/>
              <w:ind w:left="224" w:right="218" w:hanging="4"/>
              <w:jc w:val="both"/>
            </w:pPr>
            <w:r>
              <w:rPr>
                <w:rFonts w:ascii="Arial" w:eastAsia="Arial" w:hAnsi="Arial" w:cs="Arial"/>
                <w:b/>
                <w:bCs/>
                <w:szCs w:val="22"/>
                <w:rtl/>
              </w:rPr>
              <w:t xml:space="preserve">المجال القراء ة </w:t>
            </w:r>
            <w:r>
              <w:rPr>
                <w:rFonts w:ascii="Arial" w:eastAsia="Arial" w:hAnsi="Arial" w:cs="Arial"/>
                <w:b/>
                <w:bCs/>
                <w:szCs w:val="22"/>
              </w:rPr>
              <w:t>2</w:t>
            </w:r>
            <w:r>
              <w:rPr>
                <w:rFonts w:ascii="Arial" w:eastAsia="Arial" w:hAnsi="Arial" w:cs="Arial"/>
                <w:b/>
                <w:bCs/>
                <w:szCs w:val="22"/>
                <w:rtl/>
              </w:rPr>
              <w:t xml:space="preserve">-المجال الفرعي: الفهم </w:t>
            </w:r>
            <w:proofErr w:type="spellStart"/>
            <w:r>
              <w:rPr>
                <w:rFonts w:ascii="Arial" w:eastAsia="Arial" w:hAnsi="Arial" w:cs="Arial"/>
                <w:b/>
                <w:bCs/>
                <w:szCs w:val="22"/>
                <w:rtl/>
              </w:rPr>
              <w:t>القرائ</w:t>
            </w:r>
            <w:proofErr w:type="spellEnd"/>
            <w:r>
              <w:rPr>
                <w:rFonts w:ascii="Arial" w:eastAsia="Arial" w:hAnsi="Arial" w:cs="Arial"/>
                <w:b/>
                <w:bCs/>
                <w:szCs w:val="22"/>
                <w:rtl/>
              </w:rPr>
              <w:t xml:space="preserve"> ي </w:t>
            </w:r>
          </w:p>
        </w:tc>
        <w:tc>
          <w:tcPr>
            <w:tcW w:w="5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C295D" w:rsidRDefault="004C582B">
            <w:pPr>
              <w:numPr>
                <w:ilvl w:val="0"/>
                <w:numId w:val="1"/>
              </w:numPr>
              <w:bidi/>
              <w:spacing w:after="42" w:line="240" w:lineRule="auto"/>
              <w:ind w:right="398" w:hanging="378"/>
              <w:jc w:val="right"/>
            </w:pPr>
            <w:r>
              <w:rPr>
                <w:rFonts w:ascii="Arial" w:eastAsia="Arial" w:hAnsi="Arial" w:cs="Arial"/>
                <w:b/>
                <w:bCs/>
                <w:szCs w:val="22"/>
                <w:rtl/>
              </w:rPr>
              <w:t xml:space="preserve">يميز بين عبارات النص المقروء وجمله وأفكاره ويحدد العبارات والتعبيرات الجمالية ويبين رأيه فيها.  </w:t>
            </w:r>
          </w:p>
          <w:p w:rsidR="006C295D" w:rsidRDefault="004C582B">
            <w:pPr>
              <w:numPr>
                <w:ilvl w:val="0"/>
                <w:numId w:val="1"/>
              </w:numPr>
              <w:bidi/>
              <w:spacing w:after="38" w:line="240" w:lineRule="auto"/>
              <w:ind w:right="398" w:hanging="378"/>
              <w:jc w:val="right"/>
            </w:pPr>
            <w:r>
              <w:rPr>
                <w:rFonts w:ascii="Arial" w:eastAsia="Arial" w:hAnsi="Arial" w:cs="Arial"/>
                <w:b/>
                <w:bCs/>
                <w:szCs w:val="22"/>
                <w:rtl/>
              </w:rPr>
              <w:t xml:space="preserve">يعين رأي معطى حول كمال أو وضوح المعلومات الواردة في النص ويبدي رأيه في وجهة نظر </w:t>
            </w:r>
            <w:r>
              <w:rPr>
                <w:rFonts w:ascii="Arial" w:eastAsia="Arial" w:hAnsi="Arial" w:cs="Arial"/>
                <w:b/>
                <w:bCs/>
                <w:szCs w:val="22"/>
                <w:rtl/>
              </w:rPr>
              <w:t xml:space="preserve">الكاتب.   </w:t>
            </w:r>
          </w:p>
          <w:p w:rsidR="006C295D" w:rsidRDefault="004C582B">
            <w:pPr>
              <w:numPr>
                <w:ilvl w:val="0"/>
                <w:numId w:val="1"/>
              </w:numPr>
              <w:bidi/>
              <w:spacing w:after="17"/>
              <w:ind w:right="398" w:hanging="378"/>
              <w:jc w:val="right"/>
            </w:pPr>
            <w:r>
              <w:rPr>
                <w:rFonts w:ascii="Arial" w:eastAsia="Arial" w:hAnsi="Arial" w:cs="Arial"/>
                <w:b/>
                <w:bCs/>
                <w:szCs w:val="22"/>
                <w:rtl/>
              </w:rPr>
              <w:t xml:space="preserve">يبدي رأيه حول القيم والاتجاهات الواردة في النص ويعلل له </w:t>
            </w:r>
          </w:p>
          <w:p w:rsidR="006C295D" w:rsidRDefault="004C582B">
            <w:pPr>
              <w:numPr>
                <w:ilvl w:val="0"/>
                <w:numId w:val="1"/>
              </w:numPr>
              <w:bidi/>
              <w:spacing w:after="34" w:line="244" w:lineRule="auto"/>
              <w:ind w:right="398" w:hanging="378"/>
              <w:jc w:val="right"/>
            </w:pPr>
            <w:r>
              <w:rPr>
                <w:rFonts w:ascii="Arial" w:eastAsia="Arial" w:hAnsi="Arial" w:cs="Arial"/>
                <w:b/>
                <w:bCs/>
                <w:szCs w:val="22"/>
                <w:rtl/>
              </w:rPr>
              <w:t xml:space="preserve">يقترح عنوانا أو بداية وخاتمة مغايرة للنص ويعيد صياغة النص أو فقرة منه بلغته وأسلوبه.  </w:t>
            </w:r>
          </w:p>
          <w:p w:rsidR="006C295D" w:rsidRDefault="004C582B">
            <w:pPr>
              <w:numPr>
                <w:ilvl w:val="0"/>
                <w:numId w:val="1"/>
              </w:numPr>
              <w:bidi/>
              <w:spacing w:after="17"/>
              <w:ind w:right="398" w:hanging="378"/>
              <w:jc w:val="right"/>
            </w:pPr>
            <w:r>
              <w:rPr>
                <w:rFonts w:ascii="Arial" w:eastAsia="Arial" w:hAnsi="Arial" w:cs="Arial"/>
                <w:b/>
                <w:bCs/>
                <w:szCs w:val="22"/>
                <w:rtl/>
              </w:rPr>
              <w:t xml:space="preserve">يستخدم وسائل الإقناع والتعليل لدعم فكرة أو رأي أخر.  </w:t>
            </w:r>
          </w:p>
          <w:p w:rsidR="006C295D" w:rsidRDefault="004C582B">
            <w:pPr>
              <w:numPr>
                <w:ilvl w:val="0"/>
                <w:numId w:val="1"/>
              </w:numPr>
              <w:bidi/>
              <w:spacing w:after="0" w:line="271" w:lineRule="auto"/>
              <w:ind w:right="398" w:hanging="378"/>
              <w:jc w:val="right"/>
            </w:pPr>
            <w:r>
              <w:rPr>
                <w:rFonts w:ascii="Arial" w:eastAsia="Arial" w:hAnsi="Arial" w:cs="Arial"/>
                <w:b/>
                <w:bCs/>
                <w:szCs w:val="22"/>
                <w:rtl/>
              </w:rPr>
              <w:t xml:space="preserve">يوظف مغرى النص وأفكاره في اقتراح لحلول مشكلات مدرسية أو حياتية أو مجتمعية.  </w:t>
            </w:r>
            <w:r>
              <w:rPr>
                <w:rFonts w:ascii="Times New Roman" w:eastAsia="Times New Roman" w:hAnsi="Times New Roman" w:cs="Times New Roman"/>
                <w:b/>
                <w:bCs/>
                <w:szCs w:val="22"/>
                <w:rtl/>
              </w:rPr>
              <w:t xml:space="preserve"> </w:t>
            </w:r>
          </w:p>
          <w:p w:rsidR="006C295D" w:rsidRDefault="004C582B">
            <w:pPr>
              <w:spacing w:after="0"/>
              <w:ind w:left="4187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22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C295D" w:rsidRDefault="004C582B">
            <w:pPr>
              <w:bidi/>
              <w:spacing w:after="0"/>
              <w:ind w:left="48" w:right="174" w:firstLine="1"/>
              <w:jc w:val="right"/>
            </w:pPr>
            <w:r>
              <w:rPr>
                <w:rFonts w:ascii="Arial" w:eastAsia="Arial" w:hAnsi="Arial" w:cs="Arial"/>
                <w:b/>
                <w:bCs/>
                <w:szCs w:val="22"/>
                <w:rtl/>
              </w:rPr>
              <w:t xml:space="preserve">التمييـز بيـن عبارات النص المقــروء وجملــه وأفــكاره وتقويمــه ونقـده، وإبـداء الـرأي فـي وجهـة </w:t>
            </w:r>
            <w:proofErr w:type="spellStart"/>
            <w:r>
              <w:rPr>
                <w:rFonts w:ascii="Arial" w:eastAsia="Arial" w:hAnsi="Arial" w:cs="Arial"/>
                <w:b/>
                <w:bCs/>
                <w:szCs w:val="22"/>
                <w:rtl/>
              </w:rPr>
              <w:t>نظ</w:t>
            </w:r>
            <w:proofErr w:type="spellEnd"/>
            <w:r>
              <w:rPr>
                <w:rFonts w:ascii="Arial" w:eastAsia="Arial" w:hAnsi="Arial" w:cs="Arial"/>
                <w:b/>
                <w:bCs/>
                <w:szCs w:val="22"/>
                <w:rtl/>
              </w:rPr>
              <w:t xml:space="preserve">ـ ر الكاتـب والقيـم والاتجاهـات، واقتـراح البدائـل والحلـول، واسـتخدام وسـائل الأقنـاع والتعليـل.  </w:t>
            </w:r>
          </w:p>
        </w:tc>
        <w:tc>
          <w:tcPr>
            <w:tcW w:w="4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C295D" w:rsidRDefault="004C582B">
            <w:pPr>
              <w:spacing w:after="0"/>
              <w:ind w:left="-14"/>
              <w:jc w:val="both"/>
            </w:pPr>
            <w:r>
              <w:rPr>
                <w:rFonts w:ascii="Arial" w:eastAsia="Arial" w:hAnsi="Arial" w:cs="Arial"/>
                <w:b/>
              </w:rPr>
              <w:t xml:space="preserve"> 10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1" w:space="0" w:color="2F5496"/>
            </w:tcBorders>
          </w:tcPr>
          <w:p w:rsidR="006C295D" w:rsidRDefault="006C295D"/>
        </w:tc>
      </w:tr>
      <w:tr w:rsidR="006C295D">
        <w:trPr>
          <w:trHeight w:val="1525"/>
        </w:trPr>
        <w:tc>
          <w:tcPr>
            <w:tcW w:w="0" w:type="auto"/>
            <w:vMerge/>
            <w:tcBorders>
              <w:top w:val="nil"/>
              <w:left w:val="single" w:sz="11" w:space="0" w:color="2F5496"/>
              <w:bottom w:val="nil"/>
              <w:right w:val="nil"/>
            </w:tcBorders>
          </w:tcPr>
          <w:p w:rsidR="006C295D" w:rsidRDefault="006C295D"/>
        </w:tc>
        <w:tc>
          <w:tcPr>
            <w:tcW w:w="12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C295D" w:rsidRDefault="004C582B">
            <w:pPr>
              <w:spacing w:after="0"/>
              <w:ind w:left="520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:rsidR="006C295D" w:rsidRDefault="004C582B">
            <w:pPr>
              <w:bidi/>
              <w:spacing w:after="0" w:line="239" w:lineRule="auto"/>
              <w:ind w:left="12" w:right="203" w:firstLine="163"/>
              <w:jc w:val="right"/>
            </w:pPr>
            <w:r>
              <w:rPr>
                <w:rFonts w:ascii="Arial" w:eastAsia="Arial" w:hAnsi="Arial" w:cs="Arial"/>
                <w:b/>
                <w:bCs/>
                <w:szCs w:val="22"/>
                <w:rtl/>
              </w:rPr>
              <w:t xml:space="preserve">الأسبوع </w:t>
            </w:r>
            <w:r>
              <w:rPr>
                <w:rFonts w:ascii="Arial" w:eastAsia="Arial" w:hAnsi="Arial" w:cs="Arial"/>
                <w:b/>
                <w:bCs/>
                <w:szCs w:val="22"/>
                <w:rtl/>
              </w:rPr>
              <w:t xml:space="preserve">الحادي عشر </w:t>
            </w:r>
          </w:p>
          <w:p w:rsidR="006C295D" w:rsidRDefault="004C582B">
            <w:pPr>
              <w:spacing w:after="0"/>
              <w:ind w:right="52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_ 4/23</w:t>
            </w:r>
          </w:p>
          <w:p w:rsidR="006C295D" w:rsidRDefault="004C582B">
            <w:pPr>
              <w:spacing w:after="0"/>
              <w:ind w:left="308"/>
            </w:pPr>
            <w:r>
              <w:rPr>
                <w:rFonts w:ascii="Arial" w:eastAsia="Arial" w:hAnsi="Arial" w:cs="Arial"/>
                <w:b/>
              </w:rPr>
              <w:t xml:space="preserve"> 4/27</w:t>
            </w:r>
          </w:p>
          <w:p w:rsidR="006C295D" w:rsidRDefault="004C582B">
            <w:pPr>
              <w:bidi/>
              <w:spacing w:after="0"/>
              <w:ind w:right="328"/>
              <w:jc w:val="right"/>
            </w:pPr>
            <w:r>
              <w:rPr>
                <w:rFonts w:ascii="Arial" w:eastAsia="Arial" w:hAnsi="Arial" w:cs="Arial"/>
                <w:b/>
                <w:bCs/>
                <w:szCs w:val="22"/>
              </w:rPr>
              <w:t>1446</w:t>
            </w:r>
            <w:r>
              <w:rPr>
                <w:rFonts w:ascii="Arial" w:eastAsia="Arial" w:hAnsi="Arial" w:cs="Arial"/>
                <w:b/>
                <w:bCs/>
                <w:szCs w:val="22"/>
                <w:rtl/>
              </w:rPr>
              <w:t xml:space="preserve">ه ـ </w:t>
            </w:r>
          </w:p>
        </w:tc>
        <w:tc>
          <w:tcPr>
            <w:tcW w:w="14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C295D" w:rsidRDefault="004C582B">
            <w:pPr>
              <w:spacing w:after="0"/>
              <w:ind w:left="599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5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C295D" w:rsidRDefault="004C582B">
            <w:pPr>
              <w:spacing w:after="0"/>
              <w:ind w:left="4187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:rsidR="006C295D" w:rsidRDefault="004C582B">
            <w:pPr>
              <w:spacing w:after="0"/>
              <w:ind w:left="4187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:rsidR="006C295D" w:rsidRDefault="004C582B">
            <w:pPr>
              <w:bidi/>
              <w:spacing w:after="0"/>
              <w:ind w:right="562"/>
              <w:jc w:val="right"/>
            </w:pPr>
            <w:r>
              <w:rPr>
                <w:rFonts w:ascii="Arial" w:eastAsia="Arial" w:hAnsi="Arial" w:cs="Arial"/>
                <w:b/>
                <w:bCs/>
                <w:szCs w:val="22"/>
                <w:rtl/>
              </w:rPr>
              <w:t xml:space="preserve">       مراجعة شاملة على المجالات ونواتج التعلم ومعايير </w:t>
            </w:r>
            <w:proofErr w:type="spellStart"/>
            <w:r>
              <w:rPr>
                <w:rFonts w:ascii="Arial" w:eastAsia="Arial" w:hAnsi="Arial" w:cs="Arial"/>
                <w:b/>
                <w:bCs/>
                <w:szCs w:val="22"/>
                <w:rtl/>
              </w:rPr>
              <w:t>الأدا</w:t>
            </w:r>
            <w:proofErr w:type="spellEnd"/>
            <w:r>
              <w:rPr>
                <w:rFonts w:ascii="Arial" w:eastAsia="Arial" w:hAnsi="Arial" w:cs="Arial"/>
                <w:b/>
                <w:bCs/>
                <w:szCs w:val="22"/>
                <w:rtl/>
              </w:rPr>
              <w:t xml:space="preserve"> ء </w:t>
            </w:r>
          </w:p>
        </w:tc>
        <w:tc>
          <w:tcPr>
            <w:tcW w:w="22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C295D" w:rsidRDefault="004C582B">
            <w:pPr>
              <w:spacing w:after="0"/>
              <w:ind w:right="173"/>
              <w:jc w:val="righ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4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C295D" w:rsidRDefault="004C582B">
            <w:pPr>
              <w:spacing w:after="0"/>
              <w:ind w:left="-14"/>
              <w:jc w:val="both"/>
            </w:pPr>
            <w:r>
              <w:rPr>
                <w:rFonts w:ascii="Arial" w:eastAsia="Arial" w:hAnsi="Arial" w:cs="Arial"/>
                <w:b/>
              </w:rPr>
              <w:t xml:space="preserve"> 11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1" w:space="0" w:color="2F5496"/>
            </w:tcBorders>
          </w:tcPr>
          <w:p w:rsidR="006C295D" w:rsidRDefault="006C295D"/>
        </w:tc>
      </w:tr>
      <w:tr w:rsidR="006C295D">
        <w:trPr>
          <w:trHeight w:val="10620"/>
        </w:trPr>
        <w:tc>
          <w:tcPr>
            <w:tcW w:w="0" w:type="auto"/>
            <w:vMerge/>
            <w:tcBorders>
              <w:top w:val="nil"/>
              <w:left w:val="single" w:sz="11" w:space="0" w:color="2F5496"/>
              <w:bottom w:val="single" w:sz="11" w:space="0" w:color="2F5496"/>
              <w:right w:val="nil"/>
            </w:tcBorders>
          </w:tcPr>
          <w:p w:rsidR="006C295D" w:rsidRDefault="006C295D"/>
        </w:tc>
        <w:tc>
          <w:tcPr>
            <w:tcW w:w="10566" w:type="dxa"/>
            <w:gridSpan w:val="5"/>
            <w:tcBorders>
              <w:top w:val="single" w:sz="3" w:space="0" w:color="000000"/>
              <w:left w:val="nil"/>
              <w:bottom w:val="single" w:sz="11" w:space="0" w:color="2F5496"/>
              <w:right w:val="nil"/>
            </w:tcBorders>
          </w:tcPr>
          <w:p w:rsidR="006C295D" w:rsidRDefault="004C582B">
            <w:pPr>
              <w:spacing w:after="0"/>
              <w:ind w:right="-14"/>
              <w:jc w:val="right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6C295D" w:rsidRDefault="004C582B">
            <w:pPr>
              <w:spacing w:after="291"/>
              <w:ind w:right="-14"/>
              <w:jc w:val="right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6C295D" w:rsidRDefault="004C582B">
            <w:pPr>
              <w:spacing w:after="0"/>
              <w:ind w:right="19"/>
              <w:jc w:val="right"/>
            </w:pPr>
            <w:r>
              <w:rPr>
                <w:rFonts w:ascii="Arial" w:eastAsia="Arial" w:hAnsi="Arial" w:cs="Arial"/>
                <w:sz w:val="36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1" w:space="0" w:color="2F5496"/>
              <w:right w:val="single" w:sz="11" w:space="0" w:color="2F5496"/>
            </w:tcBorders>
          </w:tcPr>
          <w:p w:rsidR="006C295D" w:rsidRDefault="006C295D"/>
        </w:tc>
      </w:tr>
    </w:tbl>
    <w:p w:rsidR="004C582B" w:rsidRDefault="004C582B"/>
    <w:sectPr w:rsidR="00000000">
      <w:pgSz w:w="11908" w:h="16836"/>
      <w:pgMar w:top="534" w:right="1440" w:bottom="810" w:left="1440" w:header="720" w:footer="720" w:gutter="0"/>
      <w:cols w:space="720"/>
      <w:bidi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Andalus">
    <w:altName w:val="Arial"/>
    <w:charset w:val="00"/>
    <w:family w:val="roman"/>
    <w:notTrueType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C8E5A99"/>
    <w:multiLevelType w:val="hybridMultilevel"/>
    <w:tmpl w:val="FFFFFFFF"/>
    <w:lvl w:ilvl="0" w:tplc="D18A31D6">
      <w:start w:val="1"/>
      <w:numFmt w:val="decimal"/>
      <w:lvlText w:val="%1-"/>
      <w:lvlJc w:val="left"/>
      <w:pPr>
        <w:ind w:left="7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E6A83B4">
      <w:start w:val="1"/>
      <w:numFmt w:val="lowerLetter"/>
      <w:lvlText w:val="%2"/>
      <w:lvlJc w:val="left"/>
      <w:pPr>
        <w:ind w:left="15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EE08BD4">
      <w:start w:val="1"/>
      <w:numFmt w:val="lowerRoman"/>
      <w:lvlText w:val="%3"/>
      <w:lvlJc w:val="left"/>
      <w:pPr>
        <w:ind w:left="22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818F00C">
      <w:start w:val="1"/>
      <w:numFmt w:val="decimal"/>
      <w:lvlText w:val="%4"/>
      <w:lvlJc w:val="left"/>
      <w:pPr>
        <w:ind w:left="29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08CE8AC">
      <w:start w:val="1"/>
      <w:numFmt w:val="lowerLetter"/>
      <w:lvlText w:val="%5"/>
      <w:lvlJc w:val="left"/>
      <w:pPr>
        <w:ind w:left="36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D900FDA">
      <w:start w:val="1"/>
      <w:numFmt w:val="lowerRoman"/>
      <w:lvlText w:val="%6"/>
      <w:lvlJc w:val="left"/>
      <w:pPr>
        <w:ind w:left="44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F1AA3DA">
      <w:start w:val="1"/>
      <w:numFmt w:val="decimal"/>
      <w:lvlText w:val="%7"/>
      <w:lvlJc w:val="left"/>
      <w:pPr>
        <w:ind w:left="51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A10DFE4">
      <w:start w:val="1"/>
      <w:numFmt w:val="lowerLetter"/>
      <w:lvlText w:val="%8"/>
      <w:lvlJc w:val="left"/>
      <w:pPr>
        <w:ind w:left="58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5DA5DB2">
      <w:start w:val="1"/>
      <w:numFmt w:val="lowerRoman"/>
      <w:lvlText w:val="%9"/>
      <w:lvlJc w:val="left"/>
      <w:pPr>
        <w:ind w:left="65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797436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31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295D"/>
    <w:rsid w:val="004C582B"/>
    <w:rsid w:val="004F49C7"/>
    <w:rsid w:val="006C295D"/>
    <w:rsid w:val="00D43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docId w15:val="{E75F9DDD-B292-2B43-9B51-F7100DD29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0.png" /><Relationship Id="rId3" Type="http://schemas.openxmlformats.org/officeDocument/2006/relationships/settings" Target="settings.xml" /><Relationship Id="rId7" Type="http://schemas.openxmlformats.org/officeDocument/2006/relationships/image" Target="media/image3.pn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2.png" /><Relationship Id="rId5" Type="http://schemas.openxmlformats.org/officeDocument/2006/relationships/image" Target="media/image1.jpg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1137</Words>
  <Characters>6485</Characters>
  <Application>Microsoft Office Word</Application>
  <DocSecurity>0</DocSecurity>
  <Lines>54</Lines>
  <Paragraphs>15</Paragraphs>
  <ScaleCrop>false</ScaleCrop>
  <Company/>
  <LinksUpToDate>false</LinksUpToDate>
  <CharactersWithSpaces>7607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Amin Alahsab</cp:lastModifiedBy>
  <cp:revision>2</cp:revision>
  <dcterms:created xsi:type="dcterms:W3CDTF">2024-09-01T13:46:00Z</dcterms:created>
  <dcterms:modified xsi:type="dcterms:W3CDTF">2024-09-01T13:46:00Z</dcterms:modified>
</cp:coreProperties>
</file>