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-826" w:tblpY="476"/>
        <w:tblOverlap w:val="never"/>
        <w:tblW w:w="10823" w:type="dxa"/>
        <w:tblInd w:w="0" w:type="dxa"/>
        <w:tblCellMar>
          <w:top w:w="21" w:type="dxa"/>
          <w:left w:w="91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0823"/>
      </w:tblGrid>
      <w:tr w:rsidR="006C295D">
        <w:trPr>
          <w:trHeight w:val="15460"/>
        </w:trPr>
        <w:tc>
          <w:tcPr>
            <w:tcW w:w="10823" w:type="dxa"/>
            <w:tcBorders>
              <w:top w:val="single" w:sz="11" w:space="0" w:color="2F5496"/>
              <w:left w:val="single" w:sz="11" w:space="0" w:color="2F5496"/>
              <w:bottom w:val="single" w:sz="11" w:space="0" w:color="2F5496"/>
              <w:right w:val="single" w:sz="11" w:space="0" w:color="2F5496"/>
            </w:tcBorders>
          </w:tcPr>
          <w:p w:rsidR="006C295D" w:rsidRDefault="004C582B">
            <w:pPr>
              <w:bidi/>
              <w:spacing w:after="0"/>
              <w:ind w:left="96" w:right="410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-371495</wp:posOffset>
                  </wp:positionV>
                  <wp:extent cx="1542415" cy="1226820"/>
                  <wp:effectExtent l="0" t="0" r="0" b="0"/>
                  <wp:wrapSquare wrapText="bothSides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2661031</wp:posOffset>
                  </wp:positionH>
                  <wp:positionV relativeFrom="paragraph">
                    <wp:posOffset>-304794</wp:posOffset>
                  </wp:positionV>
                  <wp:extent cx="1549400" cy="895071"/>
                  <wp:effectExtent l="0" t="0" r="0" b="0"/>
                  <wp:wrapSquare wrapText="bothSides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8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5049470</wp:posOffset>
                      </wp:positionH>
                      <wp:positionV relativeFrom="paragraph">
                        <wp:posOffset>-292562</wp:posOffset>
                      </wp:positionV>
                      <wp:extent cx="1616760" cy="256856"/>
                      <wp:effectExtent l="0" t="0" r="0" b="0"/>
                      <wp:wrapSquare wrapText="bothSides"/>
                      <wp:docPr id="40382" name="Group 40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760" cy="256856"/>
                                <a:chOff x="0" y="0"/>
                                <a:chExt cx="1616760" cy="256856"/>
                              </a:xfrm>
                            </wpg:grpSpPr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0" y="0"/>
                                  <a:ext cx="1601316" cy="256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1316" h="256856">
                                      <a:moveTo>
                                        <a:pt x="1297491" y="0"/>
                                      </a:moveTo>
                                      <a:lnTo>
                                        <a:pt x="1301906" y="0"/>
                                      </a:lnTo>
                                      <a:lnTo>
                                        <a:pt x="1303079" y="333"/>
                                      </a:lnTo>
                                      <a:lnTo>
                                        <a:pt x="1304699" y="333"/>
                                      </a:lnTo>
                                      <a:lnTo>
                                        <a:pt x="1306320" y="995"/>
                                      </a:lnTo>
                                      <a:lnTo>
                                        <a:pt x="1307940" y="1329"/>
                                      </a:lnTo>
                                      <a:lnTo>
                                        <a:pt x="1309953" y="1996"/>
                                      </a:lnTo>
                                      <a:lnTo>
                                        <a:pt x="1311517" y="3653"/>
                                      </a:lnTo>
                                      <a:lnTo>
                                        <a:pt x="1313138" y="4982"/>
                                      </a:lnTo>
                                      <a:lnTo>
                                        <a:pt x="1314367" y="6977"/>
                                      </a:lnTo>
                                      <a:lnTo>
                                        <a:pt x="1315931" y="9635"/>
                                      </a:lnTo>
                                      <a:lnTo>
                                        <a:pt x="1315149" y="14617"/>
                                      </a:lnTo>
                                      <a:lnTo>
                                        <a:pt x="1313920" y="19598"/>
                                      </a:lnTo>
                                      <a:lnTo>
                                        <a:pt x="1311908" y="23918"/>
                                      </a:lnTo>
                                      <a:lnTo>
                                        <a:pt x="1309953" y="28566"/>
                                      </a:lnTo>
                                      <a:lnTo>
                                        <a:pt x="1307102" y="32886"/>
                                      </a:lnTo>
                                      <a:lnTo>
                                        <a:pt x="1304309" y="37206"/>
                                      </a:lnTo>
                                      <a:lnTo>
                                        <a:pt x="1301514" y="41192"/>
                                      </a:lnTo>
                                      <a:lnTo>
                                        <a:pt x="1298274" y="45178"/>
                                      </a:lnTo>
                                      <a:lnTo>
                                        <a:pt x="1294697" y="49165"/>
                                      </a:lnTo>
                                      <a:lnTo>
                                        <a:pt x="1291065" y="53151"/>
                                      </a:lnTo>
                                      <a:lnTo>
                                        <a:pt x="1287432" y="57137"/>
                                      </a:lnTo>
                                      <a:lnTo>
                                        <a:pt x="1283856" y="61123"/>
                                      </a:lnTo>
                                      <a:lnTo>
                                        <a:pt x="1279833" y="64776"/>
                                      </a:lnTo>
                                      <a:lnTo>
                                        <a:pt x="1276200" y="68763"/>
                                      </a:lnTo>
                                      <a:lnTo>
                                        <a:pt x="1272624" y="73082"/>
                                      </a:lnTo>
                                      <a:lnTo>
                                        <a:pt x="1269383" y="77069"/>
                                      </a:lnTo>
                                      <a:lnTo>
                                        <a:pt x="1267371" y="76069"/>
                                      </a:lnTo>
                                      <a:lnTo>
                                        <a:pt x="1267762" y="71754"/>
                                      </a:lnTo>
                                      <a:lnTo>
                                        <a:pt x="1269383" y="67767"/>
                                      </a:lnTo>
                                      <a:lnTo>
                                        <a:pt x="1271785" y="63781"/>
                                      </a:lnTo>
                                      <a:lnTo>
                                        <a:pt x="1274188" y="59795"/>
                                      </a:lnTo>
                                      <a:lnTo>
                                        <a:pt x="1277430" y="56137"/>
                                      </a:lnTo>
                                      <a:lnTo>
                                        <a:pt x="1280223" y="52484"/>
                                      </a:lnTo>
                                      <a:lnTo>
                                        <a:pt x="1283465" y="49165"/>
                                      </a:lnTo>
                                      <a:lnTo>
                                        <a:pt x="1285868" y="45512"/>
                                      </a:lnTo>
                                      <a:lnTo>
                                        <a:pt x="1288662" y="42187"/>
                                      </a:lnTo>
                                      <a:lnTo>
                                        <a:pt x="1291065" y="39196"/>
                                      </a:lnTo>
                                      <a:lnTo>
                                        <a:pt x="1293468" y="36872"/>
                                      </a:lnTo>
                                      <a:lnTo>
                                        <a:pt x="1295871" y="34548"/>
                                      </a:lnTo>
                                      <a:lnTo>
                                        <a:pt x="1297882" y="32224"/>
                                      </a:lnTo>
                                      <a:lnTo>
                                        <a:pt x="1299503" y="29895"/>
                                      </a:lnTo>
                                      <a:lnTo>
                                        <a:pt x="1301123" y="27904"/>
                                      </a:lnTo>
                                      <a:lnTo>
                                        <a:pt x="1302297" y="25580"/>
                                      </a:lnTo>
                                      <a:lnTo>
                                        <a:pt x="1301514" y="23251"/>
                                      </a:lnTo>
                                      <a:lnTo>
                                        <a:pt x="1295088" y="20598"/>
                                      </a:lnTo>
                                      <a:lnTo>
                                        <a:pt x="1288270" y="19598"/>
                                      </a:lnTo>
                                      <a:lnTo>
                                        <a:pt x="1281006" y="19932"/>
                                      </a:lnTo>
                                      <a:lnTo>
                                        <a:pt x="1273798" y="21260"/>
                                      </a:lnTo>
                                      <a:lnTo>
                                        <a:pt x="1266197" y="23585"/>
                                      </a:lnTo>
                                      <a:lnTo>
                                        <a:pt x="1258150" y="25580"/>
                                      </a:lnTo>
                                      <a:lnTo>
                                        <a:pt x="1250551" y="27904"/>
                                      </a:lnTo>
                                      <a:lnTo>
                                        <a:pt x="1242504" y="29233"/>
                                      </a:lnTo>
                                      <a:lnTo>
                                        <a:pt x="1235687" y="31557"/>
                                      </a:lnTo>
                                      <a:lnTo>
                                        <a:pt x="1229260" y="33881"/>
                                      </a:lnTo>
                                      <a:lnTo>
                                        <a:pt x="1222443" y="35877"/>
                                      </a:lnTo>
                                      <a:lnTo>
                                        <a:pt x="1215234" y="38201"/>
                                      </a:lnTo>
                                      <a:lnTo>
                                        <a:pt x="1208416" y="40196"/>
                                      </a:lnTo>
                                      <a:lnTo>
                                        <a:pt x="1201543" y="42521"/>
                                      </a:lnTo>
                                      <a:lnTo>
                                        <a:pt x="1194726" y="44512"/>
                                      </a:lnTo>
                                      <a:lnTo>
                                        <a:pt x="1187908" y="46840"/>
                                      </a:lnTo>
                                      <a:lnTo>
                                        <a:pt x="1181482" y="49165"/>
                                      </a:lnTo>
                                      <a:lnTo>
                                        <a:pt x="1174664" y="51489"/>
                                      </a:lnTo>
                                      <a:lnTo>
                                        <a:pt x="1168238" y="54146"/>
                                      </a:lnTo>
                                      <a:lnTo>
                                        <a:pt x="1162259" y="56804"/>
                                      </a:lnTo>
                                      <a:lnTo>
                                        <a:pt x="1156223" y="59795"/>
                                      </a:lnTo>
                                      <a:lnTo>
                                        <a:pt x="1150189" y="63114"/>
                                      </a:lnTo>
                                      <a:lnTo>
                                        <a:pt x="1144601" y="66439"/>
                                      </a:lnTo>
                                      <a:lnTo>
                                        <a:pt x="1139348" y="70092"/>
                                      </a:lnTo>
                                      <a:lnTo>
                                        <a:pt x="1150189" y="76735"/>
                                      </a:lnTo>
                                      <a:lnTo>
                                        <a:pt x="1161029" y="83379"/>
                                      </a:lnTo>
                                      <a:lnTo>
                                        <a:pt x="1172261" y="90352"/>
                                      </a:lnTo>
                                      <a:lnTo>
                                        <a:pt x="1183885" y="97329"/>
                                      </a:lnTo>
                                      <a:lnTo>
                                        <a:pt x="1195564" y="104640"/>
                                      </a:lnTo>
                                      <a:lnTo>
                                        <a:pt x="1207187" y="112279"/>
                                      </a:lnTo>
                                      <a:lnTo>
                                        <a:pt x="1219202" y="119585"/>
                                      </a:lnTo>
                                      <a:lnTo>
                                        <a:pt x="1231272" y="127557"/>
                                      </a:lnTo>
                                      <a:lnTo>
                                        <a:pt x="1242896" y="135197"/>
                                      </a:lnTo>
                                      <a:lnTo>
                                        <a:pt x="1254965" y="143169"/>
                                      </a:lnTo>
                                      <a:lnTo>
                                        <a:pt x="1266589" y="151142"/>
                                      </a:lnTo>
                                      <a:lnTo>
                                        <a:pt x="1278212" y="159448"/>
                                      </a:lnTo>
                                      <a:lnTo>
                                        <a:pt x="1289835" y="167421"/>
                                      </a:lnTo>
                                      <a:lnTo>
                                        <a:pt x="1301123" y="175722"/>
                                      </a:lnTo>
                                      <a:lnTo>
                                        <a:pt x="1312355" y="184028"/>
                                      </a:lnTo>
                                      <a:lnTo>
                                        <a:pt x="1323196" y="192334"/>
                                      </a:lnTo>
                                      <a:lnTo>
                                        <a:pt x="1328002" y="193991"/>
                                      </a:lnTo>
                                      <a:lnTo>
                                        <a:pt x="1333199" y="195653"/>
                                      </a:lnTo>
                                      <a:lnTo>
                                        <a:pt x="1338843" y="196649"/>
                                      </a:lnTo>
                                      <a:lnTo>
                                        <a:pt x="1344823" y="196982"/>
                                      </a:lnTo>
                                      <a:lnTo>
                                        <a:pt x="1350857" y="196649"/>
                                      </a:lnTo>
                                      <a:lnTo>
                                        <a:pt x="1356501" y="195987"/>
                                      </a:lnTo>
                                      <a:lnTo>
                                        <a:pt x="1361698" y="194658"/>
                                      </a:lnTo>
                                      <a:lnTo>
                                        <a:pt x="1366504" y="192334"/>
                                      </a:lnTo>
                                      <a:lnTo>
                                        <a:pt x="1367734" y="181370"/>
                                      </a:lnTo>
                                      <a:lnTo>
                                        <a:pt x="1368124" y="170407"/>
                                      </a:lnTo>
                                      <a:lnTo>
                                        <a:pt x="1368124" y="159448"/>
                                      </a:lnTo>
                                      <a:lnTo>
                                        <a:pt x="1367342" y="148151"/>
                                      </a:lnTo>
                                      <a:lnTo>
                                        <a:pt x="1365722" y="136859"/>
                                      </a:lnTo>
                                      <a:lnTo>
                                        <a:pt x="1364101" y="125895"/>
                                      </a:lnTo>
                                      <a:lnTo>
                                        <a:pt x="1362480" y="114603"/>
                                      </a:lnTo>
                                      <a:lnTo>
                                        <a:pt x="1360469" y="103311"/>
                                      </a:lnTo>
                                      <a:lnTo>
                                        <a:pt x="1358513" y="92014"/>
                                      </a:lnTo>
                                      <a:lnTo>
                                        <a:pt x="1356501" y="80722"/>
                                      </a:lnTo>
                                      <a:lnTo>
                                        <a:pt x="1355272" y="69425"/>
                                      </a:lnTo>
                                      <a:lnTo>
                                        <a:pt x="1354098" y="58133"/>
                                      </a:lnTo>
                                      <a:lnTo>
                                        <a:pt x="1353260" y="46840"/>
                                      </a:lnTo>
                                      <a:lnTo>
                                        <a:pt x="1353260" y="35543"/>
                                      </a:lnTo>
                                      <a:lnTo>
                                        <a:pt x="1353652" y="24251"/>
                                      </a:lnTo>
                                      <a:lnTo>
                                        <a:pt x="1355272" y="12954"/>
                                      </a:lnTo>
                                      <a:lnTo>
                                        <a:pt x="1360469" y="12954"/>
                                      </a:lnTo>
                                      <a:lnTo>
                                        <a:pt x="1364101" y="24251"/>
                                      </a:lnTo>
                                      <a:lnTo>
                                        <a:pt x="1367342" y="35543"/>
                                      </a:lnTo>
                                      <a:lnTo>
                                        <a:pt x="1369298" y="47169"/>
                                      </a:lnTo>
                                      <a:lnTo>
                                        <a:pt x="1371309" y="59128"/>
                                      </a:lnTo>
                                      <a:lnTo>
                                        <a:pt x="1372539" y="71087"/>
                                      </a:lnTo>
                                      <a:lnTo>
                                        <a:pt x="1373712" y="83046"/>
                                      </a:lnTo>
                                      <a:lnTo>
                                        <a:pt x="1374551" y="95005"/>
                                      </a:lnTo>
                                      <a:lnTo>
                                        <a:pt x="1375333" y="106964"/>
                                      </a:lnTo>
                                      <a:lnTo>
                                        <a:pt x="1376563" y="118923"/>
                                      </a:lnTo>
                                      <a:lnTo>
                                        <a:pt x="1378128" y="130548"/>
                                      </a:lnTo>
                                      <a:lnTo>
                                        <a:pt x="1379748" y="142174"/>
                                      </a:lnTo>
                                      <a:lnTo>
                                        <a:pt x="1382151" y="153137"/>
                                      </a:lnTo>
                                      <a:lnTo>
                                        <a:pt x="1385392" y="164096"/>
                                      </a:lnTo>
                                      <a:lnTo>
                                        <a:pt x="1389415" y="175060"/>
                                      </a:lnTo>
                                      <a:lnTo>
                                        <a:pt x="1394612" y="185023"/>
                                      </a:lnTo>
                                      <a:lnTo>
                                        <a:pt x="1400647" y="194991"/>
                                      </a:lnTo>
                                      <a:lnTo>
                                        <a:pt x="1403833" y="196320"/>
                                      </a:lnTo>
                                      <a:lnTo>
                                        <a:pt x="1407465" y="197649"/>
                                      </a:lnTo>
                                      <a:lnTo>
                                        <a:pt x="1411488" y="198644"/>
                                      </a:lnTo>
                                      <a:lnTo>
                                        <a:pt x="1415456" y="198978"/>
                                      </a:lnTo>
                                      <a:lnTo>
                                        <a:pt x="1419871" y="198978"/>
                                      </a:lnTo>
                                      <a:lnTo>
                                        <a:pt x="1424285" y="198644"/>
                                      </a:lnTo>
                                      <a:lnTo>
                                        <a:pt x="1427918" y="197649"/>
                                      </a:lnTo>
                                      <a:lnTo>
                                        <a:pt x="1431550" y="195987"/>
                                      </a:lnTo>
                                      <a:lnTo>
                                        <a:pt x="1436355" y="194325"/>
                                      </a:lnTo>
                                      <a:lnTo>
                                        <a:pt x="1439932" y="192000"/>
                                      </a:lnTo>
                                      <a:lnTo>
                                        <a:pt x="1443173" y="189010"/>
                                      </a:lnTo>
                                      <a:lnTo>
                                        <a:pt x="1445967" y="185690"/>
                                      </a:lnTo>
                                      <a:lnTo>
                                        <a:pt x="1448761" y="182366"/>
                                      </a:lnTo>
                                      <a:lnTo>
                                        <a:pt x="1452002" y="179046"/>
                                      </a:lnTo>
                                      <a:lnTo>
                                        <a:pt x="1455634" y="176055"/>
                                      </a:lnTo>
                                      <a:lnTo>
                                        <a:pt x="1460440" y="173731"/>
                                      </a:lnTo>
                                      <a:lnTo>
                                        <a:pt x="1465246" y="179046"/>
                                      </a:lnTo>
                                      <a:lnTo>
                                        <a:pt x="1470834" y="183695"/>
                                      </a:lnTo>
                                      <a:lnTo>
                                        <a:pt x="1477260" y="188014"/>
                                      </a:lnTo>
                                      <a:lnTo>
                                        <a:pt x="1484525" y="191338"/>
                                      </a:lnTo>
                                      <a:lnTo>
                                        <a:pt x="1492516" y="193991"/>
                                      </a:lnTo>
                                      <a:lnTo>
                                        <a:pt x="1500954" y="195320"/>
                                      </a:lnTo>
                                      <a:lnTo>
                                        <a:pt x="1509783" y="195320"/>
                                      </a:lnTo>
                                      <a:lnTo>
                                        <a:pt x="1519395" y="193991"/>
                                      </a:lnTo>
                                      <a:lnTo>
                                        <a:pt x="1521854" y="193663"/>
                                      </a:lnTo>
                                      <a:lnTo>
                                        <a:pt x="1524647" y="192996"/>
                                      </a:lnTo>
                                      <a:lnTo>
                                        <a:pt x="1527442" y="192334"/>
                                      </a:lnTo>
                                      <a:lnTo>
                                        <a:pt x="1530235" y="191338"/>
                                      </a:lnTo>
                                      <a:lnTo>
                                        <a:pt x="1533477" y="190338"/>
                                      </a:lnTo>
                                      <a:lnTo>
                                        <a:pt x="1535879" y="189010"/>
                                      </a:lnTo>
                                      <a:lnTo>
                                        <a:pt x="1538674" y="187681"/>
                                      </a:lnTo>
                                      <a:lnTo>
                                        <a:pt x="1541077" y="186352"/>
                                      </a:lnTo>
                                      <a:lnTo>
                                        <a:pt x="1543088" y="183695"/>
                                      </a:lnTo>
                                      <a:lnTo>
                                        <a:pt x="1542306" y="172402"/>
                                      </a:lnTo>
                                      <a:lnTo>
                                        <a:pt x="1541468" y="161439"/>
                                      </a:lnTo>
                                      <a:lnTo>
                                        <a:pt x="1540294" y="150147"/>
                                      </a:lnTo>
                                      <a:lnTo>
                                        <a:pt x="1538674" y="138850"/>
                                      </a:lnTo>
                                      <a:lnTo>
                                        <a:pt x="1536662" y="127891"/>
                                      </a:lnTo>
                                      <a:lnTo>
                                        <a:pt x="1535097" y="116594"/>
                                      </a:lnTo>
                                      <a:lnTo>
                                        <a:pt x="1533086" y="105635"/>
                                      </a:lnTo>
                                      <a:lnTo>
                                        <a:pt x="1531465" y="94672"/>
                                      </a:lnTo>
                                      <a:lnTo>
                                        <a:pt x="1529845" y="83708"/>
                                      </a:lnTo>
                                      <a:lnTo>
                                        <a:pt x="1528224" y="72749"/>
                                      </a:lnTo>
                                      <a:lnTo>
                                        <a:pt x="1527050" y="62119"/>
                                      </a:lnTo>
                                      <a:lnTo>
                                        <a:pt x="1526660" y="51489"/>
                                      </a:lnTo>
                                      <a:lnTo>
                                        <a:pt x="1526268" y="40859"/>
                                      </a:lnTo>
                                      <a:lnTo>
                                        <a:pt x="1526660" y="30562"/>
                                      </a:lnTo>
                                      <a:lnTo>
                                        <a:pt x="1527832" y="20265"/>
                                      </a:lnTo>
                                      <a:lnTo>
                                        <a:pt x="1529453" y="10297"/>
                                      </a:lnTo>
                                      <a:lnTo>
                                        <a:pt x="1532248" y="14283"/>
                                      </a:lnTo>
                                      <a:lnTo>
                                        <a:pt x="1535097" y="18269"/>
                                      </a:lnTo>
                                      <a:lnTo>
                                        <a:pt x="1538282" y="22589"/>
                                      </a:lnTo>
                                      <a:lnTo>
                                        <a:pt x="1541077" y="26909"/>
                                      </a:lnTo>
                                      <a:lnTo>
                                        <a:pt x="1543927" y="31557"/>
                                      </a:lnTo>
                                      <a:lnTo>
                                        <a:pt x="1546329" y="36210"/>
                                      </a:lnTo>
                                      <a:lnTo>
                                        <a:pt x="1549123" y="41192"/>
                                      </a:lnTo>
                                      <a:lnTo>
                                        <a:pt x="1551526" y="46174"/>
                                      </a:lnTo>
                                      <a:lnTo>
                                        <a:pt x="1550297" y="48831"/>
                                      </a:lnTo>
                                      <a:lnTo>
                                        <a:pt x="1548341" y="49827"/>
                                      </a:lnTo>
                                      <a:lnTo>
                                        <a:pt x="1546329" y="49498"/>
                                      </a:lnTo>
                                      <a:lnTo>
                                        <a:pt x="1543927" y="48169"/>
                                      </a:lnTo>
                                      <a:lnTo>
                                        <a:pt x="1541914" y="47169"/>
                                      </a:lnTo>
                                      <a:lnTo>
                                        <a:pt x="1539065" y="49827"/>
                                      </a:lnTo>
                                      <a:lnTo>
                                        <a:pt x="1558735" y="172736"/>
                                      </a:lnTo>
                                      <a:lnTo>
                                        <a:pt x="1563988" y="175393"/>
                                      </a:lnTo>
                                      <a:lnTo>
                                        <a:pt x="1567564" y="174393"/>
                                      </a:lnTo>
                                      <a:lnTo>
                                        <a:pt x="1571196" y="173731"/>
                                      </a:lnTo>
                                      <a:lnTo>
                                        <a:pt x="1574381" y="173064"/>
                                      </a:lnTo>
                                      <a:lnTo>
                                        <a:pt x="1578014" y="172736"/>
                                      </a:lnTo>
                                      <a:lnTo>
                                        <a:pt x="1581646" y="172736"/>
                                      </a:lnTo>
                                      <a:lnTo>
                                        <a:pt x="1585223" y="173064"/>
                                      </a:lnTo>
                                      <a:lnTo>
                                        <a:pt x="1588464" y="174064"/>
                                      </a:lnTo>
                                      <a:lnTo>
                                        <a:pt x="1591649" y="175393"/>
                                      </a:lnTo>
                                      <a:lnTo>
                                        <a:pt x="1594443" y="177384"/>
                                      </a:lnTo>
                                      <a:lnTo>
                                        <a:pt x="1596902" y="179380"/>
                                      </a:lnTo>
                                      <a:lnTo>
                                        <a:pt x="1598858" y="182037"/>
                                      </a:lnTo>
                                      <a:lnTo>
                                        <a:pt x="1601316" y="184695"/>
                                      </a:lnTo>
                                      <a:lnTo>
                                        <a:pt x="1600869" y="189343"/>
                                      </a:lnTo>
                                      <a:lnTo>
                                        <a:pt x="1600478" y="194325"/>
                                      </a:lnTo>
                                      <a:lnTo>
                                        <a:pt x="1599305" y="199306"/>
                                      </a:lnTo>
                                      <a:lnTo>
                                        <a:pt x="1597684" y="203959"/>
                                      </a:lnTo>
                                      <a:lnTo>
                                        <a:pt x="1595672" y="208608"/>
                                      </a:lnTo>
                                      <a:lnTo>
                                        <a:pt x="1592878" y="212596"/>
                                      </a:lnTo>
                                      <a:lnTo>
                                        <a:pt x="1589637" y="216249"/>
                                      </a:lnTo>
                                      <a:lnTo>
                                        <a:pt x="1585613" y="218907"/>
                                      </a:lnTo>
                                      <a:lnTo>
                                        <a:pt x="1582428" y="218907"/>
                                      </a:lnTo>
                                      <a:lnTo>
                                        <a:pt x="1580417" y="219239"/>
                                      </a:lnTo>
                                      <a:lnTo>
                                        <a:pt x="1578405" y="218907"/>
                                      </a:lnTo>
                                      <a:lnTo>
                                        <a:pt x="1576002" y="218907"/>
                                      </a:lnTo>
                                      <a:lnTo>
                                        <a:pt x="1573990" y="218575"/>
                                      </a:lnTo>
                                      <a:lnTo>
                                        <a:pt x="1571979" y="218243"/>
                                      </a:lnTo>
                                      <a:lnTo>
                                        <a:pt x="1569967" y="217246"/>
                                      </a:lnTo>
                                      <a:lnTo>
                                        <a:pt x="1566390" y="215917"/>
                                      </a:lnTo>
                                      <a:lnTo>
                                        <a:pt x="1563541" y="213924"/>
                                      </a:lnTo>
                                      <a:lnTo>
                                        <a:pt x="1561138" y="211931"/>
                                      </a:lnTo>
                                      <a:lnTo>
                                        <a:pt x="1558735" y="209937"/>
                                      </a:lnTo>
                                      <a:lnTo>
                                        <a:pt x="1556332" y="207612"/>
                                      </a:lnTo>
                                      <a:lnTo>
                                        <a:pt x="1553929" y="205288"/>
                                      </a:lnTo>
                                      <a:lnTo>
                                        <a:pt x="1551526" y="202964"/>
                                      </a:lnTo>
                                      <a:lnTo>
                                        <a:pt x="1548341" y="200969"/>
                                      </a:lnTo>
                                      <a:lnTo>
                                        <a:pt x="1541914" y="204293"/>
                                      </a:lnTo>
                                      <a:lnTo>
                                        <a:pt x="1535097" y="207612"/>
                                      </a:lnTo>
                                      <a:lnTo>
                                        <a:pt x="1527832" y="210270"/>
                                      </a:lnTo>
                                      <a:lnTo>
                                        <a:pt x="1519841" y="212596"/>
                                      </a:lnTo>
                                      <a:lnTo>
                                        <a:pt x="1511795" y="214589"/>
                                      </a:lnTo>
                                      <a:lnTo>
                                        <a:pt x="1503357" y="215585"/>
                                      </a:lnTo>
                                      <a:lnTo>
                                        <a:pt x="1494919" y="215917"/>
                                      </a:lnTo>
                                      <a:lnTo>
                                        <a:pt x="1486536" y="215585"/>
                                      </a:lnTo>
                                      <a:lnTo>
                                        <a:pt x="1484525" y="216914"/>
                                      </a:lnTo>
                                      <a:lnTo>
                                        <a:pt x="1482904" y="218575"/>
                                      </a:lnTo>
                                      <a:lnTo>
                                        <a:pt x="1482122" y="220900"/>
                                      </a:lnTo>
                                      <a:lnTo>
                                        <a:pt x="1480893" y="223225"/>
                                      </a:lnTo>
                                      <a:lnTo>
                                        <a:pt x="1480110" y="225883"/>
                                      </a:lnTo>
                                      <a:lnTo>
                                        <a:pt x="1478881" y="228208"/>
                                      </a:lnTo>
                                      <a:lnTo>
                                        <a:pt x="1477260" y="230201"/>
                                      </a:lnTo>
                                      <a:lnTo>
                                        <a:pt x="1474857" y="231862"/>
                                      </a:lnTo>
                                      <a:lnTo>
                                        <a:pt x="1468878" y="232526"/>
                                      </a:lnTo>
                                      <a:lnTo>
                                        <a:pt x="1464855" y="230201"/>
                                      </a:lnTo>
                                      <a:lnTo>
                                        <a:pt x="1461614" y="227212"/>
                                      </a:lnTo>
                                      <a:lnTo>
                                        <a:pt x="1458820" y="223890"/>
                                      </a:lnTo>
                                      <a:lnTo>
                                        <a:pt x="1456417" y="220236"/>
                                      </a:lnTo>
                                      <a:lnTo>
                                        <a:pt x="1454405" y="216582"/>
                                      </a:lnTo>
                                      <a:lnTo>
                                        <a:pt x="1452784" y="212264"/>
                                      </a:lnTo>
                                      <a:lnTo>
                                        <a:pt x="1451611" y="207946"/>
                                      </a:lnTo>
                                      <a:lnTo>
                                        <a:pt x="1450381" y="203626"/>
                                      </a:lnTo>
                                      <a:lnTo>
                                        <a:pt x="1444793" y="206950"/>
                                      </a:lnTo>
                                      <a:lnTo>
                                        <a:pt x="1439149" y="210270"/>
                                      </a:lnTo>
                                      <a:lnTo>
                                        <a:pt x="1433561" y="213260"/>
                                      </a:lnTo>
                                      <a:lnTo>
                                        <a:pt x="1427526" y="215917"/>
                                      </a:lnTo>
                                      <a:lnTo>
                                        <a:pt x="1421100" y="217578"/>
                                      </a:lnTo>
                                      <a:lnTo>
                                        <a:pt x="1414673" y="218575"/>
                                      </a:lnTo>
                                      <a:lnTo>
                                        <a:pt x="1407465" y="218575"/>
                                      </a:lnTo>
                                      <a:lnTo>
                                        <a:pt x="1399809" y="217246"/>
                                      </a:lnTo>
                                      <a:lnTo>
                                        <a:pt x="1395785" y="215917"/>
                                      </a:lnTo>
                                      <a:lnTo>
                                        <a:pt x="1392210" y="213924"/>
                                      </a:lnTo>
                                      <a:lnTo>
                                        <a:pt x="1388577" y="211599"/>
                                      </a:lnTo>
                                      <a:lnTo>
                                        <a:pt x="1385783" y="208941"/>
                                      </a:lnTo>
                                      <a:lnTo>
                                        <a:pt x="1382989" y="205950"/>
                                      </a:lnTo>
                                      <a:lnTo>
                                        <a:pt x="1380586" y="202631"/>
                                      </a:lnTo>
                                      <a:lnTo>
                                        <a:pt x="1378128" y="199306"/>
                                      </a:lnTo>
                                      <a:lnTo>
                                        <a:pt x="1375725" y="195987"/>
                                      </a:lnTo>
                                      <a:lnTo>
                                        <a:pt x="1374160" y="199306"/>
                                      </a:lnTo>
                                      <a:lnTo>
                                        <a:pt x="1372539" y="202297"/>
                                      </a:lnTo>
                                      <a:lnTo>
                                        <a:pt x="1370919" y="205288"/>
                                      </a:lnTo>
                                      <a:lnTo>
                                        <a:pt x="1368907" y="208279"/>
                                      </a:lnTo>
                                      <a:lnTo>
                                        <a:pt x="1366504" y="210935"/>
                                      </a:lnTo>
                                      <a:lnTo>
                                        <a:pt x="1363319" y="213260"/>
                                      </a:lnTo>
                                      <a:lnTo>
                                        <a:pt x="1359687" y="214921"/>
                                      </a:lnTo>
                                      <a:lnTo>
                                        <a:pt x="1355272" y="216249"/>
                                      </a:lnTo>
                                      <a:lnTo>
                                        <a:pt x="1349237" y="217578"/>
                                      </a:lnTo>
                                      <a:lnTo>
                                        <a:pt x="1342810" y="218243"/>
                                      </a:lnTo>
                                      <a:lnTo>
                                        <a:pt x="1336831" y="217911"/>
                                      </a:lnTo>
                                      <a:lnTo>
                                        <a:pt x="1330405" y="216914"/>
                                      </a:lnTo>
                                      <a:lnTo>
                                        <a:pt x="1324370" y="215253"/>
                                      </a:lnTo>
                                      <a:lnTo>
                                        <a:pt x="1319173" y="212928"/>
                                      </a:lnTo>
                                      <a:lnTo>
                                        <a:pt x="1313920" y="209937"/>
                                      </a:lnTo>
                                      <a:lnTo>
                                        <a:pt x="1309953" y="206950"/>
                                      </a:lnTo>
                                      <a:lnTo>
                                        <a:pt x="1302297" y="201302"/>
                                      </a:lnTo>
                                      <a:lnTo>
                                        <a:pt x="1294250" y="195320"/>
                                      </a:lnTo>
                                      <a:lnTo>
                                        <a:pt x="1286650" y="189676"/>
                                      </a:lnTo>
                                      <a:lnTo>
                                        <a:pt x="1279050" y="183695"/>
                                      </a:lnTo>
                                      <a:lnTo>
                                        <a:pt x="1271003" y="177717"/>
                                      </a:lnTo>
                                      <a:lnTo>
                                        <a:pt x="1263348" y="171736"/>
                                      </a:lnTo>
                                      <a:lnTo>
                                        <a:pt x="1255357" y="165425"/>
                                      </a:lnTo>
                                      <a:lnTo>
                                        <a:pt x="1247701" y="159115"/>
                                      </a:lnTo>
                                      <a:lnTo>
                                        <a:pt x="1246136" y="157786"/>
                                      </a:lnTo>
                                      <a:lnTo>
                                        <a:pt x="1244516" y="156457"/>
                                      </a:lnTo>
                                      <a:lnTo>
                                        <a:pt x="1242113" y="155462"/>
                                      </a:lnTo>
                                      <a:lnTo>
                                        <a:pt x="1239319" y="154795"/>
                                      </a:lnTo>
                                      <a:lnTo>
                                        <a:pt x="1238480" y="156124"/>
                                      </a:lnTo>
                                      <a:lnTo>
                                        <a:pt x="1238480" y="161772"/>
                                      </a:lnTo>
                                      <a:lnTo>
                                        <a:pt x="1241275" y="166421"/>
                                      </a:lnTo>
                                      <a:lnTo>
                                        <a:pt x="1243286" y="171736"/>
                                      </a:lnTo>
                                      <a:lnTo>
                                        <a:pt x="1244907" y="177384"/>
                                      </a:lnTo>
                                      <a:lnTo>
                                        <a:pt x="1245689" y="183032"/>
                                      </a:lnTo>
                                      <a:lnTo>
                                        <a:pt x="1245689" y="189010"/>
                                      </a:lnTo>
                                      <a:lnTo>
                                        <a:pt x="1244907" y="194658"/>
                                      </a:lnTo>
                                      <a:lnTo>
                                        <a:pt x="1243286" y="200306"/>
                                      </a:lnTo>
                                      <a:lnTo>
                                        <a:pt x="1240493" y="205288"/>
                                      </a:lnTo>
                                      <a:lnTo>
                                        <a:pt x="1237307" y="209937"/>
                                      </a:lnTo>
                                      <a:lnTo>
                                        <a:pt x="1232892" y="213924"/>
                                      </a:lnTo>
                                      <a:lnTo>
                                        <a:pt x="1227640" y="217246"/>
                                      </a:lnTo>
                                      <a:lnTo>
                                        <a:pt x="1221660" y="219903"/>
                                      </a:lnTo>
                                      <a:lnTo>
                                        <a:pt x="1214787" y="222229"/>
                                      </a:lnTo>
                                      <a:lnTo>
                                        <a:pt x="1207970" y="223890"/>
                                      </a:lnTo>
                                      <a:lnTo>
                                        <a:pt x="1200761" y="225218"/>
                                      </a:lnTo>
                                      <a:lnTo>
                                        <a:pt x="1193943" y="225883"/>
                                      </a:lnTo>
                                      <a:lnTo>
                                        <a:pt x="1186735" y="225218"/>
                                      </a:lnTo>
                                      <a:lnTo>
                                        <a:pt x="1179917" y="224222"/>
                                      </a:lnTo>
                                      <a:lnTo>
                                        <a:pt x="1173882" y="222561"/>
                                      </a:lnTo>
                                      <a:lnTo>
                                        <a:pt x="1168685" y="220568"/>
                                      </a:lnTo>
                                      <a:lnTo>
                                        <a:pt x="1163824" y="218243"/>
                                      </a:lnTo>
                                      <a:lnTo>
                                        <a:pt x="1159856" y="215253"/>
                                      </a:lnTo>
                                      <a:lnTo>
                                        <a:pt x="1156615" y="211931"/>
                                      </a:lnTo>
                                      <a:lnTo>
                                        <a:pt x="1153820" y="207946"/>
                                      </a:lnTo>
                                      <a:lnTo>
                                        <a:pt x="1151809" y="206284"/>
                                      </a:lnTo>
                                      <a:lnTo>
                                        <a:pt x="1150189" y="204293"/>
                                      </a:lnTo>
                                      <a:lnTo>
                                        <a:pt x="1149015" y="201964"/>
                                      </a:lnTo>
                                      <a:lnTo>
                                        <a:pt x="1148176" y="199640"/>
                                      </a:lnTo>
                                      <a:lnTo>
                                        <a:pt x="1147003" y="197649"/>
                                      </a:lnTo>
                                      <a:lnTo>
                                        <a:pt x="1145383" y="195320"/>
                                      </a:lnTo>
                                      <a:lnTo>
                                        <a:pt x="1143762" y="193329"/>
                                      </a:lnTo>
                                      <a:lnTo>
                                        <a:pt x="1141359" y="191667"/>
                                      </a:lnTo>
                                      <a:lnTo>
                                        <a:pt x="1137336" y="192000"/>
                                      </a:lnTo>
                                      <a:lnTo>
                                        <a:pt x="1133760" y="192996"/>
                                      </a:lnTo>
                                      <a:lnTo>
                                        <a:pt x="1130518" y="194325"/>
                                      </a:lnTo>
                                      <a:lnTo>
                                        <a:pt x="1127333" y="196320"/>
                                      </a:lnTo>
                                      <a:lnTo>
                                        <a:pt x="1124092" y="198644"/>
                                      </a:lnTo>
                                      <a:lnTo>
                                        <a:pt x="1121298" y="201302"/>
                                      </a:lnTo>
                                      <a:lnTo>
                                        <a:pt x="1118895" y="203959"/>
                                      </a:lnTo>
                                      <a:lnTo>
                                        <a:pt x="1116492" y="206950"/>
                                      </a:lnTo>
                                      <a:lnTo>
                                        <a:pt x="1114480" y="210270"/>
                                      </a:lnTo>
                                      <a:lnTo>
                                        <a:pt x="1112469" y="213592"/>
                                      </a:lnTo>
                                      <a:lnTo>
                                        <a:pt x="1110457" y="216914"/>
                                      </a:lnTo>
                                      <a:lnTo>
                                        <a:pt x="1108054" y="220568"/>
                                      </a:lnTo>
                                      <a:lnTo>
                                        <a:pt x="1106043" y="223890"/>
                                      </a:lnTo>
                                      <a:lnTo>
                                        <a:pt x="1103640" y="227544"/>
                                      </a:lnTo>
                                      <a:lnTo>
                                        <a:pt x="1101237" y="231530"/>
                                      </a:lnTo>
                                      <a:lnTo>
                                        <a:pt x="1098834" y="235184"/>
                                      </a:lnTo>
                                      <a:lnTo>
                                        <a:pt x="1097213" y="235848"/>
                                      </a:lnTo>
                                      <a:lnTo>
                                        <a:pt x="1095201" y="237177"/>
                                      </a:lnTo>
                                      <a:lnTo>
                                        <a:pt x="1093190" y="239170"/>
                                      </a:lnTo>
                                      <a:lnTo>
                                        <a:pt x="1090787" y="241163"/>
                                      </a:lnTo>
                                      <a:lnTo>
                                        <a:pt x="1088384" y="241828"/>
                                      </a:lnTo>
                                      <a:lnTo>
                                        <a:pt x="1085981" y="242160"/>
                                      </a:lnTo>
                                      <a:lnTo>
                                        <a:pt x="1081567" y="242160"/>
                                      </a:lnTo>
                                      <a:lnTo>
                                        <a:pt x="1079555" y="241828"/>
                                      </a:lnTo>
                                      <a:lnTo>
                                        <a:pt x="1074749" y="241828"/>
                                      </a:lnTo>
                                      <a:lnTo>
                                        <a:pt x="1072346" y="242160"/>
                                      </a:lnTo>
                                      <a:lnTo>
                                        <a:pt x="1064690" y="236181"/>
                                      </a:lnTo>
                                      <a:lnTo>
                                        <a:pt x="1063126" y="232526"/>
                                      </a:lnTo>
                                      <a:lnTo>
                                        <a:pt x="1061114" y="228540"/>
                                      </a:lnTo>
                                      <a:lnTo>
                                        <a:pt x="1059494" y="224554"/>
                                      </a:lnTo>
                                      <a:lnTo>
                                        <a:pt x="1058320" y="220236"/>
                                      </a:lnTo>
                                      <a:lnTo>
                                        <a:pt x="1057091" y="215917"/>
                                      </a:lnTo>
                                      <a:lnTo>
                                        <a:pt x="1056308" y="211599"/>
                                      </a:lnTo>
                                      <a:lnTo>
                                        <a:pt x="1055470" y="206950"/>
                                      </a:lnTo>
                                      <a:lnTo>
                                        <a:pt x="1055470" y="202631"/>
                                      </a:lnTo>
                                      <a:lnTo>
                                        <a:pt x="1052676" y="198644"/>
                                      </a:lnTo>
                                      <a:lnTo>
                                        <a:pt x="1049491" y="198644"/>
                                      </a:lnTo>
                                      <a:lnTo>
                                        <a:pt x="1046641" y="200306"/>
                                      </a:lnTo>
                                      <a:lnTo>
                                        <a:pt x="1043456" y="201635"/>
                                      </a:lnTo>
                                      <a:lnTo>
                                        <a:pt x="1039823" y="202631"/>
                                      </a:lnTo>
                                      <a:lnTo>
                                        <a:pt x="1035800" y="203293"/>
                                      </a:lnTo>
                                      <a:lnTo>
                                        <a:pt x="1031832" y="203959"/>
                                      </a:lnTo>
                                      <a:lnTo>
                                        <a:pt x="1027809" y="203959"/>
                                      </a:lnTo>
                                      <a:lnTo>
                                        <a:pt x="1023786" y="204293"/>
                                      </a:lnTo>
                                      <a:lnTo>
                                        <a:pt x="1019371" y="204293"/>
                                      </a:lnTo>
                                      <a:lnTo>
                                        <a:pt x="1015347" y="202297"/>
                                      </a:lnTo>
                                      <a:lnTo>
                                        <a:pt x="1010933" y="199973"/>
                                      </a:lnTo>
                                      <a:lnTo>
                                        <a:pt x="1006910" y="197978"/>
                                      </a:lnTo>
                                      <a:lnTo>
                                        <a:pt x="1002886" y="195653"/>
                                      </a:lnTo>
                                      <a:lnTo>
                                        <a:pt x="998918" y="193329"/>
                                      </a:lnTo>
                                      <a:lnTo>
                                        <a:pt x="995286" y="191005"/>
                                      </a:lnTo>
                                      <a:lnTo>
                                        <a:pt x="991263" y="188348"/>
                                      </a:lnTo>
                                      <a:lnTo>
                                        <a:pt x="987239" y="185690"/>
                                      </a:lnTo>
                                      <a:lnTo>
                                        <a:pt x="979248" y="187681"/>
                                      </a:lnTo>
                                      <a:lnTo>
                                        <a:pt x="971201" y="190010"/>
                                      </a:lnTo>
                                      <a:lnTo>
                                        <a:pt x="963154" y="192663"/>
                                      </a:lnTo>
                                      <a:lnTo>
                                        <a:pt x="955946" y="195320"/>
                                      </a:lnTo>
                                      <a:lnTo>
                                        <a:pt x="948346" y="198311"/>
                                      </a:lnTo>
                                      <a:lnTo>
                                        <a:pt x="941529" y="201302"/>
                                      </a:lnTo>
                                      <a:lnTo>
                                        <a:pt x="934711" y="204622"/>
                                      </a:lnTo>
                                      <a:lnTo>
                                        <a:pt x="927838" y="208279"/>
                                      </a:lnTo>
                                      <a:lnTo>
                                        <a:pt x="921467" y="212264"/>
                                      </a:lnTo>
                                      <a:lnTo>
                                        <a:pt x="915432" y="216249"/>
                                      </a:lnTo>
                                      <a:lnTo>
                                        <a:pt x="909397" y="220568"/>
                                      </a:lnTo>
                                      <a:lnTo>
                                        <a:pt x="903362" y="225218"/>
                                      </a:lnTo>
                                      <a:lnTo>
                                        <a:pt x="898165" y="230201"/>
                                      </a:lnTo>
                                      <a:lnTo>
                                        <a:pt x="892521" y="235516"/>
                                      </a:lnTo>
                                      <a:lnTo>
                                        <a:pt x="887715" y="241163"/>
                                      </a:lnTo>
                                      <a:lnTo>
                                        <a:pt x="882909" y="247142"/>
                                      </a:lnTo>
                                      <a:lnTo>
                                        <a:pt x="880506" y="248803"/>
                                      </a:lnTo>
                                      <a:lnTo>
                                        <a:pt x="878103" y="250464"/>
                                      </a:lnTo>
                                      <a:lnTo>
                                        <a:pt x="875700" y="252125"/>
                                      </a:lnTo>
                                      <a:lnTo>
                                        <a:pt x="873298" y="253454"/>
                                      </a:lnTo>
                                      <a:lnTo>
                                        <a:pt x="870895" y="254782"/>
                                      </a:lnTo>
                                      <a:lnTo>
                                        <a:pt x="868045" y="256111"/>
                                      </a:lnTo>
                                      <a:lnTo>
                                        <a:pt x="864860" y="256775"/>
                                      </a:lnTo>
                                      <a:lnTo>
                                        <a:pt x="864421" y="256856"/>
                                      </a:lnTo>
                                      <a:lnTo>
                                        <a:pt x="856075" y="256856"/>
                                      </a:lnTo>
                                      <a:lnTo>
                                        <a:pt x="854410" y="256443"/>
                                      </a:lnTo>
                                      <a:lnTo>
                                        <a:pt x="850833" y="255447"/>
                                      </a:lnTo>
                                      <a:lnTo>
                                        <a:pt x="847201" y="254118"/>
                                      </a:lnTo>
                                      <a:lnTo>
                                        <a:pt x="843569" y="252789"/>
                                      </a:lnTo>
                                      <a:lnTo>
                                        <a:pt x="840384" y="251129"/>
                                      </a:lnTo>
                                      <a:lnTo>
                                        <a:pt x="837590" y="248803"/>
                                      </a:lnTo>
                                      <a:lnTo>
                                        <a:pt x="835131" y="246478"/>
                                      </a:lnTo>
                                      <a:lnTo>
                                        <a:pt x="833566" y="243156"/>
                                      </a:lnTo>
                                      <a:lnTo>
                                        <a:pt x="831555" y="240166"/>
                                      </a:lnTo>
                                      <a:lnTo>
                                        <a:pt x="829934" y="237177"/>
                                      </a:lnTo>
                                      <a:lnTo>
                                        <a:pt x="829152" y="233855"/>
                                      </a:lnTo>
                                      <a:lnTo>
                                        <a:pt x="828313" y="230533"/>
                                      </a:lnTo>
                                      <a:lnTo>
                                        <a:pt x="827922" y="227212"/>
                                      </a:lnTo>
                                      <a:lnTo>
                                        <a:pt x="827922" y="223890"/>
                                      </a:lnTo>
                                      <a:lnTo>
                                        <a:pt x="828313" y="220236"/>
                                      </a:lnTo>
                                      <a:lnTo>
                                        <a:pt x="828760" y="216914"/>
                                      </a:lnTo>
                                      <a:lnTo>
                                        <a:pt x="829543" y="213260"/>
                                      </a:lnTo>
                                      <a:lnTo>
                                        <a:pt x="830325" y="209937"/>
                                      </a:lnTo>
                                      <a:lnTo>
                                        <a:pt x="831555" y="206284"/>
                                      </a:lnTo>
                                      <a:lnTo>
                                        <a:pt x="832337" y="202964"/>
                                      </a:lnTo>
                                      <a:lnTo>
                                        <a:pt x="833566" y="199640"/>
                                      </a:lnTo>
                                      <a:lnTo>
                                        <a:pt x="834740" y="196320"/>
                                      </a:lnTo>
                                      <a:lnTo>
                                        <a:pt x="835578" y="192996"/>
                                      </a:lnTo>
                                      <a:lnTo>
                                        <a:pt x="836752" y="190010"/>
                                      </a:lnTo>
                                      <a:lnTo>
                                        <a:pt x="834740" y="188014"/>
                                      </a:lnTo>
                                      <a:lnTo>
                                        <a:pt x="828760" y="190010"/>
                                      </a:lnTo>
                                      <a:lnTo>
                                        <a:pt x="822334" y="192000"/>
                                      </a:lnTo>
                                      <a:lnTo>
                                        <a:pt x="815908" y="193991"/>
                                      </a:lnTo>
                                      <a:lnTo>
                                        <a:pt x="809482" y="195320"/>
                                      </a:lnTo>
                                      <a:lnTo>
                                        <a:pt x="803055" y="196649"/>
                                      </a:lnTo>
                                      <a:lnTo>
                                        <a:pt x="796238" y="197649"/>
                                      </a:lnTo>
                                      <a:lnTo>
                                        <a:pt x="789420" y="198311"/>
                                      </a:lnTo>
                                      <a:lnTo>
                                        <a:pt x="782994" y="198978"/>
                                      </a:lnTo>
                                      <a:lnTo>
                                        <a:pt x="776176" y="198978"/>
                                      </a:lnTo>
                                      <a:lnTo>
                                        <a:pt x="769750" y="198644"/>
                                      </a:lnTo>
                                      <a:lnTo>
                                        <a:pt x="762933" y="198311"/>
                                      </a:lnTo>
                                      <a:lnTo>
                                        <a:pt x="756506" y="197316"/>
                                      </a:lnTo>
                                      <a:lnTo>
                                        <a:pt x="750471" y="195987"/>
                                      </a:lnTo>
                                      <a:lnTo>
                                        <a:pt x="744045" y="194658"/>
                                      </a:lnTo>
                                      <a:lnTo>
                                        <a:pt x="738010" y="192334"/>
                                      </a:lnTo>
                                      <a:lnTo>
                                        <a:pt x="732422" y="190010"/>
                                      </a:lnTo>
                                      <a:lnTo>
                                        <a:pt x="728789" y="188014"/>
                                      </a:lnTo>
                                      <a:lnTo>
                                        <a:pt x="725213" y="185690"/>
                                      </a:lnTo>
                                      <a:lnTo>
                                        <a:pt x="721972" y="182699"/>
                                      </a:lnTo>
                                      <a:lnTo>
                                        <a:pt x="718787" y="179708"/>
                                      </a:lnTo>
                                      <a:lnTo>
                                        <a:pt x="715546" y="176722"/>
                                      </a:lnTo>
                                      <a:lnTo>
                                        <a:pt x="712360" y="173398"/>
                                      </a:lnTo>
                                      <a:lnTo>
                                        <a:pt x="709566" y="170407"/>
                                      </a:lnTo>
                                      <a:lnTo>
                                        <a:pt x="706325" y="167749"/>
                                      </a:lnTo>
                                      <a:lnTo>
                                        <a:pt x="702749" y="167087"/>
                                      </a:lnTo>
                                      <a:lnTo>
                                        <a:pt x="699508" y="167087"/>
                                      </a:lnTo>
                                      <a:lnTo>
                                        <a:pt x="696322" y="167749"/>
                                      </a:lnTo>
                                      <a:lnTo>
                                        <a:pt x="693081" y="169078"/>
                                      </a:lnTo>
                                      <a:lnTo>
                                        <a:pt x="689896" y="170407"/>
                                      </a:lnTo>
                                      <a:lnTo>
                                        <a:pt x="687046" y="172402"/>
                                      </a:lnTo>
                                      <a:lnTo>
                                        <a:pt x="684643" y="174064"/>
                                      </a:lnTo>
                                      <a:lnTo>
                                        <a:pt x="682632" y="176055"/>
                                      </a:lnTo>
                                      <a:lnTo>
                                        <a:pt x="679055" y="178713"/>
                                      </a:lnTo>
                                      <a:lnTo>
                                        <a:pt x="676261" y="181704"/>
                                      </a:lnTo>
                                      <a:lnTo>
                                        <a:pt x="673411" y="185357"/>
                                      </a:lnTo>
                                      <a:lnTo>
                                        <a:pt x="671008" y="189343"/>
                                      </a:lnTo>
                                      <a:lnTo>
                                        <a:pt x="668996" y="193329"/>
                                      </a:lnTo>
                                      <a:lnTo>
                                        <a:pt x="666985" y="197649"/>
                                      </a:lnTo>
                                      <a:lnTo>
                                        <a:pt x="664973" y="202297"/>
                                      </a:lnTo>
                                      <a:lnTo>
                                        <a:pt x="663017" y="206617"/>
                                      </a:lnTo>
                                      <a:lnTo>
                                        <a:pt x="661005" y="210935"/>
                                      </a:lnTo>
                                      <a:lnTo>
                                        <a:pt x="658602" y="214921"/>
                                      </a:lnTo>
                                      <a:lnTo>
                                        <a:pt x="655753" y="218907"/>
                                      </a:lnTo>
                                      <a:lnTo>
                                        <a:pt x="652568" y="222229"/>
                                      </a:lnTo>
                                      <a:lnTo>
                                        <a:pt x="648935" y="225218"/>
                                      </a:lnTo>
                                      <a:lnTo>
                                        <a:pt x="644521" y="227544"/>
                                      </a:lnTo>
                                      <a:lnTo>
                                        <a:pt x="639324" y="228872"/>
                                      </a:lnTo>
                                      <a:lnTo>
                                        <a:pt x="633289" y="229869"/>
                                      </a:lnTo>
                                      <a:lnTo>
                                        <a:pt x="630886" y="229537"/>
                                      </a:lnTo>
                                      <a:lnTo>
                                        <a:pt x="628874" y="228872"/>
                                      </a:lnTo>
                                      <a:lnTo>
                                        <a:pt x="626862" y="228208"/>
                                      </a:lnTo>
                                      <a:lnTo>
                                        <a:pt x="624068" y="227544"/>
                                      </a:lnTo>
                                      <a:lnTo>
                                        <a:pt x="618424" y="223225"/>
                                      </a:lnTo>
                                      <a:lnTo>
                                        <a:pt x="614457" y="217911"/>
                                      </a:lnTo>
                                      <a:lnTo>
                                        <a:pt x="611607" y="211931"/>
                                      </a:lnTo>
                                      <a:lnTo>
                                        <a:pt x="609595" y="205288"/>
                                      </a:lnTo>
                                      <a:lnTo>
                                        <a:pt x="608030" y="198644"/>
                                      </a:lnTo>
                                      <a:lnTo>
                                        <a:pt x="606801" y="191667"/>
                                      </a:lnTo>
                                      <a:lnTo>
                                        <a:pt x="605180" y="185023"/>
                                      </a:lnTo>
                                      <a:lnTo>
                                        <a:pt x="603169" y="178713"/>
                                      </a:lnTo>
                                      <a:lnTo>
                                        <a:pt x="600375" y="178379"/>
                                      </a:lnTo>
                                      <a:lnTo>
                                        <a:pt x="597972" y="177384"/>
                                      </a:lnTo>
                                      <a:lnTo>
                                        <a:pt x="595178" y="176389"/>
                                      </a:lnTo>
                                      <a:lnTo>
                                        <a:pt x="592384" y="175060"/>
                                      </a:lnTo>
                                      <a:lnTo>
                                        <a:pt x="589925" y="173398"/>
                                      </a:lnTo>
                                      <a:lnTo>
                                        <a:pt x="587131" y="171736"/>
                                      </a:lnTo>
                                      <a:lnTo>
                                        <a:pt x="584728" y="170078"/>
                                      </a:lnTo>
                                      <a:lnTo>
                                        <a:pt x="582325" y="168416"/>
                                      </a:lnTo>
                                      <a:lnTo>
                                        <a:pt x="580705" y="169745"/>
                                      </a:lnTo>
                                      <a:lnTo>
                                        <a:pt x="579140" y="171407"/>
                                      </a:lnTo>
                                      <a:lnTo>
                                        <a:pt x="577519" y="173398"/>
                                      </a:lnTo>
                                      <a:lnTo>
                                        <a:pt x="575899" y="175393"/>
                                      </a:lnTo>
                                      <a:lnTo>
                                        <a:pt x="574278" y="177384"/>
                                      </a:lnTo>
                                      <a:lnTo>
                                        <a:pt x="572266" y="179046"/>
                                      </a:lnTo>
                                      <a:lnTo>
                                        <a:pt x="569864" y="180375"/>
                                      </a:lnTo>
                                      <a:lnTo>
                                        <a:pt x="567069" y="181370"/>
                                      </a:lnTo>
                                      <a:lnTo>
                                        <a:pt x="561481" y="181370"/>
                                      </a:lnTo>
                                      <a:lnTo>
                                        <a:pt x="558631" y="181037"/>
                                      </a:lnTo>
                                      <a:lnTo>
                                        <a:pt x="555837" y="180375"/>
                                      </a:lnTo>
                                      <a:lnTo>
                                        <a:pt x="553027" y="179708"/>
                                      </a:lnTo>
                                      <a:lnTo>
                                        <a:pt x="550618" y="178379"/>
                                      </a:lnTo>
                                      <a:lnTo>
                                        <a:pt x="548210" y="176389"/>
                                      </a:lnTo>
                                      <a:lnTo>
                                        <a:pt x="546606" y="174393"/>
                                      </a:lnTo>
                                      <a:lnTo>
                                        <a:pt x="540185" y="174393"/>
                                      </a:lnTo>
                                      <a:lnTo>
                                        <a:pt x="538581" y="177051"/>
                                      </a:lnTo>
                                      <a:lnTo>
                                        <a:pt x="536173" y="179046"/>
                                      </a:lnTo>
                                      <a:lnTo>
                                        <a:pt x="533764" y="181370"/>
                                      </a:lnTo>
                                      <a:lnTo>
                                        <a:pt x="530551" y="183032"/>
                                      </a:lnTo>
                                      <a:lnTo>
                                        <a:pt x="526941" y="184361"/>
                                      </a:lnTo>
                                      <a:lnTo>
                                        <a:pt x="523326" y="185023"/>
                                      </a:lnTo>
                                      <a:lnTo>
                                        <a:pt x="518911" y="185690"/>
                                      </a:lnTo>
                                      <a:lnTo>
                                        <a:pt x="514497" y="185690"/>
                                      </a:lnTo>
                                      <a:lnTo>
                                        <a:pt x="512490" y="184361"/>
                                      </a:lnTo>
                                      <a:lnTo>
                                        <a:pt x="510887" y="183366"/>
                                      </a:lnTo>
                                      <a:lnTo>
                                        <a:pt x="509283" y="182366"/>
                                      </a:lnTo>
                                      <a:lnTo>
                                        <a:pt x="507679" y="181370"/>
                                      </a:lnTo>
                                      <a:lnTo>
                                        <a:pt x="506070" y="180375"/>
                                      </a:lnTo>
                                      <a:lnTo>
                                        <a:pt x="504466" y="179380"/>
                                      </a:lnTo>
                                      <a:lnTo>
                                        <a:pt x="502862" y="177717"/>
                                      </a:lnTo>
                                      <a:lnTo>
                                        <a:pt x="500856" y="176055"/>
                                      </a:lnTo>
                                      <a:lnTo>
                                        <a:pt x="498045" y="176055"/>
                                      </a:lnTo>
                                      <a:lnTo>
                                        <a:pt x="495235" y="177384"/>
                                      </a:lnTo>
                                      <a:lnTo>
                                        <a:pt x="492423" y="179380"/>
                                      </a:lnTo>
                                      <a:lnTo>
                                        <a:pt x="489618" y="182037"/>
                                      </a:lnTo>
                                      <a:lnTo>
                                        <a:pt x="487210" y="184695"/>
                                      </a:lnTo>
                                      <a:lnTo>
                                        <a:pt x="483600" y="186352"/>
                                      </a:lnTo>
                                      <a:lnTo>
                                        <a:pt x="479185" y="187681"/>
                                      </a:lnTo>
                                      <a:lnTo>
                                        <a:pt x="474368" y="189010"/>
                                      </a:lnTo>
                                      <a:lnTo>
                                        <a:pt x="469149" y="190010"/>
                                      </a:lnTo>
                                      <a:lnTo>
                                        <a:pt x="463930" y="190338"/>
                                      </a:lnTo>
                                      <a:lnTo>
                                        <a:pt x="459119" y="190010"/>
                                      </a:lnTo>
                                      <a:lnTo>
                                        <a:pt x="454301" y="189010"/>
                                      </a:lnTo>
                                      <a:lnTo>
                                        <a:pt x="450289" y="187352"/>
                                      </a:lnTo>
                                      <a:lnTo>
                                        <a:pt x="415369" y="165758"/>
                                      </a:lnTo>
                                      <a:lnTo>
                                        <a:pt x="371625" y="181370"/>
                                      </a:lnTo>
                                      <a:lnTo>
                                        <a:pt x="369217" y="189676"/>
                                      </a:lnTo>
                                      <a:lnTo>
                                        <a:pt x="365205" y="197649"/>
                                      </a:lnTo>
                                      <a:lnTo>
                                        <a:pt x="359991" y="204955"/>
                                      </a:lnTo>
                                      <a:lnTo>
                                        <a:pt x="353570" y="211599"/>
                                      </a:lnTo>
                                      <a:lnTo>
                                        <a:pt x="346345" y="217911"/>
                                      </a:lnTo>
                                      <a:lnTo>
                                        <a:pt x="338315" y="223890"/>
                                      </a:lnTo>
                                      <a:lnTo>
                                        <a:pt x="329888" y="229205"/>
                                      </a:lnTo>
                                      <a:lnTo>
                                        <a:pt x="321461" y="234187"/>
                                      </a:lnTo>
                                      <a:lnTo>
                                        <a:pt x="318650" y="235184"/>
                                      </a:lnTo>
                                      <a:lnTo>
                                        <a:pt x="315845" y="236513"/>
                                      </a:lnTo>
                                      <a:lnTo>
                                        <a:pt x="313034" y="237841"/>
                                      </a:lnTo>
                                      <a:lnTo>
                                        <a:pt x="309821" y="239170"/>
                                      </a:lnTo>
                                      <a:lnTo>
                                        <a:pt x="306613" y="240499"/>
                                      </a:lnTo>
                                      <a:lnTo>
                                        <a:pt x="303400" y="241163"/>
                                      </a:lnTo>
                                      <a:lnTo>
                                        <a:pt x="299790" y="241828"/>
                                      </a:lnTo>
                                      <a:lnTo>
                                        <a:pt x="296180" y="242160"/>
                                      </a:lnTo>
                                      <a:lnTo>
                                        <a:pt x="294571" y="243820"/>
                                      </a:lnTo>
                                      <a:lnTo>
                                        <a:pt x="292162" y="245149"/>
                                      </a:lnTo>
                                      <a:lnTo>
                                        <a:pt x="289357" y="246478"/>
                                      </a:lnTo>
                                      <a:lnTo>
                                        <a:pt x="286546" y="247142"/>
                                      </a:lnTo>
                                      <a:lnTo>
                                        <a:pt x="283333" y="247475"/>
                                      </a:lnTo>
                                      <a:lnTo>
                                        <a:pt x="280126" y="247807"/>
                                      </a:lnTo>
                                      <a:lnTo>
                                        <a:pt x="276913" y="247475"/>
                                      </a:lnTo>
                                      <a:lnTo>
                                        <a:pt x="273705" y="247142"/>
                                      </a:lnTo>
                                      <a:lnTo>
                                        <a:pt x="271699" y="246478"/>
                                      </a:lnTo>
                                      <a:lnTo>
                                        <a:pt x="269693" y="245481"/>
                                      </a:lnTo>
                                      <a:lnTo>
                                        <a:pt x="267687" y="244817"/>
                                      </a:lnTo>
                                      <a:lnTo>
                                        <a:pt x="265675" y="243820"/>
                                      </a:lnTo>
                                      <a:lnTo>
                                        <a:pt x="263669" y="242824"/>
                                      </a:lnTo>
                                      <a:lnTo>
                                        <a:pt x="261663" y="242160"/>
                                      </a:lnTo>
                                      <a:lnTo>
                                        <a:pt x="258857" y="241163"/>
                                      </a:lnTo>
                                      <a:lnTo>
                                        <a:pt x="256047" y="240499"/>
                                      </a:lnTo>
                                      <a:lnTo>
                                        <a:pt x="252833" y="238173"/>
                                      </a:lnTo>
                                      <a:lnTo>
                                        <a:pt x="250028" y="235516"/>
                                      </a:lnTo>
                                      <a:lnTo>
                                        <a:pt x="247217" y="232526"/>
                                      </a:lnTo>
                                      <a:lnTo>
                                        <a:pt x="244809" y="229537"/>
                                      </a:lnTo>
                                      <a:lnTo>
                                        <a:pt x="242803" y="225883"/>
                                      </a:lnTo>
                                      <a:lnTo>
                                        <a:pt x="240797" y="222229"/>
                                      </a:lnTo>
                                      <a:lnTo>
                                        <a:pt x="239187" y="218575"/>
                                      </a:lnTo>
                                      <a:lnTo>
                                        <a:pt x="237584" y="214589"/>
                                      </a:lnTo>
                                      <a:lnTo>
                                        <a:pt x="231163" y="213924"/>
                                      </a:lnTo>
                                      <a:lnTo>
                                        <a:pt x="225144" y="217911"/>
                                      </a:lnTo>
                                      <a:lnTo>
                                        <a:pt x="219126" y="221564"/>
                                      </a:lnTo>
                                      <a:lnTo>
                                        <a:pt x="212700" y="225218"/>
                                      </a:lnTo>
                                      <a:lnTo>
                                        <a:pt x="205882" y="228208"/>
                                      </a:lnTo>
                                      <a:lnTo>
                                        <a:pt x="198657" y="230865"/>
                                      </a:lnTo>
                                      <a:lnTo>
                                        <a:pt x="191029" y="232526"/>
                                      </a:lnTo>
                                      <a:lnTo>
                                        <a:pt x="183407" y="233523"/>
                                      </a:lnTo>
                                      <a:lnTo>
                                        <a:pt x="175377" y="233523"/>
                                      </a:lnTo>
                                      <a:lnTo>
                                        <a:pt x="170565" y="230865"/>
                                      </a:lnTo>
                                      <a:lnTo>
                                        <a:pt x="165748" y="226547"/>
                                      </a:lnTo>
                                      <a:lnTo>
                                        <a:pt x="162535" y="221896"/>
                                      </a:lnTo>
                                      <a:lnTo>
                                        <a:pt x="160931" y="216914"/>
                                      </a:lnTo>
                                      <a:lnTo>
                                        <a:pt x="160127" y="211599"/>
                                      </a:lnTo>
                                      <a:lnTo>
                                        <a:pt x="160127" y="206284"/>
                                      </a:lnTo>
                                      <a:lnTo>
                                        <a:pt x="160931" y="200635"/>
                                      </a:lnTo>
                                      <a:lnTo>
                                        <a:pt x="161736" y="195320"/>
                                      </a:lnTo>
                                      <a:lnTo>
                                        <a:pt x="162938" y="190010"/>
                                      </a:lnTo>
                                      <a:lnTo>
                                        <a:pt x="154511" y="187019"/>
                                      </a:lnTo>
                                      <a:lnTo>
                                        <a:pt x="146084" y="183366"/>
                                      </a:lnTo>
                                      <a:lnTo>
                                        <a:pt x="138456" y="179380"/>
                                      </a:lnTo>
                                      <a:lnTo>
                                        <a:pt x="130834" y="175060"/>
                                      </a:lnTo>
                                      <a:lnTo>
                                        <a:pt x="123608" y="170078"/>
                                      </a:lnTo>
                                      <a:lnTo>
                                        <a:pt x="116786" y="164763"/>
                                      </a:lnTo>
                                      <a:lnTo>
                                        <a:pt x="110365" y="158452"/>
                                      </a:lnTo>
                                      <a:lnTo>
                                        <a:pt x="104346" y="151475"/>
                                      </a:lnTo>
                                      <a:lnTo>
                                        <a:pt x="101938" y="151809"/>
                                      </a:lnTo>
                                      <a:lnTo>
                                        <a:pt x="99932" y="152137"/>
                                      </a:lnTo>
                                      <a:lnTo>
                                        <a:pt x="97925" y="152804"/>
                                      </a:lnTo>
                                      <a:lnTo>
                                        <a:pt x="95919" y="153466"/>
                                      </a:lnTo>
                                      <a:lnTo>
                                        <a:pt x="93511" y="154466"/>
                                      </a:lnTo>
                                      <a:lnTo>
                                        <a:pt x="91103" y="155128"/>
                                      </a:lnTo>
                                      <a:lnTo>
                                        <a:pt x="88694" y="155795"/>
                                      </a:lnTo>
                                      <a:lnTo>
                                        <a:pt x="85883" y="156457"/>
                                      </a:lnTo>
                                      <a:lnTo>
                                        <a:pt x="82676" y="161772"/>
                                      </a:lnTo>
                                      <a:lnTo>
                                        <a:pt x="78658" y="164763"/>
                                      </a:lnTo>
                                      <a:lnTo>
                                        <a:pt x="74645" y="168416"/>
                                      </a:lnTo>
                                      <a:lnTo>
                                        <a:pt x="71835" y="171736"/>
                                      </a:lnTo>
                                      <a:lnTo>
                                        <a:pt x="69030" y="175393"/>
                                      </a:lnTo>
                                      <a:lnTo>
                                        <a:pt x="66621" y="179046"/>
                                      </a:lnTo>
                                      <a:lnTo>
                                        <a:pt x="64212" y="183032"/>
                                      </a:lnTo>
                                      <a:lnTo>
                                        <a:pt x="62206" y="186685"/>
                                      </a:lnTo>
                                      <a:lnTo>
                                        <a:pt x="60603" y="190338"/>
                                      </a:lnTo>
                                      <a:lnTo>
                                        <a:pt x="58591" y="194325"/>
                                      </a:lnTo>
                                      <a:lnTo>
                                        <a:pt x="56585" y="197978"/>
                                      </a:lnTo>
                                      <a:lnTo>
                                        <a:pt x="54578" y="201635"/>
                                      </a:lnTo>
                                      <a:lnTo>
                                        <a:pt x="52172" y="204955"/>
                                      </a:lnTo>
                                      <a:lnTo>
                                        <a:pt x="49764" y="208608"/>
                                      </a:lnTo>
                                      <a:lnTo>
                                        <a:pt x="46553" y="211599"/>
                                      </a:lnTo>
                                      <a:lnTo>
                                        <a:pt x="43343" y="214589"/>
                                      </a:lnTo>
                                      <a:lnTo>
                                        <a:pt x="39330" y="217246"/>
                                      </a:lnTo>
                                      <a:lnTo>
                                        <a:pt x="37323" y="217578"/>
                                      </a:lnTo>
                                      <a:lnTo>
                                        <a:pt x="27691" y="217578"/>
                                      </a:lnTo>
                                      <a:lnTo>
                                        <a:pt x="25283" y="217246"/>
                                      </a:lnTo>
                                      <a:lnTo>
                                        <a:pt x="22876" y="216914"/>
                                      </a:lnTo>
                                      <a:lnTo>
                                        <a:pt x="20468" y="216249"/>
                                      </a:lnTo>
                                      <a:lnTo>
                                        <a:pt x="15250" y="211267"/>
                                      </a:lnTo>
                                      <a:lnTo>
                                        <a:pt x="11237" y="205950"/>
                                      </a:lnTo>
                                      <a:lnTo>
                                        <a:pt x="8026" y="200635"/>
                                      </a:lnTo>
                                      <a:lnTo>
                                        <a:pt x="6020" y="194991"/>
                                      </a:lnTo>
                                      <a:lnTo>
                                        <a:pt x="4414" y="189010"/>
                                      </a:lnTo>
                                      <a:lnTo>
                                        <a:pt x="3612" y="182699"/>
                                      </a:lnTo>
                                      <a:lnTo>
                                        <a:pt x="3210" y="176722"/>
                                      </a:lnTo>
                                      <a:lnTo>
                                        <a:pt x="3210" y="170078"/>
                                      </a:lnTo>
                                      <a:lnTo>
                                        <a:pt x="3612" y="163763"/>
                                      </a:lnTo>
                                      <a:lnTo>
                                        <a:pt x="3612" y="157124"/>
                                      </a:lnTo>
                                      <a:lnTo>
                                        <a:pt x="4013" y="150809"/>
                                      </a:lnTo>
                                      <a:lnTo>
                                        <a:pt x="4013" y="137854"/>
                                      </a:lnTo>
                                      <a:lnTo>
                                        <a:pt x="3210" y="131544"/>
                                      </a:lnTo>
                                      <a:lnTo>
                                        <a:pt x="2006" y="125233"/>
                                      </a:lnTo>
                                      <a:lnTo>
                                        <a:pt x="0" y="118923"/>
                                      </a:lnTo>
                                      <a:lnTo>
                                        <a:pt x="401" y="114270"/>
                                      </a:lnTo>
                                      <a:lnTo>
                                        <a:pt x="803" y="109621"/>
                                      </a:lnTo>
                                      <a:lnTo>
                                        <a:pt x="1605" y="104968"/>
                                      </a:lnTo>
                                      <a:lnTo>
                                        <a:pt x="2408" y="100320"/>
                                      </a:lnTo>
                                      <a:lnTo>
                                        <a:pt x="3210" y="96000"/>
                                      </a:lnTo>
                                      <a:lnTo>
                                        <a:pt x="4414" y="91352"/>
                                      </a:lnTo>
                                      <a:lnTo>
                                        <a:pt x="5618" y="86699"/>
                                      </a:lnTo>
                                      <a:lnTo>
                                        <a:pt x="6822" y="82050"/>
                                      </a:lnTo>
                                      <a:lnTo>
                                        <a:pt x="8026" y="77731"/>
                                      </a:lnTo>
                                      <a:lnTo>
                                        <a:pt x="9632" y="73082"/>
                                      </a:lnTo>
                                      <a:lnTo>
                                        <a:pt x="11638" y="68763"/>
                                      </a:lnTo>
                                      <a:lnTo>
                                        <a:pt x="13243" y="64443"/>
                                      </a:lnTo>
                                      <a:lnTo>
                                        <a:pt x="15250" y="59795"/>
                                      </a:lnTo>
                                      <a:lnTo>
                                        <a:pt x="17658" y="55475"/>
                                      </a:lnTo>
                                      <a:lnTo>
                                        <a:pt x="20066" y="51489"/>
                                      </a:lnTo>
                                      <a:lnTo>
                                        <a:pt x="22474" y="47169"/>
                                      </a:lnTo>
                                      <a:lnTo>
                                        <a:pt x="25685" y="47169"/>
                                      </a:lnTo>
                                      <a:lnTo>
                                        <a:pt x="24882" y="51822"/>
                                      </a:lnTo>
                                      <a:lnTo>
                                        <a:pt x="23277" y="56470"/>
                                      </a:lnTo>
                                      <a:lnTo>
                                        <a:pt x="22073" y="61452"/>
                                      </a:lnTo>
                                      <a:lnTo>
                                        <a:pt x="20066" y="66105"/>
                                      </a:lnTo>
                                      <a:lnTo>
                                        <a:pt x="18461" y="71087"/>
                                      </a:lnTo>
                                      <a:lnTo>
                                        <a:pt x="16454" y="76069"/>
                                      </a:lnTo>
                                      <a:lnTo>
                                        <a:pt x="14849" y="80722"/>
                                      </a:lnTo>
                                      <a:lnTo>
                                        <a:pt x="13243" y="85703"/>
                                      </a:lnTo>
                                      <a:lnTo>
                                        <a:pt x="11638" y="90685"/>
                                      </a:lnTo>
                                      <a:lnTo>
                                        <a:pt x="10434" y="95338"/>
                                      </a:lnTo>
                                      <a:lnTo>
                                        <a:pt x="10033" y="100320"/>
                                      </a:lnTo>
                                      <a:lnTo>
                                        <a:pt x="9632" y="105302"/>
                                      </a:lnTo>
                                      <a:lnTo>
                                        <a:pt x="9632" y="109950"/>
                                      </a:lnTo>
                                      <a:lnTo>
                                        <a:pt x="10434" y="114936"/>
                                      </a:lnTo>
                                      <a:lnTo>
                                        <a:pt x="12040" y="119585"/>
                                      </a:lnTo>
                                      <a:lnTo>
                                        <a:pt x="14448" y="124238"/>
                                      </a:lnTo>
                                      <a:lnTo>
                                        <a:pt x="15651" y="125567"/>
                                      </a:lnTo>
                                      <a:lnTo>
                                        <a:pt x="17658" y="126229"/>
                                      </a:lnTo>
                                      <a:lnTo>
                                        <a:pt x="20066" y="126562"/>
                                      </a:lnTo>
                                      <a:lnTo>
                                        <a:pt x="22474" y="125895"/>
                                      </a:lnTo>
                                      <a:lnTo>
                                        <a:pt x="24481" y="124238"/>
                                      </a:lnTo>
                                      <a:lnTo>
                                        <a:pt x="25685" y="121909"/>
                                      </a:lnTo>
                                      <a:lnTo>
                                        <a:pt x="27290" y="119585"/>
                                      </a:lnTo>
                                      <a:lnTo>
                                        <a:pt x="30099" y="117261"/>
                                      </a:lnTo>
                                      <a:lnTo>
                                        <a:pt x="30902" y="120251"/>
                                      </a:lnTo>
                                      <a:lnTo>
                                        <a:pt x="30902" y="122909"/>
                                      </a:lnTo>
                                      <a:lnTo>
                                        <a:pt x="30500" y="125895"/>
                                      </a:lnTo>
                                      <a:lnTo>
                                        <a:pt x="29698" y="128553"/>
                                      </a:lnTo>
                                      <a:lnTo>
                                        <a:pt x="28895" y="131210"/>
                                      </a:lnTo>
                                      <a:lnTo>
                                        <a:pt x="28092" y="133868"/>
                                      </a:lnTo>
                                      <a:lnTo>
                                        <a:pt x="27290" y="136525"/>
                                      </a:lnTo>
                                      <a:lnTo>
                                        <a:pt x="26888" y="139183"/>
                                      </a:lnTo>
                                      <a:lnTo>
                                        <a:pt x="25685" y="141179"/>
                                      </a:lnTo>
                                      <a:lnTo>
                                        <a:pt x="23678" y="142836"/>
                                      </a:lnTo>
                                      <a:lnTo>
                                        <a:pt x="21671" y="144165"/>
                                      </a:lnTo>
                                      <a:lnTo>
                                        <a:pt x="18862" y="145494"/>
                                      </a:lnTo>
                                      <a:lnTo>
                                        <a:pt x="16454" y="146494"/>
                                      </a:lnTo>
                                      <a:lnTo>
                                        <a:pt x="14046" y="147822"/>
                                      </a:lnTo>
                                      <a:lnTo>
                                        <a:pt x="12040" y="149480"/>
                                      </a:lnTo>
                                      <a:lnTo>
                                        <a:pt x="10434" y="151475"/>
                                      </a:lnTo>
                                      <a:lnTo>
                                        <a:pt x="10434" y="162439"/>
                                      </a:lnTo>
                                      <a:lnTo>
                                        <a:pt x="10835" y="168083"/>
                                      </a:lnTo>
                                      <a:lnTo>
                                        <a:pt x="11638" y="173731"/>
                                      </a:lnTo>
                                      <a:lnTo>
                                        <a:pt x="12842" y="179708"/>
                                      </a:lnTo>
                                      <a:lnTo>
                                        <a:pt x="14849" y="185023"/>
                                      </a:lnTo>
                                      <a:lnTo>
                                        <a:pt x="17257" y="190338"/>
                                      </a:lnTo>
                                      <a:lnTo>
                                        <a:pt x="20468" y="194991"/>
                                      </a:lnTo>
                                      <a:lnTo>
                                        <a:pt x="22876" y="195987"/>
                                      </a:lnTo>
                                      <a:lnTo>
                                        <a:pt x="24882" y="196982"/>
                                      </a:lnTo>
                                      <a:lnTo>
                                        <a:pt x="27290" y="198311"/>
                                      </a:lnTo>
                                      <a:lnTo>
                                        <a:pt x="30099" y="199973"/>
                                      </a:lnTo>
                                      <a:lnTo>
                                        <a:pt x="32507" y="199973"/>
                                      </a:lnTo>
                                      <a:lnTo>
                                        <a:pt x="35316" y="199306"/>
                                      </a:lnTo>
                                      <a:lnTo>
                                        <a:pt x="37724" y="198644"/>
                                      </a:lnTo>
                                      <a:lnTo>
                                        <a:pt x="40132" y="197649"/>
                                      </a:lnTo>
                                      <a:lnTo>
                                        <a:pt x="42540" y="196649"/>
                                      </a:lnTo>
                                      <a:lnTo>
                                        <a:pt x="44547" y="194991"/>
                                      </a:lnTo>
                                      <a:lnTo>
                                        <a:pt x="46152" y="193329"/>
                                      </a:lnTo>
                                      <a:lnTo>
                                        <a:pt x="47356" y="191667"/>
                                      </a:lnTo>
                                      <a:lnTo>
                                        <a:pt x="49362" y="187352"/>
                                      </a:lnTo>
                                      <a:lnTo>
                                        <a:pt x="51369" y="183032"/>
                                      </a:lnTo>
                                      <a:lnTo>
                                        <a:pt x="53777" y="178379"/>
                                      </a:lnTo>
                                      <a:lnTo>
                                        <a:pt x="55786" y="174064"/>
                                      </a:lnTo>
                                      <a:lnTo>
                                        <a:pt x="58194" y="170078"/>
                                      </a:lnTo>
                                      <a:lnTo>
                                        <a:pt x="60603" y="165758"/>
                                      </a:lnTo>
                                      <a:lnTo>
                                        <a:pt x="63005" y="161772"/>
                                      </a:lnTo>
                                      <a:lnTo>
                                        <a:pt x="65816" y="157452"/>
                                      </a:lnTo>
                                      <a:lnTo>
                                        <a:pt x="69030" y="153799"/>
                                      </a:lnTo>
                                      <a:lnTo>
                                        <a:pt x="71835" y="150147"/>
                                      </a:lnTo>
                                      <a:lnTo>
                                        <a:pt x="75450" y="146494"/>
                                      </a:lnTo>
                                      <a:lnTo>
                                        <a:pt x="79060" y="143169"/>
                                      </a:lnTo>
                                      <a:lnTo>
                                        <a:pt x="83072" y="140178"/>
                                      </a:lnTo>
                                      <a:lnTo>
                                        <a:pt x="87487" y="137521"/>
                                      </a:lnTo>
                                      <a:lnTo>
                                        <a:pt x="91901" y="134868"/>
                                      </a:lnTo>
                                      <a:lnTo>
                                        <a:pt x="97121" y="132539"/>
                                      </a:lnTo>
                                      <a:lnTo>
                                        <a:pt x="99127" y="132539"/>
                                      </a:lnTo>
                                      <a:lnTo>
                                        <a:pt x="100731" y="132210"/>
                                      </a:lnTo>
                                      <a:lnTo>
                                        <a:pt x="102737" y="132210"/>
                                      </a:lnTo>
                                      <a:lnTo>
                                        <a:pt x="104346" y="131877"/>
                                      </a:lnTo>
                                      <a:lnTo>
                                        <a:pt x="108359" y="131877"/>
                                      </a:lnTo>
                                      <a:lnTo>
                                        <a:pt x="110365" y="132210"/>
                                      </a:lnTo>
                                      <a:lnTo>
                                        <a:pt x="112371" y="132539"/>
                                      </a:lnTo>
                                      <a:lnTo>
                                        <a:pt x="115182" y="135197"/>
                                      </a:lnTo>
                                      <a:lnTo>
                                        <a:pt x="117590" y="137854"/>
                                      </a:lnTo>
                                      <a:lnTo>
                                        <a:pt x="119998" y="140512"/>
                                      </a:lnTo>
                                      <a:lnTo>
                                        <a:pt x="122401" y="143169"/>
                                      </a:lnTo>
                                      <a:lnTo>
                                        <a:pt x="124413" y="146160"/>
                                      </a:lnTo>
                                      <a:lnTo>
                                        <a:pt x="127218" y="149151"/>
                                      </a:lnTo>
                                      <a:lnTo>
                                        <a:pt x="130029" y="151809"/>
                                      </a:lnTo>
                                      <a:lnTo>
                                        <a:pt x="133242" y="154795"/>
                                      </a:lnTo>
                                      <a:lnTo>
                                        <a:pt x="135645" y="155128"/>
                                      </a:lnTo>
                                      <a:lnTo>
                                        <a:pt x="137657" y="155795"/>
                                      </a:lnTo>
                                      <a:lnTo>
                                        <a:pt x="139663" y="156457"/>
                                      </a:lnTo>
                                      <a:lnTo>
                                        <a:pt x="142468" y="157452"/>
                                      </a:lnTo>
                                      <a:lnTo>
                                        <a:pt x="143273" y="159115"/>
                                      </a:lnTo>
                                      <a:lnTo>
                                        <a:pt x="149291" y="162105"/>
                                      </a:lnTo>
                                      <a:lnTo>
                                        <a:pt x="155712" y="163763"/>
                                      </a:lnTo>
                                      <a:lnTo>
                                        <a:pt x="162938" y="164763"/>
                                      </a:lnTo>
                                      <a:lnTo>
                                        <a:pt x="170565" y="165092"/>
                                      </a:lnTo>
                                      <a:lnTo>
                                        <a:pt x="178188" y="164763"/>
                                      </a:lnTo>
                                      <a:lnTo>
                                        <a:pt x="186218" y="163763"/>
                                      </a:lnTo>
                                      <a:lnTo>
                                        <a:pt x="193840" y="162439"/>
                                      </a:lnTo>
                                      <a:lnTo>
                                        <a:pt x="201468" y="160777"/>
                                      </a:lnTo>
                                      <a:lnTo>
                                        <a:pt x="202267" y="158119"/>
                                      </a:lnTo>
                                      <a:lnTo>
                                        <a:pt x="205077" y="157786"/>
                                      </a:lnTo>
                                      <a:lnTo>
                                        <a:pt x="207888" y="157452"/>
                                      </a:lnTo>
                                      <a:lnTo>
                                        <a:pt x="210693" y="156790"/>
                                      </a:lnTo>
                                      <a:lnTo>
                                        <a:pt x="213504" y="155795"/>
                                      </a:lnTo>
                                      <a:lnTo>
                                        <a:pt x="215913" y="154466"/>
                                      </a:lnTo>
                                      <a:lnTo>
                                        <a:pt x="218321" y="153137"/>
                                      </a:lnTo>
                                      <a:lnTo>
                                        <a:pt x="220327" y="151142"/>
                                      </a:lnTo>
                                      <a:lnTo>
                                        <a:pt x="221931" y="148818"/>
                                      </a:lnTo>
                                      <a:lnTo>
                                        <a:pt x="221132" y="144498"/>
                                      </a:lnTo>
                                      <a:lnTo>
                                        <a:pt x="219523" y="140178"/>
                                      </a:lnTo>
                                      <a:lnTo>
                                        <a:pt x="216717" y="136192"/>
                                      </a:lnTo>
                                      <a:lnTo>
                                        <a:pt x="214309" y="131877"/>
                                      </a:lnTo>
                                      <a:lnTo>
                                        <a:pt x="212303" y="127557"/>
                                      </a:lnTo>
                                      <a:lnTo>
                                        <a:pt x="211096" y="122909"/>
                                      </a:lnTo>
                                      <a:lnTo>
                                        <a:pt x="211498" y="118256"/>
                                      </a:lnTo>
                                      <a:lnTo>
                                        <a:pt x="213907" y="112941"/>
                                      </a:lnTo>
                                      <a:lnTo>
                                        <a:pt x="215913" y="111279"/>
                                      </a:lnTo>
                                      <a:lnTo>
                                        <a:pt x="218723" y="112279"/>
                                      </a:lnTo>
                                      <a:lnTo>
                                        <a:pt x="224340" y="117261"/>
                                      </a:lnTo>
                                      <a:lnTo>
                                        <a:pt x="227955" y="122909"/>
                                      </a:lnTo>
                                      <a:lnTo>
                                        <a:pt x="230358" y="129220"/>
                                      </a:lnTo>
                                      <a:lnTo>
                                        <a:pt x="231565" y="135863"/>
                                      </a:lnTo>
                                      <a:lnTo>
                                        <a:pt x="231565" y="142507"/>
                                      </a:lnTo>
                                      <a:lnTo>
                                        <a:pt x="230760" y="149151"/>
                                      </a:lnTo>
                                      <a:lnTo>
                                        <a:pt x="229157" y="155795"/>
                                      </a:lnTo>
                                      <a:lnTo>
                                        <a:pt x="227150" y="162439"/>
                                      </a:lnTo>
                                      <a:lnTo>
                                        <a:pt x="224742" y="165758"/>
                                      </a:lnTo>
                                      <a:lnTo>
                                        <a:pt x="221931" y="168749"/>
                                      </a:lnTo>
                                      <a:lnTo>
                                        <a:pt x="218321" y="171736"/>
                                      </a:lnTo>
                                      <a:lnTo>
                                        <a:pt x="214309" y="174064"/>
                                      </a:lnTo>
                                      <a:lnTo>
                                        <a:pt x="210297" y="176389"/>
                                      </a:lnTo>
                                      <a:lnTo>
                                        <a:pt x="205480" y="178379"/>
                                      </a:lnTo>
                                      <a:lnTo>
                                        <a:pt x="201065" y="180042"/>
                                      </a:lnTo>
                                      <a:lnTo>
                                        <a:pt x="196248" y="181370"/>
                                      </a:lnTo>
                                      <a:lnTo>
                                        <a:pt x="193437" y="181704"/>
                                      </a:lnTo>
                                      <a:lnTo>
                                        <a:pt x="191029" y="182037"/>
                                      </a:lnTo>
                                      <a:lnTo>
                                        <a:pt x="188224" y="182699"/>
                                      </a:lnTo>
                                      <a:lnTo>
                                        <a:pt x="185815" y="183366"/>
                                      </a:lnTo>
                                      <a:lnTo>
                                        <a:pt x="183004" y="184361"/>
                                      </a:lnTo>
                                      <a:lnTo>
                                        <a:pt x="180194" y="185023"/>
                                      </a:lnTo>
                                      <a:lnTo>
                                        <a:pt x="177388" y="185357"/>
                                      </a:lnTo>
                                      <a:lnTo>
                                        <a:pt x="174578" y="185690"/>
                                      </a:lnTo>
                                      <a:lnTo>
                                        <a:pt x="173370" y="187019"/>
                                      </a:lnTo>
                                      <a:lnTo>
                                        <a:pt x="171767" y="188681"/>
                                      </a:lnTo>
                                      <a:lnTo>
                                        <a:pt x="170163" y="190672"/>
                                      </a:lnTo>
                                      <a:lnTo>
                                        <a:pt x="168157" y="192334"/>
                                      </a:lnTo>
                                      <a:lnTo>
                                        <a:pt x="167754" y="194658"/>
                                      </a:lnTo>
                                      <a:lnTo>
                                        <a:pt x="167352" y="197316"/>
                                      </a:lnTo>
                                      <a:lnTo>
                                        <a:pt x="167352" y="199640"/>
                                      </a:lnTo>
                                      <a:lnTo>
                                        <a:pt x="168157" y="202297"/>
                                      </a:lnTo>
                                      <a:lnTo>
                                        <a:pt x="168956" y="204622"/>
                                      </a:lnTo>
                                      <a:lnTo>
                                        <a:pt x="170163" y="206617"/>
                                      </a:lnTo>
                                      <a:lnTo>
                                        <a:pt x="171767" y="208608"/>
                                      </a:lnTo>
                                      <a:lnTo>
                                        <a:pt x="173370" y="210270"/>
                                      </a:lnTo>
                                      <a:lnTo>
                                        <a:pt x="174578" y="211267"/>
                                      </a:lnTo>
                                      <a:lnTo>
                                        <a:pt x="176584" y="211931"/>
                                      </a:lnTo>
                                      <a:lnTo>
                                        <a:pt x="178188" y="212596"/>
                                      </a:lnTo>
                                      <a:lnTo>
                                        <a:pt x="180596" y="212928"/>
                                      </a:lnTo>
                                      <a:lnTo>
                                        <a:pt x="182602" y="213592"/>
                                      </a:lnTo>
                                      <a:lnTo>
                                        <a:pt x="185010" y="213592"/>
                                      </a:lnTo>
                                      <a:lnTo>
                                        <a:pt x="187017" y="213924"/>
                                      </a:lnTo>
                                      <a:lnTo>
                                        <a:pt x="189023" y="213924"/>
                                      </a:lnTo>
                                      <a:lnTo>
                                        <a:pt x="196248" y="211267"/>
                                      </a:lnTo>
                                      <a:lnTo>
                                        <a:pt x="203071" y="208608"/>
                                      </a:lnTo>
                                      <a:lnTo>
                                        <a:pt x="209895" y="205950"/>
                                      </a:lnTo>
                                      <a:lnTo>
                                        <a:pt x="216717" y="202964"/>
                                      </a:lnTo>
                                      <a:lnTo>
                                        <a:pt x="222736" y="199640"/>
                                      </a:lnTo>
                                      <a:lnTo>
                                        <a:pt x="229157" y="195987"/>
                                      </a:lnTo>
                                      <a:lnTo>
                                        <a:pt x="235577" y="192334"/>
                                      </a:lnTo>
                                      <a:lnTo>
                                        <a:pt x="241596" y="188014"/>
                                      </a:lnTo>
                                      <a:lnTo>
                                        <a:pt x="241998" y="187019"/>
                                      </a:lnTo>
                                      <a:lnTo>
                                        <a:pt x="242400" y="186023"/>
                                      </a:lnTo>
                                      <a:lnTo>
                                        <a:pt x="242803" y="184695"/>
                                      </a:lnTo>
                                      <a:lnTo>
                                        <a:pt x="243205" y="183366"/>
                                      </a:lnTo>
                                      <a:lnTo>
                                        <a:pt x="244004" y="182037"/>
                                      </a:lnTo>
                                      <a:lnTo>
                                        <a:pt x="244406" y="180708"/>
                                      </a:lnTo>
                                      <a:lnTo>
                                        <a:pt x="245211" y="179380"/>
                                      </a:lnTo>
                                      <a:lnTo>
                                        <a:pt x="246010" y="178051"/>
                                      </a:lnTo>
                                      <a:lnTo>
                                        <a:pt x="247217" y="174393"/>
                                      </a:lnTo>
                                      <a:lnTo>
                                        <a:pt x="248017" y="171407"/>
                                      </a:lnTo>
                                      <a:lnTo>
                                        <a:pt x="248821" y="168749"/>
                                      </a:lnTo>
                                      <a:lnTo>
                                        <a:pt x="250028" y="166092"/>
                                      </a:lnTo>
                                      <a:lnTo>
                                        <a:pt x="251230" y="163763"/>
                                      </a:lnTo>
                                      <a:lnTo>
                                        <a:pt x="252431" y="161772"/>
                                      </a:lnTo>
                                      <a:lnTo>
                                        <a:pt x="253638" y="159781"/>
                                      </a:lnTo>
                                      <a:lnTo>
                                        <a:pt x="255242" y="157452"/>
                                      </a:lnTo>
                                      <a:lnTo>
                                        <a:pt x="257248" y="158119"/>
                                      </a:lnTo>
                                      <a:lnTo>
                                        <a:pt x="257248" y="160777"/>
                                      </a:lnTo>
                                      <a:lnTo>
                                        <a:pt x="256449" y="163101"/>
                                      </a:lnTo>
                                      <a:lnTo>
                                        <a:pt x="255644" y="165425"/>
                                      </a:lnTo>
                                      <a:lnTo>
                                        <a:pt x="254839" y="167749"/>
                                      </a:lnTo>
                                      <a:lnTo>
                                        <a:pt x="254040" y="170407"/>
                                      </a:lnTo>
                                      <a:lnTo>
                                        <a:pt x="253236" y="173064"/>
                                      </a:lnTo>
                                      <a:lnTo>
                                        <a:pt x="253236" y="175722"/>
                                      </a:lnTo>
                                      <a:lnTo>
                                        <a:pt x="254040" y="178713"/>
                                      </a:lnTo>
                                      <a:lnTo>
                                        <a:pt x="257248" y="178713"/>
                                      </a:lnTo>
                                      <a:lnTo>
                                        <a:pt x="262065" y="176722"/>
                                      </a:lnTo>
                                      <a:lnTo>
                                        <a:pt x="266479" y="174064"/>
                                      </a:lnTo>
                                      <a:lnTo>
                                        <a:pt x="270492" y="171407"/>
                                      </a:lnTo>
                                      <a:lnTo>
                                        <a:pt x="274906" y="168083"/>
                                      </a:lnTo>
                                      <a:lnTo>
                                        <a:pt x="278919" y="165092"/>
                                      </a:lnTo>
                                      <a:lnTo>
                                        <a:pt x="282937" y="161772"/>
                                      </a:lnTo>
                                      <a:lnTo>
                                        <a:pt x="287351" y="158452"/>
                                      </a:lnTo>
                                      <a:lnTo>
                                        <a:pt x="292162" y="155462"/>
                                      </a:lnTo>
                                      <a:lnTo>
                                        <a:pt x="294168" y="154466"/>
                                      </a:lnTo>
                                      <a:lnTo>
                                        <a:pt x="295376" y="152804"/>
                                      </a:lnTo>
                                      <a:lnTo>
                                        <a:pt x="296180" y="150480"/>
                                      </a:lnTo>
                                      <a:lnTo>
                                        <a:pt x="297382" y="148151"/>
                                      </a:lnTo>
                                      <a:lnTo>
                                        <a:pt x="292967" y="143503"/>
                                      </a:lnTo>
                                      <a:lnTo>
                                        <a:pt x="287748" y="139516"/>
                                      </a:lnTo>
                                      <a:lnTo>
                                        <a:pt x="282534" y="135863"/>
                                      </a:lnTo>
                                      <a:lnTo>
                                        <a:pt x="276516" y="132539"/>
                                      </a:lnTo>
                                      <a:lnTo>
                                        <a:pt x="270492" y="129220"/>
                                      </a:lnTo>
                                      <a:lnTo>
                                        <a:pt x="264473" y="126229"/>
                                      </a:lnTo>
                                      <a:lnTo>
                                        <a:pt x="258053" y="123238"/>
                                      </a:lnTo>
                                      <a:lnTo>
                                        <a:pt x="252034" y="120251"/>
                                      </a:lnTo>
                                      <a:lnTo>
                                        <a:pt x="245614" y="117261"/>
                                      </a:lnTo>
                                      <a:lnTo>
                                        <a:pt x="239590" y="114270"/>
                                      </a:lnTo>
                                      <a:lnTo>
                                        <a:pt x="233571" y="110617"/>
                                      </a:lnTo>
                                      <a:lnTo>
                                        <a:pt x="227955" y="106964"/>
                                      </a:lnTo>
                                      <a:lnTo>
                                        <a:pt x="222736" y="102977"/>
                                      </a:lnTo>
                                      <a:lnTo>
                                        <a:pt x="217919" y="98324"/>
                                      </a:lnTo>
                                      <a:lnTo>
                                        <a:pt x="213504" y="93009"/>
                                      </a:lnTo>
                                      <a:lnTo>
                                        <a:pt x="209492" y="87366"/>
                                      </a:lnTo>
                                      <a:lnTo>
                                        <a:pt x="208687" y="85370"/>
                                      </a:lnTo>
                                      <a:lnTo>
                                        <a:pt x="208285" y="83708"/>
                                      </a:lnTo>
                                      <a:lnTo>
                                        <a:pt x="207888" y="82050"/>
                                      </a:lnTo>
                                      <a:lnTo>
                                        <a:pt x="207888" y="74411"/>
                                      </a:lnTo>
                                      <a:lnTo>
                                        <a:pt x="207486" y="72082"/>
                                      </a:lnTo>
                                      <a:lnTo>
                                        <a:pt x="211901" y="68763"/>
                                      </a:lnTo>
                                      <a:lnTo>
                                        <a:pt x="216315" y="69425"/>
                                      </a:lnTo>
                                      <a:lnTo>
                                        <a:pt x="220327" y="70754"/>
                                      </a:lnTo>
                                      <a:lnTo>
                                        <a:pt x="224340" y="72416"/>
                                      </a:lnTo>
                                      <a:lnTo>
                                        <a:pt x="227955" y="74078"/>
                                      </a:lnTo>
                                      <a:lnTo>
                                        <a:pt x="231163" y="76069"/>
                                      </a:lnTo>
                                      <a:lnTo>
                                        <a:pt x="234772" y="78064"/>
                                      </a:lnTo>
                                      <a:lnTo>
                                        <a:pt x="237986" y="80388"/>
                                      </a:lnTo>
                                      <a:lnTo>
                                        <a:pt x="241596" y="82379"/>
                                      </a:lnTo>
                                      <a:lnTo>
                                        <a:pt x="241199" y="84041"/>
                                      </a:lnTo>
                                      <a:lnTo>
                                        <a:pt x="239590" y="85370"/>
                                      </a:lnTo>
                                      <a:lnTo>
                                        <a:pt x="237986" y="86699"/>
                                      </a:lnTo>
                                      <a:lnTo>
                                        <a:pt x="236382" y="88028"/>
                                      </a:lnTo>
                                      <a:lnTo>
                                        <a:pt x="239590" y="93343"/>
                                      </a:lnTo>
                                      <a:lnTo>
                                        <a:pt x="244004" y="96000"/>
                                      </a:lnTo>
                                      <a:lnTo>
                                        <a:pt x="248419" y="98324"/>
                                      </a:lnTo>
                                      <a:lnTo>
                                        <a:pt x="253638" y="100653"/>
                                      </a:lnTo>
                                      <a:lnTo>
                                        <a:pt x="258455" y="102644"/>
                                      </a:lnTo>
                                      <a:lnTo>
                                        <a:pt x="264071" y="104968"/>
                                      </a:lnTo>
                                      <a:lnTo>
                                        <a:pt x="269291" y="106964"/>
                                      </a:lnTo>
                                      <a:lnTo>
                                        <a:pt x="274504" y="109288"/>
                                      </a:lnTo>
                                      <a:lnTo>
                                        <a:pt x="279723" y="111612"/>
                                      </a:lnTo>
                                      <a:lnTo>
                                        <a:pt x="284540" y="114270"/>
                                      </a:lnTo>
                                      <a:lnTo>
                                        <a:pt x="289357" y="116927"/>
                                      </a:lnTo>
                                      <a:lnTo>
                                        <a:pt x="293772" y="119918"/>
                                      </a:lnTo>
                                      <a:lnTo>
                                        <a:pt x="297382" y="123571"/>
                                      </a:lnTo>
                                      <a:lnTo>
                                        <a:pt x="300992" y="127224"/>
                                      </a:lnTo>
                                      <a:lnTo>
                                        <a:pt x="303400" y="131544"/>
                                      </a:lnTo>
                                      <a:lnTo>
                                        <a:pt x="305406" y="136525"/>
                                      </a:lnTo>
                                      <a:lnTo>
                                        <a:pt x="306613" y="141841"/>
                                      </a:lnTo>
                                      <a:lnTo>
                                        <a:pt x="306613" y="149480"/>
                                      </a:lnTo>
                                      <a:lnTo>
                                        <a:pt x="306211" y="151809"/>
                                      </a:lnTo>
                                      <a:lnTo>
                                        <a:pt x="306211" y="154466"/>
                                      </a:lnTo>
                                      <a:lnTo>
                                        <a:pt x="305809" y="157124"/>
                                      </a:lnTo>
                                      <a:lnTo>
                                        <a:pt x="305406" y="159781"/>
                                      </a:lnTo>
                                      <a:lnTo>
                                        <a:pt x="304607" y="162439"/>
                                      </a:lnTo>
                                      <a:lnTo>
                                        <a:pt x="299388" y="167749"/>
                                      </a:lnTo>
                                      <a:lnTo>
                                        <a:pt x="293772" y="173064"/>
                                      </a:lnTo>
                                      <a:lnTo>
                                        <a:pt x="287351" y="178379"/>
                                      </a:lnTo>
                                      <a:lnTo>
                                        <a:pt x="280528" y="183366"/>
                                      </a:lnTo>
                                      <a:lnTo>
                                        <a:pt x="273303" y="188348"/>
                                      </a:lnTo>
                                      <a:lnTo>
                                        <a:pt x="266479" y="193663"/>
                                      </a:lnTo>
                                      <a:lnTo>
                                        <a:pt x="259254" y="198644"/>
                                      </a:lnTo>
                                      <a:lnTo>
                                        <a:pt x="252034" y="203626"/>
                                      </a:lnTo>
                                      <a:lnTo>
                                        <a:pt x="251230" y="205950"/>
                                      </a:lnTo>
                                      <a:lnTo>
                                        <a:pt x="251230" y="208608"/>
                                      </a:lnTo>
                                      <a:lnTo>
                                        <a:pt x="252034" y="210602"/>
                                      </a:lnTo>
                                      <a:lnTo>
                                        <a:pt x="253638" y="212928"/>
                                      </a:lnTo>
                                      <a:lnTo>
                                        <a:pt x="255644" y="214921"/>
                                      </a:lnTo>
                                      <a:lnTo>
                                        <a:pt x="257651" y="216914"/>
                                      </a:lnTo>
                                      <a:lnTo>
                                        <a:pt x="260059" y="218575"/>
                                      </a:lnTo>
                                      <a:lnTo>
                                        <a:pt x="262467" y="219903"/>
                                      </a:lnTo>
                                      <a:lnTo>
                                        <a:pt x="264071" y="221564"/>
                                      </a:lnTo>
                                      <a:lnTo>
                                        <a:pt x="266479" y="222561"/>
                                      </a:lnTo>
                                      <a:lnTo>
                                        <a:pt x="269291" y="223558"/>
                                      </a:lnTo>
                                      <a:lnTo>
                                        <a:pt x="271297" y="224886"/>
                                      </a:lnTo>
                                      <a:lnTo>
                                        <a:pt x="276516" y="225550"/>
                                      </a:lnTo>
                                      <a:lnTo>
                                        <a:pt x="286144" y="225550"/>
                                      </a:lnTo>
                                      <a:lnTo>
                                        <a:pt x="290961" y="224886"/>
                                      </a:lnTo>
                                      <a:lnTo>
                                        <a:pt x="295778" y="224222"/>
                                      </a:lnTo>
                                      <a:lnTo>
                                        <a:pt x="300595" y="223225"/>
                                      </a:lnTo>
                                      <a:lnTo>
                                        <a:pt x="305010" y="221564"/>
                                      </a:lnTo>
                                      <a:lnTo>
                                        <a:pt x="309821" y="220236"/>
                                      </a:lnTo>
                                      <a:lnTo>
                                        <a:pt x="314235" y="218243"/>
                                      </a:lnTo>
                                      <a:lnTo>
                                        <a:pt x="318253" y="216249"/>
                                      </a:lnTo>
                                      <a:lnTo>
                                        <a:pt x="322668" y="213924"/>
                                      </a:lnTo>
                                      <a:lnTo>
                                        <a:pt x="327083" y="211599"/>
                                      </a:lnTo>
                                      <a:lnTo>
                                        <a:pt x="331095" y="209275"/>
                                      </a:lnTo>
                                      <a:lnTo>
                                        <a:pt x="335107" y="206950"/>
                                      </a:lnTo>
                                      <a:lnTo>
                                        <a:pt x="339119" y="204293"/>
                                      </a:lnTo>
                                      <a:lnTo>
                                        <a:pt x="343132" y="201635"/>
                                      </a:lnTo>
                                      <a:lnTo>
                                        <a:pt x="345138" y="199973"/>
                                      </a:lnTo>
                                      <a:lnTo>
                                        <a:pt x="346747" y="198311"/>
                                      </a:lnTo>
                                      <a:lnTo>
                                        <a:pt x="348753" y="196982"/>
                                      </a:lnTo>
                                      <a:lnTo>
                                        <a:pt x="350357" y="195320"/>
                                      </a:lnTo>
                                      <a:lnTo>
                                        <a:pt x="352363" y="193991"/>
                                      </a:lnTo>
                                      <a:lnTo>
                                        <a:pt x="353967" y="192000"/>
                                      </a:lnTo>
                                      <a:lnTo>
                                        <a:pt x="355973" y="190010"/>
                                      </a:lnTo>
                                      <a:lnTo>
                                        <a:pt x="357582" y="187352"/>
                                      </a:lnTo>
                                      <a:lnTo>
                                        <a:pt x="355174" y="185690"/>
                                      </a:lnTo>
                                      <a:lnTo>
                                        <a:pt x="344741" y="185690"/>
                                      </a:lnTo>
                                      <a:lnTo>
                                        <a:pt x="339119" y="185357"/>
                                      </a:lnTo>
                                      <a:lnTo>
                                        <a:pt x="333900" y="184695"/>
                                      </a:lnTo>
                                      <a:lnTo>
                                        <a:pt x="328687" y="183695"/>
                                      </a:lnTo>
                                      <a:lnTo>
                                        <a:pt x="324272" y="182037"/>
                                      </a:lnTo>
                                      <a:lnTo>
                                        <a:pt x="320260" y="179380"/>
                                      </a:lnTo>
                                      <a:lnTo>
                                        <a:pt x="317047" y="176055"/>
                                      </a:lnTo>
                                      <a:lnTo>
                                        <a:pt x="314638" y="171736"/>
                                      </a:lnTo>
                                      <a:lnTo>
                                        <a:pt x="313436" y="167421"/>
                                      </a:lnTo>
                                      <a:lnTo>
                                        <a:pt x="313436" y="163101"/>
                                      </a:lnTo>
                                      <a:lnTo>
                                        <a:pt x="314235" y="158781"/>
                                      </a:lnTo>
                                      <a:lnTo>
                                        <a:pt x="315845" y="154466"/>
                                      </a:lnTo>
                                      <a:lnTo>
                                        <a:pt x="318253" y="150480"/>
                                      </a:lnTo>
                                      <a:lnTo>
                                        <a:pt x="320656" y="146494"/>
                                      </a:lnTo>
                                      <a:lnTo>
                                        <a:pt x="323467" y="142836"/>
                                      </a:lnTo>
                                      <a:lnTo>
                                        <a:pt x="328284" y="138521"/>
                                      </a:lnTo>
                                      <a:lnTo>
                                        <a:pt x="331497" y="137192"/>
                                      </a:lnTo>
                                      <a:lnTo>
                                        <a:pt x="335107" y="136525"/>
                                      </a:lnTo>
                                      <a:lnTo>
                                        <a:pt x="338717" y="136192"/>
                                      </a:lnTo>
                                      <a:lnTo>
                                        <a:pt x="342333" y="136859"/>
                                      </a:lnTo>
                                      <a:lnTo>
                                        <a:pt x="345942" y="137521"/>
                                      </a:lnTo>
                                      <a:lnTo>
                                        <a:pt x="349552" y="138521"/>
                                      </a:lnTo>
                                      <a:lnTo>
                                        <a:pt x="353168" y="139850"/>
                                      </a:lnTo>
                                      <a:lnTo>
                                        <a:pt x="356376" y="141179"/>
                                      </a:lnTo>
                                      <a:lnTo>
                                        <a:pt x="358382" y="137521"/>
                                      </a:lnTo>
                                      <a:lnTo>
                                        <a:pt x="360790" y="133868"/>
                                      </a:lnTo>
                                      <a:lnTo>
                                        <a:pt x="363199" y="130215"/>
                                      </a:lnTo>
                                      <a:lnTo>
                                        <a:pt x="366009" y="126562"/>
                                      </a:lnTo>
                                      <a:lnTo>
                                        <a:pt x="369619" y="123571"/>
                                      </a:lnTo>
                                      <a:lnTo>
                                        <a:pt x="373631" y="120914"/>
                                      </a:lnTo>
                                      <a:lnTo>
                                        <a:pt x="378449" y="118589"/>
                                      </a:lnTo>
                                      <a:lnTo>
                                        <a:pt x="384070" y="117261"/>
                                      </a:lnTo>
                                      <a:lnTo>
                                        <a:pt x="389686" y="116265"/>
                                      </a:lnTo>
                                      <a:lnTo>
                                        <a:pt x="395705" y="115265"/>
                                      </a:lnTo>
                                      <a:lnTo>
                                        <a:pt x="401326" y="114270"/>
                                      </a:lnTo>
                                      <a:lnTo>
                                        <a:pt x="407345" y="113608"/>
                                      </a:lnTo>
                                      <a:lnTo>
                                        <a:pt x="413363" y="113274"/>
                                      </a:lnTo>
                                      <a:lnTo>
                                        <a:pt x="419387" y="112941"/>
                                      </a:lnTo>
                                      <a:lnTo>
                                        <a:pt x="425405" y="112941"/>
                                      </a:lnTo>
                                      <a:lnTo>
                                        <a:pt x="431424" y="113274"/>
                                      </a:lnTo>
                                      <a:lnTo>
                                        <a:pt x="437442" y="113608"/>
                                      </a:lnTo>
                                      <a:lnTo>
                                        <a:pt x="443466" y="114270"/>
                                      </a:lnTo>
                                      <a:lnTo>
                                        <a:pt x="449485" y="114936"/>
                                      </a:lnTo>
                                      <a:lnTo>
                                        <a:pt x="455101" y="115932"/>
                                      </a:lnTo>
                                      <a:lnTo>
                                        <a:pt x="460722" y="117261"/>
                                      </a:lnTo>
                                      <a:lnTo>
                                        <a:pt x="466338" y="118923"/>
                                      </a:lnTo>
                                      <a:lnTo>
                                        <a:pt x="471960" y="120580"/>
                                      </a:lnTo>
                                      <a:lnTo>
                                        <a:pt x="477174" y="122576"/>
                                      </a:lnTo>
                                      <a:lnTo>
                                        <a:pt x="477978" y="124900"/>
                                      </a:lnTo>
                                      <a:lnTo>
                                        <a:pt x="477978" y="129220"/>
                                      </a:lnTo>
                                      <a:lnTo>
                                        <a:pt x="477174" y="131210"/>
                                      </a:lnTo>
                                      <a:lnTo>
                                        <a:pt x="475972" y="133539"/>
                                      </a:lnTo>
                                      <a:lnTo>
                                        <a:pt x="474771" y="135863"/>
                                      </a:lnTo>
                                      <a:lnTo>
                                        <a:pt x="473161" y="137854"/>
                                      </a:lnTo>
                                      <a:lnTo>
                                        <a:pt x="471960" y="140178"/>
                                      </a:lnTo>
                                      <a:lnTo>
                                        <a:pt x="468747" y="141841"/>
                                      </a:lnTo>
                                      <a:lnTo>
                                        <a:pt x="465137" y="143169"/>
                                      </a:lnTo>
                                      <a:lnTo>
                                        <a:pt x="461125" y="144498"/>
                                      </a:lnTo>
                                      <a:lnTo>
                                        <a:pt x="457112" y="146160"/>
                                      </a:lnTo>
                                      <a:lnTo>
                                        <a:pt x="452698" y="147489"/>
                                      </a:lnTo>
                                      <a:lnTo>
                                        <a:pt x="448680" y="149151"/>
                                      </a:lnTo>
                                      <a:lnTo>
                                        <a:pt x="444667" y="151142"/>
                                      </a:lnTo>
                                      <a:lnTo>
                                        <a:pt x="441058" y="153137"/>
                                      </a:lnTo>
                                      <a:lnTo>
                                        <a:pt x="440253" y="154795"/>
                                      </a:lnTo>
                                      <a:lnTo>
                                        <a:pt x="440655" y="156457"/>
                                      </a:lnTo>
                                      <a:lnTo>
                                        <a:pt x="441460" y="158452"/>
                                      </a:lnTo>
                                      <a:lnTo>
                                        <a:pt x="442259" y="160777"/>
                                      </a:lnTo>
                                      <a:lnTo>
                                        <a:pt x="445875" y="163101"/>
                                      </a:lnTo>
                                      <a:lnTo>
                                        <a:pt x="449887" y="165092"/>
                                      </a:lnTo>
                                      <a:lnTo>
                                        <a:pt x="454704" y="166754"/>
                                      </a:lnTo>
                                      <a:lnTo>
                                        <a:pt x="459918" y="168083"/>
                                      </a:lnTo>
                                      <a:lnTo>
                                        <a:pt x="465539" y="168749"/>
                                      </a:lnTo>
                                      <a:lnTo>
                                        <a:pt x="471155" y="169078"/>
                                      </a:lnTo>
                                      <a:lnTo>
                                        <a:pt x="476777" y="168749"/>
                                      </a:lnTo>
                                      <a:lnTo>
                                        <a:pt x="482393" y="167749"/>
                                      </a:lnTo>
                                      <a:lnTo>
                                        <a:pt x="483997" y="167421"/>
                                      </a:lnTo>
                                      <a:lnTo>
                                        <a:pt x="485606" y="166754"/>
                                      </a:lnTo>
                                      <a:lnTo>
                                        <a:pt x="486808" y="166421"/>
                                      </a:lnTo>
                                      <a:lnTo>
                                        <a:pt x="488411" y="165758"/>
                                      </a:lnTo>
                                      <a:lnTo>
                                        <a:pt x="490020" y="165092"/>
                                      </a:lnTo>
                                      <a:lnTo>
                                        <a:pt x="491624" y="164096"/>
                                      </a:lnTo>
                                      <a:lnTo>
                                        <a:pt x="493228" y="163434"/>
                                      </a:lnTo>
                                      <a:lnTo>
                                        <a:pt x="494832" y="162439"/>
                                      </a:lnTo>
                                      <a:lnTo>
                                        <a:pt x="498045" y="157452"/>
                                      </a:lnTo>
                                      <a:lnTo>
                                        <a:pt x="500051" y="155462"/>
                                      </a:lnTo>
                                      <a:lnTo>
                                        <a:pt x="502057" y="153466"/>
                                      </a:lnTo>
                                      <a:lnTo>
                                        <a:pt x="504868" y="151809"/>
                                      </a:lnTo>
                                      <a:lnTo>
                                        <a:pt x="508076" y="149813"/>
                                      </a:lnTo>
                                      <a:lnTo>
                                        <a:pt x="511289" y="149813"/>
                                      </a:lnTo>
                                      <a:lnTo>
                                        <a:pt x="511691" y="151142"/>
                                      </a:lnTo>
                                      <a:lnTo>
                                        <a:pt x="511691" y="152471"/>
                                      </a:lnTo>
                                      <a:lnTo>
                                        <a:pt x="512094" y="153799"/>
                                      </a:lnTo>
                                      <a:lnTo>
                                        <a:pt x="512490" y="155462"/>
                                      </a:lnTo>
                                      <a:lnTo>
                                        <a:pt x="512893" y="157124"/>
                                      </a:lnTo>
                                      <a:lnTo>
                                        <a:pt x="513295" y="158452"/>
                                      </a:lnTo>
                                      <a:lnTo>
                                        <a:pt x="514100" y="160110"/>
                                      </a:lnTo>
                                      <a:lnTo>
                                        <a:pt x="515301" y="161772"/>
                                      </a:lnTo>
                                      <a:lnTo>
                                        <a:pt x="517307" y="163434"/>
                                      </a:lnTo>
                                      <a:lnTo>
                                        <a:pt x="520118" y="164763"/>
                                      </a:lnTo>
                                      <a:lnTo>
                                        <a:pt x="523326" y="165758"/>
                                      </a:lnTo>
                                      <a:lnTo>
                                        <a:pt x="526941" y="166754"/>
                                      </a:lnTo>
                                      <a:lnTo>
                                        <a:pt x="528545" y="166421"/>
                                      </a:lnTo>
                                      <a:lnTo>
                                        <a:pt x="530149" y="166092"/>
                                      </a:lnTo>
                                      <a:lnTo>
                                        <a:pt x="531758" y="165425"/>
                                      </a:lnTo>
                                      <a:lnTo>
                                        <a:pt x="533362" y="164763"/>
                                      </a:lnTo>
                                      <a:lnTo>
                                        <a:pt x="534966" y="164096"/>
                                      </a:lnTo>
                                      <a:lnTo>
                                        <a:pt x="536173" y="163434"/>
                                      </a:lnTo>
                                      <a:lnTo>
                                        <a:pt x="537777" y="162768"/>
                                      </a:lnTo>
                                      <a:lnTo>
                                        <a:pt x="539380" y="161772"/>
                                      </a:lnTo>
                                      <a:lnTo>
                                        <a:pt x="540588" y="160110"/>
                                      </a:lnTo>
                                      <a:lnTo>
                                        <a:pt x="541789" y="158119"/>
                                      </a:lnTo>
                                      <a:lnTo>
                                        <a:pt x="543392" y="156457"/>
                                      </a:lnTo>
                                      <a:lnTo>
                                        <a:pt x="545002" y="154466"/>
                                      </a:lnTo>
                                      <a:lnTo>
                                        <a:pt x="546606" y="152471"/>
                                      </a:lnTo>
                                      <a:lnTo>
                                        <a:pt x="548210" y="150809"/>
                                      </a:lnTo>
                                      <a:lnTo>
                                        <a:pt x="549813" y="148818"/>
                                      </a:lnTo>
                                      <a:lnTo>
                                        <a:pt x="551423" y="147156"/>
                                      </a:lnTo>
                                      <a:lnTo>
                                        <a:pt x="554631" y="146160"/>
                                      </a:lnTo>
                                      <a:lnTo>
                                        <a:pt x="556637" y="147156"/>
                                      </a:lnTo>
                                      <a:lnTo>
                                        <a:pt x="557458" y="148484"/>
                                      </a:lnTo>
                                      <a:lnTo>
                                        <a:pt x="557849" y="149813"/>
                                      </a:lnTo>
                                      <a:lnTo>
                                        <a:pt x="557458" y="151475"/>
                                      </a:lnTo>
                                      <a:lnTo>
                                        <a:pt x="557458" y="154795"/>
                                      </a:lnTo>
                                      <a:lnTo>
                                        <a:pt x="558240" y="156124"/>
                                      </a:lnTo>
                                      <a:lnTo>
                                        <a:pt x="559861" y="157452"/>
                                      </a:lnTo>
                                      <a:lnTo>
                                        <a:pt x="563046" y="160443"/>
                                      </a:lnTo>
                                      <a:lnTo>
                                        <a:pt x="565896" y="161772"/>
                                      </a:lnTo>
                                      <a:lnTo>
                                        <a:pt x="568299" y="162105"/>
                                      </a:lnTo>
                                      <a:lnTo>
                                        <a:pt x="571093" y="161772"/>
                                      </a:lnTo>
                                      <a:lnTo>
                                        <a:pt x="572714" y="160777"/>
                                      </a:lnTo>
                                      <a:lnTo>
                                        <a:pt x="573887" y="159448"/>
                                      </a:lnTo>
                                      <a:lnTo>
                                        <a:pt x="575116" y="157786"/>
                                      </a:lnTo>
                                      <a:lnTo>
                                        <a:pt x="577519" y="156457"/>
                                      </a:lnTo>
                                      <a:lnTo>
                                        <a:pt x="578693" y="154795"/>
                                      </a:lnTo>
                                      <a:lnTo>
                                        <a:pt x="580313" y="153137"/>
                                      </a:lnTo>
                                      <a:lnTo>
                                        <a:pt x="581543" y="151475"/>
                                      </a:lnTo>
                                      <a:lnTo>
                                        <a:pt x="581543" y="148818"/>
                                      </a:lnTo>
                                      <a:lnTo>
                                        <a:pt x="582716" y="147822"/>
                                      </a:lnTo>
                                      <a:lnTo>
                                        <a:pt x="583107" y="145827"/>
                                      </a:lnTo>
                                      <a:lnTo>
                                        <a:pt x="584337" y="143836"/>
                                      </a:lnTo>
                                      <a:lnTo>
                                        <a:pt x="586739" y="141841"/>
                                      </a:lnTo>
                                      <a:lnTo>
                                        <a:pt x="588360" y="142836"/>
                                      </a:lnTo>
                                      <a:lnTo>
                                        <a:pt x="589534" y="143836"/>
                                      </a:lnTo>
                                      <a:lnTo>
                                        <a:pt x="591154" y="145165"/>
                                      </a:lnTo>
                                      <a:lnTo>
                                        <a:pt x="592384" y="146494"/>
                                      </a:lnTo>
                                      <a:lnTo>
                                        <a:pt x="593557" y="148151"/>
                                      </a:lnTo>
                                      <a:lnTo>
                                        <a:pt x="595178" y="149813"/>
                                      </a:lnTo>
                                      <a:lnTo>
                                        <a:pt x="596351" y="151475"/>
                                      </a:lnTo>
                                      <a:lnTo>
                                        <a:pt x="597972" y="153137"/>
                                      </a:lnTo>
                                      <a:lnTo>
                                        <a:pt x="599984" y="154133"/>
                                      </a:lnTo>
                                      <a:lnTo>
                                        <a:pt x="602386" y="155128"/>
                                      </a:lnTo>
                                      <a:lnTo>
                                        <a:pt x="605180" y="155795"/>
                                      </a:lnTo>
                                      <a:lnTo>
                                        <a:pt x="608030" y="156124"/>
                                      </a:lnTo>
                                      <a:lnTo>
                                        <a:pt x="610824" y="156457"/>
                                      </a:lnTo>
                                      <a:lnTo>
                                        <a:pt x="614009" y="156124"/>
                                      </a:lnTo>
                                      <a:lnTo>
                                        <a:pt x="616860" y="155462"/>
                                      </a:lnTo>
                                      <a:lnTo>
                                        <a:pt x="619654" y="154795"/>
                                      </a:lnTo>
                                      <a:lnTo>
                                        <a:pt x="620436" y="145827"/>
                                      </a:lnTo>
                                      <a:lnTo>
                                        <a:pt x="620827" y="136859"/>
                                      </a:lnTo>
                                      <a:lnTo>
                                        <a:pt x="620436" y="127891"/>
                                      </a:lnTo>
                                      <a:lnTo>
                                        <a:pt x="619654" y="118923"/>
                                      </a:lnTo>
                                      <a:lnTo>
                                        <a:pt x="618871" y="109621"/>
                                      </a:lnTo>
                                      <a:lnTo>
                                        <a:pt x="617251" y="100653"/>
                                      </a:lnTo>
                                      <a:lnTo>
                                        <a:pt x="616021" y="91352"/>
                                      </a:lnTo>
                                      <a:lnTo>
                                        <a:pt x="614848" y="82050"/>
                                      </a:lnTo>
                                      <a:lnTo>
                                        <a:pt x="613227" y="72749"/>
                                      </a:lnTo>
                                      <a:lnTo>
                                        <a:pt x="612445" y="63781"/>
                                      </a:lnTo>
                                      <a:lnTo>
                                        <a:pt x="611607" y="54480"/>
                                      </a:lnTo>
                                      <a:lnTo>
                                        <a:pt x="611215" y="45512"/>
                                      </a:lnTo>
                                      <a:lnTo>
                                        <a:pt x="611215" y="36539"/>
                                      </a:lnTo>
                                      <a:lnTo>
                                        <a:pt x="611998" y="27571"/>
                                      </a:lnTo>
                                      <a:lnTo>
                                        <a:pt x="613227" y="18936"/>
                                      </a:lnTo>
                                      <a:lnTo>
                                        <a:pt x="615630" y="10297"/>
                                      </a:lnTo>
                                      <a:lnTo>
                                        <a:pt x="618871" y="14283"/>
                                      </a:lnTo>
                                      <a:lnTo>
                                        <a:pt x="621665" y="17941"/>
                                      </a:lnTo>
                                      <a:lnTo>
                                        <a:pt x="624459" y="22256"/>
                                      </a:lnTo>
                                      <a:lnTo>
                                        <a:pt x="627253" y="26242"/>
                                      </a:lnTo>
                                      <a:lnTo>
                                        <a:pt x="630103" y="30562"/>
                                      </a:lnTo>
                                      <a:lnTo>
                                        <a:pt x="632506" y="35210"/>
                                      </a:lnTo>
                                      <a:lnTo>
                                        <a:pt x="634909" y="40196"/>
                                      </a:lnTo>
                                      <a:lnTo>
                                        <a:pt x="637312" y="45512"/>
                                      </a:lnTo>
                                      <a:lnTo>
                                        <a:pt x="634909" y="46507"/>
                                      </a:lnTo>
                                      <a:lnTo>
                                        <a:pt x="632115" y="46174"/>
                                      </a:lnTo>
                                      <a:lnTo>
                                        <a:pt x="629265" y="45512"/>
                                      </a:lnTo>
                                      <a:lnTo>
                                        <a:pt x="626080" y="45512"/>
                                      </a:lnTo>
                                      <a:lnTo>
                                        <a:pt x="625689" y="53151"/>
                                      </a:lnTo>
                                      <a:lnTo>
                                        <a:pt x="625689" y="61123"/>
                                      </a:lnTo>
                                      <a:lnTo>
                                        <a:pt x="626080" y="68763"/>
                                      </a:lnTo>
                                      <a:lnTo>
                                        <a:pt x="627253" y="76735"/>
                                      </a:lnTo>
                                      <a:lnTo>
                                        <a:pt x="628092" y="84708"/>
                                      </a:lnTo>
                                      <a:lnTo>
                                        <a:pt x="629265" y="92681"/>
                                      </a:lnTo>
                                      <a:lnTo>
                                        <a:pt x="630494" y="100653"/>
                                      </a:lnTo>
                                      <a:lnTo>
                                        <a:pt x="631277" y="108293"/>
                                      </a:lnTo>
                                      <a:lnTo>
                                        <a:pt x="632115" y="116265"/>
                                      </a:lnTo>
                                      <a:lnTo>
                                        <a:pt x="632506" y="124238"/>
                                      </a:lnTo>
                                      <a:lnTo>
                                        <a:pt x="632506" y="132210"/>
                                      </a:lnTo>
                                      <a:lnTo>
                                        <a:pt x="632115" y="139850"/>
                                      </a:lnTo>
                                      <a:lnTo>
                                        <a:pt x="630886" y="147822"/>
                                      </a:lnTo>
                                      <a:lnTo>
                                        <a:pt x="628874" y="155795"/>
                                      </a:lnTo>
                                      <a:lnTo>
                                        <a:pt x="626080" y="163434"/>
                                      </a:lnTo>
                                      <a:lnTo>
                                        <a:pt x="622057" y="171074"/>
                                      </a:lnTo>
                                      <a:lnTo>
                                        <a:pt x="618871" y="172736"/>
                                      </a:lnTo>
                                      <a:lnTo>
                                        <a:pt x="616412" y="175060"/>
                                      </a:lnTo>
                                      <a:lnTo>
                                        <a:pt x="614848" y="178051"/>
                                      </a:lnTo>
                                      <a:lnTo>
                                        <a:pt x="614009" y="181037"/>
                                      </a:lnTo>
                                      <a:lnTo>
                                        <a:pt x="614009" y="184361"/>
                                      </a:lnTo>
                                      <a:lnTo>
                                        <a:pt x="614848" y="187681"/>
                                      </a:lnTo>
                                      <a:lnTo>
                                        <a:pt x="616021" y="191338"/>
                                      </a:lnTo>
                                      <a:lnTo>
                                        <a:pt x="617251" y="194991"/>
                                      </a:lnTo>
                                      <a:lnTo>
                                        <a:pt x="618871" y="198644"/>
                                      </a:lnTo>
                                      <a:lnTo>
                                        <a:pt x="619654" y="200635"/>
                                      </a:lnTo>
                                      <a:lnTo>
                                        <a:pt x="620827" y="202964"/>
                                      </a:lnTo>
                                      <a:lnTo>
                                        <a:pt x="622448" y="204955"/>
                                      </a:lnTo>
                                      <a:lnTo>
                                        <a:pt x="624459" y="206950"/>
                                      </a:lnTo>
                                      <a:lnTo>
                                        <a:pt x="626471" y="208608"/>
                                      </a:lnTo>
                                      <a:lnTo>
                                        <a:pt x="629265" y="210270"/>
                                      </a:lnTo>
                                      <a:lnTo>
                                        <a:pt x="632115" y="211931"/>
                                      </a:lnTo>
                                      <a:lnTo>
                                        <a:pt x="635300" y="212928"/>
                                      </a:lnTo>
                                      <a:lnTo>
                                        <a:pt x="641335" y="211931"/>
                                      </a:lnTo>
                                      <a:lnTo>
                                        <a:pt x="646141" y="207946"/>
                                      </a:lnTo>
                                      <a:lnTo>
                                        <a:pt x="650165" y="203626"/>
                                      </a:lnTo>
                                      <a:lnTo>
                                        <a:pt x="654188" y="198644"/>
                                      </a:lnTo>
                                      <a:lnTo>
                                        <a:pt x="657765" y="193329"/>
                                      </a:lnTo>
                                      <a:lnTo>
                                        <a:pt x="661005" y="188014"/>
                                      </a:lnTo>
                                      <a:lnTo>
                                        <a:pt x="664191" y="182699"/>
                                      </a:lnTo>
                                      <a:lnTo>
                                        <a:pt x="667432" y="177051"/>
                                      </a:lnTo>
                                      <a:lnTo>
                                        <a:pt x="671008" y="171736"/>
                                      </a:lnTo>
                                      <a:lnTo>
                                        <a:pt x="674249" y="166754"/>
                                      </a:lnTo>
                                      <a:lnTo>
                                        <a:pt x="678217" y="162105"/>
                                      </a:lnTo>
                                      <a:lnTo>
                                        <a:pt x="682241" y="157786"/>
                                      </a:lnTo>
                                      <a:lnTo>
                                        <a:pt x="687046" y="154133"/>
                                      </a:lnTo>
                                      <a:lnTo>
                                        <a:pt x="692299" y="151142"/>
                                      </a:lnTo>
                                      <a:lnTo>
                                        <a:pt x="698334" y="148818"/>
                                      </a:lnTo>
                                      <a:lnTo>
                                        <a:pt x="705152" y="147489"/>
                                      </a:lnTo>
                                      <a:lnTo>
                                        <a:pt x="712751" y="147156"/>
                                      </a:lnTo>
                                      <a:lnTo>
                                        <a:pt x="717557" y="152804"/>
                                      </a:lnTo>
                                      <a:lnTo>
                                        <a:pt x="722810" y="157786"/>
                                      </a:lnTo>
                                      <a:lnTo>
                                        <a:pt x="728007" y="162768"/>
                                      </a:lnTo>
                                      <a:lnTo>
                                        <a:pt x="733595" y="167087"/>
                                      </a:lnTo>
                                      <a:lnTo>
                                        <a:pt x="740022" y="170740"/>
                                      </a:lnTo>
                                      <a:lnTo>
                                        <a:pt x="747286" y="173731"/>
                                      </a:lnTo>
                                      <a:lnTo>
                                        <a:pt x="754886" y="176389"/>
                                      </a:lnTo>
                                      <a:lnTo>
                                        <a:pt x="764106" y="178051"/>
                                      </a:lnTo>
                                      <a:lnTo>
                                        <a:pt x="772153" y="179046"/>
                                      </a:lnTo>
                                      <a:lnTo>
                                        <a:pt x="779753" y="179380"/>
                                      </a:lnTo>
                                      <a:lnTo>
                                        <a:pt x="787409" y="179046"/>
                                      </a:lnTo>
                                      <a:lnTo>
                                        <a:pt x="795008" y="178379"/>
                                      </a:lnTo>
                                      <a:lnTo>
                                        <a:pt x="802273" y="177384"/>
                                      </a:lnTo>
                                      <a:lnTo>
                                        <a:pt x="809482" y="175722"/>
                                      </a:lnTo>
                                      <a:lnTo>
                                        <a:pt x="816299" y="174064"/>
                                      </a:lnTo>
                                      <a:lnTo>
                                        <a:pt x="823116" y="171736"/>
                                      </a:lnTo>
                                      <a:lnTo>
                                        <a:pt x="829934" y="169078"/>
                                      </a:lnTo>
                                      <a:lnTo>
                                        <a:pt x="836360" y="166092"/>
                                      </a:lnTo>
                                      <a:lnTo>
                                        <a:pt x="842396" y="163101"/>
                                      </a:lnTo>
                                      <a:lnTo>
                                        <a:pt x="848375" y="159781"/>
                                      </a:lnTo>
                                      <a:lnTo>
                                        <a:pt x="854019" y="156457"/>
                                      </a:lnTo>
                                      <a:lnTo>
                                        <a:pt x="859663" y="152804"/>
                                      </a:lnTo>
                                      <a:lnTo>
                                        <a:pt x="864860" y="149151"/>
                                      </a:lnTo>
                                      <a:lnTo>
                                        <a:pt x="869666" y="145494"/>
                                      </a:lnTo>
                                      <a:lnTo>
                                        <a:pt x="870057" y="147489"/>
                                      </a:lnTo>
                                      <a:lnTo>
                                        <a:pt x="870448" y="150147"/>
                                      </a:lnTo>
                                      <a:lnTo>
                                        <a:pt x="870895" y="152804"/>
                                      </a:lnTo>
                                      <a:lnTo>
                                        <a:pt x="870895" y="155462"/>
                                      </a:lnTo>
                                      <a:lnTo>
                                        <a:pt x="871677" y="158452"/>
                                      </a:lnTo>
                                      <a:lnTo>
                                        <a:pt x="872906" y="161110"/>
                                      </a:lnTo>
                                      <a:lnTo>
                                        <a:pt x="874863" y="163763"/>
                                      </a:lnTo>
                                      <a:lnTo>
                                        <a:pt x="878103" y="165758"/>
                                      </a:lnTo>
                                      <a:lnTo>
                                        <a:pt x="880115" y="166092"/>
                                      </a:lnTo>
                                      <a:lnTo>
                                        <a:pt x="882127" y="166754"/>
                                      </a:lnTo>
                                      <a:lnTo>
                                        <a:pt x="884530" y="167749"/>
                                      </a:lnTo>
                                      <a:lnTo>
                                        <a:pt x="887324" y="168416"/>
                                      </a:lnTo>
                                      <a:lnTo>
                                        <a:pt x="890565" y="168416"/>
                                      </a:lnTo>
                                      <a:lnTo>
                                        <a:pt x="892130" y="168083"/>
                                      </a:lnTo>
                                      <a:lnTo>
                                        <a:pt x="893359" y="167749"/>
                                      </a:lnTo>
                                      <a:lnTo>
                                        <a:pt x="894533" y="167421"/>
                                      </a:lnTo>
                                      <a:lnTo>
                                        <a:pt x="896153" y="166754"/>
                                      </a:lnTo>
                                      <a:lnTo>
                                        <a:pt x="897774" y="166092"/>
                                      </a:lnTo>
                                      <a:lnTo>
                                        <a:pt x="899394" y="165092"/>
                                      </a:lnTo>
                                      <a:lnTo>
                                        <a:pt x="901797" y="162439"/>
                                      </a:lnTo>
                                      <a:lnTo>
                                        <a:pt x="901350" y="159115"/>
                                      </a:lnTo>
                                      <a:lnTo>
                                        <a:pt x="900959" y="155462"/>
                                      </a:lnTo>
                                      <a:lnTo>
                                        <a:pt x="900176" y="152137"/>
                                      </a:lnTo>
                                      <a:lnTo>
                                        <a:pt x="899394" y="148151"/>
                                      </a:lnTo>
                                      <a:lnTo>
                                        <a:pt x="898947" y="144498"/>
                                      </a:lnTo>
                                      <a:lnTo>
                                        <a:pt x="898947" y="141179"/>
                                      </a:lnTo>
                                      <a:lnTo>
                                        <a:pt x="899785" y="137521"/>
                                      </a:lnTo>
                                      <a:lnTo>
                                        <a:pt x="901797" y="134201"/>
                                      </a:lnTo>
                                      <a:lnTo>
                                        <a:pt x="904591" y="133539"/>
                                      </a:lnTo>
                                      <a:lnTo>
                                        <a:pt x="908223" y="137192"/>
                                      </a:lnTo>
                                      <a:lnTo>
                                        <a:pt x="910179" y="141507"/>
                                      </a:lnTo>
                                      <a:lnTo>
                                        <a:pt x="911409" y="146160"/>
                                      </a:lnTo>
                                      <a:lnTo>
                                        <a:pt x="911800" y="150809"/>
                                      </a:lnTo>
                                      <a:lnTo>
                                        <a:pt x="911409" y="155795"/>
                                      </a:lnTo>
                                      <a:lnTo>
                                        <a:pt x="910626" y="161110"/>
                                      </a:lnTo>
                                      <a:lnTo>
                                        <a:pt x="909788" y="166092"/>
                                      </a:lnTo>
                                      <a:lnTo>
                                        <a:pt x="909006" y="171074"/>
                                      </a:lnTo>
                                      <a:lnTo>
                                        <a:pt x="907776" y="174064"/>
                                      </a:lnTo>
                                      <a:lnTo>
                                        <a:pt x="906212" y="176722"/>
                                      </a:lnTo>
                                      <a:lnTo>
                                        <a:pt x="903809" y="179380"/>
                                      </a:lnTo>
                                      <a:lnTo>
                                        <a:pt x="900959" y="181704"/>
                                      </a:lnTo>
                                      <a:lnTo>
                                        <a:pt x="898165" y="184028"/>
                                      </a:lnTo>
                                      <a:lnTo>
                                        <a:pt x="894980" y="186023"/>
                                      </a:lnTo>
                                      <a:lnTo>
                                        <a:pt x="891739" y="187681"/>
                                      </a:lnTo>
                                      <a:lnTo>
                                        <a:pt x="888106" y="189010"/>
                                      </a:lnTo>
                                      <a:lnTo>
                                        <a:pt x="884921" y="189010"/>
                                      </a:lnTo>
                                      <a:lnTo>
                                        <a:pt x="881289" y="188681"/>
                                      </a:lnTo>
                                      <a:lnTo>
                                        <a:pt x="878494" y="188014"/>
                                      </a:lnTo>
                                      <a:lnTo>
                                        <a:pt x="875309" y="187019"/>
                                      </a:lnTo>
                                      <a:lnTo>
                                        <a:pt x="872460" y="185690"/>
                                      </a:lnTo>
                                      <a:lnTo>
                                        <a:pt x="870057" y="183695"/>
                                      </a:lnTo>
                                      <a:lnTo>
                                        <a:pt x="867654" y="181704"/>
                                      </a:lnTo>
                                      <a:lnTo>
                                        <a:pt x="865642" y="179708"/>
                                      </a:lnTo>
                                      <a:lnTo>
                                        <a:pt x="864078" y="178051"/>
                                      </a:lnTo>
                                      <a:lnTo>
                                        <a:pt x="862848" y="175722"/>
                                      </a:lnTo>
                                      <a:lnTo>
                                        <a:pt x="861227" y="173398"/>
                                      </a:lnTo>
                                      <a:lnTo>
                                        <a:pt x="858433" y="171074"/>
                                      </a:lnTo>
                                      <a:lnTo>
                                        <a:pt x="855248" y="172736"/>
                                      </a:lnTo>
                                      <a:lnTo>
                                        <a:pt x="853628" y="176055"/>
                                      </a:lnTo>
                                      <a:lnTo>
                                        <a:pt x="851616" y="179380"/>
                                      </a:lnTo>
                                      <a:lnTo>
                                        <a:pt x="849604" y="182699"/>
                                      </a:lnTo>
                                      <a:lnTo>
                                        <a:pt x="847592" y="186352"/>
                                      </a:lnTo>
                                      <a:lnTo>
                                        <a:pt x="845581" y="189676"/>
                                      </a:lnTo>
                                      <a:lnTo>
                                        <a:pt x="843960" y="193329"/>
                                      </a:lnTo>
                                      <a:lnTo>
                                        <a:pt x="842004" y="197316"/>
                                      </a:lnTo>
                                      <a:lnTo>
                                        <a:pt x="840775" y="200969"/>
                                      </a:lnTo>
                                      <a:lnTo>
                                        <a:pt x="839154" y="206284"/>
                                      </a:lnTo>
                                      <a:lnTo>
                                        <a:pt x="837981" y="210935"/>
                                      </a:lnTo>
                                      <a:lnTo>
                                        <a:pt x="836752" y="215585"/>
                                      </a:lnTo>
                                      <a:lnTo>
                                        <a:pt x="836360" y="219903"/>
                                      </a:lnTo>
                                      <a:lnTo>
                                        <a:pt x="835969" y="223890"/>
                                      </a:lnTo>
                                      <a:lnTo>
                                        <a:pt x="835969" y="227876"/>
                                      </a:lnTo>
                                      <a:lnTo>
                                        <a:pt x="836360" y="231862"/>
                                      </a:lnTo>
                                      <a:lnTo>
                                        <a:pt x="836752" y="236181"/>
                                      </a:lnTo>
                                      <a:lnTo>
                                        <a:pt x="837981" y="237841"/>
                                      </a:lnTo>
                                      <a:lnTo>
                                        <a:pt x="839154" y="239502"/>
                                      </a:lnTo>
                                      <a:lnTo>
                                        <a:pt x="841166" y="241495"/>
                                      </a:lnTo>
                                      <a:lnTo>
                                        <a:pt x="843960" y="243156"/>
                                      </a:lnTo>
                                      <a:lnTo>
                                        <a:pt x="849995" y="243488"/>
                                      </a:lnTo>
                                      <a:lnTo>
                                        <a:pt x="855248" y="242492"/>
                                      </a:lnTo>
                                      <a:lnTo>
                                        <a:pt x="860445" y="240831"/>
                                      </a:lnTo>
                                      <a:lnTo>
                                        <a:pt x="865642" y="238173"/>
                                      </a:lnTo>
                                      <a:lnTo>
                                        <a:pt x="870057" y="235184"/>
                                      </a:lnTo>
                                      <a:lnTo>
                                        <a:pt x="874471" y="231862"/>
                                      </a:lnTo>
                                      <a:lnTo>
                                        <a:pt x="878494" y="228208"/>
                                      </a:lnTo>
                                      <a:lnTo>
                                        <a:pt x="882127" y="224886"/>
                                      </a:lnTo>
                                      <a:lnTo>
                                        <a:pt x="886151" y="220236"/>
                                      </a:lnTo>
                                      <a:lnTo>
                                        <a:pt x="890118" y="215917"/>
                                      </a:lnTo>
                                      <a:lnTo>
                                        <a:pt x="894533" y="211931"/>
                                      </a:lnTo>
                                      <a:lnTo>
                                        <a:pt x="899394" y="207946"/>
                                      </a:lnTo>
                                      <a:lnTo>
                                        <a:pt x="904200" y="203959"/>
                                      </a:lnTo>
                                      <a:lnTo>
                                        <a:pt x="909397" y="200635"/>
                                      </a:lnTo>
                                      <a:lnTo>
                                        <a:pt x="914594" y="196982"/>
                                      </a:lnTo>
                                      <a:lnTo>
                                        <a:pt x="919847" y="193663"/>
                                      </a:lnTo>
                                      <a:lnTo>
                                        <a:pt x="925435" y="190672"/>
                                      </a:lnTo>
                                      <a:lnTo>
                                        <a:pt x="931079" y="187352"/>
                                      </a:lnTo>
                                      <a:lnTo>
                                        <a:pt x="937114" y="184695"/>
                                      </a:lnTo>
                                      <a:lnTo>
                                        <a:pt x="942702" y="181704"/>
                                      </a:lnTo>
                                      <a:lnTo>
                                        <a:pt x="948737" y="179046"/>
                                      </a:lnTo>
                                      <a:lnTo>
                                        <a:pt x="954326" y="176389"/>
                                      </a:lnTo>
                                      <a:lnTo>
                                        <a:pt x="960360" y="173731"/>
                                      </a:lnTo>
                                      <a:lnTo>
                                        <a:pt x="966005" y="171074"/>
                                      </a:lnTo>
                                      <a:lnTo>
                                        <a:pt x="966005" y="168416"/>
                                      </a:lnTo>
                                      <a:lnTo>
                                        <a:pt x="963154" y="165758"/>
                                      </a:lnTo>
                                      <a:lnTo>
                                        <a:pt x="959969" y="164096"/>
                                      </a:lnTo>
                                      <a:lnTo>
                                        <a:pt x="956337" y="162768"/>
                                      </a:lnTo>
                                      <a:lnTo>
                                        <a:pt x="952369" y="162439"/>
                                      </a:lnTo>
                                      <a:lnTo>
                                        <a:pt x="947955" y="162105"/>
                                      </a:lnTo>
                                      <a:lnTo>
                                        <a:pt x="943540" y="162105"/>
                                      </a:lnTo>
                                      <a:lnTo>
                                        <a:pt x="939126" y="162439"/>
                                      </a:lnTo>
                                      <a:lnTo>
                                        <a:pt x="934711" y="162439"/>
                                      </a:lnTo>
                                      <a:lnTo>
                                        <a:pt x="931861" y="159115"/>
                                      </a:lnTo>
                                      <a:lnTo>
                                        <a:pt x="931861" y="157452"/>
                                      </a:lnTo>
                                      <a:lnTo>
                                        <a:pt x="932252" y="156124"/>
                                      </a:lnTo>
                                      <a:lnTo>
                                        <a:pt x="932699" y="154466"/>
                                      </a:lnTo>
                                      <a:lnTo>
                                        <a:pt x="933482" y="153137"/>
                                      </a:lnTo>
                                      <a:lnTo>
                                        <a:pt x="933873" y="151475"/>
                                      </a:lnTo>
                                      <a:lnTo>
                                        <a:pt x="934711" y="149813"/>
                                      </a:lnTo>
                                      <a:lnTo>
                                        <a:pt x="935102" y="148151"/>
                                      </a:lnTo>
                                      <a:lnTo>
                                        <a:pt x="935493" y="146160"/>
                                      </a:lnTo>
                                      <a:lnTo>
                                        <a:pt x="940690" y="143503"/>
                                      </a:lnTo>
                                      <a:lnTo>
                                        <a:pt x="945943" y="140845"/>
                                      </a:lnTo>
                                      <a:lnTo>
                                        <a:pt x="951531" y="139183"/>
                                      </a:lnTo>
                                      <a:lnTo>
                                        <a:pt x="957175" y="137521"/>
                                      </a:lnTo>
                                      <a:lnTo>
                                        <a:pt x="963154" y="136192"/>
                                      </a:lnTo>
                                      <a:lnTo>
                                        <a:pt x="969190" y="135197"/>
                                      </a:lnTo>
                                      <a:lnTo>
                                        <a:pt x="975616" y="134535"/>
                                      </a:lnTo>
                                      <a:lnTo>
                                        <a:pt x="982042" y="134201"/>
                                      </a:lnTo>
                                      <a:lnTo>
                                        <a:pt x="988468" y="133868"/>
                                      </a:lnTo>
                                      <a:lnTo>
                                        <a:pt x="994895" y="134201"/>
                                      </a:lnTo>
                                      <a:lnTo>
                                        <a:pt x="1001321" y="134535"/>
                                      </a:lnTo>
                                      <a:lnTo>
                                        <a:pt x="1008139" y="134868"/>
                                      </a:lnTo>
                                      <a:lnTo>
                                        <a:pt x="1014565" y="135530"/>
                                      </a:lnTo>
                                      <a:lnTo>
                                        <a:pt x="1020991" y="136525"/>
                                      </a:lnTo>
                                      <a:lnTo>
                                        <a:pt x="1027418" y="137521"/>
                                      </a:lnTo>
                                      <a:lnTo>
                                        <a:pt x="1033788" y="138521"/>
                                      </a:lnTo>
                                      <a:lnTo>
                                        <a:pt x="1035800" y="139516"/>
                                      </a:lnTo>
                                      <a:lnTo>
                                        <a:pt x="1038203" y="140178"/>
                                      </a:lnTo>
                                      <a:lnTo>
                                        <a:pt x="1040661" y="140845"/>
                                      </a:lnTo>
                                      <a:lnTo>
                                        <a:pt x="1043064" y="141841"/>
                                      </a:lnTo>
                                      <a:lnTo>
                                        <a:pt x="1045467" y="142507"/>
                                      </a:lnTo>
                                      <a:lnTo>
                                        <a:pt x="1047870" y="143503"/>
                                      </a:lnTo>
                                      <a:lnTo>
                                        <a:pt x="1049882" y="144831"/>
                                      </a:lnTo>
                                      <a:lnTo>
                                        <a:pt x="1051447" y="146160"/>
                                      </a:lnTo>
                                      <a:lnTo>
                                        <a:pt x="1051055" y="148151"/>
                                      </a:lnTo>
                                      <a:lnTo>
                                        <a:pt x="1050664" y="149813"/>
                                      </a:lnTo>
                                      <a:lnTo>
                                        <a:pt x="1049882" y="151475"/>
                                      </a:lnTo>
                                      <a:lnTo>
                                        <a:pt x="1048652" y="153466"/>
                                      </a:lnTo>
                                      <a:lnTo>
                                        <a:pt x="1047479" y="155128"/>
                                      </a:lnTo>
                                      <a:lnTo>
                                        <a:pt x="1046250" y="157124"/>
                                      </a:lnTo>
                                      <a:lnTo>
                                        <a:pt x="1045076" y="159448"/>
                                      </a:lnTo>
                                      <a:lnTo>
                                        <a:pt x="1044238" y="161772"/>
                                      </a:lnTo>
                                      <a:lnTo>
                                        <a:pt x="1040661" y="163101"/>
                                      </a:lnTo>
                                      <a:lnTo>
                                        <a:pt x="1037029" y="164430"/>
                                      </a:lnTo>
                                      <a:lnTo>
                                        <a:pt x="1033006" y="165758"/>
                                      </a:lnTo>
                                      <a:lnTo>
                                        <a:pt x="1028982" y="167087"/>
                                      </a:lnTo>
                                      <a:lnTo>
                                        <a:pt x="1024959" y="168416"/>
                                      </a:lnTo>
                                      <a:lnTo>
                                        <a:pt x="1020991" y="170078"/>
                                      </a:lnTo>
                                      <a:lnTo>
                                        <a:pt x="1017359" y="171736"/>
                                      </a:lnTo>
                                      <a:lnTo>
                                        <a:pt x="1013336" y="173731"/>
                                      </a:lnTo>
                                      <a:lnTo>
                                        <a:pt x="1013336" y="176055"/>
                                      </a:lnTo>
                                      <a:lnTo>
                                        <a:pt x="1015739" y="178379"/>
                                      </a:lnTo>
                                      <a:lnTo>
                                        <a:pt x="1018980" y="180042"/>
                                      </a:lnTo>
                                      <a:lnTo>
                                        <a:pt x="1022556" y="181370"/>
                                      </a:lnTo>
                                      <a:lnTo>
                                        <a:pt x="1026579" y="182037"/>
                                      </a:lnTo>
                                      <a:lnTo>
                                        <a:pt x="1030994" y="182699"/>
                                      </a:lnTo>
                                      <a:lnTo>
                                        <a:pt x="1035017" y="182366"/>
                                      </a:lnTo>
                                      <a:lnTo>
                                        <a:pt x="1039041" y="182037"/>
                                      </a:lnTo>
                                      <a:lnTo>
                                        <a:pt x="1043064" y="181370"/>
                                      </a:lnTo>
                                      <a:lnTo>
                                        <a:pt x="1046250" y="181037"/>
                                      </a:lnTo>
                                      <a:lnTo>
                                        <a:pt x="1049044" y="180042"/>
                                      </a:lnTo>
                                      <a:lnTo>
                                        <a:pt x="1051447" y="178713"/>
                                      </a:lnTo>
                                      <a:lnTo>
                                        <a:pt x="1053906" y="177384"/>
                                      </a:lnTo>
                                      <a:lnTo>
                                        <a:pt x="1055861" y="175393"/>
                                      </a:lnTo>
                                      <a:lnTo>
                                        <a:pt x="1057873" y="173398"/>
                                      </a:lnTo>
                                      <a:lnTo>
                                        <a:pt x="1059494" y="171074"/>
                                      </a:lnTo>
                                      <a:lnTo>
                                        <a:pt x="1060723" y="168416"/>
                                      </a:lnTo>
                                      <a:lnTo>
                                        <a:pt x="1059885" y="158781"/>
                                      </a:lnTo>
                                      <a:lnTo>
                                        <a:pt x="1058711" y="148818"/>
                                      </a:lnTo>
                                      <a:lnTo>
                                        <a:pt x="1057482" y="139183"/>
                                      </a:lnTo>
                                      <a:lnTo>
                                        <a:pt x="1055861" y="129553"/>
                                      </a:lnTo>
                                      <a:lnTo>
                                        <a:pt x="1054297" y="119585"/>
                                      </a:lnTo>
                                      <a:lnTo>
                                        <a:pt x="1052676" y="109950"/>
                                      </a:lnTo>
                                      <a:lnTo>
                                        <a:pt x="1050664" y="100320"/>
                                      </a:lnTo>
                                      <a:lnTo>
                                        <a:pt x="1048652" y="90685"/>
                                      </a:lnTo>
                                      <a:lnTo>
                                        <a:pt x="1047032" y="80722"/>
                                      </a:lnTo>
                                      <a:lnTo>
                                        <a:pt x="1045467" y="71087"/>
                                      </a:lnTo>
                                      <a:lnTo>
                                        <a:pt x="1043847" y="61452"/>
                                      </a:lnTo>
                                      <a:lnTo>
                                        <a:pt x="1042617" y="51489"/>
                                      </a:lnTo>
                                      <a:lnTo>
                                        <a:pt x="1041444" y="41854"/>
                                      </a:lnTo>
                                      <a:lnTo>
                                        <a:pt x="1040661" y="31890"/>
                                      </a:lnTo>
                                      <a:lnTo>
                                        <a:pt x="1040214" y="22256"/>
                                      </a:lnTo>
                                      <a:lnTo>
                                        <a:pt x="1040214" y="12292"/>
                                      </a:lnTo>
                                      <a:lnTo>
                                        <a:pt x="1045076" y="10297"/>
                                      </a:lnTo>
                                      <a:lnTo>
                                        <a:pt x="1047479" y="14617"/>
                                      </a:lnTo>
                                      <a:lnTo>
                                        <a:pt x="1050273" y="18936"/>
                                      </a:lnTo>
                                      <a:lnTo>
                                        <a:pt x="1053458" y="22589"/>
                                      </a:lnTo>
                                      <a:lnTo>
                                        <a:pt x="1056308" y="26575"/>
                                      </a:lnTo>
                                      <a:lnTo>
                                        <a:pt x="1059102" y="30562"/>
                                      </a:lnTo>
                                      <a:lnTo>
                                        <a:pt x="1061896" y="34548"/>
                                      </a:lnTo>
                                      <a:lnTo>
                                        <a:pt x="1064690" y="38868"/>
                                      </a:lnTo>
                                      <a:lnTo>
                                        <a:pt x="1066702" y="43849"/>
                                      </a:lnTo>
                                      <a:lnTo>
                                        <a:pt x="1065529" y="45178"/>
                                      </a:lnTo>
                                      <a:lnTo>
                                        <a:pt x="1063126" y="45178"/>
                                      </a:lnTo>
                                      <a:lnTo>
                                        <a:pt x="1060723" y="44845"/>
                                      </a:lnTo>
                                      <a:lnTo>
                                        <a:pt x="1058711" y="43849"/>
                                      </a:lnTo>
                                      <a:lnTo>
                                        <a:pt x="1056700" y="44512"/>
                                      </a:lnTo>
                                      <a:lnTo>
                                        <a:pt x="1057873" y="54480"/>
                                      </a:lnTo>
                                      <a:lnTo>
                                        <a:pt x="1059494" y="64776"/>
                                      </a:lnTo>
                                      <a:lnTo>
                                        <a:pt x="1060723" y="75073"/>
                                      </a:lnTo>
                                      <a:lnTo>
                                        <a:pt x="1062288" y="85370"/>
                                      </a:lnTo>
                                      <a:lnTo>
                                        <a:pt x="1063517" y="95667"/>
                                      </a:lnTo>
                                      <a:lnTo>
                                        <a:pt x="1064690" y="106297"/>
                                      </a:lnTo>
                                      <a:lnTo>
                                        <a:pt x="1065529" y="116594"/>
                                      </a:lnTo>
                                      <a:lnTo>
                                        <a:pt x="1066702" y="127224"/>
                                      </a:lnTo>
                                      <a:lnTo>
                                        <a:pt x="1067149" y="137521"/>
                                      </a:lnTo>
                                      <a:lnTo>
                                        <a:pt x="1067932" y="148151"/>
                                      </a:lnTo>
                                      <a:lnTo>
                                        <a:pt x="1067932" y="169078"/>
                                      </a:lnTo>
                                      <a:lnTo>
                                        <a:pt x="1067540" y="179708"/>
                                      </a:lnTo>
                                      <a:lnTo>
                                        <a:pt x="1067149" y="190338"/>
                                      </a:lnTo>
                                      <a:lnTo>
                                        <a:pt x="1065919" y="200635"/>
                                      </a:lnTo>
                                      <a:lnTo>
                                        <a:pt x="1064690" y="211267"/>
                                      </a:lnTo>
                                      <a:lnTo>
                                        <a:pt x="1065529" y="212928"/>
                                      </a:lnTo>
                                      <a:lnTo>
                                        <a:pt x="1066311" y="214589"/>
                                      </a:lnTo>
                                      <a:lnTo>
                                        <a:pt x="1067149" y="216249"/>
                                      </a:lnTo>
                                      <a:lnTo>
                                        <a:pt x="1068322" y="217578"/>
                                      </a:lnTo>
                                      <a:lnTo>
                                        <a:pt x="1069105" y="219239"/>
                                      </a:lnTo>
                                      <a:lnTo>
                                        <a:pt x="1070334" y="220900"/>
                                      </a:lnTo>
                                      <a:lnTo>
                                        <a:pt x="1071563" y="222561"/>
                                      </a:lnTo>
                                      <a:lnTo>
                                        <a:pt x="1073128" y="224222"/>
                                      </a:lnTo>
                                      <a:lnTo>
                                        <a:pt x="1074749" y="224554"/>
                                      </a:lnTo>
                                      <a:lnTo>
                                        <a:pt x="1075979" y="224886"/>
                                      </a:lnTo>
                                      <a:lnTo>
                                        <a:pt x="1077152" y="225550"/>
                                      </a:lnTo>
                                      <a:lnTo>
                                        <a:pt x="1078382" y="226215"/>
                                      </a:lnTo>
                                      <a:lnTo>
                                        <a:pt x="1079946" y="226879"/>
                                      </a:lnTo>
                                      <a:lnTo>
                                        <a:pt x="1081567" y="227212"/>
                                      </a:lnTo>
                                      <a:lnTo>
                                        <a:pt x="1083187" y="227544"/>
                                      </a:lnTo>
                                      <a:lnTo>
                                        <a:pt x="1085590" y="227544"/>
                                      </a:lnTo>
                                      <a:lnTo>
                                        <a:pt x="1090005" y="225218"/>
                                      </a:lnTo>
                                      <a:lnTo>
                                        <a:pt x="1094028" y="222229"/>
                                      </a:lnTo>
                                      <a:lnTo>
                                        <a:pt x="1096822" y="218575"/>
                                      </a:lnTo>
                                      <a:lnTo>
                                        <a:pt x="1099616" y="214589"/>
                                      </a:lnTo>
                                      <a:lnTo>
                                        <a:pt x="1102019" y="210270"/>
                                      </a:lnTo>
                                      <a:lnTo>
                                        <a:pt x="1104030" y="205622"/>
                                      </a:lnTo>
                                      <a:lnTo>
                                        <a:pt x="1106043" y="200635"/>
                                      </a:lnTo>
                                      <a:lnTo>
                                        <a:pt x="1108446" y="195987"/>
                                      </a:lnTo>
                                      <a:lnTo>
                                        <a:pt x="1106433" y="194658"/>
                                      </a:lnTo>
                                      <a:lnTo>
                                        <a:pt x="1104869" y="192996"/>
                                      </a:lnTo>
                                      <a:lnTo>
                                        <a:pt x="1103248" y="190672"/>
                                      </a:lnTo>
                                      <a:lnTo>
                                        <a:pt x="1102019" y="188014"/>
                                      </a:lnTo>
                                      <a:lnTo>
                                        <a:pt x="1100845" y="152471"/>
                                      </a:lnTo>
                                      <a:lnTo>
                                        <a:pt x="1100007" y="143169"/>
                                      </a:lnTo>
                                      <a:lnTo>
                                        <a:pt x="1098834" y="134201"/>
                                      </a:lnTo>
                                      <a:lnTo>
                                        <a:pt x="1097213" y="125233"/>
                                      </a:lnTo>
                                      <a:lnTo>
                                        <a:pt x="1095593" y="116265"/>
                                      </a:lnTo>
                                      <a:lnTo>
                                        <a:pt x="1094028" y="107292"/>
                                      </a:lnTo>
                                      <a:lnTo>
                                        <a:pt x="1092407" y="98324"/>
                                      </a:lnTo>
                                      <a:lnTo>
                                        <a:pt x="1090787" y="89356"/>
                                      </a:lnTo>
                                      <a:lnTo>
                                        <a:pt x="1089222" y="80722"/>
                                      </a:lnTo>
                                      <a:lnTo>
                                        <a:pt x="1087602" y="71754"/>
                                      </a:lnTo>
                                      <a:lnTo>
                                        <a:pt x="1085981" y="63114"/>
                                      </a:lnTo>
                                      <a:lnTo>
                                        <a:pt x="1085199" y="54480"/>
                                      </a:lnTo>
                                      <a:lnTo>
                                        <a:pt x="1084361" y="45840"/>
                                      </a:lnTo>
                                      <a:lnTo>
                                        <a:pt x="1083970" y="37539"/>
                                      </a:lnTo>
                                      <a:lnTo>
                                        <a:pt x="1083970" y="28900"/>
                                      </a:lnTo>
                                      <a:lnTo>
                                        <a:pt x="1084361" y="20598"/>
                                      </a:lnTo>
                                      <a:lnTo>
                                        <a:pt x="1085590" y="12292"/>
                                      </a:lnTo>
                                      <a:lnTo>
                                        <a:pt x="1089613" y="12292"/>
                                      </a:lnTo>
                                      <a:lnTo>
                                        <a:pt x="1092798" y="15612"/>
                                      </a:lnTo>
                                      <a:lnTo>
                                        <a:pt x="1096039" y="18936"/>
                                      </a:lnTo>
                                      <a:lnTo>
                                        <a:pt x="1099225" y="22589"/>
                                      </a:lnTo>
                                      <a:lnTo>
                                        <a:pt x="1102019" y="26242"/>
                                      </a:lnTo>
                                      <a:lnTo>
                                        <a:pt x="1104869" y="30562"/>
                                      </a:lnTo>
                                      <a:lnTo>
                                        <a:pt x="1106881" y="34881"/>
                                      </a:lnTo>
                                      <a:lnTo>
                                        <a:pt x="1108446" y="39530"/>
                                      </a:lnTo>
                                      <a:lnTo>
                                        <a:pt x="1109284" y="44512"/>
                                      </a:lnTo>
                                      <a:lnTo>
                                        <a:pt x="1106433" y="45512"/>
                                      </a:lnTo>
                                      <a:lnTo>
                                        <a:pt x="1104030" y="44512"/>
                                      </a:lnTo>
                                      <a:lnTo>
                                        <a:pt x="1101237" y="43183"/>
                                      </a:lnTo>
                                      <a:lnTo>
                                        <a:pt x="1097604" y="42854"/>
                                      </a:lnTo>
                                      <a:lnTo>
                                        <a:pt x="1098052" y="52151"/>
                                      </a:lnTo>
                                      <a:lnTo>
                                        <a:pt x="1098834" y="61123"/>
                                      </a:lnTo>
                                      <a:lnTo>
                                        <a:pt x="1100007" y="70425"/>
                                      </a:lnTo>
                                      <a:lnTo>
                                        <a:pt x="1101628" y="79722"/>
                                      </a:lnTo>
                                      <a:lnTo>
                                        <a:pt x="1103248" y="88694"/>
                                      </a:lnTo>
                                      <a:lnTo>
                                        <a:pt x="1104869" y="97996"/>
                                      </a:lnTo>
                                      <a:lnTo>
                                        <a:pt x="1106881" y="107292"/>
                                      </a:lnTo>
                                      <a:lnTo>
                                        <a:pt x="1108446" y="116594"/>
                                      </a:lnTo>
                                      <a:lnTo>
                                        <a:pt x="1110066" y="125895"/>
                                      </a:lnTo>
                                      <a:lnTo>
                                        <a:pt x="1111295" y="134868"/>
                                      </a:lnTo>
                                      <a:lnTo>
                                        <a:pt x="1112469" y="144165"/>
                                      </a:lnTo>
                                      <a:lnTo>
                                        <a:pt x="1113251" y="153466"/>
                                      </a:lnTo>
                                      <a:lnTo>
                                        <a:pt x="1113698" y="162768"/>
                                      </a:lnTo>
                                      <a:lnTo>
                                        <a:pt x="1113251" y="172069"/>
                                      </a:lnTo>
                                      <a:lnTo>
                                        <a:pt x="1112469" y="181370"/>
                                      </a:lnTo>
                                      <a:lnTo>
                                        <a:pt x="1111295" y="190672"/>
                                      </a:lnTo>
                                      <a:lnTo>
                                        <a:pt x="1114480" y="188014"/>
                                      </a:lnTo>
                                      <a:lnTo>
                                        <a:pt x="1117666" y="185357"/>
                                      </a:lnTo>
                                      <a:lnTo>
                                        <a:pt x="1121298" y="182699"/>
                                      </a:lnTo>
                                      <a:lnTo>
                                        <a:pt x="1124539" y="179708"/>
                                      </a:lnTo>
                                      <a:lnTo>
                                        <a:pt x="1128116" y="177384"/>
                                      </a:lnTo>
                                      <a:lnTo>
                                        <a:pt x="1132139" y="175060"/>
                                      </a:lnTo>
                                      <a:lnTo>
                                        <a:pt x="1136162" y="172736"/>
                                      </a:lnTo>
                                      <a:lnTo>
                                        <a:pt x="1140186" y="171074"/>
                                      </a:lnTo>
                                      <a:lnTo>
                                        <a:pt x="1144601" y="171074"/>
                                      </a:lnTo>
                                      <a:lnTo>
                                        <a:pt x="1146612" y="171407"/>
                                      </a:lnTo>
                                      <a:lnTo>
                                        <a:pt x="1149406" y="171736"/>
                                      </a:lnTo>
                                      <a:lnTo>
                                        <a:pt x="1152982" y="176722"/>
                                      </a:lnTo>
                                      <a:lnTo>
                                        <a:pt x="1156615" y="182037"/>
                                      </a:lnTo>
                                      <a:lnTo>
                                        <a:pt x="1160639" y="187352"/>
                                      </a:lnTo>
                                      <a:lnTo>
                                        <a:pt x="1164662" y="192334"/>
                                      </a:lnTo>
                                      <a:lnTo>
                                        <a:pt x="1169076" y="196982"/>
                                      </a:lnTo>
                                      <a:lnTo>
                                        <a:pt x="1174273" y="200635"/>
                                      </a:lnTo>
                                      <a:lnTo>
                                        <a:pt x="1180309" y="203626"/>
                                      </a:lnTo>
                                      <a:lnTo>
                                        <a:pt x="1187908" y="205288"/>
                                      </a:lnTo>
                                      <a:lnTo>
                                        <a:pt x="1200369" y="205288"/>
                                      </a:lnTo>
                                      <a:lnTo>
                                        <a:pt x="1206405" y="204622"/>
                                      </a:lnTo>
                                      <a:lnTo>
                                        <a:pt x="1212831" y="203293"/>
                                      </a:lnTo>
                                      <a:lnTo>
                                        <a:pt x="1218810" y="201964"/>
                                      </a:lnTo>
                                      <a:lnTo>
                                        <a:pt x="1224455" y="199973"/>
                                      </a:lnTo>
                                      <a:lnTo>
                                        <a:pt x="1229651" y="197649"/>
                                      </a:lnTo>
                                      <a:lnTo>
                                        <a:pt x="1234457" y="194991"/>
                                      </a:lnTo>
                                      <a:lnTo>
                                        <a:pt x="1237307" y="190010"/>
                                      </a:lnTo>
                                      <a:lnTo>
                                        <a:pt x="1233674" y="182366"/>
                                      </a:lnTo>
                                      <a:lnTo>
                                        <a:pt x="1229651" y="175060"/>
                                      </a:lnTo>
                                      <a:lnTo>
                                        <a:pt x="1225237" y="168083"/>
                                      </a:lnTo>
                                      <a:lnTo>
                                        <a:pt x="1220040" y="161439"/>
                                      </a:lnTo>
                                      <a:lnTo>
                                        <a:pt x="1214004" y="154795"/>
                                      </a:lnTo>
                                      <a:lnTo>
                                        <a:pt x="1207970" y="148818"/>
                                      </a:lnTo>
                                      <a:lnTo>
                                        <a:pt x="1201543" y="142836"/>
                                      </a:lnTo>
                                      <a:lnTo>
                                        <a:pt x="1194726" y="136859"/>
                                      </a:lnTo>
                                      <a:lnTo>
                                        <a:pt x="1187517" y="131210"/>
                                      </a:lnTo>
                                      <a:lnTo>
                                        <a:pt x="1180309" y="125895"/>
                                      </a:lnTo>
                                      <a:lnTo>
                                        <a:pt x="1173100" y="120251"/>
                                      </a:lnTo>
                                      <a:lnTo>
                                        <a:pt x="1165444" y="114936"/>
                                      </a:lnTo>
                                      <a:lnTo>
                                        <a:pt x="1157844" y="109621"/>
                                      </a:lnTo>
                                      <a:lnTo>
                                        <a:pt x="1150189" y="104306"/>
                                      </a:lnTo>
                                      <a:lnTo>
                                        <a:pt x="1142588" y="98658"/>
                                      </a:lnTo>
                                      <a:lnTo>
                                        <a:pt x="1135324" y="93343"/>
                                      </a:lnTo>
                                      <a:lnTo>
                                        <a:pt x="1133760" y="92014"/>
                                      </a:lnTo>
                                      <a:lnTo>
                                        <a:pt x="1132139" y="90685"/>
                                      </a:lnTo>
                                      <a:lnTo>
                                        <a:pt x="1130909" y="89023"/>
                                      </a:lnTo>
                                      <a:lnTo>
                                        <a:pt x="1129736" y="86699"/>
                                      </a:lnTo>
                                      <a:lnTo>
                                        <a:pt x="1128954" y="82050"/>
                                      </a:lnTo>
                                      <a:lnTo>
                                        <a:pt x="1128954" y="77069"/>
                                      </a:lnTo>
                                      <a:lnTo>
                                        <a:pt x="1129345" y="72082"/>
                                      </a:lnTo>
                                      <a:lnTo>
                                        <a:pt x="1130518" y="67101"/>
                                      </a:lnTo>
                                      <a:lnTo>
                                        <a:pt x="1132530" y="62452"/>
                                      </a:lnTo>
                                      <a:lnTo>
                                        <a:pt x="1134933" y="58133"/>
                                      </a:lnTo>
                                      <a:lnTo>
                                        <a:pt x="1138174" y="54480"/>
                                      </a:lnTo>
                                      <a:lnTo>
                                        <a:pt x="1142198" y="51489"/>
                                      </a:lnTo>
                                      <a:lnTo>
                                        <a:pt x="1150579" y="46507"/>
                                      </a:lnTo>
                                      <a:lnTo>
                                        <a:pt x="1159409" y="41854"/>
                                      </a:lnTo>
                                      <a:lnTo>
                                        <a:pt x="1168238" y="37539"/>
                                      </a:lnTo>
                                      <a:lnTo>
                                        <a:pt x="1177514" y="33553"/>
                                      </a:lnTo>
                                      <a:lnTo>
                                        <a:pt x="1187126" y="29895"/>
                                      </a:lnTo>
                                      <a:lnTo>
                                        <a:pt x="1196737" y="26575"/>
                                      </a:lnTo>
                                      <a:lnTo>
                                        <a:pt x="1206405" y="23251"/>
                                      </a:lnTo>
                                      <a:lnTo>
                                        <a:pt x="1216407" y="20265"/>
                                      </a:lnTo>
                                      <a:lnTo>
                                        <a:pt x="1226466" y="17274"/>
                                      </a:lnTo>
                                      <a:lnTo>
                                        <a:pt x="1236469" y="14617"/>
                                      </a:lnTo>
                                      <a:lnTo>
                                        <a:pt x="1246527" y="11959"/>
                                      </a:lnTo>
                                      <a:lnTo>
                                        <a:pt x="1256977" y="9301"/>
                                      </a:lnTo>
                                      <a:lnTo>
                                        <a:pt x="1266980" y="6977"/>
                                      </a:lnTo>
                                      <a:lnTo>
                                        <a:pt x="1277038" y="4653"/>
                                      </a:lnTo>
                                      <a:lnTo>
                                        <a:pt x="1287432" y="2324"/>
                                      </a:lnTo>
                                      <a:lnTo>
                                        <a:pt x="129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918226" y="217246"/>
                                  <a:ext cx="26879" cy="24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79" h="24913">
                                      <a:moveTo>
                                        <a:pt x="13635" y="0"/>
                                      </a:moveTo>
                                      <a:lnTo>
                                        <a:pt x="16038" y="996"/>
                                      </a:lnTo>
                                      <a:lnTo>
                                        <a:pt x="18888" y="2989"/>
                                      </a:lnTo>
                                      <a:lnTo>
                                        <a:pt x="21291" y="5315"/>
                                      </a:lnTo>
                                      <a:lnTo>
                                        <a:pt x="24867" y="7640"/>
                                      </a:lnTo>
                                      <a:lnTo>
                                        <a:pt x="26879" y="12623"/>
                                      </a:lnTo>
                                      <a:lnTo>
                                        <a:pt x="26879" y="14284"/>
                                      </a:lnTo>
                                      <a:lnTo>
                                        <a:pt x="26488" y="15612"/>
                                      </a:lnTo>
                                      <a:lnTo>
                                        <a:pt x="25705" y="16941"/>
                                      </a:lnTo>
                                      <a:lnTo>
                                        <a:pt x="24867" y="18270"/>
                                      </a:lnTo>
                                      <a:lnTo>
                                        <a:pt x="24085" y="19266"/>
                                      </a:lnTo>
                                      <a:lnTo>
                                        <a:pt x="23302" y="20595"/>
                                      </a:lnTo>
                                      <a:lnTo>
                                        <a:pt x="22464" y="21924"/>
                                      </a:lnTo>
                                      <a:lnTo>
                                        <a:pt x="21682" y="23253"/>
                                      </a:lnTo>
                                      <a:lnTo>
                                        <a:pt x="14473" y="24913"/>
                                      </a:lnTo>
                                      <a:lnTo>
                                        <a:pt x="11232" y="24249"/>
                                      </a:lnTo>
                                      <a:lnTo>
                                        <a:pt x="8438" y="22588"/>
                                      </a:lnTo>
                                      <a:lnTo>
                                        <a:pt x="6035" y="20595"/>
                                      </a:lnTo>
                                      <a:lnTo>
                                        <a:pt x="3241" y="18934"/>
                                      </a:lnTo>
                                      <a:lnTo>
                                        <a:pt x="0" y="13619"/>
                                      </a:lnTo>
                                      <a:lnTo>
                                        <a:pt x="0" y="11958"/>
                                      </a:lnTo>
                                      <a:lnTo>
                                        <a:pt x="391" y="10297"/>
                                      </a:lnTo>
                                      <a:lnTo>
                                        <a:pt x="782" y="8637"/>
                                      </a:lnTo>
                                      <a:lnTo>
                                        <a:pt x="1620" y="6976"/>
                                      </a:lnTo>
                                      <a:lnTo>
                                        <a:pt x="2794" y="5315"/>
                                      </a:lnTo>
                                      <a:lnTo>
                                        <a:pt x="4023" y="3654"/>
                                      </a:lnTo>
                                      <a:lnTo>
                                        <a:pt x="5197" y="1993"/>
                                      </a:lnTo>
                                      <a:lnTo>
                                        <a:pt x="7208" y="664"/>
                                      </a:lnTo>
                                      <a:lnTo>
                                        <a:pt x="13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977237" y="202631"/>
                                  <a:ext cx="52584" cy="39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84" h="39529">
                                      <a:moveTo>
                                        <a:pt x="12014" y="0"/>
                                      </a:moveTo>
                                      <a:lnTo>
                                        <a:pt x="18441" y="995"/>
                                      </a:lnTo>
                                      <a:lnTo>
                                        <a:pt x="20061" y="1991"/>
                                      </a:lnTo>
                                      <a:lnTo>
                                        <a:pt x="20452" y="3653"/>
                                      </a:lnTo>
                                      <a:lnTo>
                                        <a:pt x="20452" y="8636"/>
                                      </a:lnTo>
                                      <a:lnTo>
                                        <a:pt x="26488" y="11294"/>
                                      </a:lnTo>
                                      <a:lnTo>
                                        <a:pt x="27661" y="13619"/>
                                      </a:lnTo>
                                      <a:lnTo>
                                        <a:pt x="26488" y="16276"/>
                                      </a:lnTo>
                                      <a:lnTo>
                                        <a:pt x="24867" y="17605"/>
                                      </a:lnTo>
                                      <a:lnTo>
                                        <a:pt x="22855" y="18934"/>
                                      </a:lnTo>
                                      <a:lnTo>
                                        <a:pt x="20844" y="19930"/>
                                      </a:lnTo>
                                      <a:lnTo>
                                        <a:pt x="19279" y="20927"/>
                                      </a:lnTo>
                                      <a:lnTo>
                                        <a:pt x="17267" y="21923"/>
                                      </a:lnTo>
                                      <a:lnTo>
                                        <a:pt x="15647" y="22920"/>
                                      </a:lnTo>
                                      <a:lnTo>
                                        <a:pt x="14026" y="24581"/>
                                      </a:lnTo>
                                      <a:lnTo>
                                        <a:pt x="13244" y="26574"/>
                                      </a:lnTo>
                                      <a:lnTo>
                                        <a:pt x="14026" y="29231"/>
                                      </a:lnTo>
                                      <a:lnTo>
                                        <a:pt x="18832" y="30892"/>
                                      </a:lnTo>
                                      <a:lnTo>
                                        <a:pt x="23247" y="31557"/>
                                      </a:lnTo>
                                      <a:lnTo>
                                        <a:pt x="28108" y="31224"/>
                                      </a:lnTo>
                                      <a:lnTo>
                                        <a:pt x="32914" y="30228"/>
                                      </a:lnTo>
                                      <a:lnTo>
                                        <a:pt x="37329" y="28567"/>
                                      </a:lnTo>
                                      <a:lnTo>
                                        <a:pt x="42134" y="26242"/>
                                      </a:lnTo>
                                      <a:lnTo>
                                        <a:pt x="46549" y="24248"/>
                                      </a:lnTo>
                                      <a:lnTo>
                                        <a:pt x="51355" y="22256"/>
                                      </a:lnTo>
                                      <a:lnTo>
                                        <a:pt x="52584" y="26574"/>
                                      </a:lnTo>
                                      <a:lnTo>
                                        <a:pt x="48952" y="30228"/>
                                      </a:lnTo>
                                      <a:lnTo>
                                        <a:pt x="44537" y="33217"/>
                                      </a:lnTo>
                                      <a:lnTo>
                                        <a:pt x="39732" y="35543"/>
                                      </a:lnTo>
                                      <a:lnTo>
                                        <a:pt x="34479" y="37204"/>
                                      </a:lnTo>
                                      <a:lnTo>
                                        <a:pt x="28499" y="38533"/>
                                      </a:lnTo>
                                      <a:lnTo>
                                        <a:pt x="22464" y="39529"/>
                                      </a:lnTo>
                                      <a:lnTo>
                                        <a:pt x="10002" y="39529"/>
                                      </a:lnTo>
                                      <a:lnTo>
                                        <a:pt x="4023" y="36871"/>
                                      </a:lnTo>
                                      <a:lnTo>
                                        <a:pt x="3185" y="35211"/>
                                      </a:lnTo>
                                      <a:lnTo>
                                        <a:pt x="2794" y="33882"/>
                                      </a:lnTo>
                                      <a:lnTo>
                                        <a:pt x="2794" y="30892"/>
                                      </a:lnTo>
                                      <a:lnTo>
                                        <a:pt x="3185" y="29231"/>
                                      </a:lnTo>
                                      <a:lnTo>
                                        <a:pt x="4023" y="27570"/>
                                      </a:lnTo>
                                      <a:lnTo>
                                        <a:pt x="4414" y="25910"/>
                                      </a:lnTo>
                                      <a:lnTo>
                                        <a:pt x="4806" y="23917"/>
                                      </a:lnTo>
                                      <a:lnTo>
                                        <a:pt x="4806" y="22256"/>
                                      </a:lnTo>
                                      <a:lnTo>
                                        <a:pt x="4414" y="20927"/>
                                      </a:lnTo>
                                      <a:lnTo>
                                        <a:pt x="4023" y="19598"/>
                                      </a:lnTo>
                                      <a:lnTo>
                                        <a:pt x="3185" y="18601"/>
                                      </a:lnTo>
                                      <a:lnTo>
                                        <a:pt x="2403" y="17273"/>
                                      </a:lnTo>
                                      <a:lnTo>
                                        <a:pt x="1620" y="16276"/>
                                      </a:lnTo>
                                      <a:lnTo>
                                        <a:pt x="783" y="14948"/>
                                      </a:lnTo>
                                      <a:lnTo>
                                        <a:pt x="0" y="13619"/>
                                      </a:lnTo>
                                      <a:lnTo>
                                        <a:pt x="0" y="11294"/>
                                      </a:lnTo>
                                      <a:lnTo>
                                        <a:pt x="783" y="9965"/>
                                      </a:lnTo>
                                      <a:lnTo>
                                        <a:pt x="2012" y="8304"/>
                                      </a:lnTo>
                                      <a:lnTo>
                                        <a:pt x="3185" y="6977"/>
                                      </a:lnTo>
                                      <a:lnTo>
                                        <a:pt x="4414" y="5315"/>
                                      </a:lnTo>
                                      <a:lnTo>
                                        <a:pt x="6035" y="3653"/>
                                      </a:lnTo>
                                      <a:lnTo>
                                        <a:pt x="7991" y="2324"/>
                                      </a:lnTo>
                                      <a:lnTo>
                                        <a:pt x="10002" y="995"/>
                                      </a:lnTo>
                                      <a:lnTo>
                                        <a:pt x="12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1258933" y="205288"/>
                                  <a:ext cx="22911" cy="3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11" h="35875">
                                      <a:moveTo>
                                        <a:pt x="16876" y="0"/>
                                      </a:moveTo>
                                      <a:lnTo>
                                        <a:pt x="18105" y="1329"/>
                                      </a:lnTo>
                                      <a:lnTo>
                                        <a:pt x="19279" y="2991"/>
                                      </a:lnTo>
                                      <a:lnTo>
                                        <a:pt x="20900" y="4982"/>
                                      </a:lnTo>
                                      <a:lnTo>
                                        <a:pt x="22911" y="6643"/>
                                      </a:lnTo>
                                      <a:lnTo>
                                        <a:pt x="22073" y="10961"/>
                                      </a:lnTo>
                                      <a:lnTo>
                                        <a:pt x="20900" y="15612"/>
                                      </a:lnTo>
                                      <a:lnTo>
                                        <a:pt x="18887" y="19930"/>
                                      </a:lnTo>
                                      <a:lnTo>
                                        <a:pt x="16094" y="24248"/>
                                      </a:lnTo>
                                      <a:lnTo>
                                        <a:pt x="12852" y="28235"/>
                                      </a:lnTo>
                                      <a:lnTo>
                                        <a:pt x="9276" y="31557"/>
                                      </a:lnTo>
                                      <a:lnTo>
                                        <a:pt x="4862" y="34214"/>
                                      </a:lnTo>
                                      <a:lnTo>
                                        <a:pt x="0" y="35875"/>
                                      </a:lnTo>
                                      <a:lnTo>
                                        <a:pt x="446" y="32553"/>
                                      </a:lnTo>
                                      <a:lnTo>
                                        <a:pt x="2012" y="29564"/>
                                      </a:lnTo>
                                      <a:lnTo>
                                        <a:pt x="4414" y="26906"/>
                                      </a:lnTo>
                                      <a:lnTo>
                                        <a:pt x="6873" y="24248"/>
                                      </a:lnTo>
                                      <a:lnTo>
                                        <a:pt x="9667" y="21923"/>
                                      </a:lnTo>
                                      <a:lnTo>
                                        <a:pt x="12070" y="18934"/>
                                      </a:lnTo>
                                      <a:lnTo>
                                        <a:pt x="13691" y="15944"/>
                                      </a:lnTo>
                                      <a:lnTo>
                                        <a:pt x="14473" y="12622"/>
                                      </a:lnTo>
                                      <a:lnTo>
                                        <a:pt x="13243" y="11626"/>
                                      </a:lnTo>
                                      <a:lnTo>
                                        <a:pt x="11288" y="11294"/>
                                      </a:lnTo>
                                      <a:lnTo>
                                        <a:pt x="8437" y="11294"/>
                                      </a:lnTo>
                                      <a:lnTo>
                                        <a:pt x="5252" y="11958"/>
                                      </a:lnTo>
                                      <a:lnTo>
                                        <a:pt x="3241" y="7640"/>
                                      </a:lnTo>
                                      <a:lnTo>
                                        <a:pt x="7264" y="2658"/>
                                      </a:lnTo>
                                      <a:lnTo>
                                        <a:pt x="8437" y="1662"/>
                                      </a:lnTo>
                                      <a:lnTo>
                                        <a:pt x="10840" y="995"/>
                                      </a:lnTo>
                                      <a:lnTo>
                                        <a:pt x="13691" y="333"/>
                                      </a:lnTo>
                                      <a:lnTo>
                                        <a:pt x="16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1532638" y="213924"/>
                                  <a:ext cx="17267" cy="2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67" h="27239">
                                      <a:moveTo>
                                        <a:pt x="14865" y="0"/>
                                      </a:moveTo>
                                      <a:lnTo>
                                        <a:pt x="16485" y="1661"/>
                                      </a:lnTo>
                                      <a:lnTo>
                                        <a:pt x="17267" y="5315"/>
                                      </a:lnTo>
                                      <a:lnTo>
                                        <a:pt x="16876" y="8637"/>
                                      </a:lnTo>
                                      <a:lnTo>
                                        <a:pt x="16094" y="11958"/>
                                      </a:lnTo>
                                      <a:lnTo>
                                        <a:pt x="14474" y="14948"/>
                                      </a:lnTo>
                                      <a:lnTo>
                                        <a:pt x="12461" y="17937"/>
                                      </a:lnTo>
                                      <a:lnTo>
                                        <a:pt x="9668" y="20927"/>
                                      </a:lnTo>
                                      <a:lnTo>
                                        <a:pt x="7265" y="23585"/>
                                      </a:lnTo>
                                      <a:lnTo>
                                        <a:pt x="4414" y="26574"/>
                                      </a:lnTo>
                                      <a:lnTo>
                                        <a:pt x="0" y="27239"/>
                                      </a:lnTo>
                                      <a:lnTo>
                                        <a:pt x="839" y="25578"/>
                                      </a:lnTo>
                                      <a:lnTo>
                                        <a:pt x="2012" y="23917"/>
                                      </a:lnTo>
                                      <a:lnTo>
                                        <a:pt x="3241" y="22256"/>
                                      </a:lnTo>
                                      <a:lnTo>
                                        <a:pt x="4414" y="20927"/>
                                      </a:lnTo>
                                      <a:lnTo>
                                        <a:pt x="5644" y="19266"/>
                                      </a:lnTo>
                                      <a:lnTo>
                                        <a:pt x="6873" y="17937"/>
                                      </a:lnTo>
                                      <a:lnTo>
                                        <a:pt x="8047" y="16277"/>
                                      </a:lnTo>
                                      <a:lnTo>
                                        <a:pt x="9276" y="14284"/>
                                      </a:lnTo>
                                      <a:lnTo>
                                        <a:pt x="8438" y="12290"/>
                                      </a:lnTo>
                                      <a:lnTo>
                                        <a:pt x="6035" y="10962"/>
                                      </a:lnTo>
                                      <a:lnTo>
                                        <a:pt x="4024" y="9965"/>
                                      </a:lnTo>
                                      <a:lnTo>
                                        <a:pt x="2459" y="7640"/>
                                      </a:lnTo>
                                      <a:lnTo>
                                        <a:pt x="5253" y="2325"/>
                                      </a:lnTo>
                                      <a:lnTo>
                                        <a:pt x="6427" y="1661"/>
                                      </a:lnTo>
                                      <a:lnTo>
                                        <a:pt x="8830" y="996"/>
                                      </a:lnTo>
                                      <a:lnTo>
                                        <a:pt x="11679" y="332"/>
                                      </a:lnTo>
                                      <a:lnTo>
                                        <a:pt x="14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741642" y="213924"/>
                                  <a:ext cx="61022" cy="26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2" h="26574">
                                      <a:moveTo>
                                        <a:pt x="42973" y="0"/>
                                      </a:moveTo>
                                      <a:lnTo>
                                        <a:pt x="46549" y="664"/>
                                      </a:lnTo>
                                      <a:lnTo>
                                        <a:pt x="49790" y="1993"/>
                                      </a:lnTo>
                                      <a:lnTo>
                                        <a:pt x="52584" y="3654"/>
                                      </a:lnTo>
                                      <a:lnTo>
                                        <a:pt x="54987" y="5315"/>
                                      </a:lnTo>
                                      <a:lnTo>
                                        <a:pt x="57390" y="7640"/>
                                      </a:lnTo>
                                      <a:lnTo>
                                        <a:pt x="59010" y="10298"/>
                                      </a:lnTo>
                                      <a:lnTo>
                                        <a:pt x="60184" y="12955"/>
                                      </a:lnTo>
                                      <a:lnTo>
                                        <a:pt x="61022" y="15945"/>
                                      </a:lnTo>
                                      <a:lnTo>
                                        <a:pt x="59401" y="17937"/>
                                      </a:lnTo>
                                      <a:lnTo>
                                        <a:pt x="58172" y="19599"/>
                                      </a:lnTo>
                                      <a:lnTo>
                                        <a:pt x="56216" y="21592"/>
                                      </a:lnTo>
                                      <a:lnTo>
                                        <a:pt x="53758" y="23917"/>
                                      </a:lnTo>
                                      <a:lnTo>
                                        <a:pt x="47387" y="25578"/>
                                      </a:lnTo>
                                      <a:lnTo>
                                        <a:pt x="45767" y="24913"/>
                                      </a:lnTo>
                                      <a:lnTo>
                                        <a:pt x="44146" y="23917"/>
                                      </a:lnTo>
                                      <a:lnTo>
                                        <a:pt x="42134" y="22921"/>
                                      </a:lnTo>
                                      <a:lnTo>
                                        <a:pt x="40514" y="21592"/>
                                      </a:lnTo>
                                      <a:lnTo>
                                        <a:pt x="38558" y="20263"/>
                                      </a:lnTo>
                                      <a:lnTo>
                                        <a:pt x="36546" y="19266"/>
                                      </a:lnTo>
                                      <a:lnTo>
                                        <a:pt x="34143" y="17937"/>
                                      </a:lnTo>
                                      <a:lnTo>
                                        <a:pt x="32132" y="16941"/>
                                      </a:lnTo>
                                      <a:lnTo>
                                        <a:pt x="29729" y="17606"/>
                                      </a:lnTo>
                                      <a:lnTo>
                                        <a:pt x="28108" y="18934"/>
                                      </a:lnTo>
                                      <a:lnTo>
                                        <a:pt x="26096" y="20263"/>
                                      </a:lnTo>
                                      <a:lnTo>
                                        <a:pt x="24476" y="21592"/>
                                      </a:lnTo>
                                      <a:lnTo>
                                        <a:pt x="22855" y="23253"/>
                                      </a:lnTo>
                                      <a:lnTo>
                                        <a:pt x="20900" y="24581"/>
                                      </a:lnTo>
                                      <a:lnTo>
                                        <a:pt x="18441" y="25578"/>
                                      </a:lnTo>
                                      <a:lnTo>
                                        <a:pt x="15647" y="26574"/>
                                      </a:lnTo>
                                      <a:lnTo>
                                        <a:pt x="14026" y="25578"/>
                                      </a:lnTo>
                                      <a:lnTo>
                                        <a:pt x="12070" y="24581"/>
                                      </a:lnTo>
                                      <a:lnTo>
                                        <a:pt x="10059" y="23585"/>
                                      </a:lnTo>
                                      <a:lnTo>
                                        <a:pt x="8047" y="22256"/>
                                      </a:lnTo>
                                      <a:lnTo>
                                        <a:pt x="6035" y="20927"/>
                                      </a:lnTo>
                                      <a:lnTo>
                                        <a:pt x="4023" y="19599"/>
                                      </a:lnTo>
                                      <a:lnTo>
                                        <a:pt x="2012" y="17937"/>
                                      </a:lnTo>
                                      <a:lnTo>
                                        <a:pt x="0" y="15945"/>
                                      </a:lnTo>
                                      <a:lnTo>
                                        <a:pt x="0" y="14616"/>
                                      </a:lnTo>
                                      <a:lnTo>
                                        <a:pt x="391" y="13287"/>
                                      </a:lnTo>
                                      <a:lnTo>
                                        <a:pt x="391" y="11958"/>
                                      </a:lnTo>
                                      <a:lnTo>
                                        <a:pt x="783" y="10630"/>
                                      </a:lnTo>
                                      <a:lnTo>
                                        <a:pt x="1620" y="9301"/>
                                      </a:lnTo>
                                      <a:lnTo>
                                        <a:pt x="2012" y="7972"/>
                                      </a:lnTo>
                                      <a:lnTo>
                                        <a:pt x="3241" y="6976"/>
                                      </a:lnTo>
                                      <a:lnTo>
                                        <a:pt x="4023" y="5979"/>
                                      </a:lnTo>
                                      <a:lnTo>
                                        <a:pt x="10450" y="3322"/>
                                      </a:lnTo>
                                      <a:lnTo>
                                        <a:pt x="12853" y="3654"/>
                                      </a:lnTo>
                                      <a:lnTo>
                                        <a:pt x="15647" y="4318"/>
                                      </a:lnTo>
                                      <a:lnTo>
                                        <a:pt x="18050" y="5315"/>
                                      </a:lnTo>
                                      <a:lnTo>
                                        <a:pt x="20061" y="6311"/>
                                      </a:lnTo>
                                      <a:lnTo>
                                        <a:pt x="22464" y="7308"/>
                                      </a:lnTo>
                                      <a:lnTo>
                                        <a:pt x="25314" y="7972"/>
                                      </a:lnTo>
                                      <a:lnTo>
                                        <a:pt x="28108" y="8637"/>
                                      </a:lnTo>
                                      <a:lnTo>
                                        <a:pt x="30902" y="9301"/>
                                      </a:lnTo>
                                      <a:lnTo>
                                        <a:pt x="32523" y="8305"/>
                                      </a:lnTo>
                                      <a:lnTo>
                                        <a:pt x="33696" y="6976"/>
                                      </a:lnTo>
                                      <a:lnTo>
                                        <a:pt x="34926" y="5647"/>
                                      </a:lnTo>
                                      <a:lnTo>
                                        <a:pt x="36099" y="4318"/>
                                      </a:lnTo>
                                      <a:lnTo>
                                        <a:pt x="37328" y="2989"/>
                                      </a:lnTo>
                                      <a:lnTo>
                                        <a:pt x="38949" y="1661"/>
                                      </a:lnTo>
                                      <a:lnTo>
                                        <a:pt x="40514" y="664"/>
                                      </a:lnTo>
                                      <a:lnTo>
                                        <a:pt x="42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1128116" y="212928"/>
                                  <a:ext cx="16485" cy="26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85" h="26574">
                                      <a:moveTo>
                                        <a:pt x="8047" y="0"/>
                                      </a:moveTo>
                                      <a:lnTo>
                                        <a:pt x="11232" y="0"/>
                                      </a:lnTo>
                                      <a:lnTo>
                                        <a:pt x="12853" y="1329"/>
                                      </a:lnTo>
                                      <a:lnTo>
                                        <a:pt x="14082" y="2657"/>
                                      </a:lnTo>
                                      <a:lnTo>
                                        <a:pt x="15256" y="4650"/>
                                      </a:lnTo>
                                      <a:lnTo>
                                        <a:pt x="16485" y="6975"/>
                                      </a:lnTo>
                                      <a:lnTo>
                                        <a:pt x="16038" y="9965"/>
                                      </a:lnTo>
                                      <a:lnTo>
                                        <a:pt x="15646" y="12622"/>
                                      </a:lnTo>
                                      <a:lnTo>
                                        <a:pt x="14473" y="15280"/>
                                      </a:lnTo>
                                      <a:lnTo>
                                        <a:pt x="12853" y="17937"/>
                                      </a:lnTo>
                                      <a:lnTo>
                                        <a:pt x="10840" y="20595"/>
                                      </a:lnTo>
                                      <a:lnTo>
                                        <a:pt x="8437" y="22920"/>
                                      </a:lnTo>
                                      <a:lnTo>
                                        <a:pt x="5644" y="24913"/>
                                      </a:lnTo>
                                      <a:lnTo>
                                        <a:pt x="2794" y="26574"/>
                                      </a:lnTo>
                                      <a:lnTo>
                                        <a:pt x="1620" y="23917"/>
                                      </a:lnTo>
                                      <a:lnTo>
                                        <a:pt x="2012" y="22920"/>
                                      </a:lnTo>
                                      <a:lnTo>
                                        <a:pt x="2794" y="21924"/>
                                      </a:lnTo>
                                      <a:lnTo>
                                        <a:pt x="4023" y="20595"/>
                                      </a:lnTo>
                                      <a:lnTo>
                                        <a:pt x="4805" y="19266"/>
                                      </a:lnTo>
                                      <a:lnTo>
                                        <a:pt x="5644" y="17937"/>
                                      </a:lnTo>
                                      <a:lnTo>
                                        <a:pt x="6426" y="16609"/>
                                      </a:lnTo>
                                      <a:lnTo>
                                        <a:pt x="7208" y="15280"/>
                                      </a:lnTo>
                                      <a:lnTo>
                                        <a:pt x="7208" y="13619"/>
                                      </a:lnTo>
                                      <a:lnTo>
                                        <a:pt x="5644" y="12622"/>
                                      </a:lnTo>
                                      <a:lnTo>
                                        <a:pt x="3632" y="11626"/>
                                      </a:lnTo>
                                      <a:lnTo>
                                        <a:pt x="1620" y="10297"/>
                                      </a:lnTo>
                                      <a:lnTo>
                                        <a:pt x="0" y="8637"/>
                                      </a:lnTo>
                                      <a:lnTo>
                                        <a:pt x="1620" y="3321"/>
                                      </a:lnTo>
                                      <a:lnTo>
                                        <a:pt x="3632" y="2325"/>
                                      </a:lnTo>
                                      <a:lnTo>
                                        <a:pt x="5644" y="996"/>
                                      </a:lnTo>
                                      <a:lnTo>
                                        <a:pt x="8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396509" y="191667"/>
                                  <a:ext cx="63006" cy="46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06" h="46174">
                                      <a:moveTo>
                                        <a:pt x="22073" y="0"/>
                                      </a:moveTo>
                                      <a:lnTo>
                                        <a:pt x="22475" y="1329"/>
                                      </a:lnTo>
                                      <a:lnTo>
                                        <a:pt x="23275" y="2658"/>
                                      </a:lnTo>
                                      <a:lnTo>
                                        <a:pt x="24079" y="4320"/>
                                      </a:lnTo>
                                      <a:lnTo>
                                        <a:pt x="24884" y="5648"/>
                                      </a:lnTo>
                                      <a:lnTo>
                                        <a:pt x="26085" y="7311"/>
                                      </a:lnTo>
                                      <a:lnTo>
                                        <a:pt x="27293" y="8639"/>
                                      </a:lnTo>
                                      <a:lnTo>
                                        <a:pt x="29299" y="9968"/>
                                      </a:lnTo>
                                      <a:lnTo>
                                        <a:pt x="31305" y="10964"/>
                                      </a:lnTo>
                                      <a:lnTo>
                                        <a:pt x="28896" y="16279"/>
                                      </a:lnTo>
                                      <a:lnTo>
                                        <a:pt x="27689" y="16612"/>
                                      </a:lnTo>
                                      <a:lnTo>
                                        <a:pt x="26488" y="17274"/>
                                      </a:lnTo>
                                      <a:lnTo>
                                        <a:pt x="24884" y="17941"/>
                                      </a:lnTo>
                                      <a:lnTo>
                                        <a:pt x="23677" y="18603"/>
                                      </a:lnTo>
                                      <a:lnTo>
                                        <a:pt x="22073" y="19600"/>
                                      </a:lnTo>
                                      <a:lnTo>
                                        <a:pt x="20469" y="20596"/>
                                      </a:lnTo>
                                      <a:lnTo>
                                        <a:pt x="18463" y="21593"/>
                                      </a:lnTo>
                                      <a:lnTo>
                                        <a:pt x="16457" y="22257"/>
                                      </a:lnTo>
                                      <a:lnTo>
                                        <a:pt x="14445" y="23918"/>
                                      </a:lnTo>
                                      <a:lnTo>
                                        <a:pt x="13244" y="25247"/>
                                      </a:lnTo>
                                      <a:lnTo>
                                        <a:pt x="11640" y="27240"/>
                                      </a:lnTo>
                                      <a:lnTo>
                                        <a:pt x="10433" y="29897"/>
                                      </a:lnTo>
                                      <a:lnTo>
                                        <a:pt x="15653" y="34216"/>
                                      </a:lnTo>
                                      <a:lnTo>
                                        <a:pt x="22073" y="34548"/>
                                      </a:lnTo>
                                      <a:lnTo>
                                        <a:pt x="28494" y="34548"/>
                                      </a:lnTo>
                                      <a:lnTo>
                                        <a:pt x="34512" y="33883"/>
                                      </a:lnTo>
                                      <a:lnTo>
                                        <a:pt x="40536" y="32555"/>
                                      </a:lnTo>
                                      <a:lnTo>
                                        <a:pt x="46152" y="30562"/>
                                      </a:lnTo>
                                      <a:lnTo>
                                        <a:pt x="51774" y="28569"/>
                                      </a:lnTo>
                                      <a:lnTo>
                                        <a:pt x="56988" y="26244"/>
                                      </a:lnTo>
                                      <a:lnTo>
                                        <a:pt x="62207" y="23918"/>
                                      </a:lnTo>
                                      <a:lnTo>
                                        <a:pt x="63006" y="28236"/>
                                      </a:lnTo>
                                      <a:lnTo>
                                        <a:pt x="59396" y="31891"/>
                                      </a:lnTo>
                                      <a:lnTo>
                                        <a:pt x="54982" y="35212"/>
                                      </a:lnTo>
                                      <a:lnTo>
                                        <a:pt x="49762" y="37870"/>
                                      </a:lnTo>
                                      <a:lnTo>
                                        <a:pt x="44146" y="40527"/>
                                      </a:lnTo>
                                      <a:lnTo>
                                        <a:pt x="38128" y="42852"/>
                                      </a:lnTo>
                                      <a:lnTo>
                                        <a:pt x="31707" y="44513"/>
                                      </a:lnTo>
                                      <a:lnTo>
                                        <a:pt x="24884" y="45510"/>
                                      </a:lnTo>
                                      <a:lnTo>
                                        <a:pt x="17659" y="46174"/>
                                      </a:lnTo>
                                      <a:lnTo>
                                        <a:pt x="15653" y="46174"/>
                                      </a:lnTo>
                                      <a:lnTo>
                                        <a:pt x="9232" y="45178"/>
                                      </a:lnTo>
                                      <a:lnTo>
                                        <a:pt x="3213" y="41856"/>
                                      </a:lnTo>
                                      <a:lnTo>
                                        <a:pt x="0" y="36541"/>
                                      </a:lnTo>
                                      <a:lnTo>
                                        <a:pt x="0" y="33883"/>
                                      </a:lnTo>
                                      <a:lnTo>
                                        <a:pt x="805" y="31558"/>
                                      </a:lnTo>
                                      <a:lnTo>
                                        <a:pt x="1604" y="29565"/>
                                      </a:lnTo>
                                      <a:lnTo>
                                        <a:pt x="2811" y="27572"/>
                                      </a:lnTo>
                                      <a:lnTo>
                                        <a:pt x="4012" y="25579"/>
                                      </a:lnTo>
                                      <a:lnTo>
                                        <a:pt x="4817" y="23586"/>
                                      </a:lnTo>
                                      <a:lnTo>
                                        <a:pt x="5616" y="21261"/>
                                      </a:lnTo>
                                      <a:lnTo>
                                        <a:pt x="6019" y="18603"/>
                                      </a:lnTo>
                                      <a:lnTo>
                                        <a:pt x="5219" y="17607"/>
                                      </a:lnTo>
                                      <a:lnTo>
                                        <a:pt x="4415" y="15945"/>
                                      </a:lnTo>
                                      <a:lnTo>
                                        <a:pt x="3610" y="13621"/>
                                      </a:lnTo>
                                      <a:lnTo>
                                        <a:pt x="3213" y="10964"/>
                                      </a:lnTo>
                                      <a:lnTo>
                                        <a:pt x="4817" y="8968"/>
                                      </a:lnTo>
                                      <a:lnTo>
                                        <a:pt x="6823" y="6644"/>
                                      </a:lnTo>
                                      <a:lnTo>
                                        <a:pt x="9232" y="3986"/>
                                      </a:lnTo>
                                      <a:lnTo>
                                        <a:pt x="12439" y="1662"/>
                                      </a:lnTo>
                                      <a:lnTo>
                                        <a:pt x="14848" y="1329"/>
                                      </a:lnTo>
                                      <a:lnTo>
                                        <a:pt x="16854" y="667"/>
                                      </a:lnTo>
                                      <a:lnTo>
                                        <a:pt x="19262" y="333"/>
                                      </a:lnTo>
                                      <a:lnTo>
                                        <a:pt x="22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84682" y="206284"/>
                                  <a:ext cx="61000" cy="2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00" h="28900">
                                      <a:moveTo>
                                        <a:pt x="45348" y="0"/>
                                      </a:moveTo>
                                      <a:lnTo>
                                        <a:pt x="47354" y="1995"/>
                                      </a:lnTo>
                                      <a:lnTo>
                                        <a:pt x="49360" y="3653"/>
                                      </a:lnTo>
                                      <a:lnTo>
                                        <a:pt x="52170" y="5648"/>
                                      </a:lnTo>
                                      <a:lnTo>
                                        <a:pt x="54579" y="7641"/>
                                      </a:lnTo>
                                      <a:lnTo>
                                        <a:pt x="56988" y="9966"/>
                                      </a:lnTo>
                                      <a:lnTo>
                                        <a:pt x="58994" y="12623"/>
                                      </a:lnTo>
                                      <a:lnTo>
                                        <a:pt x="60597" y="15281"/>
                                      </a:lnTo>
                                      <a:lnTo>
                                        <a:pt x="61000" y="18603"/>
                                      </a:lnTo>
                                      <a:lnTo>
                                        <a:pt x="59396" y="19931"/>
                                      </a:lnTo>
                                      <a:lnTo>
                                        <a:pt x="58189" y="21260"/>
                                      </a:lnTo>
                                      <a:lnTo>
                                        <a:pt x="56988" y="22589"/>
                                      </a:lnTo>
                                      <a:lnTo>
                                        <a:pt x="55378" y="23585"/>
                                      </a:lnTo>
                                      <a:lnTo>
                                        <a:pt x="53774" y="24914"/>
                                      </a:lnTo>
                                      <a:lnTo>
                                        <a:pt x="52170" y="26243"/>
                                      </a:lnTo>
                                      <a:lnTo>
                                        <a:pt x="50164" y="27571"/>
                                      </a:lnTo>
                                      <a:lnTo>
                                        <a:pt x="47354" y="28900"/>
                                      </a:lnTo>
                                      <a:lnTo>
                                        <a:pt x="44945" y="27904"/>
                                      </a:lnTo>
                                      <a:lnTo>
                                        <a:pt x="42537" y="26575"/>
                                      </a:lnTo>
                                      <a:lnTo>
                                        <a:pt x="40530" y="24582"/>
                                      </a:lnTo>
                                      <a:lnTo>
                                        <a:pt x="38524" y="22921"/>
                                      </a:lnTo>
                                      <a:lnTo>
                                        <a:pt x="36518" y="20928"/>
                                      </a:lnTo>
                                      <a:lnTo>
                                        <a:pt x="33708" y="19267"/>
                                      </a:lnTo>
                                      <a:lnTo>
                                        <a:pt x="30500" y="18270"/>
                                      </a:lnTo>
                                      <a:lnTo>
                                        <a:pt x="26884" y="17938"/>
                                      </a:lnTo>
                                      <a:lnTo>
                                        <a:pt x="25281" y="19599"/>
                                      </a:lnTo>
                                      <a:lnTo>
                                        <a:pt x="23275" y="21592"/>
                                      </a:lnTo>
                                      <a:lnTo>
                                        <a:pt x="21268" y="23917"/>
                                      </a:lnTo>
                                      <a:lnTo>
                                        <a:pt x="18457" y="26243"/>
                                      </a:lnTo>
                                      <a:lnTo>
                                        <a:pt x="15647" y="25911"/>
                                      </a:lnTo>
                                      <a:lnTo>
                                        <a:pt x="12439" y="25246"/>
                                      </a:lnTo>
                                      <a:lnTo>
                                        <a:pt x="10031" y="23917"/>
                                      </a:lnTo>
                                      <a:lnTo>
                                        <a:pt x="7220" y="22257"/>
                                      </a:lnTo>
                                      <a:lnTo>
                                        <a:pt x="4811" y="20595"/>
                                      </a:lnTo>
                                      <a:lnTo>
                                        <a:pt x="2805" y="18270"/>
                                      </a:lnTo>
                                      <a:lnTo>
                                        <a:pt x="1201" y="15945"/>
                                      </a:lnTo>
                                      <a:lnTo>
                                        <a:pt x="0" y="13620"/>
                                      </a:lnTo>
                                      <a:lnTo>
                                        <a:pt x="799" y="11627"/>
                                      </a:lnTo>
                                      <a:lnTo>
                                        <a:pt x="1604" y="9966"/>
                                      </a:lnTo>
                                      <a:lnTo>
                                        <a:pt x="2408" y="8637"/>
                                      </a:lnTo>
                                      <a:lnTo>
                                        <a:pt x="4012" y="6976"/>
                                      </a:lnTo>
                                      <a:lnTo>
                                        <a:pt x="5214" y="5648"/>
                                      </a:lnTo>
                                      <a:lnTo>
                                        <a:pt x="6421" y="4319"/>
                                      </a:lnTo>
                                      <a:lnTo>
                                        <a:pt x="8025" y="2991"/>
                                      </a:lnTo>
                                      <a:lnTo>
                                        <a:pt x="9226" y="1662"/>
                                      </a:lnTo>
                                      <a:lnTo>
                                        <a:pt x="12439" y="667"/>
                                      </a:lnTo>
                                      <a:lnTo>
                                        <a:pt x="14445" y="995"/>
                                      </a:lnTo>
                                      <a:lnTo>
                                        <a:pt x="16451" y="1662"/>
                                      </a:lnTo>
                                      <a:lnTo>
                                        <a:pt x="18055" y="2991"/>
                                      </a:lnTo>
                                      <a:lnTo>
                                        <a:pt x="19665" y="4319"/>
                                      </a:lnTo>
                                      <a:lnTo>
                                        <a:pt x="21268" y="5980"/>
                                      </a:lnTo>
                                      <a:lnTo>
                                        <a:pt x="23275" y="7309"/>
                                      </a:lnTo>
                                      <a:lnTo>
                                        <a:pt x="25281" y="8305"/>
                                      </a:lnTo>
                                      <a:lnTo>
                                        <a:pt x="27689" y="9301"/>
                                      </a:lnTo>
                                      <a:lnTo>
                                        <a:pt x="31299" y="8305"/>
                                      </a:lnTo>
                                      <a:lnTo>
                                        <a:pt x="34110" y="6312"/>
                                      </a:lnTo>
                                      <a:lnTo>
                                        <a:pt x="36116" y="3324"/>
                                      </a:lnTo>
                                      <a:lnTo>
                                        <a:pt x="39329" y="667"/>
                                      </a:lnTo>
                                      <a:lnTo>
                                        <a:pt x="45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668214" y="214589"/>
                                  <a:ext cx="49734" cy="19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34" h="19599">
                                      <a:moveTo>
                                        <a:pt x="33305" y="0"/>
                                      </a:moveTo>
                                      <a:lnTo>
                                        <a:pt x="34534" y="332"/>
                                      </a:lnTo>
                                      <a:lnTo>
                                        <a:pt x="35708" y="664"/>
                                      </a:lnTo>
                                      <a:lnTo>
                                        <a:pt x="37328" y="996"/>
                                      </a:lnTo>
                                      <a:lnTo>
                                        <a:pt x="38949" y="1329"/>
                                      </a:lnTo>
                                      <a:lnTo>
                                        <a:pt x="40514" y="1661"/>
                                      </a:lnTo>
                                      <a:lnTo>
                                        <a:pt x="42134" y="2325"/>
                                      </a:lnTo>
                                      <a:lnTo>
                                        <a:pt x="43755" y="2658"/>
                                      </a:lnTo>
                                      <a:lnTo>
                                        <a:pt x="45319" y="3322"/>
                                      </a:lnTo>
                                      <a:lnTo>
                                        <a:pt x="47331" y="4651"/>
                                      </a:lnTo>
                                      <a:lnTo>
                                        <a:pt x="48952" y="6311"/>
                                      </a:lnTo>
                                      <a:lnTo>
                                        <a:pt x="49734" y="7972"/>
                                      </a:lnTo>
                                      <a:lnTo>
                                        <a:pt x="49734" y="10298"/>
                                      </a:lnTo>
                                      <a:lnTo>
                                        <a:pt x="46549" y="12623"/>
                                      </a:lnTo>
                                      <a:lnTo>
                                        <a:pt x="42917" y="14616"/>
                                      </a:lnTo>
                                      <a:lnTo>
                                        <a:pt x="38949" y="16277"/>
                                      </a:lnTo>
                                      <a:lnTo>
                                        <a:pt x="34534" y="17606"/>
                                      </a:lnTo>
                                      <a:lnTo>
                                        <a:pt x="30120" y="18602"/>
                                      </a:lnTo>
                                      <a:lnTo>
                                        <a:pt x="25258" y="19266"/>
                                      </a:lnTo>
                                      <a:lnTo>
                                        <a:pt x="20452" y="19599"/>
                                      </a:lnTo>
                                      <a:lnTo>
                                        <a:pt x="15647" y="19599"/>
                                      </a:lnTo>
                                      <a:lnTo>
                                        <a:pt x="13635" y="18934"/>
                                      </a:lnTo>
                                      <a:lnTo>
                                        <a:pt x="11623" y="18602"/>
                                      </a:lnTo>
                                      <a:lnTo>
                                        <a:pt x="9611" y="17937"/>
                                      </a:lnTo>
                                      <a:lnTo>
                                        <a:pt x="7208" y="17606"/>
                                      </a:lnTo>
                                      <a:lnTo>
                                        <a:pt x="5197" y="16941"/>
                                      </a:lnTo>
                                      <a:lnTo>
                                        <a:pt x="3185" y="15944"/>
                                      </a:lnTo>
                                      <a:lnTo>
                                        <a:pt x="1620" y="14616"/>
                                      </a:lnTo>
                                      <a:lnTo>
                                        <a:pt x="0" y="12955"/>
                                      </a:lnTo>
                                      <a:lnTo>
                                        <a:pt x="0" y="10298"/>
                                      </a:lnTo>
                                      <a:lnTo>
                                        <a:pt x="1174" y="7640"/>
                                      </a:lnTo>
                                      <a:lnTo>
                                        <a:pt x="2403" y="6311"/>
                                      </a:lnTo>
                                      <a:lnTo>
                                        <a:pt x="4023" y="4651"/>
                                      </a:lnTo>
                                      <a:lnTo>
                                        <a:pt x="6035" y="2989"/>
                                      </a:lnTo>
                                      <a:lnTo>
                                        <a:pt x="8438" y="1661"/>
                                      </a:lnTo>
                                      <a:lnTo>
                                        <a:pt x="10002" y="1993"/>
                                      </a:lnTo>
                                      <a:lnTo>
                                        <a:pt x="11623" y="2325"/>
                                      </a:lnTo>
                                      <a:lnTo>
                                        <a:pt x="16429" y="2325"/>
                                      </a:lnTo>
                                      <a:lnTo>
                                        <a:pt x="18049" y="2658"/>
                                      </a:lnTo>
                                      <a:lnTo>
                                        <a:pt x="19670" y="3322"/>
                                      </a:lnTo>
                                      <a:lnTo>
                                        <a:pt x="20844" y="4318"/>
                                      </a:lnTo>
                                      <a:lnTo>
                                        <a:pt x="22464" y="4318"/>
                                      </a:lnTo>
                                      <a:lnTo>
                                        <a:pt x="24085" y="3986"/>
                                      </a:lnTo>
                                      <a:lnTo>
                                        <a:pt x="25705" y="3322"/>
                                      </a:lnTo>
                                      <a:lnTo>
                                        <a:pt x="27270" y="2658"/>
                                      </a:lnTo>
                                      <a:lnTo>
                                        <a:pt x="28890" y="1993"/>
                                      </a:lnTo>
                                      <a:lnTo>
                                        <a:pt x="30120" y="1329"/>
                                      </a:lnTo>
                                      <a:lnTo>
                                        <a:pt x="31685" y="664"/>
                                      </a:lnTo>
                                      <a:lnTo>
                                        <a:pt x="33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485606" y="194991"/>
                                  <a:ext cx="87890" cy="38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890" h="38532">
                                      <a:moveTo>
                                        <a:pt x="85487" y="0"/>
                                      </a:moveTo>
                                      <a:lnTo>
                                        <a:pt x="87890" y="1658"/>
                                      </a:lnTo>
                                      <a:lnTo>
                                        <a:pt x="87890" y="3320"/>
                                      </a:lnTo>
                                      <a:lnTo>
                                        <a:pt x="87499" y="4982"/>
                                      </a:lnTo>
                                      <a:lnTo>
                                        <a:pt x="86660" y="6644"/>
                                      </a:lnTo>
                                      <a:lnTo>
                                        <a:pt x="85878" y="8635"/>
                                      </a:lnTo>
                                      <a:lnTo>
                                        <a:pt x="85096" y="10297"/>
                                      </a:lnTo>
                                      <a:lnTo>
                                        <a:pt x="83866" y="11959"/>
                                      </a:lnTo>
                                      <a:lnTo>
                                        <a:pt x="82693" y="13288"/>
                                      </a:lnTo>
                                      <a:lnTo>
                                        <a:pt x="81463" y="14617"/>
                                      </a:lnTo>
                                      <a:lnTo>
                                        <a:pt x="77440" y="16940"/>
                                      </a:lnTo>
                                      <a:lnTo>
                                        <a:pt x="73025" y="18269"/>
                                      </a:lnTo>
                                      <a:lnTo>
                                        <a:pt x="68225" y="18601"/>
                                      </a:lnTo>
                                      <a:lnTo>
                                        <a:pt x="48957" y="18601"/>
                                      </a:lnTo>
                                      <a:lnTo>
                                        <a:pt x="44146" y="19597"/>
                                      </a:lnTo>
                                      <a:lnTo>
                                        <a:pt x="39731" y="22587"/>
                                      </a:lnTo>
                                      <a:lnTo>
                                        <a:pt x="35317" y="25244"/>
                                      </a:lnTo>
                                      <a:lnTo>
                                        <a:pt x="30902" y="28234"/>
                                      </a:lnTo>
                                      <a:lnTo>
                                        <a:pt x="25683" y="30891"/>
                                      </a:lnTo>
                                      <a:lnTo>
                                        <a:pt x="20463" y="33549"/>
                                      </a:lnTo>
                                      <a:lnTo>
                                        <a:pt x="14445" y="35542"/>
                                      </a:lnTo>
                                      <a:lnTo>
                                        <a:pt x="8427" y="37203"/>
                                      </a:lnTo>
                                      <a:lnTo>
                                        <a:pt x="1604" y="38532"/>
                                      </a:lnTo>
                                      <a:lnTo>
                                        <a:pt x="0" y="35874"/>
                                      </a:lnTo>
                                      <a:lnTo>
                                        <a:pt x="51366" y="6644"/>
                                      </a:lnTo>
                                      <a:lnTo>
                                        <a:pt x="54579" y="5977"/>
                                      </a:lnTo>
                                      <a:lnTo>
                                        <a:pt x="56988" y="5977"/>
                                      </a:lnTo>
                                      <a:lnTo>
                                        <a:pt x="59793" y="6644"/>
                                      </a:lnTo>
                                      <a:lnTo>
                                        <a:pt x="61804" y="7306"/>
                                      </a:lnTo>
                                      <a:lnTo>
                                        <a:pt x="63810" y="8635"/>
                                      </a:lnTo>
                                      <a:lnTo>
                                        <a:pt x="67018" y="8635"/>
                                      </a:lnTo>
                                      <a:lnTo>
                                        <a:pt x="70231" y="7306"/>
                                      </a:lnTo>
                                      <a:lnTo>
                                        <a:pt x="72243" y="5315"/>
                                      </a:lnTo>
                                      <a:lnTo>
                                        <a:pt x="73864" y="3320"/>
                                      </a:lnTo>
                                      <a:lnTo>
                                        <a:pt x="76267" y="995"/>
                                      </a:lnTo>
                                      <a:lnTo>
                                        <a:pt x="80681" y="995"/>
                                      </a:lnTo>
                                      <a:lnTo>
                                        <a:pt x="82693" y="662"/>
                                      </a:lnTo>
                                      <a:lnTo>
                                        <a:pt x="85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1585613" y="10297"/>
                                  <a:ext cx="31146" cy="212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46" h="212928">
                                      <a:moveTo>
                                        <a:pt x="8047" y="0"/>
                                      </a:moveTo>
                                      <a:lnTo>
                                        <a:pt x="10451" y="4986"/>
                                      </a:lnTo>
                                      <a:lnTo>
                                        <a:pt x="12853" y="9968"/>
                                      </a:lnTo>
                                      <a:lnTo>
                                        <a:pt x="16094" y="14616"/>
                                      </a:lnTo>
                                      <a:lnTo>
                                        <a:pt x="18888" y="19269"/>
                                      </a:lnTo>
                                      <a:lnTo>
                                        <a:pt x="21682" y="23918"/>
                                      </a:lnTo>
                                      <a:lnTo>
                                        <a:pt x="24085" y="28900"/>
                                      </a:lnTo>
                                      <a:lnTo>
                                        <a:pt x="26097" y="34215"/>
                                      </a:lnTo>
                                      <a:lnTo>
                                        <a:pt x="26935" y="40196"/>
                                      </a:lnTo>
                                      <a:lnTo>
                                        <a:pt x="23694" y="40859"/>
                                      </a:lnTo>
                                      <a:lnTo>
                                        <a:pt x="21682" y="39530"/>
                                      </a:lnTo>
                                      <a:lnTo>
                                        <a:pt x="19671" y="37872"/>
                                      </a:lnTo>
                                      <a:lnTo>
                                        <a:pt x="16485" y="37872"/>
                                      </a:lnTo>
                                      <a:lnTo>
                                        <a:pt x="16876" y="48498"/>
                                      </a:lnTo>
                                      <a:lnTo>
                                        <a:pt x="17659" y="59461"/>
                                      </a:lnTo>
                                      <a:lnTo>
                                        <a:pt x="19279" y="70425"/>
                                      </a:lnTo>
                                      <a:lnTo>
                                        <a:pt x="20900" y="81717"/>
                                      </a:lnTo>
                                      <a:lnTo>
                                        <a:pt x="22912" y="92681"/>
                                      </a:lnTo>
                                      <a:lnTo>
                                        <a:pt x="24923" y="103973"/>
                                      </a:lnTo>
                                      <a:lnTo>
                                        <a:pt x="26935" y="114936"/>
                                      </a:lnTo>
                                      <a:lnTo>
                                        <a:pt x="28947" y="126229"/>
                                      </a:lnTo>
                                      <a:lnTo>
                                        <a:pt x="30120" y="137525"/>
                                      </a:lnTo>
                                      <a:lnTo>
                                        <a:pt x="31146" y="146674"/>
                                      </a:lnTo>
                                      <a:lnTo>
                                        <a:pt x="31146" y="178187"/>
                                      </a:lnTo>
                                      <a:lnTo>
                                        <a:pt x="30903" y="181370"/>
                                      </a:lnTo>
                                      <a:lnTo>
                                        <a:pt x="28947" y="192000"/>
                                      </a:lnTo>
                                      <a:lnTo>
                                        <a:pt x="25705" y="202631"/>
                                      </a:lnTo>
                                      <a:lnTo>
                                        <a:pt x="21682" y="212928"/>
                                      </a:lnTo>
                                      <a:lnTo>
                                        <a:pt x="20900" y="200638"/>
                                      </a:lnTo>
                                      <a:lnTo>
                                        <a:pt x="19671" y="188348"/>
                                      </a:lnTo>
                                      <a:lnTo>
                                        <a:pt x="18888" y="176389"/>
                                      </a:lnTo>
                                      <a:lnTo>
                                        <a:pt x="17659" y="164096"/>
                                      </a:lnTo>
                                      <a:lnTo>
                                        <a:pt x="16485" y="151809"/>
                                      </a:lnTo>
                                      <a:lnTo>
                                        <a:pt x="15256" y="139516"/>
                                      </a:lnTo>
                                      <a:lnTo>
                                        <a:pt x="14082" y="127224"/>
                                      </a:lnTo>
                                      <a:lnTo>
                                        <a:pt x="12853" y="114603"/>
                                      </a:lnTo>
                                      <a:lnTo>
                                        <a:pt x="11288" y="102311"/>
                                      </a:lnTo>
                                      <a:lnTo>
                                        <a:pt x="9668" y="90023"/>
                                      </a:lnTo>
                                      <a:lnTo>
                                        <a:pt x="8438" y="77731"/>
                                      </a:lnTo>
                                      <a:lnTo>
                                        <a:pt x="6874" y="65110"/>
                                      </a:lnTo>
                                      <a:lnTo>
                                        <a:pt x="5253" y="52817"/>
                                      </a:lnTo>
                                      <a:lnTo>
                                        <a:pt x="3242" y="40196"/>
                                      </a:lnTo>
                                      <a:lnTo>
                                        <a:pt x="1621" y="27904"/>
                                      </a:lnTo>
                                      <a:lnTo>
                                        <a:pt x="0" y="15283"/>
                                      </a:lnTo>
                                      <a:lnTo>
                                        <a:pt x="447" y="13621"/>
                                      </a:lnTo>
                                      <a:lnTo>
                                        <a:pt x="839" y="11959"/>
                                      </a:lnTo>
                                      <a:lnTo>
                                        <a:pt x="1229" y="10630"/>
                                      </a:lnTo>
                                      <a:lnTo>
                                        <a:pt x="1621" y="9301"/>
                                      </a:lnTo>
                                      <a:lnTo>
                                        <a:pt x="2012" y="7973"/>
                                      </a:lnTo>
                                      <a:lnTo>
                                        <a:pt x="2850" y="6315"/>
                                      </a:lnTo>
                                      <a:lnTo>
                                        <a:pt x="3242" y="4653"/>
                                      </a:lnTo>
                                      <a:lnTo>
                                        <a:pt x="4024" y="2657"/>
                                      </a:lnTo>
                                      <a:lnTo>
                                        <a:pt x="8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1576393" y="194325"/>
                                  <a:ext cx="6818" cy="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8" h="4320">
                                      <a:moveTo>
                                        <a:pt x="1621" y="0"/>
                                      </a:moveTo>
                                      <a:lnTo>
                                        <a:pt x="4415" y="667"/>
                                      </a:lnTo>
                                      <a:lnTo>
                                        <a:pt x="6818" y="2324"/>
                                      </a:lnTo>
                                      <a:lnTo>
                                        <a:pt x="6035" y="4320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1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654579" y="11297"/>
                                  <a:ext cx="24085" cy="159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85" h="159777">
                                      <a:moveTo>
                                        <a:pt x="2403" y="0"/>
                                      </a:moveTo>
                                      <a:lnTo>
                                        <a:pt x="6426" y="3653"/>
                                      </a:lnTo>
                                      <a:lnTo>
                                        <a:pt x="10003" y="7306"/>
                                      </a:lnTo>
                                      <a:lnTo>
                                        <a:pt x="13635" y="11626"/>
                                      </a:lnTo>
                                      <a:lnTo>
                                        <a:pt x="16820" y="15941"/>
                                      </a:lnTo>
                                      <a:lnTo>
                                        <a:pt x="19223" y="20594"/>
                                      </a:lnTo>
                                      <a:lnTo>
                                        <a:pt x="21682" y="25242"/>
                                      </a:lnTo>
                                      <a:lnTo>
                                        <a:pt x="23247" y="30557"/>
                                      </a:lnTo>
                                      <a:lnTo>
                                        <a:pt x="24085" y="35872"/>
                                      </a:lnTo>
                                      <a:lnTo>
                                        <a:pt x="21682" y="35543"/>
                                      </a:lnTo>
                                      <a:lnTo>
                                        <a:pt x="18832" y="35210"/>
                                      </a:lnTo>
                                      <a:lnTo>
                                        <a:pt x="16820" y="34215"/>
                                      </a:lnTo>
                                      <a:lnTo>
                                        <a:pt x="14809" y="33215"/>
                                      </a:lnTo>
                                      <a:lnTo>
                                        <a:pt x="12853" y="34215"/>
                                      </a:lnTo>
                                      <a:lnTo>
                                        <a:pt x="12853" y="49827"/>
                                      </a:lnTo>
                                      <a:lnTo>
                                        <a:pt x="13635" y="57466"/>
                                      </a:lnTo>
                                      <a:lnTo>
                                        <a:pt x="14417" y="65438"/>
                                      </a:lnTo>
                                      <a:lnTo>
                                        <a:pt x="15647" y="73411"/>
                                      </a:lnTo>
                                      <a:lnTo>
                                        <a:pt x="16820" y="81384"/>
                                      </a:lnTo>
                                      <a:lnTo>
                                        <a:pt x="17659" y="89356"/>
                                      </a:lnTo>
                                      <a:lnTo>
                                        <a:pt x="18832" y="96996"/>
                                      </a:lnTo>
                                      <a:lnTo>
                                        <a:pt x="19670" y="104968"/>
                                      </a:lnTo>
                                      <a:lnTo>
                                        <a:pt x="20062" y="112941"/>
                                      </a:lnTo>
                                      <a:lnTo>
                                        <a:pt x="20062" y="120914"/>
                                      </a:lnTo>
                                      <a:lnTo>
                                        <a:pt x="19670" y="128553"/>
                                      </a:lnTo>
                                      <a:lnTo>
                                        <a:pt x="18441" y="136525"/>
                                      </a:lnTo>
                                      <a:lnTo>
                                        <a:pt x="16820" y="144498"/>
                                      </a:lnTo>
                                      <a:lnTo>
                                        <a:pt x="14026" y="152137"/>
                                      </a:lnTo>
                                      <a:lnTo>
                                        <a:pt x="10841" y="159777"/>
                                      </a:lnTo>
                                      <a:lnTo>
                                        <a:pt x="10841" y="150142"/>
                                      </a:lnTo>
                                      <a:lnTo>
                                        <a:pt x="10003" y="140512"/>
                                      </a:lnTo>
                                      <a:lnTo>
                                        <a:pt x="9221" y="130544"/>
                                      </a:lnTo>
                                      <a:lnTo>
                                        <a:pt x="8438" y="120580"/>
                                      </a:lnTo>
                                      <a:lnTo>
                                        <a:pt x="7209" y="110612"/>
                                      </a:lnTo>
                                      <a:lnTo>
                                        <a:pt x="5979" y="100649"/>
                                      </a:lnTo>
                                      <a:lnTo>
                                        <a:pt x="4806" y="90352"/>
                                      </a:lnTo>
                                      <a:lnTo>
                                        <a:pt x="3577" y="80055"/>
                                      </a:lnTo>
                                      <a:lnTo>
                                        <a:pt x="2403" y="69754"/>
                                      </a:lnTo>
                                      <a:lnTo>
                                        <a:pt x="1174" y="59790"/>
                                      </a:lnTo>
                                      <a:lnTo>
                                        <a:pt x="783" y="49493"/>
                                      </a:lnTo>
                                      <a:lnTo>
                                        <a:pt x="0" y="39525"/>
                                      </a:lnTo>
                                      <a:lnTo>
                                        <a:pt x="0" y="29562"/>
                                      </a:lnTo>
                                      <a:lnTo>
                                        <a:pt x="391" y="19598"/>
                                      </a:lnTo>
                                      <a:lnTo>
                                        <a:pt x="1174" y="9630"/>
                                      </a:lnTo>
                                      <a:lnTo>
                                        <a:pt x="24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330693" y="156457"/>
                                  <a:ext cx="13244" cy="6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4" h="6977">
                                      <a:moveTo>
                                        <a:pt x="5616" y="0"/>
                                      </a:moveTo>
                                      <a:lnTo>
                                        <a:pt x="8024" y="0"/>
                                      </a:lnTo>
                                      <a:lnTo>
                                        <a:pt x="10030" y="667"/>
                                      </a:lnTo>
                                      <a:lnTo>
                                        <a:pt x="11640" y="1662"/>
                                      </a:lnTo>
                                      <a:lnTo>
                                        <a:pt x="12439" y="2991"/>
                                      </a:lnTo>
                                      <a:lnTo>
                                        <a:pt x="13244" y="5315"/>
                                      </a:lnTo>
                                      <a:lnTo>
                                        <a:pt x="12439" y="6644"/>
                                      </a:lnTo>
                                      <a:lnTo>
                                        <a:pt x="8427" y="6644"/>
                                      </a:lnTo>
                                      <a:lnTo>
                                        <a:pt x="6018" y="6977"/>
                                      </a:lnTo>
                                      <a:lnTo>
                                        <a:pt x="3610" y="6311"/>
                                      </a:lnTo>
                                      <a:lnTo>
                                        <a:pt x="1201" y="5648"/>
                                      </a:lnTo>
                                      <a:lnTo>
                                        <a:pt x="0" y="4320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1604" y="995"/>
                                      </a:lnTo>
                                      <a:lnTo>
                                        <a:pt x="3610" y="667"/>
                                      </a:lnTo>
                                      <a:lnTo>
                                        <a:pt x="5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362400" y="142174"/>
                                  <a:ext cx="30897" cy="18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97" h="18603">
                                      <a:moveTo>
                                        <a:pt x="11232" y="0"/>
                                      </a:moveTo>
                                      <a:lnTo>
                                        <a:pt x="14848" y="0"/>
                                      </a:lnTo>
                                      <a:lnTo>
                                        <a:pt x="18457" y="333"/>
                                      </a:lnTo>
                                      <a:lnTo>
                                        <a:pt x="22073" y="995"/>
                                      </a:lnTo>
                                      <a:lnTo>
                                        <a:pt x="25281" y="2324"/>
                                      </a:lnTo>
                                      <a:lnTo>
                                        <a:pt x="28091" y="3986"/>
                                      </a:lnTo>
                                      <a:lnTo>
                                        <a:pt x="30897" y="9301"/>
                                      </a:lnTo>
                                      <a:lnTo>
                                        <a:pt x="29293" y="10630"/>
                                      </a:lnTo>
                                      <a:lnTo>
                                        <a:pt x="27689" y="11626"/>
                                      </a:lnTo>
                                      <a:lnTo>
                                        <a:pt x="25683" y="12621"/>
                                      </a:lnTo>
                                      <a:lnTo>
                                        <a:pt x="22872" y="13288"/>
                                      </a:lnTo>
                                      <a:lnTo>
                                        <a:pt x="20463" y="13288"/>
                                      </a:lnTo>
                                      <a:lnTo>
                                        <a:pt x="18457" y="13950"/>
                                      </a:lnTo>
                                      <a:lnTo>
                                        <a:pt x="16451" y="14617"/>
                                      </a:lnTo>
                                      <a:lnTo>
                                        <a:pt x="13640" y="14283"/>
                                      </a:lnTo>
                                      <a:lnTo>
                                        <a:pt x="9226" y="18603"/>
                                      </a:lnTo>
                                      <a:lnTo>
                                        <a:pt x="8024" y="16941"/>
                                      </a:lnTo>
                                      <a:lnTo>
                                        <a:pt x="6421" y="15279"/>
                                      </a:lnTo>
                                      <a:lnTo>
                                        <a:pt x="5214" y="13288"/>
                                      </a:lnTo>
                                      <a:lnTo>
                                        <a:pt x="3610" y="11292"/>
                                      </a:lnTo>
                                      <a:lnTo>
                                        <a:pt x="2006" y="9301"/>
                                      </a:lnTo>
                                      <a:lnTo>
                                        <a:pt x="1201" y="7306"/>
                                      </a:lnTo>
                                      <a:lnTo>
                                        <a:pt x="396" y="4982"/>
                                      </a:lnTo>
                                      <a:lnTo>
                                        <a:pt x="0" y="2324"/>
                                      </a:lnTo>
                                      <a:lnTo>
                                        <a:pt x="3610" y="1329"/>
                                      </a:lnTo>
                                      <a:lnTo>
                                        <a:pt x="7220" y="333"/>
                                      </a:lnTo>
                                      <a:lnTo>
                                        <a:pt x="11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1311126" y="96000"/>
                                  <a:ext cx="21290" cy="55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90" h="55475">
                                      <a:moveTo>
                                        <a:pt x="14864" y="0"/>
                                      </a:moveTo>
                                      <a:lnTo>
                                        <a:pt x="17267" y="667"/>
                                      </a:lnTo>
                                      <a:lnTo>
                                        <a:pt x="16485" y="4982"/>
                                      </a:lnTo>
                                      <a:lnTo>
                                        <a:pt x="15256" y="9635"/>
                                      </a:lnTo>
                                      <a:lnTo>
                                        <a:pt x="13635" y="13950"/>
                                      </a:lnTo>
                                      <a:lnTo>
                                        <a:pt x="11623" y="18269"/>
                                      </a:lnTo>
                                      <a:lnTo>
                                        <a:pt x="10058" y="22922"/>
                                      </a:lnTo>
                                      <a:lnTo>
                                        <a:pt x="8829" y="27237"/>
                                      </a:lnTo>
                                      <a:lnTo>
                                        <a:pt x="8047" y="31890"/>
                                      </a:lnTo>
                                      <a:lnTo>
                                        <a:pt x="8047" y="36539"/>
                                      </a:lnTo>
                                      <a:lnTo>
                                        <a:pt x="9220" y="38534"/>
                                      </a:lnTo>
                                      <a:lnTo>
                                        <a:pt x="12070" y="40192"/>
                                      </a:lnTo>
                                      <a:lnTo>
                                        <a:pt x="14864" y="41192"/>
                                      </a:lnTo>
                                      <a:lnTo>
                                        <a:pt x="18049" y="40859"/>
                                      </a:lnTo>
                                      <a:lnTo>
                                        <a:pt x="21290" y="43183"/>
                                      </a:lnTo>
                                      <a:lnTo>
                                        <a:pt x="21290" y="46836"/>
                                      </a:lnTo>
                                      <a:lnTo>
                                        <a:pt x="20900" y="48831"/>
                                      </a:lnTo>
                                      <a:lnTo>
                                        <a:pt x="20452" y="51155"/>
                                      </a:lnTo>
                                      <a:lnTo>
                                        <a:pt x="18887" y="52484"/>
                                      </a:lnTo>
                                      <a:lnTo>
                                        <a:pt x="16876" y="53480"/>
                                      </a:lnTo>
                                      <a:lnTo>
                                        <a:pt x="14864" y="54480"/>
                                      </a:lnTo>
                                      <a:lnTo>
                                        <a:pt x="12070" y="55475"/>
                                      </a:lnTo>
                                      <a:lnTo>
                                        <a:pt x="6817" y="55475"/>
                                      </a:lnTo>
                                      <a:lnTo>
                                        <a:pt x="4805" y="53813"/>
                                      </a:lnTo>
                                      <a:lnTo>
                                        <a:pt x="3241" y="52151"/>
                                      </a:lnTo>
                                      <a:lnTo>
                                        <a:pt x="2012" y="50493"/>
                                      </a:lnTo>
                                      <a:lnTo>
                                        <a:pt x="782" y="47836"/>
                                      </a:lnTo>
                                      <a:lnTo>
                                        <a:pt x="0" y="41521"/>
                                      </a:lnTo>
                                      <a:lnTo>
                                        <a:pt x="0" y="35543"/>
                                      </a:lnTo>
                                      <a:lnTo>
                                        <a:pt x="782" y="29233"/>
                                      </a:lnTo>
                                      <a:lnTo>
                                        <a:pt x="2402" y="22922"/>
                                      </a:lnTo>
                                      <a:lnTo>
                                        <a:pt x="4805" y="16941"/>
                                      </a:lnTo>
                                      <a:lnTo>
                                        <a:pt x="7655" y="10964"/>
                                      </a:lnTo>
                                      <a:lnTo>
                                        <a:pt x="10840" y="5315"/>
                                      </a:lnTo>
                                      <a:lnTo>
                                        <a:pt x="1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415369" y="134201"/>
                                  <a:ext cx="15255" cy="6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55" h="6977">
                                      <a:moveTo>
                                        <a:pt x="805" y="0"/>
                                      </a:moveTo>
                                      <a:lnTo>
                                        <a:pt x="7627" y="0"/>
                                      </a:lnTo>
                                      <a:lnTo>
                                        <a:pt x="9634" y="333"/>
                                      </a:lnTo>
                                      <a:lnTo>
                                        <a:pt x="11238" y="667"/>
                                      </a:lnTo>
                                      <a:lnTo>
                                        <a:pt x="13244" y="995"/>
                                      </a:lnTo>
                                      <a:lnTo>
                                        <a:pt x="15255" y="1991"/>
                                      </a:lnTo>
                                      <a:lnTo>
                                        <a:pt x="14048" y="3653"/>
                                      </a:lnTo>
                                      <a:lnTo>
                                        <a:pt x="12042" y="4648"/>
                                      </a:lnTo>
                                      <a:lnTo>
                                        <a:pt x="9232" y="5648"/>
                                      </a:lnTo>
                                      <a:lnTo>
                                        <a:pt x="6024" y="6977"/>
                                      </a:lnTo>
                                      <a:lnTo>
                                        <a:pt x="4018" y="6644"/>
                                      </a:lnTo>
                                      <a:lnTo>
                                        <a:pt x="2408" y="5648"/>
                                      </a:lnTo>
                                      <a:lnTo>
                                        <a:pt x="805" y="3986"/>
                                      </a:lnTo>
                                      <a:lnTo>
                                        <a:pt x="0" y="1991"/>
                                      </a:lnTo>
                                      <a:lnTo>
                                        <a:pt x="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156919" y="96000"/>
                                  <a:ext cx="37323" cy="3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23" h="31557">
                                      <a:moveTo>
                                        <a:pt x="32908" y="0"/>
                                      </a:moveTo>
                                      <a:lnTo>
                                        <a:pt x="34110" y="2991"/>
                                      </a:lnTo>
                                      <a:lnTo>
                                        <a:pt x="35317" y="5648"/>
                                      </a:lnTo>
                                      <a:lnTo>
                                        <a:pt x="36518" y="8306"/>
                                      </a:lnTo>
                                      <a:lnTo>
                                        <a:pt x="37323" y="11292"/>
                                      </a:lnTo>
                                      <a:lnTo>
                                        <a:pt x="37323" y="16941"/>
                                      </a:lnTo>
                                      <a:lnTo>
                                        <a:pt x="36921" y="19932"/>
                                      </a:lnTo>
                                      <a:lnTo>
                                        <a:pt x="35317" y="22922"/>
                                      </a:lnTo>
                                      <a:lnTo>
                                        <a:pt x="30098" y="26575"/>
                                      </a:lnTo>
                                      <a:lnTo>
                                        <a:pt x="20469" y="26575"/>
                                      </a:lnTo>
                                      <a:lnTo>
                                        <a:pt x="19665" y="27237"/>
                                      </a:lnTo>
                                      <a:lnTo>
                                        <a:pt x="18457" y="28238"/>
                                      </a:lnTo>
                                      <a:lnTo>
                                        <a:pt x="17256" y="28900"/>
                                      </a:lnTo>
                                      <a:lnTo>
                                        <a:pt x="15653" y="29233"/>
                                      </a:lnTo>
                                      <a:lnTo>
                                        <a:pt x="14043" y="29895"/>
                                      </a:lnTo>
                                      <a:lnTo>
                                        <a:pt x="12037" y="30562"/>
                                      </a:lnTo>
                                      <a:lnTo>
                                        <a:pt x="10031" y="30895"/>
                                      </a:lnTo>
                                      <a:lnTo>
                                        <a:pt x="8025" y="31557"/>
                                      </a:lnTo>
                                      <a:lnTo>
                                        <a:pt x="2006" y="28900"/>
                                      </a:lnTo>
                                      <a:lnTo>
                                        <a:pt x="1201" y="25909"/>
                                      </a:lnTo>
                                      <a:lnTo>
                                        <a:pt x="402" y="22922"/>
                                      </a:lnTo>
                                      <a:lnTo>
                                        <a:pt x="0" y="19932"/>
                                      </a:lnTo>
                                      <a:lnTo>
                                        <a:pt x="402" y="16941"/>
                                      </a:lnTo>
                                      <a:lnTo>
                                        <a:pt x="402" y="13621"/>
                                      </a:lnTo>
                                      <a:lnTo>
                                        <a:pt x="1201" y="10630"/>
                                      </a:lnTo>
                                      <a:lnTo>
                                        <a:pt x="2006" y="7311"/>
                                      </a:lnTo>
                                      <a:lnTo>
                                        <a:pt x="3208" y="4320"/>
                                      </a:lnTo>
                                      <a:lnTo>
                                        <a:pt x="6019" y="6977"/>
                                      </a:lnTo>
                                      <a:lnTo>
                                        <a:pt x="6019" y="10297"/>
                                      </a:lnTo>
                                      <a:lnTo>
                                        <a:pt x="6421" y="11626"/>
                                      </a:lnTo>
                                      <a:lnTo>
                                        <a:pt x="6421" y="12954"/>
                                      </a:lnTo>
                                      <a:lnTo>
                                        <a:pt x="6823" y="14283"/>
                                      </a:lnTo>
                                      <a:lnTo>
                                        <a:pt x="7226" y="15612"/>
                                      </a:lnTo>
                                      <a:lnTo>
                                        <a:pt x="8025" y="16941"/>
                                      </a:lnTo>
                                      <a:lnTo>
                                        <a:pt x="14445" y="17936"/>
                                      </a:lnTo>
                                      <a:lnTo>
                                        <a:pt x="14848" y="16279"/>
                                      </a:lnTo>
                                      <a:lnTo>
                                        <a:pt x="15250" y="14950"/>
                                      </a:lnTo>
                                      <a:lnTo>
                                        <a:pt x="15250" y="6644"/>
                                      </a:lnTo>
                                      <a:lnTo>
                                        <a:pt x="15653" y="4982"/>
                                      </a:lnTo>
                                      <a:lnTo>
                                        <a:pt x="19665" y="667"/>
                                      </a:lnTo>
                                      <a:lnTo>
                                        <a:pt x="21268" y="1329"/>
                                      </a:lnTo>
                                      <a:lnTo>
                                        <a:pt x="22073" y="2324"/>
                                      </a:lnTo>
                                      <a:lnTo>
                                        <a:pt x="22073" y="7973"/>
                                      </a:lnTo>
                                      <a:lnTo>
                                        <a:pt x="22475" y="9301"/>
                                      </a:lnTo>
                                      <a:lnTo>
                                        <a:pt x="23677" y="10964"/>
                                      </a:lnTo>
                                      <a:lnTo>
                                        <a:pt x="25683" y="11959"/>
                                      </a:lnTo>
                                      <a:lnTo>
                                        <a:pt x="27287" y="10964"/>
                                      </a:lnTo>
                                      <a:lnTo>
                                        <a:pt x="28091" y="9968"/>
                                      </a:lnTo>
                                      <a:lnTo>
                                        <a:pt x="28091" y="7639"/>
                                      </a:lnTo>
                                      <a:lnTo>
                                        <a:pt x="27689" y="6311"/>
                                      </a:lnTo>
                                      <a:lnTo>
                                        <a:pt x="27287" y="4653"/>
                                      </a:lnTo>
                                      <a:lnTo>
                                        <a:pt x="27287" y="3324"/>
                                      </a:lnTo>
                                      <a:lnTo>
                                        <a:pt x="27689" y="1662"/>
                                      </a:lnTo>
                                      <a:lnTo>
                                        <a:pt x="32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827922" y="41854"/>
                                  <a:ext cx="191448" cy="83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448" h="83046">
                                      <a:moveTo>
                                        <a:pt x="187425" y="0"/>
                                      </a:moveTo>
                                      <a:lnTo>
                                        <a:pt x="190666" y="1000"/>
                                      </a:lnTo>
                                      <a:lnTo>
                                        <a:pt x="191448" y="3658"/>
                                      </a:lnTo>
                                      <a:lnTo>
                                        <a:pt x="191057" y="6315"/>
                                      </a:lnTo>
                                      <a:lnTo>
                                        <a:pt x="189437" y="8639"/>
                                      </a:lnTo>
                                      <a:lnTo>
                                        <a:pt x="187425" y="10630"/>
                                      </a:lnTo>
                                      <a:lnTo>
                                        <a:pt x="185413" y="12954"/>
                                      </a:lnTo>
                                      <a:lnTo>
                                        <a:pt x="179825" y="14950"/>
                                      </a:lnTo>
                                      <a:lnTo>
                                        <a:pt x="174181" y="17274"/>
                                      </a:lnTo>
                                      <a:lnTo>
                                        <a:pt x="168146" y="19932"/>
                                      </a:lnTo>
                                      <a:lnTo>
                                        <a:pt x="162167" y="22256"/>
                                      </a:lnTo>
                                      <a:lnTo>
                                        <a:pt x="156132" y="24585"/>
                                      </a:lnTo>
                                      <a:lnTo>
                                        <a:pt x="149705" y="26909"/>
                                      </a:lnTo>
                                      <a:lnTo>
                                        <a:pt x="143279" y="28900"/>
                                      </a:lnTo>
                                      <a:lnTo>
                                        <a:pt x="136853" y="30228"/>
                                      </a:lnTo>
                                      <a:lnTo>
                                        <a:pt x="129253" y="33553"/>
                                      </a:lnTo>
                                      <a:lnTo>
                                        <a:pt x="121597" y="36872"/>
                                      </a:lnTo>
                                      <a:lnTo>
                                        <a:pt x="113606" y="40196"/>
                                      </a:lnTo>
                                      <a:lnTo>
                                        <a:pt x="105168" y="43183"/>
                                      </a:lnTo>
                                      <a:lnTo>
                                        <a:pt x="96730" y="46174"/>
                                      </a:lnTo>
                                      <a:lnTo>
                                        <a:pt x="87901" y="49498"/>
                                      </a:lnTo>
                                      <a:lnTo>
                                        <a:pt x="79072" y="52484"/>
                                      </a:lnTo>
                                      <a:lnTo>
                                        <a:pt x="70242" y="55475"/>
                                      </a:lnTo>
                                      <a:lnTo>
                                        <a:pt x="61413" y="58466"/>
                                      </a:lnTo>
                                      <a:lnTo>
                                        <a:pt x="52584" y="61457"/>
                                      </a:lnTo>
                                      <a:lnTo>
                                        <a:pt x="44146" y="64776"/>
                                      </a:lnTo>
                                      <a:lnTo>
                                        <a:pt x="35317" y="68096"/>
                                      </a:lnTo>
                                      <a:lnTo>
                                        <a:pt x="26879" y="71754"/>
                                      </a:lnTo>
                                      <a:lnTo>
                                        <a:pt x="18497" y="75407"/>
                                      </a:lnTo>
                                      <a:lnTo>
                                        <a:pt x="10450" y="79060"/>
                                      </a:lnTo>
                                      <a:lnTo>
                                        <a:pt x="2403" y="83046"/>
                                      </a:lnTo>
                                      <a:lnTo>
                                        <a:pt x="391" y="80722"/>
                                      </a:lnTo>
                                      <a:lnTo>
                                        <a:pt x="0" y="79060"/>
                                      </a:lnTo>
                                      <a:lnTo>
                                        <a:pt x="0" y="77731"/>
                                      </a:lnTo>
                                      <a:lnTo>
                                        <a:pt x="391" y="76735"/>
                                      </a:lnTo>
                                      <a:lnTo>
                                        <a:pt x="838" y="75407"/>
                                      </a:lnTo>
                                      <a:lnTo>
                                        <a:pt x="1229" y="74411"/>
                                      </a:lnTo>
                                      <a:lnTo>
                                        <a:pt x="2012" y="73082"/>
                                      </a:lnTo>
                                      <a:lnTo>
                                        <a:pt x="2794" y="71754"/>
                                      </a:lnTo>
                                      <a:lnTo>
                                        <a:pt x="3632" y="70425"/>
                                      </a:lnTo>
                                      <a:lnTo>
                                        <a:pt x="9220" y="67101"/>
                                      </a:lnTo>
                                      <a:lnTo>
                                        <a:pt x="15256" y="63781"/>
                                      </a:lnTo>
                                      <a:lnTo>
                                        <a:pt x="21291" y="60790"/>
                                      </a:lnTo>
                                      <a:lnTo>
                                        <a:pt x="27717" y="58133"/>
                                      </a:lnTo>
                                      <a:lnTo>
                                        <a:pt x="34143" y="55475"/>
                                      </a:lnTo>
                                      <a:lnTo>
                                        <a:pt x="40570" y="52818"/>
                                      </a:lnTo>
                                      <a:lnTo>
                                        <a:pt x="47387" y="50493"/>
                                      </a:lnTo>
                                      <a:lnTo>
                                        <a:pt x="54204" y="48169"/>
                                      </a:lnTo>
                                      <a:lnTo>
                                        <a:pt x="60631" y="45840"/>
                                      </a:lnTo>
                                      <a:lnTo>
                                        <a:pt x="67449" y="43516"/>
                                      </a:lnTo>
                                      <a:lnTo>
                                        <a:pt x="74266" y="41192"/>
                                      </a:lnTo>
                                      <a:lnTo>
                                        <a:pt x="81083" y="38868"/>
                                      </a:lnTo>
                                      <a:lnTo>
                                        <a:pt x="87510" y="36210"/>
                                      </a:lnTo>
                                      <a:lnTo>
                                        <a:pt x="93936" y="33886"/>
                                      </a:lnTo>
                                      <a:lnTo>
                                        <a:pt x="100362" y="31228"/>
                                      </a:lnTo>
                                      <a:lnTo>
                                        <a:pt x="106789" y="28238"/>
                                      </a:lnTo>
                                      <a:lnTo>
                                        <a:pt x="111985" y="26909"/>
                                      </a:lnTo>
                                      <a:lnTo>
                                        <a:pt x="116791" y="25247"/>
                                      </a:lnTo>
                                      <a:lnTo>
                                        <a:pt x="121988" y="23585"/>
                                      </a:lnTo>
                                      <a:lnTo>
                                        <a:pt x="126850" y="21927"/>
                                      </a:lnTo>
                                      <a:lnTo>
                                        <a:pt x="132047" y="20265"/>
                                      </a:lnTo>
                                      <a:lnTo>
                                        <a:pt x="136853" y="18603"/>
                                      </a:lnTo>
                                      <a:lnTo>
                                        <a:pt x="142105" y="16612"/>
                                      </a:lnTo>
                                      <a:lnTo>
                                        <a:pt x="147303" y="14950"/>
                                      </a:lnTo>
                                      <a:lnTo>
                                        <a:pt x="152108" y="12954"/>
                                      </a:lnTo>
                                      <a:lnTo>
                                        <a:pt x="157305" y="11297"/>
                                      </a:lnTo>
                                      <a:lnTo>
                                        <a:pt x="162167" y="9301"/>
                                      </a:lnTo>
                                      <a:lnTo>
                                        <a:pt x="167364" y="7311"/>
                                      </a:lnTo>
                                      <a:lnTo>
                                        <a:pt x="172169" y="5648"/>
                                      </a:lnTo>
                                      <a:lnTo>
                                        <a:pt x="177423" y="3658"/>
                                      </a:lnTo>
                                      <a:lnTo>
                                        <a:pt x="182228" y="1662"/>
                                      </a:lnTo>
                                      <a:lnTo>
                                        <a:pt x="187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1395395" y="48169"/>
                                  <a:ext cx="122827" cy="76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827" h="76731">
                                      <a:moveTo>
                                        <a:pt x="120814" y="0"/>
                                      </a:moveTo>
                                      <a:lnTo>
                                        <a:pt x="122827" y="662"/>
                                      </a:lnTo>
                                      <a:lnTo>
                                        <a:pt x="122044" y="5644"/>
                                      </a:lnTo>
                                      <a:lnTo>
                                        <a:pt x="116008" y="9630"/>
                                      </a:lnTo>
                                      <a:lnTo>
                                        <a:pt x="109192" y="13283"/>
                                      </a:lnTo>
                                      <a:lnTo>
                                        <a:pt x="101927" y="15941"/>
                                      </a:lnTo>
                                      <a:lnTo>
                                        <a:pt x="94328" y="18598"/>
                                      </a:lnTo>
                                      <a:lnTo>
                                        <a:pt x="87119" y="21256"/>
                                      </a:lnTo>
                                      <a:lnTo>
                                        <a:pt x="79854" y="24247"/>
                                      </a:lnTo>
                                      <a:lnTo>
                                        <a:pt x="72645" y="27571"/>
                                      </a:lnTo>
                                      <a:lnTo>
                                        <a:pt x="66219" y="31553"/>
                                      </a:lnTo>
                                      <a:lnTo>
                                        <a:pt x="59402" y="33548"/>
                                      </a:lnTo>
                                      <a:lnTo>
                                        <a:pt x="52584" y="35872"/>
                                      </a:lnTo>
                                      <a:lnTo>
                                        <a:pt x="45766" y="38530"/>
                                      </a:lnTo>
                                      <a:lnTo>
                                        <a:pt x="38949" y="41521"/>
                                      </a:lnTo>
                                      <a:lnTo>
                                        <a:pt x="32131" y="44840"/>
                                      </a:lnTo>
                                      <a:lnTo>
                                        <a:pt x="25705" y="48164"/>
                                      </a:lnTo>
                                      <a:lnTo>
                                        <a:pt x="19279" y="51484"/>
                                      </a:lnTo>
                                      <a:lnTo>
                                        <a:pt x="13243" y="54808"/>
                                      </a:lnTo>
                                      <a:lnTo>
                                        <a:pt x="12461" y="56470"/>
                                      </a:lnTo>
                                      <a:lnTo>
                                        <a:pt x="10840" y="57799"/>
                                      </a:lnTo>
                                      <a:lnTo>
                                        <a:pt x="9220" y="59457"/>
                                      </a:lnTo>
                                      <a:lnTo>
                                        <a:pt x="8438" y="62448"/>
                                      </a:lnTo>
                                      <a:lnTo>
                                        <a:pt x="8829" y="64438"/>
                                      </a:lnTo>
                                      <a:lnTo>
                                        <a:pt x="10058" y="65767"/>
                                      </a:lnTo>
                                      <a:lnTo>
                                        <a:pt x="11232" y="67429"/>
                                      </a:lnTo>
                                      <a:lnTo>
                                        <a:pt x="12461" y="70087"/>
                                      </a:lnTo>
                                      <a:lnTo>
                                        <a:pt x="12461" y="71749"/>
                                      </a:lnTo>
                                      <a:lnTo>
                                        <a:pt x="12070" y="73740"/>
                                      </a:lnTo>
                                      <a:lnTo>
                                        <a:pt x="10840" y="75735"/>
                                      </a:lnTo>
                                      <a:lnTo>
                                        <a:pt x="8438" y="76731"/>
                                      </a:lnTo>
                                      <a:lnTo>
                                        <a:pt x="2012" y="71749"/>
                                      </a:lnTo>
                                      <a:lnTo>
                                        <a:pt x="0" y="66434"/>
                                      </a:lnTo>
                                      <a:lnTo>
                                        <a:pt x="0" y="65105"/>
                                      </a:lnTo>
                                      <a:lnTo>
                                        <a:pt x="391" y="63776"/>
                                      </a:lnTo>
                                      <a:lnTo>
                                        <a:pt x="838" y="62448"/>
                                      </a:lnTo>
                                      <a:lnTo>
                                        <a:pt x="1620" y="61452"/>
                                      </a:lnTo>
                                      <a:lnTo>
                                        <a:pt x="2403" y="60123"/>
                                      </a:lnTo>
                                      <a:lnTo>
                                        <a:pt x="3241" y="59123"/>
                                      </a:lnTo>
                                      <a:lnTo>
                                        <a:pt x="3241" y="56137"/>
                                      </a:lnTo>
                                      <a:lnTo>
                                        <a:pt x="8047" y="50489"/>
                                      </a:lnTo>
                                      <a:lnTo>
                                        <a:pt x="13635" y="45507"/>
                                      </a:lnTo>
                                      <a:lnTo>
                                        <a:pt x="20061" y="41187"/>
                                      </a:lnTo>
                                      <a:lnTo>
                                        <a:pt x="26879" y="37534"/>
                                      </a:lnTo>
                                      <a:lnTo>
                                        <a:pt x="34143" y="34210"/>
                                      </a:lnTo>
                                      <a:lnTo>
                                        <a:pt x="41352" y="30890"/>
                                      </a:lnTo>
                                      <a:lnTo>
                                        <a:pt x="48561" y="27237"/>
                                      </a:lnTo>
                                      <a:lnTo>
                                        <a:pt x="55825" y="22918"/>
                                      </a:lnTo>
                                      <a:lnTo>
                                        <a:pt x="60240" y="21922"/>
                                      </a:lnTo>
                                      <a:lnTo>
                                        <a:pt x="64207" y="20927"/>
                                      </a:lnTo>
                                      <a:lnTo>
                                        <a:pt x="68622" y="19598"/>
                                      </a:lnTo>
                                      <a:lnTo>
                                        <a:pt x="72645" y="18269"/>
                                      </a:lnTo>
                                      <a:lnTo>
                                        <a:pt x="76669" y="16607"/>
                                      </a:lnTo>
                                      <a:lnTo>
                                        <a:pt x="80692" y="14945"/>
                                      </a:lnTo>
                                      <a:lnTo>
                                        <a:pt x="84269" y="13283"/>
                                      </a:lnTo>
                                      <a:lnTo>
                                        <a:pt x="88292" y="11626"/>
                                      </a:lnTo>
                                      <a:lnTo>
                                        <a:pt x="92315" y="9963"/>
                                      </a:lnTo>
                                      <a:lnTo>
                                        <a:pt x="95948" y="8301"/>
                                      </a:lnTo>
                                      <a:lnTo>
                                        <a:pt x="99971" y="6639"/>
                                      </a:lnTo>
                                      <a:lnTo>
                                        <a:pt x="103939" y="4982"/>
                                      </a:lnTo>
                                      <a:lnTo>
                                        <a:pt x="107962" y="3653"/>
                                      </a:lnTo>
                                      <a:lnTo>
                                        <a:pt x="112377" y="2324"/>
                                      </a:lnTo>
                                      <a:lnTo>
                                        <a:pt x="116400" y="995"/>
                                      </a:lnTo>
                                      <a:lnTo>
                                        <a:pt x="120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1251333" y="60123"/>
                                  <a:ext cx="94328" cy="59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328" h="59795">
                                      <a:moveTo>
                                        <a:pt x="92316" y="0"/>
                                      </a:moveTo>
                                      <a:lnTo>
                                        <a:pt x="94328" y="1662"/>
                                      </a:lnTo>
                                      <a:lnTo>
                                        <a:pt x="93490" y="6644"/>
                                      </a:lnTo>
                                      <a:lnTo>
                                        <a:pt x="92316" y="7644"/>
                                      </a:lnTo>
                                      <a:lnTo>
                                        <a:pt x="90695" y="8306"/>
                                      </a:lnTo>
                                      <a:lnTo>
                                        <a:pt x="89074" y="8973"/>
                                      </a:lnTo>
                                      <a:lnTo>
                                        <a:pt x="87510" y="9635"/>
                                      </a:lnTo>
                                      <a:lnTo>
                                        <a:pt x="85498" y="9968"/>
                                      </a:lnTo>
                                      <a:lnTo>
                                        <a:pt x="83486" y="10630"/>
                                      </a:lnTo>
                                      <a:lnTo>
                                        <a:pt x="81475" y="11297"/>
                                      </a:lnTo>
                                      <a:lnTo>
                                        <a:pt x="79072" y="11959"/>
                                      </a:lnTo>
                                      <a:lnTo>
                                        <a:pt x="75440" y="14288"/>
                                      </a:lnTo>
                                      <a:lnTo>
                                        <a:pt x="71417" y="16612"/>
                                      </a:lnTo>
                                      <a:lnTo>
                                        <a:pt x="67001" y="18603"/>
                                      </a:lnTo>
                                      <a:lnTo>
                                        <a:pt x="62587" y="20598"/>
                                      </a:lnTo>
                                      <a:lnTo>
                                        <a:pt x="58172" y="22589"/>
                                      </a:lnTo>
                                      <a:lnTo>
                                        <a:pt x="53758" y="24585"/>
                                      </a:lnTo>
                                      <a:lnTo>
                                        <a:pt x="48952" y="26242"/>
                                      </a:lnTo>
                                      <a:lnTo>
                                        <a:pt x="44146" y="28238"/>
                                      </a:lnTo>
                                      <a:lnTo>
                                        <a:pt x="39732" y="29900"/>
                                      </a:lnTo>
                                      <a:lnTo>
                                        <a:pt x="34926" y="31890"/>
                                      </a:lnTo>
                                      <a:lnTo>
                                        <a:pt x="30120" y="33886"/>
                                      </a:lnTo>
                                      <a:lnTo>
                                        <a:pt x="25705" y="35543"/>
                                      </a:lnTo>
                                      <a:lnTo>
                                        <a:pt x="21291" y="37539"/>
                                      </a:lnTo>
                                      <a:lnTo>
                                        <a:pt x="16876" y="39863"/>
                                      </a:lnTo>
                                      <a:lnTo>
                                        <a:pt x="12853" y="41859"/>
                                      </a:lnTo>
                                      <a:lnTo>
                                        <a:pt x="8830" y="44183"/>
                                      </a:lnTo>
                                      <a:lnTo>
                                        <a:pt x="8047" y="46174"/>
                                      </a:lnTo>
                                      <a:lnTo>
                                        <a:pt x="8047" y="48498"/>
                                      </a:lnTo>
                                      <a:lnTo>
                                        <a:pt x="8438" y="50493"/>
                                      </a:lnTo>
                                      <a:lnTo>
                                        <a:pt x="9612" y="52155"/>
                                      </a:lnTo>
                                      <a:lnTo>
                                        <a:pt x="9612" y="53484"/>
                                      </a:lnTo>
                                      <a:lnTo>
                                        <a:pt x="10059" y="55142"/>
                                      </a:lnTo>
                                      <a:lnTo>
                                        <a:pt x="9612" y="56804"/>
                                      </a:lnTo>
                                      <a:lnTo>
                                        <a:pt x="8830" y="58799"/>
                                      </a:lnTo>
                                      <a:lnTo>
                                        <a:pt x="3632" y="59795"/>
                                      </a:lnTo>
                                      <a:lnTo>
                                        <a:pt x="1621" y="57470"/>
                                      </a:lnTo>
                                      <a:lnTo>
                                        <a:pt x="391" y="54813"/>
                                      </a:lnTo>
                                      <a:lnTo>
                                        <a:pt x="0" y="51822"/>
                                      </a:lnTo>
                                      <a:lnTo>
                                        <a:pt x="391" y="48498"/>
                                      </a:lnTo>
                                      <a:lnTo>
                                        <a:pt x="1229" y="45178"/>
                                      </a:lnTo>
                                      <a:lnTo>
                                        <a:pt x="2403" y="42187"/>
                                      </a:lnTo>
                                      <a:lnTo>
                                        <a:pt x="4024" y="39201"/>
                                      </a:lnTo>
                                      <a:lnTo>
                                        <a:pt x="5644" y="36544"/>
                                      </a:lnTo>
                                      <a:lnTo>
                                        <a:pt x="10450" y="33219"/>
                                      </a:lnTo>
                                      <a:lnTo>
                                        <a:pt x="16038" y="29900"/>
                                      </a:lnTo>
                                      <a:lnTo>
                                        <a:pt x="22073" y="27242"/>
                                      </a:lnTo>
                                      <a:lnTo>
                                        <a:pt x="28500" y="24585"/>
                                      </a:lnTo>
                                      <a:lnTo>
                                        <a:pt x="34535" y="21927"/>
                                      </a:lnTo>
                                      <a:lnTo>
                                        <a:pt x="40961" y="19269"/>
                                      </a:lnTo>
                                      <a:lnTo>
                                        <a:pt x="47331" y="16279"/>
                                      </a:lnTo>
                                      <a:lnTo>
                                        <a:pt x="53367" y="12626"/>
                                      </a:lnTo>
                                      <a:lnTo>
                                        <a:pt x="58620" y="11297"/>
                                      </a:lnTo>
                                      <a:lnTo>
                                        <a:pt x="63425" y="9968"/>
                                      </a:lnTo>
                                      <a:lnTo>
                                        <a:pt x="68231" y="7973"/>
                                      </a:lnTo>
                                      <a:lnTo>
                                        <a:pt x="73037" y="6315"/>
                                      </a:lnTo>
                                      <a:lnTo>
                                        <a:pt x="77451" y="4320"/>
                                      </a:lnTo>
                                      <a:lnTo>
                                        <a:pt x="82257" y="2658"/>
                                      </a:lnTo>
                                      <a:lnTo>
                                        <a:pt x="87063" y="1000"/>
                                      </a:lnTo>
                                      <a:lnTo>
                                        <a:pt x="92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73042" y="84041"/>
                                  <a:ext cx="58994" cy="27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994" h="27237">
                                      <a:moveTo>
                                        <a:pt x="42542" y="0"/>
                                      </a:moveTo>
                                      <a:lnTo>
                                        <a:pt x="45348" y="667"/>
                                      </a:lnTo>
                                      <a:lnTo>
                                        <a:pt x="47756" y="1662"/>
                                      </a:lnTo>
                                      <a:lnTo>
                                        <a:pt x="49762" y="2991"/>
                                      </a:lnTo>
                                      <a:lnTo>
                                        <a:pt x="52170" y="4653"/>
                                      </a:lnTo>
                                      <a:lnTo>
                                        <a:pt x="53774" y="6311"/>
                                      </a:lnTo>
                                      <a:lnTo>
                                        <a:pt x="55786" y="7973"/>
                                      </a:lnTo>
                                      <a:lnTo>
                                        <a:pt x="57390" y="9968"/>
                                      </a:lnTo>
                                      <a:lnTo>
                                        <a:pt x="58994" y="11959"/>
                                      </a:lnTo>
                                      <a:lnTo>
                                        <a:pt x="58994" y="14283"/>
                                      </a:lnTo>
                                      <a:lnTo>
                                        <a:pt x="58591" y="16279"/>
                                      </a:lnTo>
                                      <a:lnTo>
                                        <a:pt x="57792" y="17607"/>
                                      </a:lnTo>
                                      <a:lnTo>
                                        <a:pt x="56585" y="19269"/>
                                      </a:lnTo>
                                      <a:lnTo>
                                        <a:pt x="55384" y="20265"/>
                                      </a:lnTo>
                                      <a:lnTo>
                                        <a:pt x="53774" y="21594"/>
                                      </a:lnTo>
                                      <a:lnTo>
                                        <a:pt x="52573" y="23251"/>
                                      </a:lnTo>
                                      <a:lnTo>
                                        <a:pt x="50969" y="24580"/>
                                      </a:lnTo>
                                      <a:lnTo>
                                        <a:pt x="49762" y="26575"/>
                                      </a:lnTo>
                                      <a:lnTo>
                                        <a:pt x="46957" y="27237"/>
                                      </a:lnTo>
                                      <a:lnTo>
                                        <a:pt x="43744" y="26575"/>
                                      </a:lnTo>
                                      <a:lnTo>
                                        <a:pt x="42140" y="25580"/>
                                      </a:lnTo>
                                      <a:lnTo>
                                        <a:pt x="40530" y="24580"/>
                                      </a:lnTo>
                                      <a:lnTo>
                                        <a:pt x="39329" y="23251"/>
                                      </a:lnTo>
                                      <a:lnTo>
                                        <a:pt x="38128" y="21927"/>
                                      </a:lnTo>
                                      <a:lnTo>
                                        <a:pt x="36921" y="20598"/>
                                      </a:lnTo>
                                      <a:lnTo>
                                        <a:pt x="34915" y="19269"/>
                                      </a:lnTo>
                                      <a:lnTo>
                                        <a:pt x="32908" y="18603"/>
                                      </a:lnTo>
                                      <a:lnTo>
                                        <a:pt x="30097" y="17941"/>
                                      </a:lnTo>
                                      <a:lnTo>
                                        <a:pt x="28494" y="18936"/>
                                      </a:lnTo>
                                      <a:lnTo>
                                        <a:pt x="27287" y="19932"/>
                                      </a:lnTo>
                                      <a:lnTo>
                                        <a:pt x="26085" y="21594"/>
                                      </a:lnTo>
                                      <a:lnTo>
                                        <a:pt x="24481" y="22922"/>
                                      </a:lnTo>
                                      <a:lnTo>
                                        <a:pt x="22878" y="24580"/>
                                      </a:lnTo>
                                      <a:lnTo>
                                        <a:pt x="20866" y="25580"/>
                                      </a:lnTo>
                                      <a:lnTo>
                                        <a:pt x="18463" y="26575"/>
                                      </a:lnTo>
                                      <a:lnTo>
                                        <a:pt x="15652" y="27237"/>
                                      </a:lnTo>
                                      <a:lnTo>
                                        <a:pt x="13646" y="27237"/>
                                      </a:lnTo>
                                      <a:lnTo>
                                        <a:pt x="12037" y="26575"/>
                                      </a:lnTo>
                                      <a:lnTo>
                                        <a:pt x="10433" y="25247"/>
                                      </a:lnTo>
                                      <a:lnTo>
                                        <a:pt x="8427" y="24251"/>
                                      </a:lnTo>
                                      <a:lnTo>
                                        <a:pt x="6421" y="22589"/>
                                      </a:lnTo>
                                      <a:lnTo>
                                        <a:pt x="4817" y="20927"/>
                                      </a:lnTo>
                                      <a:lnTo>
                                        <a:pt x="3208" y="19598"/>
                                      </a:lnTo>
                                      <a:lnTo>
                                        <a:pt x="1604" y="17941"/>
                                      </a:lnTo>
                                      <a:lnTo>
                                        <a:pt x="402" y="16279"/>
                                      </a:lnTo>
                                      <a:lnTo>
                                        <a:pt x="0" y="14617"/>
                                      </a:lnTo>
                                      <a:lnTo>
                                        <a:pt x="402" y="13288"/>
                                      </a:lnTo>
                                      <a:lnTo>
                                        <a:pt x="805" y="12292"/>
                                      </a:lnTo>
                                      <a:lnTo>
                                        <a:pt x="1604" y="10964"/>
                                      </a:lnTo>
                                      <a:lnTo>
                                        <a:pt x="2408" y="9968"/>
                                      </a:lnTo>
                                      <a:lnTo>
                                        <a:pt x="3208" y="8639"/>
                                      </a:lnTo>
                                      <a:lnTo>
                                        <a:pt x="4012" y="7639"/>
                                      </a:lnTo>
                                      <a:lnTo>
                                        <a:pt x="4414" y="5982"/>
                                      </a:lnTo>
                                      <a:lnTo>
                                        <a:pt x="6421" y="4982"/>
                                      </a:lnTo>
                                      <a:lnTo>
                                        <a:pt x="8025" y="3653"/>
                                      </a:lnTo>
                                      <a:lnTo>
                                        <a:pt x="10031" y="2324"/>
                                      </a:lnTo>
                                      <a:lnTo>
                                        <a:pt x="12841" y="995"/>
                                      </a:lnTo>
                                      <a:lnTo>
                                        <a:pt x="14848" y="1329"/>
                                      </a:lnTo>
                                      <a:lnTo>
                                        <a:pt x="16854" y="1995"/>
                                      </a:lnTo>
                                      <a:lnTo>
                                        <a:pt x="18860" y="2991"/>
                                      </a:lnTo>
                                      <a:lnTo>
                                        <a:pt x="20469" y="3986"/>
                                      </a:lnTo>
                                      <a:lnTo>
                                        <a:pt x="22073" y="5315"/>
                                      </a:lnTo>
                                      <a:lnTo>
                                        <a:pt x="23677" y="6644"/>
                                      </a:lnTo>
                                      <a:lnTo>
                                        <a:pt x="25281" y="7973"/>
                                      </a:lnTo>
                                      <a:lnTo>
                                        <a:pt x="27287" y="9301"/>
                                      </a:lnTo>
                                      <a:lnTo>
                                        <a:pt x="30097" y="9301"/>
                                      </a:lnTo>
                                      <a:lnTo>
                                        <a:pt x="31305" y="7973"/>
                                      </a:lnTo>
                                      <a:lnTo>
                                        <a:pt x="32506" y="6644"/>
                                      </a:lnTo>
                                      <a:lnTo>
                                        <a:pt x="33713" y="5315"/>
                                      </a:lnTo>
                                      <a:lnTo>
                                        <a:pt x="34915" y="3986"/>
                                      </a:lnTo>
                                      <a:lnTo>
                                        <a:pt x="36116" y="2658"/>
                                      </a:lnTo>
                                      <a:lnTo>
                                        <a:pt x="38128" y="1662"/>
                                      </a:lnTo>
                                      <a:lnTo>
                                        <a:pt x="40134" y="667"/>
                                      </a:lnTo>
                                      <a:lnTo>
                                        <a:pt x="425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333503" y="11297"/>
                                  <a:ext cx="95914" cy="880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914" h="88028">
                                      <a:moveTo>
                                        <a:pt x="81866" y="0"/>
                                      </a:moveTo>
                                      <a:lnTo>
                                        <a:pt x="83877" y="0"/>
                                      </a:lnTo>
                                      <a:lnTo>
                                        <a:pt x="86683" y="1657"/>
                                      </a:lnTo>
                                      <a:lnTo>
                                        <a:pt x="88292" y="3653"/>
                                      </a:lnTo>
                                      <a:lnTo>
                                        <a:pt x="89091" y="5977"/>
                                      </a:lnTo>
                                      <a:lnTo>
                                        <a:pt x="89493" y="8635"/>
                                      </a:lnTo>
                                      <a:lnTo>
                                        <a:pt x="89493" y="13950"/>
                                      </a:lnTo>
                                      <a:lnTo>
                                        <a:pt x="89091" y="16941"/>
                                      </a:lnTo>
                                      <a:lnTo>
                                        <a:pt x="89493" y="19598"/>
                                      </a:lnTo>
                                      <a:lnTo>
                                        <a:pt x="89896" y="22256"/>
                                      </a:lnTo>
                                      <a:lnTo>
                                        <a:pt x="95110" y="27237"/>
                                      </a:lnTo>
                                      <a:lnTo>
                                        <a:pt x="95914" y="29228"/>
                                      </a:lnTo>
                                      <a:lnTo>
                                        <a:pt x="95914" y="32553"/>
                                      </a:lnTo>
                                      <a:lnTo>
                                        <a:pt x="95110" y="34877"/>
                                      </a:lnTo>
                                      <a:lnTo>
                                        <a:pt x="93908" y="35543"/>
                                      </a:lnTo>
                                      <a:lnTo>
                                        <a:pt x="92304" y="35872"/>
                                      </a:lnTo>
                                      <a:lnTo>
                                        <a:pt x="90695" y="35543"/>
                                      </a:lnTo>
                                      <a:lnTo>
                                        <a:pt x="89091" y="35210"/>
                                      </a:lnTo>
                                      <a:lnTo>
                                        <a:pt x="87487" y="34543"/>
                                      </a:lnTo>
                                      <a:lnTo>
                                        <a:pt x="85884" y="34215"/>
                                      </a:lnTo>
                                      <a:lnTo>
                                        <a:pt x="82671" y="34215"/>
                                      </a:lnTo>
                                      <a:lnTo>
                                        <a:pt x="78658" y="38863"/>
                                      </a:lnTo>
                                      <a:lnTo>
                                        <a:pt x="74244" y="43183"/>
                                      </a:lnTo>
                                      <a:lnTo>
                                        <a:pt x="69427" y="47498"/>
                                      </a:lnTo>
                                      <a:lnTo>
                                        <a:pt x="63810" y="51817"/>
                                      </a:lnTo>
                                      <a:lnTo>
                                        <a:pt x="58591" y="55804"/>
                                      </a:lnTo>
                                      <a:lnTo>
                                        <a:pt x="53372" y="59790"/>
                                      </a:lnTo>
                                      <a:lnTo>
                                        <a:pt x="48158" y="64110"/>
                                      </a:lnTo>
                                      <a:lnTo>
                                        <a:pt x="43744" y="68425"/>
                                      </a:lnTo>
                                      <a:lnTo>
                                        <a:pt x="37725" y="70420"/>
                                      </a:lnTo>
                                      <a:lnTo>
                                        <a:pt x="32506" y="72744"/>
                                      </a:lnTo>
                                      <a:lnTo>
                                        <a:pt x="27689" y="75069"/>
                                      </a:lnTo>
                                      <a:lnTo>
                                        <a:pt x="22872" y="77726"/>
                                      </a:lnTo>
                                      <a:lnTo>
                                        <a:pt x="18055" y="80055"/>
                                      </a:lnTo>
                                      <a:lnTo>
                                        <a:pt x="12841" y="82713"/>
                                      </a:lnTo>
                                      <a:lnTo>
                                        <a:pt x="7220" y="85370"/>
                                      </a:lnTo>
                                      <a:lnTo>
                                        <a:pt x="1201" y="88028"/>
                                      </a:lnTo>
                                      <a:lnTo>
                                        <a:pt x="0" y="85370"/>
                                      </a:lnTo>
                                      <a:lnTo>
                                        <a:pt x="4012" y="81712"/>
                                      </a:lnTo>
                                      <a:lnTo>
                                        <a:pt x="8025" y="78726"/>
                                      </a:lnTo>
                                      <a:lnTo>
                                        <a:pt x="12841" y="76069"/>
                                      </a:lnTo>
                                      <a:lnTo>
                                        <a:pt x="17256" y="73411"/>
                                      </a:lnTo>
                                      <a:lnTo>
                                        <a:pt x="21671" y="71082"/>
                                      </a:lnTo>
                                      <a:lnTo>
                                        <a:pt x="26085" y="68425"/>
                                      </a:lnTo>
                                      <a:lnTo>
                                        <a:pt x="29695" y="65438"/>
                                      </a:lnTo>
                                      <a:lnTo>
                                        <a:pt x="32908" y="61452"/>
                                      </a:lnTo>
                                      <a:lnTo>
                                        <a:pt x="39329" y="58461"/>
                                      </a:lnTo>
                                      <a:lnTo>
                                        <a:pt x="44945" y="55142"/>
                                      </a:lnTo>
                                      <a:lnTo>
                                        <a:pt x="50567" y="51817"/>
                                      </a:lnTo>
                                      <a:lnTo>
                                        <a:pt x="55781" y="48498"/>
                                      </a:lnTo>
                                      <a:lnTo>
                                        <a:pt x="61000" y="44512"/>
                                      </a:lnTo>
                                      <a:lnTo>
                                        <a:pt x="65817" y="40525"/>
                                      </a:lnTo>
                                      <a:lnTo>
                                        <a:pt x="70634" y="35872"/>
                                      </a:lnTo>
                                      <a:lnTo>
                                        <a:pt x="75445" y="30557"/>
                                      </a:lnTo>
                                      <a:lnTo>
                                        <a:pt x="74646" y="28566"/>
                                      </a:lnTo>
                                      <a:lnTo>
                                        <a:pt x="73037" y="27237"/>
                                      </a:lnTo>
                                      <a:lnTo>
                                        <a:pt x="70634" y="26242"/>
                                      </a:lnTo>
                                      <a:lnTo>
                                        <a:pt x="68225" y="23913"/>
                                      </a:lnTo>
                                      <a:lnTo>
                                        <a:pt x="67018" y="21256"/>
                                      </a:lnTo>
                                      <a:lnTo>
                                        <a:pt x="66616" y="18598"/>
                                      </a:lnTo>
                                      <a:lnTo>
                                        <a:pt x="66616" y="16274"/>
                                      </a:lnTo>
                                      <a:lnTo>
                                        <a:pt x="67018" y="13616"/>
                                      </a:lnTo>
                                      <a:lnTo>
                                        <a:pt x="67823" y="10959"/>
                                      </a:lnTo>
                                      <a:lnTo>
                                        <a:pt x="69024" y="8635"/>
                                      </a:lnTo>
                                      <a:lnTo>
                                        <a:pt x="70231" y="5977"/>
                                      </a:lnTo>
                                      <a:lnTo>
                                        <a:pt x="71433" y="3320"/>
                                      </a:lnTo>
                                      <a:lnTo>
                                        <a:pt x="72237" y="2658"/>
                                      </a:lnTo>
                                      <a:lnTo>
                                        <a:pt x="73439" y="1991"/>
                                      </a:lnTo>
                                      <a:lnTo>
                                        <a:pt x="75049" y="1657"/>
                                      </a:lnTo>
                                      <a:lnTo>
                                        <a:pt x="76652" y="995"/>
                                      </a:lnTo>
                                      <a:lnTo>
                                        <a:pt x="78256" y="662"/>
                                      </a:lnTo>
                                      <a:lnTo>
                                        <a:pt x="79860" y="329"/>
                                      </a:lnTo>
                                      <a:lnTo>
                                        <a:pt x="81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410156" y="56470"/>
                                  <a:ext cx="16451" cy="42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51" h="42854">
                                      <a:moveTo>
                                        <a:pt x="10030" y="0"/>
                                      </a:moveTo>
                                      <a:lnTo>
                                        <a:pt x="14445" y="0"/>
                                      </a:lnTo>
                                      <a:lnTo>
                                        <a:pt x="13646" y="3653"/>
                                      </a:lnTo>
                                      <a:lnTo>
                                        <a:pt x="12036" y="7311"/>
                                      </a:lnTo>
                                      <a:lnTo>
                                        <a:pt x="10433" y="10964"/>
                                      </a:lnTo>
                                      <a:lnTo>
                                        <a:pt x="8829" y="14950"/>
                                      </a:lnTo>
                                      <a:lnTo>
                                        <a:pt x="7622" y="18603"/>
                                      </a:lnTo>
                                      <a:lnTo>
                                        <a:pt x="7225" y="22589"/>
                                      </a:lnTo>
                                      <a:lnTo>
                                        <a:pt x="7622" y="26575"/>
                                      </a:lnTo>
                                      <a:lnTo>
                                        <a:pt x="9231" y="30895"/>
                                      </a:lnTo>
                                      <a:lnTo>
                                        <a:pt x="14445" y="30895"/>
                                      </a:lnTo>
                                      <a:lnTo>
                                        <a:pt x="16451" y="33553"/>
                                      </a:lnTo>
                                      <a:lnTo>
                                        <a:pt x="16054" y="35543"/>
                                      </a:lnTo>
                                      <a:lnTo>
                                        <a:pt x="15652" y="37539"/>
                                      </a:lnTo>
                                      <a:lnTo>
                                        <a:pt x="14445" y="39530"/>
                                      </a:lnTo>
                                      <a:lnTo>
                                        <a:pt x="13244" y="41192"/>
                                      </a:lnTo>
                                      <a:lnTo>
                                        <a:pt x="7225" y="42854"/>
                                      </a:lnTo>
                                      <a:lnTo>
                                        <a:pt x="4012" y="41192"/>
                                      </a:lnTo>
                                      <a:lnTo>
                                        <a:pt x="1604" y="36872"/>
                                      </a:lnTo>
                                      <a:lnTo>
                                        <a:pt x="402" y="31557"/>
                                      </a:lnTo>
                                      <a:lnTo>
                                        <a:pt x="0" y="26242"/>
                                      </a:lnTo>
                                      <a:lnTo>
                                        <a:pt x="799" y="20598"/>
                                      </a:lnTo>
                                      <a:lnTo>
                                        <a:pt x="2408" y="14950"/>
                                      </a:lnTo>
                                      <a:lnTo>
                                        <a:pt x="4414" y="9635"/>
                                      </a:lnTo>
                                      <a:lnTo>
                                        <a:pt x="7225" y="4653"/>
                                      </a:lnTo>
                                      <a:lnTo>
                                        <a:pt x="1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482393" y="14950"/>
                                  <a:ext cx="93897" cy="8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897" h="80055">
                                      <a:moveTo>
                                        <a:pt x="77468" y="0"/>
                                      </a:moveTo>
                                      <a:lnTo>
                                        <a:pt x="81882" y="0"/>
                                      </a:lnTo>
                                      <a:lnTo>
                                        <a:pt x="84676" y="662"/>
                                      </a:lnTo>
                                      <a:lnTo>
                                        <a:pt x="86297" y="2991"/>
                                      </a:lnTo>
                                      <a:lnTo>
                                        <a:pt x="87079" y="5648"/>
                                      </a:lnTo>
                                      <a:lnTo>
                                        <a:pt x="87471" y="8301"/>
                                      </a:lnTo>
                                      <a:lnTo>
                                        <a:pt x="87471" y="14283"/>
                                      </a:lnTo>
                                      <a:lnTo>
                                        <a:pt x="87079" y="17274"/>
                                      </a:lnTo>
                                      <a:lnTo>
                                        <a:pt x="86688" y="20594"/>
                                      </a:lnTo>
                                      <a:lnTo>
                                        <a:pt x="86688" y="23585"/>
                                      </a:lnTo>
                                      <a:lnTo>
                                        <a:pt x="87471" y="24913"/>
                                      </a:lnTo>
                                      <a:lnTo>
                                        <a:pt x="88700" y="26242"/>
                                      </a:lnTo>
                                      <a:lnTo>
                                        <a:pt x="89873" y="27571"/>
                                      </a:lnTo>
                                      <a:lnTo>
                                        <a:pt x="91103" y="28900"/>
                                      </a:lnTo>
                                      <a:lnTo>
                                        <a:pt x="92332" y="30562"/>
                                      </a:lnTo>
                                      <a:lnTo>
                                        <a:pt x="93114" y="32553"/>
                                      </a:lnTo>
                                      <a:lnTo>
                                        <a:pt x="93506" y="34548"/>
                                      </a:lnTo>
                                      <a:lnTo>
                                        <a:pt x="93897" y="36539"/>
                                      </a:lnTo>
                                      <a:lnTo>
                                        <a:pt x="91885" y="38863"/>
                                      </a:lnTo>
                                      <a:lnTo>
                                        <a:pt x="89873" y="38863"/>
                                      </a:lnTo>
                                      <a:lnTo>
                                        <a:pt x="88309" y="38530"/>
                                      </a:lnTo>
                                      <a:lnTo>
                                        <a:pt x="86688" y="37868"/>
                                      </a:lnTo>
                                      <a:lnTo>
                                        <a:pt x="85068" y="37201"/>
                                      </a:lnTo>
                                      <a:lnTo>
                                        <a:pt x="83503" y="36206"/>
                                      </a:lnTo>
                                      <a:lnTo>
                                        <a:pt x="81491" y="35872"/>
                                      </a:lnTo>
                                      <a:lnTo>
                                        <a:pt x="79480" y="35872"/>
                                      </a:lnTo>
                                      <a:lnTo>
                                        <a:pt x="77468" y="36539"/>
                                      </a:lnTo>
                                      <a:lnTo>
                                        <a:pt x="74674" y="40192"/>
                                      </a:lnTo>
                                      <a:lnTo>
                                        <a:pt x="71438" y="43516"/>
                                      </a:lnTo>
                                      <a:lnTo>
                                        <a:pt x="67420" y="46502"/>
                                      </a:lnTo>
                                      <a:lnTo>
                                        <a:pt x="63408" y="49493"/>
                                      </a:lnTo>
                                      <a:lnTo>
                                        <a:pt x="58993" y="52484"/>
                                      </a:lnTo>
                                      <a:lnTo>
                                        <a:pt x="55383" y="55142"/>
                                      </a:lnTo>
                                      <a:lnTo>
                                        <a:pt x="51774" y="58133"/>
                                      </a:lnTo>
                                      <a:lnTo>
                                        <a:pt x="48561" y="61119"/>
                                      </a:lnTo>
                                      <a:lnTo>
                                        <a:pt x="42944" y="63448"/>
                                      </a:lnTo>
                                      <a:lnTo>
                                        <a:pt x="37725" y="66434"/>
                                      </a:lnTo>
                                      <a:lnTo>
                                        <a:pt x="32103" y="69091"/>
                                      </a:lnTo>
                                      <a:lnTo>
                                        <a:pt x="26488" y="71749"/>
                                      </a:lnTo>
                                      <a:lnTo>
                                        <a:pt x="20469" y="74407"/>
                                      </a:lnTo>
                                      <a:lnTo>
                                        <a:pt x="14445" y="76731"/>
                                      </a:lnTo>
                                      <a:lnTo>
                                        <a:pt x="8024" y="78393"/>
                                      </a:lnTo>
                                      <a:lnTo>
                                        <a:pt x="1207" y="80055"/>
                                      </a:lnTo>
                                      <a:lnTo>
                                        <a:pt x="0" y="77397"/>
                                      </a:lnTo>
                                      <a:lnTo>
                                        <a:pt x="3213" y="74740"/>
                                      </a:lnTo>
                                      <a:lnTo>
                                        <a:pt x="7225" y="72744"/>
                                      </a:lnTo>
                                      <a:lnTo>
                                        <a:pt x="11640" y="70754"/>
                                      </a:lnTo>
                                      <a:lnTo>
                                        <a:pt x="16457" y="68758"/>
                                      </a:lnTo>
                                      <a:lnTo>
                                        <a:pt x="21670" y="66434"/>
                                      </a:lnTo>
                                      <a:lnTo>
                                        <a:pt x="26085" y="64110"/>
                                      </a:lnTo>
                                      <a:lnTo>
                                        <a:pt x="30500" y="61452"/>
                                      </a:lnTo>
                                      <a:lnTo>
                                        <a:pt x="34115" y="57799"/>
                                      </a:lnTo>
                                      <a:lnTo>
                                        <a:pt x="39329" y="55142"/>
                                      </a:lnTo>
                                      <a:lnTo>
                                        <a:pt x="44951" y="52484"/>
                                      </a:lnTo>
                                      <a:lnTo>
                                        <a:pt x="50164" y="49493"/>
                                      </a:lnTo>
                                      <a:lnTo>
                                        <a:pt x="54981" y="46174"/>
                                      </a:lnTo>
                                      <a:lnTo>
                                        <a:pt x="59798" y="42516"/>
                                      </a:lnTo>
                                      <a:lnTo>
                                        <a:pt x="64615" y="38863"/>
                                      </a:lnTo>
                                      <a:lnTo>
                                        <a:pt x="68628" y="34877"/>
                                      </a:lnTo>
                                      <a:lnTo>
                                        <a:pt x="72237" y="30562"/>
                                      </a:lnTo>
                                      <a:lnTo>
                                        <a:pt x="70634" y="28900"/>
                                      </a:lnTo>
                                      <a:lnTo>
                                        <a:pt x="69432" y="26904"/>
                                      </a:lnTo>
                                      <a:lnTo>
                                        <a:pt x="67823" y="24913"/>
                                      </a:lnTo>
                                      <a:lnTo>
                                        <a:pt x="67023" y="22918"/>
                                      </a:lnTo>
                                      <a:lnTo>
                                        <a:pt x="65817" y="20594"/>
                                      </a:lnTo>
                                      <a:lnTo>
                                        <a:pt x="65414" y="17936"/>
                                      </a:lnTo>
                                      <a:lnTo>
                                        <a:pt x="65017" y="15279"/>
                                      </a:lnTo>
                                      <a:lnTo>
                                        <a:pt x="65017" y="12621"/>
                                      </a:lnTo>
                                      <a:lnTo>
                                        <a:pt x="70231" y="4982"/>
                                      </a:lnTo>
                                      <a:lnTo>
                                        <a:pt x="75456" y="662"/>
                                      </a:lnTo>
                                      <a:lnTo>
                                        <a:pt x="77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772544" y="8639"/>
                                  <a:ext cx="215924" cy="863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24" h="86366">
                                      <a:moveTo>
                                        <a:pt x="211901" y="0"/>
                                      </a:moveTo>
                                      <a:lnTo>
                                        <a:pt x="215924" y="2658"/>
                                      </a:lnTo>
                                      <a:lnTo>
                                        <a:pt x="215533" y="4648"/>
                                      </a:lnTo>
                                      <a:lnTo>
                                        <a:pt x="214695" y="6311"/>
                                      </a:lnTo>
                                      <a:lnTo>
                                        <a:pt x="213913" y="7973"/>
                                      </a:lnTo>
                                      <a:lnTo>
                                        <a:pt x="212683" y="10297"/>
                                      </a:lnTo>
                                      <a:lnTo>
                                        <a:pt x="204301" y="13950"/>
                                      </a:lnTo>
                                      <a:lnTo>
                                        <a:pt x="195472" y="17603"/>
                                      </a:lnTo>
                                      <a:lnTo>
                                        <a:pt x="186196" y="20927"/>
                                      </a:lnTo>
                                      <a:lnTo>
                                        <a:pt x="177366" y="24580"/>
                                      </a:lnTo>
                                      <a:lnTo>
                                        <a:pt x="168146" y="27900"/>
                                      </a:lnTo>
                                      <a:lnTo>
                                        <a:pt x="158535" y="31557"/>
                                      </a:lnTo>
                                      <a:lnTo>
                                        <a:pt x="148923" y="34877"/>
                                      </a:lnTo>
                                      <a:lnTo>
                                        <a:pt x="139255" y="38201"/>
                                      </a:lnTo>
                                      <a:lnTo>
                                        <a:pt x="129644" y="41521"/>
                                      </a:lnTo>
                                      <a:lnTo>
                                        <a:pt x="119976" y="44511"/>
                                      </a:lnTo>
                                      <a:lnTo>
                                        <a:pt x="109974" y="47831"/>
                                      </a:lnTo>
                                      <a:lnTo>
                                        <a:pt x="99915" y="51155"/>
                                      </a:lnTo>
                                      <a:lnTo>
                                        <a:pt x="89912" y="54142"/>
                                      </a:lnTo>
                                      <a:lnTo>
                                        <a:pt x="79854" y="57133"/>
                                      </a:lnTo>
                                      <a:lnTo>
                                        <a:pt x="69851" y="60457"/>
                                      </a:lnTo>
                                      <a:lnTo>
                                        <a:pt x="59792" y="63443"/>
                                      </a:lnTo>
                                      <a:lnTo>
                                        <a:pt x="54204" y="67101"/>
                                      </a:lnTo>
                                      <a:lnTo>
                                        <a:pt x="47778" y="69758"/>
                                      </a:lnTo>
                                      <a:lnTo>
                                        <a:pt x="40961" y="72411"/>
                                      </a:lnTo>
                                      <a:lnTo>
                                        <a:pt x="34143" y="74740"/>
                                      </a:lnTo>
                                      <a:lnTo>
                                        <a:pt x="26879" y="77064"/>
                                      </a:lnTo>
                                      <a:lnTo>
                                        <a:pt x="19670" y="79722"/>
                                      </a:lnTo>
                                      <a:lnTo>
                                        <a:pt x="12852" y="82713"/>
                                      </a:lnTo>
                                      <a:lnTo>
                                        <a:pt x="6035" y="86366"/>
                                      </a:lnTo>
                                      <a:lnTo>
                                        <a:pt x="2403" y="86366"/>
                                      </a:lnTo>
                                      <a:lnTo>
                                        <a:pt x="0" y="84703"/>
                                      </a:lnTo>
                                      <a:lnTo>
                                        <a:pt x="0" y="82713"/>
                                      </a:lnTo>
                                      <a:lnTo>
                                        <a:pt x="1229" y="81384"/>
                                      </a:lnTo>
                                      <a:lnTo>
                                        <a:pt x="2403" y="79722"/>
                                      </a:lnTo>
                                      <a:lnTo>
                                        <a:pt x="3241" y="77064"/>
                                      </a:lnTo>
                                      <a:lnTo>
                                        <a:pt x="4806" y="75069"/>
                                      </a:lnTo>
                                      <a:lnTo>
                                        <a:pt x="7208" y="73078"/>
                                      </a:lnTo>
                                      <a:lnTo>
                                        <a:pt x="9611" y="71749"/>
                                      </a:lnTo>
                                      <a:lnTo>
                                        <a:pt x="12070" y="70087"/>
                                      </a:lnTo>
                                      <a:lnTo>
                                        <a:pt x="14864" y="68429"/>
                                      </a:lnTo>
                                      <a:lnTo>
                                        <a:pt x="17658" y="66767"/>
                                      </a:lnTo>
                                      <a:lnTo>
                                        <a:pt x="20452" y="64772"/>
                                      </a:lnTo>
                                      <a:lnTo>
                                        <a:pt x="22855" y="62448"/>
                                      </a:lnTo>
                                      <a:lnTo>
                                        <a:pt x="34534" y="59128"/>
                                      </a:lnTo>
                                      <a:lnTo>
                                        <a:pt x="46158" y="55470"/>
                                      </a:lnTo>
                                      <a:lnTo>
                                        <a:pt x="57781" y="51817"/>
                                      </a:lnTo>
                                      <a:lnTo>
                                        <a:pt x="69460" y="48164"/>
                                      </a:lnTo>
                                      <a:lnTo>
                                        <a:pt x="81083" y="44178"/>
                                      </a:lnTo>
                                      <a:lnTo>
                                        <a:pt x="93098" y="40192"/>
                                      </a:lnTo>
                                      <a:lnTo>
                                        <a:pt x="104777" y="36206"/>
                                      </a:lnTo>
                                      <a:lnTo>
                                        <a:pt x="116400" y="32219"/>
                                      </a:lnTo>
                                      <a:lnTo>
                                        <a:pt x="128415" y="28233"/>
                                      </a:lnTo>
                                      <a:lnTo>
                                        <a:pt x="140094" y="23913"/>
                                      </a:lnTo>
                                      <a:lnTo>
                                        <a:pt x="152108" y="19927"/>
                                      </a:lnTo>
                                      <a:lnTo>
                                        <a:pt x="164123" y="15941"/>
                                      </a:lnTo>
                                      <a:lnTo>
                                        <a:pt x="175802" y="11959"/>
                                      </a:lnTo>
                                      <a:lnTo>
                                        <a:pt x="187816" y="7973"/>
                                      </a:lnTo>
                                      <a:lnTo>
                                        <a:pt x="199886" y="3986"/>
                                      </a:lnTo>
                                      <a:lnTo>
                                        <a:pt x="211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43343" y="9635"/>
                                  <a:ext cx="86686" cy="79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86" h="79388">
                                      <a:moveTo>
                                        <a:pt x="71436" y="0"/>
                                      </a:moveTo>
                                      <a:lnTo>
                                        <a:pt x="77455" y="662"/>
                                      </a:lnTo>
                                      <a:lnTo>
                                        <a:pt x="79058" y="2324"/>
                                      </a:lnTo>
                                      <a:lnTo>
                                        <a:pt x="80265" y="3986"/>
                                      </a:lnTo>
                                      <a:lnTo>
                                        <a:pt x="80668" y="6310"/>
                                      </a:lnTo>
                                      <a:lnTo>
                                        <a:pt x="81070" y="8635"/>
                                      </a:lnTo>
                                      <a:lnTo>
                                        <a:pt x="81070" y="13616"/>
                                      </a:lnTo>
                                      <a:lnTo>
                                        <a:pt x="81467" y="15945"/>
                                      </a:lnTo>
                                      <a:lnTo>
                                        <a:pt x="81467" y="18603"/>
                                      </a:lnTo>
                                      <a:lnTo>
                                        <a:pt x="86686" y="26575"/>
                                      </a:lnTo>
                                      <a:lnTo>
                                        <a:pt x="86686" y="31557"/>
                                      </a:lnTo>
                                      <a:lnTo>
                                        <a:pt x="85882" y="32553"/>
                                      </a:lnTo>
                                      <a:lnTo>
                                        <a:pt x="84680" y="32886"/>
                                      </a:lnTo>
                                      <a:lnTo>
                                        <a:pt x="81869" y="32886"/>
                                      </a:lnTo>
                                      <a:lnTo>
                                        <a:pt x="79863" y="32553"/>
                                      </a:lnTo>
                                      <a:lnTo>
                                        <a:pt x="78259" y="32219"/>
                                      </a:lnTo>
                                      <a:lnTo>
                                        <a:pt x="74247" y="32219"/>
                                      </a:lnTo>
                                      <a:lnTo>
                                        <a:pt x="69028" y="37534"/>
                                      </a:lnTo>
                                      <a:lnTo>
                                        <a:pt x="63412" y="42516"/>
                                      </a:lnTo>
                                      <a:lnTo>
                                        <a:pt x="57388" y="47502"/>
                                      </a:lnTo>
                                      <a:lnTo>
                                        <a:pt x="51369" y="52484"/>
                                      </a:lnTo>
                                      <a:lnTo>
                                        <a:pt x="44546" y="57466"/>
                                      </a:lnTo>
                                      <a:lnTo>
                                        <a:pt x="37723" y="62119"/>
                                      </a:lnTo>
                                      <a:lnTo>
                                        <a:pt x="30503" y="66434"/>
                                      </a:lnTo>
                                      <a:lnTo>
                                        <a:pt x="22875" y="70754"/>
                                      </a:lnTo>
                                      <a:lnTo>
                                        <a:pt x="20467" y="71749"/>
                                      </a:lnTo>
                                      <a:lnTo>
                                        <a:pt x="18059" y="73078"/>
                                      </a:lnTo>
                                      <a:lnTo>
                                        <a:pt x="15650" y="74740"/>
                                      </a:lnTo>
                                      <a:lnTo>
                                        <a:pt x="12845" y="76069"/>
                                      </a:lnTo>
                                      <a:lnTo>
                                        <a:pt x="10033" y="77397"/>
                                      </a:lnTo>
                                      <a:lnTo>
                                        <a:pt x="7224" y="78393"/>
                                      </a:lnTo>
                                      <a:lnTo>
                                        <a:pt x="3612" y="79060"/>
                                      </a:lnTo>
                                      <a:lnTo>
                                        <a:pt x="0" y="79388"/>
                                      </a:lnTo>
                                      <a:lnTo>
                                        <a:pt x="1204" y="74407"/>
                                      </a:lnTo>
                                      <a:lnTo>
                                        <a:pt x="3612" y="73078"/>
                                      </a:lnTo>
                                      <a:lnTo>
                                        <a:pt x="6019" y="72082"/>
                                      </a:lnTo>
                                      <a:lnTo>
                                        <a:pt x="8427" y="71087"/>
                                      </a:lnTo>
                                      <a:lnTo>
                                        <a:pt x="10833" y="70087"/>
                                      </a:lnTo>
                                      <a:lnTo>
                                        <a:pt x="13241" y="68763"/>
                                      </a:lnTo>
                                      <a:lnTo>
                                        <a:pt x="15248" y="67434"/>
                                      </a:lnTo>
                                      <a:lnTo>
                                        <a:pt x="16857" y="65105"/>
                                      </a:lnTo>
                                      <a:lnTo>
                                        <a:pt x="18461" y="62448"/>
                                      </a:lnTo>
                                      <a:lnTo>
                                        <a:pt x="25686" y="59790"/>
                                      </a:lnTo>
                                      <a:lnTo>
                                        <a:pt x="32509" y="56470"/>
                                      </a:lnTo>
                                      <a:lnTo>
                                        <a:pt x="38930" y="52818"/>
                                      </a:lnTo>
                                      <a:lnTo>
                                        <a:pt x="44948" y="48498"/>
                                      </a:lnTo>
                                      <a:lnTo>
                                        <a:pt x="50565" y="43845"/>
                                      </a:lnTo>
                                      <a:lnTo>
                                        <a:pt x="56186" y="39196"/>
                                      </a:lnTo>
                                      <a:lnTo>
                                        <a:pt x="61003" y="34548"/>
                                      </a:lnTo>
                                      <a:lnTo>
                                        <a:pt x="65815" y="29895"/>
                                      </a:lnTo>
                                      <a:lnTo>
                                        <a:pt x="65015" y="27904"/>
                                      </a:lnTo>
                                      <a:lnTo>
                                        <a:pt x="64211" y="25909"/>
                                      </a:lnTo>
                                      <a:lnTo>
                                        <a:pt x="62607" y="24247"/>
                                      </a:lnTo>
                                      <a:lnTo>
                                        <a:pt x="59796" y="22256"/>
                                      </a:lnTo>
                                      <a:lnTo>
                                        <a:pt x="59394" y="20260"/>
                                      </a:lnTo>
                                      <a:lnTo>
                                        <a:pt x="59394" y="16941"/>
                                      </a:lnTo>
                                      <a:lnTo>
                                        <a:pt x="58997" y="14616"/>
                                      </a:lnTo>
                                      <a:lnTo>
                                        <a:pt x="60199" y="12954"/>
                                      </a:lnTo>
                                      <a:lnTo>
                                        <a:pt x="61003" y="10963"/>
                                      </a:lnTo>
                                      <a:lnTo>
                                        <a:pt x="62205" y="8635"/>
                                      </a:lnTo>
                                      <a:lnTo>
                                        <a:pt x="63412" y="6644"/>
                                      </a:lnTo>
                                      <a:lnTo>
                                        <a:pt x="64613" y="4648"/>
                                      </a:lnTo>
                                      <a:lnTo>
                                        <a:pt x="66217" y="2657"/>
                                      </a:lnTo>
                                      <a:lnTo>
                                        <a:pt x="68625" y="1329"/>
                                      </a:lnTo>
                                      <a:lnTo>
                                        <a:pt x="7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693920" y="9635"/>
                                  <a:ext cx="89857" cy="75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857" h="75402">
                                      <a:moveTo>
                                        <a:pt x="73819" y="0"/>
                                      </a:moveTo>
                                      <a:lnTo>
                                        <a:pt x="75830" y="333"/>
                                      </a:lnTo>
                                      <a:lnTo>
                                        <a:pt x="78625" y="662"/>
                                      </a:lnTo>
                                      <a:lnTo>
                                        <a:pt x="81027" y="2657"/>
                                      </a:lnTo>
                                      <a:lnTo>
                                        <a:pt x="81866" y="3986"/>
                                      </a:lnTo>
                                      <a:lnTo>
                                        <a:pt x="82257" y="5648"/>
                                      </a:lnTo>
                                      <a:lnTo>
                                        <a:pt x="82648" y="6977"/>
                                      </a:lnTo>
                                      <a:lnTo>
                                        <a:pt x="83039" y="8635"/>
                                      </a:lnTo>
                                      <a:lnTo>
                                        <a:pt x="83039" y="11626"/>
                                      </a:lnTo>
                                      <a:lnTo>
                                        <a:pt x="82648" y="13616"/>
                                      </a:lnTo>
                                      <a:lnTo>
                                        <a:pt x="81866" y="15279"/>
                                      </a:lnTo>
                                      <a:lnTo>
                                        <a:pt x="81866" y="17936"/>
                                      </a:lnTo>
                                      <a:lnTo>
                                        <a:pt x="82648" y="19598"/>
                                      </a:lnTo>
                                      <a:lnTo>
                                        <a:pt x="83430" y="20927"/>
                                      </a:lnTo>
                                      <a:lnTo>
                                        <a:pt x="84269" y="22256"/>
                                      </a:lnTo>
                                      <a:lnTo>
                                        <a:pt x="85442" y="23585"/>
                                      </a:lnTo>
                                      <a:lnTo>
                                        <a:pt x="86671" y="24913"/>
                                      </a:lnTo>
                                      <a:lnTo>
                                        <a:pt x="87845" y="26242"/>
                                      </a:lnTo>
                                      <a:lnTo>
                                        <a:pt x="89074" y="27904"/>
                                      </a:lnTo>
                                      <a:lnTo>
                                        <a:pt x="89857" y="29895"/>
                                      </a:lnTo>
                                      <a:lnTo>
                                        <a:pt x="89074" y="34877"/>
                                      </a:lnTo>
                                      <a:lnTo>
                                        <a:pt x="87063" y="35543"/>
                                      </a:lnTo>
                                      <a:lnTo>
                                        <a:pt x="85833" y="35877"/>
                                      </a:lnTo>
                                      <a:lnTo>
                                        <a:pt x="84269" y="35543"/>
                                      </a:lnTo>
                                      <a:lnTo>
                                        <a:pt x="83039" y="34877"/>
                                      </a:lnTo>
                                      <a:lnTo>
                                        <a:pt x="81419" y="34215"/>
                                      </a:lnTo>
                                      <a:lnTo>
                                        <a:pt x="80245" y="33548"/>
                                      </a:lnTo>
                                      <a:lnTo>
                                        <a:pt x="78625" y="32886"/>
                                      </a:lnTo>
                                      <a:lnTo>
                                        <a:pt x="76613" y="32219"/>
                                      </a:lnTo>
                                      <a:lnTo>
                                        <a:pt x="71416" y="36206"/>
                                      </a:lnTo>
                                      <a:lnTo>
                                        <a:pt x="66163" y="40525"/>
                                      </a:lnTo>
                                      <a:lnTo>
                                        <a:pt x="60966" y="45174"/>
                                      </a:lnTo>
                                      <a:lnTo>
                                        <a:pt x="55378" y="49160"/>
                                      </a:lnTo>
                                      <a:lnTo>
                                        <a:pt x="49734" y="53480"/>
                                      </a:lnTo>
                                      <a:lnTo>
                                        <a:pt x="43699" y="57133"/>
                                      </a:lnTo>
                                      <a:lnTo>
                                        <a:pt x="36881" y="60123"/>
                                      </a:lnTo>
                                      <a:lnTo>
                                        <a:pt x="29282" y="62448"/>
                                      </a:lnTo>
                                      <a:lnTo>
                                        <a:pt x="26879" y="64776"/>
                                      </a:lnTo>
                                      <a:lnTo>
                                        <a:pt x="24029" y="66434"/>
                                      </a:lnTo>
                                      <a:lnTo>
                                        <a:pt x="20844" y="67763"/>
                                      </a:lnTo>
                                      <a:lnTo>
                                        <a:pt x="17658" y="69091"/>
                                      </a:lnTo>
                                      <a:lnTo>
                                        <a:pt x="14417" y="70420"/>
                                      </a:lnTo>
                                      <a:lnTo>
                                        <a:pt x="10785" y="71749"/>
                                      </a:lnTo>
                                      <a:lnTo>
                                        <a:pt x="7208" y="73411"/>
                                      </a:lnTo>
                                      <a:lnTo>
                                        <a:pt x="3185" y="75402"/>
                                      </a:lnTo>
                                      <a:lnTo>
                                        <a:pt x="0" y="74407"/>
                                      </a:lnTo>
                                      <a:lnTo>
                                        <a:pt x="1173" y="72744"/>
                                      </a:lnTo>
                                      <a:lnTo>
                                        <a:pt x="2794" y="71087"/>
                                      </a:lnTo>
                                      <a:lnTo>
                                        <a:pt x="4806" y="69425"/>
                                      </a:lnTo>
                                      <a:lnTo>
                                        <a:pt x="6370" y="67763"/>
                                      </a:lnTo>
                                      <a:lnTo>
                                        <a:pt x="8382" y="66105"/>
                                      </a:lnTo>
                                      <a:lnTo>
                                        <a:pt x="10394" y="64443"/>
                                      </a:lnTo>
                                      <a:lnTo>
                                        <a:pt x="12797" y="62781"/>
                                      </a:lnTo>
                                      <a:lnTo>
                                        <a:pt x="14808" y="61452"/>
                                      </a:lnTo>
                                      <a:lnTo>
                                        <a:pt x="21626" y="58795"/>
                                      </a:lnTo>
                                      <a:lnTo>
                                        <a:pt x="28443" y="55804"/>
                                      </a:lnTo>
                                      <a:lnTo>
                                        <a:pt x="34870" y="52484"/>
                                      </a:lnTo>
                                      <a:lnTo>
                                        <a:pt x="41296" y="48498"/>
                                      </a:lnTo>
                                      <a:lnTo>
                                        <a:pt x="47722" y="44178"/>
                                      </a:lnTo>
                                      <a:lnTo>
                                        <a:pt x="54149" y="39863"/>
                                      </a:lnTo>
                                      <a:lnTo>
                                        <a:pt x="60966" y="34877"/>
                                      </a:lnTo>
                                      <a:lnTo>
                                        <a:pt x="67392" y="29895"/>
                                      </a:lnTo>
                                      <a:lnTo>
                                        <a:pt x="67392" y="27571"/>
                                      </a:lnTo>
                                      <a:lnTo>
                                        <a:pt x="66610" y="25909"/>
                                      </a:lnTo>
                                      <a:lnTo>
                                        <a:pt x="64598" y="24247"/>
                                      </a:lnTo>
                                      <a:lnTo>
                                        <a:pt x="62195" y="22918"/>
                                      </a:lnTo>
                                      <a:lnTo>
                                        <a:pt x="60966" y="19932"/>
                                      </a:lnTo>
                                      <a:lnTo>
                                        <a:pt x="60575" y="16941"/>
                                      </a:lnTo>
                                      <a:lnTo>
                                        <a:pt x="60966" y="13950"/>
                                      </a:lnTo>
                                      <a:lnTo>
                                        <a:pt x="61748" y="11292"/>
                                      </a:lnTo>
                                      <a:lnTo>
                                        <a:pt x="63369" y="8306"/>
                                      </a:lnTo>
                                      <a:lnTo>
                                        <a:pt x="65381" y="5648"/>
                                      </a:lnTo>
                                      <a:lnTo>
                                        <a:pt x="67392" y="2991"/>
                                      </a:lnTo>
                                      <a:lnTo>
                                        <a:pt x="69404" y="662"/>
                                      </a:lnTo>
                                      <a:lnTo>
                                        <a:pt x="71807" y="333"/>
                                      </a:lnTo>
                                      <a:lnTo>
                                        <a:pt x="7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274906" y="18936"/>
                                  <a:ext cx="22475" cy="6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75" h="65105">
                                      <a:moveTo>
                                        <a:pt x="13244" y="0"/>
                                      </a:moveTo>
                                      <a:lnTo>
                                        <a:pt x="12841" y="5977"/>
                                      </a:lnTo>
                                      <a:lnTo>
                                        <a:pt x="11238" y="11959"/>
                                      </a:lnTo>
                                      <a:lnTo>
                                        <a:pt x="9634" y="17936"/>
                                      </a:lnTo>
                                      <a:lnTo>
                                        <a:pt x="8030" y="24247"/>
                                      </a:lnTo>
                                      <a:lnTo>
                                        <a:pt x="6823" y="30562"/>
                                      </a:lnTo>
                                      <a:lnTo>
                                        <a:pt x="6823" y="36539"/>
                                      </a:lnTo>
                                      <a:lnTo>
                                        <a:pt x="8030" y="42187"/>
                                      </a:lnTo>
                                      <a:lnTo>
                                        <a:pt x="11238" y="47831"/>
                                      </a:lnTo>
                                      <a:lnTo>
                                        <a:pt x="17256" y="47831"/>
                                      </a:lnTo>
                                      <a:lnTo>
                                        <a:pt x="21274" y="45507"/>
                                      </a:lnTo>
                                      <a:lnTo>
                                        <a:pt x="22073" y="46836"/>
                                      </a:lnTo>
                                      <a:lnTo>
                                        <a:pt x="22475" y="48165"/>
                                      </a:lnTo>
                                      <a:lnTo>
                                        <a:pt x="22475" y="49160"/>
                                      </a:lnTo>
                                      <a:lnTo>
                                        <a:pt x="22073" y="50489"/>
                                      </a:lnTo>
                                      <a:lnTo>
                                        <a:pt x="22073" y="51817"/>
                                      </a:lnTo>
                                      <a:lnTo>
                                        <a:pt x="21671" y="53480"/>
                                      </a:lnTo>
                                      <a:lnTo>
                                        <a:pt x="21274" y="54808"/>
                                      </a:lnTo>
                                      <a:lnTo>
                                        <a:pt x="21274" y="56470"/>
                                      </a:lnTo>
                                      <a:lnTo>
                                        <a:pt x="19665" y="58795"/>
                                      </a:lnTo>
                                      <a:lnTo>
                                        <a:pt x="17658" y="60786"/>
                                      </a:lnTo>
                                      <a:lnTo>
                                        <a:pt x="15250" y="62781"/>
                                      </a:lnTo>
                                      <a:lnTo>
                                        <a:pt x="12042" y="65105"/>
                                      </a:lnTo>
                                      <a:lnTo>
                                        <a:pt x="10036" y="65105"/>
                                      </a:lnTo>
                                      <a:lnTo>
                                        <a:pt x="4012" y="61452"/>
                                      </a:lnTo>
                                      <a:lnTo>
                                        <a:pt x="2408" y="58133"/>
                                      </a:lnTo>
                                      <a:lnTo>
                                        <a:pt x="1609" y="54475"/>
                                      </a:lnTo>
                                      <a:lnTo>
                                        <a:pt x="805" y="50489"/>
                                      </a:lnTo>
                                      <a:lnTo>
                                        <a:pt x="0" y="46502"/>
                                      </a:lnTo>
                                      <a:lnTo>
                                        <a:pt x="0" y="38530"/>
                                      </a:lnTo>
                                      <a:lnTo>
                                        <a:pt x="402" y="34215"/>
                                      </a:lnTo>
                                      <a:lnTo>
                                        <a:pt x="805" y="30228"/>
                                      </a:lnTo>
                                      <a:lnTo>
                                        <a:pt x="1609" y="25909"/>
                                      </a:lnTo>
                                      <a:lnTo>
                                        <a:pt x="2811" y="21922"/>
                                      </a:lnTo>
                                      <a:lnTo>
                                        <a:pt x="4012" y="17936"/>
                                      </a:lnTo>
                                      <a:lnTo>
                                        <a:pt x="5219" y="13950"/>
                                      </a:lnTo>
                                      <a:lnTo>
                                        <a:pt x="7226" y="10297"/>
                                      </a:lnTo>
                                      <a:lnTo>
                                        <a:pt x="8829" y="6644"/>
                                      </a:lnTo>
                                      <a:lnTo>
                                        <a:pt x="10835" y="3320"/>
                                      </a:lnTo>
                                      <a:lnTo>
                                        <a:pt x="13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135248" y="6977"/>
                                  <a:ext cx="116786" cy="71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86" h="71749">
                                      <a:moveTo>
                                        <a:pt x="115579" y="0"/>
                                      </a:moveTo>
                                      <a:lnTo>
                                        <a:pt x="116786" y="4320"/>
                                      </a:lnTo>
                                      <a:lnTo>
                                        <a:pt x="113975" y="7306"/>
                                      </a:lnTo>
                                      <a:lnTo>
                                        <a:pt x="111567" y="10630"/>
                                      </a:lnTo>
                                      <a:lnTo>
                                        <a:pt x="109158" y="13950"/>
                                      </a:lnTo>
                                      <a:lnTo>
                                        <a:pt x="107152" y="17274"/>
                                      </a:lnTo>
                                      <a:lnTo>
                                        <a:pt x="104744" y="21260"/>
                                      </a:lnTo>
                                      <a:lnTo>
                                        <a:pt x="102738" y="24913"/>
                                      </a:lnTo>
                                      <a:lnTo>
                                        <a:pt x="100731" y="28566"/>
                                      </a:lnTo>
                                      <a:lnTo>
                                        <a:pt x="98323" y="32553"/>
                                      </a:lnTo>
                                      <a:lnTo>
                                        <a:pt x="98323" y="35877"/>
                                      </a:lnTo>
                                      <a:lnTo>
                                        <a:pt x="98725" y="37868"/>
                                      </a:lnTo>
                                      <a:lnTo>
                                        <a:pt x="99128" y="40192"/>
                                      </a:lnTo>
                                      <a:lnTo>
                                        <a:pt x="100731" y="40859"/>
                                      </a:lnTo>
                                      <a:lnTo>
                                        <a:pt x="102738" y="40859"/>
                                      </a:lnTo>
                                      <a:lnTo>
                                        <a:pt x="105146" y="41192"/>
                                      </a:lnTo>
                                      <a:lnTo>
                                        <a:pt x="107554" y="41854"/>
                                      </a:lnTo>
                                      <a:lnTo>
                                        <a:pt x="107554" y="46174"/>
                                      </a:lnTo>
                                      <a:lnTo>
                                        <a:pt x="106750" y="47502"/>
                                      </a:lnTo>
                                      <a:lnTo>
                                        <a:pt x="106347" y="48498"/>
                                      </a:lnTo>
                                      <a:lnTo>
                                        <a:pt x="105146" y="49827"/>
                                      </a:lnTo>
                                      <a:lnTo>
                                        <a:pt x="104341" y="50822"/>
                                      </a:lnTo>
                                      <a:lnTo>
                                        <a:pt x="103140" y="52151"/>
                                      </a:lnTo>
                                      <a:lnTo>
                                        <a:pt x="101536" y="52818"/>
                                      </a:lnTo>
                                      <a:lnTo>
                                        <a:pt x="99524" y="53480"/>
                                      </a:lnTo>
                                      <a:lnTo>
                                        <a:pt x="97518" y="53813"/>
                                      </a:lnTo>
                                      <a:lnTo>
                                        <a:pt x="95110" y="53146"/>
                                      </a:lnTo>
                                      <a:lnTo>
                                        <a:pt x="92707" y="49493"/>
                                      </a:lnTo>
                                      <a:lnTo>
                                        <a:pt x="91902" y="45174"/>
                                      </a:lnTo>
                                      <a:lnTo>
                                        <a:pt x="91902" y="40859"/>
                                      </a:lnTo>
                                      <a:lnTo>
                                        <a:pt x="93104" y="36539"/>
                                      </a:lnTo>
                                      <a:lnTo>
                                        <a:pt x="94713" y="31891"/>
                                      </a:lnTo>
                                      <a:lnTo>
                                        <a:pt x="95914" y="27238"/>
                                      </a:lnTo>
                                      <a:lnTo>
                                        <a:pt x="97122" y="22589"/>
                                      </a:lnTo>
                                      <a:lnTo>
                                        <a:pt x="97122" y="17936"/>
                                      </a:lnTo>
                                      <a:lnTo>
                                        <a:pt x="91902" y="19265"/>
                                      </a:lnTo>
                                      <a:lnTo>
                                        <a:pt x="86683" y="20594"/>
                                      </a:lnTo>
                                      <a:lnTo>
                                        <a:pt x="81469" y="22256"/>
                                      </a:lnTo>
                                      <a:lnTo>
                                        <a:pt x="76250" y="24247"/>
                                      </a:lnTo>
                                      <a:lnTo>
                                        <a:pt x="71031" y="26242"/>
                                      </a:lnTo>
                                      <a:lnTo>
                                        <a:pt x="66219" y="28233"/>
                                      </a:lnTo>
                                      <a:lnTo>
                                        <a:pt x="61000" y="30562"/>
                                      </a:lnTo>
                                      <a:lnTo>
                                        <a:pt x="55781" y="32553"/>
                                      </a:lnTo>
                                      <a:lnTo>
                                        <a:pt x="50969" y="35210"/>
                                      </a:lnTo>
                                      <a:lnTo>
                                        <a:pt x="45750" y="37534"/>
                                      </a:lnTo>
                                      <a:lnTo>
                                        <a:pt x="40933" y="39863"/>
                                      </a:lnTo>
                                      <a:lnTo>
                                        <a:pt x="36116" y="42187"/>
                                      </a:lnTo>
                                      <a:lnTo>
                                        <a:pt x="30902" y="44845"/>
                                      </a:lnTo>
                                      <a:lnTo>
                                        <a:pt x="26086" y="47169"/>
                                      </a:lnTo>
                                      <a:lnTo>
                                        <a:pt x="21268" y="49160"/>
                                      </a:lnTo>
                                      <a:lnTo>
                                        <a:pt x="16452" y="51489"/>
                                      </a:lnTo>
                                      <a:lnTo>
                                        <a:pt x="14848" y="52818"/>
                                      </a:lnTo>
                                      <a:lnTo>
                                        <a:pt x="12439" y="53813"/>
                                      </a:lnTo>
                                      <a:lnTo>
                                        <a:pt x="10433" y="55475"/>
                                      </a:lnTo>
                                      <a:lnTo>
                                        <a:pt x="9226" y="57466"/>
                                      </a:lnTo>
                                      <a:lnTo>
                                        <a:pt x="9226" y="60790"/>
                                      </a:lnTo>
                                      <a:lnTo>
                                        <a:pt x="9628" y="62119"/>
                                      </a:lnTo>
                                      <a:lnTo>
                                        <a:pt x="9628" y="63448"/>
                                      </a:lnTo>
                                      <a:lnTo>
                                        <a:pt x="10031" y="64776"/>
                                      </a:lnTo>
                                      <a:lnTo>
                                        <a:pt x="10433" y="66434"/>
                                      </a:lnTo>
                                      <a:lnTo>
                                        <a:pt x="11238" y="67763"/>
                                      </a:lnTo>
                                      <a:lnTo>
                                        <a:pt x="6421" y="71749"/>
                                      </a:lnTo>
                                      <a:lnTo>
                                        <a:pt x="4415" y="70092"/>
                                      </a:lnTo>
                                      <a:lnTo>
                                        <a:pt x="2805" y="68429"/>
                                      </a:lnTo>
                                      <a:lnTo>
                                        <a:pt x="1201" y="66767"/>
                                      </a:lnTo>
                                      <a:lnTo>
                                        <a:pt x="0" y="64110"/>
                                      </a:lnTo>
                                      <a:lnTo>
                                        <a:pt x="799" y="60790"/>
                                      </a:lnTo>
                                      <a:lnTo>
                                        <a:pt x="1604" y="57466"/>
                                      </a:lnTo>
                                      <a:lnTo>
                                        <a:pt x="3208" y="54146"/>
                                      </a:lnTo>
                                      <a:lnTo>
                                        <a:pt x="5214" y="51155"/>
                                      </a:lnTo>
                                      <a:lnTo>
                                        <a:pt x="7622" y="48498"/>
                                      </a:lnTo>
                                      <a:lnTo>
                                        <a:pt x="10031" y="45840"/>
                                      </a:lnTo>
                                      <a:lnTo>
                                        <a:pt x="13244" y="43516"/>
                                      </a:lnTo>
                                      <a:lnTo>
                                        <a:pt x="16452" y="41192"/>
                                      </a:lnTo>
                                      <a:lnTo>
                                        <a:pt x="22470" y="38534"/>
                                      </a:lnTo>
                                      <a:lnTo>
                                        <a:pt x="28092" y="35877"/>
                                      </a:lnTo>
                                      <a:lnTo>
                                        <a:pt x="34110" y="33219"/>
                                      </a:lnTo>
                                      <a:lnTo>
                                        <a:pt x="40128" y="30562"/>
                                      </a:lnTo>
                                      <a:lnTo>
                                        <a:pt x="46152" y="27571"/>
                                      </a:lnTo>
                                      <a:lnTo>
                                        <a:pt x="52573" y="24913"/>
                                      </a:lnTo>
                                      <a:lnTo>
                                        <a:pt x="58591" y="22256"/>
                                      </a:lnTo>
                                      <a:lnTo>
                                        <a:pt x="65012" y="19598"/>
                                      </a:lnTo>
                                      <a:lnTo>
                                        <a:pt x="71031" y="16941"/>
                                      </a:lnTo>
                                      <a:lnTo>
                                        <a:pt x="77451" y="14283"/>
                                      </a:lnTo>
                                      <a:lnTo>
                                        <a:pt x="83878" y="11626"/>
                                      </a:lnTo>
                                      <a:lnTo>
                                        <a:pt x="89896" y="8968"/>
                                      </a:lnTo>
                                      <a:lnTo>
                                        <a:pt x="96317" y="6644"/>
                                      </a:lnTo>
                                      <a:lnTo>
                                        <a:pt x="102738" y="4320"/>
                                      </a:lnTo>
                                      <a:lnTo>
                                        <a:pt x="109158" y="1991"/>
                                      </a:lnTo>
                                      <a:lnTo>
                                        <a:pt x="11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462728" y="14283"/>
                                  <a:ext cx="54981" cy="475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81" h="47502">
                                      <a:moveTo>
                                        <a:pt x="43744" y="0"/>
                                      </a:moveTo>
                                      <a:lnTo>
                                        <a:pt x="46152" y="0"/>
                                      </a:lnTo>
                                      <a:lnTo>
                                        <a:pt x="48561" y="333"/>
                                      </a:lnTo>
                                      <a:lnTo>
                                        <a:pt x="50567" y="1329"/>
                                      </a:lnTo>
                                      <a:lnTo>
                                        <a:pt x="51371" y="2991"/>
                                      </a:lnTo>
                                      <a:lnTo>
                                        <a:pt x="52170" y="4653"/>
                                      </a:lnTo>
                                      <a:lnTo>
                                        <a:pt x="53377" y="6315"/>
                                      </a:lnTo>
                                      <a:lnTo>
                                        <a:pt x="54177" y="7973"/>
                                      </a:lnTo>
                                      <a:lnTo>
                                        <a:pt x="54579" y="9968"/>
                                      </a:lnTo>
                                      <a:lnTo>
                                        <a:pt x="54981" y="11626"/>
                                      </a:lnTo>
                                      <a:lnTo>
                                        <a:pt x="54579" y="13621"/>
                                      </a:lnTo>
                                      <a:lnTo>
                                        <a:pt x="53780" y="15945"/>
                                      </a:lnTo>
                                      <a:lnTo>
                                        <a:pt x="50567" y="16279"/>
                                      </a:lnTo>
                                      <a:lnTo>
                                        <a:pt x="48561" y="14950"/>
                                      </a:lnTo>
                                      <a:lnTo>
                                        <a:pt x="46555" y="13288"/>
                                      </a:lnTo>
                                      <a:lnTo>
                                        <a:pt x="43341" y="12292"/>
                                      </a:lnTo>
                                      <a:lnTo>
                                        <a:pt x="40134" y="13954"/>
                                      </a:lnTo>
                                      <a:lnTo>
                                        <a:pt x="32908" y="46507"/>
                                      </a:lnTo>
                                      <a:lnTo>
                                        <a:pt x="28896" y="47502"/>
                                      </a:lnTo>
                                      <a:lnTo>
                                        <a:pt x="27689" y="44512"/>
                                      </a:lnTo>
                                      <a:lnTo>
                                        <a:pt x="26488" y="41854"/>
                                      </a:lnTo>
                                      <a:lnTo>
                                        <a:pt x="24884" y="39196"/>
                                      </a:lnTo>
                                      <a:lnTo>
                                        <a:pt x="23275" y="36539"/>
                                      </a:lnTo>
                                      <a:lnTo>
                                        <a:pt x="21671" y="33886"/>
                                      </a:lnTo>
                                      <a:lnTo>
                                        <a:pt x="20067" y="31557"/>
                                      </a:lnTo>
                                      <a:lnTo>
                                        <a:pt x="18463" y="29233"/>
                                      </a:lnTo>
                                      <a:lnTo>
                                        <a:pt x="16457" y="26909"/>
                                      </a:lnTo>
                                      <a:lnTo>
                                        <a:pt x="14445" y="25247"/>
                                      </a:lnTo>
                                      <a:lnTo>
                                        <a:pt x="12042" y="23918"/>
                                      </a:lnTo>
                                      <a:lnTo>
                                        <a:pt x="8829" y="22922"/>
                                      </a:lnTo>
                                      <a:lnTo>
                                        <a:pt x="5219" y="21927"/>
                                      </a:lnTo>
                                      <a:lnTo>
                                        <a:pt x="3610" y="20598"/>
                                      </a:lnTo>
                                      <a:lnTo>
                                        <a:pt x="2408" y="18936"/>
                                      </a:lnTo>
                                      <a:lnTo>
                                        <a:pt x="1201" y="17274"/>
                                      </a:lnTo>
                                      <a:lnTo>
                                        <a:pt x="0" y="14950"/>
                                      </a:lnTo>
                                      <a:lnTo>
                                        <a:pt x="0" y="12292"/>
                                      </a:lnTo>
                                      <a:lnTo>
                                        <a:pt x="402" y="10630"/>
                                      </a:lnTo>
                                      <a:lnTo>
                                        <a:pt x="1604" y="8968"/>
                                      </a:lnTo>
                                      <a:lnTo>
                                        <a:pt x="3213" y="7644"/>
                                      </a:lnTo>
                                      <a:lnTo>
                                        <a:pt x="5219" y="5648"/>
                                      </a:lnTo>
                                      <a:lnTo>
                                        <a:pt x="8427" y="5648"/>
                                      </a:lnTo>
                                      <a:lnTo>
                                        <a:pt x="10835" y="7311"/>
                                      </a:lnTo>
                                      <a:lnTo>
                                        <a:pt x="13646" y="9635"/>
                                      </a:lnTo>
                                      <a:lnTo>
                                        <a:pt x="16054" y="11959"/>
                                      </a:lnTo>
                                      <a:lnTo>
                                        <a:pt x="18463" y="14283"/>
                                      </a:lnTo>
                                      <a:lnTo>
                                        <a:pt x="20872" y="17274"/>
                                      </a:lnTo>
                                      <a:lnTo>
                                        <a:pt x="23677" y="19932"/>
                                      </a:lnTo>
                                      <a:lnTo>
                                        <a:pt x="26085" y="22589"/>
                                      </a:lnTo>
                                      <a:lnTo>
                                        <a:pt x="28896" y="25247"/>
                                      </a:lnTo>
                                      <a:lnTo>
                                        <a:pt x="30902" y="22589"/>
                                      </a:lnTo>
                                      <a:lnTo>
                                        <a:pt x="32506" y="19270"/>
                                      </a:lnTo>
                                      <a:lnTo>
                                        <a:pt x="33713" y="16279"/>
                                      </a:lnTo>
                                      <a:lnTo>
                                        <a:pt x="34915" y="12626"/>
                                      </a:lnTo>
                                      <a:lnTo>
                                        <a:pt x="36121" y="9301"/>
                                      </a:lnTo>
                                      <a:lnTo>
                                        <a:pt x="37323" y="6315"/>
                                      </a:lnTo>
                                      <a:lnTo>
                                        <a:pt x="38927" y="2991"/>
                                      </a:lnTo>
                                      <a:lnTo>
                                        <a:pt x="41335" y="333"/>
                                      </a:lnTo>
                                      <a:lnTo>
                                        <a:pt x="43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315845" y="12292"/>
                                  <a:ext cx="54981" cy="46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81" h="46836">
                                      <a:moveTo>
                                        <a:pt x="45750" y="0"/>
                                      </a:moveTo>
                                      <a:lnTo>
                                        <a:pt x="51768" y="662"/>
                                      </a:lnTo>
                                      <a:lnTo>
                                        <a:pt x="52573" y="1329"/>
                                      </a:lnTo>
                                      <a:lnTo>
                                        <a:pt x="52975" y="2324"/>
                                      </a:lnTo>
                                      <a:lnTo>
                                        <a:pt x="53372" y="3653"/>
                                      </a:lnTo>
                                      <a:lnTo>
                                        <a:pt x="53774" y="4648"/>
                                      </a:lnTo>
                                      <a:lnTo>
                                        <a:pt x="53774" y="6311"/>
                                      </a:lnTo>
                                      <a:lnTo>
                                        <a:pt x="54177" y="7639"/>
                                      </a:lnTo>
                                      <a:lnTo>
                                        <a:pt x="54579" y="9301"/>
                                      </a:lnTo>
                                      <a:lnTo>
                                        <a:pt x="54981" y="10959"/>
                                      </a:lnTo>
                                      <a:lnTo>
                                        <a:pt x="49762" y="13288"/>
                                      </a:lnTo>
                                      <a:lnTo>
                                        <a:pt x="43341" y="10959"/>
                                      </a:lnTo>
                                      <a:lnTo>
                                        <a:pt x="40530" y="12621"/>
                                      </a:lnTo>
                                      <a:lnTo>
                                        <a:pt x="38927" y="16607"/>
                                      </a:lnTo>
                                      <a:lnTo>
                                        <a:pt x="37725" y="20594"/>
                                      </a:lnTo>
                                      <a:lnTo>
                                        <a:pt x="36921" y="24913"/>
                                      </a:lnTo>
                                      <a:lnTo>
                                        <a:pt x="36116" y="29233"/>
                                      </a:lnTo>
                                      <a:lnTo>
                                        <a:pt x="35317" y="33881"/>
                                      </a:lnTo>
                                      <a:lnTo>
                                        <a:pt x="34512" y="37868"/>
                                      </a:lnTo>
                                      <a:lnTo>
                                        <a:pt x="32908" y="42187"/>
                                      </a:lnTo>
                                      <a:lnTo>
                                        <a:pt x="30902" y="46174"/>
                                      </a:lnTo>
                                      <a:lnTo>
                                        <a:pt x="30097" y="46836"/>
                                      </a:lnTo>
                                      <a:lnTo>
                                        <a:pt x="27287" y="45174"/>
                                      </a:lnTo>
                                      <a:lnTo>
                                        <a:pt x="26488" y="42187"/>
                                      </a:lnTo>
                                      <a:lnTo>
                                        <a:pt x="25683" y="39530"/>
                                      </a:lnTo>
                                      <a:lnTo>
                                        <a:pt x="24481" y="36872"/>
                                      </a:lnTo>
                                      <a:lnTo>
                                        <a:pt x="23274" y="34215"/>
                                      </a:lnTo>
                                      <a:lnTo>
                                        <a:pt x="22073" y="31557"/>
                                      </a:lnTo>
                                      <a:lnTo>
                                        <a:pt x="20866" y="29233"/>
                                      </a:lnTo>
                                      <a:lnTo>
                                        <a:pt x="18860" y="26904"/>
                                      </a:lnTo>
                                      <a:lnTo>
                                        <a:pt x="16854" y="24580"/>
                                      </a:lnTo>
                                      <a:lnTo>
                                        <a:pt x="14848" y="23585"/>
                                      </a:lnTo>
                                      <a:lnTo>
                                        <a:pt x="12841" y="22256"/>
                                      </a:lnTo>
                                      <a:lnTo>
                                        <a:pt x="10835" y="21260"/>
                                      </a:lnTo>
                                      <a:lnTo>
                                        <a:pt x="7622" y="21260"/>
                                      </a:lnTo>
                                      <a:lnTo>
                                        <a:pt x="6018" y="20260"/>
                                      </a:lnTo>
                                      <a:lnTo>
                                        <a:pt x="4012" y="18932"/>
                                      </a:lnTo>
                                      <a:lnTo>
                                        <a:pt x="2006" y="17274"/>
                                      </a:lnTo>
                                      <a:lnTo>
                                        <a:pt x="0" y="15279"/>
                                      </a:lnTo>
                                      <a:lnTo>
                                        <a:pt x="0" y="11626"/>
                                      </a:lnTo>
                                      <a:lnTo>
                                        <a:pt x="396" y="9963"/>
                                      </a:lnTo>
                                      <a:lnTo>
                                        <a:pt x="1201" y="7639"/>
                                      </a:lnTo>
                                      <a:lnTo>
                                        <a:pt x="6421" y="3986"/>
                                      </a:lnTo>
                                      <a:lnTo>
                                        <a:pt x="9628" y="5315"/>
                                      </a:lnTo>
                                      <a:lnTo>
                                        <a:pt x="12841" y="6977"/>
                                      </a:lnTo>
                                      <a:lnTo>
                                        <a:pt x="15652" y="8968"/>
                                      </a:lnTo>
                                      <a:lnTo>
                                        <a:pt x="18055" y="10959"/>
                                      </a:lnTo>
                                      <a:lnTo>
                                        <a:pt x="20463" y="13616"/>
                                      </a:lnTo>
                                      <a:lnTo>
                                        <a:pt x="22470" y="16274"/>
                                      </a:lnTo>
                                      <a:lnTo>
                                        <a:pt x="24481" y="18932"/>
                                      </a:lnTo>
                                      <a:lnTo>
                                        <a:pt x="26085" y="21922"/>
                                      </a:lnTo>
                                      <a:lnTo>
                                        <a:pt x="32103" y="21260"/>
                                      </a:lnTo>
                                      <a:lnTo>
                                        <a:pt x="32103" y="18932"/>
                                      </a:lnTo>
                                      <a:lnTo>
                                        <a:pt x="32908" y="16607"/>
                                      </a:lnTo>
                                      <a:lnTo>
                                        <a:pt x="33707" y="14283"/>
                                      </a:lnTo>
                                      <a:lnTo>
                                        <a:pt x="34512" y="12288"/>
                                      </a:lnTo>
                                      <a:lnTo>
                                        <a:pt x="35713" y="10297"/>
                                      </a:lnTo>
                                      <a:lnTo>
                                        <a:pt x="36921" y="7973"/>
                                      </a:lnTo>
                                      <a:lnTo>
                                        <a:pt x="38122" y="5648"/>
                                      </a:lnTo>
                                      <a:lnTo>
                                        <a:pt x="39329" y="3320"/>
                                      </a:lnTo>
                                      <a:lnTo>
                                        <a:pt x="45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24882" y="12292"/>
                                  <a:ext cx="54580" cy="46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80" h="46174">
                                      <a:moveTo>
                                        <a:pt x="44147" y="0"/>
                                      </a:moveTo>
                                      <a:lnTo>
                                        <a:pt x="50568" y="662"/>
                                      </a:lnTo>
                                      <a:lnTo>
                                        <a:pt x="51769" y="1662"/>
                                      </a:lnTo>
                                      <a:lnTo>
                                        <a:pt x="52574" y="3653"/>
                                      </a:lnTo>
                                      <a:lnTo>
                                        <a:pt x="53379" y="5977"/>
                                      </a:lnTo>
                                      <a:lnTo>
                                        <a:pt x="54580" y="8306"/>
                                      </a:lnTo>
                                      <a:lnTo>
                                        <a:pt x="54178" y="9963"/>
                                      </a:lnTo>
                                      <a:lnTo>
                                        <a:pt x="53775" y="11626"/>
                                      </a:lnTo>
                                      <a:lnTo>
                                        <a:pt x="52574" y="13288"/>
                                      </a:lnTo>
                                      <a:lnTo>
                                        <a:pt x="50568" y="14283"/>
                                      </a:lnTo>
                                      <a:lnTo>
                                        <a:pt x="45349" y="11959"/>
                                      </a:lnTo>
                                      <a:lnTo>
                                        <a:pt x="42141" y="12621"/>
                                      </a:lnTo>
                                      <a:lnTo>
                                        <a:pt x="40135" y="15945"/>
                                      </a:lnTo>
                                      <a:lnTo>
                                        <a:pt x="39330" y="19598"/>
                                      </a:lnTo>
                                      <a:lnTo>
                                        <a:pt x="38526" y="23585"/>
                                      </a:lnTo>
                                      <a:lnTo>
                                        <a:pt x="38123" y="27904"/>
                                      </a:lnTo>
                                      <a:lnTo>
                                        <a:pt x="37324" y="32219"/>
                                      </a:lnTo>
                                      <a:lnTo>
                                        <a:pt x="36519" y="36539"/>
                                      </a:lnTo>
                                      <a:lnTo>
                                        <a:pt x="35318" y="40859"/>
                                      </a:lnTo>
                                      <a:lnTo>
                                        <a:pt x="32910" y="45174"/>
                                      </a:lnTo>
                                      <a:lnTo>
                                        <a:pt x="28895" y="46174"/>
                                      </a:lnTo>
                                      <a:lnTo>
                                        <a:pt x="27691" y="43516"/>
                                      </a:lnTo>
                                      <a:lnTo>
                                        <a:pt x="26487" y="40525"/>
                                      </a:lnTo>
                                      <a:lnTo>
                                        <a:pt x="24882" y="37534"/>
                                      </a:lnTo>
                                      <a:lnTo>
                                        <a:pt x="23678" y="34548"/>
                                      </a:lnTo>
                                      <a:lnTo>
                                        <a:pt x="21671" y="31224"/>
                                      </a:lnTo>
                                      <a:lnTo>
                                        <a:pt x="19665" y="28233"/>
                                      </a:lnTo>
                                      <a:lnTo>
                                        <a:pt x="17257" y="25575"/>
                                      </a:lnTo>
                                      <a:lnTo>
                                        <a:pt x="14448" y="22918"/>
                                      </a:lnTo>
                                      <a:lnTo>
                                        <a:pt x="12040" y="22589"/>
                                      </a:lnTo>
                                      <a:lnTo>
                                        <a:pt x="10033" y="21922"/>
                                      </a:lnTo>
                                      <a:lnTo>
                                        <a:pt x="7625" y="21260"/>
                                      </a:lnTo>
                                      <a:lnTo>
                                        <a:pt x="5217" y="20260"/>
                                      </a:lnTo>
                                      <a:lnTo>
                                        <a:pt x="3612" y="18932"/>
                                      </a:lnTo>
                                      <a:lnTo>
                                        <a:pt x="2006" y="17603"/>
                                      </a:lnTo>
                                      <a:lnTo>
                                        <a:pt x="803" y="15612"/>
                                      </a:lnTo>
                                      <a:lnTo>
                                        <a:pt x="0" y="13288"/>
                                      </a:lnTo>
                                      <a:lnTo>
                                        <a:pt x="0" y="11292"/>
                                      </a:lnTo>
                                      <a:lnTo>
                                        <a:pt x="803" y="9301"/>
                                      </a:lnTo>
                                      <a:lnTo>
                                        <a:pt x="1605" y="7306"/>
                                      </a:lnTo>
                                      <a:lnTo>
                                        <a:pt x="2809" y="5648"/>
                                      </a:lnTo>
                                      <a:lnTo>
                                        <a:pt x="6019" y="3986"/>
                                      </a:lnTo>
                                      <a:lnTo>
                                        <a:pt x="10033" y="5315"/>
                                      </a:lnTo>
                                      <a:lnTo>
                                        <a:pt x="13645" y="6977"/>
                                      </a:lnTo>
                                      <a:lnTo>
                                        <a:pt x="16856" y="9301"/>
                                      </a:lnTo>
                                      <a:lnTo>
                                        <a:pt x="19665" y="11626"/>
                                      </a:lnTo>
                                      <a:lnTo>
                                        <a:pt x="22073" y="14617"/>
                                      </a:lnTo>
                                      <a:lnTo>
                                        <a:pt x="24079" y="17603"/>
                                      </a:lnTo>
                                      <a:lnTo>
                                        <a:pt x="26086" y="20594"/>
                                      </a:lnTo>
                                      <a:lnTo>
                                        <a:pt x="27691" y="23918"/>
                                      </a:lnTo>
                                      <a:lnTo>
                                        <a:pt x="30904" y="23918"/>
                                      </a:lnTo>
                                      <a:lnTo>
                                        <a:pt x="32105" y="21589"/>
                                      </a:lnTo>
                                      <a:lnTo>
                                        <a:pt x="33312" y="19265"/>
                                      </a:lnTo>
                                      <a:lnTo>
                                        <a:pt x="34111" y="16941"/>
                                      </a:lnTo>
                                      <a:lnTo>
                                        <a:pt x="34916" y="14283"/>
                                      </a:lnTo>
                                      <a:lnTo>
                                        <a:pt x="35720" y="11626"/>
                                      </a:lnTo>
                                      <a:lnTo>
                                        <a:pt x="36519" y="8968"/>
                                      </a:lnTo>
                                      <a:lnTo>
                                        <a:pt x="37726" y="6311"/>
                                      </a:lnTo>
                                      <a:lnTo>
                                        <a:pt x="39330" y="3320"/>
                                      </a:lnTo>
                                      <a:lnTo>
                                        <a:pt x="44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556637" y="27904"/>
                                  <a:ext cx="4007" cy="2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7" h="2991">
                                      <a:moveTo>
                                        <a:pt x="1995" y="0"/>
                                      </a:moveTo>
                                      <a:lnTo>
                                        <a:pt x="3615" y="995"/>
                                      </a:lnTo>
                                      <a:lnTo>
                                        <a:pt x="4007" y="2658"/>
                                      </a:lnTo>
                                      <a:lnTo>
                                        <a:pt x="1212" y="2991"/>
                                      </a:lnTo>
                                      <a:lnTo>
                                        <a:pt x="0" y="1329"/>
                                      </a:lnTo>
                                      <a:lnTo>
                                        <a:pt x="1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408948" y="24913"/>
                                  <a:ext cx="4018" cy="2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" h="2658">
                                      <a:moveTo>
                                        <a:pt x="4018" y="2658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0382" style="width:127.304pt;height:20.2249pt;position:absolute;mso-position-horizontal-relative:text;mso-position-horizontal:absolute;margin-left:397.596pt;mso-position-vertical-relative:text;margin-top:-23.0365pt;" coordsize="16167,2568">
                      <v:shape id="Shape 1255" style="position:absolute;width:16013;height:2568;left:0;top:0;" coordsize="1601316,256856" path="m1297491,0l1301906,0l1303079,333l1304699,333l1306320,995l1307940,1329l1309953,1996l1311517,3653l1313138,4982l1314367,6977l1315931,9635l1315149,14617l1313920,19598l1311908,23918l1309953,28566l1307102,32886l1304309,37206l1301514,41192l1298274,45178l1294697,49165l1291065,53151l1287432,57137l1283856,61123l1279833,64776l1276200,68763l1272624,73082l1269383,77069l1267371,76069l1267762,71754l1269383,67767l1271785,63781l1274188,59795l1277430,56137l1280223,52484l1283465,49165l1285868,45512l1288662,42187l1291065,39196l1293468,36872l1295871,34548l1297882,32224l1299503,29895l1301123,27904l1302297,25580l1301514,23251l1295088,20598l1288270,19598l1281006,19932l1273798,21260l1266197,23585l1258150,25580l1250551,27904l1242504,29233l1235687,31557l1229260,33881l1222443,35877l1215234,38201l1208416,40196l1201543,42521l1194726,44512l1187908,46840l1181482,49165l1174664,51489l1168238,54146l1162259,56804l1156223,59795l1150189,63114l1144601,66439l1139348,70092l1150189,76735l1161029,83379l1172261,90352l1183885,97329l1195564,104640l1207187,112279l1219202,119585l1231272,127557l1242896,135197l1254965,143169l1266589,151142l1278212,159448l1289835,167421l1301123,175722l1312355,184028l1323196,192334l1328002,193991l1333199,195653l1338843,196649l1344823,196982l1350857,196649l1356501,195987l1361698,194658l1366504,192334l1367734,181370l1368124,170407l1368124,159448l1367342,148151l1365722,136859l1364101,125895l1362480,114603l1360469,103311l1358513,92014l1356501,80722l1355272,69425l1354098,58133l1353260,46840l1353260,35543l1353652,24251l1355272,12954l1360469,12954l1364101,24251l1367342,35543l1369298,47169l1371309,59128l1372539,71087l1373712,83046l1374551,95005l1375333,106964l1376563,118923l1378128,130548l1379748,142174l1382151,153137l1385392,164096l1389415,175060l1394612,185023l1400647,194991l1403833,196320l1407465,197649l1411488,198644l1415456,198978l1419871,198978l1424285,198644l1427918,197649l1431550,195987l1436355,194325l1439932,192000l1443173,189010l1445967,185690l1448761,182366l1452002,179046l1455634,176055l1460440,173731l1465246,179046l1470834,183695l1477260,188014l1484525,191338l1492516,193991l1500954,195320l1509783,195320l1519395,193991l1521854,193663l1524647,192996l1527442,192334l1530235,191338l1533477,190338l1535879,189010l1538674,187681l1541077,186352l1543088,183695l1542306,172402l1541468,161439l1540294,150147l1538674,138850l1536662,127891l1535097,116594l1533086,105635l1531465,94672l1529845,83708l1528224,72749l1527050,62119l1526660,51489l1526268,40859l1526660,30562l1527832,20265l1529453,10297l1532248,14283l1535097,18269l1538282,22589l1541077,26909l1543927,31557l1546329,36210l1549123,41192l1551526,46174l1550297,48831l1548341,49827l1546329,49498l1543927,48169l1541914,47169l1539065,49827l1558735,172736l1563988,175393l1567564,174393l1571196,173731l1574381,173064l1578014,172736l1581646,172736l1585223,173064l1588464,174064l1591649,175393l1594443,177384l1596902,179380l1598858,182037l1601316,184695l1600869,189343l1600478,194325l1599305,199306l1597684,203959l1595672,208608l1592878,212596l1589637,216249l1585613,218907l1582428,218907l1580417,219239l1578405,218907l1576002,218907l1573990,218575l1571979,218243l1569967,217246l1566390,215917l1563541,213924l1561138,211931l1558735,209937l1556332,207612l1553929,205288l1551526,202964l1548341,200969l1541914,204293l1535097,207612l1527832,210270l1519841,212596l1511795,214589l1503357,215585l1494919,215917l1486536,215585l1484525,216914l1482904,218575l1482122,220900l1480893,223225l1480110,225883l1478881,228208l1477260,230201l1474857,231862l1468878,232526l1464855,230201l1461614,227212l1458820,223890l1456417,220236l1454405,216582l1452784,212264l1451611,207946l1450381,203626l1444793,206950l1439149,210270l1433561,213260l1427526,215917l1421100,217578l1414673,218575l1407465,218575l1399809,217246l1395785,215917l1392210,213924l1388577,211599l1385783,208941l1382989,205950l1380586,202631l1378128,199306l1375725,195987l1374160,199306l1372539,202297l1370919,205288l1368907,208279l1366504,210935l1363319,213260l1359687,214921l1355272,216249l1349237,217578l1342810,218243l1336831,217911l1330405,216914l1324370,215253l1319173,212928l1313920,209937l1309953,206950l1302297,201302l1294250,195320l1286650,189676l1279050,183695l1271003,177717l1263348,171736l1255357,165425l1247701,159115l1246136,157786l1244516,156457l1242113,155462l1239319,154795l1238480,156124l1238480,161772l1241275,166421l1243286,171736l1244907,177384l1245689,183032l1245689,189010l1244907,194658l1243286,200306l1240493,205288l1237307,209937l1232892,213924l1227640,217246l1221660,219903l1214787,222229l1207970,223890l1200761,225218l1193943,225883l1186735,225218l1179917,224222l1173882,222561l1168685,220568l1163824,218243l1159856,215253l1156615,211931l1153820,207946l1151809,206284l1150189,204293l1149015,201964l1148176,199640l1147003,197649l1145383,195320l1143762,193329l1141359,191667l1137336,192000l1133760,192996l1130518,194325l1127333,196320l1124092,198644l1121298,201302l1118895,203959l1116492,206950l1114480,210270l1112469,213592l1110457,216914l1108054,220568l1106043,223890l1103640,227544l1101237,231530l1098834,235184l1097213,235848l1095201,237177l1093190,239170l1090787,241163l1088384,241828l1085981,242160l1081567,242160l1079555,241828l1074749,241828l1072346,242160l1064690,236181l1063126,232526l1061114,228540l1059494,224554l1058320,220236l1057091,215917l1056308,211599l1055470,206950l1055470,202631l1052676,198644l1049491,198644l1046641,200306l1043456,201635l1039823,202631l1035800,203293l1031832,203959l1027809,203959l1023786,204293l1019371,204293l1015347,202297l1010933,199973l1006910,197978l1002886,195653l998918,193329l995286,191005l991263,188348l987239,185690l979248,187681l971201,190010l963154,192663l955946,195320l948346,198311l941529,201302l934711,204622l927838,208279l921467,212264l915432,216249l909397,220568l903362,225218l898165,230201l892521,235516l887715,241163l882909,247142l880506,248803l878103,250464l875700,252125l873298,253454l870895,254782l868045,256111l864860,256775l864421,256856l856075,256856l854410,256443l850833,255447l847201,254118l843569,252789l840384,251129l837590,248803l835131,246478l833566,243156l831555,240166l829934,237177l829152,233855l828313,230533l827922,227212l827922,223890l828313,220236l828760,216914l829543,213260l830325,209937l831555,206284l832337,202964l833566,199640l834740,196320l835578,192996l836752,190010l834740,188014l828760,190010l822334,192000l815908,193991l809482,195320l803055,196649l796238,197649l789420,198311l782994,198978l776176,198978l769750,198644l762933,198311l756506,197316l750471,195987l744045,194658l738010,192334l732422,190010l728789,188014l725213,185690l721972,182699l718787,179708l715546,176722l712360,173398l709566,170407l706325,167749l702749,167087l699508,167087l696322,167749l693081,169078l689896,170407l687046,172402l684643,174064l682632,176055l679055,178713l676261,181704l673411,185357l671008,189343l668996,193329l666985,197649l664973,202297l663017,206617l661005,210935l658602,214921l655753,218907l652568,222229l648935,225218l644521,227544l639324,228872l633289,229869l630886,229537l628874,228872l626862,228208l624068,227544l618424,223225l614457,217911l611607,211931l609595,205288l608030,198644l606801,191667l605180,185023l603169,178713l600375,178379l597972,177384l595178,176389l592384,175060l589925,173398l587131,171736l584728,170078l582325,168416l580705,169745l579140,171407l577519,173398l575899,175393l574278,177384l572266,179046l569864,180375l567069,181370l561481,181370l558631,181037l555837,180375l553027,179708l550618,178379l548210,176389l546606,174393l540185,174393l538581,177051l536173,179046l533764,181370l530551,183032l526941,184361l523326,185023l518911,185690l514497,185690l512490,184361l510887,183366l509283,182366l507679,181370l506070,180375l504466,179380l502862,177717l500856,176055l498045,176055l495235,177384l492423,179380l489618,182037l487210,184695l483600,186352l479185,187681l474368,189010l469149,190010l463930,190338l459119,190010l454301,189010l450289,187352l415369,165758l371625,181370l369217,189676l365205,197649l359991,204955l353570,211599l346345,217911l338315,223890l329888,229205l321461,234187l318650,235184l315845,236513l313034,237841l309821,239170l306613,240499l303400,241163l299790,241828l296180,242160l294571,243820l292162,245149l289357,246478l286546,247142l283333,247475l280126,247807l276913,247475l273705,247142l271699,246478l269693,245481l267687,244817l265675,243820l263669,242824l261663,242160l258857,241163l256047,240499l252833,238173l250028,235516l247217,232526l244809,229537l242803,225883l240797,222229l239187,218575l237584,214589l231163,213924l225144,217911l219126,221564l212700,225218l205882,228208l198657,230865l191029,232526l183407,233523l175377,233523l170565,230865l165748,226547l162535,221896l160931,216914l160127,211599l160127,206284l160931,200635l161736,195320l162938,190010l154511,187019l146084,183366l138456,179380l130834,175060l123608,170078l116786,164763l110365,158452l104346,151475l101938,151809l99932,152137l97925,152804l95919,153466l93511,154466l91103,155128l88694,155795l85883,156457l82676,161772l78658,164763l74645,168416l71835,171736l69030,175393l66621,179046l64212,183032l62206,186685l60603,190338l58591,194325l56585,197978l54578,201635l52172,204955l49764,208608l46553,211599l43343,214589l39330,217246l37323,217578l27691,217578l25283,217246l22876,216914l20468,216249l15250,211267l11237,205950l8026,200635l6020,194991l4414,189010l3612,182699l3210,176722l3210,170078l3612,163763l3612,157124l4013,150809l4013,137854l3210,131544l2006,125233l0,118923l401,114270l803,109621l1605,104968l2408,100320l3210,96000l4414,91352l5618,86699l6822,82050l8026,77731l9632,73082l11638,68763l13243,64443l15250,59795l17658,55475l20066,51489l22474,47169l25685,47169l24882,51822l23277,56470l22073,61452l20066,66105l18461,71087l16454,76069l14849,80722l13243,85703l11638,90685l10434,95338l10033,100320l9632,105302l9632,109950l10434,114936l12040,119585l14448,124238l15651,125567l17658,126229l20066,126562l22474,125895l24481,124238l25685,121909l27290,119585l30099,117261l30902,120251l30902,122909l30500,125895l29698,128553l28895,131210l28092,133868l27290,136525l26888,139183l25685,141179l23678,142836l21671,144165l18862,145494l16454,146494l14046,147822l12040,149480l10434,151475l10434,162439l10835,168083l11638,173731l12842,179708l14849,185023l17257,190338l20468,194991l22876,195987l24882,196982l27290,198311l30099,199973l32507,199973l35316,199306l37724,198644l40132,197649l42540,196649l44547,194991l46152,193329l47356,191667l49362,187352l51369,183032l53777,178379l55786,174064l58194,170078l60603,165758l63005,161772l65816,157452l69030,153799l71835,150147l75450,146494l79060,143169l83072,140178l87487,137521l91901,134868l97121,132539l99127,132539l100731,132210l102737,132210l104346,131877l108359,131877l110365,132210l112371,132539l115182,135197l117590,137854l119998,140512l122401,143169l124413,146160l127218,149151l130029,151809l133242,154795l135645,155128l137657,155795l139663,156457l142468,157452l143273,159115l149291,162105l155712,163763l162938,164763l170565,165092l178188,164763l186218,163763l193840,162439l201468,160777l202267,158119l205077,157786l207888,157452l210693,156790l213504,155795l215913,154466l218321,153137l220327,151142l221931,148818l221132,144498l219523,140178l216717,136192l214309,131877l212303,127557l211096,122909l211498,118256l213907,112941l215913,111279l218723,112279l224340,117261l227955,122909l230358,129220l231565,135863l231565,142507l230760,149151l229157,155795l227150,162439l224742,165758l221931,168749l218321,171736l214309,174064l210297,176389l205480,178379l201065,180042l196248,181370l193437,181704l191029,182037l188224,182699l185815,183366l183004,184361l180194,185023l177388,185357l174578,185690l173370,187019l171767,188681l170163,190672l168157,192334l167754,194658l167352,197316l167352,199640l168157,202297l168956,204622l170163,206617l171767,208608l173370,210270l174578,211267l176584,211931l178188,212596l180596,212928l182602,213592l185010,213592l187017,213924l189023,213924l196248,211267l203071,208608l209895,205950l216717,202964l222736,199640l229157,195987l235577,192334l241596,188014l241998,187019l242400,186023l242803,184695l243205,183366l244004,182037l244406,180708l245211,179380l246010,178051l247217,174393l248017,171407l248821,168749l250028,166092l251230,163763l252431,161772l253638,159781l255242,157452l257248,158119l257248,160777l256449,163101l255644,165425l254839,167749l254040,170407l253236,173064l253236,175722l254040,178713l257248,178713l262065,176722l266479,174064l270492,171407l274906,168083l278919,165092l282937,161772l287351,158452l292162,155462l294168,154466l295376,152804l296180,150480l297382,148151l292967,143503l287748,139516l282534,135863l276516,132539l270492,129220l264473,126229l258053,123238l252034,120251l245614,117261l239590,114270l233571,110617l227955,106964l222736,102977l217919,98324l213504,93009l209492,87366l208687,85370l208285,83708l207888,82050l207888,74411l207486,72082l211901,68763l216315,69425l220327,70754l224340,72416l227955,74078l231163,76069l234772,78064l237986,80388l241596,82379l241199,84041l239590,85370l237986,86699l236382,88028l239590,93343l244004,96000l248419,98324l253638,100653l258455,102644l264071,104968l269291,106964l274504,109288l279723,111612l284540,114270l289357,116927l293772,119918l297382,123571l300992,127224l303400,131544l305406,136525l306613,141841l306613,149480l306211,151809l306211,154466l305809,157124l305406,159781l304607,162439l299388,167749l293772,173064l287351,178379l280528,183366l273303,188348l266479,193663l259254,198644l252034,203626l251230,205950l251230,208608l252034,210602l253638,212928l255644,214921l257651,216914l260059,218575l262467,219903l264071,221564l266479,222561l269291,223558l271297,224886l276516,225550l286144,225550l290961,224886l295778,224222l300595,223225l305010,221564l309821,220236l314235,218243l318253,216249l322668,213924l327083,211599l331095,209275l335107,206950l339119,204293l343132,201635l345138,199973l346747,198311l348753,196982l350357,195320l352363,193991l353967,192000l355973,190010l357582,187352l355174,185690l344741,185690l339119,185357l333900,184695l328687,183695l324272,182037l320260,179380l317047,176055l314638,171736l313436,167421l313436,163101l314235,158781l315845,154466l318253,150480l320656,146494l323467,142836l328284,138521l331497,137192l335107,136525l338717,136192l342333,136859l345942,137521l349552,138521l353168,139850l356376,141179l358382,137521l360790,133868l363199,130215l366009,126562l369619,123571l373631,120914l378449,118589l384070,117261l389686,116265l395705,115265l401326,114270l407345,113608l413363,113274l419387,112941l425405,112941l431424,113274l437442,113608l443466,114270l449485,114936l455101,115932l460722,117261l466338,118923l471960,120580l477174,122576l477978,124900l477978,129220l477174,131210l475972,133539l474771,135863l473161,137854l471960,140178l468747,141841l465137,143169l461125,144498l457112,146160l452698,147489l448680,149151l444667,151142l441058,153137l440253,154795l440655,156457l441460,158452l442259,160777l445875,163101l449887,165092l454704,166754l459918,168083l465539,168749l471155,169078l476777,168749l482393,167749l483997,167421l485606,166754l486808,166421l488411,165758l490020,165092l491624,164096l493228,163434l494832,162439l498045,157452l500051,155462l502057,153466l504868,151809l508076,149813l511289,149813l511691,151142l511691,152471l512094,153799l512490,155462l512893,157124l513295,158452l514100,160110l515301,161772l517307,163434l520118,164763l523326,165758l526941,166754l528545,166421l530149,166092l531758,165425l533362,164763l534966,164096l536173,163434l537777,162768l539380,161772l540588,160110l541789,158119l543392,156457l545002,154466l546606,152471l548210,150809l549813,148818l551423,147156l554631,146160l556637,147156l557458,148484l557849,149813l557458,151475l557458,154795l558240,156124l559861,157452l563046,160443l565896,161772l568299,162105l571093,161772l572714,160777l573887,159448l575116,157786l577519,156457l578693,154795l580313,153137l581543,151475l581543,148818l582716,147822l583107,145827l584337,143836l586739,141841l588360,142836l589534,143836l591154,145165l592384,146494l593557,148151l595178,149813l596351,151475l597972,153137l599984,154133l602386,155128l605180,155795l608030,156124l610824,156457l614009,156124l616860,155462l619654,154795l620436,145827l620827,136859l620436,127891l619654,118923l618871,109621l617251,100653l616021,91352l614848,82050l613227,72749l612445,63781l611607,54480l611215,45512l611215,36539l611998,27571l613227,18936l615630,10297l618871,14283l621665,17941l624459,22256l627253,26242l630103,30562l632506,35210l634909,40196l637312,45512l634909,46507l632115,46174l629265,45512l626080,45512l625689,53151l625689,61123l626080,68763l627253,76735l628092,84708l629265,92681l630494,100653l631277,108293l632115,116265l632506,124238l632506,132210l632115,139850l630886,147822l628874,155795l626080,163434l622057,171074l618871,172736l616412,175060l614848,178051l614009,181037l614009,184361l614848,187681l616021,191338l617251,194991l618871,198644l619654,200635l620827,202964l622448,204955l624459,206950l626471,208608l629265,210270l632115,211931l635300,212928l641335,211931l646141,207946l650165,203626l654188,198644l657765,193329l661005,188014l664191,182699l667432,177051l671008,171736l674249,166754l678217,162105l682241,157786l687046,154133l692299,151142l698334,148818l705152,147489l712751,147156l717557,152804l722810,157786l728007,162768l733595,167087l740022,170740l747286,173731l754886,176389l764106,178051l772153,179046l779753,179380l787409,179046l795008,178379l802273,177384l809482,175722l816299,174064l823116,171736l829934,169078l836360,166092l842396,163101l848375,159781l854019,156457l859663,152804l864860,149151l869666,145494l870057,147489l870448,150147l870895,152804l870895,155462l871677,158452l872906,161110l874863,163763l878103,165758l880115,166092l882127,166754l884530,167749l887324,168416l890565,168416l892130,168083l893359,167749l894533,167421l896153,166754l897774,166092l899394,165092l901797,162439l901350,159115l900959,155462l900176,152137l899394,148151l898947,144498l898947,141179l899785,137521l901797,134201l904591,133539l908223,137192l910179,141507l911409,146160l911800,150809l911409,155795l910626,161110l909788,166092l909006,171074l907776,174064l906212,176722l903809,179380l900959,181704l898165,184028l894980,186023l891739,187681l888106,189010l884921,189010l881289,188681l878494,188014l875309,187019l872460,185690l870057,183695l867654,181704l865642,179708l864078,178051l862848,175722l861227,173398l858433,171074l855248,172736l853628,176055l851616,179380l849604,182699l847592,186352l845581,189676l843960,193329l842004,197316l840775,200969l839154,206284l837981,210935l836752,215585l836360,219903l835969,223890l835969,227876l836360,231862l836752,236181l837981,237841l839154,239502l841166,241495l843960,243156l849995,243488l855248,242492l860445,240831l865642,238173l870057,235184l874471,231862l878494,228208l882127,224886l886151,220236l890118,215917l894533,211931l899394,207946l904200,203959l909397,200635l914594,196982l919847,193663l925435,190672l931079,187352l937114,184695l942702,181704l948737,179046l954326,176389l960360,173731l966005,171074l966005,168416l963154,165758l959969,164096l956337,162768l952369,162439l947955,162105l943540,162105l939126,162439l934711,162439l931861,159115l931861,157452l932252,156124l932699,154466l933482,153137l933873,151475l934711,149813l935102,148151l935493,146160l940690,143503l945943,140845l951531,139183l957175,137521l963154,136192l969190,135197l975616,134535l982042,134201l988468,133868l994895,134201l1001321,134535l1008139,134868l1014565,135530l1020991,136525l1027418,137521l1033788,138521l1035800,139516l1038203,140178l1040661,140845l1043064,141841l1045467,142507l1047870,143503l1049882,144831l1051447,146160l1051055,148151l1050664,149813l1049882,151475l1048652,153466l1047479,155128l1046250,157124l1045076,159448l1044238,161772l1040661,163101l1037029,164430l1033006,165758l1028982,167087l1024959,168416l1020991,170078l1017359,171736l1013336,173731l1013336,176055l1015739,178379l1018980,180042l1022556,181370l1026579,182037l1030994,182699l1035017,182366l1039041,182037l1043064,181370l1046250,181037l1049044,180042l1051447,178713l1053906,177384l1055861,175393l1057873,173398l1059494,171074l1060723,168416l1059885,158781l1058711,148818l1057482,139183l1055861,129553l1054297,119585l1052676,109950l1050664,100320l1048652,90685l1047032,80722l1045467,71087l1043847,61452l1042617,51489l1041444,41854l1040661,31890l1040214,22256l1040214,12292l1045076,10297l1047479,14617l1050273,18936l1053458,22589l1056308,26575l1059102,30562l1061896,34548l1064690,38868l1066702,43849l1065529,45178l1063126,45178l1060723,44845l1058711,43849l1056700,44512l1057873,54480l1059494,64776l1060723,75073l1062288,85370l1063517,95667l1064690,106297l1065529,116594l1066702,127224l1067149,137521l1067932,148151l1067932,169078l1067540,179708l1067149,190338l1065919,200635l1064690,211267l1065529,212928l1066311,214589l1067149,216249l1068322,217578l1069105,219239l1070334,220900l1071563,222561l1073128,224222l1074749,224554l1075979,224886l1077152,225550l1078382,226215l1079946,226879l1081567,227212l1083187,227544l1085590,227544l1090005,225218l1094028,222229l1096822,218575l1099616,214589l1102019,210270l1104030,205622l1106043,200635l1108446,195987l1106433,194658l1104869,192996l1103248,190672l1102019,188014l1100845,152471l1100007,143169l1098834,134201l1097213,125233l1095593,116265l1094028,107292l1092407,98324l1090787,89356l1089222,80722l1087602,71754l1085981,63114l1085199,54480l1084361,45840l1083970,37539l1083970,28900l1084361,20598l1085590,12292l1089613,12292l1092798,15612l1096039,18936l1099225,22589l1102019,26242l1104869,30562l1106881,34881l1108446,39530l1109284,44512l1106433,45512l1104030,44512l1101237,43183l1097604,42854l1098052,52151l1098834,61123l1100007,70425l1101628,79722l1103248,88694l1104869,97996l1106881,107292l1108446,116594l1110066,125895l1111295,134868l1112469,144165l1113251,153466l1113698,162768l1113251,172069l1112469,181370l1111295,190672l1114480,188014l1117666,185357l1121298,182699l1124539,179708l1128116,177384l1132139,175060l1136162,172736l1140186,171074l1144601,171074l1146612,171407l1149406,171736l1152982,176722l1156615,182037l1160639,187352l1164662,192334l1169076,196982l1174273,200635l1180309,203626l1187908,205288l1200369,205288l1206405,204622l1212831,203293l1218810,201964l1224455,199973l1229651,197649l1234457,194991l1237307,190010l1233674,182366l1229651,175060l1225237,168083l1220040,161439l1214004,154795l1207970,148818l1201543,142836l1194726,136859l1187517,131210l1180309,125895l1173100,120251l1165444,114936l1157844,109621l1150189,104306l1142588,98658l1135324,93343l1133760,92014l1132139,90685l1130909,89023l1129736,86699l1128954,82050l1128954,77069l1129345,72082l1130518,67101l1132530,62452l1134933,58133l1138174,54480l1142198,51489l1150579,46507l1159409,41854l1168238,37539l1177514,33553l1187126,29895l1196737,26575l1206405,23251l1216407,20265l1226466,17274l1236469,14617l1246527,11959l1256977,9301l1266980,6977l1277038,4653l1287432,2324l1297491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268;height:249;left:9182;top:2172;" coordsize="26879,24913" path="m13635,0l16038,996l18888,2989l21291,5315l24867,7640l26879,12623l26879,14284l26488,15612l25705,16941l24867,18270l24085,19266l23302,20595l22464,21924l21682,23253l14473,24913l11232,24249l8438,22588l6035,20595l3241,18934l0,13619l0,11958l391,10297l782,8637l1620,6976l2794,5315l4023,3654l5197,1993l7208,664l13635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525;height:395;left:9772;top:2026;" coordsize="52584,39529" path="m12014,0l18441,995l20061,1991l20452,3653l20452,8636l26488,11294l27661,13619l26488,16276l24867,17605l22855,18934l20844,19930l19279,20927l17267,21923l15647,22920l14026,24581l13244,26574l14026,29231l18832,30892l23247,31557l28108,31224l32914,30228l37329,28567l42134,26242l46549,24248l51355,22256l52584,26574l48952,30228l44537,33217l39732,35543l34479,37204l28499,38533l22464,39529l10002,39529l4023,36871l3185,35211l2794,33882l2794,30892l3185,29231l4023,27570l4414,25910l4806,23917l4806,22256l4414,20927l4023,19598l3185,18601l2403,17273l1620,16276l783,14948l0,13619l0,11294l783,9965l2012,8304l3185,6977l4414,5315l6035,3653l7991,2324l10002,995l1201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229;height:358;left:12589;top:2052;" coordsize="22911,35875" path="m16876,0l18105,1329l19279,2991l20900,4982l22911,6643l22073,10961l20900,15612l18887,19930l16094,24248l12852,28235l9276,31557l4862,34214l0,35875l446,32553l2012,29564l4414,26906l6873,24248l9667,21923l12070,18934l13691,15944l14473,12622l13243,11626l11288,11294l8437,11294l5252,11958l3241,7640l7264,2658l8437,1662l10840,995l13691,333l1687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172;height:272;left:15326;top:2139;" coordsize="17267,27239" path="m14865,0l16485,1661l17267,5315l16876,8637l16094,11958l14474,14948l12461,17937l9668,20927l7265,23585l4414,26574l0,27239l839,25578l2012,23917l3241,22256l4414,20927l5644,19266l6873,17937l8047,16277l9276,14284l8438,12290l6035,10962l4024,9965l2459,7640l5253,2325l6427,1661l8830,996l11679,332l14865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610;height:265;left:7416;top:2139;" coordsize="61022,26574" path="m42973,0l46549,664l49790,1993l52584,3654l54987,5315l57390,7640l59010,10298l60184,12955l61022,15945l59401,17937l58172,19599l56216,21592l53758,23917l47387,25578l45767,24913l44146,23917l42134,22921l40514,21592l38558,20263l36546,19266l34143,17937l32132,16941l29729,17606l28108,18934l26096,20263l24476,21592l22855,23253l20900,24581l18441,25578l15647,26574l14026,25578l12070,24581l10059,23585l8047,22256l6035,20927l4023,19599l2012,17937l0,15945l0,14616l391,13287l391,11958l783,10630l1620,9301l2012,7972l3241,6976l4023,5979l10450,3322l12853,3654l15647,4318l18050,5315l20061,6311l22464,7308l25314,7972l28108,8637l30902,9301l32523,8305l33696,6976l34926,5647l36099,4318l37328,2989l38949,1661l40514,664l42973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164;height:265;left:11281;top:2129;" coordsize="16485,26574" path="m8047,0l11232,0l12853,1329l14082,2657l15256,4650l16485,6975l16038,9965l15646,12622l14473,15280l12853,17937l10840,20595l8437,22920l5644,24913l2794,26574l1620,23917l2012,22920l2794,21924l4023,20595l4805,19266l5644,17937l6426,16609l7208,15280l7208,13619l5644,12622l3632,11626l1620,10297l0,8637l1620,3321l3632,2325l5644,996l80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630;height:461;left:3965;top:1916;" coordsize="63006,46174" path="m22073,0l22475,1329l23275,2658l24079,4320l24884,5648l26085,7311l27293,8639l29299,9968l31305,10964l28896,16279l27689,16612l26488,17274l24884,17941l23677,18603l22073,19600l20469,20596l18463,21593l16457,22257l14445,23918l13244,25247l11640,27240l10433,29897l15653,34216l22073,34548l28494,34548l34512,33883l40536,32555l46152,30562l51774,28569l56988,26244l62207,23918l63006,28236l59396,31891l54982,35212l49762,37870l44146,40527l38128,42852l31707,44513l24884,45510l17659,46174l15653,46174l9232,45178l3213,41856l0,36541l0,33883l805,31558l1604,29565l2811,27572l4012,25579l4817,23586l5616,21261l6019,18603l5219,17607l4415,15945l3610,13621l3213,10964l4817,8968l6823,6644l9232,3986l12439,1662l14848,1329l16854,667l19262,333l22073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610;height:289;left:846;top:2062;" coordsize="61000,28900" path="m45348,0l47354,1995l49360,3653l52170,5648l54579,7641l56988,9966l58994,12623l60597,15281l61000,18603l59396,19931l58189,21260l56988,22589l55378,23585l53774,24914l52170,26243l50164,27571l47354,28900l44945,27904l42537,26575l40530,24582l38524,22921l36518,20928l33708,19267l30500,18270l26884,17938l25281,19599l23275,21592l21268,23917l18457,26243l15647,25911l12439,25246l10031,23917l7220,22257l4811,20595l2805,18270l1201,15945l0,13620l799,11627l1604,9966l2408,8637l4012,6976l5214,5648l6421,4319l8025,2991l9226,1662l12439,667l14445,995l16451,1662l18055,2991l19665,4319l21268,5980l23275,7309l25281,8305l27689,9301l31299,8305l34110,6312l36116,3324l39329,667l453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497;height:195;left:6682;top:2145;" coordsize="49734,19599" path="m33305,0l34534,332l35708,664l37328,996l38949,1329l40514,1661l42134,2325l43755,2658l45319,3322l47331,4651l48952,6311l49734,7972l49734,10298l46549,12623l42917,14616l38949,16277l34534,17606l30120,18602l25258,19266l20452,19599l15647,19599l13635,18934l11623,18602l9611,17937l7208,17606l5197,16941l3185,15944l1620,14616l0,12955l0,10298l1174,7640l2403,6311l4023,4651l6035,2989l8438,1661l10002,1993l11623,2325l16429,2325l18049,2658l19670,3322l20844,4318l22464,4318l24085,3986l25705,3322l27270,2658l28890,1993l30120,1329l31685,664l33305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878;height:385;left:4856;top:1949;" coordsize="87890,38532" path="m85487,0l87890,1658l87890,3320l87499,4982l86660,6644l85878,8635l85096,10297l83866,11959l82693,13288l81463,14617l77440,16940l73025,18269l68225,18601l48957,18601l44146,19597l39731,22587l35317,25244l30902,28234l25683,30891l20463,33549l14445,35542l8427,37203l1604,38532l0,35874l51366,6644l54579,5977l56988,5977l59793,6644l61804,7306l63810,8635l67018,8635l70231,7306l72243,5315l73864,3320l76267,995l80681,995l82693,662l85487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311;height:2129;left:15856;top:102;" coordsize="31146,212928" path="m8047,0l10451,4986l12853,9968l16094,14616l18888,19269l21682,23918l24085,28900l26097,34215l26935,40196l23694,40859l21682,39530l19671,37872l16485,37872l16876,48498l17659,59461l19279,70425l20900,81717l22912,92681l24923,103973l26935,114936l28947,126229l30120,137525l31146,146674l31146,178187l30903,181370l28947,192000l25705,202631l21682,212928l20900,200638l19671,188348l18888,176389l17659,164096l16485,151809l15256,139516l14082,127224l12853,114603l11288,102311l9668,90023l8438,77731l6874,65110l5253,52817l3242,40196l1621,27904l0,15283l447,13621l839,11959l1229,10630l1621,9301l2012,7973l2850,6315l3242,4653l4024,2657l80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68;height:43;left:15763;top:1943;" coordsize="6818,4320" path="m1621,0l4415,667l6818,2324l6035,4320l0,1662l1621,0x">
                        <v:stroke weight="0pt" endcap="flat" joinstyle="miter" miterlimit="10" on="false" color="#000000" opacity="0"/>
                        <v:fill on="true" color="#ffffff"/>
                      </v:shape>
                      <v:shape id="Shape 1269" style="position:absolute;width:240;height:1597;left:6545;top:112;" coordsize="24085,159777" path="m2403,0l6426,3653l10003,7306l13635,11626l16820,15941l19223,20594l21682,25242l23247,30557l24085,35872l21682,35543l18832,35210l16820,34215l14809,33215l12853,34215l12853,49827l13635,57466l14417,65438l15647,73411l16820,81384l17659,89356l18832,96996l19670,104968l20062,112941l20062,120914l19670,128553l18441,136525l16820,144498l14026,152137l10841,159777l10841,150142l10003,140512l9221,130544l8438,120580l7209,110612l5979,100649l4806,90352l3577,80055l2403,69754l1174,59790l783,49493l0,39525l0,29562l391,19598l1174,9630l2403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132;height:69;left:3306;top:1564;" coordsize="13244,6977" path="m5616,0l8024,0l10030,667l11640,1662l12439,2991l13244,5315l12439,6644l8427,6644l6018,6977l3610,6311l1201,5648l0,4320l0,1662l1604,995l3610,667l5616,0x">
                        <v:stroke weight="0pt" endcap="flat" joinstyle="miter" miterlimit="10" on="false" color="#000000" opacity="0"/>
                        <v:fill on="true" color="#ffffff"/>
                      </v:shape>
                      <v:shape id="Shape 1272" style="position:absolute;width:308;height:186;left:3624;top:1421;" coordsize="30897,18603" path="m11232,0l14848,0l18457,333l22073,995l25281,2324l28091,3986l30897,9301l29293,10630l27689,11626l25683,12621l22872,13288l20463,13288l18457,13950l16451,14617l13640,14283l9226,18603l8024,16941l6421,15279l5214,13288l3610,11292l2006,9301l1201,7306l396,4982l0,2324l3610,1329l7220,333l11232,0x">
                        <v:stroke weight="0pt" endcap="flat" joinstyle="miter" miterlimit="10" on="false" color="#000000" opacity="0"/>
                        <v:fill on="true" color="#ffffff"/>
                      </v:shape>
                      <v:shape id="Shape 1276" style="position:absolute;width:212;height:554;left:13111;top:960;" coordsize="21290,55475" path="m14864,0l17267,667l16485,4982l15256,9635l13635,13950l11623,18269l10058,22922l8829,27237l8047,31890l8047,36539l9220,38534l12070,40192l14864,41192l18049,40859l21290,43183l21290,46836l20900,48831l20452,51155l18887,52484l16876,53480l14864,54480l12070,55475l6817,55475l4805,53813l3241,52151l2012,50493l782,47836l0,41521l0,35543l782,29233l2402,22922l4805,16941l7655,10964l10840,5315l1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152;height:69;left:4153;top:1342;" coordsize="15255,6977" path="m805,0l7627,0l9634,333l11238,667l13244,995l15255,1991l14048,3653l12042,4648l9232,5648l6024,6977l4018,6644l2408,5648l805,3986l0,1991l805,0x">
                        <v:stroke weight="0pt" endcap="flat" joinstyle="miter" miterlimit="10" on="false" color="#000000" opacity="0"/>
                        <v:fill on="true" color="#ffffff"/>
                      </v:shape>
                      <v:shape id="Shape 1280" style="position:absolute;width:373;height:315;left:1569;top:960;" coordsize="37323,31557" path="m32908,0l34110,2991l35317,5648l36518,8306l37323,11292l37323,16941l36921,19932l35317,22922l30098,26575l20469,26575l19665,27237l18457,28238l17256,28900l15653,29233l14043,29895l12037,30562l10031,30895l8025,31557l2006,28900l1201,25909l402,22922l0,19932l402,16941l402,13621l1201,10630l2006,7311l3208,4320l6019,6977l6019,10297l6421,11626l6421,12954l6823,14283l7226,15612l8025,16941l14445,17936l14848,16279l15250,14950l15250,6644l15653,4982l19665,667l21268,1329l22073,2324l22073,7973l22475,9301l23677,10964l25683,11959l27287,10964l28091,9968l28091,7639l27689,6311l27287,4653l27287,3324l27689,1662l32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1914;height:830;left:8279;top:418;" coordsize="191448,83046" path="m187425,0l190666,1000l191448,3658l191057,6315l189437,8639l187425,10630l185413,12954l179825,14950l174181,17274l168146,19932l162167,22256l156132,24585l149705,26909l143279,28900l136853,30228l129253,33553l121597,36872l113606,40196l105168,43183l96730,46174l87901,49498l79072,52484l70242,55475l61413,58466l52584,61457l44146,64776l35317,68096l26879,71754l18497,75407l10450,79060l2403,83046l391,80722l0,79060l0,77731l391,76735l838,75407l1229,74411l2012,73082l2794,71754l3632,70425l9220,67101l15256,63781l21291,60790l27717,58133l34143,55475l40570,52818l47387,50493l54204,48169l60631,45840l67449,43516l74266,41192l81083,38868l87510,36210l93936,33886l100362,31228l106789,28238l111985,26909l116791,25247l121988,23585l126850,21927l132047,20265l136853,18603l142105,16612l147303,14950l152108,12954l157305,11297l162167,9301l167364,7311l172169,5648l177423,3658l182228,1662l187425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1228;height:767;left:13953;top:481;" coordsize="122827,76731" path="m120814,0l122827,662l122044,5644l116008,9630l109192,13283l101927,15941l94328,18598l87119,21256l79854,24247l72645,27571l66219,31553l59402,33548l52584,35872l45766,38530l38949,41521l32131,44840l25705,48164l19279,51484l13243,54808l12461,56470l10840,57799l9220,59457l8438,62448l8829,64438l10058,65767l11232,67429l12461,70087l12461,71749l12070,73740l10840,75735l8438,76731l2012,71749l0,66434l0,65105l391,63776l838,62448l1620,61452l2403,60123l3241,59123l3241,56137l8047,50489l13635,45507l20061,41187l26879,37534l34143,34210l41352,30890l48561,27237l55825,22918l60240,21922l64207,20927l68622,19598l72645,18269l76669,16607l80692,14945l84269,13283l88292,11626l92315,9963l95948,8301l99971,6639l103939,4982l107962,3653l112377,2324l116400,995l12081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943;height:597;left:12513;top:601;" coordsize="94328,59795" path="m92316,0l94328,1662l93490,6644l92316,7644l90695,8306l89074,8973l87510,9635l85498,9968l83486,10630l81475,11297l79072,11959l75440,14288l71417,16612l67001,18603l62587,20598l58172,22589l53758,24585l48952,26242l44146,28238l39732,29900l34926,31890l30120,33886l25705,35543l21291,37539l16876,39863l12853,41859l8830,44183l8047,46174l8047,48498l8438,50493l9612,52155l9612,53484l10059,55142l9612,56804l8830,58799l3632,59795l1621,57470l391,54813l0,51822l391,48498l1229,45178l2403,42187l4024,39201l5644,36544l10450,33219l16038,29900l22073,27242l28500,24585l34535,21927l40961,19269l47331,16279l53367,12626l58620,11297l63425,9968l68231,7973l73037,6315l77451,4320l82257,2658l87063,1000l923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589;height:272;left:730;top:840;" coordsize="58994,27237" path="m42542,0l45348,667l47756,1662l49762,2991l52170,4653l53774,6311l55786,7973l57390,9968l58994,11959l58994,14283l58591,16279l57792,17607l56585,19269l55384,20265l53774,21594l52573,23251l50969,24580l49762,26575l46957,27237l43744,26575l42140,25580l40530,24580l39329,23251l38128,21927l36921,20598l34915,19269l32908,18603l30097,17941l28494,18936l27287,19932l26085,21594l24481,22922l22878,24580l20866,25580l18463,26575l15652,27237l13646,27237l12037,26575l10433,25247l8427,24251l6421,22589l4817,20927l3208,19598l1604,17941l402,16279l0,14617l402,13288l805,12292l1604,10964l2408,9968l3208,8639l4012,7639l4414,5982l6421,4982l8025,3653l10031,2324l12841,995l14848,1329l16854,1995l18860,2991l20469,3986l22073,5315l23677,6644l25281,7973l27287,9301l30097,9301l31305,7973l32506,6644l33713,5315l34915,3986l36116,2658l38128,1662l40134,667l4254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959;height:880;left:3335;top:112;" coordsize="95914,88028" path="m81866,0l83877,0l86683,1657l88292,3653l89091,5977l89493,8635l89493,13950l89091,16941l89493,19598l89896,22256l95110,27237l95914,29228l95914,32553l95110,34877l93908,35543l92304,35872l90695,35543l89091,35210l87487,34543l85884,34215l82671,34215l78658,38863l74244,43183l69427,47498l63810,51817l58591,55804l53372,59790l48158,64110l43744,68425l37725,70420l32506,72744l27689,75069l22872,77726l18055,80055l12841,82713l7220,85370l1201,88028l0,85370l4012,81712l8025,78726l12841,76069l17256,73411l21671,71082l26085,68425l29695,65438l32908,61452l39329,58461l44945,55142l50567,51817l55781,48498l61000,44512l65817,40525l70634,35872l75445,30557l74646,28566l73037,27237l70634,26242l68225,23913l67018,21256l66616,18598l66616,16274l67018,13616l67823,10959l69024,8635l70231,5977l71433,3320l72237,2658l73439,1991l75049,1657l76652,995l78256,662l79860,329l8186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164;height:428;left:4101;top:564;" coordsize="16451,42854" path="m10030,0l14445,0l13646,3653l12036,7311l10433,10964l8829,14950l7622,18603l7225,22589l7622,26575l9231,30895l14445,30895l16451,33553l16054,35543l15652,37539l14445,39530l13244,41192l7225,42854l4012,41192l1604,36872l402,31557l0,26242l799,20598l2408,14950l4414,9635l7225,4653l1003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938;height:800;left:4823;top:149;" coordsize="93897,80055" path="m77468,0l81882,0l84676,662l86297,2991l87079,5648l87471,8301l87471,14283l87079,17274l86688,20594l86688,23585l87471,24913l88700,26242l89873,27571l91103,28900l92332,30562l93114,32553l93506,34548l93897,36539l91885,38863l89873,38863l88309,38530l86688,37868l85068,37201l83503,36206l81491,35872l79480,35872l77468,36539l74674,40192l71438,43516l67420,46502l63408,49493l58993,52484l55383,55142l51774,58133l48561,61119l42944,63448l37725,66434l32103,69091l26488,71749l20469,74407l14445,76731l8024,78393l1207,80055l0,77397l3213,74740l7225,72744l11640,70754l16457,68758l21670,66434l26085,64110l30500,61452l34115,57799l39329,55142l44951,52484l50164,49493l54981,46174l59798,42516l64615,38863l68628,34877l72237,30562l70634,28900l69432,26904l67823,24913l67023,22918l65817,20594l65414,17936l65017,15279l65017,12621l70231,4982l75456,662l7746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2159;height:863;left:7725;top:86;" coordsize="215924,86366" path="m211901,0l215924,2658l215533,4648l214695,6311l213913,7973l212683,10297l204301,13950l195472,17603l186196,20927l177366,24580l168146,27900l158535,31557l148923,34877l139255,38201l129644,41521l119976,44511l109974,47831l99915,51155l89912,54142l79854,57133l69851,60457l59792,63443l54204,67101l47778,69758l40961,72411l34143,74740l26879,77064l19670,79722l12852,82713l6035,86366l2403,86366l0,84703l0,82713l1229,81384l2403,79722l3241,77064l4806,75069l7208,73078l9611,71749l12070,70087l14864,68429l17658,66767l20452,64772l22855,62448l34534,59128l46158,55470l57781,51817l69460,48164l81083,44178l93098,40192l104777,36206l116400,32219l128415,28233l140094,23913l152108,19927l164123,15941l175802,11959l187816,7973l199886,3986l211901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866;height:793;left:433;top:96;" coordsize="86686,79388" path="m71436,0l77455,662l79058,2324l80265,3986l80668,6310l81070,8635l81070,13616l81467,15945l81467,18603l86686,26575l86686,31557l85882,32553l84680,32886l81869,32886l79863,32553l78259,32219l74247,32219l69028,37534l63412,42516l57388,47502l51369,52484l44546,57466l37723,62119l30503,66434l22875,70754l20467,71749l18059,73078l15650,74740l12845,76069l10033,77397l7224,78393l3612,79060l0,79388l1204,74407l3612,73078l6019,72082l8427,71087l10833,70087l13241,68763l15248,67434l16857,65105l18461,62448l25686,59790l32509,56470l38930,52818l44948,48498l50565,43845l56186,39196l61003,34548l65815,29895l65015,27904l64211,25909l62607,24247l59796,22256l59394,20260l59394,16941l58997,14616l60199,12954l61003,10963l62205,8635l63412,6644l64613,4648l66217,2657l68625,1329l714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898;height:754;left:6939;top:96;" coordsize="89857,75402" path="m73819,0l75830,333l78625,662l81027,2657l81866,3986l82257,5648l82648,6977l83039,8635l83039,11626l82648,13616l81866,15279l81866,17936l82648,19598l83430,20927l84269,22256l85442,23585l86671,24913l87845,26242l89074,27904l89857,29895l89074,34877l87063,35543l85833,35877l84269,35543l83039,34877l81419,34215l80245,33548l78625,32886l76613,32219l71416,36206l66163,40525l60966,45174l55378,49160l49734,53480l43699,57133l36881,60123l29282,62448l26879,64776l24029,66434l20844,67763l17658,69091l14417,70420l10785,71749l7208,73411l3185,75402l0,74407l1173,72744l2794,71087l4806,69425l6370,67763l8382,66105l10394,64443l12797,62781l14808,61452l21626,58795l28443,55804l34870,52484l41296,48498l47722,44178l54149,39863l60966,34877l67392,29895l67392,27571l66610,25909l64598,24247l62195,22918l60966,19932l60575,16941l60966,13950l61748,11292l63369,8306l65381,5648l67392,2991l69404,662l71807,333l73819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224;height:651;left:2749;top:189;" coordsize="22475,65105" path="m13244,0l12841,5977l11238,11959l9634,17936l8030,24247l6823,30562l6823,36539l8030,42187l11238,47831l17256,47831l21274,45507l22073,46836l22475,48165l22475,49160l22073,50489l22073,51817l21671,53480l21274,54808l21274,56470l19665,58795l17658,60786l15250,62781l12042,65105l10036,65105l4012,61452l2408,58133l1609,54475l805,50489l0,46502l0,38530l402,34215l805,30228l1609,25909l2811,21922l4012,17936l5219,13950l7226,10297l8829,6644l10835,3320l1324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1167;height:717;left:1352;top:69;" coordsize="116786,71749" path="m115579,0l116786,4320l113975,7306l111567,10630l109158,13950l107152,17274l104744,21260l102738,24913l100731,28566l98323,32553l98323,35877l98725,37868l99128,40192l100731,40859l102738,40859l105146,41192l107554,41854l107554,46174l106750,47502l106347,48498l105146,49827l104341,50822l103140,52151l101536,52818l99524,53480l97518,53813l95110,53146l92707,49493l91902,45174l91902,40859l93104,36539l94713,31891l95914,27238l97122,22589l97122,17936l91902,19265l86683,20594l81469,22256l76250,24247l71031,26242l66219,28233l61000,30562l55781,32553l50969,35210l45750,37534l40933,39863l36116,42187l30902,44845l26086,47169l21268,49160l16452,51489l14848,52818l12439,53813l10433,55475l9226,57466l9226,60790l9628,62119l9628,63448l10031,64776l10433,66434l11238,67763l6421,71749l4415,70092l2805,68429l1201,66767l0,64110l799,60790l1604,57466l3208,54146l5214,51155l7622,48498l10031,45840l13244,43516l16452,41192l22470,38534l28092,35877l34110,33219l40128,30562l46152,27571l52573,24913l58591,22256l65012,19598l71031,16941l77451,14283l83878,11626l89896,8968l96317,6644l102738,4320l109158,1991l115579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549;height:475;left:4627;top:142;" coordsize="54981,47502" path="m43744,0l46152,0l48561,333l50567,1329l51371,2991l52170,4653l53377,6315l54177,7973l54579,9968l54981,11626l54579,13621l53780,15945l50567,16279l48561,14950l46555,13288l43341,12292l40134,13954l32908,46507l28896,47502l27689,44512l26488,41854l24884,39196l23275,36539l21671,33886l20067,31557l18463,29233l16457,26909l14445,25247l12042,23918l8829,22922l5219,21927l3610,20598l2408,18936l1201,17274l0,14950l0,12292l402,10630l1604,8968l3213,7644l5219,5648l8427,5648l10835,7311l13646,9635l16054,11959l18463,14283l20872,17274l23677,19932l26085,22589l28896,25247l30902,22589l32506,19270l33713,16279l34915,12626l36121,9301l37323,6315l38927,2991l41335,333l4374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549;height:468;left:3158;top:122;" coordsize="54981,46836" path="m45750,0l51768,662l52573,1329l52975,2324l53372,3653l53774,4648l53774,6311l54177,7639l54579,9301l54981,10959l49762,13288l43341,10959l40530,12621l38927,16607l37725,20594l36921,24913l36116,29233l35317,33881l34512,37868l32908,42187l30902,46174l30097,46836l27287,45174l26488,42187l25683,39530l24481,36872l23274,34215l22073,31557l20866,29233l18860,26904l16854,24580l14848,23585l12841,22256l10835,21260l7622,21260l6018,20260l4012,18932l2006,17274l0,15279l0,11626l396,9963l1201,7639l6421,3986l9628,5315l12841,6977l15652,8968l18055,10959l20463,13616l22470,16274l24481,18932l26085,21922l32103,21260l32103,18932l32908,16607l33707,14283l34512,12288l35713,10297l36921,7973l38122,5648l39329,3320l4575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545;height:461;left:248;top:122;" coordsize="54580,46174" path="m44147,0l50568,662l51769,1662l52574,3653l53379,5977l54580,8306l54178,9963l53775,11626l52574,13288l50568,14283l45349,11959l42141,12621l40135,15945l39330,19598l38526,23585l38123,27904l37324,32219l36519,36539l35318,40859l32910,45174l28895,46174l27691,43516l26487,40525l24882,37534l23678,34548l21671,31224l19665,28233l17257,25575l14448,22918l12040,22589l10033,21922l7625,21260l5217,20260l3612,18932l2006,17603l803,15612l0,13288l0,11292l803,9301l1605,7306l2809,5648l6019,3986l10033,5315l13645,6977l16856,9301l19665,11626l22073,14617l24079,17603l26086,20594l27691,23918l30904,23918l32105,21589l33312,19265l34111,16941l34916,14283l35720,11626l36519,8968l37726,6311l39330,3320l44147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40;height:29;left:5566;top:279;" coordsize="4007,2991" path="m1995,0l3615,995l4007,2658l1212,2991l0,1329l1995,0x">
                        <v:stroke weight="0pt" endcap="flat" joinstyle="miter" miterlimit="10" on="false" color="#000000" opacity="0"/>
                        <v:fill on="true" color="#ffffff"/>
                      </v:shape>
                      <v:shape id="Shape 1306" style="position:absolute;width:40;height:26;left:4089;top:249;" coordsize="4018,2658" path="m4018,2658l0,0x">
                        <v:stroke weight="0pt" endcap="flat" joinstyle="miter" miterlimit="10" on="false" color="#000000" opacity="0"/>
                        <v:fill on="true" color="#fffff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4"/>
                <w:rtl/>
              </w:rPr>
              <w:t xml:space="preserve">                 وزارة التعليم  </w:t>
            </w:r>
          </w:p>
          <w:p w:rsidR="006C295D" w:rsidRDefault="004C582B">
            <w:pPr>
              <w:bidi/>
              <w:spacing w:after="0" w:line="322" w:lineRule="auto"/>
              <w:ind w:left="96" w:right="4100" w:hanging="96"/>
              <w:jc w:val="both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الإدارة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العامة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للتعليم بالمنطقة الشرقي ة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Cs w:val="22"/>
                <w:rtl/>
              </w:rPr>
              <w:t xml:space="preserve">      إدارة التعليم بمحافظة حفر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szCs w:val="22"/>
                <w:rtl/>
              </w:rPr>
              <w:t>الباط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szCs w:val="22"/>
                <w:rtl/>
              </w:rPr>
              <w:t xml:space="preserve"> ن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Cs w:val="22"/>
                <w:rtl/>
              </w:rPr>
              <w:t xml:space="preserve">   الشؤون التعليمية ـ الإشراف التربوي 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Cs w:val="22"/>
                <w:rtl/>
              </w:rPr>
              <w:t xml:space="preserve">             شعبة اللغة العربي ة </w:t>
            </w:r>
          </w:p>
          <w:p w:rsidR="006C295D" w:rsidRDefault="004C582B">
            <w:pPr>
              <w:spacing w:after="0"/>
              <w:ind w:right="96"/>
              <w:jc w:val="right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  <w:p w:rsidR="006C295D" w:rsidRDefault="004C582B">
            <w:pPr>
              <w:spacing w:after="0"/>
              <w:ind w:right="284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58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-1847</wp:posOffset>
                      </wp:positionV>
                      <wp:extent cx="347980" cy="261620"/>
                      <wp:effectExtent l="0" t="0" r="0" b="0"/>
                      <wp:wrapSquare wrapText="bothSides"/>
                      <wp:docPr id="40380" name="Group 40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980" cy="261620"/>
                                <a:chOff x="0" y="0"/>
                                <a:chExt cx="347980" cy="261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7980" cy="261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41986" y="46355"/>
                                  <a:ext cx="61078" cy="275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C295D" w:rsidRDefault="004C582B">
                                    <w:r>
                                      <w:rPr>
                                        <w:color w:val="1F3864"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0380" style="width:27.4pt;height:20.6pt;position:absolute;mso-position-horizontal-relative:text;mso-position-horizontal:absolute;margin-left:502.5pt;mso-position-vertical-relative:text;margin-top:-0.145493pt;" coordsize="3479,2616">
                      <v:shape id="Picture 7" style="position:absolute;width:3479;height:2616;left:0;top:0;" filled="f">
                        <v:imagedata r:id="rId8"/>
                      </v:shape>
                      <v:rect id="Rectangle 8" style="position:absolute;width:610;height:2752;left:1419;top:4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color w:val="1f386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36"/>
                <w:szCs w:val="36"/>
                <w:u w:val="single" w:color="000000"/>
                <w:rtl/>
              </w:rPr>
              <w:t xml:space="preserve">الخطة الزمنية لمعالجة مهارات لغت ي </w:t>
            </w:r>
            <w:r>
              <w:rPr>
                <w:rFonts w:ascii="Arial" w:eastAsia="Arial" w:hAnsi="Arial" w:cs="Arial"/>
                <w:sz w:val="36"/>
                <w:szCs w:val="36"/>
                <w:u w:val="single" w:color="000000"/>
                <w:rtl/>
              </w:rPr>
              <w:t xml:space="preserve">للصف ا لسادس الابتدائي الفصل الدراسي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u w:val="single" w:color="000000"/>
                <w:rtl/>
              </w:rPr>
              <w:t>الأو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u w:val="single" w:color="000000"/>
                <w:rtl/>
              </w:rPr>
              <w:t xml:space="preserve"> ل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</w:p>
          <w:p w:rsidR="006C295D" w:rsidRDefault="004C582B">
            <w:pPr>
              <w:spacing w:after="0"/>
              <w:ind w:left="6303" w:right="136"/>
              <w:jc w:val="center"/>
            </w:pPr>
            <w:r>
              <w:rPr>
                <w:rFonts w:ascii="Andalus" w:eastAsia="Andalus" w:hAnsi="Andalus" w:cs="Andalus"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  <w:u w:val="single" w:color="000000"/>
                <w:rtl/>
              </w:rPr>
              <w:t xml:space="preserve"> للعام </w:t>
            </w:r>
            <w:r>
              <w:rPr>
                <w:rFonts w:ascii="Arial" w:eastAsia="Arial" w:hAnsi="Arial" w:cs="Arial"/>
                <w:sz w:val="36"/>
                <w:szCs w:val="36"/>
                <w:u w:val="single" w:color="000000"/>
              </w:rPr>
              <w:t>1446</w:t>
            </w:r>
            <w:r>
              <w:rPr>
                <w:rFonts w:ascii="Arial" w:eastAsia="Arial" w:hAnsi="Arial" w:cs="Arial"/>
                <w:sz w:val="36"/>
                <w:szCs w:val="36"/>
                <w:u w:val="single" w:color="000000"/>
                <w:rtl/>
              </w:rPr>
              <w:t>ه ـ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</w:p>
          <w:p w:rsidR="006C295D" w:rsidRDefault="004C582B">
            <w:pPr>
              <w:spacing w:after="0"/>
              <w:ind w:right="285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  <w:tbl>
            <w:tblPr>
              <w:tblStyle w:val="TableGrid"/>
              <w:tblW w:w="10566" w:type="dxa"/>
              <w:tblInd w:w="0" w:type="dxa"/>
              <w:tblCellMar>
                <w:top w:w="13" w:type="dxa"/>
                <w:left w:w="0" w:type="dxa"/>
                <w:bottom w:w="0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448"/>
              <w:gridCol w:w="4476"/>
              <w:gridCol w:w="662"/>
              <w:gridCol w:w="2229"/>
              <w:gridCol w:w="461"/>
            </w:tblGrid>
            <w:tr w:rsidR="006C295D">
              <w:trPr>
                <w:trHeight w:val="513"/>
              </w:trPr>
              <w:tc>
                <w:tcPr>
                  <w:tcW w:w="12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EEAF6"/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24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زمن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التنفي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ذ </w:t>
                  </w:r>
                </w:p>
              </w:tc>
              <w:tc>
                <w:tcPr>
                  <w:tcW w:w="14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EEAF6"/>
                  <w:vAlign w:val="center"/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4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المجا ل </w:t>
                  </w:r>
                </w:p>
              </w:tc>
              <w:tc>
                <w:tcPr>
                  <w:tcW w:w="44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DEEAF6"/>
                  <w:vAlign w:val="center"/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747"/>
                    <w:suppressOverlap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معايير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الادا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ء </w:t>
                  </w:r>
                </w:p>
              </w:tc>
              <w:tc>
                <w:tcPr>
                  <w:tcW w:w="662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shd w:val="clear" w:color="auto" w:fill="DEEAF6"/>
                </w:tcPr>
                <w:p w:rsidR="006C295D" w:rsidRDefault="006C295D">
                  <w:pPr>
                    <w:framePr w:wrap="around" w:vAnchor="text" w:hAnchor="text" w:x="-826" w:y="476"/>
                    <w:suppressOverlap/>
                  </w:pPr>
                </w:p>
              </w:tc>
              <w:tc>
                <w:tcPr>
                  <w:tcW w:w="22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EEAF6"/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626" w:right="702" w:firstLine="473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نواتج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التعل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م </w:t>
                  </w:r>
                </w:p>
              </w:tc>
              <w:tc>
                <w:tcPr>
                  <w:tcW w:w="4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EEAF6"/>
                  <w:vAlign w:val="center"/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9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م </w:t>
                  </w:r>
                </w:p>
              </w:tc>
            </w:tr>
            <w:tr w:rsidR="006C295D">
              <w:trPr>
                <w:trHeight w:val="1781"/>
              </w:trPr>
              <w:tc>
                <w:tcPr>
                  <w:tcW w:w="12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9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الأسبوع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>الأو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ل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19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2 /18_ 2/14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32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1446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ه ـ </w:t>
                  </w:r>
                </w:p>
              </w:tc>
              <w:tc>
                <w:tcPr>
                  <w:tcW w:w="14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44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832" w:right="903" w:hanging="80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مراجعة المكتسبات السابقة والمهارات الأساسي ة وإجراء اختبار تشخيص ي </w:t>
                  </w:r>
                </w:p>
              </w:tc>
              <w:tc>
                <w:tcPr>
                  <w:tcW w:w="662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341"/>
                    <w:suppressOverlap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341"/>
                    <w:suppressOverlap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4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66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1</w:t>
                  </w:r>
                </w:p>
              </w:tc>
            </w:tr>
            <w:tr w:rsidR="006C295D">
              <w:trPr>
                <w:trHeight w:val="2533"/>
              </w:trPr>
              <w:tc>
                <w:tcPr>
                  <w:tcW w:w="12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476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7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الأسبوع الثاني 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1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2/21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284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2/25_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32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1446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ه ـ </w:t>
                  </w:r>
                </w:p>
              </w:tc>
              <w:tc>
                <w:tcPr>
                  <w:tcW w:w="14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21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المجال القراء ة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1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-المجال الفرعي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 w:line="243" w:lineRule="auto"/>
                    <w:ind w:left="10" w:right="402" w:hanging="10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: اكتساب المفردات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46"/>
                    <w:suppressOverlap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وتوظيف الدلالات اللفظي ة </w:t>
                  </w:r>
                </w:p>
              </w:tc>
              <w:tc>
                <w:tcPr>
                  <w:tcW w:w="44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8" w:line="271" w:lineRule="auto"/>
                    <w:ind w:left="64" w:right="615" w:hanging="6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يستنتج مرادفات المفردات الواردة في النص المقروء ويوضح معاني مفردات تغيرت دلالتها بتغير السياق.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9" w:line="270" w:lineRule="auto"/>
                    <w:ind w:left="61" w:right="450" w:hanging="61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يميز المفردات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المتشابهة في المعنى ويمثل لها في جمل مفيدة بسياقات مختلفة.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10" w:line="270" w:lineRule="auto"/>
                    <w:ind w:left="61" w:right="354" w:hanging="61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يصنف المترادفات والأضداد المتشابهة في المعنى بحسب معانيها في النص المقروء.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59" w:right="174" w:hanging="5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يستخدم المفردات ومرادفاتها وأضدادها في جمل مفيدة وسياقات قرائية مختلفة.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62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235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>-1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235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>-2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251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>-3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>-4</w:t>
                  </w:r>
                </w:p>
              </w:tc>
              <w:tc>
                <w:tcPr>
                  <w:tcW w:w="22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4" w:line="239" w:lineRule="auto"/>
                    <w:ind w:right="207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استــــنتاج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مــــرادفـــــــا ت المفــردات الـــــواردة فــي النــص المقـروء ومعانيهـا، وتمييـز المفـردات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3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المتشــابهة فــي المعنــى مــع التمثيــل لهــا، واســتخدام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المفــردا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ت ومرادفاتهــا وأضدادهــا فــي جمــل مفيــدة.   </w:t>
                  </w:r>
                </w:p>
              </w:tc>
              <w:tc>
                <w:tcPr>
                  <w:tcW w:w="4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46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2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10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</w:tr>
            <w:tr w:rsidR="006C295D">
              <w:trPr>
                <w:trHeight w:val="3432"/>
              </w:trPr>
              <w:tc>
                <w:tcPr>
                  <w:tcW w:w="12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7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الأسبوع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>الثال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ث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19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3/2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_ 2/ 28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35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1446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هـ </w:t>
                  </w:r>
                </w:p>
              </w:tc>
              <w:tc>
                <w:tcPr>
                  <w:tcW w:w="14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603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17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147" w:right="218" w:hanging="4"/>
                    <w:suppressOverlap/>
                    <w:jc w:val="both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المجال القراء 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-المجال الفرعي: الفهم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القرائ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 </w:t>
                  </w:r>
                </w:p>
              </w:tc>
              <w:tc>
                <w:tcPr>
                  <w:tcW w:w="44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21" w:line="255" w:lineRule="auto"/>
                    <w:ind w:left="86" w:right="118" w:hanging="61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يجيب عن أسئلة حول المعلومات والحقائق المباشرة الواردة في النص ويميز نوع النص ) شعر – نثر – واقعي /خيالي ( وغرضه وموضوعه ووظيفته.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43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يحدد المعلومات الواردة في النص المقروءة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والملحوظة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5" w:line="270" w:lineRule="auto"/>
                    <w:ind w:right="286" w:firstLine="7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ويقارن بين مفهومين أو أكثر في النص المقروء ويستنتج أوجه التشابه والاختلاف بينهما.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8" w:line="270" w:lineRule="auto"/>
                    <w:ind w:left="58" w:right="286" w:hanging="5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يميز الأفكار الرئيسية والفرعية ويقارن العلاقات والروابط بينها ويستنتج أوجه التشابه والاختلاف.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22" w:line="254" w:lineRule="auto"/>
                    <w:ind w:left="81" w:right="502" w:hanging="58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يصف الشخصيات والأحداث الواردة في النص المقروء ويميز العلاقات بين الشخصيات ويرتب الأحداث ويعيد ترتيبها.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60" w:right="386" w:hanging="60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يستدل من النص المقروء على تفسير الظواهر والأحداث ويربطها بواقعه.  </w:t>
                  </w:r>
                </w:p>
              </w:tc>
              <w:tc>
                <w:tcPr>
                  <w:tcW w:w="662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481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-1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485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-2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233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-3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481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-4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-5</w:t>
                  </w:r>
                </w:p>
              </w:tc>
              <w:tc>
                <w:tcPr>
                  <w:tcW w:w="22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1" w:right="142" w:hanging="1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Cs w:val="22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تمييــز الأفــكار الرئيســ ة والفرعيــة للنــص المقــروء واســتنتاج حقائقــه، وتفســيرها، وتحليلهــا،  وتحديــد نــوع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النــص وغرضــه. </w:t>
                  </w:r>
                </w:p>
              </w:tc>
              <w:tc>
                <w:tcPr>
                  <w:tcW w:w="4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46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3</w:t>
                  </w:r>
                </w:p>
              </w:tc>
            </w:tr>
            <w:tr w:rsidR="006C295D">
              <w:trPr>
                <w:trHeight w:val="2741"/>
              </w:trPr>
              <w:tc>
                <w:tcPr>
                  <w:tcW w:w="1289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8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lastRenderedPageBreak/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8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3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7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الأسبوع الرابع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72"/>
                    <w:suppressOverlap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3/9_ 3/5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359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1446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هـ </w:t>
                  </w:r>
                </w:p>
              </w:tc>
              <w:tc>
                <w:tcPr>
                  <w:tcW w:w="1448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4" w:line="239" w:lineRule="auto"/>
                    <w:ind w:left="4" w:right="218" w:hanging="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المجال القراء ة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-المجال الفرعي: الفهم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475"/>
                    <w:suppressOverlap/>
                    <w:jc w:val="right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القرائ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599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right="95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82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18198" cy="2540"/>
                            <wp:effectExtent l="0" t="0" r="0" b="0"/>
                            <wp:docPr id="39770" name="Group 397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18198" cy="2540"/>
                                      <a:chOff x="0" y="0"/>
                                      <a:chExt cx="818198" cy="2540"/>
                                    </a:xfrm>
                                  </wpg:grpSpPr>
                                  <wps:wsp>
                                    <wps:cNvPr id="47989" name="Shape 47989"/>
                                    <wps:cNvSpPr/>
                                    <wps:spPr>
                                      <a:xfrm>
                                        <a:off x="0" y="0"/>
                                        <a:ext cx="81819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1819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18198" y="0"/>
                                            </a:lnTo>
                                            <a:lnTo>
                                              <a:pt x="81819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9770" style="width:64.425pt;height:0.200012pt;mso-position-horizontal-relative:char;mso-position-vertical-relative:line" coordsize="8181,25">
                            <v:shape id="Shape 47990" style="position:absolute;width:8181;height:91;left:0;top:0;" coordsize="818198,9144" path="m0,0l818198,0l818198,9144l0,9144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47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34" w:line="243" w:lineRule="auto"/>
                    <w:ind w:left="63" w:right="482" w:hanging="63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يميز بين عبارات النص المقروء وجمله وأفكاره ويحدد العبارات والتعبيرات الجمالية ويبين رأيه فيها. 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38" w:line="239" w:lineRule="auto"/>
                    <w:ind w:left="63" w:right="334" w:hanging="63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يعين رأي معطى حول كمال أو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وضوح المعلومات الواردة في النص ويبدي رأيه في وجهة نظر الكاتب.  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17"/>
                    <w:ind w:right="122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يبدي رأيه حول القيم والاتجاهات الواردة في النص ويعلل له  يقترح عنوانا أو بداية وخاتمة مغايرة للنص ويعيد صياغة النص أو فقرة منه بلغته وأسلوبه. 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17"/>
                    <w:ind w:right="462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يستخدم وسائل الإقناع والتعليل لدعم فكرة أو رأي أخر.  </w:t>
                  </w:r>
                </w:p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left="63" w:right="506" w:hanging="63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يوظف مغزى النص وأفكاره في اقتراح لحلول مشكلات مدرسية أو حياتية أو مجتمعية.   </w:t>
                  </w:r>
                </w:p>
              </w:tc>
              <w:tc>
                <w:tcPr>
                  <w:tcW w:w="662" w:type="dxa"/>
                  <w:tcBorders>
                    <w:top w:val="single" w:sz="3" w:space="0" w:color="000000"/>
                    <w:left w:val="nil"/>
                    <w:bottom w:val="nil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233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-1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229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-2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-3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229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-4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-5</w:t>
                  </w:r>
                </w:p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2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-6</w:t>
                  </w:r>
                </w:p>
              </w:tc>
              <w:tc>
                <w:tcPr>
                  <w:tcW w:w="2229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bidi/>
                    <w:spacing w:after="0"/>
                    <w:ind w:right="174" w:firstLine="1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التمييـز بيـن عبارات النص المقــروء وجملــه وأفــكاره وتقويمــه ونقـده، وإبـداء الـرأي فـي وجهـة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>نظ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ـ ر الكاتـب والقيـم والاتجاهـات، واقتـراح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البدائـل والحلـول، واسـتخدام وسـائل الأقنـاع والتعليـل.  </w:t>
                  </w:r>
                </w:p>
              </w:tc>
              <w:tc>
                <w:tcPr>
                  <w:tcW w:w="46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6C295D" w:rsidRDefault="004C582B">
                  <w:pPr>
                    <w:framePr w:wrap="around" w:vAnchor="text" w:hAnchor="text" w:x="-826" w:y="476"/>
                    <w:spacing w:after="0"/>
                    <w:ind w:left="106"/>
                    <w:suppressOverlap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4</w:t>
                  </w:r>
                </w:p>
              </w:tc>
            </w:tr>
          </w:tbl>
          <w:p w:rsidR="006C295D" w:rsidRDefault="006C295D"/>
        </w:tc>
      </w:tr>
    </w:tbl>
    <w:p w:rsidR="006C295D" w:rsidRDefault="004C582B">
      <w:pPr>
        <w:bidi/>
        <w:spacing w:after="0"/>
        <w:ind w:left="3365" w:right="-605"/>
        <w:jc w:val="both"/>
      </w:pPr>
      <w:r>
        <w:rPr>
          <w:rFonts w:ascii="Sakkal Majalla" w:eastAsia="Sakkal Majalla" w:hAnsi="Sakkal Majalla" w:cs="Sakkal Majalla"/>
          <w:color w:val="2F5496"/>
          <w:szCs w:val="22"/>
          <w:rtl/>
        </w:rPr>
        <w:lastRenderedPageBreak/>
        <w:t xml:space="preserve"> </w:t>
      </w:r>
      <w:r>
        <w:br w:type="page"/>
      </w:r>
    </w:p>
    <w:p w:rsidR="006C295D" w:rsidRDefault="006C295D">
      <w:pPr>
        <w:spacing w:after="0"/>
        <w:ind w:left="-1440" w:right="10468"/>
      </w:pPr>
    </w:p>
    <w:tbl>
      <w:tblPr>
        <w:tblStyle w:val="TableGrid"/>
        <w:tblW w:w="10823" w:type="dxa"/>
        <w:tblInd w:w="-826" w:type="dxa"/>
        <w:tblCellMar>
          <w:top w:w="47" w:type="dxa"/>
          <w:left w:w="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11"/>
        <w:gridCol w:w="1287"/>
        <w:gridCol w:w="1447"/>
        <w:gridCol w:w="4474"/>
        <w:gridCol w:w="648"/>
        <w:gridCol w:w="2227"/>
        <w:gridCol w:w="462"/>
        <w:gridCol w:w="167"/>
      </w:tblGrid>
      <w:tr w:rsidR="006C295D">
        <w:trPr>
          <w:trHeight w:val="535"/>
        </w:trPr>
        <w:tc>
          <w:tcPr>
            <w:tcW w:w="91" w:type="dxa"/>
            <w:vMerge w:val="restart"/>
            <w:tcBorders>
              <w:top w:val="single" w:sz="11" w:space="0" w:color="2F5496"/>
              <w:left w:val="single" w:sz="11" w:space="0" w:color="2F5496"/>
              <w:bottom w:val="single" w:sz="11" w:space="0" w:color="2F5496"/>
              <w:right w:val="single" w:sz="3" w:space="0" w:color="000000"/>
            </w:tcBorders>
          </w:tcPr>
          <w:p w:rsidR="006C295D" w:rsidRDefault="006C295D"/>
        </w:tc>
        <w:tc>
          <w:tcPr>
            <w:tcW w:w="1289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6C295D" w:rsidRDefault="004C582B">
            <w:pPr>
              <w:bidi/>
              <w:spacing w:after="0"/>
              <w:ind w:right="24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زمن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التنفي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ذ </w:t>
            </w:r>
          </w:p>
        </w:tc>
        <w:tc>
          <w:tcPr>
            <w:tcW w:w="1448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6C295D" w:rsidRDefault="004C582B">
            <w:pPr>
              <w:bidi/>
              <w:spacing w:after="0"/>
              <w:ind w:right="495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 ل </w:t>
            </w:r>
          </w:p>
        </w:tc>
        <w:tc>
          <w:tcPr>
            <w:tcW w:w="4488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EEAF6"/>
            <w:vAlign w:val="center"/>
          </w:tcPr>
          <w:p w:rsidR="006C295D" w:rsidRDefault="004C582B">
            <w:pPr>
              <w:bidi/>
              <w:spacing w:after="0"/>
              <w:ind w:right="761"/>
              <w:jc w:val="center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معايير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الادا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ء </w:t>
            </w:r>
          </w:p>
        </w:tc>
        <w:tc>
          <w:tcPr>
            <w:tcW w:w="650" w:type="dxa"/>
            <w:tcBorders>
              <w:top w:val="single" w:sz="11" w:space="0" w:color="2F5496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6C295D" w:rsidRDefault="006C295D"/>
        </w:tc>
        <w:tc>
          <w:tcPr>
            <w:tcW w:w="2229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6C295D" w:rsidRDefault="004C582B">
            <w:pPr>
              <w:bidi/>
              <w:spacing w:after="0"/>
              <w:ind w:left="599" w:right="702" w:firstLine="47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نواتج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التعل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م </w:t>
            </w:r>
          </w:p>
        </w:tc>
        <w:tc>
          <w:tcPr>
            <w:tcW w:w="461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6C295D" w:rsidRDefault="004C582B">
            <w:pPr>
              <w:bidi/>
              <w:spacing w:after="0"/>
              <w:ind w:right="19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م </w:t>
            </w:r>
          </w:p>
        </w:tc>
        <w:tc>
          <w:tcPr>
            <w:tcW w:w="167" w:type="dxa"/>
            <w:vMerge w:val="restart"/>
            <w:tcBorders>
              <w:top w:val="single" w:sz="11" w:space="0" w:color="2F5496"/>
              <w:left w:val="single" w:sz="3" w:space="0" w:color="000000"/>
              <w:bottom w:val="single" w:sz="11" w:space="0" w:color="2F5496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2328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single" w:sz="3" w:space="0" w:color="000000"/>
            </w:tcBorders>
          </w:tcPr>
          <w:p w:rsidR="006C295D" w:rsidRDefault="006C295D"/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bidi/>
              <w:spacing w:after="4" w:line="238" w:lineRule="auto"/>
              <w:ind w:left="106" w:right="391" w:hanging="8"/>
              <w:jc w:val="righ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الأسبوع الخام س </w:t>
            </w:r>
          </w:p>
          <w:p w:rsidR="006C295D" w:rsidRDefault="004C582B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3/16  _ 3/12</w:t>
            </w:r>
          </w:p>
          <w:p w:rsidR="006C295D" w:rsidRDefault="004C582B">
            <w:pPr>
              <w:bidi/>
              <w:spacing w:after="0"/>
              <w:ind w:right="359"/>
              <w:jc w:val="righ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المجال القراء ة </w:t>
            </w:r>
          </w:p>
          <w:p w:rsidR="006C295D" w:rsidRDefault="004C582B">
            <w:pPr>
              <w:bidi/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-المجال الفرعي </w:t>
            </w:r>
          </w:p>
          <w:p w:rsidR="006C295D" w:rsidRDefault="004C582B">
            <w:pPr>
              <w:bidi/>
              <w:spacing w:after="0" w:line="239" w:lineRule="auto"/>
              <w:ind w:left="10" w:right="402" w:hanging="10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: اكتساب المفردات </w:t>
            </w:r>
          </w:p>
          <w:p w:rsidR="006C295D" w:rsidRDefault="004C582B">
            <w:pPr>
              <w:bidi/>
              <w:spacing w:after="0"/>
              <w:ind w:left="19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وتوظيف الدلالات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اللفظي ة </w:t>
            </w:r>
          </w:p>
        </w:tc>
        <w:tc>
          <w:tcPr>
            <w:tcW w:w="448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nil"/>
            </w:tcBorders>
          </w:tcPr>
          <w:p w:rsidR="006C295D" w:rsidRDefault="004C582B">
            <w:pPr>
              <w:bidi/>
              <w:spacing w:after="43" w:line="239" w:lineRule="auto"/>
              <w:ind w:left="64" w:right="615" w:hanging="6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يستنتج مرادفات المفردات الواردة في النص المقروء ويوضح معاني مفردات تغيرت دلالتها بتغير السياق.  </w:t>
            </w:r>
          </w:p>
          <w:p w:rsidR="006C295D" w:rsidRDefault="004C582B">
            <w:pPr>
              <w:bidi/>
              <w:spacing w:after="38" w:line="239" w:lineRule="auto"/>
              <w:ind w:left="61" w:right="450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يميز المفردات المتشابهة في المعنى ويمثل لها في جمل مفيدة بسياقات مختلفة.   </w:t>
            </w:r>
          </w:p>
          <w:p w:rsidR="006C295D" w:rsidRDefault="004C582B">
            <w:pPr>
              <w:bidi/>
              <w:spacing w:after="42" w:line="239" w:lineRule="auto"/>
              <w:ind w:left="61" w:right="354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يصنف المترادفات والاضداد المتشابهة في المعنى بحسب معانيها في النص المقروء. </w:t>
            </w:r>
          </w:p>
          <w:p w:rsidR="006C295D" w:rsidRDefault="004C582B">
            <w:pPr>
              <w:bidi/>
              <w:spacing w:after="0" w:line="270" w:lineRule="auto"/>
              <w:ind w:left="61" w:right="518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يستخدم المفردات ومرادفاتها وأضدادها في جمل مفيدة وسياقات قرائية مختلفة.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spacing w:after="0"/>
              <w:ind w:right="13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" w:type="dxa"/>
            <w:tcBorders>
              <w:top w:val="single" w:sz="3" w:space="0" w:color="000000"/>
              <w:left w:val="nil"/>
              <w:bottom w:val="single" w:sz="11" w:space="0" w:color="000000"/>
              <w:right w:val="single" w:sz="3" w:space="0" w:color="000000"/>
            </w:tcBorders>
          </w:tcPr>
          <w:p w:rsidR="006C295D" w:rsidRDefault="004C582B">
            <w:pPr>
              <w:spacing w:after="233"/>
            </w:pPr>
            <w:r>
              <w:rPr>
                <w:rFonts w:ascii="Times New Roman" w:eastAsia="Times New Roman" w:hAnsi="Times New Roman" w:cs="Times New Roman"/>
                <w:b/>
              </w:rPr>
              <w:t>-1</w:t>
            </w:r>
          </w:p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6C295D" w:rsidRDefault="004C582B">
            <w:pPr>
              <w:spacing w:after="233"/>
            </w:pPr>
            <w:r>
              <w:rPr>
                <w:rFonts w:ascii="Times New Roman" w:eastAsia="Times New Roman" w:hAnsi="Times New Roman" w:cs="Times New Roman"/>
                <w:b/>
              </w:rPr>
              <w:t>-3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C295D" w:rsidRDefault="004C582B">
            <w:pPr>
              <w:bidi/>
              <w:spacing w:after="0" w:line="240" w:lineRule="auto"/>
              <w:ind w:right="207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استــــنتاج مــــرادفـــــــا ت المفــردات الـــــواردة فــي النــص المقـروء ومعانيهـا، وتمييـز المفـردات </w:t>
            </w:r>
          </w:p>
          <w:p w:rsidR="006C295D" w:rsidRDefault="004C582B">
            <w:pPr>
              <w:bidi/>
              <w:spacing w:after="0"/>
              <w:ind w:right="134" w:firstLine="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المتشــابهة فــي المعنــى مــع التمثيــل لهــا،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واســتخدام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المفــردا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ت ومرادفاتهــا وأضدادهــا فــي جمــل مفيــدة.   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3562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single" w:sz="3" w:space="0" w:color="000000"/>
            </w:tcBorders>
          </w:tcPr>
          <w:p w:rsidR="006C295D" w:rsidRDefault="006C295D"/>
        </w:tc>
        <w:tc>
          <w:tcPr>
            <w:tcW w:w="1289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spacing w:after="0"/>
              <w:ind w:left="5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C295D" w:rsidRDefault="004C582B">
            <w:pPr>
              <w:bidi/>
              <w:spacing w:after="0" w:line="243" w:lineRule="auto"/>
              <w:ind w:left="4" w:right="391" w:hanging="4"/>
              <w:jc w:val="righ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الأسبوع السادس </w:t>
            </w:r>
          </w:p>
          <w:p w:rsidR="006C295D" w:rsidRDefault="004C582B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3/23 _  3/19</w:t>
            </w:r>
          </w:p>
          <w:p w:rsidR="006C295D" w:rsidRDefault="004C582B">
            <w:pPr>
              <w:bidi/>
              <w:spacing w:after="0"/>
              <w:ind w:right="359"/>
              <w:jc w:val="righ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144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left="120" w:right="218" w:hanging="4"/>
              <w:jc w:val="both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المجال القراء ة 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-المجال الفرعي: الفهم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القرائ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 </w:t>
            </w:r>
          </w:p>
        </w:tc>
        <w:tc>
          <w:tcPr>
            <w:tcW w:w="44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C295D" w:rsidRDefault="004C582B">
            <w:pPr>
              <w:bidi/>
              <w:spacing w:after="36" w:line="241" w:lineRule="auto"/>
              <w:ind w:left="71" w:right="118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يجيب عن أسئلة حول المعلومات والحقائق المباشرة الواردة في النص ويميز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نوع النص ) شعر – نثر – واقعي /خيالي ( وغرضه وموضوعه ووظيفته.  </w:t>
            </w:r>
          </w:p>
          <w:p w:rsidR="006C295D" w:rsidRDefault="004C582B">
            <w:pPr>
              <w:bidi/>
              <w:spacing w:after="37" w:line="241" w:lineRule="auto"/>
              <w:ind w:left="61" w:right="286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يحدد المعلومات الواردة في النص المقروءة والملحوظة ويقارن بين مفهومين أو أكثر في النص المقروء ويستنتج أوجه التشابه والاختلاف بينهما . </w:t>
            </w:r>
          </w:p>
          <w:p w:rsidR="006C295D" w:rsidRDefault="004C582B">
            <w:pPr>
              <w:bidi/>
              <w:spacing w:after="39" w:line="239" w:lineRule="auto"/>
              <w:ind w:left="62" w:right="286" w:hanging="62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يميز الأفكار الرئيسية والفرعية ويقارن العلاقات والروابط بينها ويستنتج أوجه التشابه والاختلاف.  </w:t>
            </w:r>
          </w:p>
          <w:p w:rsidR="006C295D" w:rsidRDefault="004C582B">
            <w:pPr>
              <w:bidi/>
              <w:spacing w:after="37" w:line="241" w:lineRule="auto"/>
              <w:ind w:left="68" w:right="502" w:hanging="5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يصف الشخصيات والأحداث الواردة في النص المقروء ويميز العلاقات بين الشخصيات ويرتب الأحداث ويعيد ترتيبها.  </w:t>
            </w:r>
          </w:p>
          <w:p w:rsidR="006C295D" w:rsidRDefault="004C582B">
            <w:pPr>
              <w:bidi/>
              <w:spacing w:after="0" w:line="269" w:lineRule="auto"/>
              <w:ind w:left="60" w:right="386" w:hanging="60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يستدل من النص المقروء على تفسير الظواهر والأحداث ويربطها بواقعه.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spacing w:after="0"/>
              <w:ind w:right="13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" w:type="dxa"/>
            <w:tcBorders>
              <w:top w:val="single" w:sz="11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485"/>
            </w:pPr>
            <w:r>
              <w:rPr>
                <w:rFonts w:ascii="Times New Roman" w:eastAsia="Times New Roman" w:hAnsi="Times New Roman" w:cs="Times New Roman"/>
                <w:b/>
              </w:rPr>
              <w:t>-1</w:t>
            </w:r>
          </w:p>
          <w:p w:rsidR="006C295D" w:rsidRDefault="004C582B">
            <w:pPr>
              <w:spacing w:after="485"/>
            </w:pPr>
            <w:r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-3</w:t>
            </w:r>
          </w:p>
          <w:p w:rsidR="006C295D" w:rsidRDefault="004C582B">
            <w:pPr>
              <w:spacing w:after="485"/>
            </w:pP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-5</w:t>
            </w:r>
          </w:p>
        </w:tc>
        <w:tc>
          <w:tcPr>
            <w:tcW w:w="2229" w:type="dxa"/>
            <w:tcBorders>
              <w:top w:val="single" w:sz="11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6C295D" w:rsidRDefault="004C582B">
            <w:pPr>
              <w:bidi/>
              <w:spacing w:after="0"/>
              <w:ind w:left="3" w:right="142" w:hanging="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 تمييــز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الأفــكار الرئيســ ة والفرعيــة للنــص المقــروء واســتنتاج حقائقــه، وتفســيرها، وتحليلهــا،  وتحديــد نــوع النــص وغرضــه. </w:t>
            </w:r>
          </w:p>
        </w:tc>
        <w:tc>
          <w:tcPr>
            <w:tcW w:w="46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2793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single" w:sz="3" w:space="0" w:color="000000"/>
            </w:tcBorders>
          </w:tcPr>
          <w:p w:rsidR="006C295D" w:rsidRDefault="006C295D"/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الأسبوع </w:t>
            </w:r>
          </w:p>
          <w:p w:rsidR="006C295D" w:rsidRDefault="004C582B">
            <w:pPr>
              <w:bidi/>
              <w:spacing w:after="0"/>
              <w:ind w:right="42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السابع </w:t>
            </w:r>
          </w:p>
          <w:p w:rsidR="006C295D" w:rsidRDefault="004C582B">
            <w:pPr>
              <w:spacing w:after="0"/>
              <w:ind w:left="-1"/>
            </w:pPr>
            <w:r>
              <w:rPr>
                <w:rFonts w:ascii="Arial" w:eastAsia="Arial" w:hAnsi="Arial" w:cs="Arial"/>
                <w:b/>
              </w:rPr>
              <w:t xml:space="preserve"> 3/29_ 3/35</w:t>
            </w:r>
          </w:p>
          <w:p w:rsidR="006C295D" w:rsidRDefault="004C582B">
            <w:pPr>
              <w:bidi/>
              <w:spacing w:after="0"/>
              <w:ind w:right="32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1446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ه ـ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left="120" w:right="218" w:hanging="4"/>
              <w:jc w:val="both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المجال القراء ة 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-المجال الفرعي: الفهم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القرائ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 </w:t>
            </w:r>
          </w:p>
        </w:tc>
        <w:tc>
          <w:tcPr>
            <w:tcW w:w="4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C295D" w:rsidRDefault="004C582B">
            <w:pPr>
              <w:bidi/>
              <w:spacing w:after="0" w:line="275" w:lineRule="auto"/>
              <w:ind w:left="63" w:right="482" w:hanging="6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يميز بين عبارات النص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المقروء وجمله وأفكاره ويحدد العبارات والتعبيرات الجمالية ويبين رأيه فيها.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4" w:line="270" w:lineRule="auto"/>
              <w:ind w:left="63" w:right="334" w:hanging="6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يعين رأي معطى حول كمال أو وضوح المعلومات الواردة في النص ويبدي رأيه في وجهة نظر الكاتب. 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0" w:line="275" w:lineRule="auto"/>
              <w:ind w:right="122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يبدي رأيه حول القيم والاتجاهات الواردة في النص ويعلل له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يقترح عنوانا أو بداية وخاتمة مغايرة للنص ويعيد صياغة النص أو فقرة منه بلغته وأسلوبه.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16"/>
              <w:ind w:right="462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يستخدم وسائل الإقناع والتعليل لدعم فكرة أو رأي أخر.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0" w:line="275" w:lineRule="auto"/>
              <w:ind w:left="63" w:right="506" w:hanging="6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يوظف مغرى النص وأفكاره في اقتراح لحلول مشكلات مدرسية أو حياتية أو مجتمعية. 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spacing w:after="0"/>
              <w:ind w:right="13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233"/>
            </w:pPr>
            <w:r>
              <w:rPr>
                <w:rFonts w:ascii="Times New Roman" w:eastAsia="Times New Roman" w:hAnsi="Times New Roman" w:cs="Times New Roman"/>
                <w:b/>
              </w:rPr>
              <w:t>-1</w:t>
            </w:r>
          </w:p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-3</w:t>
            </w:r>
          </w:p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-5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-6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6C295D" w:rsidRDefault="004C582B">
            <w:pPr>
              <w:bidi/>
              <w:spacing w:after="0"/>
              <w:ind w:right="17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التمييـز بيـن عبارات النص المقــروء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وجملــه وأفــكاره وتقويمــه ونقـده، وإبـداء الـرأي فـي وجهـة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نظ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ـ ر الكاتـب والقيـم والاتجاهـات، واقتـراح البدائـل والحلـول، واسـتخدام وسـائل الأقنـاع والتعليـل.  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2289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single" w:sz="3" w:space="0" w:color="000000"/>
            </w:tcBorders>
          </w:tcPr>
          <w:p w:rsidR="006C295D" w:rsidRDefault="006C295D"/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120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الأسبوع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الثام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ن </w:t>
            </w:r>
          </w:p>
          <w:p w:rsidR="006C295D" w:rsidRDefault="004C582B">
            <w:pPr>
              <w:spacing w:after="0"/>
              <w:ind w:left="123"/>
            </w:pPr>
            <w:r>
              <w:rPr>
                <w:rFonts w:ascii="Arial" w:eastAsia="Arial" w:hAnsi="Arial" w:cs="Arial"/>
                <w:b/>
              </w:rPr>
              <w:t xml:space="preserve"> 4/6_ 4/2</w:t>
            </w:r>
          </w:p>
          <w:p w:rsidR="006C295D" w:rsidRDefault="004C582B">
            <w:pPr>
              <w:bidi/>
              <w:spacing w:after="0"/>
              <w:ind w:right="32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1446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ه ـ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المجال القراء ة </w:t>
            </w:r>
          </w:p>
          <w:p w:rsidR="006C295D" w:rsidRDefault="004C582B">
            <w:pPr>
              <w:bidi/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-المجال الفرعي </w:t>
            </w:r>
          </w:p>
          <w:p w:rsidR="006C295D" w:rsidRDefault="004C582B">
            <w:pPr>
              <w:bidi/>
              <w:spacing w:after="0" w:line="239" w:lineRule="auto"/>
              <w:ind w:left="10" w:right="402" w:hanging="10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اكتساب المفردات </w:t>
            </w:r>
          </w:p>
          <w:p w:rsidR="006C295D" w:rsidRDefault="004C582B">
            <w:pPr>
              <w:bidi/>
              <w:spacing w:after="0"/>
              <w:ind w:left="19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وتوظيف الدلالات اللفظي ة </w:t>
            </w:r>
          </w:p>
        </w:tc>
        <w:tc>
          <w:tcPr>
            <w:tcW w:w="4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C295D" w:rsidRDefault="004C582B">
            <w:pPr>
              <w:bidi/>
              <w:spacing w:after="4" w:line="271" w:lineRule="auto"/>
              <w:ind w:left="64" w:right="615" w:hanging="6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يستنتج مرادفات المفردات الواردة في النص المقروء ويوضح معاني مفردات تغيرت دلالتها بتغير السياق.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9" w:line="270" w:lineRule="auto"/>
              <w:ind w:left="61" w:right="450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يميز المفردات المتشابهة في المعنى ويمثل لها في جمل مفيدة بسياقات مختلفة. 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5" w:line="270" w:lineRule="auto"/>
              <w:ind w:left="61" w:right="354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يصنف المترادفات والاضداد المتشابهة في المعنى بحسب معانيها في النص المقروء.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bidi/>
              <w:spacing w:after="0"/>
              <w:ind w:left="61" w:right="518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يستخدم المفردات ومرادفاتها وأضدادها في جمل مفيدة وسياقات قرائية مختلفة.  </w:t>
            </w:r>
          </w:p>
        </w:tc>
        <w:tc>
          <w:tcPr>
            <w:tcW w:w="6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-1</w:t>
            </w:r>
          </w:p>
          <w:p w:rsidR="006C295D" w:rsidRDefault="004C582B">
            <w:pPr>
              <w:spacing w:after="233"/>
            </w:pPr>
            <w:r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-3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bidi/>
              <w:spacing w:after="4" w:line="239" w:lineRule="auto"/>
              <w:ind w:right="207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استــــنتاج مــــرادفـــــــا ت المفــردات الـــــواردة فــي النــص المقـروء ومعانيهـا، وتمييـز المفـردات </w:t>
            </w:r>
          </w:p>
          <w:p w:rsidR="006C295D" w:rsidRDefault="004C582B">
            <w:pPr>
              <w:bidi/>
              <w:spacing w:after="0"/>
              <w:ind w:right="134" w:firstLine="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المتشــابهة فــي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المعنــى مــع التمثيــل لهــا، واســتخدام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المفــردا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ت ومرادفاتهــا وأضدادهــا فــي جمــل مفيــدة.   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</w:rPr>
              <w:t xml:space="preserve"> 8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3801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single" w:sz="3" w:space="0" w:color="000000"/>
            </w:tcBorders>
          </w:tcPr>
          <w:p w:rsidR="006C295D" w:rsidRDefault="006C295D"/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2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2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2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الأسبوع </w:t>
            </w:r>
          </w:p>
          <w:p w:rsidR="006C295D" w:rsidRDefault="004C582B">
            <w:pPr>
              <w:bidi/>
              <w:spacing w:after="0"/>
              <w:ind w:right="424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التاسع </w:t>
            </w:r>
          </w:p>
          <w:p w:rsidR="006C295D" w:rsidRDefault="004C582B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</w:rPr>
              <w:t xml:space="preserve"> 4/13 _ 4/9</w:t>
            </w:r>
          </w:p>
          <w:p w:rsidR="006C295D" w:rsidRDefault="004C582B">
            <w:pPr>
              <w:bidi/>
              <w:spacing w:after="0"/>
              <w:ind w:right="32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1446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ه ـ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left="120" w:right="218" w:hanging="4"/>
              <w:jc w:val="both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المجال القراء ة 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-المجال الفرعي: الفهم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القرائ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 </w:t>
            </w:r>
          </w:p>
        </w:tc>
        <w:tc>
          <w:tcPr>
            <w:tcW w:w="4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C295D" w:rsidRDefault="004C582B">
            <w:pPr>
              <w:bidi/>
              <w:spacing w:after="36" w:line="241" w:lineRule="auto"/>
              <w:ind w:left="71" w:right="118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يجيب عن أسئلة حول المعلومات والحقائق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المباشرة الواردة في النص ويميز نوع النص ) شعر – نثر – واقعي /خيالي ( وغرضه وموضوعه ووظيفته.  </w:t>
            </w:r>
          </w:p>
          <w:p w:rsidR="006C295D" w:rsidRDefault="004C582B">
            <w:pPr>
              <w:bidi/>
              <w:spacing w:after="36" w:line="241" w:lineRule="auto"/>
              <w:ind w:left="61" w:right="286" w:hanging="6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يحدد المعلومات الواردة في النص المقروءة والملحوظة ويقارن بين مفهومين أو أكثر في النص المقروء ويستنتج أوجه التشابه والاختلاف بينهما . </w:t>
            </w:r>
          </w:p>
          <w:p w:rsidR="006C295D" w:rsidRDefault="004C582B">
            <w:pPr>
              <w:bidi/>
              <w:spacing w:after="39" w:line="239" w:lineRule="auto"/>
              <w:ind w:left="62" w:right="286" w:hanging="62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يميز الأفكار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الرئيسية والفرعية ويقارن العلاقات والروابط بينها ويستنتج أوجه التشابه والاختلاف.  </w:t>
            </w:r>
          </w:p>
          <w:p w:rsidR="006C295D" w:rsidRDefault="004C582B">
            <w:pPr>
              <w:bidi/>
              <w:spacing w:after="37" w:line="241" w:lineRule="auto"/>
              <w:ind w:left="68" w:right="502" w:hanging="5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يصف الشخصيات والأحداث الواردة في النص المقروء ويميز العلاقات بين الشخصيات ويرتب الأحداث ويعيد ترتيبها.  </w:t>
            </w:r>
          </w:p>
          <w:p w:rsidR="006C295D" w:rsidRDefault="004C582B">
            <w:pPr>
              <w:bidi/>
              <w:spacing w:after="0" w:line="239" w:lineRule="auto"/>
              <w:ind w:left="60" w:right="386" w:hanging="60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يستدل من النص المقروء على تفسير الظواهر والأحداث ويربطها بواقعه.  </w:t>
            </w:r>
          </w:p>
          <w:p w:rsidR="006C295D" w:rsidRDefault="004C582B">
            <w:pPr>
              <w:spacing w:after="0"/>
              <w:ind w:right="13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right="13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485"/>
            </w:pPr>
            <w:r>
              <w:rPr>
                <w:rFonts w:ascii="Times New Roman" w:eastAsia="Times New Roman" w:hAnsi="Times New Roman" w:cs="Times New Roman"/>
                <w:b/>
              </w:rPr>
              <w:t>-1</w:t>
            </w:r>
          </w:p>
          <w:p w:rsidR="006C295D" w:rsidRDefault="004C582B">
            <w:pPr>
              <w:spacing w:after="485"/>
            </w:pPr>
            <w:r>
              <w:rPr>
                <w:rFonts w:ascii="Times New Roman" w:eastAsia="Times New Roman" w:hAnsi="Times New Roman" w:cs="Times New Roman"/>
                <w:b/>
              </w:rPr>
              <w:t>-2</w:t>
            </w:r>
          </w:p>
          <w:p w:rsidR="006C295D" w:rsidRDefault="004C582B">
            <w:pPr>
              <w:spacing w:after="229"/>
            </w:pPr>
            <w:r>
              <w:rPr>
                <w:rFonts w:ascii="Times New Roman" w:eastAsia="Times New Roman" w:hAnsi="Times New Roman" w:cs="Times New Roman"/>
                <w:b/>
              </w:rPr>
              <w:t>-3</w:t>
            </w:r>
          </w:p>
          <w:p w:rsidR="006C295D" w:rsidRDefault="004C582B">
            <w:pPr>
              <w:spacing w:after="485"/>
            </w:pPr>
            <w:r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:rsidR="006C295D" w:rsidRDefault="004C582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-5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bidi/>
              <w:spacing w:after="0"/>
              <w:ind w:right="142" w:firstLine="2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تمييــز الأفــكار الرئيســ ة والفرعيــة للنــص المقــروء واســتنتاج حقائقــه، وتفســيرها، وتحليلهــا،  وتحديــد نــوع النــص وغرضــه. 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</w:rPr>
              <w:t xml:space="preserve"> 9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166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single" w:sz="11" w:space="0" w:color="2F5496"/>
              <w:right w:val="single" w:sz="3" w:space="0" w:color="000000"/>
            </w:tcBorders>
          </w:tcPr>
          <w:p w:rsidR="006C295D" w:rsidRDefault="006C295D"/>
        </w:tc>
        <w:tc>
          <w:tcPr>
            <w:tcW w:w="10566" w:type="dxa"/>
            <w:gridSpan w:val="6"/>
            <w:tcBorders>
              <w:top w:val="single" w:sz="3" w:space="0" w:color="000000"/>
              <w:left w:val="nil"/>
              <w:bottom w:val="single" w:sz="11" w:space="0" w:color="2F5496"/>
              <w:right w:val="nil"/>
            </w:tcBorders>
          </w:tcPr>
          <w:p w:rsidR="006C295D" w:rsidRDefault="006C295D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11" w:space="0" w:color="2F5496"/>
              <w:right w:val="single" w:sz="11" w:space="0" w:color="2F5496"/>
            </w:tcBorders>
          </w:tcPr>
          <w:p w:rsidR="006C295D" w:rsidRDefault="006C295D"/>
        </w:tc>
      </w:tr>
    </w:tbl>
    <w:p w:rsidR="006C295D" w:rsidRDefault="006C295D">
      <w:pPr>
        <w:spacing w:after="0"/>
        <w:ind w:left="-1440" w:right="10468"/>
      </w:pPr>
    </w:p>
    <w:tbl>
      <w:tblPr>
        <w:tblStyle w:val="TableGrid"/>
        <w:tblW w:w="10823" w:type="dxa"/>
        <w:tblInd w:w="-826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289"/>
        <w:gridCol w:w="1448"/>
        <w:gridCol w:w="5138"/>
        <w:gridCol w:w="2229"/>
        <w:gridCol w:w="462"/>
        <w:gridCol w:w="167"/>
      </w:tblGrid>
      <w:tr w:rsidR="006C295D">
        <w:trPr>
          <w:trHeight w:val="535"/>
        </w:trPr>
        <w:tc>
          <w:tcPr>
            <w:tcW w:w="91" w:type="dxa"/>
            <w:vMerge w:val="restart"/>
            <w:tcBorders>
              <w:top w:val="single" w:sz="11" w:space="0" w:color="2F5496"/>
              <w:left w:val="single" w:sz="11" w:space="0" w:color="2F5496"/>
              <w:bottom w:val="single" w:sz="11" w:space="0" w:color="2F5496"/>
              <w:right w:val="nil"/>
            </w:tcBorders>
          </w:tcPr>
          <w:p w:rsidR="006C295D" w:rsidRDefault="006C295D"/>
        </w:tc>
        <w:tc>
          <w:tcPr>
            <w:tcW w:w="1289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6C295D" w:rsidRDefault="004C582B">
            <w:pPr>
              <w:bidi/>
              <w:spacing w:after="0"/>
              <w:ind w:right="24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زمن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التنفي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ذ </w:t>
            </w:r>
          </w:p>
        </w:tc>
        <w:tc>
          <w:tcPr>
            <w:tcW w:w="1448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6C295D" w:rsidRDefault="004C582B">
            <w:pPr>
              <w:bidi/>
              <w:spacing w:after="0"/>
              <w:ind w:right="495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 ل </w:t>
            </w:r>
          </w:p>
        </w:tc>
        <w:tc>
          <w:tcPr>
            <w:tcW w:w="5138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6C295D" w:rsidRDefault="004C582B">
            <w:pPr>
              <w:bidi/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معايير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الادا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ء </w:t>
            </w:r>
          </w:p>
        </w:tc>
        <w:tc>
          <w:tcPr>
            <w:tcW w:w="2229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6C295D" w:rsidRDefault="004C582B">
            <w:pPr>
              <w:bidi/>
              <w:spacing w:after="0"/>
              <w:ind w:left="704" w:right="702" w:firstLine="47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نواتج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التعل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م </w:t>
            </w:r>
          </w:p>
        </w:tc>
        <w:tc>
          <w:tcPr>
            <w:tcW w:w="461" w:type="dxa"/>
            <w:tcBorders>
              <w:top w:val="single" w:sz="11" w:space="0" w:color="2F549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6C295D" w:rsidRDefault="004C582B">
            <w:pPr>
              <w:bidi/>
              <w:spacing w:after="0"/>
              <w:ind w:right="19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م </w:t>
            </w:r>
          </w:p>
        </w:tc>
        <w:tc>
          <w:tcPr>
            <w:tcW w:w="167" w:type="dxa"/>
            <w:vMerge w:val="restart"/>
            <w:tcBorders>
              <w:top w:val="single" w:sz="11" w:space="0" w:color="2F5496"/>
              <w:left w:val="nil"/>
              <w:bottom w:val="single" w:sz="11" w:space="0" w:color="2F5496"/>
              <w:right w:val="single" w:sz="11" w:space="0" w:color="2F5496"/>
            </w:tcBorders>
          </w:tcPr>
          <w:p w:rsidR="006C295D" w:rsidRDefault="004C582B">
            <w:pPr>
              <w:spacing w:after="0"/>
              <w:ind w:left="-2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95D">
        <w:trPr>
          <w:trHeight w:val="2794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nil"/>
            </w:tcBorders>
          </w:tcPr>
          <w:p w:rsidR="006C295D" w:rsidRDefault="006C295D"/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right="173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right="173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الأسبوع </w:t>
            </w:r>
          </w:p>
          <w:p w:rsidR="006C295D" w:rsidRDefault="004C582B">
            <w:pPr>
              <w:bidi/>
              <w:spacing w:after="0"/>
              <w:ind w:right="419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العاشر </w:t>
            </w:r>
          </w:p>
          <w:p w:rsidR="006C295D" w:rsidRDefault="004C582B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_ </w:t>
            </w:r>
            <w:r>
              <w:rPr>
                <w:rFonts w:ascii="Arial" w:eastAsia="Arial" w:hAnsi="Arial" w:cs="Arial"/>
                <w:b/>
              </w:rPr>
              <w:t>4/16</w:t>
            </w:r>
          </w:p>
          <w:p w:rsidR="006C295D" w:rsidRDefault="004C582B">
            <w:pPr>
              <w:spacing w:after="0"/>
              <w:ind w:left="308"/>
            </w:pPr>
            <w:r>
              <w:rPr>
                <w:rFonts w:ascii="Arial" w:eastAsia="Arial" w:hAnsi="Arial" w:cs="Arial"/>
                <w:b/>
              </w:rPr>
              <w:t xml:space="preserve"> 4/20</w:t>
            </w:r>
          </w:p>
          <w:p w:rsidR="006C295D" w:rsidRDefault="004C582B">
            <w:pPr>
              <w:bidi/>
              <w:spacing w:after="0"/>
              <w:ind w:right="32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1446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ه ـ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left="224" w:right="218" w:hanging="4"/>
              <w:jc w:val="both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المجال القراء ة </w:t>
            </w:r>
            <w:r>
              <w:rPr>
                <w:rFonts w:ascii="Arial" w:eastAsia="Arial" w:hAnsi="Arial" w:cs="Arial"/>
                <w:b/>
                <w:bCs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-المجال الفرعي: الفهم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القرائ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ي </w:t>
            </w:r>
          </w:p>
        </w:tc>
        <w:tc>
          <w:tcPr>
            <w:tcW w:w="5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numPr>
                <w:ilvl w:val="0"/>
                <w:numId w:val="1"/>
              </w:numPr>
              <w:bidi/>
              <w:spacing w:after="42" w:line="240" w:lineRule="auto"/>
              <w:ind w:right="398" w:hanging="37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يميز بين عبارات النص المقروء وجمله وأفكاره ويحدد العبارات والتعبيرات الجمالية ويبين رأيه فيها.  </w:t>
            </w:r>
          </w:p>
          <w:p w:rsidR="006C295D" w:rsidRDefault="004C582B">
            <w:pPr>
              <w:numPr>
                <w:ilvl w:val="0"/>
                <w:numId w:val="1"/>
              </w:numPr>
              <w:bidi/>
              <w:spacing w:after="38" w:line="240" w:lineRule="auto"/>
              <w:ind w:right="398" w:hanging="37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يعين رأي معطى حول كمال أو وضوح المعلومات الواردة في النص ويبدي رأيه في وجهة نظر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الكاتب.   </w:t>
            </w:r>
          </w:p>
          <w:p w:rsidR="006C295D" w:rsidRDefault="004C582B">
            <w:pPr>
              <w:numPr>
                <w:ilvl w:val="0"/>
                <w:numId w:val="1"/>
              </w:numPr>
              <w:bidi/>
              <w:spacing w:after="17"/>
              <w:ind w:right="398" w:hanging="37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يبدي رأيه حول القيم والاتجاهات الواردة في النص ويعلل له </w:t>
            </w:r>
          </w:p>
          <w:p w:rsidR="006C295D" w:rsidRDefault="004C582B">
            <w:pPr>
              <w:numPr>
                <w:ilvl w:val="0"/>
                <w:numId w:val="1"/>
              </w:numPr>
              <w:bidi/>
              <w:spacing w:after="34" w:line="244" w:lineRule="auto"/>
              <w:ind w:right="398" w:hanging="37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يقترح عنوانا أو بداية وخاتمة مغايرة للنص ويعيد صياغة النص أو فقرة منه بلغته وأسلوبه.  </w:t>
            </w:r>
          </w:p>
          <w:p w:rsidR="006C295D" w:rsidRDefault="004C582B">
            <w:pPr>
              <w:numPr>
                <w:ilvl w:val="0"/>
                <w:numId w:val="1"/>
              </w:numPr>
              <w:bidi/>
              <w:spacing w:after="17"/>
              <w:ind w:right="398" w:hanging="37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يستخدم وسائل الإقناع والتعليل لدعم فكرة أو رأي أخر.  </w:t>
            </w:r>
          </w:p>
          <w:p w:rsidR="006C295D" w:rsidRDefault="004C582B">
            <w:pPr>
              <w:numPr>
                <w:ilvl w:val="0"/>
                <w:numId w:val="1"/>
              </w:numPr>
              <w:bidi/>
              <w:spacing w:after="0" w:line="271" w:lineRule="auto"/>
              <w:ind w:right="398" w:hanging="37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يوظف مغرى النص وأفكاره في اقتراح لحلول مشكلات مدرسية أو حياتية أو مجتمعية.  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  <w:t xml:space="preserve"> </w:t>
            </w:r>
          </w:p>
          <w:p w:rsidR="006C295D" w:rsidRDefault="004C582B">
            <w:pPr>
              <w:spacing w:after="0"/>
              <w:ind w:left="418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bidi/>
              <w:spacing w:after="0"/>
              <w:ind w:left="48" w:right="174" w:firstLine="1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التمييـز بيـن عبارات النص المقــروء وجملــه وأفــكاره وتقويمــه ونقـده، وإبـداء الـرأي فـي وجهـة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نظ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ـ ر الكاتـب والقيـم والاتجاهـات، واقتـراح البدائـل والحلـول، واسـتخدام وسـائل الأقنـاع والتعليـل.  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-14"/>
              <w:jc w:val="both"/>
            </w:pPr>
            <w:r>
              <w:rPr>
                <w:rFonts w:ascii="Arial" w:eastAsia="Arial" w:hAnsi="Arial" w:cs="Arial"/>
                <w:b/>
              </w:rPr>
              <w:t xml:space="preserve">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1525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nil"/>
              <w:right w:val="nil"/>
            </w:tcBorders>
          </w:tcPr>
          <w:p w:rsidR="006C295D" w:rsidRDefault="006C295D"/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2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 w:line="239" w:lineRule="auto"/>
              <w:ind w:left="12" w:right="203" w:firstLine="163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الأسبوع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الحادي عشر </w:t>
            </w:r>
          </w:p>
          <w:p w:rsidR="006C295D" w:rsidRDefault="004C582B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_ 4/23</w:t>
            </w:r>
          </w:p>
          <w:p w:rsidR="006C295D" w:rsidRDefault="004C582B">
            <w:pPr>
              <w:spacing w:after="0"/>
              <w:ind w:left="308"/>
            </w:pPr>
            <w:r>
              <w:rPr>
                <w:rFonts w:ascii="Arial" w:eastAsia="Arial" w:hAnsi="Arial" w:cs="Arial"/>
                <w:b/>
              </w:rPr>
              <w:t xml:space="preserve"> 4/27</w:t>
            </w:r>
          </w:p>
          <w:p w:rsidR="006C295D" w:rsidRDefault="004C582B">
            <w:pPr>
              <w:bidi/>
              <w:spacing w:after="0"/>
              <w:ind w:right="328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</w:rPr>
              <w:t>1446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ه ـ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59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418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spacing w:after="0"/>
              <w:ind w:left="418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C295D" w:rsidRDefault="004C582B">
            <w:pPr>
              <w:bidi/>
              <w:spacing w:after="0"/>
              <w:ind w:right="562"/>
              <w:jc w:val="right"/>
            </w:pP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      مراجعة شاملة على المجالات ونواتج التعلم ومعايير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>الأدا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ء 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right="173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95D" w:rsidRDefault="004C582B">
            <w:pPr>
              <w:spacing w:after="0"/>
              <w:ind w:left="-14"/>
              <w:jc w:val="both"/>
            </w:pPr>
            <w:r>
              <w:rPr>
                <w:rFonts w:ascii="Arial" w:eastAsia="Arial" w:hAnsi="Arial" w:cs="Arial"/>
                <w:b/>
              </w:rPr>
              <w:t xml:space="preserve"> 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1" w:space="0" w:color="2F5496"/>
            </w:tcBorders>
          </w:tcPr>
          <w:p w:rsidR="006C295D" w:rsidRDefault="006C295D"/>
        </w:tc>
      </w:tr>
      <w:tr w:rsidR="006C295D">
        <w:trPr>
          <w:trHeight w:val="10620"/>
        </w:trPr>
        <w:tc>
          <w:tcPr>
            <w:tcW w:w="0" w:type="auto"/>
            <w:vMerge/>
            <w:tcBorders>
              <w:top w:val="nil"/>
              <w:left w:val="single" w:sz="11" w:space="0" w:color="2F5496"/>
              <w:bottom w:val="single" w:sz="11" w:space="0" w:color="2F5496"/>
              <w:right w:val="nil"/>
            </w:tcBorders>
          </w:tcPr>
          <w:p w:rsidR="006C295D" w:rsidRDefault="006C295D"/>
        </w:tc>
        <w:tc>
          <w:tcPr>
            <w:tcW w:w="10566" w:type="dxa"/>
            <w:gridSpan w:val="5"/>
            <w:tcBorders>
              <w:top w:val="single" w:sz="3" w:space="0" w:color="000000"/>
              <w:left w:val="nil"/>
              <w:bottom w:val="single" w:sz="11" w:space="0" w:color="2F5496"/>
              <w:right w:val="nil"/>
            </w:tcBorders>
          </w:tcPr>
          <w:p w:rsidR="006C295D" w:rsidRDefault="004C582B">
            <w:pPr>
              <w:spacing w:after="0"/>
              <w:ind w:right="-14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C295D" w:rsidRDefault="004C582B">
            <w:pPr>
              <w:spacing w:after="291"/>
              <w:ind w:right="-14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C295D" w:rsidRDefault="004C582B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1" w:space="0" w:color="2F5496"/>
              <w:right w:val="single" w:sz="11" w:space="0" w:color="2F5496"/>
            </w:tcBorders>
          </w:tcPr>
          <w:p w:rsidR="006C295D" w:rsidRDefault="006C295D"/>
        </w:tc>
      </w:tr>
    </w:tbl>
    <w:p w:rsidR="004C582B" w:rsidRDefault="004C582B"/>
    <w:sectPr w:rsidR="00000000">
      <w:pgSz w:w="11908" w:h="16836"/>
      <w:pgMar w:top="534" w:right="1440" w:bottom="81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ndalus">
    <w:altName w:val="Arial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E5A99"/>
    <w:multiLevelType w:val="hybridMultilevel"/>
    <w:tmpl w:val="FFFFFFFF"/>
    <w:lvl w:ilvl="0" w:tplc="D18A31D6">
      <w:start w:val="1"/>
      <w:numFmt w:val="decimal"/>
      <w:lvlText w:val="%1-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6A83B4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8BD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8F00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CE8AC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00FDA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AA3DA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0DFE4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A5DB2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74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D"/>
    <w:rsid w:val="004C582B"/>
    <w:rsid w:val="004F49C7"/>
    <w:rsid w:val="006C295D"/>
    <w:rsid w:val="00D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E75F9DDD-B292-2B43-9B51-F7100DD2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Amin Alahsab</cp:lastModifiedBy>
  <cp:revision>2</cp:revision>
  <dcterms:created xsi:type="dcterms:W3CDTF">2024-09-01T13:46:00Z</dcterms:created>
  <dcterms:modified xsi:type="dcterms:W3CDTF">2024-09-01T13:46:00Z</dcterms:modified>
</cp:coreProperties>
</file>