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42186" w14:textId="77777777" w:rsidR="003E1CC2" w:rsidRPr="00C53B60" w:rsidRDefault="003E1CC2" w:rsidP="006431ED">
      <w:pPr>
        <w:rPr>
          <w:rFonts w:hint="cs"/>
          <w:sz w:val="8"/>
          <w:szCs w:val="8"/>
          <w:rtl/>
        </w:rPr>
      </w:pPr>
    </w:p>
    <w:tbl>
      <w:tblPr>
        <w:tblStyle w:val="6-1"/>
        <w:bidiVisual/>
        <w:tblW w:w="10839" w:type="dxa"/>
        <w:jc w:val="center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87"/>
        <w:gridCol w:w="3013"/>
        <w:gridCol w:w="1843"/>
        <w:gridCol w:w="3396"/>
      </w:tblGrid>
      <w:tr w:rsidR="008D7DAE" w14:paraId="48F7805B" w14:textId="77777777" w:rsidTr="002F1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7" w:type="dxa"/>
            <w:tcBorders>
              <w:bottom w:val="none" w:sz="0" w:space="0" w:color="auto"/>
            </w:tcBorders>
            <w:shd w:val="clear" w:color="auto" w:fill="078B88"/>
          </w:tcPr>
          <w:p w14:paraId="7C8F21D5" w14:textId="5080AF8C" w:rsidR="008D7DAE" w:rsidRPr="00B5594D" w:rsidRDefault="008D7DAE" w:rsidP="00957435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Helvetica Neue W23 for SKY Reg" w:eastAsiaTheme="minorEastAsia" w:hAnsi="Helvetica Neue W23 for SKY Reg" w:cs="Helvetica Neue W23 for SKY Reg" w:hint="cs"/>
                <w:b w:val="0"/>
                <w:bCs w:val="0"/>
                <w:color w:val="FFFFFF" w:themeColor="background1"/>
                <w:sz w:val="28"/>
                <w:szCs w:val="28"/>
                <w:rtl/>
              </w:rPr>
              <w:t>الاستراتيجية التعليمية</w:t>
            </w:r>
          </w:p>
        </w:tc>
        <w:tc>
          <w:tcPr>
            <w:tcW w:w="3013" w:type="dxa"/>
            <w:tcBorders>
              <w:bottom w:val="none" w:sz="0" w:space="0" w:color="auto"/>
            </w:tcBorders>
            <w:shd w:val="clear" w:color="auto" w:fill="078B88"/>
          </w:tcPr>
          <w:p w14:paraId="788BA0C3" w14:textId="14618909" w:rsidR="008D7DAE" w:rsidRPr="00B5594D" w:rsidRDefault="008D7DAE" w:rsidP="00957435">
            <w:pPr>
              <w:spacing w:after="20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8"/>
                <w:szCs w:val="28"/>
                <w:rtl/>
              </w:rPr>
              <w:t>اسم المعلم</w:t>
            </w:r>
          </w:p>
        </w:tc>
        <w:tc>
          <w:tcPr>
            <w:tcW w:w="1843" w:type="dxa"/>
            <w:tcBorders>
              <w:bottom w:val="none" w:sz="0" w:space="0" w:color="auto"/>
            </w:tcBorders>
            <w:shd w:val="clear" w:color="auto" w:fill="078B88"/>
          </w:tcPr>
          <w:p w14:paraId="1FA34A95" w14:textId="548277EB" w:rsidR="008D7DAE" w:rsidRPr="00B5594D" w:rsidRDefault="008D7DAE" w:rsidP="00957435">
            <w:pPr>
              <w:spacing w:after="20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8"/>
                <w:szCs w:val="28"/>
                <w:rtl/>
              </w:rPr>
              <w:t>المادة</w:t>
            </w:r>
          </w:p>
        </w:tc>
        <w:tc>
          <w:tcPr>
            <w:tcW w:w="3396" w:type="dxa"/>
            <w:tcBorders>
              <w:bottom w:val="none" w:sz="0" w:space="0" w:color="auto"/>
            </w:tcBorders>
            <w:shd w:val="clear" w:color="auto" w:fill="078B88"/>
          </w:tcPr>
          <w:p w14:paraId="567105C7" w14:textId="60499A06" w:rsidR="008D7DAE" w:rsidRPr="00B5594D" w:rsidRDefault="008D7DAE" w:rsidP="00957435">
            <w:pPr>
              <w:spacing w:after="20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8"/>
                <w:szCs w:val="28"/>
                <w:rtl/>
              </w:rPr>
              <w:t>الدرس</w:t>
            </w:r>
          </w:p>
        </w:tc>
      </w:tr>
      <w:tr w:rsidR="008D7DAE" w14:paraId="7E4D47FB" w14:textId="77777777" w:rsidTr="008A2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7" w:type="dxa"/>
            <w:shd w:val="clear" w:color="auto" w:fill="C5E0B3" w:themeFill="accent6" w:themeFillTint="66"/>
          </w:tcPr>
          <w:p w14:paraId="09165B3E" w14:textId="34E89608" w:rsidR="008D7DAE" w:rsidRPr="00CF3E42" w:rsidRDefault="002F1943" w:rsidP="00957435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CF3E42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تعليم الأقران</w:t>
            </w:r>
          </w:p>
        </w:tc>
        <w:tc>
          <w:tcPr>
            <w:tcW w:w="3013" w:type="dxa"/>
            <w:shd w:val="clear" w:color="auto" w:fill="auto"/>
          </w:tcPr>
          <w:p w14:paraId="4638C00C" w14:textId="5851D6A8" w:rsidR="008D7DAE" w:rsidRPr="00CF3E42" w:rsidRDefault="008D7DAE" w:rsidP="00957435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14:paraId="0A2C727E" w14:textId="77777777" w:rsidR="008D7DAE" w:rsidRPr="00CF3E42" w:rsidRDefault="008D7DAE" w:rsidP="00957435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</w:p>
        </w:tc>
        <w:tc>
          <w:tcPr>
            <w:tcW w:w="3396" w:type="dxa"/>
            <w:shd w:val="clear" w:color="auto" w:fill="auto"/>
          </w:tcPr>
          <w:p w14:paraId="6630EEFD" w14:textId="77777777" w:rsidR="008D7DAE" w:rsidRPr="00CF3E42" w:rsidRDefault="008D7DAE" w:rsidP="00957435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</w:p>
        </w:tc>
      </w:tr>
      <w:tr w:rsidR="008D7DAE" w14:paraId="203A9F8E" w14:textId="77777777" w:rsidTr="002F1943">
        <w:trPr>
          <w:trHeight w:hRule="exact"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7" w:type="dxa"/>
            <w:shd w:val="clear" w:color="auto" w:fill="078B88"/>
          </w:tcPr>
          <w:p w14:paraId="1954E852" w14:textId="36DA07EE" w:rsidR="008D7DAE" w:rsidRPr="00B5594D" w:rsidRDefault="008D7DAE" w:rsidP="00957435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Helvetica Neue W23 for SKY Reg" w:eastAsiaTheme="minorEastAsia" w:hAnsi="Helvetica Neue W23 for SKY Reg" w:cs="Helvetica Neue W23 for SKY Reg" w:hint="cs"/>
                <w:b w:val="0"/>
                <w:bCs w:val="0"/>
                <w:color w:val="FFFFFF" w:themeColor="background1"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3013" w:type="dxa"/>
            <w:shd w:val="clear" w:color="auto" w:fill="078B88"/>
          </w:tcPr>
          <w:p w14:paraId="3C97DACA" w14:textId="2F08799A" w:rsidR="008D7DAE" w:rsidRPr="00B5594D" w:rsidRDefault="002F1943" w:rsidP="00957435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8"/>
                <w:szCs w:val="28"/>
                <w:rtl/>
              </w:rPr>
              <w:t xml:space="preserve">الصف </w:t>
            </w:r>
          </w:p>
        </w:tc>
        <w:tc>
          <w:tcPr>
            <w:tcW w:w="1843" w:type="dxa"/>
            <w:shd w:val="clear" w:color="auto" w:fill="078B88"/>
          </w:tcPr>
          <w:p w14:paraId="28B13B58" w14:textId="132D3F8F" w:rsidR="008D7DAE" w:rsidRPr="00B5594D" w:rsidRDefault="002F1943" w:rsidP="00957435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8"/>
                <w:szCs w:val="28"/>
                <w:rtl/>
              </w:rPr>
              <w:t>الفصل</w:t>
            </w:r>
          </w:p>
        </w:tc>
        <w:tc>
          <w:tcPr>
            <w:tcW w:w="3396" w:type="dxa"/>
            <w:shd w:val="clear" w:color="auto" w:fill="078B88"/>
          </w:tcPr>
          <w:p w14:paraId="323E6F25" w14:textId="0E932910" w:rsidR="008D7DAE" w:rsidRPr="00B5594D" w:rsidRDefault="002F1943" w:rsidP="00957435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8"/>
                <w:szCs w:val="28"/>
                <w:rtl/>
              </w:rPr>
              <w:t>عدد الطلاب</w:t>
            </w:r>
          </w:p>
        </w:tc>
      </w:tr>
      <w:tr w:rsidR="008D7DAE" w14:paraId="076A9AB1" w14:textId="77777777" w:rsidTr="002F1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7" w:type="dxa"/>
            <w:shd w:val="clear" w:color="auto" w:fill="auto"/>
          </w:tcPr>
          <w:p w14:paraId="3D4CC799" w14:textId="77777777" w:rsidR="008D7DAE" w:rsidRPr="00D91255" w:rsidRDefault="008D7DAE" w:rsidP="00957435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</w:p>
        </w:tc>
        <w:tc>
          <w:tcPr>
            <w:tcW w:w="3013" w:type="dxa"/>
            <w:shd w:val="clear" w:color="auto" w:fill="auto"/>
          </w:tcPr>
          <w:p w14:paraId="721419B5" w14:textId="374A6D38" w:rsidR="008D7DAE" w:rsidRPr="00D91255" w:rsidRDefault="008D7DAE" w:rsidP="00957435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14:paraId="082B308A" w14:textId="77777777" w:rsidR="008D7DAE" w:rsidRPr="00D91255" w:rsidRDefault="008D7DAE" w:rsidP="00957435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</w:p>
        </w:tc>
        <w:tc>
          <w:tcPr>
            <w:tcW w:w="3396" w:type="dxa"/>
            <w:shd w:val="clear" w:color="auto" w:fill="auto"/>
          </w:tcPr>
          <w:p w14:paraId="7BF1D44D" w14:textId="77777777" w:rsidR="008D7DAE" w:rsidRPr="00D91255" w:rsidRDefault="008D7DAE" w:rsidP="00957435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</w:p>
        </w:tc>
      </w:tr>
    </w:tbl>
    <w:p w14:paraId="39CCC689" w14:textId="77777777" w:rsidR="00E70C25" w:rsidRPr="00C53B60" w:rsidRDefault="00E70C25" w:rsidP="006431ED">
      <w:pPr>
        <w:rPr>
          <w:sz w:val="10"/>
          <w:szCs w:val="10"/>
          <w:rtl/>
        </w:rPr>
      </w:pPr>
    </w:p>
    <w:tbl>
      <w:tblPr>
        <w:tblStyle w:val="6-1"/>
        <w:bidiVisual/>
        <w:tblW w:w="10839" w:type="dxa"/>
        <w:tblInd w:w="-20" w:type="dxa"/>
        <w:tblBorders>
          <w:top w:val="none" w:sz="0" w:space="0" w:color="auto"/>
          <w:bottom w:val="dash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9929"/>
      </w:tblGrid>
      <w:tr w:rsidR="00E2622C" w:rsidRPr="00B5594D" w14:paraId="51E4B71C" w14:textId="77777777" w:rsidTr="00CF3E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gridSpan w:val="2"/>
            <w:tcBorders>
              <w:bottom w:val="none" w:sz="0" w:space="0" w:color="auto"/>
            </w:tcBorders>
            <w:shd w:val="clear" w:color="auto" w:fill="078B88"/>
          </w:tcPr>
          <w:p w14:paraId="19EA7059" w14:textId="6661E5D8" w:rsidR="00E2622C" w:rsidRPr="00B5594D" w:rsidRDefault="00052356" w:rsidP="005345F4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</w:pPr>
            <w:r w:rsidRPr="00052356"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  <w:t>الأهداف التعليمية</w:t>
            </w:r>
          </w:p>
        </w:tc>
      </w:tr>
      <w:tr w:rsidR="00CF3E42" w:rsidRPr="00957435" w14:paraId="2A225F57" w14:textId="77777777" w:rsidTr="00CF3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  <w:shd w:val="clear" w:color="auto" w:fill="078B88"/>
          </w:tcPr>
          <w:p w14:paraId="56A2D041" w14:textId="1168C6D7" w:rsidR="00CF3E42" w:rsidRPr="00D620D4" w:rsidRDefault="00CF3E42" w:rsidP="00CF3E42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color w:val="FFFFFF" w:themeColor="background1"/>
                <w:sz w:val="28"/>
                <w:szCs w:val="28"/>
                <w:rtl/>
              </w:rPr>
            </w:pPr>
            <w:r w:rsidRPr="00D620D4">
              <w:rPr>
                <w:rFonts w:ascii="Times New Roman" w:eastAsiaTheme="minorEastAsia" w:hAnsi="Times New Roman" w:cs="Almudid" w:hint="cs"/>
                <w:color w:val="FFFFFF" w:themeColor="background1"/>
                <w:sz w:val="28"/>
                <w:szCs w:val="28"/>
                <w:rtl/>
              </w:rPr>
              <w:t>1</w:t>
            </w:r>
          </w:p>
        </w:tc>
        <w:tc>
          <w:tcPr>
            <w:tcW w:w="9929" w:type="dxa"/>
            <w:shd w:val="clear" w:color="auto" w:fill="auto"/>
          </w:tcPr>
          <w:p w14:paraId="4E519087" w14:textId="3EB6AA06" w:rsidR="00CF3E42" w:rsidRPr="00D91255" w:rsidRDefault="00EF6AF0" w:rsidP="00CF3E42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  <w:r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ت</w:t>
            </w:r>
            <w:r w:rsidR="00CF3E42" w:rsidRPr="00D91255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>عزيز التعلم التعاوني بين الطلاب</w:t>
            </w:r>
          </w:p>
        </w:tc>
      </w:tr>
      <w:tr w:rsidR="00CF3E42" w:rsidRPr="00957435" w14:paraId="1ED9602A" w14:textId="77777777" w:rsidTr="00CF3E42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  <w:shd w:val="clear" w:color="auto" w:fill="078B88"/>
          </w:tcPr>
          <w:p w14:paraId="51230B6F" w14:textId="144AE6E7" w:rsidR="00CF3E42" w:rsidRPr="00D620D4" w:rsidRDefault="00CF3E42" w:rsidP="00CF3E42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color w:val="FFFFFF" w:themeColor="background1"/>
                <w:sz w:val="28"/>
                <w:szCs w:val="28"/>
                <w:rtl/>
              </w:rPr>
            </w:pPr>
            <w:r w:rsidRPr="00D620D4">
              <w:rPr>
                <w:rFonts w:ascii="Times New Roman" w:eastAsiaTheme="minorEastAsia" w:hAnsi="Times New Roman" w:cs="Almudid" w:hint="cs"/>
                <w:color w:val="FFFFFF" w:themeColor="background1"/>
                <w:sz w:val="28"/>
                <w:szCs w:val="28"/>
                <w:rtl/>
              </w:rPr>
              <w:t>2</w:t>
            </w:r>
          </w:p>
        </w:tc>
        <w:tc>
          <w:tcPr>
            <w:tcW w:w="9929" w:type="dxa"/>
            <w:shd w:val="clear" w:color="auto" w:fill="auto"/>
          </w:tcPr>
          <w:p w14:paraId="487A81FB" w14:textId="27C80FF4" w:rsidR="00CF3E42" w:rsidRPr="00D91255" w:rsidRDefault="00CF3E42" w:rsidP="00CF3E42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  <w:r w:rsidRPr="00D91255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Pr="00D91255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تطوير</w:t>
            </w:r>
            <w:r w:rsidRPr="00D91255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Pr="00D91255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مهارات</w:t>
            </w:r>
            <w:r w:rsidRPr="00D91255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Pr="00D91255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التواصل</w:t>
            </w:r>
            <w:r w:rsidRPr="00D91255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Pr="00D91255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والشرح</w:t>
            </w:r>
          </w:p>
        </w:tc>
      </w:tr>
      <w:tr w:rsidR="00CF3E42" w:rsidRPr="00957435" w14:paraId="78ABD909" w14:textId="77777777" w:rsidTr="00CF3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  <w:shd w:val="clear" w:color="auto" w:fill="078B88"/>
          </w:tcPr>
          <w:p w14:paraId="6EF6FB6A" w14:textId="73B22BB2" w:rsidR="00CF3E42" w:rsidRPr="00D620D4" w:rsidRDefault="00CF3E42" w:rsidP="00CF3E42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color w:val="FFFFFF" w:themeColor="background1"/>
                <w:sz w:val="28"/>
                <w:szCs w:val="28"/>
                <w:rtl/>
              </w:rPr>
            </w:pPr>
            <w:r w:rsidRPr="00D620D4">
              <w:rPr>
                <w:rFonts w:ascii="Times New Roman" w:eastAsiaTheme="minorEastAsia" w:hAnsi="Times New Roman" w:cs="Almudid" w:hint="cs"/>
                <w:color w:val="FFFFFF" w:themeColor="background1"/>
                <w:sz w:val="28"/>
                <w:szCs w:val="28"/>
                <w:rtl/>
              </w:rPr>
              <w:t>3</w:t>
            </w:r>
          </w:p>
        </w:tc>
        <w:tc>
          <w:tcPr>
            <w:tcW w:w="9929" w:type="dxa"/>
            <w:shd w:val="clear" w:color="auto" w:fill="auto"/>
          </w:tcPr>
          <w:p w14:paraId="14180606" w14:textId="2A3E0164" w:rsidR="00CF3E42" w:rsidRPr="00D91255" w:rsidRDefault="00CF3E42" w:rsidP="00CF3E42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  <w:r w:rsidRPr="00D91255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تحسين</w:t>
            </w:r>
            <w:r w:rsidRPr="00D91255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Pr="00D91255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استيعاب</w:t>
            </w:r>
            <w:r w:rsidRPr="00D91255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Pr="00D91255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الطلاب</w:t>
            </w:r>
            <w:r w:rsidRPr="00D91255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Pr="00D91255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للمادة</w:t>
            </w:r>
            <w:r w:rsidRPr="00D91255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Pr="00D91255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العلمية</w:t>
            </w:r>
          </w:p>
        </w:tc>
      </w:tr>
      <w:tr w:rsidR="00CF3E42" w:rsidRPr="00957435" w14:paraId="3C762A6D" w14:textId="77777777" w:rsidTr="00CF3E42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  <w:shd w:val="clear" w:color="auto" w:fill="078B88"/>
          </w:tcPr>
          <w:p w14:paraId="2939C81D" w14:textId="1C467988" w:rsidR="00CF3E42" w:rsidRPr="00D620D4" w:rsidRDefault="00CF3E42" w:rsidP="00CF3E42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color w:val="FFFFFF" w:themeColor="background1"/>
                <w:sz w:val="28"/>
                <w:szCs w:val="28"/>
                <w:rtl/>
              </w:rPr>
            </w:pPr>
            <w:r w:rsidRPr="00D620D4">
              <w:rPr>
                <w:rFonts w:ascii="Times New Roman" w:eastAsiaTheme="minorEastAsia" w:hAnsi="Times New Roman" w:cs="Almudid" w:hint="cs"/>
                <w:color w:val="FFFFFF" w:themeColor="background1"/>
                <w:sz w:val="28"/>
                <w:szCs w:val="28"/>
                <w:rtl/>
              </w:rPr>
              <w:t>4</w:t>
            </w:r>
          </w:p>
        </w:tc>
        <w:tc>
          <w:tcPr>
            <w:tcW w:w="9929" w:type="dxa"/>
            <w:tcBorders>
              <w:bottom w:val="dotted" w:sz="4" w:space="0" w:color="auto"/>
            </w:tcBorders>
            <w:shd w:val="clear" w:color="auto" w:fill="auto"/>
          </w:tcPr>
          <w:p w14:paraId="28BED821" w14:textId="5CF7D1F1" w:rsidR="00CF3E42" w:rsidRPr="00D91255" w:rsidRDefault="00CF3E42" w:rsidP="00CF3E42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  <w:r w:rsidRPr="00D91255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زيادة</w:t>
            </w:r>
            <w:r w:rsidRPr="00D91255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Pr="00D91255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ثقة</w:t>
            </w:r>
            <w:r w:rsidRPr="00D91255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Pr="00D91255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الطلاب</w:t>
            </w:r>
            <w:r w:rsidRPr="00D91255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Pr="00D91255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بأنفسهم</w:t>
            </w:r>
            <w:r w:rsidRPr="00D91255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Pr="00D91255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في</w:t>
            </w:r>
            <w:r w:rsidRPr="00D91255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Pr="00D91255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تقديم</w:t>
            </w:r>
            <w:r w:rsidRPr="00D91255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Pr="00D91255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المعلومات</w:t>
            </w:r>
          </w:p>
        </w:tc>
      </w:tr>
    </w:tbl>
    <w:p w14:paraId="34F8BD7E" w14:textId="77777777" w:rsidR="006431ED" w:rsidRPr="00C53B60" w:rsidRDefault="006431ED" w:rsidP="006431ED">
      <w:pPr>
        <w:rPr>
          <w:sz w:val="14"/>
          <w:szCs w:val="14"/>
          <w:rtl/>
        </w:rPr>
      </w:pPr>
    </w:p>
    <w:tbl>
      <w:tblPr>
        <w:tblStyle w:val="6-1"/>
        <w:bidiVisual/>
        <w:tblW w:w="10839" w:type="dxa"/>
        <w:tblInd w:w="-20" w:type="dxa"/>
        <w:tblBorders>
          <w:top w:val="none" w:sz="0" w:space="0" w:color="auto"/>
          <w:bottom w:val="dash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419"/>
        <w:gridCol w:w="5420"/>
      </w:tblGrid>
      <w:tr w:rsidR="001B4CF7" w:rsidRPr="00B5594D" w14:paraId="5FB62981" w14:textId="77777777" w:rsidTr="00F32D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gridSpan w:val="2"/>
            <w:tcBorders>
              <w:bottom w:val="none" w:sz="0" w:space="0" w:color="auto"/>
            </w:tcBorders>
            <w:shd w:val="clear" w:color="auto" w:fill="078B88"/>
          </w:tcPr>
          <w:p w14:paraId="65ED67DB" w14:textId="71E535B6" w:rsidR="001B4CF7" w:rsidRPr="00B5594D" w:rsidRDefault="008E4447" w:rsidP="00F32D7A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</w:pPr>
            <w:r w:rsidRPr="008E4447"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  <w:t>إعداد المحتوى التعليمي وتقسيم الأدوار</w:t>
            </w:r>
          </w:p>
        </w:tc>
      </w:tr>
      <w:tr w:rsidR="008E4447" w:rsidRPr="00957435" w14:paraId="7D513F4B" w14:textId="77777777" w:rsidTr="008E44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9" w:type="dxa"/>
            <w:shd w:val="clear" w:color="auto" w:fill="078B88"/>
          </w:tcPr>
          <w:p w14:paraId="12633C02" w14:textId="77777777" w:rsidR="008E4447" w:rsidRPr="008E4447" w:rsidRDefault="008E4447" w:rsidP="008E4447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color w:val="FFFFFF" w:themeColor="background1"/>
                <w:sz w:val="28"/>
                <w:szCs w:val="28"/>
                <w:rtl/>
              </w:rPr>
            </w:pPr>
            <w:r w:rsidRPr="008E4447">
              <w:rPr>
                <w:rFonts w:ascii="Times New Roman" w:eastAsiaTheme="minorEastAsia" w:hAnsi="Times New Roman" w:cs="Almudid"/>
                <w:b w:val="0"/>
                <w:bCs w:val="0"/>
                <w:color w:val="FFFFFF" w:themeColor="background1"/>
                <w:sz w:val="28"/>
                <w:szCs w:val="28"/>
                <w:rtl/>
              </w:rPr>
              <w:t>طريقة تقسيم الأدوار بين الطلاب</w:t>
            </w:r>
          </w:p>
        </w:tc>
        <w:tc>
          <w:tcPr>
            <w:tcW w:w="5420" w:type="dxa"/>
            <w:shd w:val="clear" w:color="auto" w:fill="auto"/>
          </w:tcPr>
          <w:p w14:paraId="7692EB13" w14:textId="072E32E5" w:rsidR="008E4447" w:rsidRPr="008E4447" w:rsidRDefault="008E4447" w:rsidP="00F32D7A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D91255" w:rsidRPr="00957435" w14:paraId="69C0C95A" w14:textId="77777777" w:rsidTr="00D91255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gridSpan w:val="2"/>
            <w:shd w:val="clear" w:color="auto" w:fill="auto"/>
          </w:tcPr>
          <w:p w14:paraId="6E951E85" w14:textId="52774C19" w:rsidR="00D91255" w:rsidRPr="00D91255" w:rsidRDefault="00D91255" w:rsidP="00D91255">
            <w:pPr>
              <w:spacing w:after="200" w:line="360" w:lineRule="auto"/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412A74">
              <w:rPr>
                <w:rFonts w:ascii="Segoe UI Emoji" w:hAnsi="Segoe UI Emoji" w:cs="Segoe UI Emoji" w:hint="cs"/>
                <w:b w:val="0"/>
                <w:bCs w:val="0"/>
                <w:sz w:val="24"/>
                <w:szCs w:val="24"/>
                <w:rtl/>
              </w:rPr>
              <w:t>⬜</w:t>
            </w:r>
            <w:r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D91255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>تقسيم الطلاب إلى مجموعات صغيرة بحيث يكون لكل مجموعة قائد يتولى شرح الدرس</w:t>
            </w:r>
          </w:p>
        </w:tc>
      </w:tr>
      <w:tr w:rsidR="00D91255" w:rsidRPr="00957435" w14:paraId="63BA6FC4" w14:textId="77777777" w:rsidTr="00D912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gridSpan w:val="2"/>
            <w:shd w:val="clear" w:color="auto" w:fill="auto"/>
          </w:tcPr>
          <w:p w14:paraId="3466B855" w14:textId="45AF41F5" w:rsidR="00D91255" w:rsidRPr="00D91255" w:rsidRDefault="00D91255" w:rsidP="00D91255">
            <w:pPr>
              <w:spacing w:after="200" w:line="360" w:lineRule="auto"/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412A74">
              <w:rPr>
                <w:rFonts w:ascii="Segoe UI Emoji" w:hAnsi="Segoe UI Emoji" w:cs="Segoe UI Emoji" w:hint="cs"/>
                <w:b w:val="0"/>
                <w:bCs w:val="0"/>
                <w:sz w:val="24"/>
                <w:szCs w:val="24"/>
                <w:rtl/>
              </w:rPr>
              <w:t>⬜</w:t>
            </w:r>
            <w:r w:rsidRPr="00D91255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D91255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تبادل</w:t>
            </w:r>
            <w:r w:rsidRPr="00D91255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D91255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الأدوار</w:t>
            </w:r>
            <w:r w:rsidRPr="00D91255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D91255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بين</w:t>
            </w:r>
            <w:r w:rsidRPr="00D91255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D91255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الطلاب</w:t>
            </w:r>
            <w:r w:rsidRPr="00D91255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D91255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بحيث</w:t>
            </w:r>
            <w:r w:rsidRPr="00D91255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D91255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يصبح</w:t>
            </w:r>
            <w:r w:rsidRPr="00D91255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D91255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كل</w:t>
            </w:r>
            <w:r w:rsidRPr="00D91255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D91255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طالب</w:t>
            </w:r>
            <w:r w:rsidRPr="00D91255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D91255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معلمًا</w:t>
            </w:r>
            <w:r w:rsidRPr="00D91255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D91255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في</w:t>
            </w:r>
            <w:r w:rsidRPr="00D91255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D91255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جزء</w:t>
            </w:r>
            <w:r w:rsidRPr="00D91255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D91255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معين</w:t>
            </w:r>
            <w:r w:rsidRPr="00D91255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D91255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من</w:t>
            </w:r>
            <w:r w:rsidRPr="00D91255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D91255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الدرس</w:t>
            </w:r>
          </w:p>
        </w:tc>
      </w:tr>
      <w:tr w:rsidR="00D91255" w:rsidRPr="00957435" w14:paraId="7F258808" w14:textId="77777777" w:rsidTr="00D91255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02151DD1" w14:textId="7D3856A5" w:rsidR="00D91255" w:rsidRPr="00D91255" w:rsidRDefault="00D91255" w:rsidP="00D91255">
            <w:pPr>
              <w:spacing w:after="200" w:line="360" w:lineRule="auto"/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412A74">
              <w:rPr>
                <w:rFonts w:ascii="Segoe UI Emoji" w:hAnsi="Segoe UI Emoji" w:cs="Segoe UI Emoji" w:hint="cs"/>
                <w:b w:val="0"/>
                <w:bCs w:val="0"/>
                <w:sz w:val="24"/>
                <w:szCs w:val="24"/>
                <w:rtl/>
              </w:rPr>
              <w:t>⬜</w:t>
            </w:r>
            <w:r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D91255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اختيار</w:t>
            </w:r>
            <w:r w:rsidRPr="00D91255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D91255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طلاب</w:t>
            </w:r>
            <w:r w:rsidRPr="00D91255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D91255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متفوقين</w:t>
            </w:r>
            <w:r w:rsidRPr="00D91255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D91255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لتقديم</w:t>
            </w:r>
            <w:r w:rsidRPr="00D91255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D91255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الشرح</w:t>
            </w:r>
            <w:r w:rsidRPr="00D91255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D91255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لزملائهم</w:t>
            </w:r>
            <w:r w:rsidRPr="00D91255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D91255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الأقل</w:t>
            </w:r>
            <w:r w:rsidRPr="00D91255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D91255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استيعابًا</w:t>
            </w:r>
          </w:p>
        </w:tc>
      </w:tr>
      <w:tr w:rsidR="00D91255" w:rsidRPr="00957435" w14:paraId="1549AE1D" w14:textId="77777777" w:rsidTr="00D912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3FD3E3E" w14:textId="448B567F" w:rsidR="00D91255" w:rsidRPr="00D91255" w:rsidRDefault="00D91255" w:rsidP="00D91255">
            <w:pPr>
              <w:spacing w:after="200" w:line="360" w:lineRule="auto"/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412A74">
              <w:rPr>
                <w:rFonts w:ascii="Segoe UI Emoji" w:hAnsi="Segoe UI Emoji" w:cs="Segoe UI Emoji" w:hint="cs"/>
                <w:b w:val="0"/>
                <w:bCs w:val="0"/>
                <w:sz w:val="24"/>
                <w:szCs w:val="24"/>
                <w:rtl/>
              </w:rPr>
              <w:t>⬜</w:t>
            </w:r>
            <w:r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D91255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اعتماد</w:t>
            </w:r>
            <w:r w:rsidRPr="00D91255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D91255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أسلوب</w:t>
            </w:r>
            <w:r w:rsidRPr="00D91255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D91255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التعلم</w:t>
            </w:r>
            <w:r w:rsidRPr="00D91255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D91255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بالألعاب</w:t>
            </w:r>
            <w:r w:rsidRPr="00D91255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D91255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أو</w:t>
            </w:r>
            <w:r w:rsidRPr="00D91255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D91255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العر</w:t>
            </w:r>
            <w:r w:rsidRPr="00D91255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>وض التوضيحية</w:t>
            </w:r>
          </w:p>
        </w:tc>
      </w:tr>
    </w:tbl>
    <w:p w14:paraId="21051F96" w14:textId="77777777" w:rsidR="006431ED" w:rsidRDefault="006431ED" w:rsidP="006431ED">
      <w:pPr>
        <w:rPr>
          <w:rtl/>
        </w:rPr>
      </w:pPr>
    </w:p>
    <w:p w14:paraId="2DD629CB" w14:textId="77777777" w:rsidR="00D91255" w:rsidRDefault="00D91255" w:rsidP="006431ED">
      <w:pPr>
        <w:rPr>
          <w:rtl/>
        </w:rPr>
      </w:pPr>
    </w:p>
    <w:p w14:paraId="15E0B58A" w14:textId="77777777" w:rsidR="00D91255" w:rsidRDefault="00D91255" w:rsidP="006431ED">
      <w:pPr>
        <w:rPr>
          <w:rtl/>
        </w:rPr>
      </w:pPr>
    </w:p>
    <w:p w14:paraId="095D64FA" w14:textId="77777777" w:rsidR="00D91255" w:rsidRDefault="00D91255" w:rsidP="006431ED">
      <w:pPr>
        <w:rPr>
          <w:rtl/>
        </w:rPr>
      </w:pPr>
    </w:p>
    <w:tbl>
      <w:tblPr>
        <w:tblStyle w:val="6-1"/>
        <w:bidiVisual/>
        <w:tblW w:w="10839" w:type="dxa"/>
        <w:tblInd w:w="-20" w:type="dxa"/>
        <w:tblBorders>
          <w:top w:val="none" w:sz="0" w:space="0" w:color="auto"/>
          <w:bottom w:val="dash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419"/>
        <w:gridCol w:w="5420"/>
      </w:tblGrid>
      <w:tr w:rsidR="00D91255" w:rsidRPr="00957435" w14:paraId="09805304" w14:textId="77777777" w:rsidTr="00F32D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9" w:type="dxa"/>
            <w:shd w:val="clear" w:color="auto" w:fill="078B88"/>
          </w:tcPr>
          <w:p w14:paraId="0258F24A" w14:textId="375F0529" w:rsidR="00D91255" w:rsidRPr="008E4447" w:rsidRDefault="0030614E" w:rsidP="00F32D7A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color w:val="FFFFFF" w:themeColor="background1"/>
                <w:sz w:val="28"/>
                <w:szCs w:val="28"/>
                <w:rtl/>
              </w:rPr>
            </w:pPr>
            <w:r w:rsidRPr="0030614E">
              <w:rPr>
                <w:rFonts w:ascii="Times New Roman" w:eastAsiaTheme="minorEastAsia" w:hAnsi="Times New Roman" w:cs="Almudid"/>
                <w:b w:val="0"/>
                <w:bCs w:val="0"/>
                <w:color w:val="FFFFFF" w:themeColor="background1"/>
                <w:sz w:val="28"/>
                <w:szCs w:val="28"/>
                <w:rtl/>
              </w:rPr>
              <w:lastRenderedPageBreak/>
              <w:t>وسيلة توفير المحتوى للطلاب</w:t>
            </w:r>
          </w:p>
        </w:tc>
        <w:tc>
          <w:tcPr>
            <w:tcW w:w="5420" w:type="dxa"/>
            <w:shd w:val="clear" w:color="auto" w:fill="auto"/>
          </w:tcPr>
          <w:p w14:paraId="2953A8D2" w14:textId="77777777" w:rsidR="00D91255" w:rsidRPr="008E4447" w:rsidRDefault="00D91255" w:rsidP="00F32D7A">
            <w:pPr>
              <w:spacing w:after="20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</w:p>
        </w:tc>
      </w:tr>
      <w:tr w:rsidR="008E3601" w:rsidRPr="00957435" w14:paraId="19A9E802" w14:textId="77777777" w:rsidTr="00C561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9" w:type="dxa"/>
            <w:shd w:val="clear" w:color="auto" w:fill="auto"/>
            <w:vAlign w:val="center"/>
          </w:tcPr>
          <w:p w14:paraId="12CFD1B9" w14:textId="707CCD3F" w:rsidR="008E3601" w:rsidRPr="008E3601" w:rsidRDefault="008E3601" w:rsidP="008E3601">
            <w:pPr>
              <w:spacing w:after="200" w:line="360" w:lineRule="auto"/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C561B2">
              <w:rPr>
                <w:rFonts w:ascii="Segoe UI Emoji" w:eastAsiaTheme="minorEastAsia" w:hAnsi="Segoe UI Emoji" w:cs="Segoe UI Emoji" w:hint="cs"/>
                <w:b w:val="0"/>
                <w:bCs w:val="0"/>
                <w:color w:val="auto"/>
                <w:sz w:val="28"/>
                <w:szCs w:val="28"/>
                <w:rtl/>
              </w:rPr>
              <w:t>⬜</w:t>
            </w:r>
            <w:r w:rsidRPr="00C561B2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  </w:t>
            </w:r>
            <w:r w:rsidRPr="00C561B2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مقاطع</w:t>
            </w:r>
            <w:r w:rsidRPr="00C561B2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C561B2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فيديو</w:t>
            </w:r>
            <w:r w:rsidRPr="00C561B2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C561B2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تعليمية</w:t>
            </w:r>
            <w:r w:rsidRPr="00C561B2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420" w:type="dxa"/>
            <w:shd w:val="clear" w:color="auto" w:fill="auto"/>
            <w:vAlign w:val="center"/>
          </w:tcPr>
          <w:p w14:paraId="49AD5530" w14:textId="7EDAEC1C" w:rsidR="008E3601" w:rsidRPr="00C561B2" w:rsidRDefault="008E3601" w:rsidP="008E3601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  <w:r w:rsidRPr="00C561B2">
              <w:rPr>
                <w:rFonts w:ascii="Segoe UI Emoji" w:eastAsiaTheme="minorEastAsia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 w:rsidRPr="00C561B2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العروض</w:t>
            </w:r>
            <w:r w:rsidRPr="00C561B2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Pr="00C561B2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التقديمية</w:t>
            </w:r>
            <w:r w:rsidRPr="00C561B2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Pr="00C561B2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التفاعلية</w:t>
            </w:r>
          </w:p>
        </w:tc>
      </w:tr>
      <w:tr w:rsidR="008E3601" w:rsidRPr="00957435" w14:paraId="69ACF137" w14:textId="77777777" w:rsidTr="00C561B2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9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D9D756D" w14:textId="2FA0E2B0" w:rsidR="008E3601" w:rsidRPr="008E3601" w:rsidRDefault="008E3601" w:rsidP="008E3601">
            <w:pPr>
              <w:spacing w:after="200" w:line="360" w:lineRule="auto"/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C561B2">
              <w:rPr>
                <w:rFonts w:ascii="Segoe UI Emoji" w:eastAsiaTheme="minorEastAsia" w:hAnsi="Segoe UI Emoji" w:cs="Segoe UI Emoji" w:hint="cs"/>
                <w:b w:val="0"/>
                <w:bCs w:val="0"/>
                <w:color w:val="auto"/>
                <w:sz w:val="28"/>
                <w:szCs w:val="28"/>
                <w:rtl/>
              </w:rPr>
              <w:t>⬜</w:t>
            </w:r>
            <w:r w:rsidRPr="00C561B2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تسجيلات صوتية</w:t>
            </w:r>
          </w:p>
        </w:tc>
        <w:tc>
          <w:tcPr>
            <w:tcW w:w="542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CAED1A1" w14:textId="4A253ECC" w:rsidR="008E3601" w:rsidRPr="00C561B2" w:rsidRDefault="008E3601" w:rsidP="008E3601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  <w:r w:rsidRPr="00C561B2">
              <w:rPr>
                <w:rFonts w:ascii="Segoe UI Emoji" w:eastAsiaTheme="minorEastAsia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 w:rsidRPr="00C561B2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ملفات </w:t>
            </w:r>
            <w:r w:rsidRPr="00C561B2">
              <w:rPr>
                <w:rFonts w:ascii="Times New Roman" w:eastAsiaTheme="minorEastAsia" w:hAnsi="Times New Roman" w:cs="Almudid"/>
                <w:color w:val="auto"/>
                <w:sz w:val="28"/>
                <w:szCs w:val="28"/>
              </w:rPr>
              <w:t>PDF</w:t>
            </w:r>
          </w:p>
        </w:tc>
      </w:tr>
      <w:tr w:rsidR="008E3601" w:rsidRPr="00957435" w14:paraId="10224D6C" w14:textId="77777777" w:rsidTr="00C561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6FF02FB" w14:textId="75424E57" w:rsidR="008E3601" w:rsidRPr="008E3601" w:rsidRDefault="008E3601" w:rsidP="008E3601">
            <w:pPr>
              <w:spacing w:after="200" w:line="360" w:lineRule="auto"/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C561B2">
              <w:rPr>
                <w:rFonts w:ascii="Segoe UI Emoji" w:eastAsiaTheme="minorEastAsia" w:hAnsi="Segoe UI Emoji" w:cs="Segoe UI Emoji" w:hint="cs"/>
                <w:b w:val="0"/>
                <w:bCs w:val="0"/>
                <w:color w:val="auto"/>
                <w:sz w:val="28"/>
                <w:szCs w:val="28"/>
                <w:rtl/>
              </w:rPr>
              <w:t>⬜</w:t>
            </w:r>
            <w:r w:rsidRPr="00C561B2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C561B2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>أخرى: ……………………………………………………</w:t>
            </w:r>
          </w:p>
        </w:tc>
      </w:tr>
    </w:tbl>
    <w:p w14:paraId="56EEA434" w14:textId="77777777" w:rsidR="00D91255" w:rsidRPr="00965BF0" w:rsidRDefault="00D91255" w:rsidP="006431ED">
      <w:pPr>
        <w:rPr>
          <w:sz w:val="2"/>
          <w:szCs w:val="2"/>
          <w:rtl/>
        </w:rPr>
      </w:pPr>
    </w:p>
    <w:tbl>
      <w:tblPr>
        <w:tblStyle w:val="6-1"/>
        <w:bidiVisual/>
        <w:tblW w:w="10839" w:type="dxa"/>
        <w:tblInd w:w="-20" w:type="dxa"/>
        <w:tblBorders>
          <w:top w:val="none" w:sz="0" w:space="0" w:color="auto"/>
          <w:bottom w:val="dash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419"/>
        <w:gridCol w:w="5420"/>
      </w:tblGrid>
      <w:tr w:rsidR="00A55164" w:rsidRPr="00957435" w14:paraId="43A2274E" w14:textId="77777777" w:rsidTr="00F32D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9" w:type="dxa"/>
            <w:shd w:val="clear" w:color="auto" w:fill="078B88"/>
          </w:tcPr>
          <w:p w14:paraId="070E81C6" w14:textId="38F44DBD" w:rsidR="00A55164" w:rsidRPr="00A55164" w:rsidRDefault="00A55164" w:rsidP="00AB02CF">
            <w:pPr>
              <w:spacing w:after="200" w:line="360" w:lineRule="auto"/>
              <w:rPr>
                <w:rFonts w:ascii="Times New Roman" w:eastAsiaTheme="minorEastAsia" w:hAnsi="Times New Roman" w:cs="Almudid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 w:rsidRPr="00A55164">
              <w:rPr>
                <w:rFonts w:ascii="Times New Roman" w:eastAsiaTheme="minorEastAsia" w:hAnsi="Times New Roman" w:cs="Almudid"/>
                <w:b w:val="0"/>
                <w:bCs w:val="0"/>
                <w:color w:val="FFFFFF" w:themeColor="background1"/>
                <w:sz w:val="28"/>
                <w:szCs w:val="28"/>
                <w:rtl/>
              </w:rPr>
              <w:t>مدة تحضير الطلاب للمهمة</w:t>
            </w:r>
          </w:p>
        </w:tc>
        <w:tc>
          <w:tcPr>
            <w:tcW w:w="5420" w:type="dxa"/>
            <w:shd w:val="clear" w:color="auto" w:fill="auto"/>
          </w:tcPr>
          <w:p w14:paraId="529545C3" w14:textId="77777777" w:rsidR="00A55164" w:rsidRPr="008E4447" w:rsidRDefault="00A55164" w:rsidP="00F32D7A">
            <w:pPr>
              <w:spacing w:after="20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</w:p>
        </w:tc>
      </w:tr>
      <w:tr w:rsidR="00A55164" w:rsidRPr="00957435" w14:paraId="01F6530C" w14:textId="77777777" w:rsidTr="00C561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9" w:type="dxa"/>
            <w:shd w:val="clear" w:color="auto" w:fill="auto"/>
            <w:vAlign w:val="center"/>
          </w:tcPr>
          <w:p w14:paraId="3ECAA9A3" w14:textId="256DE387" w:rsidR="00A55164" w:rsidRPr="008E3601" w:rsidRDefault="00A55164" w:rsidP="00F32D7A">
            <w:pPr>
              <w:spacing w:after="200" w:line="360" w:lineRule="auto"/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C561B2">
              <w:rPr>
                <w:rFonts w:ascii="Segoe UI Emoji" w:eastAsiaTheme="minorEastAsia" w:hAnsi="Segoe UI Emoji" w:cs="Segoe UI Emoji" w:hint="cs"/>
                <w:b w:val="0"/>
                <w:bCs w:val="0"/>
                <w:color w:val="auto"/>
                <w:sz w:val="28"/>
                <w:szCs w:val="28"/>
                <w:rtl/>
              </w:rPr>
              <w:t>⬜</w:t>
            </w:r>
            <w:r w:rsidRPr="00C561B2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  </w:t>
            </w:r>
            <w:r w:rsidRPr="00C561B2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5 دقائق</w:t>
            </w:r>
            <w:r w:rsidRPr="00C561B2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420" w:type="dxa"/>
            <w:shd w:val="clear" w:color="auto" w:fill="auto"/>
            <w:vAlign w:val="center"/>
          </w:tcPr>
          <w:p w14:paraId="7FDAA4EF" w14:textId="64B17176" w:rsidR="00A55164" w:rsidRPr="00C561B2" w:rsidRDefault="00A55164" w:rsidP="00F32D7A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  <w:r w:rsidRPr="00C561B2">
              <w:rPr>
                <w:rFonts w:ascii="Segoe UI Emoji" w:eastAsiaTheme="minorEastAsia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 w:rsidRPr="00C561B2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10 دقائق</w:t>
            </w:r>
          </w:p>
        </w:tc>
      </w:tr>
      <w:tr w:rsidR="00A55164" w:rsidRPr="00957435" w14:paraId="4E6AFCF7" w14:textId="77777777" w:rsidTr="00C561B2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9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1DCAE54" w14:textId="1B7753AE" w:rsidR="00A55164" w:rsidRPr="008E3601" w:rsidRDefault="00A55164" w:rsidP="00F32D7A">
            <w:pPr>
              <w:spacing w:after="200" w:line="360" w:lineRule="auto"/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C561B2">
              <w:rPr>
                <w:rFonts w:ascii="Segoe UI Emoji" w:eastAsiaTheme="minorEastAsia" w:hAnsi="Segoe UI Emoji" w:cs="Segoe UI Emoji" w:hint="cs"/>
                <w:b w:val="0"/>
                <w:bCs w:val="0"/>
                <w:color w:val="auto"/>
                <w:sz w:val="28"/>
                <w:szCs w:val="28"/>
                <w:rtl/>
              </w:rPr>
              <w:t>⬜</w:t>
            </w:r>
            <w:r w:rsidRPr="00C561B2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C561B2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15 دقيقة</w:t>
            </w:r>
          </w:p>
        </w:tc>
        <w:tc>
          <w:tcPr>
            <w:tcW w:w="542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A18A47B" w14:textId="4C782E14" w:rsidR="00A55164" w:rsidRPr="00C561B2" w:rsidRDefault="00A55164" w:rsidP="00F32D7A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  <w:proofErr w:type="gramStart"/>
            <w:r w:rsidRPr="00C561B2">
              <w:rPr>
                <w:rFonts w:ascii="Segoe UI Emoji" w:eastAsiaTheme="minorEastAsia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 w:rsidR="00965BF0" w:rsidRPr="00C561B2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 xml:space="preserve">  </w:t>
            </w:r>
            <w:r w:rsidR="00965BF0" w:rsidRPr="00C561B2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>أخرى</w:t>
            </w:r>
            <w:proofErr w:type="gramEnd"/>
            <w:r w:rsidR="00965BF0" w:rsidRPr="00C561B2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>: ……………………</w:t>
            </w:r>
          </w:p>
        </w:tc>
      </w:tr>
    </w:tbl>
    <w:p w14:paraId="569DE1BD" w14:textId="77777777" w:rsidR="00A55164" w:rsidRPr="00965BF0" w:rsidRDefault="00A55164" w:rsidP="006431ED">
      <w:pPr>
        <w:rPr>
          <w:sz w:val="2"/>
          <w:szCs w:val="2"/>
          <w:rtl/>
        </w:rPr>
      </w:pPr>
    </w:p>
    <w:tbl>
      <w:tblPr>
        <w:tblStyle w:val="6-1"/>
        <w:bidiVisual/>
        <w:tblW w:w="10839" w:type="dxa"/>
        <w:tblInd w:w="-20" w:type="dxa"/>
        <w:tblBorders>
          <w:top w:val="none" w:sz="0" w:space="0" w:color="auto"/>
          <w:bottom w:val="dash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419"/>
        <w:gridCol w:w="3158"/>
        <w:gridCol w:w="2262"/>
      </w:tblGrid>
      <w:tr w:rsidR="00965BF0" w:rsidRPr="008E4447" w14:paraId="5A9ABC9A" w14:textId="77777777" w:rsidTr="00F32D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9" w:type="dxa"/>
            <w:shd w:val="clear" w:color="auto" w:fill="078B88"/>
          </w:tcPr>
          <w:p w14:paraId="10F2F024" w14:textId="32399E35" w:rsidR="00965BF0" w:rsidRPr="00A55164" w:rsidRDefault="00965BF0" w:rsidP="00F32D7A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 w:rsidRPr="00965BF0">
              <w:rPr>
                <w:rFonts w:ascii="Times New Roman" w:eastAsiaTheme="minorEastAsia" w:hAnsi="Times New Roman" w:cs="Almudid" w:hint="cs"/>
                <w:b w:val="0"/>
                <w:bCs w:val="0"/>
                <w:color w:val="FFFFFF" w:themeColor="background1"/>
                <w:sz w:val="28"/>
                <w:szCs w:val="28"/>
                <w:rtl/>
              </w:rPr>
              <w:t>هل</w:t>
            </w:r>
            <w:r w:rsidRPr="00965BF0">
              <w:rPr>
                <w:rFonts w:ascii="Times New Roman" w:eastAsiaTheme="minorEastAsia" w:hAnsi="Times New Roman" w:cs="Almudid"/>
                <w:b w:val="0"/>
                <w:bCs w:val="0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965BF0">
              <w:rPr>
                <w:rFonts w:ascii="Times New Roman" w:eastAsiaTheme="minorEastAsia" w:hAnsi="Times New Roman" w:cs="Almudid" w:hint="cs"/>
                <w:b w:val="0"/>
                <w:bCs w:val="0"/>
                <w:color w:val="FFFFFF" w:themeColor="background1"/>
                <w:sz w:val="28"/>
                <w:szCs w:val="28"/>
                <w:rtl/>
              </w:rPr>
              <w:t>تم</w:t>
            </w:r>
            <w:r w:rsidRPr="00965BF0">
              <w:rPr>
                <w:rFonts w:ascii="Times New Roman" w:eastAsiaTheme="minorEastAsia" w:hAnsi="Times New Roman" w:cs="Almudid"/>
                <w:b w:val="0"/>
                <w:bCs w:val="0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965BF0">
              <w:rPr>
                <w:rFonts w:ascii="Times New Roman" w:eastAsiaTheme="minorEastAsia" w:hAnsi="Times New Roman" w:cs="Almudid" w:hint="cs"/>
                <w:b w:val="0"/>
                <w:bCs w:val="0"/>
                <w:color w:val="FFFFFF" w:themeColor="background1"/>
                <w:sz w:val="28"/>
                <w:szCs w:val="28"/>
                <w:rtl/>
              </w:rPr>
              <w:t>تزويد</w:t>
            </w:r>
            <w:r w:rsidRPr="00965BF0">
              <w:rPr>
                <w:rFonts w:ascii="Times New Roman" w:eastAsiaTheme="minorEastAsia" w:hAnsi="Times New Roman" w:cs="Almudid"/>
                <w:b w:val="0"/>
                <w:bCs w:val="0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965BF0">
              <w:rPr>
                <w:rFonts w:ascii="Times New Roman" w:eastAsiaTheme="minorEastAsia" w:hAnsi="Times New Roman" w:cs="Almudid" w:hint="cs"/>
                <w:b w:val="0"/>
                <w:bCs w:val="0"/>
                <w:color w:val="FFFFFF" w:themeColor="background1"/>
                <w:sz w:val="28"/>
                <w:szCs w:val="28"/>
                <w:rtl/>
              </w:rPr>
              <w:t>الطلاب</w:t>
            </w:r>
            <w:r w:rsidRPr="00965BF0">
              <w:rPr>
                <w:rFonts w:ascii="Times New Roman" w:eastAsiaTheme="minorEastAsia" w:hAnsi="Times New Roman" w:cs="Almudid"/>
                <w:b w:val="0"/>
                <w:bCs w:val="0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965BF0">
              <w:rPr>
                <w:rFonts w:ascii="Times New Roman" w:eastAsiaTheme="minorEastAsia" w:hAnsi="Times New Roman" w:cs="Almudid" w:hint="cs"/>
                <w:b w:val="0"/>
                <w:bCs w:val="0"/>
                <w:color w:val="FFFFFF" w:themeColor="background1"/>
                <w:sz w:val="28"/>
                <w:szCs w:val="28"/>
                <w:rtl/>
              </w:rPr>
              <w:t>بأدوات</w:t>
            </w:r>
            <w:r w:rsidRPr="00965BF0">
              <w:rPr>
                <w:rFonts w:ascii="Times New Roman" w:eastAsiaTheme="minorEastAsia" w:hAnsi="Times New Roman" w:cs="Almudid"/>
                <w:b w:val="0"/>
                <w:bCs w:val="0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965BF0">
              <w:rPr>
                <w:rFonts w:ascii="Times New Roman" w:eastAsiaTheme="minorEastAsia" w:hAnsi="Times New Roman" w:cs="Almudid" w:hint="cs"/>
                <w:b w:val="0"/>
                <w:bCs w:val="0"/>
                <w:color w:val="FFFFFF" w:themeColor="background1"/>
                <w:sz w:val="28"/>
                <w:szCs w:val="28"/>
                <w:rtl/>
              </w:rPr>
              <w:t>مساعدة</w:t>
            </w:r>
            <w:r w:rsidRPr="00965BF0">
              <w:rPr>
                <w:rFonts w:ascii="Times New Roman" w:eastAsiaTheme="minorEastAsia" w:hAnsi="Times New Roman" w:cs="Almudid"/>
                <w:b w:val="0"/>
                <w:bCs w:val="0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965BF0">
              <w:rPr>
                <w:rFonts w:ascii="Times New Roman" w:eastAsiaTheme="minorEastAsia" w:hAnsi="Times New Roman" w:cs="Almudid" w:hint="cs"/>
                <w:b w:val="0"/>
                <w:bCs w:val="0"/>
                <w:color w:val="FFFFFF" w:themeColor="background1"/>
                <w:sz w:val="28"/>
                <w:szCs w:val="28"/>
                <w:rtl/>
              </w:rPr>
              <w:t>للشرح؟</w:t>
            </w:r>
          </w:p>
        </w:tc>
        <w:tc>
          <w:tcPr>
            <w:tcW w:w="5420" w:type="dxa"/>
            <w:gridSpan w:val="2"/>
            <w:shd w:val="clear" w:color="auto" w:fill="auto"/>
          </w:tcPr>
          <w:p w14:paraId="52F34B40" w14:textId="77777777" w:rsidR="00965BF0" w:rsidRPr="008E4447" w:rsidRDefault="00965BF0" w:rsidP="00F32D7A">
            <w:pPr>
              <w:spacing w:after="20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</w:p>
        </w:tc>
      </w:tr>
      <w:tr w:rsidR="00965BF0" w:rsidRPr="008E3601" w14:paraId="5281F5E9" w14:textId="77777777" w:rsidTr="00965B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7" w:type="dxa"/>
            <w:gridSpan w:val="2"/>
            <w:shd w:val="clear" w:color="auto" w:fill="auto"/>
            <w:vAlign w:val="center"/>
          </w:tcPr>
          <w:p w14:paraId="4C535FC4" w14:textId="77777777" w:rsidR="00965BF0" w:rsidRPr="00965BF0" w:rsidRDefault="00965BF0" w:rsidP="00965BF0">
            <w:pPr>
              <w:spacing w:after="200" w:line="360" w:lineRule="auto"/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965BF0">
              <w:rPr>
                <w:rFonts w:ascii="Segoe UI Emoji" w:eastAsiaTheme="minorEastAsia" w:hAnsi="Segoe UI Emoji" w:cs="Segoe UI Emoji" w:hint="cs"/>
                <w:b w:val="0"/>
                <w:bCs w:val="0"/>
                <w:color w:val="auto"/>
                <w:sz w:val="28"/>
                <w:szCs w:val="28"/>
                <w:rtl/>
              </w:rPr>
              <w:t>⬜</w:t>
            </w:r>
            <w:r w:rsidRPr="00965BF0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  </w:t>
            </w:r>
            <w:r w:rsidRPr="00965BF0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نعم،</w:t>
            </w:r>
            <w:r w:rsidRPr="00965BF0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965BF0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تم</w:t>
            </w:r>
            <w:r w:rsidRPr="00965BF0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965BF0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تزويدهم</w:t>
            </w:r>
            <w:r w:rsidRPr="00965BF0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965BF0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ببطاقات</w:t>
            </w:r>
            <w:r w:rsidRPr="00965BF0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965BF0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تعليمية</w:t>
            </w:r>
            <w:r w:rsidRPr="00965BF0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965BF0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ورسوم</w:t>
            </w:r>
            <w:r w:rsidRPr="00965BF0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965BF0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توضيحية</w:t>
            </w:r>
            <w:r w:rsidRPr="00965BF0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965BF0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لتسهيل</w:t>
            </w:r>
            <w:r w:rsidRPr="00965BF0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965BF0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الشرح</w:t>
            </w:r>
          </w:p>
          <w:p w14:paraId="7D423E6D" w14:textId="358DC3D6" w:rsidR="00965BF0" w:rsidRPr="008E3601" w:rsidRDefault="00965BF0" w:rsidP="00F32D7A">
            <w:pPr>
              <w:spacing w:after="200" w:line="360" w:lineRule="auto"/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</w:p>
        </w:tc>
        <w:tc>
          <w:tcPr>
            <w:tcW w:w="2262" w:type="dxa"/>
            <w:shd w:val="clear" w:color="auto" w:fill="auto"/>
            <w:vAlign w:val="center"/>
          </w:tcPr>
          <w:p w14:paraId="7161DDAC" w14:textId="0BB04D89" w:rsidR="00965BF0" w:rsidRPr="008E3601" w:rsidRDefault="00965BF0" w:rsidP="00F32D7A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/>
                <w:bCs/>
                <w:color w:val="auto"/>
                <w:sz w:val="28"/>
                <w:szCs w:val="28"/>
                <w:rtl/>
              </w:rPr>
            </w:pPr>
            <w:r w:rsidRPr="008E3601">
              <w:rPr>
                <w:rFonts w:ascii="Segoe UI Emoji" w:hAnsi="Segoe UI Emoji" w:cs="Segoe UI Emoji" w:hint="cs"/>
                <w:color w:val="auto"/>
                <w:sz w:val="24"/>
                <w:szCs w:val="24"/>
                <w:rtl/>
              </w:rPr>
              <w:t>⬜</w:t>
            </w:r>
            <w:r>
              <w:rPr>
                <w:rFonts w:cs="Almudid" w:hint="cs"/>
                <w:color w:val="auto"/>
                <w:sz w:val="24"/>
                <w:szCs w:val="24"/>
                <w:rtl/>
              </w:rPr>
              <w:t xml:space="preserve">لا </w:t>
            </w:r>
          </w:p>
        </w:tc>
      </w:tr>
    </w:tbl>
    <w:p w14:paraId="313C7127" w14:textId="77777777" w:rsidR="00C53B60" w:rsidRDefault="00C53B60" w:rsidP="006431ED">
      <w:pPr>
        <w:rPr>
          <w:rtl/>
        </w:rPr>
      </w:pPr>
    </w:p>
    <w:tbl>
      <w:tblPr>
        <w:tblStyle w:val="6-1"/>
        <w:bidiVisual/>
        <w:tblW w:w="10839" w:type="dxa"/>
        <w:tblInd w:w="-20" w:type="dxa"/>
        <w:tblBorders>
          <w:top w:val="none" w:sz="0" w:space="0" w:color="auto"/>
          <w:bottom w:val="dash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419"/>
        <w:gridCol w:w="5420"/>
      </w:tblGrid>
      <w:tr w:rsidR="00965BF0" w:rsidRPr="00B5594D" w14:paraId="1084CBD5" w14:textId="77777777" w:rsidTr="00F32D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gridSpan w:val="2"/>
            <w:shd w:val="clear" w:color="auto" w:fill="078B88"/>
          </w:tcPr>
          <w:p w14:paraId="458EC0BC" w14:textId="785E82BA" w:rsidR="00965BF0" w:rsidRPr="00B5594D" w:rsidRDefault="00EC2E89" w:rsidP="00F32D7A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</w:pPr>
            <w:r w:rsidRPr="00EC2E89"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  <w:t>تنفيذ الدرس داخل الفصل</w:t>
            </w:r>
          </w:p>
        </w:tc>
      </w:tr>
      <w:tr w:rsidR="00625848" w:rsidRPr="008E4447" w14:paraId="511141B1" w14:textId="77777777" w:rsidTr="00F32D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9" w:type="dxa"/>
            <w:shd w:val="clear" w:color="auto" w:fill="078B88"/>
          </w:tcPr>
          <w:p w14:paraId="518C748F" w14:textId="4B4AFA89" w:rsidR="00625848" w:rsidRPr="008E4447" w:rsidRDefault="00625848" w:rsidP="00625848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color w:val="FFFFFF" w:themeColor="background1"/>
                <w:sz w:val="28"/>
                <w:szCs w:val="28"/>
                <w:rtl/>
              </w:rPr>
            </w:pPr>
            <w:r w:rsidRPr="00627CA0">
              <w:rPr>
                <w:rFonts w:ascii="Times New Roman" w:eastAsiaTheme="minorEastAsia" w:hAnsi="Times New Roman" w:cs="Almudid"/>
                <w:b w:val="0"/>
                <w:bCs w:val="0"/>
                <w:color w:val="FFFFFF" w:themeColor="background1"/>
                <w:sz w:val="28"/>
                <w:szCs w:val="28"/>
                <w:rtl/>
              </w:rPr>
              <w:t>طريقة توزيع الأدوار بين الطلاب</w:t>
            </w:r>
          </w:p>
        </w:tc>
        <w:tc>
          <w:tcPr>
            <w:tcW w:w="5420" w:type="dxa"/>
            <w:shd w:val="clear" w:color="auto" w:fill="auto"/>
          </w:tcPr>
          <w:p w14:paraId="1460650C" w14:textId="77777777" w:rsidR="00625848" w:rsidRPr="008E4447" w:rsidRDefault="00625848" w:rsidP="00625848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625848" w:rsidRPr="00D91255" w14:paraId="36EEF44C" w14:textId="77777777" w:rsidTr="00C561B2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9" w:type="dxa"/>
            <w:shd w:val="clear" w:color="auto" w:fill="auto"/>
          </w:tcPr>
          <w:p w14:paraId="167A3A6E" w14:textId="77777777" w:rsidR="00625848" w:rsidRPr="00627CA0" w:rsidRDefault="00625848" w:rsidP="00625848">
            <w:pPr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627CA0">
              <w:rPr>
                <w:rFonts w:ascii="Segoe UI Emoji" w:eastAsiaTheme="minorEastAsia" w:hAnsi="Segoe UI Emoji" w:cs="Segoe UI Emoji" w:hint="cs"/>
                <w:b w:val="0"/>
                <w:bCs w:val="0"/>
                <w:color w:val="auto"/>
                <w:sz w:val="28"/>
                <w:szCs w:val="28"/>
                <w:rtl/>
              </w:rPr>
              <w:t>⬜</w:t>
            </w:r>
            <w:r w:rsidRPr="00627CA0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 الطالب</w:t>
            </w:r>
            <w:r w:rsidRPr="00627CA0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627CA0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المعلم</w:t>
            </w:r>
            <w:r w:rsidRPr="00627CA0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627CA0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–</w:t>
            </w:r>
            <w:r w:rsidRPr="00627CA0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627CA0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الطالب</w:t>
            </w:r>
            <w:r w:rsidRPr="00627CA0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627CA0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المتعلم</w:t>
            </w:r>
          </w:p>
          <w:p w14:paraId="094408DD" w14:textId="736E93A5" w:rsidR="00625848" w:rsidRPr="00FA6A64" w:rsidRDefault="00625848" w:rsidP="00625848">
            <w:pPr>
              <w:spacing w:after="200" w:line="360" w:lineRule="auto"/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</w:p>
        </w:tc>
        <w:tc>
          <w:tcPr>
            <w:tcW w:w="5420" w:type="dxa"/>
            <w:shd w:val="clear" w:color="auto" w:fill="auto"/>
          </w:tcPr>
          <w:p w14:paraId="1E121651" w14:textId="6A204D93" w:rsidR="00625848" w:rsidRPr="00FA6A64" w:rsidRDefault="00625848" w:rsidP="00625848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  <w:r w:rsidRPr="00627CA0">
              <w:rPr>
                <w:rFonts w:ascii="Segoe UI Emoji" w:eastAsiaTheme="minorEastAsia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 w:rsidRPr="00627CA0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Pr="00627CA0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تبادل</w:t>
            </w:r>
            <w:r w:rsidRPr="00627CA0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Pr="00627CA0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الأدوار</w:t>
            </w:r>
            <w:r w:rsidRPr="00627CA0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Pr="00627CA0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بين</w:t>
            </w:r>
            <w:r w:rsidRPr="00627CA0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Pr="00627CA0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الطلاب</w:t>
            </w:r>
          </w:p>
        </w:tc>
      </w:tr>
      <w:tr w:rsidR="00625848" w:rsidRPr="00D91255" w14:paraId="2B5C75F3" w14:textId="77777777" w:rsidTr="00C561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9" w:type="dxa"/>
            <w:shd w:val="clear" w:color="auto" w:fill="auto"/>
          </w:tcPr>
          <w:p w14:paraId="744CE268" w14:textId="77777777" w:rsidR="00625848" w:rsidRPr="00627CA0" w:rsidRDefault="00625848" w:rsidP="00625848">
            <w:pPr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627CA0">
              <w:rPr>
                <w:rFonts w:ascii="Segoe UI Emoji" w:eastAsiaTheme="minorEastAsia" w:hAnsi="Segoe UI Emoji" w:cs="Segoe UI Emoji" w:hint="cs"/>
                <w:b w:val="0"/>
                <w:bCs w:val="0"/>
                <w:color w:val="auto"/>
                <w:sz w:val="28"/>
                <w:szCs w:val="28"/>
                <w:rtl/>
              </w:rPr>
              <w:t>⬜</w:t>
            </w:r>
            <w:r w:rsidRPr="00FA6A64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627CA0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العمل</w:t>
            </w:r>
            <w:r w:rsidRPr="00627CA0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627CA0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الجماعي</w:t>
            </w:r>
            <w:r w:rsidRPr="00627CA0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627CA0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المشترك</w:t>
            </w:r>
          </w:p>
          <w:p w14:paraId="188C3169" w14:textId="03597327" w:rsidR="00625848" w:rsidRPr="00FA6A64" w:rsidRDefault="00625848" w:rsidP="00625848">
            <w:pPr>
              <w:spacing w:after="200" w:line="360" w:lineRule="auto"/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</w:p>
        </w:tc>
        <w:tc>
          <w:tcPr>
            <w:tcW w:w="5420" w:type="dxa"/>
            <w:shd w:val="clear" w:color="auto" w:fill="auto"/>
          </w:tcPr>
          <w:p w14:paraId="0C4E1A87" w14:textId="4496A019" w:rsidR="00625848" w:rsidRPr="00FA6A64" w:rsidRDefault="00625848" w:rsidP="006258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  <w:r w:rsidRPr="00627CA0">
              <w:rPr>
                <w:rFonts w:ascii="Segoe UI Emoji" w:eastAsiaTheme="minorEastAsia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 w:rsidRPr="00FA6A64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 xml:space="preserve">أخرى </w:t>
            </w:r>
            <w:r w:rsidRPr="00627CA0">
              <w:rPr>
                <w:rFonts w:ascii="Times New Roman" w:eastAsiaTheme="minorEastAsia" w:hAnsi="Times New Roman" w:cs="Almudid" w:hint="cs"/>
                <w:color w:val="auto"/>
                <w:rtl/>
              </w:rPr>
              <w:t>..............................</w:t>
            </w:r>
          </w:p>
        </w:tc>
      </w:tr>
    </w:tbl>
    <w:p w14:paraId="3EBC757A" w14:textId="764A4D3A" w:rsidR="00A55164" w:rsidRPr="00627CA0" w:rsidRDefault="00A55164" w:rsidP="00A55164">
      <w:pPr>
        <w:rPr>
          <w:sz w:val="12"/>
          <w:szCs w:val="12"/>
          <w:rtl/>
        </w:rPr>
      </w:pPr>
    </w:p>
    <w:tbl>
      <w:tblPr>
        <w:tblStyle w:val="6-1"/>
        <w:bidiVisual/>
        <w:tblW w:w="10839" w:type="dxa"/>
        <w:tblInd w:w="-20" w:type="dxa"/>
        <w:tblBorders>
          <w:top w:val="none" w:sz="0" w:space="0" w:color="auto"/>
          <w:bottom w:val="dash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419"/>
        <w:gridCol w:w="5420"/>
      </w:tblGrid>
      <w:tr w:rsidR="00C561B2" w:rsidRPr="008E4447" w14:paraId="493B558E" w14:textId="77777777" w:rsidTr="00F32D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9" w:type="dxa"/>
            <w:shd w:val="clear" w:color="auto" w:fill="078B88"/>
          </w:tcPr>
          <w:p w14:paraId="6524690D" w14:textId="484A4F03" w:rsidR="00C561B2" w:rsidRPr="00627CA0" w:rsidRDefault="00627CA0" w:rsidP="00F32D7A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 w:rsidRPr="00627CA0">
              <w:rPr>
                <w:rFonts w:ascii="Times New Roman" w:eastAsiaTheme="minorEastAsia" w:hAnsi="Times New Roman" w:cs="Almudid"/>
                <w:b w:val="0"/>
                <w:bCs w:val="0"/>
                <w:color w:val="FFFFFF" w:themeColor="background1"/>
                <w:sz w:val="28"/>
                <w:szCs w:val="28"/>
                <w:rtl/>
              </w:rPr>
              <w:t>تصنيف الطلاب إلى أقران متعاونين</w:t>
            </w:r>
          </w:p>
        </w:tc>
        <w:tc>
          <w:tcPr>
            <w:tcW w:w="5420" w:type="dxa"/>
            <w:shd w:val="clear" w:color="auto" w:fill="auto"/>
          </w:tcPr>
          <w:p w14:paraId="40DF1527" w14:textId="77777777" w:rsidR="00C561B2" w:rsidRPr="008E4447" w:rsidRDefault="00C561B2" w:rsidP="00F32D7A">
            <w:pPr>
              <w:spacing w:after="20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</w:p>
        </w:tc>
      </w:tr>
      <w:tr w:rsidR="00C561B2" w:rsidRPr="00FA6A64" w14:paraId="0FF81189" w14:textId="77777777" w:rsidTr="00F32D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9" w:type="dxa"/>
            <w:shd w:val="clear" w:color="auto" w:fill="auto"/>
          </w:tcPr>
          <w:p w14:paraId="3F02F500" w14:textId="77777777" w:rsidR="00627CA0" w:rsidRPr="00627CA0" w:rsidRDefault="00C561B2" w:rsidP="00627CA0">
            <w:pPr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627CA0">
              <w:rPr>
                <w:rFonts w:ascii="Segoe UI Emoji" w:eastAsiaTheme="minorEastAsia" w:hAnsi="Segoe UI Emoji" w:cs="Segoe UI Emoji" w:hint="cs"/>
                <w:b w:val="0"/>
                <w:bCs w:val="0"/>
                <w:color w:val="auto"/>
                <w:sz w:val="28"/>
                <w:szCs w:val="28"/>
                <w:rtl/>
              </w:rPr>
              <w:t>⬜</w:t>
            </w:r>
            <w:r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="00627CA0" w:rsidRPr="00627CA0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أزواج</w:t>
            </w:r>
            <w:r w:rsidR="00627CA0" w:rsidRPr="00627CA0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(</w:t>
            </w:r>
            <w:r w:rsidR="00627CA0" w:rsidRPr="00627CA0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طالب</w:t>
            </w:r>
            <w:r w:rsidR="00627CA0" w:rsidRPr="00627CA0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="00627CA0" w:rsidRPr="00627CA0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مع</w:t>
            </w:r>
            <w:r w:rsidR="00627CA0" w:rsidRPr="00627CA0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="00627CA0" w:rsidRPr="00627CA0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طالب</w:t>
            </w:r>
            <w:r w:rsidR="00627CA0" w:rsidRPr="00627CA0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>)</w:t>
            </w:r>
          </w:p>
          <w:p w14:paraId="044E0101" w14:textId="6F7DD9DD" w:rsidR="00C561B2" w:rsidRPr="00FA6A64" w:rsidRDefault="00C561B2" w:rsidP="00F32D7A">
            <w:pPr>
              <w:spacing w:after="200" w:line="360" w:lineRule="auto"/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</w:p>
        </w:tc>
        <w:tc>
          <w:tcPr>
            <w:tcW w:w="5420" w:type="dxa"/>
            <w:shd w:val="clear" w:color="auto" w:fill="auto"/>
          </w:tcPr>
          <w:p w14:paraId="3F8943BA" w14:textId="2CD25C78" w:rsidR="00C561B2" w:rsidRPr="00FA6A64" w:rsidRDefault="00C561B2" w:rsidP="00F32D7A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  <w:r w:rsidRPr="00627CA0">
              <w:rPr>
                <w:rFonts w:ascii="Segoe UI Emoji" w:eastAsiaTheme="minorEastAsia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 w:rsidRPr="00FA6A64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="00627CA0" w:rsidRPr="00627CA0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مجموعات</w:t>
            </w:r>
            <w:r w:rsidR="00627CA0" w:rsidRPr="00627CA0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="00627CA0" w:rsidRPr="00627CA0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صغيرة</w:t>
            </w:r>
            <w:r w:rsidR="00627CA0" w:rsidRPr="00627CA0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(3-5 </w:t>
            </w:r>
            <w:r w:rsidR="00627CA0" w:rsidRPr="00627CA0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طلاب</w:t>
            </w:r>
            <w:r w:rsidR="00627CA0" w:rsidRPr="00627CA0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>)</w:t>
            </w:r>
          </w:p>
        </w:tc>
      </w:tr>
      <w:tr w:rsidR="00C561B2" w:rsidRPr="00FA6A64" w14:paraId="16DB48B2" w14:textId="77777777" w:rsidTr="00F32D7A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9" w:type="dxa"/>
            <w:shd w:val="clear" w:color="auto" w:fill="auto"/>
          </w:tcPr>
          <w:p w14:paraId="38E52266" w14:textId="77777777" w:rsidR="00627CA0" w:rsidRPr="00627CA0" w:rsidRDefault="00C561B2" w:rsidP="00627CA0">
            <w:pPr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627CA0">
              <w:rPr>
                <w:rFonts w:ascii="Segoe UI Emoji" w:eastAsiaTheme="minorEastAsia" w:hAnsi="Segoe UI Emoji" w:cs="Segoe UI Emoji" w:hint="cs"/>
                <w:b w:val="0"/>
                <w:bCs w:val="0"/>
                <w:color w:val="auto"/>
                <w:sz w:val="28"/>
                <w:szCs w:val="28"/>
                <w:rtl/>
              </w:rPr>
              <w:t>⬜</w:t>
            </w:r>
            <w:r w:rsidRPr="00FA6A64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="00627CA0" w:rsidRPr="00627CA0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مجموعة</w:t>
            </w:r>
            <w:r w:rsidR="00627CA0" w:rsidRPr="00627CA0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="00627CA0" w:rsidRPr="00627CA0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الصف</w:t>
            </w:r>
            <w:r w:rsidR="00627CA0" w:rsidRPr="00627CA0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="00627CA0" w:rsidRPr="00627CA0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بالكامل</w:t>
            </w:r>
          </w:p>
          <w:p w14:paraId="3AC57BE1" w14:textId="496582BD" w:rsidR="00C561B2" w:rsidRPr="00FA6A64" w:rsidRDefault="00C561B2" w:rsidP="00F32D7A">
            <w:pPr>
              <w:spacing w:after="200" w:line="360" w:lineRule="auto"/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</w:p>
        </w:tc>
        <w:tc>
          <w:tcPr>
            <w:tcW w:w="5420" w:type="dxa"/>
            <w:shd w:val="clear" w:color="auto" w:fill="auto"/>
          </w:tcPr>
          <w:p w14:paraId="452E28AD" w14:textId="55C50A90" w:rsidR="00C561B2" w:rsidRPr="00FA6A64" w:rsidRDefault="00C561B2" w:rsidP="00F32D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  <w:r w:rsidRPr="00627CA0">
              <w:rPr>
                <w:rFonts w:ascii="Segoe UI Emoji" w:eastAsiaTheme="minorEastAsia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 w:rsidRPr="00FA6A64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 xml:space="preserve"> </w:t>
            </w:r>
            <w:r w:rsidR="00627CA0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أخرى ..............................</w:t>
            </w:r>
          </w:p>
        </w:tc>
      </w:tr>
    </w:tbl>
    <w:p w14:paraId="3125CBA8" w14:textId="77777777" w:rsidR="00C561B2" w:rsidRDefault="00C561B2" w:rsidP="00A55164">
      <w:pPr>
        <w:rPr>
          <w:rtl/>
        </w:rPr>
      </w:pPr>
    </w:p>
    <w:p w14:paraId="0DFAFE5F" w14:textId="77777777" w:rsidR="00C561B2" w:rsidRDefault="00C561B2" w:rsidP="00A55164">
      <w:pPr>
        <w:rPr>
          <w:rtl/>
        </w:rPr>
      </w:pPr>
    </w:p>
    <w:p w14:paraId="606C2DCE" w14:textId="77777777" w:rsidR="00C561B2" w:rsidRDefault="00C561B2" w:rsidP="00A55164">
      <w:pPr>
        <w:rPr>
          <w:rtl/>
        </w:rPr>
      </w:pPr>
    </w:p>
    <w:tbl>
      <w:tblPr>
        <w:tblStyle w:val="6-1"/>
        <w:bidiVisual/>
        <w:tblW w:w="10839" w:type="dxa"/>
        <w:tblInd w:w="-20" w:type="dxa"/>
        <w:tblBorders>
          <w:top w:val="none" w:sz="0" w:space="0" w:color="auto"/>
          <w:bottom w:val="dash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419"/>
        <w:gridCol w:w="5420"/>
      </w:tblGrid>
      <w:tr w:rsidR="00625848" w:rsidRPr="008E4447" w14:paraId="4C8F7260" w14:textId="77777777" w:rsidTr="00F32D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9" w:type="dxa"/>
            <w:shd w:val="clear" w:color="auto" w:fill="078B88"/>
          </w:tcPr>
          <w:p w14:paraId="033D5CC8" w14:textId="60CF3892" w:rsidR="00625848" w:rsidRPr="00627CA0" w:rsidRDefault="00625848" w:rsidP="00625848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 w:rsidRPr="00C25C43">
              <w:rPr>
                <w:rFonts w:ascii="Times New Roman" w:eastAsiaTheme="minorEastAsia" w:hAnsi="Times New Roman" w:cs="Almudid"/>
                <w:b w:val="0"/>
                <w:bCs w:val="0"/>
                <w:color w:val="FFFFFF" w:themeColor="background1"/>
                <w:sz w:val="28"/>
                <w:szCs w:val="28"/>
                <w:rtl/>
              </w:rPr>
              <w:lastRenderedPageBreak/>
              <w:t>نوع الأنشطة المنفذة داخل الفصل</w:t>
            </w:r>
          </w:p>
        </w:tc>
        <w:tc>
          <w:tcPr>
            <w:tcW w:w="5420" w:type="dxa"/>
            <w:shd w:val="clear" w:color="auto" w:fill="auto"/>
          </w:tcPr>
          <w:p w14:paraId="641D2132" w14:textId="77777777" w:rsidR="00625848" w:rsidRPr="008E4447" w:rsidRDefault="00625848" w:rsidP="00625848">
            <w:pPr>
              <w:spacing w:after="20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</w:p>
        </w:tc>
      </w:tr>
      <w:tr w:rsidR="00625848" w:rsidRPr="00FA6A64" w14:paraId="1FFA1269" w14:textId="77777777" w:rsidTr="00F32D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9" w:type="dxa"/>
            <w:shd w:val="clear" w:color="auto" w:fill="auto"/>
          </w:tcPr>
          <w:p w14:paraId="1423A519" w14:textId="08BA14FB" w:rsidR="00625848" w:rsidRPr="00627CA0" w:rsidRDefault="00625848" w:rsidP="00625848">
            <w:pPr>
              <w:spacing w:after="200" w:line="360" w:lineRule="auto"/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FA6A64">
              <w:rPr>
                <w:rFonts w:ascii="Segoe UI Emoji" w:eastAsiaTheme="minorEastAsia" w:hAnsi="Segoe UI Emoji" w:cs="Segoe UI Emoji" w:hint="cs"/>
                <w:b w:val="0"/>
                <w:bCs w:val="0"/>
                <w:color w:val="auto"/>
                <w:sz w:val="28"/>
                <w:szCs w:val="28"/>
                <w:rtl/>
              </w:rPr>
              <w:t>⬜</w:t>
            </w:r>
            <w:r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FA6A64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مناقشات</w:t>
            </w:r>
            <w:r w:rsidRPr="00FA6A64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FA6A64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تفاعلية</w:t>
            </w:r>
            <w:r w:rsidRPr="00FA6A64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FA6A64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بين</w:t>
            </w:r>
            <w:r w:rsidRPr="00FA6A64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FA6A64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الطلاب</w:t>
            </w:r>
            <w:r w:rsidRPr="00FA6A64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FA6A64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بعد</w:t>
            </w:r>
            <w:r w:rsidRPr="00FA6A64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FA6A64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كل</w:t>
            </w:r>
            <w:r w:rsidRPr="00FA6A64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FA6A64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شرح</w:t>
            </w:r>
          </w:p>
        </w:tc>
        <w:tc>
          <w:tcPr>
            <w:tcW w:w="5420" w:type="dxa"/>
            <w:shd w:val="clear" w:color="auto" w:fill="auto"/>
          </w:tcPr>
          <w:p w14:paraId="3681788A" w14:textId="65C38FC9" w:rsidR="00625848" w:rsidRPr="00627CA0" w:rsidRDefault="00625848" w:rsidP="00625848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  <w:r w:rsidRPr="00FA6A64">
              <w:rPr>
                <w:rFonts w:ascii="Segoe UI Emoji" w:eastAsiaTheme="minorEastAsia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 w:rsidRPr="00FA6A64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Pr="00FA6A64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أوراق</w:t>
            </w:r>
            <w:r w:rsidRPr="00FA6A64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Pr="00FA6A64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عمل</w:t>
            </w:r>
            <w:r w:rsidRPr="00FA6A64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Pr="00FA6A64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تطبيقية</w:t>
            </w:r>
            <w:r w:rsidRPr="00FA6A64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Pr="00FA6A64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لحلها</w:t>
            </w:r>
            <w:r w:rsidRPr="00FA6A64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Pr="00FA6A64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ضمن</w:t>
            </w:r>
            <w:r w:rsidRPr="00FA6A64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Pr="00FA6A64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الفريق</w:t>
            </w:r>
          </w:p>
        </w:tc>
      </w:tr>
      <w:tr w:rsidR="00625848" w:rsidRPr="00FA6A64" w14:paraId="024D5233" w14:textId="77777777" w:rsidTr="00F32D7A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9" w:type="dxa"/>
            <w:shd w:val="clear" w:color="auto" w:fill="auto"/>
          </w:tcPr>
          <w:p w14:paraId="5AD09E2B" w14:textId="1A70117A" w:rsidR="00625848" w:rsidRPr="00FA6A64" w:rsidRDefault="00625848" w:rsidP="00625848">
            <w:pPr>
              <w:spacing w:after="200" w:line="360" w:lineRule="auto"/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FA6A64">
              <w:rPr>
                <w:rFonts w:ascii="Segoe UI Emoji" w:eastAsiaTheme="minorEastAsia" w:hAnsi="Segoe UI Emoji" w:cs="Segoe UI Emoji" w:hint="cs"/>
                <w:b w:val="0"/>
                <w:bCs w:val="0"/>
                <w:color w:val="auto"/>
                <w:sz w:val="28"/>
                <w:szCs w:val="28"/>
                <w:rtl/>
              </w:rPr>
              <w:t>⬜</w:t>
            </w:r>
            <w:r w:rsidRPr="00FA6A64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 نشاط</w:t>
            </w:r>
            <w:r w:rsidRPr="00FA6A64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FA6A64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تقييم</w:t>
            </w:r>
            <w:r w:rsidRPr="00FA6A64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FA6A64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سريع</w:t>
            </w:r>
            <w:r w:rsidRPr="00FA6A64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FA6A64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لكل</w:t>
            </w:r>
            <w:r w:rsidRPr="00FA6A64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FA6A64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مجموعة</w:t>
            </w:r>
            <w:r w:rsidRPr="00FA6A64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FA6A64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بعد</w:t>
            </w:r>
            <w:r w:rsidRPr="00FA6A64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FA6A64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الشرح</w:t>
            </w:r>
          </w:p>
        </w:tc>
        <w:tc>
          <w:tcPr>
            <w:tcW w:w="5420" w:type="dxa"/>
            <w:shd w:val="clear" w:color="auto" w:fill="auto"/>
          </w:tcPr>
          <w:p w14:paraId="1050AEC4" w14:textId="585B27AC" w:rsidR="00625848" w:rsidRPr="00FA6A64" w:rsidRDefault="00625848" w:rsidP="006258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  <w:r w:rsidRPr="00FA6A64">
              <w:rPr>
                <w:rFonts w:ascii="Segoe UI Emoji" w:eastAsiaTheme="minorEastAsia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 w:rsidRPr="00FA6A64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 xml:space="preserve"> ج</w:t>
            </w:r>
            <w:r w:rsidRPr="00FA6A64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>لسات تعليم الأقران في مجموعات صغيرة</w:t>
            </w:r>
          </w:p>
        </w:tc>
      </w:tr>
    </w:tbl>
    <w:p w14:paraId="21C7EEBD" w14:textId="77777777" w:rsidR="00C561B2" w:rsidRPr="00BD309E" w:rsidRDefault="00C561B2" w:rsidP="00A55164">
      <w:pPr>
        <w:rPr>
          <w:sz w:val="10"/>
          <w:szCs w:val="10"/>
          <w:rtl/>
        </w:rPr>
      </w:pPr>
    </w:p>
    <w:tbl>
      <w:tblPr>
        <w:tblStyle w:val="6-1"/>
        <w:bidiVisual/>
        <w:tblW w:w="10839" w:type="dxa"/>
        <w:tblInd w:w="-20" w:type="dxa"/>
        <w:tblBorders>
          <w:top w:val="none" w:sz="0" w:space="0" w:color="auto"/>
          <w:bottom w:val="dash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9929"/>
      </w:tblGrid>
      <w:tr w:rsidR="007510F3" w:rsidRPr="00B5594D" w14:paraId="33E76711" w14:textId="77777777" w:rsidTr="00F32D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gridSpan w:val="2"/>
            <w:tcBorders>
              <w:bottom w:val="none" w:sz="0" w:space="0" w:color="auto"/>
            </w:tcBorders>
            <w:shd w:val="clear" w:color="auto" w:fill="078B88"/>
          </w:tcPr>
          <w:p w14:paraId="616D29BF" w14:textId="0534ED26" w:rsidR="007510F3" w:rsidRPr="00B5594D" w:rsidRDefault="00055205" w:rsidP="00F32D7A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</w:pPr>
            <w:r w:rsidRPr="00055205"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  <w:t>التعامل مع الصعوبات التي واجهها الطلاب أثناء الشرح</w:t>
            </w:r>
          </w:p>
        </w:tc>
      </w:tr>
      <w:tr w:rsidR="00055205" w:rsidRPr="00957435" w14:paraId="024A5AAA" w14:textId="77777777" w:rsidTr="00F32D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  <w:shd w:val="clear" w:color="auto" w:fill="078B88"/>
          </w:tcPr>
          <w:p w14:paraId="4F69D97B" w14:textId="77777777" w:rsidR="00055205" w:rsidRPr="00D620D4" w:rsidRDefault="00055205" w:rsidP="00055205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color w:val="FFFFFF" w:themeColor="background1"/>
                <w:sz w:val="28"/>
                <w:szCs w:val="28"/>
                <w:rtl/>
              </w:rPr>
            </w:pPr>
            <w:r w:rsidRPr="00D620D4">
              <w:rPr>
                <w:rFonts w:ascii="Times New Roman" w:eastAsiaTheme="minorEastAsia" w:hAnsi="Times New Roman" w:cs="Almudid" w:hint="cs"/>
                <w:color w:val="FFFFFF" w:themeColor="background1"/>
                <w:sz w:val="28"/>
                <w:szCs w:val="28"/>
                <w:rtl/>
              </w:rPr>
              <w:t>1</w:t>
            </w:r>
          </w:p>
        </w:tc>
        <w:tc>
          <w:tcPr>
            <w:tcW w:w="9929" w:type="dxa"/>
            <w:shd w:val="clear" w:color="auto" w:fill="auto"/>
          </w:tcPr>
          <w:p w14:paraId="2AC92983" w14:textId="13E5E289" w:rsidR="00055205" w:rsidRPr="00D91255" w:rsidRDefault="00055205" w:rsidP="00055205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  <w:r w:rsidRPr="00055205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>تشجيع الطلاب على إعادة الشرح بأساليب مختلفة</w:t>
            </w:r>
          </w:p>
        </w:tc>
      </w:tr>
      <w:tr w:rsidR="00055205" w:rsidRPr="00957435" w14:paraId="21AD0537" w14:textId="77777777" w:rsidTr="00F32D7A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  <w:shd w:val="clear" w:color="auto" w:fill="078B88"/>
          </w:tcPr>
          <w:p w14:paraId="7984D796" w14:textId="77777777" w:rsidR="00055205" w:rsidRPr="00D620D4" w:rsidRDefault="00055205" w:rsidP="00055205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color w:val="FFFFFF" w:themeColor="background1"/>
                <w:sz w:val="28"/>
                <w:szCs w:val="28"/>
                <w:rtl/>
              </w:rPr>
            </w:pPr>
            <w:r w:rsidRPr="00D620D4">
              <w:rPr>
                <w:rFonts w:ascii="Times New Roman" w:eastAsiaTheme="minorEastAsia" w:hAnsi="Times New Roman" w:cs="Almudid" w:hint="cs"/>
                <w:color w:val="FFFFFF" w:themeColor="background1"/>
                <w:sz w:val="28"/>
                <w:szCs w:val="28"/>
                <w:rtl/>
              </w:rPr>
              <w:t>2</w:t>
            </w:r>
          </w:p>
        </w:tc>
        <w:tc>
          <w:tcPr>
            <w:tcW w:w="9929" w:type="dxa"/>
            <w:shd w:val="clear" w:color="auto" w:fill="auto"/>
          </w:tcPr>
          <w:p w14:paraId="784F9FA9" w14:textId="6811C84A" w:rsidR="00055205" w:rsidRPr="00D91255" w:rsidRDefault="00055205" w:rsidP="00055205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  <w:r w:rsidRPr="00055205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Pr="00055205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تقديم</w:t>
            </w:r>
            <w:r w:rsidRPr="00055205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Pr="00055205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تلميحات</w:t>
            </w:r>
            <w:r w:rsidRPr="00055205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Pr="00055205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وأسئلة</w:t>
            </w:r>
            <w:r w:rsidRPr="00055205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Pr="00055205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موجهة</w:t>
            </w:r>
            <w:r w:rsidRPr="00055205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Pr="00055205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لمساعدة</w:t>
            </w:r>
            <w:r w:rsidRPr="00055205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Pr="00055205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الطلاب</w:t>
            </w:r>
            <w:r w:rsidRPr="00055205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Pr="00055205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على</w:t>
            </w:r>
            <w:r w:rsidRPr="00055205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Pr="00055205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الاستنتاج</w:t>
            </w:r>
          </w:p>
        </w:tc>
      </w:tr>
      <w:tr w:rsidR="00055205" w:rsidRPr="00957435" w14:paraId="756EEF6F" w14:textId="77777777" w:rsidTr="00F32D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  <w:shd w:val="clear" w:color="auto" w:fill="078B88"/>
          </w:tcPr>
          <w:p w14:paraId="05ADDB56" w14:textId="77777777" w:rsidR="00055205" w:rsidRPr="00D620D4" w:rsidRDefault="00055205" w:rsidP="00055205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color w:val="FFFFFF" w:themeColor="background1"/>
                <w:sz w:val="28"/>
                <w:szCs w:val="28"/>
                <w:rtl/>
              </w:rPr>
            </w:pPr>
            <w:r w:rsidRPr="00D620D4">
              <w:rPr>
                <w:rFonts w:ascii="Times New Roman" w:eastAsiaTheme="minorEastAsia" w:hAnsi="Times New Roman" w:cs="Almudid" w:hint="cs"/>
                <w:color w:val="FFFFFF" w:themeColor="background1"/>
                <w:sz w:val="28"/>
                <w:szCs w:val="28"/>
                <w:rtl/>
              </w:rPr>
              <w:t>3</w:t>
            </w:r>
          </w:p>
        </w:tc>
        <w:tc>
          <w:tcPr>
            <w:tcW w:w="9929" w:type="dxa"/>
            <w:shd w:val="clear" w:color="auto" w:fill="auto"/>
          </w:tcPr>
          <w:p w14:paraId="79C4293D" w14:textId="0D3D9C8C" w:rsidR="00055205" w:rsidRPr="00D91255" w:rsidRDefault="00055205" w:rsidP="00055205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  <w:r w:rsidRPr="00055205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Pr="00055205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توفير</w:t>
            </w:r>
            <w:r w:rsidRPr="00055205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Pr="00055205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وقت</w:t>
            </w:r>
            <w:r w:rsidRPr="00055205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Pr="00055205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إضافي</w:t>
            </w:r>
            <w:r w:rsidRPr="00055205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Pr="00055205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لبعض</w:t>
            </w:r>
            <w:r w:rsidRPr="00055205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Pr="00055205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المجموعات</w:t>
            </w:r>
            <w:r w:rsidRPr="00055205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Pr="00055205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لإعادة</w:t>
            </w:r>
            <w:r w:rsidRPr="00055205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Pr="00055205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مناقشة</w:t>
            </w:r>
            <w:r w:rsidRPr="00055205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Pr="00055205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النقاط</w:t>
            </w:r>
            <w:r w:rsidRPr="00055205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Pr="00055205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الصعبة</w:t>
            </w:r>
          </w:p>
        </w:tc>
      </w:tr>
    </w:tbl>
    <w:p w14:paraId="03AA456B" w14:textId="77777777" w:rsidR="00627CA0" w:rsidRPr="00BD309E" w:rsidRDefault="00627CA0" w:rsidP="00627CA0">
      <w:pPr>
        <w:rPr>
          <w:rFonts w:cs="Arial"/>
          <w:sz w:val="6"/>
          <w:szCs w:val="6"/>
          <w:rtl/>
        </w:rPr>
      </w:pPr>
    </w:p>
    <w:tbl>
      <w:tblPr>
        <w:tblStyle w:val="6-1"/>
        <w:bidiVisual/>
        <w:tblW w:w="10839" w:type="dxa"/>
        <w:tblInd w:w="-20" w:type="dxa"/>
        <w:tblBorders>
          <w:top w:val="none" w:sz="0" w:space="0" w:color="auto"/>
          <w:bottom w:val="dash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419"/>
        <w:gridCol w:w="5420"/>
      </w:tblGrid>
      <w:tr w:rsidR="006D6BBD" w:rsidRPr="008E4447" w14:paraId="20AB52DB" w14:textId="77777777" w:rsidTr="006D6B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gridSpan w:val="2"/>
            <w:shd w:val="clear" w:color="auto" w:fill="078B88"/>
            <w:vAlign w:val="center"/>
          </w:tcPr>
          <w:p w14:paraId="361D64A8" w14:textId="25071D8F" w:rsidR="006D6BBD" w:rsidRPr="008E4447" w:rsidRDefault="006D6BBD" w:rsidP="006D6BBD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6D6BBD"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  <w:t xml:space="preserve">طرق </w:t>
            </w:r>
            <w:r w:rsidR="006825D7"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8"/>
                <w:szCs w:val="28"/>
                <w:rtl/>
              </w:rPr>
              <w:t>تقييم فهم الطلاب</w:t>
            </w:r>
            <w:r w:rsidRPr="006D6BBD"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  <w:t xml:space="preserve"> التي تم استخدامها</w:t>
            </w:r>
          </w:p>
        </w:tc>
      </w:tr>
      <w:tr w:rsidR="006D6BBD" w:rsidRPr="00627CA0" w14:paraId="516BB442" w14:textId="77777777" w:rsidTr="00F32D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9" w:type="dxa"/>
            <w:shd w:val="clear" w:color="auto" w:fill="auto"/>
          </w:tcPr>
          <w:p w14:paraId="67965C85" w14:textId="0B03DD75" w:rsidR="006D6BBD" w:rsidRPr="00627CA0" w:rsidRDefault="00C041A5" w:rsidP="00C041A5">
            <w:pPr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C041A5">
              <w:rPr>
                <w:rFonts w:ascii="Segoe UI Emoji" w:eastAsiaTheme="minorEastAsia" w:hAnsi="Segoe UI Emoji" w:cs="Segoe UI Emoji" w:hint="cs"/>
                <w:b w:val="0"/>
                <w:bCs w:val="0"/>
                <w:color w:val="auto"/>
                <w:sz w:val="28"/>
                <w:szCs w:val="28"/>
                <w:rtl/>
              </w:rPr>
              <w:t>⬜</w:t>
            </w:r>
            <w:r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C041A5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>اختبار سريع لقياس فهم الطلاب</w:t>
            </w:r>
          </w:p>
        </w:tc>
        <w:tc>
          <w:tcPr>
            <w:tcW w:w="5420" w:type="dxa"/>
            <w:shd w:val="clear" w:color="auto" w:fill="auto"/>
          </w:tcPr>
          <w:p w14:paraId="23379575" w14:textId="77777777" w:rsidR="00C041A5" w:rsidRPr="00C041A5" w:rsidRDefault="006D6BBD" w:rsidP="00C041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  <w:r w:rsidRPr="00C041A5">
              <w:rPr>
                <w:rFonts w:ascii="Segoe UI Emoji" w:eastAsiaTheme="minorEastAsia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 w:rsidRPr="00FA6A64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="00C041A5" w:rsidRPr="00C041A5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تقييم</w:t>
            </w:r>
            <w:r w:rsidR="00C041A5" w:rsidRPr="00C041A5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="00C041A5" w:rsidRPr="00C041A5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بالملاحظة</w:t>
            </w:r>
            <w:r w:rsidR="00C041A5" w:rsidRPr="00C041A5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="00C041A5" w:rsidRPr="00C041A5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أثناء</w:t>
            </w:r>
            <w:r w:rsidR="00C041A5" w:rsidRPr="00C041A5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="00C041A5" w:rsidRPr="00C041A5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شرح</w:t>
            </w:r>
            <w:r w:rsidR="00C041A5" w:rsidRPr="00C041A5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="00C041A5" w:rsidRPr="00C041A5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الطلاب</w:t>
            </w:r>
            <w:r w:rsidR="00C041A5" w:rsidRPr="00C041A5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="00C041A5" w:rsidRPr="00C041A5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لبعضهم</w:t>
            </w:r>
            <w:r w:rsidR="00C041A5" w:rsidRPr="00C041A5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="00C041A5" w:rsidRPr="00C041A5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البعض</w:t>
            </w:r>
          </w:p>
          <w:p w14:paraId="0E6846AB" w14:textId="266D5E2E" w:rsidR="006D6BBD" w:rsidRPr="00627CA0" w:rsidRDefault="006D6BBD" w:rsidP="00C041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</w:p>
        </w:tc>
      </w:tr>
      <w:tr w:rsidR="006D6BBD" w:rsidRPr="00FA6A64" w14:paraId="0E92C780" w14:textId="77777777" w:rsidTr="00F32D7A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9" w:type="dxa"/>
            <w:shd w:val="clear" w:color="auto" w:fill="auto"/>
          </w:tcPr>
          <w:p w14:paraId="0EF3AA86" w14:textId="77777777" w:rsidR="00C041A5" w:rsidRPr="00C041A5" w:rsidRDefault="006D6BBD" w:rsidP="00C041A5">
            <w:pPr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C041A5">
              <w:rPr>
                <w:rFonts w:ascii="Segoe UI Emoji" w:eastAsiaTheme="minorEastAsia" w:hAnsi="Segoe UI Emoji" w:cs="Segoe UI Emoji" w:hint="cs"/>
                <w:b w:val="0"/>
                <w:bCs w:val="0"/>
                <w:color w:val="auto"/>
                <w:sz w:val="28"/>
                <w:szCs w:val="28"/>
                <w:rtl/>
              </w:rPr>
              <w:t>⬜</w:t>
            </w:r>
            <w:r w:rsidRPr="00FA6A64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="00C041A5" w:rsidRPr="00C041A5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استبيان</w:t>
            </w:r>
            <w:r w:rsidR="00C041A5" w:rsidRPr="00C041A5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="00C041A5" w:rsidRPr="00C041A5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للطلاب</w:t>
            </w:r>
            <w:r w:rsidR="00C041A5" w:rsidRPr="00C041A5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="00C041A5" w:rsidRPr="00C041A5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حول</w:t>
            </w:r>
            <w:r w:rsidR="00C041A5" w:rsidRPr="00C041A5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="00C041A5" w:rsidRPr="00C041A5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مدى</w:t>
            </w:r>
            <w:r w:rsidR="00C041A5" w:rsidRPr="00C041A5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="00C041A5" w:rsidRPr="00C041A5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استفادتهم</w:t>
            </w:r>
            <w:r w:rsidR="00C041A5" w:rsidRPr="00C041A5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="00C041A5" w:rsidRPr="00C041A5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من</w:t>
            </w:r>
            <w:r w:rsidR="00C041A5" w:rsidRPr="00C041A5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="00C041A5" w:rsidRPr="00C041A5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الاستراتيجية</w:t>
            </w:r>
          </w:p>
          <w:p w14:paraId="2BEF3347" w14:textId="34E18BE1" w:rsidR="006D6BBD" w:rsidRPr="00FA6A64" w:rsidRDefault="006D6BBD" w:rsidP="00F32D7A">
            <w:pPr>
              <w:spacing w:after="200" w:line="360" w:lineRule="auto"/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</w:p>
        </w:tc>
        <w:tc>
          <w:tcPr>
            <w:tcW w:w="5420" w:type="dxa"/>
            <w:shd w:val="clear" w:color="auto" w:fill="auto"/>
          </w:tcPr>
          <w:p w14:paraId="128EE278" w14:textId="186440F5" w:rsidR="006D6BBD" w:rsidRPr="00FA6A64" w:rsidRDefault="006D6BBD" w:rsidP="00F32D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  <w:r w:rsidRPr="00C041A5">
              <w:rPr>
                <w:rFonts w:ascii="Segoe UI Emoji" w:eastAsiaTheme="minorEastAsia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 w:rsidRPr="00FA6A64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 xml:space="preserve"> </w:t>
            </w:r>
            <w:r w:rsidR="00C041A5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أخرى ...........................</w:t>
            </w:r>
          </w:p>
        </w:tc>
      </w:tr>
    </w:tbl>
    <w:p w14:paraId="456CFB47" w14:textId="177B9C77" w:rsidR="00C561B2" w:rsidRPr="00BD309E" w:rsidRDefault="00C561B2" w:rsidP="00627CA0">
      <w:pPr>
        <w:rPr>
          <w:sz w:val="10"/>
          <w:szCs w:val="10"/>
          <w:rtl/>
        </w:rPr>
      </w:pPr>
    </w:p>
    <w:tbl>
      <w:tblPr>
        <w:tblStyle w:val="6-1"/>
        <w:bidiVisual/>
        <w:tblW w:w="10839" w:type="dxa"/>
        <w:tblInd w:w="-20" w:type="dxa"/>
        <w:tblBorders>
          <w:top w:val="none" w:sz="0" w:space="0" w:color="auto"/>
          <w:bottom w:val="dash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13"/>
        <w:gridCol w:w="2979"/>
        <w:gridCol w:w="634"/>
        <w:gridCol w:w="3613"/>
      </w:tblGrid>
      <w:tr w:rsidR="000E612F" w:rsidRPr="00B5594D" w14:paraId="5028AC72" w14:textId="77777777" w:rsidTr="00F32D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gridSpan w:val="4"/>
            <w:shd w:val="clear" w:color="auto" w:fill="078B88"/>
          </w:tcPr>
          <w:p w14:paraId="61AD4B25" w14:textId="7BE33533" w:rsidR="000E612F" w:rsidRPr="00B5594D" w:rsidRDefault="000E612F" w:rsidP="00F32D7A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8"/>
                <w:szCs w:val="28"/>
                <w:rtl/>
              </w:rPr>
              <w:t xml:space="preserve">التقييم والتطوير </w:t>
            </w:r>
          </w:p>
        </w:tc>
      </w:tr>
      <w:tr w:rsidR="00BD309E" w:rsidRPr="008E4447" w14:paraId="5626D71B" w14:textId="77777777" w:rsidTr="00BD30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2" w:type="dxa"/>
            <w:gridSpan w:val="2"/>
            <w:shd w:val="clear" w:color="auto" w:fill="078B88"/>
          </w:tcPr>
          <w:p w14:paraId="33A17A78" w14:textId="77777777" w:rsidR="00BD309E" w:rsidRDefault="00BD309E" w:rsidP="00BD309E">
            <w:pPr>
              <w:rPr>
                <w:b w:val="0"/>
                <w:bCs w:val="0"/>
                <w:rtl/>
              </w:rPr>
            </w:pPr>
            <w:r w:rsidRPr="00BD309E">
              <w:rPr>
                <w:rFonts w:ascii="Times New Roman" w:eastAsiaTheme="minorEastAsia" w:hAnsi="Times New Roman" w:cs="Almudid"/>
                <w:b w:val="0"/>
                <w:bCs w:val="0"/>
                <w:color w:val="FFFFFF" w:themeColor="background1"/>
                <w:sz w:val="28"/>
                <w:szCs w:val="28"/>
                <w:rtl/>
              </w:rPr>
              <w:t>مدى تحقيق الأهداف التعليمية من خلال الاستراتيجية</w:t>
            </w:r>
            <w:r>
              <w:rPr>
                <w:rFonts w:cs="Arial"/>
                <w:rtl/>
              </w:rPr>
              <w:t>:</w:t>
            </w:r>
          </w:p>
        </w:tc>
        <w:tc>
          <w:tcPr>
            <w:tcW w:w="4247" w:type="dxa"/>
            <w:gridSpan w:val="2"/>
            <w:shd w:val="clear" w:color="auto" w:fill="auto"/>
          </w:tcPr>
          <w:p w14:paraId="34B9C77D" w14:textId="477D7941" w:rsidR="00BD309E" w:rsidRPr="008E4447" w:rsidRDefault="00BD309E" w:rsidP="00F32D7A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BD309E" w:rsidRPr="00FA6A64" w14:paraId="19A47FEF" w14:textId="77777777" w:rsidTr="00BD309E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3" w:type="dxa"/>
            <w:shd w:val="clear" w:color="auto" w:fill="auto"/>
          </w:tcPr>
          <w:p w14:paraId="612D4819" w14:textId="77777777" w:rsidR="00BD309E" w:rsidRPr="00BD309E" w:rsidRDefault="00BD309E" w:rsidP="00F32D7A">
            <w:pPr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BD309E">
              <w:rPr>
                <w:rFonts w:ascii="Segoe UI Emoji" w:eastAsiaTheme="minorEastAsia" w:hAnsi="Segoe UI Emoji" w:cs="Segoe UI Emoji" w:hint="cs"/>
                <w:b w:val="0"/>
                <w:bCs w:val="0"/>
                <w:color w:val="auto"/>
                <w:sz w:val="28"/>
                <w:szCs w:val="28"/>
                <w:rtl/>
              </w:rPr>
              <w:t>⬜</w:t>
            </w:r>
            <w:r w:rsidRPr="00627CA0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BD309E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تحقق</w:t>
            </w:r>
            <w:r w:rsidRPr="00BD309E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BD309E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بالكامل</w:t>
            </w:r>
          </w:p>
        </w:tc>
        <w:tc>
          <w:tcPr>
            <w:tcW w:w="3613" w:type="dxa"/>
            <w:gridSpan w:val="2"/>
            <w:shd w:val="clear" w:color="auto" w:fill="auto"/>
          </w:tcPr>
          <w:p w14:paraId="301B6877" w14:textId="0490ED7C" w:rsidR="00BD309E" w:rsidRPr="00BD309E" w:rsidRDefault="00BD309E" w:rsidP="00F32D7A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  <w:r w:rsidRPr="00BD309E">
              <w:rPr>
                <w:rFonts w:ascii="Segoe UI Emoji" w:eastAsiaTheme="minorEastAsia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 w:rsidRPr="00627CA0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Pr="00BD309E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تحقق</w:t>
            </w:r>
            <w:r w:rsidRPr="00BD309E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Pr="00BD309E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جزئيًا</w:t>
            </w:r>
          </w:p>
        </w:tc>
        <w:tc>
          <w:tcPr>
            <w:tcW w:w="3613" w:type="dxa"/>
            <w:shd w:val="clear" w:color="auto" w:fill="auto"/>
          </w:tcPr>
          <w:p w14:paraId="2683641D" w14:textId="0138A2A2" w:rsidR="00BD309E" w:rsidRPr="00FA6A64" w:rsidRDefault="00BD309E" w:rsidP="00F32D7A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  <w:r w:rsidRPr="00BD309E">
              <w:rPr>
                <w:rFonts w:ascii="Segoe UI Emoji" w:eastAsiaTheme="minorEastAsia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 w:rsidRPr="00627CA0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Pr="00BD309E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لم</w:t>
            </w:r>
            <w:r w:rsidRPr="00BD309E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</w:t>
            </w:r>
            <w:r w:rsidRPr="00BD309E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يتحقق</w:t>
            </w:r>
          </w:p>
        </w:tc>
      </w:tr>
    </w:tbl>
    <w:p w14:paraId="5ABDC86F" w14:textId="77777777" w:rsidR="006D6BBD" w:rsidRPr="00BD309E" w:rsidRDefault="006D6BBD" w:rsidP="00A55164">
      <w:pPr>
        <w:rPr>
          <w:sz w:val="6"/>
          <w:szCs w:val="6"/>
          <w:rtl/>
        </w:rPr>
      </w:pPr>
    </w:p>
    <w:tbl>
      <w:tblPr>
        <w:tblStyle w:val="6-1"/>
        <w:bidiVisual/>
        <w:tblW w:w="10839" w:type="dxa"/>
        <w:tblInd w:w="-20" w:type="dxa"/>
        <w:tblBorders>
          <w:top w:val="none" w:sz="0" w:space="0" w:color="auto"/>
          <w:bottom w:val="dash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22"/>
        <w:gridCol w:w="5670"/>
        <w:gridCol w:w="4247"/>
      </w:tblGrid>
      <w:tr w:rsidR="00BD309E" w:rsidRPr="008E4447" w14:paraId="03DA41F0" w14:textId="77777777" w:rsidTr="00F32D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2" w:type="dxa"/>
            <w:gridSpan w:val="2"/>
            <w:shd w:val="clear" w:color="auto" w:fill="078B88"/>
          </w:tcPr>
          <w:p w14:paraId="6580E44C" w14:textId="16BCDF8C" w:rsidR="00BD309E" w:rsidRDefault="00BD309E" w:rsidP="00F32D7A">
            <w:pPr>
              <w:rPr>
                <w:b w:val="0"/>
                <w:bCs w:val="0"/>
                <w:rtl/>
              </w:rPr>
            </w:pPr>
            <w:r w:rsidRPr="00BD309E">
              <w:rPr>
                <w:rFonts w:ascii="Times New Roman" w:eastAsiaTheme="minorEastAsia" w:hAnsi="Times New Roman" w:cs="Almudid"/>
                <w:b w:val="0"/>
                <w:bCs w:val="0"/>
                <w:color w:val="FFFFFF" w:themeColor="background1"/>
                <w:sz w:val="28"/>
                <w:szCs w:val="28"/>
                <w:rtl/>
              </w:rPr>
              <w:t>أبرز الإيجابيات التي لوحظت أثناء التنفيذ</w:t>
            </w:r>
          </w:p>
        </w:tc>
        <w:tc>
          <w:tcPr>
            <w:tcW w:w="4247" w:type="dxa"/>
            <w:shd w:val="clear" w:color="auto" w:fill="auto"/>
          </w:tcPr>
          <w:p w14:paraId="1CC31A72" w14:textId="77777777" w:rsidR="00BD309E" w:rsidRPr="008E4447" w:rsidRDefault="00BD309E" w:rsidP="00F32D7A">
            <w:pPr>
              <w:spacing w:after="20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</w:p>
        </w:tc>
      </w:tr>
      <w:tr w:rsidR="00BD309E" w:rsidRPr="00FA6A64" w14:paraId="30BF3386" w14:textId="77777777" w:rsidTr="00BD30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  <w:shd w:val="clear" w:color="auto" w:fill="20887C"/>
          </w:tcPr>
          <w:p w14:paraId="67204257" w14:textId="2C540BE3" w:rsidR="00BD309E" w:rsidRPr="00BD309E" w:rsidRDefault="00BD309E" w:rsidP="00BD309E">
            <w:pPr>
              <w:jc w:val="center"/>
              <w:rPr>
                <w:rFonts w:ascii="Times New Roman" w:eastAsiaTheme="minorEastAsia" w:hAnsi="Times New Roman" w:cs="Almudid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 w:rsidRPr="00BD309E">
              <w:rPr>
                <w:rFonts w:ascii="Times New Roman" w:eastAsiaTheme="minorEastAsia" w:hAnsi="Times New Roman" w:cs="Almudid" w:hint="cs"/>
                <w:b w:val="0"/>
                <w:bCs w:val="0"/>
                <w:color w:val="FFFFFF" w:themeColor="background1"/>
                <w:sz w:val="28"/>
                <w:szCs w:val="28"/>
                <w:rtl/>
              </w:rPr>
              <w:t>1</w:t>
            </w:r>
          </w:p>
        </w:tc>
        <w:tc>
          <w:tcPr>
            <w:tcW w:w="9917" w:type="dxa"/>
            <w:gridSpan w:val="2"/>
            <w:shd w:val="clear" w:color="auto" w:fill="auto"/>
          </w:tcPr>
          <w:p w14:paraId="5763F51D" w14:textId="45285110" w:rsidR="00BD309E" w:rsidRPr="00FA6A64" w:rsidRDefault="00BD309E" w:rsidP="00F32D7A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  <w:r w:rsidRPr="00BD309E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>زيادة ثقة الطلاب في الشرح لبعضهم البعض.</w:t>
            </w:r>
          </w:p>
        </w:tc>
      </w:tr>
      <w:tr w:rsidR="00BD309E" w:rsidRPr="00FA6A64" w14:paraId="36CB1E1F" w14:textId="77777777" w:rsidTr="00BD309E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  <w:shd w:val="clear" w:color="auto" w:fill="20887C"/>
          </w:tcPr>
          <w:p w14:paraId="6DABE9EF" w14:textId="2F58C9E6" w:rsidR="00BD309E" w:rsidRPr="00BD309E" w:rsidRDefault="00BD309E" w:rsidP="00BD309E">
            <w:pPr>
              <w:jc w:val="center"/>
              <w:rPr>
                <w:rFonts w:ascii="Times New Roman" w:eastAsiaTheme="minorEastAsia" w:hAnsi="Times New Roman" w:cs="Almudid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 w:rsidRPr="00BD309E">
              <w:rPr>
                <w:rFonts w:ascii="Times New Roman" w:eastAsiaTheme="minorEastAsia" w:hAnsi="Times New Roman" w:cs="Almudid" w:hint="cs"/>
                <w:b w:val="0"/>
                <w:bCs w:val="0"/>
                <w:color w:val="FFFFFF" w:themeColor="background1"/>
                <w:sz w:val="28"/>
                <w:szCs w:val="28"/>
                <w:rtl/>
              </w:rPr>
              <w:t>2</w:t>
            </w:r>
          </w:p>
        </w:tc>
        <w:tc>
          <w:tcPr>
            <w:tcW w:w="9917" w:type="dxa"/>
            <w:gridSpan w:val="2"/>
            <w:shd w:val="clear" w:color="auto" w:fill="auto"/>
          </w:tcPr>
          <w:p w14:paraId="16E05289" w14:textId="0020C9B3" w:rsidR="00BD309E" w:rsidRPr="00BD309E" w:rsidRDefault="00BD309E" w:rsidP="00BD309E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sz w:val="28"/>
                <w:szCs w:val="28"/>
                <w:rtl/>
              </w:rPr>
            </w:pPr>
            <w:r w:rsidRPr="00BD309E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>تحسن واضح في تفاعل الطلاب</w:t>
            </w:r>
          </w:p>
        </w:tc>
      </w:tr>
      <w:tr w:rsidR="00BD309E" w:rsidRPr="00FA6A64" w14:paraId="0E0A4F0C" w14:textId="77777777" w:rsidTr="00BD30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  <w:shd w:val="clear" w:color="auto" w:fill="20887C"/>
          </w:tcPr>
          <w:p w14:paraId="53273EA3" w14:textId="7C464C80" w:rsidR="00BD309E" w:rsidRPr="00BD309E" w:rsidRDefault="00BD309E" w:rsidP="00BD309E">
            <w:pPr>
              <w:jc w:val="center"/>
              <w:rPr>
                <w:rFonts w:ascii="Times New Roman" w:eastAsiaTheme="minorEastAsia" w:hAnsi="Times New Roman" w:cs="Almudid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 w:rsidRPr="00BD309E">
              <w:rPr>
                <w:rFonts w:ascii="Times New Roman" w:eastAsiaTheme="minorEastAsia" w:hAnsi="Times New Roman" w:cs="Almudid" w:hint="cs"/>
                <w:b w:val="0"/>
                <w:bCs w:val="0"/>
                <w:color w:val="FFFFFF" w:themeColor="background1"/>
                <w:sz w:val="28"/>
                <w:szCs w:val="28"/>
                <w:rtl/>
              </w:rPr>
              <w:t>3</w:t>
            </w:r>
          </w:p>
        </w:tc>
        <w:tc>
          <w:tcPr>
            <w:tcW w:w="9917" w:type="dxa"/>
            <w:gridSpan w:val="2"/>
            <w:shd w:val="clear" w:color="auto" w:fill="auto"/>
          </w:tcPr>
          <w:p w14:paraId="068DEEAE" w14:textId="77777777" w:rsidR="00BD309E" w:rsidRPr="00FA6A64" w:rsidRDefault="00BD309E" w:rsidP="00BD309E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sz w:val="28"/>
                <w:szCs w:val="28"/>
                <w:rtl/>
              </w:rPr>
            </w:pPr>
          </w:p>
        </w:tc>
      </w:tr>
    </w:tbl>
    <w:p w14:paraId="5703B0A3" w14:textId="7398CD34" w:rsidR="00BD309E" w:rsidRDefault="00BD309E" w:rsidP="00BD309E">
      <w:pPr>
        <w:rPr>
          <w:rFonts w:cs="Arial"/>
          <w:rtl/>
        </w:rPr>
      </w:pPr>
    </w:p>
    <w:p w14:paraId="5B2282B2" w14:textId="77777777" w:rsidR="00BD309E" w:rsidRDefault="00BD309E" w:rsidP="00BD309E">
      <w:pPr>
        <w:rPr>
          <w:rFonts w:cs="Arial"/>
          <w:rtl/>
        </w:rPr>
      </w:pPr>
    </w:p>
    <w:tbl>
      <w:tblPr>
        <w:tblStyle w:val="6-1"/>
        <w:bidiVisual/>
        <w:tblW w:w="10839" w:type="dxa"/>
        <w:tblInd w:w="-20" w:type="dxa"/>
        <w:tblBorders>
          <w:top w:val="none" w:sz="0" w:space="0" w:color="auto"/>
          <w:bottom w:val="dash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22"/>
        <w:gridCol w:w="5670"/>
        <w:gridCol w:w="4247"/>
      </w:tblGrid>
      <w:tr w:rsidR="00BD309E" w:rsidRPr="008E4447" w14:paraId="2A155DAF" w14:textId="77777777" w:rsidTr="00BD30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2" w:type="dxa"/>
            <w:gridSpan w:val="2"/>
            <w:shd w:val="clear" w:color="auto" w:fill="20887C"/>
          </w:tcPr>
          <w:p w14:paraId="6F36955A" w14:textId="3F60500E" w:rsidR="00BD309E" w:rsidRDefault="00BD309E" w:rsidP="00F32D7A">
            <w:pPr>
              <w:rPr>
                <w:b w:val="0"/>
                <w:bCs w:val="0"/>
                <w:rtl/>
              </w:rPr>
            </w:pPr>
            <w:r w:rsidRPr="00BD309E">
              <w:rPr>
                <w:rFonts w:ascii="Times New Roman" w:eastAsiaTheme="minorEastAsia" w:hAnsi="Times New Roman" w:cs="Almudid"/>
                <w:b w:val="0"/>
                <w:bCs w:val="0"/>
                <w:color w:val="FFFFFF" w:themeColor="background1"/>
                <w:sz w:val="28"/>
                <w:szCs w:val="28"/>
                <w:rtl/>
              </w:rPr>
              <w:lastRenderedPageBreak/>
              <w:t>التحديات التي واجهها المعلم أو الطلاب</w:t>
            </w:r>
            <w:r>
              <w:rPr>
                <w:rFonts w:cs="Arial"/>
                <w:rtl/>
              </w:rPr>
              <w:t>:</w:t>
            </w:r>
          </w:p>
        </w:tc>
        <w:tc>
          <w:tcPr>
            <w:tcW w:w="4247" w:type="dxa"/>
            <w:shd w:val="clear" w:color="auto" w:fill="auto"/>
          </w:tcPr>
          <w:p w14:paraId="1C0C974E" w14:textId="77777777" w:rsidR="00BD309E" w:rsidRPr="008E4447" w:rsidRDefault="00BD309E" w:rsidP="00F32D7A">
            <w:pPr>
              <w:spacing w:after="20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</w:p>
        </w:tc>
      </w:tr>
      <w:tr w:rsidR="00FF27AC" w:rsidRPr="00FA6A64" w14:paraId="15EB0935" w14:textId="77777777" w:rsidTr="00BD30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  <w:shd w:val="clear" w:color="auto" w:fill="20887C"/>
          </w:tcPr>
          <w:p w14:paraId="10B7CDF5" w14:textId="77777777" w:rsidR="00FF27AC" w:rsidRPr="00BD309E" w:rsidRDefault="00FF27AC" w:rsidP="00FF27AC">
            <w:pPr>
              <w:jc w:val="center"/>
              <w:rPr>
                <w:rFonts w:ascii="Times New Roman" w:eastAsiaTheme="minorEastAsia" w:hAnsi="Times New Roman" w:cs="Almudid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 w:rsidRPr="00BD309E">
              <w:rPr>
                <w:rFonts w:ascii="Times New Roman" w:eastAsiaTheme="minorEastAsia" w:hAnsi="Times New Roman" w:cs="Almudid" w:hint="cs"/>
                <w:b w:val="0"/>
                <w:bCs w:val="0"/>
                <w:color w:val="FFFFFF" w:themeColor="background1"/>
                <w:sz w:val="28"/>
                <w:szCs w:val="28"/>
                <w:rtl/>
              </w:rPr>
              <w:t>1</w:t>
            </w:r>
          </w:p>
        </w:tc>
        <w:tc>
          <w:tcPr>
            <w:tcW w:w="9917" w:type="dxa"/>
            <w:gridSpan w:val="2"/>
            <w:shd w:val="clear" w:color="auto" w:fill="auto"/>
          </w:tcPr>
          <w:p w14:paraId="7664D923" w14:textId="3DA78E10" w:rsidR="00FF27AC" w:rsidRPr="00FA6A64" w:rsidRDefault="00FF27AC" w:rsidP="00FF27AC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  <w:r w:rsidRPr="00FF27AC">
              <w:rPr>
                <w:rFonts w:ascii="Times New Roman" w:eastAsiaTheme="minorEastAsia" w:hAnsi="Times New Roman" w:cs="Almudid" w:hint="cs"/>
                <w:color w:val="auto"/>
                <w:sz w:val="28"/>
                <w:szCs w:val="28"/>
                <w:rtl/>
              </w:rPr>
              <w:t>ب</w:t>
            </w:r>
            <w:r w:rsidRPr="00FF27AC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>عض الطلاب كانوا مترددين في شرح الدرس لزملائهم بسبب قلة الثقة بالنفس.</w:t>
            </w:r>
          </w:p>
        </w:tc>
      </w:tr>
      <w:tr w:rsidR="00FF27AC" w:rsidRPr="00FA6A64" w14:paraId="02646A59" w14:textId="77777777" w:rsidTr="00BD309E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  <w:shd w:val="clear" w:color="auto" w:fill="20887C"/>
          </w:tcPr>
          <w:p w14:paraId="74CCE289" w14:textId="77777777" w:rsidR="00FF27AC" w:rsidRPr="00BD309E" w:rsidRDefault="00FF27AC" w:rsidP="00FF27AC">
            <w:pPr>
              <w:jc w:val="center"/>
              <w:rPr>
                <w:rFonts w:ascii="Times New Roman" w:eastAsiaTheme="minorEastAsia" w:hAnsi="Times New Roman" w:cs="Almudid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 w:rsidRPr="00BD309E">
              <w:rPr>
                <w:rFonts w:ascii="Times New Roman" w:eastAsiaTheme="minorEastAsia" w:hAnsi="Times New Roman" w:cs="Almudid" w:hint="cs"/>
                <w:b w:val="0"/>
                <w:bCs w:val="0"/>
                <w:color w:val="FFFFFF" w:themeColor="background1"/>
                <w:sz w:val="28"/>
                <w:szCs w:val="28"/>
                <w:rtl/>
              </w:rPr>
              <w:t>2</w:t>
            </w:r>
          </w:p>
        </w:tc>
        <w:tc>
          <w:tcPr>
            <w:tcW w:w="9917" w:type="dxa"/>
            <w:gridSpan w:val="2"/>
            <w:shd w:val="clear" w:color="auto" w:fill="auto"/>
          </w:tcPr>
          <w:p w14:paraId="731B8905" w14:textId="1383AD99" w:rsidR="00FF27AC" w:rsidRPr="00BD309E" w:rsidRDefault="00FF27AC" w:rsidP="00FF27AC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  <w:r w:rsidRPr="00FF27AC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>احتاج بعض الطلاب إلى وقت أطول لفهم المعلومات قبل تقديم الشرح.</w:t>
            </w:r>
          </w:p>
        </w:tc>
      </w:tr>
      <w:tr w:rsidR="00FF27AC" w:rsidRPr="00FA6A64" w14:paraId="2155B569" w14:textId="77777777" w:rsidTr="00BD30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  <w:shd w:val="clear" w:color="auto" w:fill="20887C"/>
          </w:tcPr>
          <w:p w14:paraId="6150909A" w14:textId="77777777" w:rsidR="00FF27AC" w:rsidRPr="00BD309E" w:rsidRDefault="00FF27AC" w:rsidP="00FF27AC">
            <w:pPr>
              <w:jc w:val="center"/>
              <w:rPr>
                <w:rFonts w:ascii="Times New Roman" w:eastAsiaTheme="minorEastAsia" w:hAnsi="Times New Roman" w:cs="Almudid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 w:rsidRPr="00BD309E">
              <w:rPr>
                <w:rFonts w:ascii="Times New Roman" w:eastAsiaTheme="minorEastAsia" w:hAnsi="Times New Roman" w:cs="Almudid" w:hint="cs"/>
                <w:b w:val="0"/>
                <w:bCs w:val="0"/>
                <w:color w:val="FFFFFF" w:themeColor="background1"/>
                <w:sz w:val="28"/>
                <w:szCs w:val="28"/>
                <w:rtl/>
              </w:rPr>
              <w:t>3</w:t>
            </w:r>
          </w:p>
        </w:tc>
        <w:tc>
          <w:tcPr>
            <w:tcW w:w="9917" w:type="dxa"/>
            <w:gridSpan w:val="2"/>
            <w:shd w:val="clear" w:color="auto" w:fill="auto"/>
          </w:tcPr>
          <w:p w14:paraId="6AC84D98" w14:textId="33C123B5" w:rsidR="00FF27AC" w:rsidRPr="00BD309E" w:rsidRDefault="00FF27AC" w:rsidP="00FF27AC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  <w:r w:rsidRPr="00FF27AC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 xml:space="preserve"> كان هناك تفاوت في قدرة الطلاب على تقديم الشرح بوضوح.</w:t>
            </w:r>
          </w:p>
        </w:tc>
      </w:tr>
    </w:tbl>
    <w:p w14:paraId="40B21F3A" w14:textId="77777777" w:rsidR="00BD309E" w:rsidRDefault="00BD309E" w:rsidP="00BD309E">
      <w:pPr>
        <w:rPr>
          <w:rFonts w:cs="Arial"/>
          <w:rtl/>
        </w:rPr>
      </w:pPr>
    </w:p>
    <w:tbl>
      <w:tblPr>
        <w:tblStyle w:val="6-1"/>
        <w:bidiVisual/>
        <w:tblW w:w="10839" w:type="dxa"/>
        <w:tblInd w:w="-20" w:type="dxa"/>
        <w:tblBorders>
          <w:top w:val="none" w:sz="0" w:space="0" w:color="auto"/>
          <w:bottom w:val="dash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22"/>
        <w:gridCol w:w="5670"/>
        <w:gridCol w:w="4247"/>
      </w:tblGrid>
      <w:tr w:rsidR="00BD309E" w:rsidRPr="008E4447" w14:paraId="3C0B5419" w14:textId="77777777" w:rsidTr="00F32D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2" w:type="dxa"/>
            <w:gridSpan w:val="2"/>
            <w:shd w:val="clear" w:color="auto" w:fill="20887C"/>
          </w:tcPr>
          <w:p w14:paraId="492BA010" w14:textId="67B058CA" w:rsidR="00BD309E" w:rsidRDefault="00BD309E" w:rsidP="00F32D7A">
            <w:pPr>
              <w:rPr>
                <w:b w:val="0"/>
                <w:bCs w:val="0"/>
                <w:rtl/>
              </w:rPr>
            </w:pPr>
            <w:r w:rsidRPr="00BD309E">
              <w:rPr>
                <w:rFonts w:ascii="Times New Roman" w:eastAsiaTheme="minorEastAsia" w:hAnsi="Times New Roman" w:cs="Almudid"/>
                <w:b w:val="0"/>
                <w:bCs w:val="0"/>
                <w:color w:val="FFFFFF" w:themeColor="background1"/>
                <w:sz w:val="28"/>
                <w:szCs w:val="28"/>
                <w:rtl/>
              </w:rPr>
              <w:t>مقترحات تحسين التنفيذ في المستقبل</w:t>
            </w:r>
          </w:p>
        </w:tc>
        <w:tc>
          <w:tcPr>
            <w:tcW w:w="4247" w:type="dxa"/>
            <w:shd w:val="clear" w:color="auto" w:fill="auto"/>
          </w:tcPr>
          <w:p w14:paraId="29A863D9" w14:textId="77777777" w:rsidR="00BD309E" w:rsidRPr="008E4447" w:rsidRDefault="00BD309E" w:rsidP="00F32D7A">
            <w:pPr>
              <w:spacing w:after="20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</w:p>
        </w:tc>
      </w:tr>
      <w:tr w:rsidR="008F66B7" w:rsidRPr="00FA6A64" w14:paraId="44D5B3B4" w14:textId="77777777" w:rsidTr="00F32D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  <w:shd w:val="clear" w:color="auto" w:fill="20887C"/>
          </w:tcPr>
          <w:p w14:paraId="19A61BE0" w14:textId="77777777" w:rsidR="008F66B7" w:rsidRPr="00BD309E" w:rsidRDefault="008F66B7" w:rsidP="008F66B7">
            <w:pPr>
              <w:jc w:val="center"/>
              <w:rPr>
                <w:rFonts w:ascii="Times New Roman" w:eastAsiaTheme="minorEastAsia" w:hAnsi="Times New Roman" w:cs="Almudid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 w:rsidRPr="00BD309E">
              <w:rPr>
                <w:rFonts w:ascii="Times New Roman" w:eastAsiaTheme="minorEastAsia" w:hAnsi="Times New Roman" w:cs="Almudid" w:hint="cs"/>
                <w:b w:val="0"/>
                <w:bCs w:val="0"/>
                <w:color w:val="FFFFFF" w:themeColor="background1"/>
                <w:sz w:val="28"/>
                <w:szCs w:val="28"/>
                <w:rtl/>
              </w:rPr>
              <w:t>1</w:t>
            </w:r>
          </w:p>
        </w:tc>
        <w:tc>
          <w:tcPr>
            <w:tcW w:w="9917" w:type="dxa"/>
            <w:gridSpan w:val="2"/>
            <w:shd w:val="clear" w:color="auto" w:fill="auto"/>
          </w:tcPr>
          <w:p w14:paraId="14881D38" w14:textId="31ABF360" w:rsidR="008F66B7" w:rsidRPr="00FA6A64" w:rsidRDefault="008F66B7" w:rsidP="008F66B7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  <w:r w:rsidRPr="008F66B7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>تخصيص وقت أطول للتحضير قبل بدء الشرح.</w:t>
            </w:r>
          </w:p>
        </w:tc>
      </w:tr>
      <w:tr w:rsidR="008F66B7" w:rsidRPr="00FA6A64" w14:paraId="383262CD" w14:textId="77777777" w:rsidTr="00F32D7A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  <w:shd w:val="clear" w:color="auto" w:fill="20887C"/>
          </w:tcPr>
          <w:p w14:paraId="555BC95F" w14:textId="77777777" w:rsidR="008F66B7" w:rsidRPr="00BD309E" w:rsidRDefault="008F66B7" w:rsidP="008F66B7">
            <w:pPr>
              <w:jc w:val="center"/>
              <w:rPr>
                <w:rFonts w:ascii="Times New Roman" w:eastAsiaTheme="minorEastAsia" w:hAnsi="Times New Roman" w:cs="Almudid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 w:rsidRPr="00BD309E">
              <w:rPr>
                <w:rFonts w:ascii="Times New Roman" w:eastAsiaTheme="minorEastAsia" w:hAnsi="Times New Roman" w:cs="Almudid" w:hint="cs"/>
                <w:b w:val="0"/>
                <w:bCs w:val="0"/>
                <w:color w:val="FFFFFF" w:themeColor="background1"/>
                <w:sz w:val="28"/>
                <w:szCs w:val="28"/>
                <w:rtl/>
              </w:rPr>
              <w:t>2</w:t>
            </w:r>
          </w:p>
        </w:tc>
        <w:tc>
          <w:tcPr>
            <w:tcW w:w="9917" w:type="dxa"/>
            <w:gridSpan w:val="2"/>
            <w:shd w:val="clear" w:color="auto" w:fill="auto"/>
          </w:tcPr>
          <w:p w14:paraId="3D491834" w14:textId="56D2B603" w:rsidR="008F66B7" w:rsidRPr="00BD309E" w:rsidRDefault="008F66B7" w:rsidP="008F66B7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  <w:r w:rsidRPr="008F66B7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>تشجيع جميع الطلاب على المشاركة من خلال أساليب تحفيزية.</w:t>
            </w:r>
          </w:p>
        </w:tc>
      </w:tr>
      <w:tr w:rsidR="008F66B7" w:rsidRPr="00FA6A64" w14:paraId="04E183AF" w14:textId="77777777" w:rsidTr="00F32D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  <w:shd w:val="clear" w:color="auto" w:fill="20887C"/>
          </w:tcPr>
          <w:p w14:paraId="00051922" w14:textId="77777777" w:rsidR="008F66B7" w:rsidRPr="00BD309E" w:rsidRDefault="008F66B7" w:rsidP="008F66B7">
            <w:pPr>
              <w:jc w:val="center"/>
              <w:rPr>
                <w:rFonts w:ascii="Times New Roman" w:eastAsiaTheme="minorEastAsia" w:hAnsi="Times New Roman" w:cs="Almudid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 w:rsidRPr="00BD309E">
              <w:rPr>
                <w:rFonts w:ascii="Times New Roman" w:eastAsiaTheme="minorEastAsia" w:hAnsi="Times New Roman" w:cs="Almudid" w:hint="cs"/>
                <w:b w:val="0"/>
                <w:bCs w:val="0"/>
                <w:color w:val="FFFFFF" w:themeColor="background1"/>
                <w:sz w:val="28"/>
                <w:szCs w:val="28"/>
                <w:rtl/>
              </w:rPr>
              <w:t>3</w:t>
            </w:r>
          </w:p>
        </w:tc>
        <w:tc>
          <w:tcPr>
            <w:tcW w:w="9917" w:type="dxa"/>
            <w:gridSpan w:val="2"/>
            <w:shd w:val="clear" w:color="auto" w:fill="auto"/>
          </w:tcPr>
          <w:p w14:paraId="5EA1EBD7" w14:textId="6C9D8347" w:rsidR="008F66B7" w:rsidRPr="00BD309E" w:rsidRDefault="008F66B7" w:rsidP="008F66B7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  <w:r w:rsidRPr="008F66B7"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  <w:t>تقديم نماذج للطلاب حول كيفية الشرح بطريقة فعالة.</w:t>
            </w:r>
          </w:p>
        </w:tc>
      </w:tr>
    </w:tbl>
    <w:tbl>
      <w:tblPr>
        <w:tblStyle w:val="-4"/>
        <w:tblpPr w:leftFromText="180" w:rightFromText="180" w:vertAnchor="text" w:horzAnchor="margin" w:tblpXSpec="center" w:tblpY="618"/>
        <w:bidiVisual/>
        <w:tblW w:w="5213" w:type="pct"/>
        <w:tblBorders>
          <w:insideH w:val="single" w:sz="12" w:space="0" w:color="FFFFFF" w:themeColor="background1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368"/>
        <w:gridCol w:w="4544"/>
      </w:tblGrid>
      <w:tr w:rsidR="008A2317" w:rsidRPr="000668D6" w14:paraId="6FAA496B" w14:textId="77777777" w:rsidTr="008A23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8" w:type="pct"/>
            <w:shd w:val="clear" w:color="auto" w:fill="20887C"/>
            <w:vAlign w:val="center"/>
          </w:tcPr>
          <w:p w14:paraId="709090B4" w14:textId="77777777" w:rsidR="008A2317" w:rsidRPr="008A2317" w:rsidRDefault="008A2317" w:rsidP="00F32D7A">
            <w:pPr>
              <w:spacing w:line="360" w:lineRule="auto"/>
              <w:jc w:val="center"/>
              <w:rPr>
                <w:rFonts w:cs="Almudid"/>
                <w:b w:val="0"/>
                <w:bCs w:val="0"/>
                <w:sz w:val="26"/>
                <w:szCs w:val="26"/>
                <w:rtl/>
              </w:rPr>
            </w:pPr>
            <w:r w:rsidRPr="008A2317">
              <w:rPr>
                <w:rFonts w:ascii="Tajawal Black" w:hAnsi="Tajawal Black" w:cs="Tajawal Black" w:hint="cs"/>
                <w:b w:val="0"/>
                <w:bCs w:val="0"/>
                <w:sz w:val="24"/>
                <w:szCs w:val="24"/>
                <w:rtl/>
              </w:rPr>
              <w:t>المرفقات</w:t>
            </w:r>
          </w:p>
        </w:tc>
        <w:tc>
          <w:tcPr>
            <w:tcW w:w="2082" w:type="pct"/>
            <w:shd w:val="clear" w:color="auto" w:fill="auto"/>
            <w:vAlign w:val="center"/>
          </w:tcPr>
          <w:p w14:paraId="750C306A" w14:textId="77777777" w:rsidR="008A2317" w:rsidRPr="0023466A" w:rsidRDefault="008A2317" w:rsidP="00F32D7A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sz w:val="26"/>
                <w:szCs w:val="26"/>
                <w:rtl/>
              </w:rPr>
            </w:pPr>
          </w:p>
        </w:tc>
      </w:tr>
      <w:tr w:rsidR="008A2317" w:rsidRPr="000668D6" w14:paraId="1B517147" w14:textId="77777777" w:rsidTr="008A2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72CF71E6" w14:textId="77777777" w:rsidR="008A2317" w:rsidRPr="0023466A" w:rsidRDefault="008A2317" w:rsidP="00F32D7A">
            <w:pPr>
              <w:spacing w:line="360" w:lineRule="auto"/>
              <w:rPr>
                <w:rFonts w:cs="Almudid"/>
                <w:sz w:val="26"/>
                <w:szCs w:val="26"/>
                <w:rtl/>
              </w:rPr>
            </w:pPr>
            <w:r w:rsidRPr="00142FB7">
              <w:rPr>
                <w:rFonts w:ascii="Segoe UI Emoji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 w:rsidRPr="00142FB7"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>صور</w:t>
            </w:r>
            <w:r w:rsidRPr="00142FB7">
              <w:rPr>
                <w:rFonts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142FB7"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>لأنشطة</w:t>
            </w:r>
            <w:r w:rsidRPr="00142FB7">
              <w:rPr>
                <w:rFonts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142FB7"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>الطلاب</w:t>
            </w:r>
            <w:r>
              <w:rPr>
                <w:rFonts w:cs="Almudid" w:hint="cs"/>
                <w:sz w:val="26"/>
                <w:szCs w:val="26"/>
                <w:rtl/>
              </w:rPr>
              <w:t xml:space="preserve">    </w:t>
            </w:r>
            <w:r w:rsidRPr="00142FB7">
              <w:rPr>
                <w:rFonts w:ascii="Segoe UI Emoji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>
              <w:rPr>
                <w:rFonts w:cs="Almudid" w:hint="cs"/>
                <w:color w:val="auto"/>
                <w:sz w:val="28"/>
                <w:szCs w:val="28"/>
                <w:rtl/>
              </w:rPr>
              <w:t xml:space="preserve"> </w:t>
            </w:r>
            <w:r w:rsidRPr="0023466A"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>أوراق</w:t>
            </w:r>
            <w:r w:rsidRPr="0023466A">
              <w:rPr>
                <w:rFonts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23466A"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عمل </w:t>
            </w:r>
            <w:r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  </w:t>
            </w:r>
            <w:r w:rsidRPr="0023466A"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23466A">
              <w:rPr>
                <w:rFonts w:ascii="Segoe UI Emoji" w:hAnsi="Segoe UI Emoji" w:cs="Segoe UI Emoji" w:hint="cs"/>
                <w:b w:val="0"/>
                <w:bCs w:val="0"/>
                <w:color w:val="auto"/>
                <w:sz w:val="28"/>
                <w:szCs w:val="28"/>
                <w:rtl/>
              </w:rPr>
              <w:t>⬜</w:t>
            </w:r>
            <w:r w:rsidRPr="0023466A"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>تقييمات</w:t>
            </w:r>
            <w:r w:rsidRPr="0023466A">
              <w:rPr>
                <w:rFonts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23466A"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الطلاب  </w:t>
            </w:r>
            <w:r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   </w:t>
            </w:r>
            <w:r w:rsidRPr="0023466A">
              <w:rPr>
                <w:rFonts w:ascii="Segoe UI Emoji" w:hAnsi="Segoe UI Emoji" w:cs="Segoe UI Emoji" w:hint="cs"/>
                <w:b w:val="0"/>
                <w:bCs w:val="0"/>
                <w:color w:val="auto"/>
                <w:sz w:val="28"/>
                <w:szCs w:val="28"/>
                <w:rtl/>
              </w:rPr>
              <w:t>⬜</w:t>
            </w:r>
            <w:r w:rsidRPr="0023466A"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>...................................</w:t>
            </w:r>
          </w:p>
        </w:tc>
      </w:tr>
    </w:tbl>
    <w:p w14:paraId="1E7379DA" w14:textId="77777777" w:rsidR="008A2317" w:rsidRDefault="008A2317" w:rsidP="008A2317">
      <w:pPr>
        <w:rPr>
          <w:rFonts w:ascii="Tajawal Black" w:hAnsi="Tajawal Black" w:cs="Tajawal Black"/>
          <w:sz w:val="16"/>
          <w:szCs w:val="16"/>
          <w:rtl/>
        </w:rPr>
      </w:pPr>
    </w:p>
    <w:p w14:paraId="2F925A22" w14:textId="77777777" w:rsidR="008A2317" w:rsidRDefault="008A2317">
      <w:pPr>
        <w:rPr>
          <w:rtl/>
        </w:rPr>
      </w:pPr>
    </w:p>
    <w:p w14:paraId="23F45F19" w14:textId="77777777" w:rsidR="008A2317" w:rsidRDefault="008A2317"/>
    <w:tbl>
      <w:tblPr>
        <w:tblStyle w:val="6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8A2317" w14:paraId="2B7D5359" w14:textId="77777777" w:rsidTr="00F32D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14:paraId="4F16577E" w14:textId="77777777" w:rsidR="008A2317" w:rsidRPr="007E301B" w:rsidRDefault="008A2317" w:rsidP="00F32D7A">
            <w:pPr>
              <w:jc w:val="center"/>
              <w:rPr>
                <w:rFonts w:ascii="Tajawal Black" w:hAnsi="Tajawal Black" w:cs="Tajawal Black"/>
                <w:sz w:val="24"/>
                <w:szCs w:val="24"/>
                <w:rtl/>
              </w:rPr>
            </w:pPr>
            <w:r w:rsidRPr="007E301B">
              <w:rPr>
                <w:rFonts w:ascii="Tajawal Black" w:hAnsi="Tajawal Black" w:cs="Tajawal Black" w:hint="cs"/>
                <w:sz w:val="24"/>
                <w:szCs w:val="24"/>
                <w:rtl/>
              </w:rPr>
              <w:t>اسم المعلم</w:t>
            </w:r>
          </w:p>
        </w:tc>
        <w:tc>
          <w:tcPr>
            <w:tcW w:w="5228" w:type="dxa"/>
          </w:tcPr>
          <w:p w14:paraId="27275890" w14:textId="77777777" w:rsidR="008A2317" w:rsidRPr="007E301B" w:rsidRDefault="008A2317" w:rsidP="00F32D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jawal Black" w:hAnsi="Tajawal Black" w:cs="Tajawal Black"/>
                <w:sz w:val="24"/>
                <w:szCs w:val="24"/>
                <w:rtl/>
              </w:rPr>
            </w:pPr>
            <w:r w:rsidRPr="007E301B">
              <w:rPr>
                <w:rFonts w:ascii="Tajawal Black" w:hAnsi="Tajawal Black" w:cs="Tajawal Black" w:hint="cs"/>
                <w:sz w:val="24"/>
                <w:szCs w:val="24"/>
                <w:rtl/>
              </w:rPr>
              <w:t>مدير المدرسة</w:t>
            </w:r>
          </w:p>
        </w:tc>
      </w:tr>
      <w:tr w:rsidR="008A2317" w14:paraId="71C10F78" w14:textId="77777777" w:rsidTr="008A2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  <w:vAlign w:val="center"/>
          </w:tcPr>
          <w:p w14:paraId="01F3384E" w14:textId="77777777" w:rsidR="008A2317" w:rsidRDefault="008A2317" w:rsidP="008A2317">
            <w:pPr>
              <w:jc w:val="center"/>
              <w:rPr>
                <w:rFonts w:ascii="Tajawal Black" w:hAnsi="Tajawal Black" w:cs="Tajawal Black"/>
                <w:sz w:val="16"/>
                <w:szCs w:val="16"/>
                <w:rtl/>
              </w:rPr>
            </w:pPr>
            <w:r>
              <w:rPr>
                <w:rFonts w:ascii="Tajawal Black" w:hAnsi="Tajawal Black" w:cs="Tajawal Black" w:hint="cs"/>
                <w:sz w:val="16"/>
                <w:szCs w:val="16"/>
                <w:rtl/>
              </w:rPr>
              <w:t>........................................</w:t>
            </w:r>
          </w:p>
        </w:tc>
        <w:tc>
          <w:tcPr>
            <w:tcW w:w="5228" w:type="dxa"/>
            <w:vAlign w:val="center"/>
          </w:tcPr>
          <w:p w14:paraId="6AC3B9F0" w14:textId="77777777" w:rsidR="008A2317" w:rsidRDefault="008A2317" w:rsidP="008A23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jawal Black" w:hAnsi="Tajawal Black" w:cs="Tajawal Black"/>
                <w:sz w:val="16"/>
                <w:szCs w:val="16"/>
                <w:rtl/>
              </w:rPr>
            </w:pPr>
            <w:r>
              <w:rPr>
                <w:rFonts w:ascii="Tajawal Black" w:hAnsi="Tajawal Black" w:cs="Tajawal Black" w:hint="cs"/>
                <w:sz w:val="16"/>
                <w:szCs w:val="16"/>
                <w:rtl/>
              </w:rPr>
              <w:t>.................................................</w:t>
            </w:r>
          </w:p>
        </w:tc>
      </w:tr>
    </w:tbl>
    <w:p w14:paraId="41BCF870" w14:textId="77777777" w:rsidR="000E612F" w:rsidRDefault="000E612F" w:rsidP="00A55164">
      <w:pPr>
        <w:rPr>
          <w:rtl/>
        </w:rPr>
      </w:pPr>
    </w:p>
    <w:p w14:paraId="01091A02" w14:textId="77777777" w:rsidR="000E612F" w:rsidRDefault="000E612F" w:rsidP="00A55164">
      <w:pPr>
        <w:rPr>
          <w:rtl/>
        </w:rPr>
      </w:pPr>
    </w:p>
    <w:p w14:paraId="49283D74" w14:textId="77777777" w:rsidR="000E612F" w:rsidRDefault="000E612F" w:rsidP="00A55164">
      <w:pPr>
        <w:rPr>
          <w:rtl/>
        </w:rPr>
      </w:pPr>
    </w:p>
    <w:p w14:paraId="40EE9D42" w14:textId="77777777" w:rsidR="001A0322" w:rsidRPr="006431ED" w:rsidRDefault="001A0322" w:rsidP="006431ED">
      <w:pPr>
        <w:rPr>
          <w:rtl/>
        </w:rPr>
      </w:pPr>
    </w:p>
    <w:sectPr w:rsidR="001A0322" w:rsidRPr="006431ED" w:rsidSect="00F51CE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1418" w:footer="113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B4ED5" w14:textId="77777777" w:rsidR="000312C6" w:rsidRDefault="000312C6" w:rsidP="004F4AFA">
      <w:pPr>
        <w:spacing w:after="0" w:line="240" w:lineRule="auto"/>
      </w:pPr>
      <w:r>
        <w:separator/>
      </w:r>
    </w:p>
  </w:endnote>
  <w:endnote w:type="continuationSeparator" w:id="0">
    <w:p w14:paraId="212BDC80" w14:textId="77777777" w:rsidR="000312C6" w:rsidRDefault="000312C6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 W23 for SKY Reg">
    <w:altName w:val="Arial"/>
    <w:panose1 w:val="020B0604020202020204"/>
    <w:charset w:val="00"/>
    <w:family w:val="swiss"/>
    <w:pitch w:val="variable"/>
    <w:sig w:usb0="00002003" w:usb1="80000000" w:usb2="00000000" w:usb3="00000000" w:csb0="00000041" w:csb1="00000000"/>
    <w:embedRegular r:id="rId1" w:fontKey="{BDB4B820-A42B-4D60-B968-B9F15F5FD3A8}"/>
    <w:embedBold r:id="rId2" w:fontKey="{E213304A-324C-4C26-96BC-2546094FCCF9}"/>
  </w:font>
  <w:font w:name="Almudi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3" w:subsetted="1" w:fontKey="{A5000F38-21EE-47DA-A902-C5143B5407D3}"/>
    <w:embedBold r:id="rId4" w:subsetted="1" w:fontKey="{D8EF24AE-1519-4CED-97C1-30717D59BC3C}"/>
  </w:font>
  <w:font w:name="Tajawal Black">
    <w:panose1 w:val="00000500000000000000"/>
    <w:charset w:val="00"/>
    <w:family w:val="auto"/>
    <w:pitch w:val="variable"/>
    <w:sig w:usb0="8000202F" w:usb1="9000204A" w:usb2="00000008" w:usb3="00000000" w:csb0="00000041" w:csb1="00000000"/>
    <w:embedRegular r:id="rId5" w:subsetted="1" w:fontKey="{2690A127-A38A-4197-9310-5C5DF91C0F13}"/>
    <w:embedBold r:id="rId6" w:subsetted="1" w:fontKey="{84F3857A-625F-467B-ABE2-F8793AC53C3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BCE09" w14:textId="77777777" w:rsidR="00733C86" w:rsidRDefault="00733C8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B0579" w14:textId="60EE0192" w:rsidR="00903520" w:rsidRPr="00903520" w:rsidRDefault="00733C86" w:rsidP="00903520">
    <w:pPr>
      <w:pStyle w:val="a4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703296" behindDoc="0" locked="0" layoutInCell="1" allowOverlap="1" wp14:anchorId="25BF1781" wp14:editId="6F1214FF">
              <wp:simplePos x="0" y="0"/>
              <wp:positionH relativeFrom="column">
                <wp:posOffset>1617750</wp:posOffset>
              </wp:positionH>
              <wp:positionV relativeFrom="paragraph">
                <wp:posOffset>388278</wp:posOffset>
              </wp:positionV>
              <wp:extent cx="3295650" cy="399415"/>
              <wp:effectExtent l="0" t="0" r="0" b="635"/>
              <wp:wrapSquare wrapText="bothSides"/>
              <wp:docPr id="1" name="مربع ن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295650" cy="3994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052369" w14:textId="77777777" w:rsidR="00733C86" w:rsidRPr="003C05EB" w:rsidRDefault="00733C86" w:rsidP="00733C86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10"/>
                              <w:szCs w:val="10"/>
                            </w:rPr>
                          </w:pPr>
                          <w:r w:rsidRPr="003C05EB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18"/>
                              <w:szCs w:val="18"/>
                              <w:rtl/>
                            </w:rPr>
                            <w:t xml:space="preserve">إعداد وجمع وتصميم/ أ. </w:t>
                          </w:r>
                          <w:proofErr w:type="gramStart"/>
                          <w:r w:rsidRPr="003C05EB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18"/>
                              <w:szCs w:val="18"/>
                              <w:rtl/>
                            </w:rPr>
                            <w:t>عبدالرحمن</w:t>
                          </w:r>
                          <w:proofErr w:type="gramEnd"/>
                          <w:r w:rsidRPr="003C05EB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18"/>
                              <w:szCs w:val="18"/>
                              <w:rtl/>
                            </w:rPr>
                            <w:t xml:space="preserve"> العواد </w:t>
                          </w:r>
                          <w:r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18"/>
                              <w:szCs w:val="18"/>
                            </w:rPr>
                            <w:t>X@abuabood2003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BF1781"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1028" type="#_x0000_t202" style="position:absolute;left:0;text-align:left;margin-left:127.4pt;margin-top:30.55pt;width:259.5pt;height:31.45pt;flip:x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" filled="f" stroked="f">
              <v:textbox>
                <w:txbxContent>
                  <w:p w14:paraId="39052369" w14:textId="77777777" w:rsidR="00733C86" w:rsidRPr="003C05EB" w:rsidRDefault="00733C86" w:rsidP="00733C86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10"/>
                        <w:szCs w:val="10"/>
                      </w:rPr>
                    </w:pPr>
                    <w:r w:rsidRPr="003C05EB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18"/>
                        <w:szCs w:val="18"/>
                        <w:rtl/>
                      </w:rPr>
                      <w:t xml:space="preserve">إعداد وجمع وتصميم/ أ. </w:t>
                    </w:r>
                    <w:proofErr w:type="gramStart"/>
                    <w:r w:rsidRPr="003C05EB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18"/>
                        <w:szCs w:val="18"/>
                        <w:rtl/>
                      </w:rPr>
                      <w:t>عبدالرحمن</w:t>
                    </w:r>
                    <w:proofErr w:type="gramEnd"/>
                    <w:r w:rsidRPr="003C05EB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18"/>
                        <w:szCs w:val="18"/>
                        <w:rtl/>
                      </w:rPr>
                      <w:t xml:space="preserve"> العواد </w:t>
                    </w:r>
                    <w:r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18"/>
                        <w:szCs w:val="18"/>
                      </w:rPr>
                      <w:t>X@abuabood2003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7333AA">
      <w:rPr>
        <w:noProof/>
      </w:rPr>
      <w:drawing>
        <wp:anchor distT="0" distB="0" distL="114300" distR="114300" simplePos="0" relativeHeight="251664896" behindDoc="1" locked="0" layoutInCell="1" allowOverlap="1" wp14:anchorId="4F73CA00" wp14:editId="1DB97417">
          <wp:simplePos x="0" y="0"/>
          <wp:positionH relativeFrom="column">
            <wp:posOffset>-562709</wp:posOffset>
          </wp:positionH>
          <wp:positionV relativeFrom="paragraph">
            <wp:posOffset>-182440</wp:posOffset>
          </wp:positionV>
          <wp:extent cx="7666893" cy="1064260"/>
          <wp:effectExtent l="0" t="0" r="0" b="2540"/>
          <wp:wrapNone/>
          <wp:docPr id="13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4995416" name="صورة 13849954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7969" cy="10644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431ED">
      <w:rPr>
        <w:noProof/>
      </w:rPr>
      <w:drawing>
        <wp:anchor distT="0" distB="0" distL="114300" distR="114300" simplePos="0" relativeHeight="251666944" behindDoc="1" locked="0" layoutInCell="1" allowOverlap="1" wp14:anchorId="2D3FFA9D" wp14:editId="4FE320CD">
          <wp:simplePos x="0" y="0"/>
          <wp:positionH relativeFrom="column">
            <wp:posOffset>1821815</wp:posOffset>
          </wp:positionH>
          <wp:positionV relativeFrom="paragraph">
            <wp:posOffset>228601</wp:posOffset>
          </wp:positionV>
          <wp:extent cx="390080" cy="438150"/>
          <wp:effectExtent l="0" t="0" r="0" b="0"/>
          <wp:wrapNone/>
          <wp:docPr id="12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4995416" name="صورة 138499541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869" t="48329" r="68983"/>
                  <a:stretch/>
                </pic:blipFill>
                <pic:spPr bwMode="auto">
                  <a:xfrm>
                    <a:off x="0" y="0"/>
                    <a:ext cx="392814" cy="44122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862EC" w14:textId="7761967B" w:rsidR="00903520" w:rsidRDefault="00903520">
    <w:pPr>
      <w:pStyle w:val="a4"/>
    </w:pPr>
    <w:r>
      <w:rPr>
        <w:noProof/>
      </w:rPr>
      <w:drawing>
        <wp:anchor distT="0" distB="0" distL="114300" distR="114300" simplePos="0" relativeHeight="251695104" behindDoc="0" locked="0" layoutInCell="1" allowOverlap="1" wp14:anchorId="75D6D80E" wp14:editId="183A8392">
          <wp:simplePos x="0" y="0"/>
          <wp:positionH relativeFrom="column">
            <wp:posOffset>-555873</wp:posOffset>
          </wp:positionH>
          <wp:positionV relativeFrom="paragraph">
            <wp:posOffset>-182643</wp:posOffset>
          </wp:positionV>
          <wp:extent cx="7588097" cy="1064674"/>
          <wp:effectExtent l="0" t="0" r="0" b="2540"/>
          <wp:wrapNone/>
          <wp:docPr id="15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097" cy="1064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242E1" w14:textId="77777777" w:rsidR="000312C6" w:rsidRDefault="000312C6" w:rsidP="004F4AFA">
      <w:pPr>
        <w:spacing w:after="0" w:line="240" w:lineRule="auto"/>
      </w:pPr>
      <w:r>
        <w:separator/>
      </w:r>
    </w:p>
  </w:footnote>
  <w:footnote w:type="continuationSeparator" w:id="0">
    <w:p w14:paraId="69F4203F" w14:textId="77777777" w:rsidR="000312C6" w:rsidRDefault="000312C6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D711F" w14:textId="77777777" w:rsidR="00733C86" w:rsidRDefault="00733C8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36EA9" w14:textId="1548D4FC" w:rsidR="00095A81" w:rsidRDefault="007333AA" w:rsidP="00095A81">
    <w:pPr>
      <w:pStyle w:val="a3"/>
    </w:pPr>
    <w:r>
      <w:rPr>
        <w:noProof/>
      </w:rPr>
      <w:drawing>
        <wp:anchor distT="0" distB="0" distL="114300" distR="114300" simplePos="0" relativeHeight="251692032" behindDoc="0" locked="0" layoutInCell="1" allowOverlap="1" wp14:anchorId="621FC535" wp14:editId="3C9BD8AE">
          <wp:simplePos x="0" y="0"/>
          <wp:positionH relativeFrom="column">
            <wp:posOffset>-492174</wp:posOffset>
          </wp:positionH>
          <wp:positionV relativeFrom="paragraph">
            <wp:posOffset>-882650</wp:posOffset>
          </wp:positionV>
          <wp:extent cx="7658100" cy="1870710"/>
          <wp:effectExtent l="0" t="0" r="0" b="0"/>
          <wp:wrapNone/>
          <wp:docPr id="1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8100" cy="1870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A69F0">
      <w:rPr>
        <w:noProof/>
        <w:rtl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708E702A" wp14:editId="36893E71">
              <wp:simplePos x="0" y="0"/>
              <wp:positionH relativeFrom="column">
                <wp:posOffset>658300</wp:posOffset>
              </wp:positionH>
              <wp:positionV relativeFrom="paragraph">
                <wp:posOffset>-572135</wp:posOffset>
              </wp:positionV>
              <wp:extent cx="2979420" cy="967105"/>
              <wp:effectExtent l="0" t="0" r="0" b="4445"/>
              <wp:wrapSquare wrapText="bothSides"/>
              <wp:docPr id="1722858123" name="مربع نص 1722858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79420" cy="967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682152" w14:textId="1BA7EC92" w:rsidR="00095A81" w:rsidRPr="00887F69" w:rsidRDefault="00095A81" w:rsidP="006A69F0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  <w:r w:rsidR="006A69F0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بمنطقة</w:t>
                          </w:r>
                        </w:p>
                        <w:p w14:paraId="20D32739" w14:textId="77777777" w:rsidR="00095A81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  <w:r w:rsidRPr="00A5666A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  <w:t>مكتب التعليم</w:t>
                          </w:r>
                        </w:p>
                        <w:p w14:paraId="77306D23" w14:textId="77777777" w:rsidR="006A69F0" w:rsidRPr="00887F69" w:rsidRDefault="006A69F0" w:rsidP="006A69F0">
                          <w:pPr>
                            <w:spacing w:after="0" w:line="240" w:lineRule="auto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اسم المدرسة</w:t>
                          </w:r>
                        </w:p>
                        <w:p w14:paraId="69D6F98C" w14:textId="77777777" w:rsidR="006A69F0" w:rsidRPr="00A5666A" w:rsidRDefault="006A69F0" w:rsidP="006A69F0">
                          <w:pPr>
                            <w:spacing w:after="0" w:line="168" w:lineRule="auto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8E702A" id="_x0000_t202" coordsize="21600,21600" o:spt="202" path="m,l,21600r21600,l21600,xe">
              <v:stroke joinstyle="miter"/>
              <v:path gradientshapeok="t" o:connecttype="rect"/>
            </v:shapetype>
            <v:shape id="مربع نص 1722858123" o:spid="_x0000_s1026" type="#_x0000_t202" style="position:absolute;left:0;text-align:left;margin-left:51.85pt;margin-top:-45.05pt;width:234.6pt;height:76.15pt;flip:x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" filled="f" stroked="f">
              <v:textbox>
                <w:txbxContent>
                  <w:p w14:paraId="67682152" w14:textId="1BA7EC92" w:rsidR="00095A81" w:rsidRPr="00887F69" w:rsidRDefault="00095A81" w:rsidP="006A69F0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الإدارة العامة للتعليم</w:t>
                    </w:r>
                    <w:r w:rsidR="006A69F0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</w:t>
                    </w: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بمنطقة</w:t>
                    </w:r>
                  </w:p>
                  <w:p w14:paraId="20D32739" w14:textId="77777777" w:rsidR="00095A81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  <w:r w:rsidRPr="00A5666A"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  <w:t>مكتب التعليم</w:t>
                    </w:r>
                  </w:p>
                  <w:p w14:paraId="77306D23" w14:textId="77777777" w:rsidR="006A69F0" w:rsidRPr="00887F69" w:rsidRDefault="006A69F0" w:rsidP="006A69F0">
                    <w:pPr>
                      <w:spacing w:after="0" w:line="240" w:lineRule="auto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اسم المدرسة</w:t>
                    </w:r>
                  </w:p>
                  <w:p w14:paraId="69D6F98C" w14:textId="77777777" w:rsidR="006A69F0" w:rsidRPr="00A5666A" w:rsidRDefault="006A69F0" w:rsidP="006A69F0">
                    <w:pPr>
                      <w:spacing w:after="0" w:line="168" w:lineRule="auto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7EB93896" w14:textId="3A227789" w:rsidR="00095A81" w:rsidRDefault="00095A81" w:rsidP="00095A81">
    <w:pPr>
      <w:pStyle w:val="a3"/>
    </w:pPr>
  </w:p>
  <w:p w14:paraId="22BCC19D" w14:textId="76C9E231" w:rsidR="00095A81" w:rsidRDefault="00F51CEC" w:rsidP="00095A8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701248" behindDoc="0" locked="0" layoutInCell="1" allowOverlap="1" wp14:anchorId="2FE87BF4" wp14:editId="51D22A06">
              <wp:simplePos x="0" y="0"/>
              <wp:positionH relativeFrom="column">
                <wp:posOffset>1916430</wp:posOffset>
              </wp:positionH>
              <wp:positionV relativeFrom="paragraph">
                <wp:posOffset>138430</wp:posOffset>
              </wp:positionV>
              <wp:extent cx="2912745" cy="50736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5073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21C8F7" w14:textId="77777777" w:rsidR="00F51CEC" w:rsidRPr="00887F69" w:rsidRDefault="00F51CEC" w:rsidP="00F51CEC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استمارة تنفيذ استراتيجية تعليمية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E87BF4" id="مربع نص 16" o:spid="_x0000_s1027" type="#_x0000_t202" style="position:absolute;left:0;text-align:left;margin-left:150.9pt;margin-top:10.9pt;width:229.35pt;height:39.95pt;flip:x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" filled="f" stroked="f">
              <v:textbox>
                <w:txbxContent>
                  <w:p w14:paraId="4121C8F7" w14:textId="77777777" w:rsidR="00F51CEC" w:rsidRPr="00887F69" w:rsidRDefault="00F51CEC" w:rsidP="00F51CEC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>استمارة تنفيذ استراتيجية تعليمية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3E5C65E6" w14:textId="38B45CB0" w:rsidR="00095A81" w:rsidRDefault="00095A81" w:rsidP="00095A81">
    <w:pPr>
      <w:pStyle w:val="a3"/>
      <w:rPr>
        <w:rtl/>
      </w:rPr>
    </w:pPr>
  </w:p>
  <w:p w14:paraId="79BDF56E" w14:textId="2F8CAC13" w:rsidR="00095A81" w:rsidRDefault="00095A81" w:rsidP="00095A81">
    <w:pPr>
      <w:pStyle w:val="a3"/>
      <w:rPr>
        <w:rtl/>
      </w:rPr>
    </w:pPr>
  </w:p>
  <w:p w14:paraId="077D64BE" w14:textId="77777777" w:rsidR="00095A81" w:rsidRDefault="00095A81" w:rsidP="00095A81">
    <w:pPr>
      <w:pStyle w:val="a3"/>
      <w:rPr>
        <w:rtl/>
      </w:rPr>
    </w:pPr>
  </w:p>
  <w:p w14:paraId="1CC902C3" w14:textId="17728F76" w:rsidR="00DF710C" w:rsidRPr="00095A81" w:rsidRDefault="00DF710C" w:rsidP="00095A8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769AC" w14:textId="1BA60C5E" w:rsidR="0057119F" w:rsidRDefault="002F1943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36DFD27E" wp14:editId="26351C3B">
          <wp:simplePos x="0" y="0"/>
          <wp:positionH relativeFrom="column">
            <wp:posOffset>-571500</wp:posOffset>
          </wp:positionH>
          <wp:positionV relativeFrom="paragraph">
            <wp:posOffset>-881380</wp:posOffset>
          </wp:positionV>
          <wp:extent cx="7686675" cy="1870710"/>
          <wp:effectExtent l="0" t="0" r="9525" b="0"/>
          <wp:wrapNone/>
          <wp:docPr id="14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6675" cy="1870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76AE">
      <w:rPr>
        <w:noProof/>
        <w:rtl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B376B1E" wp14:editId="0AF3755A">
              <wp:simplePos x="0" y="0"/>
              <wp:positionH relativeFrom="column">
                <wp:posOffset>548640</wp:posOffset>
              </wp:positionH>
              <wp:positionV relativeFrom="paragraph">
                <wp:posOffset>-626745</wp:posOffset>
              </wp:positionV>
              <wp:extent cx="2979420" cy="967105"/>
              <wp:effectExtent l="0" t="0" r="0" b="4445"/>
              <wp:wrapSquare wrapText="bothSides"/>
              <wp:docPr id="4" name="مربع ن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79420" cy="967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8760CB" w14:textId="77777777" w:rsidR="003C76AE" w:rsidRPr="00887F69" w:rsidRDefault="003C76AE" w:rsidP="003C76AE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بمنطقة</w:t>
                          </w:r>
                        </w:p>
                        <w:p w14:paraId="0E990B97" w14:textId="77777777" w:rsidR="003C76AE" w:rsidRDefault="003C76AE" w:rsidP="003C76AE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  <w:r w:rsidRPr="00A5666A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  <w:t>مكتب التعليم</w:t>
                          </w:r>
                        </w:p>
                        <w:p w14:paraId="205E4A0B" w14:textId="77777777" w:rsidR="003C76AE" w:rsidRPr="00887F69" w:rsidRDefault="003C76AE" w:rsidP="003C76AE">
                          <w:pPr>
                            <w:spacing w:after="0" w:line="240" w:lineRule="auto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اسم المدرسة</w:t>
                          </w:r>
                        </w:p>
                        <w:p w14:paraId="5C4B4596" w14:textId="77777777" w:rsidR="003C76AE" w:rsidRPr="00A5666A" w:rsidRDefault="003C76AE" w:rsidP="003C76AE">
                          <w:pPr>
                            <w:spacing w:after="0" w:line="168" w:lineRule="auto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376B1E" id="_x0000_t202" coordsize="21600,21600" o:spt="202" path="m,l,21600r21600,l21600,xe">
              <v:stroke joinstyle="miter"/>
              <v:path gradientshapeok="t" o:connecttype="rect"/>
            </v:shapetype>
            <v:shape id="مربع نص 4" o:spid="_x0000_s1028" type="#_x0000_t202" style="position:absolute;left:0;text-align:left;margin-left:43.2pt;margin-top:-49.35pt;width:234.6pt;height:76.15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" filled="f" stroked="f">
              <v:textbox>
                <w:txbxContent>
                  <w:p w14:paraId="328760CB" w14:textId="77777777" w:rsidR="003C76AE" w:rsidRPr="00887F69" w:rsidRDefault="003C76AE" w:rsidP="003C76AE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الإدارة العامة للتعليم</w:t>
                    </w: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</w:t>
                    </w: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بمنطقة</w:t>
                    </w:r>
                  </w:p>
                  <w:p w14:paraId="0E990B97" w14:textId="77777777" w:rsidR="003C76AE" w:rsidRDefault="003C76AE" w:rsidP="003C76AE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  <w:r w:rsidRPr="00A5666A"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  <w:t>مكتب التعليم</w:t>
                    </w:r>
                  </w:p>
                  <w:p w14:paraId="205E4A0B" w14:textId="77777777" w:rsidR="003C76AE" w:rsidRPr="00887F69" w:rsidRDefault="003C76AE" w:rsidP="003C76AE">
                    <w:pPr>
                      <w:spacing w:after="0" w:line="240" w:lineRule="auto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اسم المدرسة</w:t>
                    </w:r>
                  </w:p>
                  <w:p w14:paraId="5C4B4596" w14:textId="77777777" w:rsidR="003C76AE" w:rsidRPr="00A5666A" w:rsidRDefault="003C76AE" w:rsidP="003C76AE">
                    <w:pPr>
                      <w:spacing w:after="0" w:line="168" w:lineRule="auto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623FA0EF" w14:textId="419F499A" w:rsidR="0057119F" w:rsidRDefault="0057119F">
    <w:pPr>
      <w:pStyle w:val="a3"/>
    </w:pPr>
  </w:p>
  <w:p w14:paraId="372C737E" w14:textId="41B2D874" w:rsidR="0057119F" w:rsidRDefault="00702B5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9200" behindDoc="0" locked="0" layoutInCell="1" allowOverlap="1" wp14:anchorId="04905B67" wp14:editId="7B6B5CC4">
              <wp:simplePos x="0" y="0"/>
              <wp:positionH relativeFrom="column">
                <wp:posOffset>1701165</wp:posOffset>
              </wp:positionH>
              <wp:positionV relativeFrom="paragraph">
                <wp:posOffset>151765</wp:posOffset>
              </wp:positionV>
              <wp:extent cx="2912745" cy="424815"/>
              <wp:effectExtent l="0" t="0" r="0" b="0"/>
              <wp:wrapSquare wrapText="bothSides"/>
              <wp:docPr id="6" name="مربع ن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6DF995" w14:textId="28F478C6" w:rsidR="00702B51" w:rsidRPr="00887F69" w:rsidRDefault="008D7DAE" w:rsidP="00702B51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استمارة</w:t>
                          </w:r>
                          <w:r w:rsidR="00702B51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تنفيذ 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استراتيجية تعليمية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905B67" id="مربع نص 6" o:spid="_x0000_s1029" type="#_x0000_t202" style="position:absolute;left:0;text-align:left;margin-left:133.95pt;margin-top:11.95pt;width:229.35pt;height:33.45pt;flip:x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" filled="f" stroked="f">
              <v:textbox>
                <w:txbxContent>
                  <w:p w14:paraId="3A6DF995" w14:textId="28F478C6" w:rsidR="00702B51" w:rsidRPr="00887F69" w:rsidRDefault="008D7DAE" w:rsidP="00702B51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>استمارة</w:t>
                    </w:r>
                    <w:r w:rsidR="00702B51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تنفيذ </w:t>
                    </w: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>استراتيجية تعليمية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A715BC3" w14:textId="1789F825" w:rsidR="0057119F" w:rsidRDefault="0057119F">
    <w:pPr>
      <w:pStyle w:val="a3"/>
      <w:rPr>
        <w:rtl/>
      </w:rPr>
    </w:pPr>
  </w:p>
  <w:p w14:paraId="0D76827A" w14:textId="4A47DB3F" w:rsidR="0057119F" w:rsidRDefault="0057119F">
    <w:pPr>
      <w:pStyle w:val="a3"/>
      <w:rPr>
        <w:rtl/>
      </w:rPr>
    </w:pPr>
  </w:p>
  <w:p w14:paraId="1D0AE0E7" w14:textId="77777777" w:rsidR="0057119F" w:rsidRDefault="0057119F">
    <w:pPr>
      <w:pStyle w:val="a3"/>
      <w:rPr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TrueTypeFonts/>
  <w:saveSubsetFonts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FA"/>
    <w:rsid w:val="00027629"/>
    <w:rsid w:val="000312C6"/>
    <w:rsid w:val="00052356"/>
    <w:rsid w:val="00055205"/>
    <w:rsid w:val="00095A81"/>
    <w:rsid w:val="000E139F"/>
    <w:rsid w:val="000E612F"/>
    <w:rsid w:val="001A0322"/>
    <w:rsid w:val="001B4CF7"/>
    <w:rsid w:val="001D35B4"/>
    <w:rsid w:val="00201566"/>
    <w:rsid w:val="00216ED0"/>
    <w:rsid w:val="00240C8D"/>
    <w:rsid w:val="002C1DE2"/>
    <w:rsid w:val="002F1943"/>
    <w:rsid w:val="0030614E"/>
    <w:rsid w:val="00342F4A"/>
    <w:rsid w:val="00392478"/>
    <w:rsid w:val="003B0E23"/>
    <w:rsid w:val="003C76AE"/>
    <w:rsid w:val="003D2F95"/>
    <w:rsid w:val="003E1CC2"/>
    <w:rsid w:val="0043229B"/>
    <w:rsid w:val="00440259"/>
    <w:rsid w:val="004826EE"/>
    <w:rsid w:val="004F4AFA"/>
    <w:rsid w:val="0057119F"/>
    <w:rsid w:val="005C77AA"/>
    <w:rsid w:val="00625848"/>
    <w:rsid w:val="00627CA0"/>
    <w:rsid w:val="006431ED"/>
    <w:rsid w:val="006825D7"/>
    <w:rsid w:val="006843F0"/>
    <w:rsid w:val="00693CD2"/>
    <w:rsid w:val="006A69F0"/>
    <w:rsid w:val="006D0F4E"/>
    <w:rsid w:val="006D6BBD"/>
    <w:rsid w:val="00702B51"/>
    <w:rsid w:val="00707854"/>
    <w:rsid w:val="007219E7"/>
    <w:rsid w:val="007333AA"/>
    <w:rsid w:val="00733C86"/>
    <w:rsid w:val="007510F3"/>
    <w:rsid w:val="00756C53"/>
    <w:rsid w:val="007B3AA2"/>
    <w:rsid w:val="007E5C41"/>
    <w:rsid w:val="007F2588"/>
    <w:rsid w:val="00887F69"/>
    <w:rsid w:val="008A2317"/>
    <w:rsid w:val="008B1D92"/>
    <w:rsid w:val="008D7DAE"/>
    <w:rsid w:val="008E3601"/>
    <w:rsid w:val="008E3AD2"/>
    <w:rsid w:val="008E4447"/>
    <w:rsid w:val="008F66B7"/>
    <w:rsid w:val="00903520"/>
    <w:rsid w:val="00940D83"/>
    <w:rsid w:val="00957435"/>
    <w:rsid w:val="00965BF0"/>
    <w:rsid w:val="0097106E"/>
    <w:rsid w:val="009822F0"/>
    <w:rsid w:val="009A5E22"/>
    <w:rsid w:val="009B025A"/>
    <w:rsid w:val="00A255CA"/>
    <w:rsid w:val="00A25617"/>
    <w:rsid w:val="00A34CA2"/>
    <w:rsid w:val="00A50B84"/>
    <w:rsid w:val="00A55164"/>
    <w:rsid w:val="00A5666A"/>
    <w:rsid w:val="00A805CA"/>
    <w:rsid w:val="00A857E2"/>
    <w:rsid w:val="00AB02CF"/>
    <w:rsid w:val="00B5594D"/>
    <w:rsid w:val="00B813C3"/>
    <w:rsid w:val="00B83275"/>
    <w:rsid w:val="00BD309E"/>
    <w:rsid w:val="00C041A5"/>
    <w:rsid w:val="00C25C43"/>
    <w:rsid w:val="00C270BA"/>
    <w:rsid w:val="00C53B60"/>
    <w:rsid w:val="00C561B2"/>
    <w:rsid w:val="00CB5A7C"/>
    <w:rsid w:val="00CE329A"/>
    <w:rsid w:val="00CF3E42"/>
    <w:rsid w:val="00D34ACC"/>
    <w:rsid w:val="00D620D4"/>
    <w:rsid w:val="00D733C1"/>
    <w:rsid w:val="00D91255"/>
    <w:rsid w:val="00D97C11"/>
    <w:rsid w:val="00DE22CA"/>
    <w:rsid w:val="00DF205B"/>
    <w:rsid w:val="00DF710C"/>
    <w:rsid w:val="00E2622C"/>
    <w:rsid w:val="00E53959"/>
    <w:rsid w:val="00E65067"/>
    <w:rsid w:val="00E70C25"/>
    <w:rsid w:val="00EC2E89"/>
    <w:rsid w:val="00EC40BD"/>
    <w:rsid w:val="00EF6AF0"/>
    <w:rsid w:val="00F066CC"/>
    <w:rsid w:val="00F12AF3"/>
    <w:rsid w:val="00F51CEC"/>
    <w:rsid w:val="00F710C7"/>
    <w:rsid w:val="00FA6A64"/>
    <w:rsid w:val="00FF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A8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F4AFA"/>
  </w:style>
  <w:style w:type="paragraph" w:styleId="a4">
    <w:name w:val="footer"/>
    <w:basedOn w:val="a"/>
    <w:link w:val="Char0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F4AFA"/>
  </w:style>
  <w:style w:type="table" w:styleId="a5">
    <w:name w:val="Table Grid"/>
    <w:basedOn w:val="a1"/>
    <w:uiPriority w:val="39"/>
    <w:rsid w:val="00E70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-1">
    <w:name w:val="List Table 6 Colorful Accent 1"/>
    <w:basedOn w:val="a1"/>
    <w:uiPriority w:val="51"/>
    <w:rsid w:val="00B5594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6">
    <w:name w:val="List Table 6 Colorful"/>
    <w:basedOn w:val="a1"/>
    <w:uiPriority w:val="51"/>
    <w:rsid w:val="001A03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">
    <w:name w:val="Colorful List Accent 4"/>
    <w:basedOn w:val="a1"/>
    <w:uiPriority w:val="72"/>
    <w:rsid w:val="008A2317"/>
    <w:pPr>
      <w:spacing w:after="0" w:line="240" w:lineRule="auto"/>
    </w:pPr>
    <w:rPr>
      <w:rFonts w:ascii="Times New Roman" w:eastAsia="Calibri" w:hAnsi="Times New Roman" w:cs="Arabic Transparent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https://saadalsahli.sa/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العواد</dc:creator>
  <cp:keywords/>
  <dc:description/>
  <cp:lastModifiedBy>عبدالرحمن الشمري</cp:lastModifiedBy>
  <cp:revision>10</cp:revision>
  <cp:lastPrinted>2025-02-10T18:37:00Z</cp:lastPrinted>
  <dcterms:created xsi:type="dcterms:W3CDTF">2025-02-10T07:46:00Z</dcterms:created>
  <dcterms:modified xsi:type="dcterms:W3CDTF">2025-03-04T18:35:00Z</dcterms:modified>
</cp:coreProperties>
</file>