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56" w:rsidRDefault="008B3956" w:rsidP="008B3956">
      <w:pPr>
        <w:pStyle w:val="aa"/>
        <w:jc w:val="center"/>
      </w:pPr>
      <w:r>
        <w:rPr>
          <w:noProof/>
        </w:rPr>
        <w:drawing>
          <wp:inline distT="0" distB="0" distL="0" distR="0" wp14:anchorId="03BD9FD2" wp14:editId="109008C3">
            <wp:extent cx="6762750" cy="9925050"/>
            <wp:effectExtent l="0" t="0" r="0" b="0"/>
            <wp:docPr id="2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B2" w:rsidRPr="00CC0CB2" w:rsidRDefault="00AB546E" w:rsidP="00CC0CB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6CF9C9" wp14:editId="21B77833">
                <wp:simplePos x="0" y="0"/>
                <wp:positionH relativeFrom="column">
                  <wp:posOffset>4129181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46E" w:rsidRPr="00401F5D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B546E" w:rsidRPr="00401F5D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AB546E" w:rsidRPr="00401F5D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AB546E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AB546E" w:rsidRPr="00401F5D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CF9C9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25.15pt;margin-top:-10.65pt;width:198.65pt;height:10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" stroked="f" strokeweight="3pt">
                <v:stroke linestyle="thinThin"/>
                <v:textbox>
                  <w:txbxContent>
                    <w:p w:rsidR="00AB546E" w:rsidRPr="00401F5D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B546E" w:rsidRPr="00401F5D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AB546E" w:rsidRPr="00401F5D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AB546E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AB546E" w:rsidRPr="00401F5D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D368C" wp14:editId="14325AE0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4BC" w:rsidRDefault="000624BC" w:rsidP="00CC0CB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5159B9" wp14:editId="26EBD611">
                                  <wp:extent cx="1695450" cy="1133475"/>
                                  <wp:effectExtent l="0" t="0" r="0" b="9525"/>
                                  <wp:docPr id="21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368C" id="Text Box 118" o:spid="_x0000_s1027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" stroked="f">
                <v:textbox>
                  <w:txbxContent>
                    <w:p w:rsidR="000624BC" w:rsidRDefault="000624BC" w:rsidP="00CC0CB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5159B9" wp14:editId="26EBD611">
                            <wp:extent cx="1695450" cy="1133475"/>
                            <wp:effectExtent l="0" t="0" r="0" b="9525"/>
                            <wp:docPr id="21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4F7D3" wp14:editId="0734393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6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4BC" w:rsidRDefault="000624BC" w:rsidP="00CC0CB2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الدراسات الاسلامية</w:t>
                            </w:r>
                          </w:p>
                          <w:p w:rsidR="000624BC" w:rsidRDefault="000624BC" w:rsidP="00CC0CB2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الخامس</w:t>
                            </w:r>
                          </w:p>
                          <w:p w:rsidR="000624BC" w:rsidRDefault="000624BC" w:rsidP="00CC0CB2">
                            <w:pPr>
                              <w:spacing w:after="0"/>
                              <w:rPr>
                                <w:rFonts w:ascii="Calibri" w:hAnsi="Calibri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4F7D3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A72phdowIAACk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0624BC" w:rsidRDefault="000624BC" w:rsidP="00CC0CB2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الدراسات الاسلامية</w:t>
                      </w:r>
                    </w:p>
                    <w:p w:rsidR="000624BC" w:rsidRDefault="000624BC" w:rsidP="00CC0CB2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الخامس</w:t>
                      </w:r>
                    </w:p>
                    <w:p w:rsidR="000624BC" w:rsidRDefault="000624BC" w:rsidP="00CC0CB2">
                      <w:pPr>
                        <w:spacing w:after="0"/>
                        <w:rPr>
                          <w:rFonts w:ascii="Calibri" w:hAnsi="Calibri"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23354" wp14:editId="507813D4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4BC" w:rsidRDefault="000624BC" w:rsidP="00CC0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الدراسات الاسلامية للصف الخامس </w:t>
                            </w:r>
                          </w:p>
                          <w:p w:rsidR="000624BC" w:rsidRDefault="000624BC" w:rsidP="00EE48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( الدور الأول ) لعام </w:t>
                            </w:r>
                            <w:r w:rsidR="00EE48FB" w:rsidRPr="00EE48FB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3354" id="مربع نص 2" o:spid="_x0000_s1029" type="#_x0000_t202" style="position:absolute;left:0;text-align:left;margin-left:66.7pt;margin-top:3.1pt;width:392.65pt;height:5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" strokeweight="4pt">
                <v:stroke linestyle="thickThin"/>
                <v:textbox>
                  <w:txbxContent>
                    <w:p w:rsidR="000624BC" w:rsidRDefault="000624BC" w:rsidP="00CC0CB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الدراسات الاسلامية للصف الخامس </w:t>
                      </w:r>
                    </w:p>
                    <w:p w:rsidR="000624BC" w:rsidRDefault="000624BC" w:rsidP="00EE48FB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الثالث ( الدور الأول ) لعام </w:t>
                      </w:r>
                      <w:r w:rsidR="00EE48FB" w:rsidRPr="00EE48FB"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818B3" wp14:editId="39985AD4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4BC" w:rsidRDefault="000624BC" w:rsidP="00CC0CB2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18B3" id="_x0000_s1030" type="#_x0000_t202" style="position:absolute;left:0;text-align:left;margin-left:68.95pt;margin-top:23.4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" strokeweight="4pt">
                <v:stroke linestyle="thickThin"/>
                <v:textbox>
                  <w:txbxContent>
                    <w:p w:rsidR="000624BC" w:rsidRDefault="000624BC" w:rsidP="00CC0CB2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9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B92379" w:rsidRPr="00B92379" w:rsidTr="00B92379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B92379" w:rsidRPr="00B92379" w:rsidTr="00B92379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B92379" w:rsidRPr="00B92379" w:rsidTr="00B92379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B92379" w:rsidRPr="00B92379" w:rsidTr="00B92379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B92379" w:rsidRDefault="00B92379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B92379" w:rsidRDefault="00B92379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B92379" w:rsidRDefault="00B92379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CC0CB2" w:rsidRPr="00CC0CB2" w:rsidRDefault="00CC0CB2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888"/>
        <w:gridCol w:w="993"/>
      </w:tblGrid>
      <w:tr w:rsidR="00CC0CB2" w:rsidRPr="00CC0CB2" w:rsidTr="00056544">
        <w:trPr>
          <w:trHeight w:val="22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C0CB2" w:rsidRPr="00CC0CB2" w:rsidRDefault="00CC0CB2" w:rsidP="00CC0CB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C0CB2" w:rsidRPr="00CC0CB2" w:rsidRDefault="00CC0CB2" w:rsidP="00CC0CB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C0CB2" w:rsidRPr="00CC0CB2" w:rsidRDefault="00CC0CB2" w:rsidP="00CC0CB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C7505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أركان الإيمان ستة  وهي أن تؤمن بالله وملائكته وكتبه ورسله واليوم الآخر والقدر خيره وشره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الكتب السماوية التي أنزلت: القرآن والتوراة والإنجيل</w:t>
            </w: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54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الدلالة</w:t>
            </w:r>
            <w:r w:rsidRPr="0005654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على علو مكانة النبي صلى الله عليه وسلم عند ربه ذكر اسمه في القرآن في مواضع متعددة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أرسل النبي صلى الله عليه وسلم للناس كافة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سميت حجة الوداع بذلك لأن النبي صلى الله عليه وسلم ودع فيها الناس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الإسلام سيبقى ومن أسباب بقائه حفظ الله تعالى له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كان صلى الله عليه وسلم مثلا للأخلاق الفاضلة، ومن أخلاقه أنه كان لا يعيب طعامًا قطّ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كمال الشريعة الإسلامية أن شملت أحوال المسلم كلها، في عبادته وتعاملاته وشأنه كله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إن أعظم الشر الذي حذرنا منه النبي صلى الله عليه وسلم هو الشرك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يدخل في معنى المؤمن القوي: قوة العزيمة</w:t>
            </w: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كرم النبي صلى الله عليه وسلم كان سببًا في إسلام الناس</w:t>
            </w: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يكون إكرام الضيف بالإحسان إليه وكف الأذى عنه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نزع الرفق من العمل فإن العمل يكون قبيحًا سيئا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الحياء شعبة من شعب الإيمان</w:t>
            </w: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CC0CB2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C0CB2" w:rsidRPr="00CC0CB2" w:rsidRDefault="00CC0CB2" w:rsidP="00CC0CB2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0CB2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مسابقة الإمام محرمة على المأموم</w:t>
            </w: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0CB2" w:rsidRPr="00CC0CB2" w:rsidRDefault="00CC0CB2" w:rsidP="00CC0CB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اجتمع قوم وأرادوا الصلاة جماعة فإنهم يقدمون الأكبر سنّاً</w:t>
            </w: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يصلي المريض قائمًا حسب استطاعته ، وإن شق عليه صلى مستلقيًا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أنواع صلاة التطوع: صلاة الجمعة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صور التواضع مع الناس أن يكون احترامهم بحسب وظائفهم</w:t>
            </w: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FC7505" w:rsidRPr="00CC0CB2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FC7505" w:rsidRPr="00CC0CB2" w:rsidRDefault="00FC7505" w:rsidP="00FC7505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أول الرسل إلى أهل الأرض هو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موسى</w:t>
            </w: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عليه السلام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7505" w:rsidRPr="00CC0CB2" w:rsidRDefault="00FC7505" w:rsidP="00FC750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</w:tbl>
    <w:p w:rsidR="00B92379" w:rsidRDefault="00B92379" w:rsidP="00CC0CB2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CC0CB2" w:rsidRPr="00CC0CB2" w:rsidRDefault="00CC0CB2" w:rsidP="00CC0CB2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lastRenderedPageBreak/>
        <w:t>السؤال الثاني</w: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bottomFromText="20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يستدل بقوله تعالى : ( إِنَّا كُلَّ شَيْءٍ خَلَقْنَاهُ بِقَدَرٍ  ) على وجوب الإيمان بركن من أركان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الإسلام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color w:val="000000" w:themeColor="text1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الإيمان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 تعبد الله كأنك تراه فإن لم تكن تراه فإنه يراك، هذا تعريف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الإسلام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عدد أولاد النبي صلى الله عليه وسلم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ثمانية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تسعة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تعالى (يَا أَيُّهَا الْمُدَّثِّرُ قُمْ فَأَنْذِرْ وَرَبَّكَ فَكَبِّرْ) دلت هذه الآية على أن رسالة النبي صلى الله عليه وسلم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عامة وللناس كافة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خاصة بالمسلمين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خاصة بأهل مكة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الفرائض التي فرضت ليلة الاسراء والمعراج وفرضت في السماء كانت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الصيام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الحج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أذن الله لنبيه محمد عليه السلام بالهجرة من مكة إلى المدينة لأسباب منها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درء أذى الكفار من أهل مكة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تغيير مكان الدعوة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غيير قبلة المسلمين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تُوفّي النبيّ محمد -صلّى الله عليه وسلّم -يوم الاثنين الثاني عشر من ربيع الأوّل، في عام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92379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............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11هـ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12هـ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13 هـ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مكث النبي صلى الله عليه وسلم في دعوته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ثلاثة وعشرون عاما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ثلاثة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وثلاثون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عاما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ثلاثة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وأربعون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عاما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يدل قوله تعالى : ( الْيَوْمَ أَكْمَلْتُ لَكُمْ دِينَكُمْ وَأَتْمَمْتُ عَلَيْكُمْ نِعْمَتِي وَرَضِيتُ لَكُمُ الْإِسْلَامَ دِينًا ۚ) على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B92379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 الشريعة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كمال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سماحة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رحمة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من لم يؤمن بالنبي محمد صلى الله عليه وسلم ولم يتبعه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كافر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عاصي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مبتدع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(بذل مال أو طعام أو نفع بطيب نفس من غير انتظار مقابل) المصطلح المناسب للمعنى السابق هو: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الكرم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الزهد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الورع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(حبس القلب عن الجزع)، هو جزء من تعريف :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الصبر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الورع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الكرم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الأخذ بالأيسر والأسهل في القول والفعل) المصطلح المناسب للمعنى السابق هو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الرفق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الصبر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الحلم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خدمة النفس ولين الجانب تعد من أمثلة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التواضع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الحلم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الكرم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الإتيان إلى المسجد بالروائح الكريهة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محرم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مكروه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مبطل للصلاة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أقل مسافة يجوز فيها قصر الصلاة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80 كيلو متر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90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كيلو متر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100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كيلو متر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السنة أن يقف جماعة النساء بالنسبة للرجال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خلف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على يمين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على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يسارهم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التقدم على الإمام في انتقالات الصلاة حكمها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محرمة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مكروهة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صلاة الوتر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سنة مؤكدة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فرض كفاية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92379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</w:p>
        </w:tc>
      </w:tr>
      <w:tr w:rsidR="00B92379" w:rsidRPr="00B92379" w:rsidTr="00B944FD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B92379" w:rsidRDefault="00B92379" w:rsidP="00B944F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السنن الرواتب التي حافظ عليها النبي صلى الله عليه وسلم مع الصلوات الخمس عددها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B92379" w:rsidRPr="00B92379" w:rsidTr="00B944FD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أربعة عشرة ركعة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ثلاثة عشرة ركعة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B92379" w:rsidRDefault="00B92379" w:rsidP="00B944FD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اثنتا عشرة ركعة</w:t>
            </w:r>
          </w:p>
        </w:tc>
      </w:tr>
    </w:tbl>
    <w:p w:rsidR="00CC0CB2" w:rsidRPr="00CC0CB2" w:rsidRDefault="00CC0CB2" w:rsidP="00CC0CB2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E792B" wp14:editId="6D1B3A9D">
                <wp:simplePos x="0" y="0"/>
                <wp:positionH relativeFrom="column">
                  <wp:posOffset>-85725</wp:posOffset>
                </wp:positionH>
                <wp:positionV relativeFrom="paragraph">
                  <wp:posOffset>9187180</wp:posOffset>
                </wp:positionV>
                <wp:extent cx="6791325" cy="352425"/>
                <wp:effectExtent l="19050" t="19050" r="28575" b="28575"/>
                <wp:wrapNone/>
                <wp:docPr id="1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0624BC" w:rsidRDefault="000624BC" w:rsidP="00AB546E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 w:rsidR="00B92379" w:rsidRPr="00B92379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E792B" id="مستطيل مستدير الزوايا 17" o:spid="_x0000_s1031" style="position:absolute;left:0;text-align:left;margin-left:-6.75pt;margin-top:723.4pt;width:534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" filled="f" strokecolor="windowText" strokeweight="2.5pt">
                <v:stroke endcap="square"/>
                <v:textbox>
                  <w:txbxContent>
                    <w:p w:rsidR="000624BC" w:rsidRDefault="000624BC" w:rsidP="00AB546E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 w:rsidR="00B92379" w:rsidRPr="00B92379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2D77" w:rsidRDefault="00CC0CB2" w:rsidP="00CC0CB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 xml:space="preserve"> </w:t>
      </w:r>
      <w:r w:rsidR="00493691" w:rsidRPr="00CC0CB2">
        <w:rPr>
          <w:rtl/>
        </w:rPr>
        <w:t xml:space="preserve"> </w:t>
      </w:r>
    </w:p>
    <w:p w:rsidR="000624BC" w:rsidRPr="00CC0CB2" w:rsidRDefault="00AB546E" w:rsidP="000624B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CF9C9" wp14:editId="21B77833">
                <wp:simplePos x="0" y="0"/>
                <wp:positionH relativeFrom="column">
                  <wp:posOffset>4091044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46E" w:rsidRPr="00401F5D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B546E" w:rsidRPr="00401F5D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AB546E" w:rsidRPr="00401F5D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AB546E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AB546E" w:rsidRPr="00401F5D" w:rsidRDefault="00AB546E" w:rsidP="00AB54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F9C9" id="مربع نص 3" o:spid="_x0000_s1032" type="#_x0000_t202" style="position:absolute;left:0;text-align:left;margin-left:322.15pt;margin-top:-10.65pt;width:198.65pt;height:10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" stroked="f" strokeweight="3pt">
                <v:stroke linestyle="thinThin"/>
                <v:textbox>
                  <w:txbxContent>
                    <w:p w:rsidR="00AB546E" w:rsidRPr="00401F5D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B546E" w:rsidRPr="00401F5D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AB546E" w:rsidRPr="00401F5D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AB546E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AB546E" w:rsidRPr="00401F5D" w:rsidRDefault="00AB546E" w:rsidP="00AB54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624BC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07F0B" wp14:editId="7B76CB4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9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4BC" w:rsidRDefault="000624BC" w:rsidP="000624B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211049" wp14:editId="0A7AA407">
                                  <wp:extent cx="1695450" cy="1133475"/>
                                  <wp:effectExtent l="0" t="0" r="0" b="9525"/>
                                  <wp:docPr id="298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07F0B" id="_x0000_s1033" type="#_x0000_t202" style="position:absolute;left:0;text-align:left;margin-left:179.8pt;margin-top:-8.85pt;width:150.35pt;height:9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" stroked="f">
                <v:textbox>
                  <w:txbxContent>
                    <w:p w:rsidR="000624BC" w:rsidRDefault="000624BC" w:rsidP="000624BC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7211049" wp14:editId="0A7AA407">
                            <wp:extent cx="1695450" cy="1133475"/>
                            <wp:effectExtent l="0" t="0" r="0" b="9525"/>
                            <wp:docPr id="298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24BC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1F7A8" wp14:editId="2466A1CE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9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4BC" w:rsidRDefault="000624BC" w:rsidP="000624BC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الدراسات الاسلامية</w:t>
                            </w:r>
                          </w:p>
                          <w:p w:rsidR="000624BC" w:rsidRDefault="000624BC" w:rsidP="000624BC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الخامس</w:t>
                            </w:r>
                          </w:p>
                          <w:p w:rsidR="000624BC" w:rsidRDefault="000624BC" w:rsidP="000624BC">
                            <w:pPr>
                              <w:spacing w:after="0"/>
                              <w:rPr>
                                <w:rFonts w:ascii="Calibri" w:hAnsi="Calibri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1F7A8" id="_x0000_s1034" type="#_x0000_t202" style="position:absolute;left:0;text-align:left;margin-left:-3pt;margin-top:-7.7pt;width:163.5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A3h4laQCAAArBQAADgAAAAAAAAAAAAAAAAAu&#10;AgAAZHJzL2Uyb0RvYy54bWxQSwECLQAUAAYACAAAACEAnYaVOd4AAAAKAQAADwAAAAAAAAAAAAAA&#10;AAD+BAAAZHJzL2Rvd25yZXYueG1sUEsFBgAAAAAEAAQA8wAAAAkGAAAAAA==&#10;" stroked="f" strokeweight="3pt">
                <v:stroke linestyle="thinThin"/>
                <v:textbox>
                  <w:txbxContent>
                    <w:p w:rsidR="000624BC" w:rsidRDefault="000624BC" w:rsidP="000624BC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الدراسات الاسلامية</w:t>
                      </w:r>
                    </w:p>
                    <w:p w:rsidR="000624BC" w:rsidRDefault="000624BC" w:rsidP="000624BC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الخامس</w:t>
                      </w:r>
                    </w:p>
                    <w:p w:rsidR="000624BC" w:rsidRDefault="000624BC" w:rsidP="000624BC">
                      <w:pPr>
                        <w:spacing w:after="0"/>
                        <w:rPr>
                          <w:rFonts w:ascii="Calibri" w:hAnsi="Calibri"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0624BC"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:rsidR="000624BC" w:rsidRPr="00CC0CB2" w:rsidRDefault="000624BC" w:rsidP="000624B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0624BC" w:rsidRPr="00CC0CB2" w:rsidRDefault="000624BC" w:rsidP="000624B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624BC" w:rsidRPr="00CC0CB2" w:rsidRDefault="000624BC" w:rsidP="000624B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624BC" w:rsidRPr="00CC0CB2" w:rsidRDefault="000624BC" w:rsidP="000624B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624BC" w:rsidRPr="00CC0CB2" w:rsidRDefault="000624BC" w:rsidP="000624B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A110A" wp14:editId="6A4C5EC2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4BC" w:rsidRDefault="000624BC" w:rsidP="000624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الدراسات الاسلامية للصف الخامس </w:t>
                            </w:r>
                          </w:p>
                          <w:p w:rsidR="000624BC" w:rsidRDefault="000624BC" w:rsidP="00EE48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( الدور الأول ) لعام </w:t>
                            </w:r>
                            <w:r w:rsidR="00EE48FB" w:rsidRPr="00EE48FB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A110A" id="_x0000_s1035" type="#_x0000_t202" style="position:absolute;left:0;text-align:left;margin-left:66.7pt;margin-top:3.1pt;width:392.65pt;height:58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" strokeweight="4pt">
                <v:stroke linestyle="thickThin"/>
                <v:textbox>
                  <w:txbxContent>
                    <w:p w:rsidR="000624BC" w:rsidRDefault="000624BC" w:rsidP="000624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الدراسات الاسلامية للصف الخامس </w:t>
                      </w:r>
                    </w:p>
                    <w:p w:rsidR="000624BC" w:rsidRDefault="000624BC" w:rsidP="00EE48FB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الثالث ( الدور الأول ) لعام </w:t>
                      </w:r>
                      <w:r w:rsidR="00EE48FB" w:rsidRPr="00EE48FB"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0624BC" w:rsidRPr="00CC0CB2" w:rsidRDefault="000624BC" w:rsidP="000624B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624BC" w:rsidRPr="00CC0CB2" w:rsidRDefault="000624BC" w:rsidP="000624B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C262D" wp14:editId="2EB13CD4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4BC" w:rsidRPr="000624BC" w:rsidRDefault="000624BC" w:rsidP="000624BC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624BC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262D" id="_x0000_s1036" type="#_x0000_t202" style="position:absolute;left:0;text-align:left;margin-left:68.95pt;margin-top:23.45pt;width:392.65pt;height:38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" strokeweight="4pt">
                <v:stroke linestyle="thickThin"/>
                <v:textbox>
                  <w:txbxContent>
                    <w:p w:rsidR="000624BC" w:rsidRPr="000624BC" w:rsidRDefault="000624BC" w:rsidP="000624BC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</w:rPr>
                      </w:pPr>
                      <w:r w:rsidRPr="000624BC">
                        <w:rPr>
                          <w:rFonts w:cs="PT Bold Dusky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624BC" w:rsidRPr="00CC0CB2" w:rsidRDefault="000624BC" w:rsidP="00062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9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B92379" w:rsidRPr="00B92379" w:rsidTr="00B944FD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B92379" w:rsidRPr="00B92379" w:rsidTr="00B944FD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B92379" w:rsidRPr="00B92379" w:rsidTr="00B944FD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B92379" w:rsidRPr="00B92379" w:rsidTr="00B944FD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B92379" w:rsidRPr="00B92379" w:rsidRDefault="00B92379" w:rsidP="00B944F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0624BC" w:rsidRPr="00CC0CB2" w:rsidRDefault="000624BC" w:rsidP="000624BC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B92379" w:rsidRDefault="00B92379" w:rsidP="000624B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0624BC" w:rsidRPr="00CC0CB2" w:rsidRDefault="000624BC" w:rsidP="000624B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888"/>
        <w:gridCol w:w="993"/>
      </w:tblGrid>
      <w:tr w:rsidR="000624BC" w:rsidRPr="00CC0CB2" w:rsidTr="000624BC">
        <w:trPr>
          <w:trHeight w:val="22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0624BC" w:rsidRPr="00CC0CB2" w:rsidTr="000624BC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أركان الإيمان ستة  وهي أن تؤمن بالله وملائكته وكتبه ورسله واليوم الآخر والقدر خيره وشره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الكتب السماوية التي أنزلت: القرآن والتوراة والإنجيل</w:t>
            </w: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54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الدلالة</w:t>
            </w:r>
            <w:r w:rsidRPr="0005654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على علو مكانة النبي صلى الله عليه وسلم عند ربه ذكر اسمه في القرآن في مواضع متعددة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أرسل النبي صلى الله عليه وسلم للناس كافة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سميت حجة الوداع بذلك لأن النبي صلى الله عليه وسلم ودع فيها الناس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الإسلام سيبقى ومن أسباب بقائه حفظ الله تعالى له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كان صلى الله عليه وسلم مثلا للأخلاق الفاضلة، ومن أخلاقه أنه كان لا يعيب طعامًا قطّ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كمال الشريعة الإسلامية أن شملت أحوال المسلم كلها، في عبادته وتعاملاته وشأنه كله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إن أعظم الشر الذي حذرنا منه النبي صلى الله عليه وسلم هو الشرك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يدخل في معنى المؤمن القوي: قوة العزيمة</w:t>
            </w: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كرم النبي صلى الله عليه وسلم كان سببًا في إسلام الناس</w:t>
            </w: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يكون إكرام الضيف بالإحسان إليه وكف الأذى عنه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نزع الرفق من العمل فإن العمل يكون قبيحًا سيئا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الحياء شعبة من شعب الإيمان</w:t>
            </w: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مسابقة الإمام محرمة على المأموم</w:t>
            </w: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اجتمع قوم وأرادوا الصلاة جماعة فإنهم يقدمون الأكبر سنّاً</w:t>
            </w: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يصلي المريض قائمًا حسب استطاعته ، وإن شق عليه صلى مستلقيًا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50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أنواع صلاة التطوع: صلاة الجمعة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صور التواضع مع الناس أن يكون احترامهم بحسب وظائفهم</w:t>
            </w:r>
            <w:r w:rsidRPr="0070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0624BC" w:rsidRPr="00CC0CB2" w:rsidTr="000624BC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624BC" w:rsidRPr="00CC0CB2" w:rsidRDefault="000624BC" w:rsidP="000624BC">
            <w:pPr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أول الرسل إلى أهل الأرض هو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موسى</w:t>
            </w:r>
            <w:r w:rsidRPr="00CC0CB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عليه السلام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24BC" w:rsidRPr="00CC0CB2" w:rsidRDefault="000624BC" w:rsidP="000624B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B92379" w:rsidRDefault="00B92379" w:rsidP="000624BC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624BC" w:rsidRPr="00CC0CB2" w:rsidRDefault="000624BC" w:rsidP="000624BC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lastRenderedPageBreak/>
        <w:t>السؤال الثاني</w: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bottomFromText="20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يستدل بقوله تعالى : ( إِنَّا كُلَّ شَيْءٍ خَلَقْنَاهُ بِقَدَرٍ  ) على وجوب الإيمان بركن من أركان</w:t>
            </w: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B92379" w:rsidRDefault="000624BC" w:rsidP="00B92379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B92379"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الإسلام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B92379" w:rsidRDefault="000624BC" w:rsidP="00B92379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="00B92379" w:rsidRPr="00B92379">
              <w:rPr>
                <w:color w:val="FF0000"/>
                <w:u w:val="single"/>
                <w:rtl/>
              </w:rPr>
              <w:t xml:space="preserve"> </w:t>
            </w:r>
            <w:r w:rsidR="00B92379" w:rsidRPr="00B92379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الإيمان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 تعبد الله كأنك تراه فإن لم تكن تراه فإنه يراك، هذا تعريف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الإسلام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عدد أولاد النبي صلى الله عليه وسلم</w:t>
            </w: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سبعة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5654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ثمانية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تسعة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تعالى (يَا أَيُّهَا الْمُدَّثِّرُ قُمْ فَأَنْذِرْ وَرَبَّكَ فَكَبِّرْ) دلت هذه الآية على أن رسالة النبي صلى الله عليه وسلم</w:t>
            </w: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عامة وللناس كافة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5654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خاصة بالمسلمين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5654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خاصة بأهل مكة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الفرائض التي فرضت ليلة الاسراء والمعراج وفرضت في السماء كانت</w:t>
            </w: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الصلاة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5654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الصيام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5654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الحج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أذن الله لنبيه محمد عليه السلام بالهجرة من مكة إلى المدينة لأسباب منها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درء أذى الكفار من أهل مكة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5654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تغيير مكان الدعوة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5654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غيير قبلة المسلمين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تُوفّي النبيّ محمد -صلّى الله عليه وسلّم -يوم الاثنين الثاني عشر من ربيع الأوّل، في عام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............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11هـ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12هـ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13 هـ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مكث النبي صلى الله عليه وسلم في دعوته</w:t>
            </w:r>
            <w:r w:rsidRPr="0005654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ثلاثة وعشرون عاما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ثلاثة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وثلاثون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عاما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ثلاثة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وأربعون</w:t>
            </w:r>
            <w:r w:rsidRPr="0005654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عاما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0646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يدل قوله تعالى : ( الْيَوْمَ أَكْمَلْتُ لَكُمْ دِينَكُمْ وَأَتْمَمْتُ عَلَيْكُمْ نِعْمَتِي وَرَضِيتُ لَكُمُ الْإِسْلَامَ دِينًا ۚ) على</w:t>
            </w:r>
            <w:r w:rsidRPr="0070646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 الشريعة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كمال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06461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706461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سماحة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06461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706461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رحمة</w:t>
            </w:r>
            <w:r w:rsidRPr="00706461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0646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من لم يؤمن بالنبي محمد صلى الله عليه وسلم ولم يتبعه</w:t>
            </w:r>
            <w:r w:rsidRPr="0070646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كافر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06461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706461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عاصي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مبتدع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C75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(بذل مال أو طعام أو نفع بطيب نفس من غير انتظار مقابل) المصطلح المناسب للمعنى السابق هو: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الكرم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C7505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FC7505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الزهد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C7505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FC7505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الورع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C75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(حبس القلب عن الجزع)، هو جزء من تعريف :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الصبر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C7505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FC7505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الورع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C7505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الكرم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FC75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الأخذ بالأيسر والأسهل في القول والفعل) المصطلح المناسب للمعنى السابق هو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الرفق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C7505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الصبر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C7505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FC7505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الحلم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C75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خدمة النفس ولين الجانب تعد من أمثلة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التواضع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C7505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الحلم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C7505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الكرم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C75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الإتيان إلى المسجد بالروائح الكريهة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محرم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مكروه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624B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مبطل للصلاة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624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أقل مسافة يجوز فيها قصر الصلاة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80 كيلو متر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90</w:t>
            </w:r>
            <w:r w:rsidRPr="000624B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كيلو متر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100</w:t>
            </w:r>
            <w:r w:rsidRPr="000624B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كيلو متر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624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السنة أن يقف جماعة النساء بالنسبة للرجال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خلف</w:t>
            </w:r>
            <w:r w:rsidRPr="000624BC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على يمين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624B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على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يسارهم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624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التقدم على الإمام في انتقالات الصلاة حكمها</w:t>
            </w:r>
            <w:r w:rsidRPr="000624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محرمة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624B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مكروهة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624B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624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صلاة الوتر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624B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سنة مؤكدة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624B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فرض كفاية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624B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</w:p>
        </w:tc>
      </w:tr>
      <w:tr w:rsidR="000624BC" w:rsidRPr="00CC0CB2" w:rsidTr="000624BC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624BC" w:rsidRPr="00CC0CB2" w:rsidRDefault="000624BC" w:rsidP="000624BC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624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السنن الرواتب التي حافظ عليها النبي صلى الله عليه وسلم مع الصلوات الخمس عددها</w:t>
            </w:r>
            <w:r w:rsidRPr="000624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0624BC" w:rsidRPr="00CC0CB2" w:rsidTr="000624BC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B92379" w:rsidRDefault="000624BC" w:rsidP="00B92379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92379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B92379" w:rsidRPr="00B92379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أربعة عشرة ركعة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CC0CB2" w:rsidRDefault="000624BC" w:rsidP="000624BC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0CB2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C0CB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624B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624B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ثلاثة عشرة ركعة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24BC" w:rsidRPr="00B92379" w:rsidRDefault="000624BC" w:rsidP="00B92379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B92379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92379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 w:rsidRPr="00B92379">
              <w:rPr>
                <w:rFonts w:ascii="ge_ss_twolight" w:hAnsi="ge_ss_twolight"/>
                <w:color w:val="FF0000"/>
                <w:shd w:val="clear" w:color="auto" w:fill="FFFFFF"/>
                <w:rtl/>
              </w:rPr>
              <w:t xml:space="preserve"> </w:t>
            </w:r>
            <w:r w:rsidR="00B92379" w:rsidRPr="00B92379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اثنتا عشرة ركعة</w:t>
            </w:r>
          </w:p>
        </w:tc>
      </w:tr>
    </w:tbl>
    <w:p w:rsidR="000624BC" w:rsidRPr="00CC0CB2" w:rsidRDefault="000624BC" w:rsidP="000624BC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7587F" wp14:editId="5D8AE4EA">
                <wp:simplePos x="0" y="0"/>
                <wp:positionH relativeFrom="column">
                  <wp:posOffset>-85725</wp:posOffset>
                </wp:positionH>
                <wp:positionV relativeFrom="paragraph">
                  <wp:posOffset>9187180</wp:posOffset>
                </wp:positionV>
                <wp:extent cx="6791325" cy="352425"/>
                <wp:effectExtent l="19050" t="19050" r="28575" b="28575"/>
                <wp:wrapNone/>
                <wp:docPr id="29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0624BC" w:rsidRDefault="000624BC" w:rsidP="00AB546E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 w:rsidR="00B92379" w:rsidRPr="00B92379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7587F" id="_x0000_s1037" style="position:absolute;left:0;text-align:left;margin-left:-6.75pt;margin-top:723.4pt;width:534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" filled="f" strokecolor="windowText" strokeweight="2.5pt">
                <v:stroke endcap="square"/>
                <v:textbox>
                  <w:txbxContent>
                    <w:p w:rsidR="000624BC" w:rsidRDefault="000624BC" w:rsidP="00AB546E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 w:rsidR="00B92379" w:rsidRPr="00B92379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24BC" w:rsidRDefault="000624BC" w:rsidP="000624B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 xml:space="preserve"> </w:t>
      </w:r>
      <w:r w:rsidRPr="00CC0CB2">
        <w:rPr>
          <w:rtl/>
        </w:rPr>
        <w:t xml:space="preserve"> </w:t>
      </w:r>
    </w:p>
    <w:p w:rsidR="008B3956" w:rsidRPr="008B3956" w:rsidRDefault="008B3956" w:rsidP="008B3956">
      <w:pPr>
        <w:pStyle w:val="aa"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6344B2B6" wp14:editId="1E31C799">
            <wp:extent cx="6762750" cy="9925050"/>
            <wp:effectExtent l="0" t="0" r="0" b="0"/>
            <wp:docPr id="7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3956" w:rsidRPr="008B3956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FC" w:rsidRDefault="00E252FC" w:rsidP="00705A88">
      <w:pPr>
        <w:spacing w:after="0" w:line="240" w:lineRule="auto"/>
      </w:pPr>
      <w:r>
        <w:separator/>
      </w:r>
    </w:p>
  </w:endnote>
  <w:endnote w:type="continuationSeparator" w:id="0">
    <w:p w:rsidR="00E252FC" w:rsidRDefault="00E252FC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FC" w:rsidRDefault="00E252FC" w:rsidP="00705A88">
      <w:pPr>
        <w:spacing w:after="0" w:line="240" w:lineRule="auto"/>
      </w:pPr>
      <w:r>
        <w:separator/>
      </w:r>
    </w:p>
  </w:footnote>
  <w:footnote w:type="continuationSeparator" w:id="0">
    <w:p w:rsidR="00E252FC" w:rsidRDefault="00E252FC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58F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456524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51E49"/>
    <w:rsid w:val="00055101"/>
    <w:rsid w:val="00056544"/>
    <w:rsid w:val="000624BC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50A18"/>
    <w:rsid w:val="00166774"/>
    <w:rsid w:val="00166D57"/>
    <w:rsid w:val="00167ED1"/>
    <w:rsid w:val="00196691"/>
    <w:rsid w:val="001A4CF4"/>
    <w:rsid w:val="001C27E0"/>
    <w:rsid w:val="001E617C"/>
    <w:rsid w:val="001F6344"/>
    <w:rsid w:val="00200D67"/>
    <w:rsid w:val="00203D12"/>
    <w:rsid w:val="00225C82"/>
    <w:rsid w:val="00227841"/>
    <w:rsid w:val="00264177"/>
    <w:rsid w:val="00287D2A"/>
    <w:rsid w:val="002918AD"/>
    <w:rsid w:val="00296A93"/>
    <w:rsid w:val="00297E98"/>
    <w:rsid w:val="002A73E3"/>
    <w:rsid w:val="002E5BD5"/>
    <w:rsid w:val="00303E00"/>
    <w:rsid w:val="00307642"/>
    <w:rsid w:val="0034373B"/>
    <w:rsid w:val="003658AB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318B8"/>
    <w:rsid w:val="00446BA5"/>
    <w:rsid w:val="00455B84"/>
    <w:rsid w:val="00456171"/>
    <w:rsid w:val="0048167A"/>
    <w:rsid w:val="00485F2B"/>
    <w:rsid w:val="00493691"/>
    <w:rsid w:val="004D6441"/>
    <w:rsid w:val="004E54C0"/>
    <w:rsid w:val="004E5C1B"/>
    <w:rsid w:val="00506E09"/>
    <w:rsid w:val="005122DE"/>
    <w:rsid w:val="00513F2D"/>
    <w:rsid w:val="00521619"/>
    <w:rsid w:val="00562D77"/>
    <w:rsid w:val="00563082"/>
    <w:rsid w:val="00563F64"/>
    <w:rsid w:val="00567143"/>
    <w:rsid w:val="005D6A2C"/>
    <w:rsid w:val="005E6D9F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06461"/>
    <w:rsid w:val="00710FAD"/>
    <w:rsid w:val="0071398E"/>
    <w:rsid w:val="007458FC"/>
    <w:rsid w:val="00745AD2"/>
    <w:rsid w:val="00751237"/>
    <w:rsid w:val="00757682"/>
    <w:rsid w:val="00761D27"/>
    <w:rsid w:val="007C2685"/>
    <w:rsid w:val="007E61A6"/>
    <w:rsid w:val="00802358"/>
    <w:rsid w:val="00835076"/>
    <w:rsid w:val="008453A9"/>
    <w:rsid w:val="00867673"/>
    <w:rsid w:val="00872221"/>
    <w:rsid w:val="00884AAB"/>
    <w:rsid w:val="008A4CD4"/>
    <w:rsid w:val="008B01B0"/>
    <w:rsid w:val="008B3956"/>
    <w:rsid w:val="008D2545"/>
    <w:rsid w:val="008F0983"/>
    <w:rsid w:val="00917239"/>
    <w:rsid w:val="00922344"/>
    <w:rsid w:val="00927D8B"/>
    <w:rsid w:val="009A3335"/>
    <w:rsid w:val="009D1C98"/>
    <w:rsid w:val="009E72CE"/>
    <w:rsid w:val="009F269C"/>
    <w:rsid w:val="00A52C1C"/>
    <w:rsid w:val="00A8407C"/>
    <w:rsid w:val="00AB4D4C"/>
    <w:rsid w:val="00AB522B"/>
    <w:rsid w:val="00AB546E"/>
    <w:rsid w:val="00AC4A34"/>
    <w:rsid w:val="00AD20B5"/>
    <w:rsid w:val="00B06C32"/>
    <w:rsid w:val="00B12444"/>
    <w:rsid w:val="00B23B14"/>
    <w:rsid w:val="00B5110A"/>
    <w:rsid w:val="00B91FB4"/>
    <w:rsid w:val="00B92379"/>
    <w:rsid w:val="00B9300E"/>
    <w:rsid w:val="00B9510E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0CB2"/>
    <w:rsid w:val="00CC2098"/>
    <w:rsid w:val="00CC6DCD"/>
    <w:rsid w:val="00CE328D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7F6D"/>
    <w:rsid w:val="00DC02B9"/>
    <w:rsid w:val="00DE7226"/>
    <w:rsid w:val="00E1303F"/>
    <w:rsid w:val="00E252FC"/>
    <w:rsid w:val="00E27446"/>
    <w:rsid w:val="00E538B6"/>
    <w:rsid w:val="00E57A46"/>
    <w:rsid w:val="00E80AF7"/>
    <w:rsid w:val="00E958C4"/>
    <w:rsid w:val="00EC6A06"/>
    <w:rsid w:val="00ED0358"/>
    <w:rsid w:val="00EE48FB"/>
    <w:rsid w:val="00F05C23"/>
    <w:rsid w:val="00F10340"/>
    <w:rsid w:val="00F26ACF"/>
    <w:rsid w:val="00F36AE2"/>
    <w:rsid w:val="00F56D9F"/>
    <w:rsid w:val="00F72DA6"/>
    <w:rsid w:val="00F842BA"/>
    <w:rsid w:val="00FB1E5E"/>
    <w:rsid w:val="00FC7505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ADBF9C-EB8F-458E-ADBB-1A89F42E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uiPriority w:val="59"/>
    <w:rsid w:val="00CC0CB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7</cp:revision>
  <cp:lastPrinted>2024-05-15T13:05:00Z</cp:lastPrinted>
  <dcterms:created xsi:type="dcterms:W3CDTF">2022-05-22T15:17:00Z</dcterms:created>
  <dcterms:modified xsi:type="dcterms:W3CDTF">2024-05-15T13:06:00Z</dcterms:modified>
</cp:coreProperties>
</file>